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2783" w:rsidRPr="00B76248" w:rsidRDefault="00744233" w:rsidP="003D7270">
      <w:pPr>
        <w:pStyle w:val="a8"/>
        <w:rPr>
          <w:sz w:val="44"/>
          <w:szCs w:val="44"/>
        </w:rPr>
      </w:pPr>
      <w:bookmarkStart w:id="0" w:name="_GoBack"/>
      <w:bookmarkEnd w:id="0"/>
      <w:r w:rsidRPr="00B76248">
        <w:rPr>
          <w:rFonts w:hint="eastAsia"/>
          <w:sz w:val="44"/>
          <w:szCs w:val="44"/>
        </w:rPr>
        <w:t>S5PV210 Linux</w:t>
      </w:r>
      <w:r w:rsidRPr="00B76248">
        <w:rPr>
          <w:rFonts w:hint="eastAsia"/>
          <w:sz w:val="44"/>
          <w:szCs w:val="44"/>
        </w:rPr>
        <w:t>系统</w:t>
      </w:r>
      <w:r w:rsidRPr="00B76248">
        <w:rPr>
          <w:sz w:val="44"/>
          <w:szCs w:val="44"/>
        </w:rPr>
        <w:t>移植</w:t>
      </w:r>
    </w:p>
    <w:p w:rsidR="009B7014" w:rsidRPr="009B7014" w:rsidRDefault="009B7014" w:rsidP="00227153">
      <w:pPr>
        <w:spacing w:line="0" w:lineRule="atLeast"/>
        <w:jc w:val="left"/>
        <w:rPr>
          <w:b/>
          <w:color w:val="70AD47"/>
          <w:spacing w:val="10"/>
          <w:sz w:val="28"/>
          <w:szCs w:val="2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9B7014">
        <w:rPr>
          <w:rFonts w:hint="eastAsia"/>
          <w:b/>
          <w:color w:val="70AD47"/>
          <w:spacing w:val="10"/>
          <w:sz w:val="28"/>
          <w:szCs w:val="2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作者</w:t>
      </w:r>
      <w:r w:rsidRPr="009B7014">
        <w:rPr>
          <w:rFonts w:hint="eastAsia"/>
          <w:b/>
          <w:color w:val="70AD47"/>
          <w:spacing w:val="10"/>
          <w:sz w:val="28"/>
          <w:szCs w:val="2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:</w:t>
      </w:r>
      <w:r w:rsidRPr="009B7014">
        <w:rPr>
          <w:rFonts w:hint="eastAsia"/>
          <w:b/>
          <w:color w:val="70AD47"/>
          <w:spacing w:val="10"/>
          <w:sz w:val="28"/>
          <w:szCs w:val="2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向仔</w:t>
      </w:r>
      <w:r w:rsidRPr="009B7014">
        <w:rPr>
          <w:b/>
          <w:color w:val="70AD47"/>
          <w:spacing w:val="10"/>
          <w:sz w:val="28"/>
          <w:szCs w:val="2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州</w:t>
      </w:r>
    </w:p>
    <w:p w:rsidR="00227153" w:rsidRPr="00EB3E49" w:rsidRDefault="00227153" w:rsidP="00227153">
      <w:pPr>
        <w:spacing w:line="0" w:lineRule="atLeast"/>
        <w:jc w:val="left"/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ource</w:t>
      </w:r>
      <w:r w:rsidRPr="00EB3E49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insight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工程</w:t>
      </w:r>
      <w:r w:rsidRPr="00EB3E49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</w:t>
      </w:r>
      <w:r w:rsidRPr="00EB3E49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</w:t>
      </w:r>
      <w:r w:rsidR="00AD0622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</w:t>
      </w:r>
      <w:r w:rsidRPr="00EB3E49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.2</w:t>
      </w:r>
    </w:p>
    <w:p w:rsidR="00227153" w:rsidRPr="00EB3E49" w:rsidRDefault="00227153" w:rsidP="00227153">
      <w:pPr>
        <w:spacing w:line="0" w:lineRule="atLeast"/>
        <w:jc w:val="left"/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  <w:r w:rsidRPr="00EB3E49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</w:t>
      </w:r>
      <w:r w:rsidR="00AD0622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</w:t>
      </w:r>
      <w:r w:rsidRPr="00EB3E49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…..6</w:t>
      </w:r>
    </w:p>
    <w:p w:rsidR="00EB3E49" w:rsidRPr="007813B3" w:rsidRDefault="00EB3E49" w:rsidP="00EB3E49">
      <w:pPr>
        <w:spacing w:line="0" w:lineRule="atLeast"/>
        <w:ind w:firstLine="420"/>
        <w:jc w:val="left"/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常用命令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D0622" w:rsidRPr="007813B3"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...6</w:t>
      </w:r>
    </w:p>
    <w:p w:rsidR="00EB3E49" w:rsidRPr="007813B3" w:rsidRDefault="00EB3E49" w:rsidP="00EB3E49">
      <w:pPr>
        <w:spacing w:line="0" w:lineRule="atLeast"/>
        <w:jc w:val="left"/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Uboot ping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设置功能：支持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nfs.....</w:t>
      </w:r>
      <w:r w:rsidR="00AD0622" w:rsidRPr="007813B3"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</w:p>
    <w:p w:rsidR="00EB3E49" w:rsidRPr="00EB3E49" w:rsidRDefault="00EB3E49" w:rsidP="00EB3E49">
      <w:pPr>
        <w:spacing w:line="0" w:lineRule="atLeast"/>
        <w:jc w:val="left"/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系统移植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.....</w:t>
      </w:r>
      <w:r w:rsidR="00AD0622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</w:t>
      </w:r>
    </w:p>
    <w:p w:rsidR="00EB3E49" w:rsidRPr="007813B3" w:rsidRDefault="00EB3E49" w:rsidP="00EB3E49">
      <w:pPr>
        <w:spacing w:line="0" w:lineRule="atLeast"/>
        <w:jc w:val="left"/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如何编译出来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</w:t>
      </w:r>
      <w:r w:rsidR="00AD0622" w:rsidRPr="007813B3"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</w:t>
      </w:r>
    </w:p>
    <w:p w:rsidR="00EB3E49" w:rsidRPr="007813B3" w:rsidRDefault="00EB3E49" w:rsidP="00EB3E49">
      <w:pPr>
        <w:spacing w:line="0" w:lineRule="atLeast"/>
        <w:jc w:val="left"/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Uboot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重点目录结构概览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D0622" w:rsidRPr="007813B3"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.11</w:t>
      </w:r>
    </w:p>
    <w:p w:rsidR="00EB3E49" w:rsidRPr="007813B3" w:rsidRDefault="00EB3E49" w:rsidP="00EB3E49">
      <w:pPr>
        <w:spacing w:line="0" w:lineRule="atLeast"/>
        <w:jc w:val="left"/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Uboot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的主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分析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D0622" w:rsidRPr="007813B3"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.14</w:t>
      </w:r>
    </w:p>
    <w:p w:rsidR="00EB3E49" w:rsidRPr="007813B3" w:rsidRDefault="00EB3E49" w:rsidP="00EB3E49">
      <w:pPr>
        <w:spacing w:line="0" w:lineRule="atLeast"/>
        <w:jc w:val="left"/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make x210_sd_config 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配置的时候细节分析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</w:t>
      </w:r>
      <w:r w:rsidR="00AD0622" w:rsidRPr="007813B3"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21</w:t>
      </w:r>
    </w:p>
    <w:p w:rsidR="00EB3E49" w:rsidRPr="007813B3" w:rsidRDefault="00EB3E49" w:rsidP="00EB3E49">
      <w:pPr>
        <w:spacing w:line="0" w:lineRule="atLeast"/>
        <w:jc w:val="left"/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Uboot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链接脚本，下载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到开发板，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启动的第一个程序就在这里指定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AD0622" w:rsidRPr="007813B3"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.24</w:t>
      </w:r>
    </w:p>
    <w:p w:rsidR="00EB3E49" w:rsidRPr="007813B3" w:rsidRDefault="00EB3E49" w:rsidP="00EB3E49">
      <w:pPr>
        <w:spacing w:line="0" w:lineRule="atLeast"/>
        <w:jc w:val="left"/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Uboot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启动分析</w:t>
      </w:r>
      <w:r w:rsidR="00AD0622" w:rsidRPr="007813B3"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………………………………………………………………………………………………………………………………….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..23</w:t>
      </w:r>
    </w:p>
    <w:p w:rsidR="00EB3E49" w:rsidRPr="00EB3E49" w:rsidRDefault="00EB3E49" w:rsidP="00EB3E49">
      <w:pPr>
        <w:spacing w:line="0" w:lineRule="atLeast"/>
        <w:jc w:val="left"/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kernel(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)......</w:t>
      </w:r>
      <w:r w:rsidR="00AD0622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..53</w:t>
      </w:r>
    </w:p>
    <w:p w:rsidR="00EB3E49" w:rsidRPr="007813B3" w:rsidRDefault="00EB3E49" w:rsidP="00EB3E49">
      <w:pPr>
        <w:spacing w:line="0" w:lineRule="atLeast"/>
        <w:jc w:val="left"/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移植不同型号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INAND/SD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卡启动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kernel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内核，</w:t>
      </w:r>
      <w:r w:rsidR="00AD0622" w:rsidRPr="007813B3"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………………………………………………………………..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..54</w:t>
      </w:r>
    </w:p>
    <w:p w:rsidR="00EB3E49" w:rsidRPr="00EB3E49" w:rsidRDefault="00EB3E49" w:rsidP="00EB3E49">
      <w:pPr>
        <w:spacing w:line="0" w:lineRule="atLeast"/>
        <w:jc w:val="left"/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从三星官方移植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实验</w:t>
      </w:r>
      <w:r w:rsidR="00AD0622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………………………………………………………………………………………………………………………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..60</w:t>
      </w:r>
    </w:p>
    <w:p w:rsidR="00EB3E49" w:rsidRPr="00EB3E49" w:rsidRDefault="00EB3E49" w:rsidP="00EB3E49">
      <w:pPr>
        <w:spacing w:line="0" w:lineRule="atLeast"/>
        <w:jc w:val="left"/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驱动问题修改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</w:t>
      </w:r>
      <w:r w:rsidR="00AD0622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.65</w:t>
      </w:r>
    </w:p>
    <w:p w:rsidR="00EB3E49" w:rsidRPr="00EB3E49" w:rsidRDefault="00EB3E49" w:rsidP="00EB3E49">
      <w:pPr>
        <w:spacing w:line="0" w:lineRule="atLeast"/>
        <w:jc w:val="left"/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网卡芯片在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上移植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AD0622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.66</w:t>
      </w:r>
    </w:p>
    <w:p w:rsidR="00EB3E49" w:rsidRPr="00EB3E49" w:rsidRDefault="00EB3E49" w:rsidP="00EB3E49">
      <w:pPr>
        <w:spacing w:line="0" w:lineRule="atLeast"/>
        <w:jc w:val="left"/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启动时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显示开机界面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AD0622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.70</w:t>
      </w:r>
    </w:p>
    <w:p w:rsidR="00EB3E49" w:rsidRPr="00EB3E49" w:rsidRDefault="00EB3E49" w:rsidP="00EB3E49">
      <w:pPr>
        <w:spacing w:line="0" w:lineRule="atLeast"/>
        <w:jc w:val="left"/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官方内核移植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  <w:r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D0622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</w:t>
      </w:r>
      <w:r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.72</w:t>
      </w:r>
    </w:p>
    <w:p w:rsidR="00EB3E49" w:rsidRPr="00EB3E49" w:rsidRDefault="00EB3E49" w:rsidP="00EB3E49">
      <w:pPr>
        <w:spacing w:line="0" w:lineRule="atLeast"/>
        <w:jc w:val="left"/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内核移植原理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D0622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...73</w:t>
      </w:r>
    </w:p>
    <w:p w:rsidR="00EB3E49" w:rsidRPr="007813B3" w:rsidRDefault="00EB3E49" w:rsidP="00EB3E49">
      <w:pPr>
        <w:spacing w:line="0" w:lineRule="atLeast"/>
        <w:jc w:val="left"/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Kconfig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文件的格式详解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D0622" w:rsidRPr="007813B3"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AD0622" w:rsidRPr="007813B3"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.73</w:t>
      </w:r>
    </w:p>
    <w:p w:rsidR="00EB3E49" w:rsidRPr="007813B3" w:rsidRDefault="00EB3E49" w:rsidP="00EB3E49">
      <w:pPr>
        <w:spacing w:line="0" w:lineRule="atLeast"/>
        <w:jc w:val="left"/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Linux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内核启动过程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</w:t>
      </w:r>
      <w:r w:rsidR="00AD0622" w:rsidRPr="007813B3"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.77</w:t>
      </w:r>
    </w:p>
    <w:p w:rsidR="00EB3E49" w:rsidRPr="007813B3" w:rsidRDefault="00EB3E49" w:rsidP="00EB3E49">
      <w:pPr>
        <w:spacing w:line="0" w:lineRule="atLeast"/>
        <w:jc w:val="left"/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Linux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内核打补丁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AD0622" w:rsidRPr="007813B3"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.79</w:t>
      </w:r>
    </w:p>
    <w:p w:rsidR="00EB3E49" w:rsidRPr="00EB3E49" w:rsidRDefault="00EB3E49" w:rsidP="00EB3E49">
      <w:pPr>
        <w:spacing w:line="0" w:lineRule="atLeast"/>
        <w:jc w:val="left"/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根文件系统制作成镜像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D0622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...82</w:t>
      </w:r>
    </w:p>
    <w:p w:rsidR="00EB3E49" w:rsidRPr="007813B3" w:rsidRDefault="00EB3E49" w:rsidP="00EB3E49">
      <w:pPr>
        <w:spacing w:line="0" w:lineRule="atLeast"/>
        <w:jc w:val="left"/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ext3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文件系统制作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AD0622" w:rsidRPr="007813B3"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.82</w:t>
      </w:r>
    </w:p>
    <w:p w:rsidR="00EB3E49" w:rsidRPr="00EB3E49" w:rsidRDefault="00EB3E49" w:rsidP="00EB3E49">
      <w:pPr>
        <w:spacing w:line="0" w:lineRule="atLeast"/>
        <w:jc w:val="left"/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移植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busybox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AD0622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.85</w:t>
      </w:r>
    </w:p>
    <w:p w:rsidR="00EB3E49" w:rsidRPr="00EB3E49" w:rsidRDefault="00EB3E49" w:rsidP="00EB3E49">
      <w:pPr>
        <w:spacing w:line="0" w:lineRule="atLeast"/>
        <w:jc w:val="left"/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网络文件系统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</w:t>
      </w:r>
      <w:r w:rsidR="00AD0622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...90</w:t>
      </w:r>
    </w:p>
    <w:p w:rsidR="00EB3E49" w:rsidRPr="00EB3E49" w:rsidRDefault="00EB3E49" w:rsidP="00EB3E49">
      <w:pPr>
        <w:spacing w:line="0" w:lineRule="atLeast"/>
        <w:jc w:val="left"/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busybox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文件系统原理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AD0622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.96</w:t>
      </w:r>
    </w:p>
    <w:p w:rsidR="00EB3E49" w:rsidRPr="007813B3" w:rsidRDefault="00EB3E49" w:rsidP="00EB3E49">
      <w:pPr>
        <w:spacing w:line="0" w:lineRule="atLeast"/>
        <w:jc w:val="left"/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下面我们来建立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rcS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="00AD0622" w:rsidRPr="007813B3"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..97</w:t>
      </w:r>
    </w:p>
    <w:p w:rsidR="00EB3E49" w:rsidRPr="007813B3" w:rsidRDefault="00EB3E49" w:rsidP="00EB3E49">
      <w:pPr>
        <w:spacing w:line="0" w:lineRule="atLeast"/>
        <w:jc w:val="left"/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文件系统用户登录密码设置</w:t>
      </w:r>
      <w:r w:rsidR="00AD0622" w:rsidRPr="007813B3"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…………………………………………………………………………………………………………..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...99</w:t>
      </w:r>
    </w:p>
    <w:p w:rsidR="00EB3E49" w:rsidRPr="007813B3" w:rsidRDefault="00EB3E49" w:rsidP="00EB3E49">
      <w:pPr>
        <w:spacing w:line="0" w:lineRule="atLeast"/>
        <w:jc w:val="left"/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文件系统实现链接动态链接库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D0622" w:rsidRPr="007813B3"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.101</w:t>
      </w:r>
    </w:p>
    <w:p w:rsidR="00EB3E49" w:rsidRPr="007813B3" w:rsidRDefault="00EB3E49" w:rsidP="00EB3E49">
      <w:pPr>
        <w:spacing w:line="0" w:lineRule="atLeast"/>
        <w:jc w:val="left"/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增加开机自动启动功能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D0622" w:rsidRPr="007813B3"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.102</w:t>
      </w:r>
    </w:p>
    <w:p w:rsidR="00EB3E49" w:rsidRPr="007813B3" w:rsidRDefault="00EB3E49" w:rsidP="00EB3E49">
      <w:pPr>
        <w:spacing w:line="0" w:lineRule="atLeast"/>
        <w:jc w:val="left"/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移植好的文件系统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制作成镜像烧录进开发板</w:t>
      </w:r>
      <w:r w:rsidR="00AD0622" w:rsidRPr="007813B3"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………………………………………………………….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...103</w:t>
      </w:r>
    </w:p>
    <w:p w:rsidR="00EB3E49" w:rsidRPr="00EB3E49" w:rsidRDefault="00EB3E49" w:rsidP="00EB3E49">
      <w:pPr>
        <w:spacing w:line="0" w:lineRule="atLeast"/>
        <w:jc w:val="left"/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下载大容量内核和文件系统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AD0622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.105</w:t>
      </w:r>
    </w:p>
    <w:p w:rsidR="00EB3E49" w:rsidRPr="00EB3E49" w:rsidRDefault="00EB3E49" w:rsidP="00EB3E49">
      <w:pPr>
        <w:spacing w:line="0" w:lineRule="atLeast"/>
        <w:jc w:val="left"/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系统使用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SCSI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命令访问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SCSI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总线上硬盘，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CD-ROM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信息的方法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D0622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.111</w:t>
      </w:r>
    </w:p>
    <w:p w:rsidR="00EB3E49" w:rsidRPr="00EB3E49" w:rsidRDefault="00EB3E49" w:rsidP="00EB3E49">
      <w:pPr>
        <w:spacing w:line="0" w:lineRule="atLeast"/>
        <w:jc w:val="left"/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ARM Linux 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动态库编译链接和指定新的默认动态库存放位置</w:t>
      </w:r>
      <w:r w:rsidR="00AD0622">
        <w:rPr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</w:t>
      </w: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..115</w:t>
      </w:r>
    </w:p>
    <w:p w:rsidR="00EB3E49" w:rsidRPr="007813B3" w:rsidRDefault="00EB3E49" w:rsidP="00EB3E49">
      <w:pPr>
        <w:spacing w:line="0" w:lineRule="atLeast"/>
        <w:jc w:val="left"/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3E49">
        <w:rPr>
          <w:rFonts w:hint="eastAsia"/>
          <w:color w:val="000000" w:themeColor="text1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X86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linux(ubuntu)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平台下编译动态链接库，然后使用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D0622" w:rsidRPr="007813B3"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115</w:t>
      </w:r>
    </w:p>
    <w:p w:rsidR="00227153" w:rsidRPr="007813B3" w:rsidRDefault="00EB3E49" w:rsidP="00227153">
      <w:pPr>
        <w:spacing w:line="0" w:lineRule="atLeast"/>
        <w:jc w:val="left"/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2.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如果我们将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.so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库程序编译到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ARM linux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开发板上怎么做呢？</w:t>
      </w:r>
      <w:r w:rsidR="00AD0622" w:rsidRPr="007813B3">
        <w:rPr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</w:t>
      </w:r>
      <w:r w:rsidRPr="007813B3">
        <w:rPr>
          <w:rFonts w:hint="eastAsia"/>
          <w:color w:val="538135" w:themeColor="accent6" w:themeShade="BF"/>
          <w:sz w:val="18"/>
          <w:szCs w:val="18"/>
          <w14:glow w14:rad="101600">
            <w14:schemeClr w14:val="accent1">
              <w14:alpha w14:val="40000"/>
              <w14:lumMod w14:val="20000"/>
              <w14:lumOff w14:val="80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..116</w:t>
      </w:r>
    </w:p>
    <w:p w:rsidR="00603834" w:rsidRPr="00603834" w:rsidRDefault="00603834" w:rsidP="00603834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ource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insight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工程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创建</w:t>
      </w:r>
    </w:p>
    <w:p w:rsidR="00603834" w:rsidRDefault="0060383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source insight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的工程，以便以后查阅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</w:p>
    <w:p w:rsidR="00603834" w:rsidRDefault="0021657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7DE01E7" wp14:editId="3AFBBB95">
                <wp:simplePos x="0" y="0"/>
                <wp:positionH relativeFrom="margin">
                  <wp:align>right</wp:align>
                </wp:positionH>
                <wp:positionV relativeFrom="paragraph">
                  <wp:posOffset>1748438</wp:posOffset>
                </wp:positionV>
                <wp:extent cx="1490980" cy="1069975"/>
                <wp:effectExtent l="438150" t="0" r="13970" b="15875"/>
                <wp:wrapNone/>
                <wp:docPr id="60" name="圆角矩形标注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15711" y="3086911"/>
                          <a:ext cx="1490980" cy="1069975"/>
                        </a:xfrm>
                        <a:prstGeom prst="wedgeRoundRectCallout">
                          <a:avLst>
                            <a:gd name="adj1" fmla="val -77761"/>
                            <a:gd name="adj2" fmla="val -73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EA444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这里寻找</w:t>
                            </w:r>
                            <w:r>
                              <w:rPr>
                                <w:color w:val="FF0000"/>
                              </w:rPr>
                              <w:t>你</w:t>
                            </w:r>
                            <w:r>
                              <w:rPr>
                                <w:color w:val="FF0000"/>
                              </w:rPr>
                              <w:t>source insight</w:t>
                            </w:r>
                            <w:r>
                              <w:rPr>
                                <w:color w:val="FF0000"/>
                              </w:rPr>
                              <w:t>创建完工程后，</w:t>
                            </w:r>
                            <w:r>
                              <w:rPr>
                                <w:color w:val="FF0000"/>
                              </w:rPr>
                              <w:t>source insight</w:t>
                            </w:r>
                            <w:r>
                              <w:rPr>
                                <w:color w:val="FF0000"/>
                              </w:rPr>
                              <w:t>的垃圾文件放在哪个目录下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DE01E7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60" o:spid="_x0000_s1026" type="#_x0000_t62" style="position:absolute;margin-left:66.2pt;margin-top:137.65pt;width:117.4pt;height:84.25pt;z-index:251764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FjhBwMAAC8GAAAOAAAAZHJzL2Uyb0RvYy54bWysVM1uEzEQviPxDpbv7e7mZ9NE3VRRqiCk&#10;qlRtUc+O104WeW1jO9mUB4A7ZyQQF+DMmcdp4TEYezfJAhUHRA6OvfPNNzOfx3N8sikFWjNjCyUz&#10;nBzGGDFJVV7IRYafX88OjjCyjsicCCVZhm+ZxSfjx4+OKz1iHbVUImcGAYm0o0pneOmcHkWRpUtW&#10;EnuoNJNg5MqUxMHRLKLckArYSxF14jiNKmVybRRl1sLX09qIx4Gfc0bdM84tc0hkGHJzYTVhnfs1&#10;Gh+T0cIQvSxokwb5hyxKUkgIuqM6JY6glSn+oCoLapRV3B1SVUaK84KyUANUk8S/VXO1JJqFWkAc&#10;q3cy2f9HS8/XFwYVeYZTkEeSEu7o7t3rH5/efn//5e7bx/sPb+6/fkZgBKUqbUfgcKUvTHOysPVl&#10;b7gp/T8UhDYZ7g2T/iBJMLrNcDc+SoewD0qzjUMUAElvGA+PICIFRBKnw+Gg7xHRnkob654wVSK/&#10;yXDF8gW7VCuZX8KlTokQauWC5GR9Zl3QPm8KIPkLiM1LAVe5JgIdDAaDtMlg0QJ1fgV1e906yzam&#10;28YkaZoOmjybsJDxNlOfg1SzQohQq5D+g1WiyP23cDCL+VQYBElleDaL4dewtWDA6F0jr3atb9i5&#10;W8E8h5CXjMONgYqdUH94K2xHSyhl0iW1aUlyVkfrt4P51+U9guCB0DNzyHLH3RBskTXJlru+qQbv&#10;XVl4ajvn+G+J1c47jxBZSbdzLgupzEMEAqpqItf4rUi1NF4lt5lvAOK3c5XfQmsbVb95q+msgE46&#10;I9ZdEAOdAd0Hg8s9g4ULVWVYNTuMlsq8eui7x8PbAytGFQyNDNuXK2IYRuKphFc5THo9P2XCodcf&#10;dOBg2pZ52yJX5VRBI0CvQnZh6/FObLfcqPIG5tvERwUTkRRiZ5g6sz1MXT3MYEJSNpkEGEwWTdyZ&#10;vNLUk3uBfYteb26I0c1zcvASz9V2wJBR6OZa3D3We0o1WTnFC+eNe12bA0yl0EPNBPVjr30OqP2c&#10;H/8EAAD//wMAUEsDBBQABgAIAAAAIQAlvWJf3wAAAAgBAAAPAAAAZHJzL2Rvd25yZXYueG1sTI/L&#10;TsMwEEX3SPyDNUjsqPMCSsikqioQiy5QHx/gxG6SNraD7Sbh7xlWsBzd0b3nFKtZ92xUznfWIMSL&#10;CJgytZWdaRCOh/eHJTAfhJGit0YhfCsPq/L2phC5tJPZqXEfGkYlxucCoQ1hyDn3dau08As7KEPZ&#10;yTotAp2u4dKJicp1z5MoeuJadIYWWjGoTavqy/6qEcbP9ealOu0qd/bxxyHevn1tpyPi/d28fgUW&#10;1Bz+nuEXn9ChJKbKXo30rEcgkYCQPD+mwChO0oxMKoQsS5fAy4L/Fyh/AAAA//8DAFBLAQItABQA&#10;BgAIAAAAIQC2gziS/gAAAOEBAAATAAAAAAAAAAAAAAAAAAAAAABbQ29udGVudF9UeXBlc10ueG1s&#10;UEsBAi0AFAAGAAgAAAAhADj9If/WAAAAlAEAAAsAAAAAAAAAAAAAAAAALwEAAF9yZWxzLy5yZWxz&#10;UEsBAi0AFAAGAAgAAAAhABk0WOEHAwAALwYAAA4AAAAAAAAAAAAAAAAALgIAAGRycy9lMm9Eb2Mu&#10;eG1sUEsBAi0AFAAGAAgAAAAhACW9Yl/fAAAACAEAAA8AAAAAAAAAAAAAAAAAYQUAAGRycy9kb3du&#10;cmV2LnhtbFBLBQYAAAAABAAEAPMAAABtBgAAAAA=&#10;" adj="-5996,9214" filled="f" strokecolor="red" strokeweight="1pt">
                <v:textbox>
                  <w:txbxContent>
                    <w:p w:rsidR="00EE4C4D" w:rsidRPr="00653A7A" w:rsidRDefault="00EE4C4D" w:rsidP="00EA4440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这里寻找</w:t>
                      </w:r>
                      <w:r>
                        <w:rPr>
                          <w:color w:val="FF0000"/>
                        </w:rPr>
                        <w:t>你</w:t>
                      </w:r>
                      <w:r>
                        <w:rPr>
                          <w:color w:val="FF0000"/>
                        </w:rPr>
                        <w:t>source insight</w:t>
                      </w:r>
                      <w:r>
                        <w:rPr>
                          <w:color w:val="FF0000"/>
                        </w:rPr>
                        <w:t>创建</w:t>
                      </w:r>
                      <w:proofErr w:type="gramStart"/>
                      <w:r>
                        <w:rPr>
                          <w:color w:val="FF0000"/>
                        </w:rPr>
                        <w:t>完工程</w:t>
                      </w:r>
                      <w:proofErr w:type="gramEnd"/>
                      <w:r>
                        <w:rPr>
                          <w:color w:val="FF0000"/>
                        </w:rPr>
                        <w:t>后，</w:t>
                      </w:r>
                      <w:r>
                        <w:rPr>
                          <w:color w:val="FF0000"/>
                        </w:rPr>
                        <w:t>source insight</w:t>
                      </w:r>
                      <w:r>
                        <w:rPr>
                          <w:color w:val="FF0000"/>
                        </w:rPr>
                        <w:t>的垃圾文件放在哪个目录下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6F11522" wp14:editId="49C4B7C1">
                <wp:simplePos x="0" y="0"/>
                <wp:positionH relativeFrom="margin">
                  <wp:posOffset>1366736</wp:posOffset>
                </wp:positionH>
                <wp:positionV relativeFrom="paragraph">
                  <wp:posOffset>1866333</wp:posOffset>
                </wp:positionV>
                <wp:extent cx="1490980" cy="330200"/>
                <wp:effectExtent l="457200" t="0" r="13970" b="69850"/>
                <wp:wrapNone/>
                <wp:docPr id="53" name="圆角矩形标注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980" cy="330200"/>
                        </a:xfrm>
                        <a:prstGeom prst="wedgeRoundRectCallout">
                          <a:avLst>
                            <a:gd name="adj1" fmla="val -77327"/>
                            <a:gd name="adj2" fmla="val 599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EA444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</w:rPr>
                              <w:t>给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工程</w:t>
                            </w:r>
                            <w:r>
                              <w:rPr>
                                <w:color w:val="FF0000"/>
                              </w:rPr>
                              <w:t>起名字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11522" id="圆角矩形标注 53" o:spid="_x0000_s1027" type="#_x0000_t62" style="position:absolute;margin-left:107.6pt;margin-top:146.95pt;width:117.4pt;height:26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g4t+wIAACkGAAAOAAAAZHJzL2Uyb0RvYy54bWysVM1uEzEQviPxDpbvdDf/TdRNFaUKQqra&#10;qi3q2fF6k0Vej7GdbMoDwJ0zEogLcObM47TwGIy9m01EKw6IHDYez8w3M59n5uh4U0iyFsbmoBLa&#10;OogpEYpDmqtFQl9ez54dUmIdUymToERCb4Wlx+OnT45KPRJtWIJMhSEIouyo1AldOqdHUWT5UhTM&#10;HoAWCpUZmII5FM0iSg0rEb2QUTuO+1EJJtUGuLAWb08qJR0H/CwT3J1nmRWOyIRibi58TfjO/Tca&#10;H7HRwjC9zHmdBvuHLAqWKwzaQJ0wx8jK5A+gipwbsJC5Aw5FBFmWcxFqwGpa8R/VXC2ZFqEWJMfq&#10;hib7/2D52frCkDxNaK9DiWIFvtHdh7e/vrz/+fHb3Y/P95/e3X//SlCJTJXajtDhSl+YWrJ49GVv&#10;MlP4fyyIbAK7tw27YuMIx8tWdxgPD/EROOo6nRifz4NGO29trHsuoCD+kNBSpAtxCSuVXuI7TpmU&#10;sHKBZbY+tS7QndY5s/RVi5KskPh6aybJs8Gg0x7Uz7tn1N436g2Hg+5DGyRiB9Tq9/sBB/Osw+Jp&#10;m6nPQcEslzI0klT+woLMU38XBLOYT6UhmFRCZ7MYf3XVe2aI6F0jT3BFaTi5Wyk8hlSXIsNHQhLb&#10;of4wHqKBZZwL5VqVaslSUUXr7QfzA+U9AuEB0CNnmGWDXQNsLSuQLXb1UrW9dxVhuhrn+G+JVc6N&#10;R4gMyjXORa7APAYgsao6cmW/JamixrPkNvNNaOBg6W/mkN5iUxuopt1qPsuxoU6ZdRfMYINgD+LK&#10;cuf4ySSUCYX6RMkSzJvH7r09Th1qKSlxXSTUvl4xIyiRLxTO47DV7fr9EoRub9BGwexr5vsatSqm&#10;gP2ALYvZhaO3d3J7zAwUN7jZJj4qqpjiGDuh3JmtMHXVGsPdyMVkEsxwp2jmTtWV5h7c8+w79Xpz&#10;w4yup8rhPJ7BdrXUTV1xvLP1ngomKwdZ7rxyx2st4D4KrVTvTr/w9uVgtdvw498AAAD//wMAUEsD&#10;BBQABgAIAAAAIQCF3r8t4QAAAAsBAAAPAAAAZHJzL2Rvd25yZXYueG1sTI/BToNAEIbvJr7DZky8&#10;2aUUTEGWxpgY9UhtbLxN2SmQsrvILi2+veNJbzOZL/98f7GZTS/ONPrOWQXLRQSCbO10ZxsFu/fn&#10;uzUIH9Bq7J0lBd/kYVNeXxWYa3exFZ23oREcYn2OCtoQhlxKX7dk0C/cQJZvRzcaDLyOjdQjXjjc&#10;9DKOontpsLP8ocWBnlqqT9vJKDhh8rbDz/lj2n8d1/vXpgrNS6XU7c38+AAi0Bz+YPjVZ3Uo2eng&#10;Jqu96BXEyzRmlIdslYFgIkkjbndQsErSDGRZyP8dyh8AAAD//wMAUEsBAi0AFAAGAAgAAAAhALaD&#10;OJL+AAAA4QEAABMAAAAAAAAAAAAAAAAAAAAAAFtDb250ZW50X1R5cGVzXS54bWxQSwECLQAUAAYA&#10;CAAAACEAOP0h/9YAAACUAQAACwAAAAAAAAAAAAAAAAAvAQAAX3JlbHMvLnJlbHNQSwECLQAUAAYA&#10;CAAAACEAFkoOLfsCAAApBgAADgAAAAAAAAAAAAAAAAAuAgAAZHJzL2Uyb0RvYy54bWxQSwECLQAU&#10;AAYACAAAACEAhd6/LeEAAAALAQAADwAAAAAAAAAAAAAAAABVBQAAZHJzL2Rvd25yZXYueG1sUEsF&#10;BgAAAAAEAAQA8wAAAGMGAAAAAA==&#10;" adj="-5903,23754" filled="f" strokecolor="red" strokeweight="1pt">
                <v:textbox>
                  <w:txbxContent>
                    <w:p w:rsidR="00EE4C4D" w:rsidRPr="00653A7A" w:rsidRDefault="00EE4C4D" w:rsidP="00EA4440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这里</w:t>
                      </w:r>
                      <w:r>
                        <w:rPr>
                          <w:color w:val="FF0000"/>
                        </w:rPr>
                        <w:t>给</w:t>
                      </w:r>
                      <w:r>
                        <w:rPr>
                          <w:rFonts w:hint="eastAsia"/>
                          <w:color w:val="FF0000"/>
                        </w:rPr>
                        <w:t>工程</w:t>
                      </w:r>
                      <w:r>
                        <w:rPr>
                          <w:color w:val="FF0000"/>
                        </w:rPr>
                        <w:t>起名字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4440">
        <w:rPr>
          <w:noProof/>
          <w:color w:val="000000" w:themeColor="text1"/>
          <w:szCs w:val="21"/>
        </w:rPr>
        <w:drawing>
          <wp:inline distT="0" distB="0" distL="0" distR="0" wp14:anchorId="08EFCB7D" wp14:editId="725E32FA">
            <wp:extent cx="3916680" cy="1867711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图片20171214173429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278" cy="187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834" w:rsidRDefault="00EA444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B1E3429" wp14:editId="00C3F026">
            <wp:extent cx="3800272" cy="10763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7121417360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333" cy="107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834" w:rsidRDefault="009F396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81FF713" wp14:editId="0D567730">
                <wp:simplePos x="0" y="0"/>
                <wp:positionH relativeFrom="margin">
                  <wp:posOffset>2559996</wp:posOffset>
                </wp:positionH>
                <wp:positionV relativeFrom="paragraph">
                  <wp:posOffset>1436059</wp:posOffset>
                </wp:positionV>
                <wp:extent cx="2438400" cy="330200"/>
                <wp:effectExtent l="1562100" t="381000" r="19050" b="12700"/>
                <wp:wrapNone/>
                <wp:docPr id="117" name="圆角矩形标注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330200"/>
                        </a:xfrm>
                        <a:prstGeom prst="wedgeRoundRectCallout">
                          <a:avLst>
                            <a:gd name="adj1" fmla="val -112436"/>
                            <a:gd name="adj2" fmla="val -1599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9F396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</w:rPr>
                              <w:t>就把垃圾文件放在这个目录下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F713" id="圆角矩形标注 117" o:spid="_x0000_s1028" type="#_x0000_t62" style="position:absolute;margin-left:201.55pt;margin-top:113.1pt;width:192pt;height:26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vil/AIAAC4GAAAOAAAAZHJzL2Uyb0RvYy54bWysVM1uEzEQviPxDpbv7e4madpE3VRRqiCk&#10;qq3aop4dr50s8trGdrIJDwB3zkggLsCZM4/TwmMw9m42C604IHLY2J6Zb2a++Tk+WRcCrZixuZIp&#10;TvZjjJikKsvlPMUvbqZ7RxhZR2RGhJIsxRtm8cno6ZPjUg9ZRy2UyJhBACLtsNQpXjinh1Fk6YIV&#10;xO4rzSQIuTIFcXA18ygzpAT0QkSdOO5HpTKZNooya+H1tBLiUcDnnFF3wbllDokUQ2wufE34zvw3&#10;Gh2T4dwQvchpHQb5hygKkktw2kCdEkfQ0uQPoIqcGmUVd/tUFZHiPKcs5ADZJPEf2VwviGYhFyDH&#10;6oYm+/9g6fnq0qA8g9olhxhJUkCR7t6/+fn53Y8PX+++f7r/+Pb+2xfkpcBVqe0QTK71palvFo4+&#10;8TU3hf+HlNA68Ltp+GVrhyg8dnrdo14MZaAg63ZjKKAHjXbW2lj3jKkC+UOKS5bN2ZVayuwKKjkh&#10;QqilCzyT1Zl1gfCsDppkLxOMeCGgfisi0F6SgL9+XeGWVud3rYPBYNB9qNVtayX9fj/kD6HWnuG0&#10;DdaHIdU0FyJ0k5D+wSqRZ/4tXMx8NhEGQVwpnk5j+NWJt9QA0ZtGnuOK1XByG8E8hpBXjEOlPI+B&#10;gjAjrIEllDLpkkq0IBmrvB20nfmp8haB8wDokTlE2WDXAFvNCmSLXRWr1vemLIxYYxz/LbDKuLEI&#10;npV0jXGRS2UeAxCQVe250t+SVFHjWXLr2Tp0ccdr+peZyjbQ2UZVI281nebQU2fEuktioEegDWFv&#10;uQv4cKHKFKv6hNFCmdePvXt9GD2QYlTCzkixfbUkhmEknksYykHS6/klEy69g8MOXExbMmtL5LKY&#10;KOgH6FqILhy9vhPbIzequIX1NvZeQUQkBd8pps5sLxNX7TJYkJSNx0ENFosm7kxea+rBPc++U2/W&#10;t8ToerAcjOS52u6Xuqkrjne63lKq8dIpnjsv3PFaX2AphVaqF6jfeu170Nqt+dEvAAAA//8DAFBL&#10;AwQUAAYACAAAACEALfaUrOAAAAALAQAADwAAAGRycy9kb3ducmV2LnhtbEyPy07DMBBF90j8gzVI&#10;bFDr1EVNCHEqhASrsOjjA+zYJBHxOIqdJvD1DCu6nDtHd84U+8X17GLH0HmUsFknwCzW3nTYSDif&#10;3lYZsBAVGtV7tBK+bYB9eXtTqNz4GQ/2cowNoxIMuZLQxjjknIe6tU6FtR8s0u7Tj05FGseGm1HN&#10;VO56LpJkx53qkC60arCvra2/jpOToCp9enqf9cO41f7woevqZ8JKyvu75eUZWLRL/IfhT5/UoSQn&#10;7Sc0gfUSHpPthlAJQuwEMCLSLKVEU5JmAnhZ8Osfyl8AAAD//wMAUEsBAi0AFAAGAAgAAAAhALaD&#10;OJL+AAAA4QEAABMAAAAAAAAAAAAAAAAAAAAAAFtDb250ZW50X1R5cGVzXS54bWxQSwECLQAUAAYA&#10;CAAAACEAOP0h/9YAAACUAQAACwAAAAAAAAAAAAAAAAAvAQAAX3JlbHMvLnJlbHNQSwECLQAUAAYA&#10;CAAAACEA6U74pfwCAAAuBgAADgAAAAAAAAAAAAAAAAAuAgAAZHJzL2Uyb0RvYy54bWxQSwECLQAU&#10;AAYACAAAACEALfaUrOAAAAALAQAADwAAAAAAAAAAAAAAAABWBQAAZHJzL2Rvd25yZXYueG1sUEsF&#10;BgAAAAAEAAQA8wAAAGMGAAAAAA==&#10;" adj="-13486,-23758" filled="f" strokecolor="red" strokeweight="1pt">
                <v:textbox>
                  <w:txbxContent>
                    <w:p w:rsidR="00EE4C4D" w:rsidRPr="00653A7A" w:rsidRDefault="00EE4C4D" w:rsidP="009F3960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我</w:t>
                      </w:r>
                      <w:r>
                        <w:rPr>
                          <w:color w:val="FF0000"/>
                        </w:rPr>
                        <w:t>就把垃圾文件放在这个目录下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91960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7121417385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834" w:rsidRDefault="0021657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EC9B342" wp14:editId="1AEEE364">
                <wp:simplePos x="0" y="0"/>
                <wp:positionH relativeFrom="margin">
                  <wp:posOffset>2968557</wp:posOffset>
                </wp:positionH>
                <wp:positionV relativeFrom="paragraph">
                  <wp:posOffset>1447206</wp:posOffset>
                </wp:positionV>
                <wp:extent cx="1316355" cy="285115"/>
                <wp:effectExtent l="0" t="419100" r="398145" b="19685"/>
                <wp:wrapNone/>
                <wp:docPr id="122" name="圆角矩形标注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355" cy="285115"/>
                        </a:xfrm>
                        <a:prstGeom prst="wedgeRoundRectCallout">
                          <a:avLst>
                            <a:gd name="adj1" fmla="val 75026"/>
                            <a:gd name="adj2" fmla="val -1831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21657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然后点击</w:t>
                            </w:r>
                            <w:r>
                              <w:rPr>
                                <w:color w:val="FF0000"/>
                              </w:rPr>
                              <w:t>add Tree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9B342" id="圆角矩形标注 122" o:spid="_x0000_s1029" type="#_x0000_t62" style="position:absolute;margin-left:233.75pt;margin-top:113.95pt;width:103.65pt;height:22.4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Myh/QIAACwGAAAOAAAAZHJzL2Uyb0RvYy54bWysVMFuEzEQvSPxD5bv7Wa3TVqibqooVRBS&#10;1UZtUc+O15ss8nqM7WQTPgDunJFAXIAzZz6nhc9g7N1sIlpxQOSw8Xhm3sw8z8zJ6aqUZCmMLUCl&#10;NN7vUCIUh6xQs5S+vBnvHVNiHVMZk6BEStfC0tPB0ycnle6LBOYgM2EIgijbr3RK587pfhRZPhcl&#10;s/ughUJlDqZkDkUzizLDKkQvZZR0Or2oApNpA1xYi7dntZIOAn6eC+4u89wKR2RKMTcXviZ8p/4b&#10;DU5Yf2aYnhe8SYP9QxYlKxQGbaHOmGNkYYoHUGXBDVjI3T6HMoI8L7gINWA1ceePaq7nTItQC5Jj&#10;dUuT/X+w/GI5MaTI8O2ShBLFSnykuw9vf315//Pjt7sfn+8/vbv//pV4LXJVadtHl2s9MY1k8egL&#10;X+Wm9P9YElkFftctv2LlCMfL+CDuHXS7lHDUJcfdOO560GjrrY11zwWUxB9SWolsJq5gobIrfMkR&#10;kxIWLvDMlufWBcKzJmmWvYopyUuJ77dkkhx1O0mved8dGyxya7MXH/uUHlod7FrFvV7vqEm0iYsp&#10;b1L1SSgYF1KGXpLKX1iQRebvgmBm05E0BLNK6XjcwV+DtmOGiN418gzXnIaTW0vhMaS6Ejm+E7KY&#10;BALChIgWlnEulItr1Zxloo7W3Q3mZ8p7BMYDoEfOMcsWuwHYWNYgG+z6qRp77yrCgLXOnb8lVju3&#10;HiEyKNc6l4UC8xiAxKqayLX9hqSaGs+SW01XoYfDS/qbKWRr7GsD9cBbzccFdtQ5s27CDHYI7gLc&#10;Wu4SP7mEKqXQnCiZg3nz2L23x8FDLSUVboyU2tcLZgQl8oXCkXwWHx76FROEw+5RgoLZ1Ux3NWpR&#10;jgD7AXsWswtHb+/k5pgbKG9xuQ19VFQxxTF2SrkzG2Hk6k2G65GL4TCY4VrRzJ2ra809uOfZd+rN&#10;6pYZ3YyVw4G8gM12Yf3Q1DXHW1vvqWC4cJAXziu3vDYCrqTQSs369DtvVw5W2yU/+A0AAP//AwBQ&#10;SwMEFAAGAAgAAAAhAHGN9oXgAAAACwEAAA8AAABkcnMvZG93bnJldi54bWxMj01PwzAMhu9I/IfI&#10;SNxYSjXaUppOiIkTAsSYds4arx80TtWka/n3mBMcbT96/bzFZrG9OOPoW0cKblcRCKTKmZZqBfvP&#10;55sMhA+ajO4doYJv9LApLy8KnRs30weed6EWHEI+1wqaEIZcSl81aLVfuQGJbyc3Wh14HGtpRj1z&#10;uO1lHEWJtLol/tDoAZ8arL52k1Vwytr99LYN7y+HbpjrtNseltdOqeur5fEBRMAl/MHwq8/qULLT&#10;0U1kvOgVrJP0jlEFcZzeg2AiSddc5sibNM5AloX836H8AQAA//8DAFBLAQItABQABgAIAAAAIQC2&#10;gziS/gAAAOEBAAATAAAAAAAAAAAAAAAAAAAAAABbQ29udGVudF9UeXBlc10ueG1sUEsBAi0AFAAG&#10;AAgAAAAhADj9If/WAAAAlAEAAAsAAAAAAAAAAAAAAAAALwEAAF9yZWxzLy5yZWxzUEsBAi0AFAAG&#10;AAgAAAAhAEPAzKH9AgAALAYAAA4AAAAAAAAAAAAAAAAALgIAAGRycy9lMm9Eb2MueG1sUEsBAi0A&#10;FAAGAAgAAAAhAHGN9oXgAAAACwEAAA8AAAAAAAAAAAAAAAAAVwUAAGRycy9kb3ducmV2LnhtbFBL&#10;BQYAAAAABAAEAPMAAABkBgAAAAA=&#10;" adj="27006,-28763" filled="f" strokecolor="red" strokeweight="1pt">
                <v:textbox>
                  <w:txbxContent>
                    <w:p w:rsidR="00EE4C4D" w:rsidRPr="00653A7A" w:rsidRDefault="00EE4C4D" w:rsidP="00216571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然后点击</w:t>
                      </w:r>
                      <w:r>
                        <w:rPr>
                          <w:color w:val="FF0000"/>
                        </w:rPr>
                        <w:t>add Tree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99622E8" wp14:editId="6FC6053B">
                <wp:simplePos x="0" y="0"/>
                <wp:positionH relativeFrom="margin">
                  <wp:posOffset>2216285</wp:posOffset>
                </wp:positionH>
                <wp:positionV relativeFrom="paragraph">
                  <wp:posOffset>128094</wp:posOffset>
                </wp:positionV>
                <wp:extent cx="2405380" cy="479425"/>
                <wp:effectExtent l="0" t="0" r="13970" b="663575"/>
                <wp:wrapNone/>
                <wp:docPr id="121" name="圆角矩形标注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5380" cy="479425"/>
                        </a:xfrm>
                        <a:prstGeom prst="wedgeRoundRectCallout">
                          <a:avLst>
                            <a:gd name="adj1" fmla="val -21042"/>
                            <a:gd name="adj2" fmla="val 1807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21657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我的</w:t>
                            </w:r>
                            <w:r>
                              <w:rPr>
                                <w:color w:val="FF0000"/>
                              </w:rPr>
                              <w:t>linux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内核</w:t>
                            </w:r>
                            <w:r>
                              <w:rPr>
                                <w:color w:val="FF0000"/>
                              </w:rPr>
                              <w:t>文件解压在</w:t>
                            </w:r>
                            <w:r>
                              <w:rPr>
                                <w:color w:val="FF0000"/>
                              </w:rPr>
                              <w:t>kernel</w:t>
                            </w:r>
                            <w:r>
                              <w:rPr>
                                <w:color w:val="FF0000"/>
                              </w:rPr>
                              <w:t>目录下的，我选择</w:t>
                            </w:r>
                            <w:r>
                              <w:rPr>
                                <w:color w:val="FF0000"/>
                              </w:rPr>
                              <w:t>kernel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622E8" id="圆角矩形标注 121" o:spid="_x0000_s1030" type="#_x0000_t62" style="position:absolute;margin-left:174.5pt;margin-top:10.1pt;width:189.4pt;height:37.7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t8//QIAACwGAAAOAAAAZHJzL2Uyb0RvYy54bWysVMFuEzEQvSPxD5bv7W62m6SNuqmiVEFI&#10;VVu1RT07XjtZ5LWN7WQTPgDunJFAXIAzZz6nhc9g7N1sAq04IHLYeDwzb2aeZ+b4ZFUKtGTGFkpm&#10;uLMfY8QkVXkhZxl+cTPZO8TIOiJzIpRkGV4zi0+GT58cV3rAEjVXImcGAYi0g0pneO6cHkSRpXNW&#10;EruvNJOg5MqUxIFoZlFuSAXopYiSOO5FlTK5Nooya+H2tFbiYcDnnFF3wbllDokMQ24ufE34Tv03&#10;Gh6TwcwQPS9okwb5hyxKUkgI2kKdEkfQwhQPoMqCGmUVd/tUlZHivKAs1ADVdOI/qrmeE81CLUCO&#10;1S1N9v/B0vPlpUFFDm+XdDCSpIRHunv/5ufndz8+fL37/un+49v7b1+Q1wJXlbYDcLnWl6aRLBx9&#10;4StuSv8PJaFV4Hfd8stWDlG4TNK4e3AIz0BBl/aP0qTrQaOttzbWPWOqRP6Q4YrlM3alFjK/gpcc&#10;EyHUwgWeyfLMukB43iRN8pdQAC8FvN+SCLSXdOI0aR54xyjZNeocxv1e76HRwW9GvV6v3yTaxIWU&#10;N6n6JKSaFEKEXhLSX1glitzfBcHMpmNhEGSV4ckkhl+DtmMGiN418gzXnIaTWwvmMYS8YhzeybMY&#10;CAgTwlpYQimTrlOr5iRndbTubjA/U94jMB4APTKHLFvsBmBjWYNssOunauy9KwsD1jrHf0usdm49&#10;QmQlXetcFlKZxwAEVNVEru03JNXUeJbcaroKPZx6S38zVfka+tqoeuCtppMCOuqMWHdJDHQINCFs&#10;LXcBHy5UlWHVnDCaK/P6sXtvD4MHWowq2BgZtq8WxDCMxHMJI3nUSVO/YoKQdvsJCGZXM93VyEU5&#10;VtAP0LOQXTh6eyc2R25UeQvLbeSjgopICrEzTJ3ZCGNXbzJYj5SNRsEM1oom7kxea+rBPc++U29W&#10;t8ToZqwcDOS52mwXMghNXXO8tfWeUo0WTvHCeeWW10aAlRRaqVmffuftysFqu+SHvwAAAP//AwBQ&#10;SwMEFAAGAAgAAAAhAL3l2XHhAAAACQEAAA8AAABkcnMvZG93bnJldi54bWxMj8tOwzAQRfdI/IM1&#10;SOyog3mkCXEqCkJCyaKi7YadG5s4Ih6H2G3Tv++wguVoru49p1hMrmcHM4bOo4TbWQLMYON1h62E&#10;7ebtZg4sRIVa9R6NhJMJsCgvLwqVa3/ED3NYx5ZRCYZcSbAxDjnnobHGqTDzg0H6ffnRqUjn2HI9&#10;qiOVu56LJHnkTnVIC1YN5sWa5nu9dxL8sq5+Vp/1a/U+nep5tlxVwnIpr6+m5ydg0UzxLwy/+IQO&#10;JTHt/B51YL2Eu/uMXKIEkQhgFEhFSi47CdlDCrws+H+D8gwAAP//AwBQSwECLQAUAAYACAAAACEA&#10;toM4kv4AAADhAQAAEwAAAAAAAAAAAAAAAAAAAAAAW0NvbnRlbnRfVHlwZXNdLnhtbFBLAQItABQA&#10;BgAIAAAAIQA4/SH/1gAAAJQBAAALAAAAAAAAAAAAAAAAAC8BAABfcmVscy8ucmVsc1BLAQItABQA&#10;BgAIAAAAIQB4Wt8//QIAACwGAAAOAAAAAAAAAAAAAAAAAC4CAABkcnMvZTJvRG9jLnhtbFBLAQIt&#10;ABQABgAIAAAAIQC95dlx4QAAAAkBAAAPAAAAAAAAAAAAAAAAAFcFAABkcnMvZG93bnJldi54bWxQ&#10;SwUGAAAAAAQABADzAAAAZQYAAAAA&#10;" adj="6255,49845" filled="f" strokecolor="red" strokeweight="1pt">
                <v:textbox>
                  <w:txbxContent>
                    <w:p w:rsidR="00EE4C4D" w:rsidRPr="00653A7A" w:rsidRDefault="00EE4C4D" w:rsidP="00216571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我的</w:t>
                      </w:r>
                      <w:r>
                        <w:rPr>
                          <w:color w:val="FF0000"/>
                        </w:rPr>
                        <w:t>linux</w:t>
                      </w:r>
                      <w:r>
                        <w:rPr>
                          <w:rFonts w:hint="eastAsia"/>
                          <w:color w:val="FF0000"/>
                        </w:rPr>
                        <w:t>内核</w:t>
                      </w:r>
                      <w:r>
                        <w:rPr>
                          <w:color w:val="FF0000"/>
                        </w:rPr>
                        <w:t>文件解压在</w:t>
                      </w:r>
                      <w:r>
                        <w:rPr>
                          <w:color w:val="FF0000"/>
                        </w:rPr>
                        <w:t>kernel</w:t>
                      </w:r>
                      <w:r>
                        <w:rPr>
                          <w:color w:val="FF0000"/>
                        </w:rPr>
                        <w:t>目录下的，我选择</w:t>
                      </w:r>
                      <w:r>
                        <w:rPr>
                          <w:color w:val="FF0000"/>
                        </w:rPr>
                        <w:t>kernel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633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AC3984E" wp14:editId="5CB6A327">
                <wp:simplePos x="0" y="0"/>
                <wp:positionH relativeFrom="margin">
                  <wp:posOffset>705255</wp:posOffset>
                </wp:positionH>
                <wp:positionV relativeFrom="paragraph">
                  <wp:posOffset>56758</wp:posOffset>
                </wp:positionV>
                <wp:extent cx="888365" cy="330200"/>
                <wp:effectExtent l="0" t="0" r="311785" b="241300"/>
                <wp:wrapNone/>
                <wp:docPr id="119" name="圆角矩形标注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365" cy="330200"/>
                        </a:xfrm>
                        <a:prstGeom prst="wedgeRoundRectCallout">
                          <a:avLst>
                            <a:gd name="adj1" fmla="val 77365"/>
                            <a:gd name="adj2" fmla="val 1090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E7633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点击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O</w:t>
                            </w:r>
                            <w:r>
                              <w:rPr>
                                <w:color w:val="FF0000"/>
                              </w:rPr>
                              <w:t>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3984E" id="圆角矩形标注 119" o:spid="_x0000_s1031" type="#_x0000_t62" style="position:absolute;margin-left:55.55pt;margin-top:4.45pt;width:69.95pt;height:26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FMp+gIAACoGAAAOAAAAZHJzL2Uyb0RvYy54bWysVM1uEzEQviPxDpbvdDc/TdKomypKFYRU&#10;laot6tnx2skir2exnWzCA8CdMxKIC3DmzOO08BiMvZtNoBUHRA4bj2fmm/E3P8cn61yRlTA2A53Q&#10;1kFMidAc0kzPE/rievpkQIl1TKdMgRYJ3QhLT0aPHx2XxVC0YQEqFYYgiLbDskjowrliGEWWL0TO&#10;7AEUQqNSgsmZQ9HMo9SwEtFzFbXjuBeVYNLCABfW4u1ppaSjgC+l4O65lFY4ohKKubnwNeE7899o&#10;dMyGc8OKRcbrNNg/ZJGzTGPQBuqUOUaWJrsHlWfcgAXpDjjkEUiZcRHegK9pxX+85mrBChHeguTY&#10;oqHJ/j9Yfr66MCRLsXatI0o0y7FIt+/f/Pz87seHr7ffP919fHv37QvxWuSqLOwQXa6KC1NLFo/+&#10;4Wtpcv+PTyLrwO+m4VesHeF4ORgMOr1DSjiqOp0Y6+cxo51zYax7KiAn/pDQUqRzcQlLnV5iISdM&#10;KVi6QDNbnVkX+E7rnFn6skWJzBWWb8UU6fd9qKq8ezbtfZtWfBT3u/eNOr8Z9Xq9fp1nHRYz3mbq&#10;c9AwzZQKoZT2FxZUlvq7IJj5bKIMwaQSOp3G+KvR9swQ0btGnt+K0XByGyU8htKXQmKVkMN2eH+Y&#10;D9HAMs6Fdq1KtWCpqKId7gfzE+U9AuEB0CNLzLLBrgG2lhXIFruqVG3vXUUYr8Y5/ltilXPjESKD&#10;do1znmkwDwEofFUdubLfklRR41ly69k6dHAot7+ZQbrBrjZQjbst+DTDhjpj1l0wgw2CmwB3lnuO&#10;H6mgTCjUJ0oWYF4/dO/tcexQS0mJ+yKh9tWSGUGJeqZxII9a3a5fMEHoHvbbKJh9zWxfo5f5BLAf&#10;sGUxu3D09k5tj9JAfoOrbeyjooppjrETyp3ZChNX7TFcjlyMx8EMl0rB3Jm+KrgH9zz7Tr1e3zBT&#10;1FPlcBzPYbtb2DA0dcXxztZ7ahgvHcjMeeWO11rAhRRaqV6efuPty8Fqt+JHvwAAAP//AwBQSwME&#10;FAAGAAgAAAAhAJGNZu3cAAAACAEAAA8AAABkcnMvZG93bnJldi54bWxMj8FOwzAQRO9I/IO1SNyo&#10;3YpWbYhTlUqcESUSHJ14GwfidRS7adqvZznB3kYzmn2TbyffiRGH2AbSMJ8pEEh1sC01Gsr3l4c1&#10;iJgMWdMFQg0XjLAtbm9yk9lwpjccD6kRXEIxMxpcSn0mZawdehNnoUdi7xgGbxLLoZF2MGcu951c&#10;KLWS3rTEH5zpce+w/j6cvIav3et1qcbPq7uU1b6zH+rx+FxqfX837Z5AJJzSXxh+8RkdCmaqwols&#10;FB1rPo5qWG9AsL9YznlbpWGlNiCLXP4fUPwAAAD//wMAUEsBAi0AFAAGAAgAAAAhALaDOJL+AAAA&#10;4QEAABMAAAAAAAAAAAAAAAAAAAAAAFtDb250ZW50X1R5cGVzXS54bWxQSwECLQAUAAYACAAAACEA&#10;OP0h/9YAAACUAQAACwAAAAAAAAAAAAAAAAAvAQAAX3JlbHMvLnJlbHNQSwECLQAUAAYACAAAACEA&#10;E5RTKfoCAAAqBgAADgAAAAAAAAAAAAAAAAAuAgAAZHJzL2Uyb0RvYy54bWxQSwECLQAUAAYACAAA&#10;ACEAkY1m7dwAAAAIAQAADwAAAAAAAAAAAAAAAABUBQAAZHJzL2Rvd25yZXYueG1sUEsFBgAAAAAE&#10;AAQA8wAAAF0GAAAAAA==&#10;" adj="27511,34360" filled="f" strokecolor="red" strokeweight="1pt">
                <v:textbox>
                  <w:txbxContent>
                    <w:p w:rsidR="00EE4C4D" w:rsidRPr="00653A7A" w:rsidRDefault="00EE4C4D" w:rsidP="00E76339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点击</w:t>
                      </w:r>
                      <w:r>
                        <w:rPr>
                          <w:rFonts w:hint="eastAsia"/>
                          <w:color w:val="FF0000"/>
                        </w:rPr>
                        <w:t>O</w:t>
                      </w:r>
                      <w:r>
                        <w:rPr>
                          <w:color w:val="FF0000"/>
                        </w:rPr>
                        <w:t>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6339">
        <w:rPr>
          <w:noProof/>
          <w:color w:val="000000" w:themeColor="text1"/>
          <w:szCs w:val="21"/>
        </w:rPr>
        <w:drawing>
          <wp:inline distT="0" distB="0" distL="0" distR="0" wp14:anchorId="659DFF8F" wp14:editId="7961FC78">
            <wp:extent cx="2211421" cy="130302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QQ图片2017121417402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101" cy="130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 wp14:anchorId="3F1F7A89" wp14:editId="35ACA5D3">
            <wp:extent cx="2743200" cy="1672590"/>
            <wp:effectExtent l="0" t="0" r="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QQ图片2017121417414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214" cy="167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834" w:rsidRDefault="00E57B8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F1B3639" wp14:editId="41FBFC7A">
                <wp:simplePos x="0" y="0"/>
                <wp:positionH relativeFrom="margin">
                  <wp:posOffset>173477</wp:posOffset>
                </wp:positionH>
                <wp:positionV relativeFrom="paragraph">
                  <wp:posOffset>1580150</wp:posOffset>
                </wp:positionV>
                <wp:extent cx="3423920" cy="291465"/>
                <wp:effectExtent l="0" t="304800" r="24130" b="13335"/>
                <wp:wrapNone/>
                <wp:docPr id="126" name="圆角矩形标注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3920" cy="291465"/>
                        </a:xfrm>
                        <a:prstGeom prst="wedgeRoundRectCallout">
                          <a:avLst>
                            <a:gd name="adj1" fmla="val 30819"/>
                            <a:gd name="adj2" fmla="val -1512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E57B8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确定之后这里会</w:t>
                            </w:r>
                            <w:r>
                              <w:rPr>
                                <w:color w:val="FF0000"/>
                              </w:rPr>
                              <w:t>出现很多文件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</w:rPr>
                              <w:t>然后点击</w:t>
                            </w:r>
                            <w:r>
                              <w:rPr>
                                <w:color w:val="FF0000"/>
                              </w:rPr>
                              <w:t>close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B3639" id="圆角矩形标注 126" o:spid="_x0000_s1032" type="#_x0000_t62" style="position:absolute;margin-left:13.65pt;margin-top:124.4pt;width:269.6pt;height:22.9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/g2/QIAACwGAAAOAAAAZHJzL2Uyb0RvYy54bWysVM1uEzEQviPxDpbvdH/y0zbqpopSBSFV&#10;bdUW9ex47WSR1za2k014ALhzRgJxAc6ceZwWHoOxd7Nd0YoDIoeNxzPzzfibn6PjTSnQmhlbKJnh&#10;ZC/GiEmq8kIuMvzyevbsACPriMyJUJJleMssPh4/fXJU6RFL1VKJnBkEINKOKp3hpXN6FEWWLllJ&#10;7J7STIKSK1MSB6JZRLkhFaCXIkrjeBhVyuTaKMqshduTWonHAZ9zRt0555Y5JDIMubnwNeE7999o&#10;fERGC0P0sqBNGuQfsihJISFoC3VCHEErUzyAKgtqlFXc7VFVRorzgrLwBnhNEv/xmqsl0Sy8Bcix&#10;uqXJ/j9Yera+MKjIoXbpECNJSijS7Ye3v768//nx2+2Pz3ef3t19/4q8FriqtB2By5W+MI1k4egf&#10;vuGm9P/wJLQJ/G5bftnGIQqXvX7aO0yhDBR06WHSHw48aHTvrY11z5kqkT9kuGL5gl2qlcwvoZJT&#10;IoRaucAzWZ9aFwjPm6RJ/irBiJcC6rcmAvXig+SwqW/HJu3aPEsGSXqQPrTqda2S4XC43yTaxIWU&#10;d6n6JKSaFUKEXhLSX1glitzfBcEs5lNhEGSV4dkshl+D1jEDRO8aeYZrTsPJbQXzGEJeMg51AhbT&#10;QECYENbCEkqZdEmtWpKc1dEG3WB+prxHYDwAemQOWbbYDcDOsgbZYdelauy9KwsD1jrHf0usdm49&#10;QmQlXetcFlKZxwAEvKqJXNvvSKqp8Sy5zXwTerjt0bnKt9DXRtUDbzWdFdBRp8S6C2KgQ6AJYWu5&#10;c/hwoaoMq+aE0VKZN4/de3sYPNBiVMHGyLB9vSKGYSReSBhJ6Oe+XzFB6A/2faObrmbe1chVOVXQ&#10;D9CzkF04ensndkduVHkDy23io4KKSAqxM0yd2QlTV28yWI+UTSbBDNaKJu5UXmnqwT3PvlOvNzfE&#10;6GasHAzkmdptFzIKTV1zfG/rPaWarJzihfNKz3TNayPASgqt1KxPv/O6crC6X/Lj3wAAAP//AwBQ&#10;SwMEFAAGAAgAAAAhALKFS63gAAAACgEAAA8AAABkcnMvZG93bnJldi54bWxMj0FLw0AQhe+C/2EZ&#10;wYvYjbFJ2phNKYIUPAhWf8A2O80Gs7Mhu0njv3c86WmYeY8336t2i+vFjGPoPCl4WCUgkBpvOmoV&#10;fH683G9AhKjJ6N4TKvjGALv6+qrSpfEXesf5GFvBIRRKrcDGOJRShsai02HlByTWzn50OvI6ttKM&#10;+sLhrpdpkuTS6Y74g9UDPltsvo6TU6BfM2f9VGz37TAfkkM6vZ39nVK3N8v+CUTEJf6Z4Ref0aFm&#10;ppOfyATRK0iLR3byXG+4AhuyPM9AnPiyXRcg60r+r1D/AAAA//8DAFBLAQItABQABgAIAAAAIQC2&#10;gziS/gAAAOEBAAATAAAAAAAAAAAAAAAAAAAAAABbQ29udGVudF9UeXBlc10ueG1sUEsBAi0AFAAG&#10;AAgAAAAhADj9If/WAAAAlAEAAAsAAAAAAAAAAAAAAAAALwEAAF9yZWxzLy5yZWxzUEsBAi0AFAAG&#10;AAgAAAAhAFHH+Db9AgAALAYAAA4AAAAAAAAAAAAAAAAALgIAAGRycy9lMm9Eb2MueG1sUEsBAi0A&#10;FAAGAAgAAAAhALKFS63gAAAACgEAAA8AAAAAAAAAAAAAAAAAVwUAAGRycy9kb3ducmV2LnhtbFBL&#10;BQYAAAAABAAEAPMAAABkBgAAAAA=&#10;" adj="17457,-21877" filled="f" strokecolor="red" strokeweight="1pt">
                <v:textbox>
                  <w:txbxContent>
                    <w:p w:rsidR="00EE4C4D" w:rsidRPr="00653A7A" w:rsidRDefault="00EE4C4D" w:rsidP="00E57B81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确定之后这里会</w:t>
                      </w:r>
                      <w:r>
                        <w:rPr>
                          <w:color w:val="FF0000"/>
                        </w:rPr>
                        <w:t>出现很多文件</w:t>
                      </w:r>
                      <w:r>
                        <w:rPr>
                          <w:rFonts w:hint="eastAsia"/>
                          <w:color w:val="FF0000"/>
                        </w:rPr>
                        <w:t>，</w:t>
                      </w:r>
                      <w:r>
                        <w:rPr>
                          <w:color w:val="FF0000"/>
                        </w:rPr>
                        <w:t>然后点击</w:t>
                      </w:r>
                      <w:r>
                        <w:rPr>
                          <w:color w:val="FF0000"/>
                        </w:rPr>
                        <w:t>close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55A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A235CFC" wp14:editId="69B31034">
                <wp:simplePos x="0" y="0"/>
                <wp:positionH relativeFrom="margin">
                  <wp:align>left</wp:align>
                </wp:positionH>
                <wp:positionV relativeFrom="paragraph">
                  <wp:posOffset>1028592</wp:posOffset>
                </wp:positionV>
                <wp:extent cx="1316355" cy="479425"/>
                <wp:effectExtent l="0" t="0" r="398145" b="15875"/>
                <wp:wrapNone/>
                <wp:docPr id="124" name="圆角矩形标注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379" y="8910536"/>
                          <a:ext cx="1316355" cy="479425"/>
                        </a:xfrm>
                        <a:prstGeom prst="wedgeRoundRectCallout">
                          <a:avLst>
                            <a:gd name="adj1" fmla="val 75519"/>
                            <a:gd name="adj2" fmla="val 89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D555A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点击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add</w:t>
                            </w:r>
                            <w:r>
                              <w:rPr>
                                <w:color w:val="FF0000"/>
                              </w:rPr>
                              <w:t xml:space="preserve"> Tree</w:t>
                            </w:r>
                            <w:r>
                              <w:rPr>
                                <w:color w:val="FF0000"/>
                              </w:rPr>
                              <w:t>之后这里点击确定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35CFC" id="圆角矩形标注 124" o:spid="_x0000_s1033" type="#_x0000_t62" style="position:absolute;margin-left:0;margin-top:81pt;width:103.65pt;height:37.75pt;z-index:2517749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7ZSCAMAADUGAAAOAAAAZHJzL2Uyb0RvYy54bWysVMFuEzEQvSPxD5bvdLNJNmmibqooVRBS&#10;1UZtUc+O104WeW1jO9mED4A7ZyQQF+DMmc9p4TMYezfJilYcEDlsPJ6ZNzPPM3NyuikEWjNjcyVT&#10;HB+1MGKSqiyXixS/vJk+O8bIOiIzIpRkKd4yi09HT5+clHrI2mqpRMYMAhBph6VO8dI5PYwiS5es&#10;IPZIaSZByZUpiAPRLKLMkBLQCxG1W61eVCqTaaMosxZuzyolHgV8zhl1l5xb5pBIMeTmwteE79x/&#10;o9EJGS4M0cuc1mmQf8iiILmEoHuoM+IIWpn8AVSRU6Os4u6IqiJSnOeUhRqgmrj1RzXXS6JZqAXI&#10;sXpPk/1/sPRiPTMoz+Dt2l2MJCngke4+vP315f3Pj9/ufny+//Tu/vtX5LXAVantEFyu9czUkoWj&#10;L3zDTeH/oSS0AbS4G3f6A4y2KT4exK2k06u4ZhuHqDfoxL1OkmBEwaLbH3TbiTeIDkjaWPecqQL5&#10;Q4pLli3YlVrJ7ApedUKEUCsXOCfrc+sC+VldAMlexRjxQsBbrolA/SSJB1X8RcOm3bSBLI8fmnSa&#10;JnGv1+vXWdZBId9dnj4Dqaa5EKGphPQXVok883dBMIv5RBgEKaV4Om3Br0ZrmAGid4081RW54eS2&#10;gnkMIa8YhwcDCtuh+jAqbA9LKGXSxZVqSTJWRUuawfxweY9AdwD0yByy3GPXADvLCmSHXb1Tbe9d&#10;WZi0vXPrb4lVznuPEFlJt3cucqnMYwACqqojV/Y7kipqPEtuM9+EZg6v5G/mKttCgxtVTb7VdJpD&#10;O50T62bEQHvAUoD15S7hw4UqU6zqE0ZLZd48du/tYQJBi1EJqyPF9vWKGIaReCFhNgdxt+t3TRC6&#10;Sb8Ngmlq5k2NXBUTBf0ADQvZhaO3d2J35EYVt7Dlxj4qqIikEDvF1JmdMHHVSoM9Sdl4HMxgv2ji&#10;zuW1ph7c8+w79WZzS4yuZ8rBNF6o3Zohw9DUFccHW+8p1XjlFM+dVx54rQXYTaGV6j3ql19TDlaH&#10;bT/6DQAA//8DAFBLAwQUAAYACAAAACEAHUoZsd4AAAAIAQAADwAAAGRycy9kb3ducmV2LnhtbEyP&#10;S2vDMBCE74X+B7GF3Bo5DnGKazmEQOnFoeQBvSrW+kGtlbGU2Pn32Z7a2+zOMvtNtplsJ244+NaR&#10;gsU8AoFUOtNSreB8+nh9A+GDJqM7R6jgjh42+fNTplPjRjrg7RhqwSHkU62gCaFPpfRlg1b7ueuR&#10;2KvcYHXgcailGfTI4baTcRQl0uqW+EOje9w1WP4cr1ZBW3zuk3FfFOfk63CS39Vqca96pWYv0/Yd&#10;RMAp/B3DLz6jQ85MF3cl40WngIsE3iYxC7bjaL0EcWGxXK9A5pn8XyB/AAAA//8DAFBLAQItABQA&#10;BgAIAAAAIQC2gziS/gAAAOEBAAATAAAAAAAAAAAAAAAAAAAAAABbQ29udGVudF9UeXBlc10ueG1s&#10;UEsBAi0AFAAGAAgAAAAhADj9If/WAAAAlAEAAAsAAAAAAAAAAAAAAAAALwEAAF9yZWxzLy5yZWxz&#10;UEsBAi0AFAAGAAgAAAAhAMUDtlIIAwAANQYAAA4AAAAAAAAAAAAAAAAALgIAAGRycy9lMm9Eb2Mu&#10;eG1sUEsBAi0AFAAGAAgAAAAhAB1KGbHeAAAACAEAAA8AAAAAAAAAAAAAAAAAYgUAAGRycy9kb3du&#10;cmV2LnhtbFBLBQYAAAAABAAEAPMAAABtBgAAAAA=&#10;" adj="27112,12726" filled="f" strokecolor="red" strokeweight="1pt">
                <v:textbox>
                  <w:txbxContent>
                    <w:p w:rsidR="00EE4C4D" w:rsidRPr="00653A7A" w:rsidRDefault="00EE4C4D" w:rsidP="00D555AC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点击</w:t>
                      </w:r>
                      <w:r>
                        <w:rPr>
                          <w:rFonts w:hint="eastAsia"/>
                          <w:color w:val="FF0000"/>
                        </w:rPr>
                        <w:t>add</w:t>
                      </w:r>
                      <w:r>
                        <w:rPr>
                          <w:color w:val="FF0000"/>
                        </w:rPr>
                        <w:t xml:space="preserve"> Tree</w:t>
                      </w:r>
                      <w:r>
                        <w:rPr>
                          <w:color w:val="FF0000"/>
                        </w:rPr>
                        <w:t>之后这里点击确定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55AC">
        <w:rPr>
          <w:noProof/>
          <w:color w:val="000000" w:themeColor="text1"/>
          <w:szCs w:val="21"/>
        </w:rPr>
        <w:drawing>
          <wp:inline distT="0" distB="0" distL="0" distR="0" wp14:anchorId="158180DF" wp14:editId="2439A6A8">
            <wp:extent cx="2367064" cy="1633855"/>
            <wp:effectExtent l="0" t="0" r="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QQ图片2017121417441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687" cy="163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7E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917E9">
        <w:rPr>
          <w:noProof/>
          <w:color w:val="000000" w:themeColor="text1"/>
          <w:szCs w:val="21"/>
        </w:rPr>
        <w:drawing>
          <wp:inline distT="0" distB="0" distL="0" distR="0" wp14:anchorId="52BB44FC" wp14:editId="75525C19">
            <wp:extent cx="2417568" cy="1536349"/>
            <wp:effectExtent l="0" t="0" r="1905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QQ图片2017121417451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466" cy="154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834" w:rsidRDefault="0060383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03834" w:rsidRDefault="00583EF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3838575" cy="2101174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QQ图片2017121417474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723" cy="210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834" w:rsidRDefault="00583EF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点击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Synchronize</w:t>
      </w:r>
    </w:p>
    <w:p w:rsidR="00603834" w:rsidRDefault="00EA42A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7E5261A" wp14:editId="5CF3B478">
                <wp:simplePos x="0" y="0"/>
                <wp:positionH relativeFrom="margin">
                  <wp:posOffset>4025630</wp:posOffset>
                </wp:positionH>
                <wp:positionV relativeFrom="paragraph">
                  <wp:posOffset>349926</wp:posOffset>
                </wp:positionV>
                <wp:extent cx="998220" cy="719455"/>
                <wp:effectExtent l="3714750" t="0" r="11430" b="23495"/>
                <wp:wrapNone/>
                <wp:docPr id="130" name="圆角矩形标注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719455"/>
                        </a:xfrm>
                        <a:prstGeom prst="wedgeRoundRectCallout">
                          <a:avLst>
                            <a:gd name="adj1" fmla="val -420050"/>
                            <a:gd name="adj2" fmla="val -178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EA42A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把</w:t>
                            </w:r>
                            <w:r>
                              <w:rPr>
                                <w:color w:val="FF0000"/>
                              </w:rPr>
                              <w:t>勾选上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</w:rPr>
                              <w:t>然后</w:t>
                            </w:r>
                            <w:r>
                              <w:rPr>
                                <w:color w:val="FF0000"/>
                              </w:rPr>
                              <w:t>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261A" id="圆角矩形标注 130" o:spid="_x0000_s1034" type="#_x0000_t62" style="position:absolute;margin-left:317pt;margin-top:27.55pt;width:78.6pt;height:56.65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230/QIAACwGAAAOAAAAZHJzL2Uyb0RvYy54bWysVM1uEzEQviPxDpbv7WbT/KubKkoVhFSV&#10;qi3q2fHaySKvbWwnm/IAcOeMBOICnDnzOC08BmPvTxaoOCBy2Hg8M9/MfJ6Z45NdLtCWGZspmeD4&#10;sIMRk1SlmVwl+Pn14mCEkXVEpkQoyRJ8yyw+mT5+dFzoCeuqtRIpMwhApJ0UOsFr5/Qkiixds5zY&#10;Q6WZBCVXJicORLOKUkMKQM9F1O10BlGhTKqNosxauD0tlXga8Dln1D3j3DKHRIIhNxe+JnyX/htN&#10;j8lkZYheZ7RKg/xDFjnJJARtoE6JI2hjsj+g8owaZRV3h1TlkeI8oyzUANXEnd+quVoTzUItQI7V&#10;DU32/8HS8+2FQVkKb3cE/EiSwyPdvXv949Pb7++/3H37eP/hzf3Xz8hrgatC2wm4XOkLU0kWjr7w&#10;HTe5/4eS0C7we9vwy3YOUbgcj0fdLkShoBrG416/7zGjvbM21j1hKkf+kOCCpSt2qTYyvYSHnBMh&#10;1MYFmsn2zLrAd1rlTNIXMUY8F/B8WyLQQQ/ao18/cMuq+4tVPBwNB1UXtIyO2kbxYDAYVplWgSHn&#10;OlefhVSLTIjQS0L6C6tElvq7IJjVci4MgrQSvFh04FehtcwA0btGnuGS03Byt4J5DCEvGYd3Aha7&#10;gYEwIayBJZQy6eJStSYpK6P128H8THmPQHkA9MgcsmywK4DasgSpscu3quy9KwsD1jh3/pZY6dx4&#10;hMhKusY5z6QyDwEIqKqKXNrXJJXUeJbcbrkLPTzylv5mqdJb6GujyoG3mi4yaKkzYt0FMdAi0IWw&#10;tdwz+HChigSr6oTRWplXD917exg80GJUwMZIsH25IYZhJJ5KGMlx3Ov5FROEXn/oO920Ncu2Rm7y&#10;uYJ+gKaF7MLR2ztRH7lR+Q0st5mPCioiKcROMHWmFuau3GSwHimbzYIZrBVN3Jm80tSDe559p17v&#10;bojR1Vw5GMhzVW8XMglNXXK8t/WeUs02TvHMeeWe10qAlRRaqVqffue15WC1X/LTnwAAAP//AwBQ&#10;SwMEFAAGAAgAAAAhAP0To3zdAAAACgEAAA8AAABkcnMvZG93bnJldi54bWxMj0FOwzAQRfdI3MEa&#10;JDaIOilpWkKcCoEobCkcYBKbOKo9jmK3DbdnWMFyNE//v19vZ+/EyUxxCKQgX2QgDHVBD9Qr+Px4&#10;ud2AiAlJowtkFHybCNvm8qLGSoczvZvTPvWCQyhWqMCmNFZSxs4aj3ERRkP8+wqTx8Tn1Es94ZnD&#10;vZPLLCulx4G4weJonqzpDvuj597ob3bFDhFlaKfng1u/2rdWqeur+fEBRDJz+oPhV5/VoWGnNhxJ&#10;R+EUlHcFb0kKVqscBAPr+3wJomWy3BQgm1r+n9D8AAAA//8DAFBLAQItABQABgAIAAAAIQC2gziS&#10;/gAAAOEBAAATAAAAAAAAAAAAAAAAAAAAAABbQ29udGVudF9UeXBlc10ueG1sUEsBAi0AFAAGAAgA&#10;AAAhADj9If/WAAAAlAEAAAsAAAAAAAAAAAAAAAAALwEAAF9yZWxzLy5yZWxzUEsBAi0AFAAGAAgA&#10;AAAhAGE/bfT9AgAALAYAAA4AAAAAAAAAAAAAAAAALgIAAGRycy9lMm9Eb2MueG1sUEsBAi0AFAAG&#10;AAgAAAAhAP0To3zdAAAACgEAAA8AAAAAAAAAAAAAAAAAVwUAAGRycy9kb3ducmV2LnhtbFBLBQYA&#10;AAAABAAEAPMAAABhBgAAAAA=&#10;" adj="-79931,6939" filled="f" strokecolor="red" strokeweight="1pt">
                <v:textbox>
                  <w:txbxContent>
                    <w:p w:rsidR="00EE4C4D" w:rsidRPr="00653A7A" w:rsidRDefault="00EE4C4D" w:rsidP="00EA42AA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把</w:t>
                      </w:r>
                      <w:r>
                        <w:rPr>
                          <w:color w:val="FF0000"/>
                        </w:rPr>
                        <w:t>勾选上</w:t>
                      </w:r>
                      <w:r>
                        <w:rPr>
                          <w:rFonts w:hint="eastAsia"/>
                          <w:color w:val="FF0000"/>
                        </w:rPr>
                        <w:t>，</w:t>
                      </w:r>
                      <w:r>
                        <w:rPr>
                          <w:color w:val="FF0000"/>
                        </w:rPr>
                        <w:t>然后</w:t>
                      </w:r>
                      <w:r>
                        <w:rPr>
                          <w:color w:val="FF0000"/>
                        </w:rPr>
                        <w:t>OK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2E84D0AB" wp14:editId="38460205">
            <wp:extent cx="3867150" cy="1457325"/>
            <wp:effectExtent l="0" t="0" r="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QQ图片2017121417485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834" w:rsidRDefault="00091D9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4621202" wp14:editId="0159A003">
                <wp:simplePos x="0" y="0"/>
                <wp:positionH relativeFrom="margin">
                  <wp:posOffset>4025630</wp:posOffset>
                </wp:positionH>
                <wp:positionV relativeFrom="paragraph">
                  <wp:posOffset>173612</wp:posOffset>
                </wp:positionV>
                <wp:extent cx="998220" cy="719455"/>
                <wp:effectExtent l="361950" t="0" r="11430" b="23495"/>
                <wp:wrapNone/>
                <wp:docPr id="132" name="圆角矩形标注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719455"/>
                        </a:xfrm>
                        <a:prstGeom prst="wedgeRoundRectCallout">
                          <a:avLst>
                            <a:gd name="adj1" fmla="val -164081"/>
                            <a:gd name="adj2" fmla="val 199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091D9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有个</w:t>
                            </w:r>
                            <w:r>
                              <w:rPr>
                                <w:color w:val="FF0000"/>
                              </w:rPr>
                              <w:t>很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长</w:t>
                            </w:r>
                            <w:r>
                              <w:rPr>
                                <w:color w:val="FF0000"/>
                              </w:rPr>
                              <w:t>时间的同步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，耐心</w:t>
                            </w:r>
                            <w:r>
                              <w:rPr>
                                <w:color w:val="FF0000"/>
                              </w:rPr>
                              <w:t>等待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21202" id="圆角矩形标注 132" o:spid="_x0000_s1035" type="#_x0000_t62" style="position:absolute;margin-left:317pt;margin-top:13.65pt;width:78.6pt;height:56.6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iVa/AIAACsGAAAOAAAAZHJzL2Uyb0RvYy54bWysVM1uEzEQviPxDpbv7WbTJG2ibqooVRBS&#10;1VZtUc+O15ss8trGdrIJDwB3zkggLsCZM4/TwmMw491sAq04IHLY2J6Zb2a++Tk+WRWSLIV1uVYJ&#10;jfdblAjFdZqrWUJf3Ez2jihxnqmUSa1EQtfC0ZPh0yfHpRmItp5rmQpLAES5QWkSOvfeDKLI8bko&#10;mNvXRigQZtoWzMPVzqLUshLQCxm1W61eVGqbGqu5cA5eTyshHQb8LBPcX2SZE57IhEJsPnxt+E7x&#10;Gw2P2WBmmZnnvA6D/UMUBcsVOG2gTplnZGHzB1BFzq12OvP7XBeRzrKci5ADZBO3/sjmes6MCLkA&#10;Oc40NLn/B8vPl5eW5CnU7qBNiWIFFOnu/Zufn9/9+PD17vun+49v7799ISgFrkrjBmBybS5tfXNw&#10;xMRXmS3wH1Iiq8DvuuFXrDzh8NjvH7XbUAUOosO43+l2ETPaGhvr/DOhC4KHhJYinYkrvVDpFRRy&#10;zKTUCx9oZssz5wPfaR0zS1/GlGSFhPItmSR7ca/TOorrAu9oQZZbrRhDeqhz8JtOr9c7rAOt/ULI&#10;m1AxCKUnuZShlaTCB6dlnuJbuNjZdCwtgagSOpm04Fej7agBIppGSHBFaTj5tRSIIdWVyKBMQGI7&#10;EBAGRDSwjHOhfFyJ5iwVlbfurjMcKbQIjAdARM4gyga7BthoViAb7KpUtT6aijBfjXHrb4FVxo1F&#10;8KyVb4yLXGn7GICErGrPlf6GpIoaZMmvpqvQwn3UxJepTtfQ1lZX8+4Mn+TQUWfM+UtmoUOgCWFp&#10;+Qv4ZFKXCdX1iZK5tq8fe0d9mDuQUlLCwkioe7VgVlAinyuYyH7c6eCGCZdO9xAb3e5KprsStSjG&#10;GvoBehaiC0fU93JzzKwubmG3jdAriJji4Duh3NvNZeyrRQbbkYvRKKjBVjHMn6lrwxEcecZOvVnd&#10;MmvqsfIwj+d6s1zYIDR1xfFWFy2VHi28znKPwi2v9QU2Umilenviytu9B63tjh/+AgAA//8DAFBL&#10;AwQUAAYACAAAACEA1QdNrt4AAAAKAQAADwAAAGRycy9kb3ducmV2LnhtbEyPy07DMBBF90j8gzVI&#10;7Khdt0ohjVMhJLphA2k/wI3dJCIeR3606d8zrGA5mqN7z612sxvZxYY4eFSwXAhgFltvBuwUHA/v&#10;T8/AYtJo9OjRKrjZCLv6/q7SpfFX/LKXJnWMQjCWWkGf0lRyHtveOh0XfrJIv7MPTic6Q8dN0FcK&#10;dyOXQhTc6QGpodeTfett+91kpyB/yr3P+8l9iIaHfDu41GWp1OPD/LoFluyc/mD41Sd1qMnp5DOa&#10;yEYFxWpNW5ICuVkBI2DzspTATkSuRQG8rvj/CfUPAAAA//8DAFBLAQItABQABgAIAAAAIQC2gziS&#10;/gAAAOEBAAATAAAAAAAAAAAAAAAAAAAAAABbQ29udGVudF9UeXBlc10ueG1sUEsBAi0AFAAGAAgA&#10;AAAhADj9If/WAAAAlAEAAAsAAAAAAAAAAAAAAAAALwEAAF9yZWxzLy5yZWxzUEsBAi0AFAAGAAgA&#10;AAAhAPJiJVr8AgAAKwYAAA4AAAAAAAAAAAAAAAAALgIAAGRycy9lMm9Eb2MueG1sUEsBAi0AFAAG&#10;AAgAAAAhANUHTa7eAAAACgEAAA8AAAAAAAAAAAAAAAAAVgUAAGRycy9kb3ducmV2LnhtbFBLBQYA&#10;AAAABAAEAPMAAABhBgAAAAA=&#10;" adj="-24641,15116" filled="f" strokecolor="red" strokeweight="1pt">
                <v:textbox>
                  <w:txbxContent>
                    <w:p w:rsidR="00EE4C4D" w:rsidRPr="00653A7A" w:rsidRDefault="00EE4C4D" w:rsidP="00091D96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有个</w:t>
                      </w:r>
                      <w:r>
                        <w:rPr>
                          <w:color w:val="FF0000"/>
                        </w:rPr>
                        <w:t>很</w:t>
                      </w:r>
                      <w:r>
                        <w:rPr>
                          <w:rFonts w:hint="eastAsia"/>
                          <w:color w:val="FF0000"/>
                        </w:rPr>
                        <w:t>长</w:t>
                      </w:r>
                      <w:r>
                        <w:rPr>
                          <w:color w:val="FF0000"/>
                        </w:rPr>
                        <w:t>时间的同步</w:t>
                      </w:r>
                      <w:r>
                        <w:rPr>
                          <w:rFonts w:hint="eastAsia"/>
                          <w:color w:val="FF0000"/>
                        </w:rPr>
                        <w:t>，耐心</w:t>
                      </w:r>
                      <w:r>
                        <w:rPr>
                          <w:color w:val="FF0000"/>
                        </w:rPr>
                        <w:t>等待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14675E5" wp14:editId="3725B53F">
            <wp:extent cx="3826212" cy="1082675"/>
            <wp:effectExtent l="0" t="0" r="3175" b="317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QQ图片2017121417495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563" cy="108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834" w:rsidRDefault="00282D9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2106038</wp:posOffset>
                </wp:positionH>
                <wp:positionV relativeFrom="paragraph">
                  <wp:posOffset>793345</wp:posOffset>
                </wp:positionV>
                <wp:extent cx="1900136" cy="460442"/>
                <wp:effectExtent l="0" t="19050" r="43180" b="34925"/>
                <wp:wrapNone/>
                <wp:docPr id="136" name="右箭头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136" cy="46044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337EC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136" o:spid="_x0000_s1026" type="#_x0000_t13" style="position:absolute;left:0;text-align:left;margin-left:165.85pt;margin-top:62.45pt;width:149.6pt;height:36.2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QLqhwIAAEMFAAAOAAAAZHJzL2Uyb0RvYy54bWysVMFO3DAQvVfqP1i+l2S3Cy0rsmgFoqqE&#10;ABUqzsaxN5Ecjzv2bnb7E/2JXuml/SXU3+jYyWYRoB6q5uDYnpnnmec3PjpeN4atFPoabMFHezln&#10;ykooa7so+OebszfvOfNB2FIYsKrgG+X58ez1q6PWTdUYKjClQkYg1k9bV/AqBDfNMi8r1Qi/B05Z&#10;MmrARgRa4iIrUbSE3phsnOcHWQtYOgSpvKfd087IZwlfayXDpdZeBWYKTrmFNGIa7+KYzY7EdIHC&#10;VbXs0xD/kEUjakuHDlCnIgi2xPoZVFNLBA867EloMtC6lirVQNWM8ifVXFfCqVQLkePdQJP/f7Dy&#10;YnWFrC7p7t4ecGZFQ5f08O3n7x/3D99/sbhJFLXOT8nz2l1hv/I0jfWuNTbxT5WwdaJ1M9Cq1oFJ&#10;2hwd5nlCl2SbHOSTyTiCZrtohz58UNCwOCk41osqzBGhTZyK1bkPXcDWkaJjTl0WaRY2RsVEjP2k&#10;NBVE545TdJKSOjHIVoJEIKRUNow6UyVK1W3v5/T1WQ0RKccEGJF1bcyA3QNEmT7H7nLt/WOoSkoc&#10;gvO/JdYFDxHpZLBhCG5qC/gSgKGq+pM7/y1JHTWRpTsoN3TdCF0feCfPamL8XPhwJZCETy1CzRwu&#10;adAG2oJDP+OsAvz60n70Jz2SlbOWGqng/stSoOLMfLSk1MPRZBI7Ly0m++/GtMDHlrvHFrtsToCu&#10;aUTPhpNpGv2D2U41QnNLPT+Pp5JJWElnF1wG3C5OQtfg9GpINZ8nN+o2J8K5vXYygkdWo5Zu1rcC&#10;XS+7QIK9gG3TiekT3XW+MdLCfBlA10mUO157vqlTk3D6VyU+BY/XyWv39s3+AAAA//8DAFBLAwQU&#10;AAYACAAAACEAsST09OEAAAALAQAADwAAAGRycy9kb3ducmV2LnhtbEyPQU/DMAyF70j8h8hI3Fi6&#10;dbRbaTrBJE4ThxUQ16wxbVnjVE3Wdfx6zAlutt/T8/fyzWQ7MeLgW0cK5rMIBFLlTEu1grfX57sV&#10;CB80Gd05QgUX9LAprq9ynRl3pj2OZagFh5DPtIImhD6T0lcNWu1nrkdi7dMNVgdeh1qaQZ853HZy&#10;EUWJtLol/tDoHrcNVsfyZBXcv+9Wx3RbfvgkGl/ay9O3KXdfSt3eTI8PIAJO4c8Mv/iMDgUzHdyJ&#10;jBedgjiep2xlYbFcg2BHEkc8HPiyTpcgi1z+71D8AAAA//8DAFBLAQItABQABgAIAAAAIQC2gziS&#10;/gAAAOEBAAATAAAAAAAAAAAAAAAAAAAAAABbQ29udGVudF9UeXBlc10ueG1sUEsBAi0AFAAGAAgA&#10;AAAhADj9If/WAAAAlAEAAAsAAAAAAAAAAAAAAAAALwEAAF9yZWxzLy5yZWxzUEsBAi0AFAAGAAgA&#10;AAAhAEolAuqHAgAAQwUAAA4AAAAAAAAAAAAAAAAALgIAAGRycy9lMm9Eb2MueG1sUEsBAi0AFAAG&#10;AAgAAAAhALEk9PThAAAACwEAAA8AAAAAAAAAAAAAAAAA4QQAAGRycy9kb3ducmV2LnhtbFBLBQYA&#10;AAAABAAEAPMAAADvBQAAAAA=&#10;" adj="18983" fillcolor="#5b9bd5 [3204]" strokecolor="#1f4d78 [1604]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DB8B389" wp14:editId="21CC4B3D">
                <wp:simplePos x="0" y="0"/>
                <wp:positionH relativeFrom="margin">
                  <wp:posOffset>1100847</wp:posOffset>
                </wp:positionH>
                <wp:positionV relativeFrom="paragraph">
                  <wp:posOffset>618247</wp:posOffset>
                </wp:positionV>
                <wp:extent cx="998220" cy="719455"/>
                <wp:effectExtent l="857250" t="361950" r="11430" b="23495"/>
                <wp:wrapNone/>
                <wp:docPr id="134" name="圆角矩形标注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719455"/>
                        </a:xfrm>
                        <a:prstGeom prst="wedgeRoundRectCallout">
                          <a:avLst>
                            <a:gd name="adj1" fmla="val -132247"/>
                            <a:gd name="adj2" fmla="val -944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282D9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点击</w:t>
                            </w:r>
                            <w:r>
                              <w:rPr>
                                <w:color w:val="FF0000"/>
                              </w:rPr>
                              <w:t>这个，右边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</w:rPr>
                              <w:t>列表就会出来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B389" id="圆角矩形标注 134" o:spid="_x0000_s1036" type="#_x0000_t62" style="position:absolute;margin-left:86.7pt;margin-top:48.7pt;width:78.6pt;height:56.6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0IG/wIAAC0GAAAOAAAAZHJzL2Uyb0RvYy54bWysVM1uEzEQviPxDpbv7Wa3m7SJuqmiVEFI&#10;Vanaop4dr50s8trGdrIpDwB3zkggLsCZM4/TwmMw9m42C1QcEDlsbM/MNzPf/ByfbEqB1szYQskM&#10;x/s9jJikKi/kIsPPr2d7RxhZR2ROhJIsw7fM4pPx40fHlR6xRC2VyJlBACLtqNIZXjqnR1Fk6ZKV&#10;xO4rzSQIuTIlcXA1iyg3pAL0UkRJrzeIKmVybRRl1sLraS3E44DPOaPuGeeWOSQyDLG58DXhO/ff&#10;aHxMRgtD9LKgTRjkH6IoSSHBaQt1ShxBK1P8AVUW1CiruNunqowU5wVlIQfIJu79ls3VkmgWcgFy&#10;rG5psv8Plp6vLwwqcqjdQYqRJCUU6e7d6x+f3n5//+Xu28f7D2/uv35GXgpcVdqOwORKX5jmZuHo&#10;E99wU/p/SAltAr+3Lb9s4xCFx+HwKEmgChREh/Ew7fc9ZrQz1sa6J0yVyB8yXLF8wS7VSuaXUMgp&#10;EUKtXKCZrM+sC3znTcwkfxFjxEsB5VsTgfbigyRJD5sCd7SSX7SGaToMUUDpOkoHXaV4MBgEIIi0&#10;cQynbaw+CqlmhRChl4T0D1aJIvdv4WIW86kwCMLK8GzWg1+Td0cNEL1p5BmuOQ0ndyuYxxDyknGo&#10;E7CYBAbChLAWllDKpItr0ZLkrPbW7zrzM+UtAuUB0CNziLLFbgC2mjXIFruuVaPvTVkYsNa497fA&#10;auPWInhW0rXGZSGVeQhAQFaN51p/S1JNjWfJbeabuocDsf5prvJbaGyj6om3ms4K6KkzYt0FMdAj&#10;0Iawttwz+HChqgyr5oTRUplXD717fZg8kGJUwcrIsH25IoZhJJ5KmMlhnKZ+x4RL2j/0rW66knlX&#10;IlflVEFDQNdCdOHo9Z3YHrlR5Q1st4n3CiIiKfjOMHVme5m6epXBfqRsMglqsFc0cWfySlMP7on2&#10;rXq9uSFGN4PlYCLP1Xa9NF1dk7zT9ZZSTVZO8cJ54Y7X5gI7KfRSsz/90uveg9Zuy49/AgAA//8D&#10;AFBLAwQUAAYACAAAACEAbIAyK+AAAAAKAQAADwAAAGRycy9kb3ducmV2LnhtbEyPwU7DMAyG70i8&#10;Q2QkLoglW9nKStMJhpBA4kLhAdLGa6s2TtVkW3l7zAlO1i9/+v05381uECecQudJw3KhQCDV3nbU&#10;aPj6fLm9BxGiIWsGT6jhGwPsisuL3GTWn+kDT2VsBJdQyIyGNsYxkzLULToTFn5E4t3BT85EjlMj&#10;7WTOXO4GuVJqI53piC+0ZsR9i3VfHp2Gw832+b3q5xLD+u0p6el13e291tdX8+MDiIhz/IPhV5/V&#10;oWCnyh/JBjFwTpM7RjVsU54MJInagKg0rJYqBVnk8v8LxQ8AAAD//wMAUEsBAi0AFAAGAAgAAAAh&#10;ALaDOJL+AAAA4QEAABMAAAAAAAAAAAAAAAAAAAAAAFtDb250ZW50X1R5cGVzXS54bWxQSwECLQAU&#10;AAYACAAAACEAOP0h/9YAAACUAQAACwAAAAAAAAAAAAAAAAAvAQAAX3JlbHMvLnJlbHNQSwECLQAU&#10;AAYACAAAACEA+n9CBv8CAAAtBgAADgAAAAAAAAAAAAAAAAAuAgAAZHJzL2Uyb0RvYy54bWxQSwEC&#10;LQAUAAYACAAAACEAbIAyK+AAAAAKAQAADwAAAAAAAAAAAAAAAABZBQAAZHJzL2Rvd25yZXYueG1s&#10;UEsFBgAAAAAEAAQA8wAAAGYGAAAAAA==&#10;" adj="-17765,-9611" filled="f" strokecolor="red" strokeweight="1pt">
                <v:textbox>
                  <w:txbxContent>
                    <w:p w:rsidR="00EE4C4D" w:rsidRPr="00653A7A" w:rsidRDefault="00EE4C4D" w:rsidP="00282D93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点击</w:t>
                      </w:r>
                      <w:r>
                        <w:rPr>
                          <w:color w:val="FF0000"/>
                        </w:rPr>
                        <w:t>这个，右边</w:t>
                      </w:r>
                      <w:r>
                        <w:rPr>
                          <w:rFonts w:hint="eastAsia"/>
                          <w:color w:val="FF0000"/>
                        </w:rPr>
                        <w:t>的</w:t>
                      </w:r>
                      <w:r>
                        <w:rPr>
                          <w:color w:val="FF0000"/>
                        </w:rPr>
                        <w:t>列表就会出来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7608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QQ图片2017121417585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834" w:rsidRPr="007D655C" w:rsidRDefault="007D655C" w:rsidP="0060383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655C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7D655C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ource</w:t>
      </w:r>
      <w:r w:rsidRPr="007D655C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insight</w:t>
      </w:r>
      <w:r w:rsidRPr="007D655C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删除</w:t>
      </w:r>
      <w:r w:rsidRPr="007D655C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某个</w:t>
      </w:r>
      <w:r w:rsidRPr="007D655C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工程</w:t>
      </w:r>
    </w:p>
    <w:p w:rsidR="00603834" w:rsidRDefault="007D655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585845" cy="1919592"/>
            <wp:effectExtent l="0" t="0" r="0" b="508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QQ图片20171215110029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593" cy="193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834" w:rsidRDefault="007D655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D664F30" wp14:editId="78F8A612">
                <wp:simplePos x="0" y="0"/>
                <wp:positionH relativeFrom="margin">
                  <wp:posOffset>2482174</wp:posOffset>
                </wp:positionH>
                <wp:positionV relativeFrom="paragraph">
                  <wp:posOffset>3430621</wp:posOffset>
                </wp:positionV>
                <wp:extent cx="1945005" cy="485775"/>
                <wp:effectExtent l="228600" t="0" r="17145" b="66675"/>
                <wp:wrapNone/>
                <wp:docPr id="142" name="圆角矩形标注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005" cy="485775"/>
                        </a:xfrm>
                        <a:prstGeom prst="wedgeRoundRectCallout">
                          <a:avLst>
                            <a:gd name="adj1" fmla="val -59483"/>
                            <a:gd name="adj2" fmla="val 527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7D655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然后你</w:t>
                            </w:r>
                            <w:r>
                              <w:rPr>
                                <w:color w:val="FF0000"/>
                              </w:rPr>
                              <w:t>就看见删除同步文件和以前同步进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工程</w:t>
                            </w:r>
                            <w:r>
                              <w:rPr>
                                <w:color w:val="FF0000"/>
                              </w:rPr>
                              <w:t>一样的慢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64F30" id="圆角矩形标注 142" o:spid="_x0000_s1037" type="#_x0000_t62" style="position:absolute;margin-left:195.45pt;margin-top:270.15pt;width:153.15pt;height:38.2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lXNAgMAACwGAAAOAAAAZHJzL2Uyb0RvYy54bWysVMFuEzEQvSPxD5bv7W7SbNJG3VRRqiCk&#10;qq3aop4dr50s8noW28mmfADcOSOBuABnznxOC5/B2LvZRFBxQOSw8Xhm3sw8z8zxybpQZCWMzUGn&#10;tLMfUyI0hyzX85S+uJnuHVJiHdMZU6BFSu+EpSejp0+Oq3IourAAlQlDEETbYVWmdOFcOYwiyxei&#10;YHYfSqFRKcEUzKFo5lFmWIXohYq6cdyPKjBZaYALa/H2tFbSUcCXUnB3IaUVjqiUYm4ufE34zvw3&#10;Gh2z4dywcpHzJg32D1kULNcYtIU6ZY6Rpcn/gCpybsCCdPscigikzLkINWA1nfi3aq4XrBShFiTH&#10;li1N9v/B8vPVpSF5hm/X61KiWYGPdP/+zc/P7358+Hr//dPDx7cP374Qr0WuqtIO0eW6vDSNZPHo&#10;C19LU/h/LImsA793Lb9i7QjHy85RL4njhBKOut5hMhgkHjTaepfGumcCCuIPKa1ENhdXsNTZFb7k&#10;hCkFSxd4Zqsz6wLhWZM0y152KJGFwvdbMUX2kqPe4UHzwDtGWOXWKOkOklAYvtyOzcGuTaff7w+a&#10;PJuwmPEmU5+DhmmuVGglpf2FBZVn/i4IZj6bKEMwqZROpzH+GrQdM0T0rpEnuKY0nNydEh5D6Ssh&#10;8ZmQxG6oPwyIaGEZ50K7Tq1asEzU0ZDtbTA/Ut4jEB4APbLELFvsBmBjWYNssOuXauy9qwjz1TrH&#10;f0usdm49QmTQrnUucg3mMQCFVTWRa/sNSTU1niW3nq3rFg6m/moG2R32tYF64G3Jpzl21Bmz7pIZ&#10;7BDcBbi13AV+pIIqpdCcKFmAef3YvbfHwUMtJRVujJTaV0tmBCXqucaRPOr0en7FBKGXDLoomF3N&#10;bFejl8UEsCGwZzG7cPT2Tm2O0kBxi8tt7KOiimmOsVPKndkIE1dvMlyPXIzHwQzXSsncmb4uuQf3&#10;RPtWvVnfMlM2Y+VwIM9hs13YMHR1TfLW1ntqGC8dyNx55ZbXRsCVFHqpWZ9+5+3KwWq75Ee/AAAA&#10;//8DAFBLAwQUAAYACAAAACEAFZcKOOMAAAALAQAADwAAAGRycy9kb3ducmV2LnhtbEyPy07DMBBF&#10;90j8gzVI7KjdFtImjVOhSpUQrFroojsnniaB2A5+JOnfY1awm9Ec3Tk3306qIwNa1xrNYT5jQFBX&#10;Rra65vDxvn9YA3FeaCk6o5HDFR1si9ubXGTSjPqAw9HXJIZolwkOjfd9RqmrGlTCzUyPOt4uxirh&#10;42prKq0YY7jq6IKxhCrR6vihET3uGqy+jkFxKPfX0274HF/P+Ba+Xy7Bpuew4vz+bnreAPE4+T8Y&#10;fvWjOhTRqTRBS0c6DsuUpRHl8PTIlkAikaSrBZAyDvNkDbTI6f8OxQ8AAAD//wMAUEsBAi0AFAAG&#10;AAgAAAAhALaDOJL+AAAA4QEAABMAAAAAAAAAAAAAAAAAAAAAAFtDb250ZW50X1R5cGVzXS54bWxQ&#10;SwECLQAUAAYACAAAACEAOP0h/9YAAACUAQAACwAAAAAAAAAAAAAAAAAvAQAAX3JlbHMvLnJlbHNQ&#10;SwECLQAUAAYACAAAACEAv95VzQIDAAAsBgAADgAAAAAAAAAAAAAAAAAuAgAAZHJzL2Uyb0RvYy54&#10;bWxQSwECLQAUAAYACAAAACEAFZcKOOMAAAALAQAADwAAAAAAAAAAAAAAAABcBQAAZHJzL2Rvd25y&#10;ZXYueG1sUEsFBgAAAAAEAAQA8wAAAGwGAAAAAA==&#10;" adj="-2048,22194" filled="f" strokecolor="red" strokeweight="1pt">
                <v:textbox>
                  <w:txbxContent>
                    <w:p w:rsidR="00EE4C4D" w:rsidRPr="00653A7A" w:rsidRDefault="00EE4C4D" w:rsidP="007D655C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然后你</w:t>
                      </w:r>
                      <w:r>
                        <w:rPr>
                          <w:color w:val="FF0000"/>
                        </w:rPr>
                        <w:t>就看见删除同步文件和以前同步</w:t>
                      </w:r>
                      <w:proofErr w:type="gramStart"/>
                      <w:r>
                        <w:rPr>
                          <w:color w:val="FF0000"/>
                        </w:rPr>
                        <w:t>进</w:t>
                      </w:r>
                      <w:r>
                        <w:rPr>
                          <w:rFonts w:hint="eastAsia"/>
                          <w:color w:val="FF0000"/>
                        </w:rPr>
                        <w:t>工程</w:t>
                      </w:r>
                      <w:proofErr w:type="gramEnd"/>
                      <w:r>
                        <w:rPr>
                          <w:color w:val="FF0000"/>
                        </w:rPr>
                        <w:t>一样的慢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608053C" wp14:editId="2CBDC303">
                <wp:simplePos x="0" y="0"/>
                <wp:positionH relativeFrom="margin">
                  <wp:posOffset>3189051</wp:posOffset>
                </wp:positionH>
                <wp:positionV relativeFrom="paragraph">
                  <wp:posOffset>1621277</wp:posOffset>
                </wp:positionV>
                <wp:extent cx="998220" cy="719455"/>
                <wp:effectExtent l="0" t="0" r="201930" b="23495"/>
                <wp:wrapNone/>
                <wp:docPr id="141" name="圆角矩形标注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719455"/>
                        </a:xfrm>
                        <a:prstGeom prst="wedgeRoundRectCallout">
                          <a:avLst>
                            <a:gd name="adj1" fmla="val 66551"/>
                            <a:gd name="adj2" fmla="val 73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7D655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点击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R</w:t>
                            </w:r>
                            <w:r>
                              <w:rPr>
                                <w:color w:val="FF0000"/>
                              </w:rPr>
                              <w:t>emove Tree</w:t>
                            </w:r>
                            <w:r>
                              <w:rPr>
                                <w:color w:val="FF0000"/>
                              </w:rPr>
                              <w:t>删除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053C" id="圆角矩形标注 141" o:spid="_x0000_s1038" type="#_x0000_t62" style="position:absolute;margin-left:251.1pt;margin-top:127.65pt;width:78.6pt;height:56.6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ux2/QIAACkGAAAOAAAAZHJzL2Uyb0RvYy54bWysVM1uEzEQviPxDpbvdJM0P03UTRWlCkKq&#10;2qot6tnx2skir2exnWzCA9A7ZyQQF+DMmcdp4TEYezebFVQcEDlsbM/MNzPf/ByfbDJF1sLYFHRM&#10;2wctSoTmkKR6EdOXN7NnR5RYx3TCFGgR062w9GT89MlxkY9EB5agEmEIgmg7KvKYLp3LR1Fk+VJk&#10;zB5ALjQKJZiMObyaRZQYViB6pqJOq9WPCjBJboALa/H1tBTSccCXUnB3IaUVjqiYYmwufE34zv03&#10;Gh+z0cKwfJnyKgz2D1FkLNXotIY6ZY6RlUn/gMpSbsCCdAccsgikTLkIOWA27dZv2VwvWS5CLkiO&#10;zWua7P+D5efrS0PSBGvXbVOiWYZFun//9ufndz8+fL3//unh493Dty/ES5GrIrcjNLnOL011s3j0&#10;iW+kyfw/pkQ2gd9tza/YOMLxcTg86nSwChxFg/aw2+t5zGhvnBvrngvIiD/EtBDJQlzBSidXWMgp&#10;UwpWLtDM1mfWBb6TKmaWvML4ZaawfGumSL/f64WQsSYNnU5TZ3DY71Qd0FA5bKq0+/3+oIqycorx&#10;7uL0EWiYpUqFPlLaP1hQaeLfwsUs5lNlCIYU09mshb8KraGGiN408uyWfIaT2yrhMZS+EhJrhAx2&#10;QvZhOkQNyzgX2rVL0ZIlovTWazrz8+QtAt0B0CNLjLLGrgB2miXIDrusU6XvTUUYrtq49bfASuPa&#10;IngG7WrjLNVgHgNQmFXludTfkVRS41lym/mm7N9QSv80h2SLTW2gnHab81mK/XTGrLtkBvsDWxBX&#10;lrvAj1RQxBSqEyVLMG8ee/f6OHUopaTAdRFT+3rFjKBEvdA4j8N2t+v3S7h0ewPf5qYpmTclepVN&#10;ARsCOxajC0ev79TuKA1kt7jZJt4ripjm6Dum3JndZerKNYa7kYvJJKjhTsmZO9PXOffgnmjfqjeb&#10;W2byaqgcTuM57FYLG4WuLkne63pLDZOVA5k6L9zzWl1wH4VeqnanX3jNe9Dab/jxLwAAAP//AwBQ&#10;SwMEFAAGAAgAAAAhAPDP/SzgAAAACwEAAA8AAABkcnMvZG93bnJldi54bWxMj0FOwzAQRfdI3MEa&#10;JDaI2iSNlYY4FSBAlVi1cAA3HuKo8TjEbhtuj1nBcvSf/n9Tr2c3sBNOofek4G4hgCG13vTUKfh4&#10;f7ktgYWoyejBEyr4xgDr5vKi1pXxZ9riaRc7lkooVFqBjXGsOA+tRafDwo9IKfv0k9MxnVPHzaTP&#10;qdwNPBNCcqd7SgtWj/hksT3sjk6BfH3bHqgoV/YGN6XIl49f/HlW6vpqfrgHFnGOfzD86id1aJLT&#10;3h/JBDYoKESWJVRBVhQ5sETIYrUEtleQy1ICb2r+/4fmBwAA//8DAFBLAQItABQABgAIAAAAIQC2&#10;gziS/gAAAOEBAAATAAAAAAAAAAAAAAAAAAAAAABbQ29udGVudF9UeXBlc10ueG1sUEsBAi0AFAAG&#10;AAgAAAAhADj9If/WAAAAlAEAAAsAAAAAAAAAAAAAAAAALwEAAF9yZWxzLy5yZWxzUEsBAi0AFAAG&#10;AAgAAAAhAKjG7Hb9AgAAKQYAAA4AAAAAAAAAAAAAAAAALgIAAGRycy9lMm9Eb2MueG1sUEsBAi0A&#10;FAAGAAgAAAAhAPDP/SzgAAAACwEAAA8AAAAAAAAAAAAAAAAAVwUAAGRycy9kb3ducmV2LnhtbFBL&#10;BQYAAAAABAAEAPMAAABkBgAAAAA=&#10;" adj="25175,12390" filled="f" strokecolor="red" strokeweight="1pt">
                <v:textbox>
                  <w:txbxContent>
                    <w:p w:rsidR="00EE4C4D" w:rsidRPr="00653A7A" w:rsidRDefault="00EE4C4D" w:rsidP="007D655C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点击</w:t>
                      </w:r>
                      <w:r>
                        <w:rPr>
                          <w:rFonts w:hint="eastAsia"/>
                          <w:color w:val="FF0000"/>
                        </w:rPr>
                        <w:t>R</w:t>
                      </w:r>
                      <w:r>
                        <w:rPr>
                          <w:color w:val="FF0000"/>
                        </w:rPr>
                        <w:t>emove Tree</w:t>
                      </w:r>
                      <w:r>
                        <w:rPr>
                          <w:color w:val="FF0000"/>
                        </w:rPr>
                        <w:t>删除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6EF1971" wp14:editId="1DAFC53E">
                <wp:simplePos x="0" y="0"/>
                <wp:positionH relativeFrom="margin">
                  <wp:align>center</wp:align>
                </wp:positionH>
                <wp:positionV relativeFrom="paragraph">
                  <wp:posOffset>1666564</wp:posOffset>
                </wp:positionV>
                <wp:extent cx="998220" cy="719455"/>
                <wp:effectExtent l="0" t="381000" r="11430" b="23495"/>
                <wp:wrapNone/>
                <wp:docPr id="138" name="圆角矩形标注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13889" y="2581072"/>
                          <a:ext cx="998220" cy="719455"/>
                        </a:xfrm>
                        <a:prstGeom prst="wedgeRoundRectCallout">
                          <a:avLst>
                            <a:gd name="adj1" fmla="val -2964"/>
                            <a:gd name="adj2" fmla="val -971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7D655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选择你以前</w:t>
                            </w:r>
                            <w:r>
                              <w:rPr>
                                <w:color w:val="FF0000"/>
                              </w:rPr>
                              <w:t>同步的文件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F1971" id="圆角矩形标注 138" o:spid="_x0000_s1039" type="#_x0000_t62" style="position:absolute;margin-left:0;margin-top:131.25pt;width:78.6pt;height:56.65pt;z-index:251786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BPRBwMAADcGAAAOAAAAZHJzL2Uyb0RvYy54bWysVMtuEzEU3SPxD5b37WQmj2aiTqooVRBS&#10;1VZtUdeOx04GeWxjO5mED4A9ayQQG2DNms9p4TO49kwe0IoFIouJ7Xvuue97fLIqBVoyYwslMxwf&#10;tjBikqq8kLMMv7iZHPQxso7InAglWYbXzOKT4dMnx5UesETNlciZQUAi7aDSGZ47pwdRZOmclcQe&#10;Ks0kCLkyJXFwNbMoN6QC9lJESavViyplcm0UZdbC62ktxMPAzzmj7oJzyxwSGQbfXPia8J36bzQ8&#10;JoOZIXpe0MYN8g9elKSQYHRLdUocQQtTPKAqC2qUVdwdUlVGivOCshADRBO3/ojmek40C7FAcqze&#10;psn+P1p6vrw0qMihdm0olSQlFOnu/Zufn9/9+PD17vun+49v7799QV4Kuaq0HYDKtb40zc3C0Qe+&#10;4qb0/xASWmW43QaNforROsNJtx+3jpI612zlEAVAmvaTBCpCAXAUp51u18ujHZE21j1jqkT+kOGK&#10;5TN2pRYyv4KijokQauFCysnyzLqQ+7zxn+QvY4x4KaCUSyLQQZL2OrX52R4m+Q2TghfpQ1B7HxT3&#10;er2jxs/GLHi88dT7INWkECJ0lZD+wSpR5P4tXMxsOhYGgVMZnkxa8GvY9mDA6FUjn+s6u+Hk1oJ5&#10;DiGvGIeKQQ6TEH+YFbalJZQy6eJaNCc5q61194356fIaIeGB0DNz8HLL3RBskDXJhruuVIP3qiyM&#10;2la59TfHauWtRrCspNsql4VU5jECAVE1lmv8Jkl1anyW3Gq6arrZQ/3TVOVraHGj6tm3mk4K6Kgz&#10;Yt0lMdAh0ISwwNwFfLhQVYZVc8Jorszrx949HmYQpBhVsDwybF8tiGEYiecSpjONOx2/bcKl0z3y&#10;jW72JdN9iVyUYwUNAT0L3oWjxzuxOXKjylvYcyNvFUREUrCdYerM5jJ29VKDTUnZaBRgsGE0cWfy&#10;WlNP7hPtW/VmdUuMbsbKwTyeq82iIYPQ1XWSd1ivKdVo4RQvnBfu8tpcYDuFXmo2qV9/+/eA2u37&#10;4S8AAAD//wMAUEsDBBQABgAIAAAAIQCriwhn3wAAAAgBAAAPAAAAZHJzL2Rvd25yZXYueG1sTI/N&#10;TsMwEITvSLyDtUjcqIMhbZXGqRA/hwpxaEDt1bWXJGq8jmy3CW+Pe4LjaEYz35TryfbsjD50jiTc&#10;zzJgSNqZjhoJX59vd0tgISoyqneEEn4wwLq6vipVYdxIWzzXsWGphEKhJLQxDgXnQbdoVZi5ASl5&#10;385bFZP0DTdejanc9lxk2Zxb1VFaaNWAzy3qY32yEl5fPvz+XYtjV7vNTm83zu7HRylvb6anFbCI&#10;U/wLwwU/oUOVmA7uRCawXkI6EiWIuciBXex8IYAdJDws8iXwquT/D1S/AAAA//8DAFBLAQItABQA&#10;BgAIAAAAIQC2gziS/gAAAOEBAAATAAAAAAAAAAAAAAAAAAAAAABbQ29udGVudF9UeXBlc10ueG1s&#10;UEsBAi0AFAAGAAgAAAAhADj9If/WAAAAlAEAAAsAAAAAAAAAAAAAAAAALwEAAF9yZWxzLy5yZWxz&#10;UEsBAi0AFAAGAAgAAAAhAM/gE9EHAwAANwYAAA4AAAAAAAAAAAAAAAAALgIAAGRycy9lMm9Eb2Mu&#10;eG1sUEsBAi0AFAAGAAgAAAAhAKuLCGffAAAACAEAAA8AAAAAAAAAAAAAAAAAYQUAAGRycy9kb3du&#10;cmV2LnhtbFBLBQYAAAAABAAEAPMAAABtBgAAAAA=&#10;" adj="10160,-10195" filled="f" strokecolor="red" strokeweight="1pt">
                <v:textbox>
                  <w:txbxContent>
                    <w:p w:rsidR="00EE4C4D" w:rsidRPr="00653A7A" w:rsidRDefault="00EE4C4D" w:rsidP="007D655C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选择你以前</w:t>
                      </w:r>
                      <w:r>
                        <w:rPr>
                          <w:color w:val="FF0000"/>
                        </w:rPr>
                        <w:t>同步的文件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B2E900B" wp14:editId="445902DD">
            <wp:extent cx="5274310" cy="464883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QQ图片2017121510542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834" w:rsidRDefault="0060383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D655C" w:rsidRDefault="00E9045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9CA1ABA" wp14:editId="69701B26">
                <wp:simplePos x="0" y="0"/>
                <wp:positionH relativeFrom="margin">
                  <wp:posOffset>1061936</wp:posOffset>
                </wp:positionH>
                <wp:positionV relativeFrom="paragraph">
                  <wp:posOffset>1453623</wp:posOffset>
                </wp:positionV>
                <wp:extent cx="1536700" cy="297815"/>
                <wp:effectExtent l="0" t="457200" r="1035050" b="26035"/>
                <wp:wrapNone/>
                <wp:docPr id="146" name="圆角矩形标注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0" cy="297815"/>
                        </a:xfrm>
                        <a:prstGeom prst="wedgeRoundRectCallout">
                          <a:avLst>
                            <a:gd name="adj1" fmla="val 113093"/>
                            <a:gd name="adj2" fmla="val -1897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E9045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然后再</w:t>
                            </w:r>
                            <w:r>
                              <w:rPr>
                                <w:color w:val="FF0000"/>
                              </w:rPr>
                              <w:t>点击打开工程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A1ABA" id="圆角矩形标注 146" o:spid="_x0000_s1040" type="#_x0000_t62" style="position:absolute;margin-left:83.6pt;margin-top:114.45pt;width:121pt;height:23.4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q0e/gIAAC4GAAAOAAAAZHJzL2Uyb0RvYy54bWysVM1uEzEQviPxDpbvdHfz20TdVFGqIKSq&#10;rdqinh2vnSzy2ovtZFMeAO6ckUBcgDNnHqeFx2DsdTYrWnFA5LDxeGa+GX/zc3S8LQTaMG1yJVOc&#10;HMQYMUlVlstlil9ez58dYmQskRkRSrIU3zKDjydPnxxV5Zh11EqJjGkEINKMqzLFK2vLcRQZumIF&#10;MQeqZBKUXOmCWBD1Mso0qQC9EFEnjgdRpXRWakWZMXB7UivxxONzzqg959wwi0SKITfrv9p/F+4b&#10;TY7IeKlJucppSIP8QxYFySUEbaBOiCVorfMHUEVOtTKK2wOqikhxnlPm3wCvSeI/XnO1IiXzbwFy&#10;TNnQZP4fLD3bXGiUZ1C73gAjSQoo0t2Ht7++vP/58dvdj8/3n97df/+KnBa4qkozBper8kIHycDR&#10;PXzLdeH+4Ulo6/m9bfhlW4soXCb97mAYQxko6Dqj4WHSd6DR3rvUxj5nqkDukOKKZUt2qdYyu4RK&#10;zogQam09z2RzaqwnPAtJk+xVghEvBNRvQwRKkm486oYCt4w6baNnyeFo2B09tOq2rZLBYDAMmYbA&#10;kPMuV5eFVPNcCN9MQroLo0SeuTsv6OViJjSCtFI8n8fwC2gtM0B0rpGjuCbVn+ytYA5DyEvGoVBA&#10;Y8cz4EeENbCEUiZtUqtWJGN1tH47mBsq5+Ep94AOmUOWDXYA2FnWIDvsulbB3rkyP2GNc/y3xGrn&#10;xsNHVtI2zkUulX4MQMCrQuTafkdSTY1jyW4X29DEztRdLVR2C52tVT3ypqTzHHrqlBh7QTT0CLQh&#10;7C17Dh8uVJViFU4YrZR+89i9s4fRAy1GFeyMFJvXa6IZRuKFhKEcJb2eWzJe6PWHHRB0W7Noa+S6&#10;mCloCOhayM4fnb0VuyPXqriB9TZ1UUFFJIXYKaZW74SZrXcZLEjKplNvBoulJPZUXpXUgTuiXate&#10;b2+ILsNgWRjJM7XbL2Tsu7omeW/rPKWarq3iuXXKPa9BgKXkeyksULf12rK32q/5yW8AAAD//wMA&#10;UEsDBBQABgAIAAAAIQC3FdUV3gAAAAsBAAAPAAAAZHJzL2Rvd25yZXYueG1sTI/BTsMwEETvSPyD&#10;tUjcqE1E2yTEqRAS4gAUUXro0Y2XJMJeR7Hbhr9nOZXjzD7NzlSryTtxxDH2gTTczhQIpCbYnloN&#10;28+nmxxETIascYFQww9GWNWXF5UpbTjRBx43qRUcQrE0GrqUhlLK2HToTZyFAYlvX2H0JrEcW2lH&#10;c+Jw72Sm1EJ60xN/6MyAjx0235uD11DIl2f15tz7LuCQAs7XBl/XWl9fTQ/3IBJO6QzDX32uDjV3&#10;2ocD2Sgc68UyY1RDluUFCCbuVMHOnp3lPAdZV/L/hvoXAAD//wMAUEsBAi0AFAAGAAgAAAAhALaD&#10;OJL+AAAA4QEAABMAAAAAAAAAAAAAAAAAAAAAAFtDb250ZW50X1R5cGVzXS54bWxQSwECLQAUAAYA&#10;CAAAACEAOP0h/9YAAACUAQAACwAAAAAAAAAAAAAAAAAvAQAAX3JlbHMvLnJlbHNQSwECLQAUAAYA&#10;CAAAACEAs66tHv4CAAAuBgAADgAAAAAAAAAAAAAAAAAuAgAAZHJzL2Uyb0RvYy54bWxQSwECLQAU&#10;AAYACAAAACEAtxXVFd4AAAALAQAADwAAAAAAAAAAAAAAAABYBQAAZHJzL2Rvd25yZXYueG1sUEsF&#10;BgAAAAAEAAQA8wAAAGMGAAAAAA==&#10;" adj="35228,-30184" filled="f" strokecolor="red" strokeweight="1pt">
                <v:textbox>
                  <w:txbxContent>
                    <w:p w:rsidR="00EE4C4D" w:rsidRPr="00653A7A" w:rsidRDefault="00EE4C4D" w:rsidP="00E90456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然后再</w:t>
                      </w:r>
                      <w:r>
                        <w:rPr>
                          <w:color w:val="FF0000"/>
                        </w:rPr>
                        <w:t>点击打开工程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CCE68E2" wp14:editId="659A650A">
                <wp:simplePos x="0" y="0"/>
                <wp:positionH relativeFrom="margin">
                  <wp:posOffset>2819400</wp:posOffset>
                </wp:positionH>
                <wp:positionV relativeFrom="paragraph">
                  <wp:posOffset>7444</wp:posOffset>
                </wp:positionV>
                <wp:extent cx="2107565" cy="563245"/>
                <wp:effectExtent l="1162050" t="0" r="26035" b="598805"/>
                <wp:wrapNone/>
                <wp:docPr id="144" name="圆角矩形标注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7565" cy="563245"/>
                        </a:xfrm>
                        <a:prstGeom prst="wedgeRoundRectCallout">
                          <a:avLst>
                            <a:gd name="adj1" fmla="val -103401"/>
                            <a:gd name="adj2" fmla="val 1434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E9045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然后你</w:t>
                            </w:r>
                            <w:r>
                              <w:rPr>
                                <w:color w:val="FF0000"/>
                              </w:rPr>
                              <w:t>就看见</w:t>
                            </w:r>
                            <w:r>
                              <w:rPr>
                                <w:color w:val="FF0000"/>
                              </w:rPr>
                              <w:t>S5PV210</w:t>
                            </w:r>
                            <w:r>
                              <w:rPr>
                                <w:color w:val="FF0000"/>
                              </w:rPr>
                              <w:t>工程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列表</w:t>
                            </w:r>
                            <w:r>
                              <w:rPr>
                                <w:color w:val="FF0000"/>
                              </w:rPr>
                              <w:t>的文件全部被移除了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E68E2" id="圆角矩形标注 144" o:spid="_x0000_s1041" type="#_x0000_t62" style="position:absolute;margin-left:222pt;margin-top:.6pt;width:165.95pt;height:44.3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h08/QIAAC4GAAAOAAAAZHJzL2Uyb0RvYy54bWysVM1uEzEQviPxDpbv7e7mryXqpopSBSFV&#10;pWqLena8drLI61lsJ5vyAHDnjATiApw58zgtPAZj72YTaMUBkcPG45n5ZubzzBwdrwtFVsLYHHRK&#10;k/2YEqE5ZLmep/TF1XTvkBLrmM6YAi1SeiMsPR49fnRUlUPRgQWoTBiCINoOqzKlC+fKYRRZvhAF&#10;s/tQCo1KCaZgDkUzjzLDKkQvVNSJ40FUgclKA1xYi7cntZKOAr6UgrvnUlrhiEop5ubC14TvzH+j&#10;0REbzg0rFzlv0mD/kEXBco1BW6gT5hhZmvweVJFzAxak2+dQRCBlzkWoAatJ4j+quVywUoRakBxb&#10;tjTZ/wfLz1bnhuQZvl2vR4lmBT7S7fs3Pz+/+/Hh6+33T3cf3959+0K8FrmqSjtEl8vy3DSSxaMv&#10;fC1N4f+xJLIO/N60/Iq1IxwvO0l80B/0KeGo6w+6nV7fg0Zb79JY91RAQfwhpZXI5uICljq7wJec&#10;MKVg6QLPbHVqXSA8a5Jm2cuEElkofL8VU2Qvibu9OGleeMeqs2uV9Lq9zuF9o+5vRoPB4KDJtAmM&#10;OW9y9VlomOZKhWZS2l9YUHnm74Jg5rOJMgTTSul0GuOvQdsxQ0TvGnmKa1LDyd0o4TGUvhASH8rT&#10;GBgIIyJaWMa50C6pVQuWiTpafzeYHyrvESgPgB5ZYpYtdgOwsaxBNtj1WzX23lWECWud478lVju3&#10;HiEyaNc6F7kG8xCAwqqayLX9hqSaGs+SW8/WdROHhvJXM8husLMN1CNvSz7NsadOmXXnzGCP4DbA&#10;veWe40cqqFIKzYmSBZjXD917exw91FJS4c5IqX21ZEZQop5pHMonOCV+yQSh1z/ooGB2NbNdjV4W&#10;E8CGwK7F7MLR2zu1OUoDxTWut7GPiiqmOcZOKXdmI0xcvctwQXIxHgczXCwlc6f6suQe3BPtW/Vq&#10;fc1M2QyWw5E8g81+YcPQ1TXJW1vvqWG8dCBz55VbXhsBl1LopWaB+q23Kwer7Zof/QIAAP//AwBQ&#10;SwMEFAAGAAgAAAAhACF6EuTcAAAACAEAAA8AAABkcnMvZG93bnJldi54bWxMj8tOwzAQRfdI/IM1&#10;SOyoQxTIgzgVQrBCCChl7yTTOCUeR7bbhr9nWMFydEb3nluvFzuJI/owOlJwvUpAIHWuH2lQsP14&#10;uipAhKip15MjVPCNAdbN+Vmtq96d6B2PmzgIDqFQaQUmxrmSMnQGrQ4rNyMx2zlvdeTTD7L3+sTh&#10;dpJpktxKq0fiBqNnfDDYfW0OVkFKL4+2SPduWF5N/ty++a35bJW6vFju70BEXOLfM/zqszo07NS6&#10;A/VBTAqyLOMtkUEKgnme35QgWgVFWYJsavl/QPMDAAD//wMAUEsBAi0AFAAGAAgAAAAhALaDOJL+&#10;AAAA4QEAABMAAAAAAAAAAAAAAAAAAAAAAFtDb250ZW50X1R5cGVzXS54bWxQSwECLQAUAAYACAAA&#10;ACEAOP0h/9YAAACUAQAACwAAAAAAAAAAAAAAAAAvAQAAX3JlbHMvLnJlbHNQSwECLQAUAAYACAAA&#10;ACEAOa4dPP0CAAAuBgAADgAAAAAAAAAAAAAAAAAuAgAAZHJzL2Uyb0RvYy54bWxQSwECLQAUAAYA&#10;CAAAACEAIXoS5NwAAAAIAQAADwAAAAAAAAAAAAAAAABXBQAAZHJzL2Rvd25yZXYueG1sUEsFBgAA&#10;AAAEAAQA8wAAAGAGAAAAAA==&#10;" adj="-11535,41780" filled="f" strokecolor="red" strokeweight="1pt">
                <v:textbox>
                  <w:txbxContent>
                    <w:p w:rsidR="00EE4C4D" w:rsidRPr="00653A7A" w:rsidRDefault="00EE4C4D" w:rsidP="00E90456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然后你</w:t>
                      </w:r>
                      <w:r>
                        <w:rPr>
                          <w:color w:val="FF0000"/>
                        </w:rPr>
                        <w:t>就看见</w:t>
                      </w:r>
                      <w:r>
                        <w:rPr>
                          <w:color w:val="FF0000"/>
                        </w:rPr>
                        <w:t>S5PV210</w:t>
                      </w:r>
                      <w:r>
                        <w:rPr>
                          <w:color w:val="FF0000"/>
                        </w:rPr>
                        <w:t>工程</w:t>
                      </w:r>
                      <w:r>
                        <w:rPr>
                          <w:rFonts w:hint="eastAsia"/>
                          <w:color w:val="FF0000"/>
                        </w:rPr>
                        <w:t>列表</w:t>
                      </w:r>
                      <w:r>
                        <w:rPr>
                          <w:color w:val="FF0000"/>
                        </w:rPr>
                        <w:t>的文件全部被移除了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6F2320A6" wp14:editId="31A86F5A">
            <wp:extent cx="2516221" cy="2011746"/>
            <wp:effectExtent l="0" t="0" r="0" b="762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QQ图片2017121510594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214" cy="201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color w:val="000000" w:themeColor="text1"/>
          <w:szCs w:val="21"/>
        </w:rPr>
        <w:drawing>
          <wp:inline distT="0" distB="0" distL="0" distR="0" wp14:anchorId="25C48AAA" wp14:editId="000873BA">
            <wp:extent cx="2295525" cy="1393373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QQ图片2017121511055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118" cy="14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55C" w:rsidRDefault="00E9045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954C826" wp14:editId="748F4121">
                <wp:simplePos x="0" y="0"/>
                <wp:positionH relativeFrom="margin">
                  <wp:align>right</wp:align>
                </wp:positionH>
                <wp:positionV relativeFrom="paragraph">
                  <wp:posOffset>646430</wp:posOffset>
                </wp:positionV>
                <wp:extent cx="1536700" cy="674370"/>
                <wp:effectExtent l="266700" t="0" r="25400" b="11430"/>
                <wp:wrapNone/>
                <wp:docPr id="150" name="圆角矩形标注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57345" y="8411183"/>
                          <a:ext cx="1536700" cy="674370"/>
                        </a:xfrm>
                        <a:prstGeom prst="wedgeRoundRectCallout">
                          <a:avLst>
                            <a:gd name="adj1" fmla="val -65420"/>
                            <a:gd name="adj2" fmla="val 247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E9045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发现</w:t>
                            </w:r>
                            <w:r>
                              <w:rPr>
                                <w:color w:val="FF0000"/>
                              </w:rPr>
                              <w:t>S5PV210</w:t>
                            </w:r>
                            <w:r>
                              <w:rPr>
                                <w:color w:val="FF0000"/>
                              </w:rPr>
                              <w:t>创建时候的垃圾文件还在目录中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4C826" id="圆角矩形标注 150" o:spid="_x0000_s1042" type="#_x0000_t62" style="position:absolute;margin-left:69.8pt;margin-top:50.9pt;width:121pt;height:53.1pt;z-index:251798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i2sCQMAADgGAAAOAAAAZHJzL2Uyb0RvYy54bWysVMGO0zAQvSPxD5bvbJI2TUu16arqqghp&#10;tbvaXbRn17HbIMcOttu0fADcOSOBuABnznzOLnwGYydpI1hxQPSQ2p43b2aex3N8si0E2jBtciVT&#10;HB2FGDFJVZbLZYpf3MyfjDAylsiMCCVZinfM4JPJ40fHVTlmPbVSImMaAYk046pM8crachwEhq5Y&#10;QcyRKpkEI1e6IBa2ehlkmlTAXoigF4ZJUCmdlVpRZgycntZGPPH8nDNqLzg3zCKRYsjN+q/234X7&#10;BpNjMl5qUq5y2qRB/iGLguQSgu6pToklaK3zP6iKnGplFLdHVBWB4jynzNcA1UThb9Vcr0jJfC0g&#10;jin3Mpn/R0vPN5ca5Rnc3QD0kaSAS7p7/+bn53c/Pny9+/7p/uPb+29fkLOCVlVpxuByXV7qZmdg&#10;6Qrfcl24fygJbVMcjwbDfjzAaJfiURxF0ahfa822FlEARIN+MgwhJAVEMoz7Qx8gODCV2thnTBXI&#10;LVJcsWzJrtRaZldwqzMihFpbrznZnBnrxc+aAkj2MsKIFwLuckMEepIM4l572R1QrwvqxcPoAUy/&#10;i4mSJBm6QiDPJiys2kxdDlLNcyF8WwnpDowSeebO/EYvFzOhESSV4vk8hF/D1oEBo3MNnNi1vH5l&#10;d4I5DiGvGIcrAxF7vn7/WNiellDKpI1q04pkrI426AZzz8t5+EI8oWPmkOWeuyFokTVJy10r0OCd&#10;K/Nvbe8c/i2x2nnv4SMraffORS6VfohAQFVN5BrfilRL41Sy28W2bufEQd3RQmU76HGt6sdvSjrP&#10;oaPOiLGXREOHQBPCBLMX8OFCVSlWzQqjldKvHzp3eHiEYMWogumRYvNqTTTDSDyX8DyfRnHsxo3f&#10;xIMhNB/SXcuia5HrYqagIaBnITu/dHgr2iXXqriFQTd1UcFEJIXYKaZWt5uZracajErKplMPgxFT&#10;Ensmr0vqyJ3QrlVvtrdEl82zsvAgz1U7aZqurkU+YJ2nVNO1VTy3znjQtdnAePK91IxSN/+6e486&#10;DPzJLwAAAP//AwBQSwMEFAAGAAgAAAAhADHy8YfbAAAACAEAAA8AAABkcnMvZG93bnJldi54bWxM&#10;j0FrwzAMhe+D/QejwW6r3TBKyOKUMhiD7tS00KsTa0mYLQfbbbN/P+203aT3xNP36u3inbhiTFMg&#10;DeuVAoHUBzvRoOF0fHsqQaRsyBoXCDV8Y4Jtc39Xm8qGGx3w2uZBcAilymgYc54rKVM/ojdpFWYk&#10;9j5D9CbzGgdpo7lxuHeyUGojvZmIP4xmxtcR+6/24jXs98Fu3s/u2J7Kj/JsD91uDlHrx4dl9wIi&#10;45L/juEXn9GhYaYuXMgm4TRwkcyqWnMBtovngpWOB1UqkE0t/xdofgAAAP//AwBQSwECLQAUAAYA&#10;CAAAACEAtoM4kv4AAADhAQAAEwAAAAAAAAAAAAAAAAAAAAAAW0NvbnRlbnRfVHlwZXNdLnhtbFBL&#10;AQItABQABgAIAAAAIQA4/SH/1gAAAJQBAAALAAAAAAAAAAAAAAAAAC8BAABfcmVscy8ucmVsc1BL&#10;AQItABQABgAIAAAAIQAjEi2sCQMAADgGAAAOAAAAAAAAAAAAAAAAAC4CAABkcnMvZTJvRG9jLnht&#10;bFBLAQItABQABgAIAAAAIQAx8vGH2wAAAAgBAAAPAAAAAAAAAAAAAAAAAGMFAABkcnMvZG93bnJl&#10;di54bWxQSwUGAAAAAAQABADzAAAAawYAAAAA&#10;" adj="-3331,16137" filled="f" strokecolor="red" strokeweight="1pt">
                <v:textbox>
                  <w:txbxContent>
                    <w:p w:rsidR="00EE4C4D" w:rsidRPr="00653A7A" w:rsidRDefault="00EE4C4D" w:rsidP="00E90456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发现</w:t>
                      </w:r>
                      <w:r>
                        <w:rPr>
                          <w:color w:val="FF0000"/>
                        </w:rPr>
                        <w:t>S5PV210</w:t>
                      </w:r>
                      <w:r>
                        <w:rPr>
                          <w:color w:val="FF0000"/>
                        </w:rPr>
                        <w:t>创建时候的垃圾文件还在目录中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353D283" wp14:editId="41BF9733">
                <wp:simplePos x="0" y="0"/>
                <wp:positionH relativeFrom="margin">
                  <wp:posOffset>361545</wp:posOffset>
                </wp:positionH>
                <wp:positionV relativeFrom="paragraph">
                  <wp:posOffset>1049115</wp:posOffset>
                </wp:positionV>
                <wp:extent cx="1536700" cy="674370"/>
                <wp:effectExtent l="0" t="381000" r="25400" b="11430"/>
                <wp:wrapNone/>
                <wp:docPr id="148" name="圆角矩形标注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0" cy="674370"/>
                        </a:xfrm>
                        <a:prstGeom prst="wedgeRoundRectCallout">
                          <a:avLst>
                            <a:gd name="adj1" fmla="val 6745"/>
                            <a:gd name="adj2" fmla="val -1031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E9045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你发现虽然</w:t>
                            </w:r>
                            <w:r>
                              <w:rPr>
                                <w:color w:val="FF0000"/>
                              </w:rPr>
                              <w:t>工程源文件没有了，但是工程还在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3D283" id="圆角矩形标注 148" o:spid="_x0000_s1043" type="#_x0000_t62" style="position:absolute;margin-left:28.45pt;margin-top:82.6pt;width:121pt;height:53.1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WMj+gIAACwGAAAOAAAAZHJzL2Uyb0RvYy54bWysVM1uEzEQviPxDpbvdHfzS6NuqihVEFLV&#10;Vm1Rz47XThZ5bWM72ZQHgDtnJBAX4MyZx2nhMRh7f7KCigMih43tmflm5pufo+NdIdCWGZsrmeLk&#10;IMaISaqyXK5S/OJ68eQpRtYRmRGhJEvxLbP4ePr40VGpJ6yn1kpkzCAAkXZS6hSvndOTKLJ0zQpi&#10;D5RmEoRcmYI4uJpVlBlSAnohol4cj6JSmUwbRZm18HpSCfE04HPOqDvn3DKHRIohNhe+JnyX/htN&#10;j8hkZYhe57QOg/xDFAXJJThtoU6II2hj8j+gipwaZRV3B1QVkeI8pyzkANkk8W/ZXK2JZiEXIMfq&#10;lib7/2Dp2fbCoDyD2g2gVJIUUKS7929+fn7348PXu++f7j++vf/2BXkpcFVqOwGTK31h6puFo098&#10;x03h/yEltAv83rb8sp1DFB6TYX80jqEMFGSj8aA/DgWI9tbaWPeMqQL5Q4pLlq3YpdrI7BIqOSdC&#10;qI0LPJPtqXWB8KwOmmQvE4x4IaB+WyIQ4A/r8nZUel2VJ0ncTw6bJuho9btayWg0GnskiLN2C6cm&#10;Uh+DVItciNBKQvoHq0Se+bdwMavlXBgEQaV4sYjhV6N11ADRm0ae4IrScHK3gnkMIS8ZhzIBib2Q&#10;fxgQ1sISSpl0SSVak4xV3oZdZ36kvEVIJAB6ZA5Rttg1QKNZgTTYFQO1vjdlYb5a4/hvgVXGrUXw&#10;rKRrjYtcKvMQgICsas+VfkNSRY1nye2Wu6qFQ5n801Jlt9DXRlUDbzVd5NBRp8S6C2KgQ6AJYWu5&#10;c/hwocoUq/qE0VqZ1w+9e30YPJBiVMLGSLF9tSGGYSSeSxjJw2Qw8CsmXAbDcQ8upitZdiVyU8wV&#10;NAT0LEQXjl7fiebIjSpuYLnNvFcQEUnBd4qpM81l7qpNBuuRstksqMFa0cSdyitNPbgn2rfq9e6G&#10;GF2PlYOBPFPNdqm7uiJ5r+stpZptnOK588I9r/UFVlLopXp9+p3XvQet/ZKf/gIAAP//AwBQSwME&#10;FAAGAAgAAAAhADLZdAfhAAAACgEAAA8AAABkcnMvZG93bnJldi54bWxMj0tPwzAQhO9I/Adrkbgg&#10;6jSioQ1xKtQK8RCXPrg78RJHxOsQu23671lOcNudGc1+WyxH14kjDqH1pGA6SUAg1d601CjY755u&#10;5yBC1GR05wkVnDHAsry8KHRu/Ik2eNzGRnAJhVwrsDH2uZShtuh0mPgeib1PPzgdeR0aaQZ94nLX&#10;yTRJMul0S3zB6h5XFuuv7cEpuFm/rp/95vxWrWi3j9/v9uOlHpW6vhofH0BEHONfGH7xGR1KZqr8&#10;gUwQnYJZtuAk69ksBcGBdDFnpeLhfnoHsizk/xfKHwAAAP//AwBQSwECLQAUAAYACAAAACEAtoM4&#10;kv4AAADhAQAAEwAAAAAAAAAAAAAAAAAAAAAAW0NvbnRlbnRfVHlwZXNdLnhtbFBLAQItABQABgAI&#10;AAAAIQA4/SH/1gAAAJQBAAALAAAAAAAAAAAAAAAAAC8BAABfcmVscy8ucmVsc1BLAQItABQABgAI&#10;AAAAIQA3zWMj+gIAACwGAAAOAAAAAAAAAAAAAAAAAC4CAABkcnMvZTJvRG9jLnhtbFBLAQItABQA&#10;BgAIAAAAIQAy2XQH4QAAAAoBAAAPAAAAAAAAAAAAAAAAAFQFAABkcnMvZG93bnJldi54bWxQSwUG&#10;AAAAAAQABADzAAAAYgYAAAAA&#10;" adj="12257,-11489" filled="f" strokecolor="red" strokeweight="1pt">
                <v:textbox>
                  <w:txbxContent>
                    <w:p w:rsidR="00EE4C4D" w:rsidRPr="00653A7A" w:rsidRDefault="00EE4C4D" w:rsidP="00E90456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你发现虽然</w:t>
                      </w:r>
                      <w:r>
                        <w:rPr>
                          <w:color w:val="FF0000"/>
                        </w:rPr>
                        <w:t>工程源文件没有了，但是工程还在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6E184E6D" wp14:editId="3585A6B5">
            <wp:extent cx="2470785" cy="1906622"/>
            <wp:effectExtent l="0" t="0" r="571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QQ图片2017121511072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646" cy="19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Cs w:val="21"/>
        </w:rPr>
        <w:drawing>
          <wp:inline distT="0" distB="0" distL="0" distR="0" wp14:anchorId="63593203" wp14:editId="6FE08922">
            <wp:extent cx="1238656" cy="162115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QQ图片2017121511082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8815" cy="163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456" w:rsidRDefault="00F1168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6C7AE42" wp14:editId="7574E1AE">
                <wp:simplePos x="0" y="0"/>
                <wp:positionH relativeFrom="margin">
                  <wp:align>right</wp:align>
                </wp:positionH>
                <wp:positionV relativeFrom="paragraph">
                  <wp:posOffset>810233</wp:posOffset>
                </wp:positionV>
                <wp:extent cx="732790" cy="511810"/>
                <wp:effectExtent l="19050" t="533400" r="10160" b="21590"/>
                <wp:wrapNone/>
                <wp:docPr id="155" name="圆角矩形标注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74468" y="1725038"/>
                          <a:ext cx="732790" cy="511810"/>
                        </a:xfrm>
                        <a:prstGeom prst="wedgeRoundRectCallout">
                          <a:avLst>
                            <a:gd name="adj1" fmla="val -48408"/>
                            <a:gd name="adj2" fmla="val -1462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F1168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然后</w:t>
                            </w:r>
                            <w:r>
                              <w:rPr>
                                <w:color w:val="FF0000"/>
                              </w:rPr>
                              <w:t>点击</w:t>
                            </w:r>
                            <w:r>
                              <w:rPr>
                                <w:color w:val="FF0000"/>
                              </w:rPr>
                              <w:t>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7AE42" id="圆角矩形标注 155" o:spid="_x0000_s1044" type="#_x0000_t62" style="position:absolute;margin-left:6.5pt;margin-top:63.8pt;width:57.7pt;height:40.3pt;z-index:251804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yqCCwMAADkGAAAOAAAAZHJzL2Uyb0RvYy54bWysVM1uEzEQviPxDpbv7f50s0mjbqooVRBS&#10;Vaq2qGfH600Wee3FdrIJDwB3zkggLsCZM4/TwmMw9jrJAhUHRA4bj2fmm/E3Pyen64qjFVO6lCLD&#10;0WGIERNU5qWYZ/j5zfRggJE2ROSES8EyvGEan44ePzpp6iGL5ULynCkEIEIPmzrDC2PqYRBoumAV&#10;0YeyZgKUhVQVMSCqeZAr0gB6xYM4DNOgkSqvlaRMa7g9a5V45PCLglHzrCg0M4hnGHIz7qvcd2a/&#10;weiEDOeK1IuS+jTIP2RRkVJA0B3UGTEELVX5B1RVUiW1LMwhlVUgi6KkzL0BXhOFv73mekFq5t4C&#10;5Oh6R5P+f7D0YnWpUJlD7Xo9jASpoEh3717/+PT2+/svd98+3n94c//1M7Ja4Kqp9RBcrutL5SUN&#10;R/vwdaEq+w9PQusM99J+kqRQ/A0g9+NeeDRouWZrgygY9I/i/jFUhIJBL4oGkatFsAeqlTZPmKyQ&#10;PWS4YfmcXcmlyK+gqBPCuVwaRzlZnWvjuM99/iR/EWFUVBxKuSIcHSSDJPTx5x2j+BejKEnj9Nh3&#10;RMfqqGsVpWnatzaQqQ8Mp22uNgshpyXnrq+4sBda8jK3d05Q89mEKwRpZXg6DeHn0TpmgGhdA8t2&#10;y687mQ1nFoOLK1ZAzYDF2DHgpoXtYAmlTJioVS1IztpovW4wO1/Wwz3EAVrkArLcYXuArWULssVu&#10;GfD21pW5Yds5h39LrHXeebjIUpidc1UKqR4C4PAqH7m135LUUmNZMuvZuu1nV3B7NZP5BppcyXb6&#10;dU2nJfTUOdHmkijoEWhDWGHmGXwKLpsMS3/CaCHVq4furT1MIWgxamB9ZFi/XBLFMOJPBczncZQk&#10;dt84Ien1YxBUVzPrasSymkhoCOhayM4drb3h22OhZHULm25so4KKCAqxM0yN2goT06412JWUjcfO&#10;DHZMTcy5uK6pBbdE21a9Wd8SVfvBMjCRF3K7anxXtyTvba2nkOOlkUVprHLPqxdgP7le8rvULsCu&#10;7Kz2G3/0EwAA//8DAFBLAwQUAAYACAAAACEASUpENN0AAAAIAQAADwAAAGRycy9kb3ducmV2Lnht&#10;bEyPwU7DMBBE70j8g7VI3KjTiIYQ4lQIqRcuiAIHbtt4iaPE6yh2G8PX457gODurmTf1NtpRnGj2&#10;vWMF61UGgrh1uudOwfvb7qYE4QOyxtExKfgmD9vm8qLGSruFX+m0D51IIewrVGBCmCopfWvIol+5&#10;iTh5X262GJKcO6lnXFK4HWWeZYW02HNqMDjRk6F22B+tgvtuMVO0L8XQbtDEz3I3/Dx/KHV9FR8f&#10;QASK4e8ZzvgJHZrEdHBH1l6MCtKQkK75XQHibK83tyAOCvKszEE2tfw/oPkFAAD//wMAUEsBAi0A&#10;FAAGAAgAAAAhALaDOJL+AAAA4QEAABMAAAAAAAAAAAAAAAAAAAAAAFtDb250ZW50X1R5cGVzXS54&#10;bWxQSwECLQAUAAYACAAAACEAOP0h/9YAAACUAQAACwAAAAAAAAAAAAAAAAAvAQAAX3JlbHMvLnJl&#10;bHNQSwECLQAUAAYACAAAACEADssqggsDAAA5BgAADgAAAAAAAAAAAAAAAAAuAgAAZHJzL2Uyb0Rv&#10;Yy54bWxQSwECLQAUAAYACAAAACEASUpENN0AAAAIAQAADwAAAAAAAAAAAAAAAABlBQAAZHJzL2Rv&#10;d25yZXYueG1sUEsFBgAAAAAEAAQA8wAAAG8GAAAAAA==&#10;" adj="344,-20794" filled="f" strokecolor="red" strokeweight="1pt">
                <v:textbox>
                  <w:txbxContent>
                    <w:p w:rsidR="00EE4C4D" w:rsidRPr="00653A7A" w:rsidRDefault="00EE4C4D" w:rsidP="00F11685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然后</w:t>
                      </w:r>
                      <w:r>
                        <w:rPr>
                          <w:color w:val="FF0000"/>
                        </w:rPr>
                        <w:t>点击</w:t>
                      </w:r>
                      <w:r>
                        <w:rPr>
                          <w:color w:val="FF0000"/>
                        </w:rPr>
                        <w:t>OK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3F43232" wp14:editId="4A365259">
                <wp:simplePos x="0" y="0"/>
                <wp:positionH relativeFrom="margin">
                  <wp:posOffset>2903706</wp:posOffset>
                </wp:positionH>
                <wp:positionV relativeFrom="paragraph">
                  <wp:posOffset>758757</wp:posOffset>
                </wp:positionV>
                <wp:extent cx="1536700" cy="460375"/>
                <wp:effectExtent l="0" t="190500" r="25400" b="15875"/>
                <wp:wrapNone/>
                <wp:docPr id="154" name="圆角矩形标注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0" cy="460375"/>
                        </a:xfrm>
                        <a:prstGeom prst="wedgeRoundRectCallout">
                          <a:avLst>
                            <a:gd name="adj1" fmla="val -14778"/>
                            <a:gd name="adj2" fmla="val -879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F1168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S</w:t>
                            </w:r>
                            <w:r>
                              <w:rPr>
                                <w:color w:val="FF0000"/>
                              </w:rPr>
                              <w:t>5pv210</w:t>
                            </w:r>
                            <w:r>
                              <w:rPr>
                                <w:color w:val="FF0000"/>
                              </w:rPr>
                              <w:t>这个没有文件的工程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43232" id="圆角矩形标注 154" o:spid="_x0000_s1045" type="#_x0000_t62" style="position:absolute;margin-left:228.65pt;margin-top:59.75pt;width:121pt;height:36.2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3AH/QIAAC0GAAAOAAAAZHJzL2Uyb0RvYy54bWysVM1uEzEQviPxDpbv7e7mv1E3VZQqCKlq&#10;q7aoZ8drJ4u8trGdbMIDwJ0zEogLcObM47TwGIy9m02gFQdEDhuPZ+ab8Tc/xyfrQqAVMzZXMsXJ&#10;YYwRk1RluZyn+MXN9GCAkXVEZkQoyVK8YRafjJ4+OS71kLXUQomMGQQg0g5LneKFc3oYRZYuWEHs&#10;odJMgpIrUxAHoplHmSEloBciasVxLyqVybRRlFkLt6eVEo8CPueMugvOLXNIpBhyc+Frwnfmv9Ho&#10;mAznhuhFTus0yD9kUZBcQtAG6pQ4gpYmfwBV5NQoq7g7pKqIFOc5ZeEN8Jok/uM11wuiWXgLkGN1&#10;Q5P9f7D0fHVpUJ5B7bodjCQpoEh379/8/Pzux4evd98/3X98e//tC/Ja4KrUdggu1/rS1JKFo3/4&#10;mpvC/8OT0Drwu2n4ZWuHKFwm3XavH0MZKOg6vbjd73rQaOetjXXPmCqQP6S4ZNmcXamlzK6gkhMi&#10;hFq6wDNZnVkXCM/qpEn2MsGIFwLqtyICHSSdfn9QF3jPqPWb0aB/NGg/NGrvGyW9Xq9fJ1rHhZS3&#10;qfokpJrmQoReEtJfWCXyzN8FwcxnE2EQZJXi6TSGX422ZwaI3jXyDFechpPbCOYxhLxiHOoELLYC&#10;AWFCWANLKGXSJZVqQTJWRevuB/Mz5T0C4wHQI3PIssGuAbaWFcgWuypVbe9dWRiwxjn+W2KVc+MR&#10;IivpGucil8o8BiDgVXXkyn5LUkWNZ8mtZ+uqh4+8qb+aqWwDjW1UNfFW02kOLXVGrLskBloEuhDW&#10;lruADxeqTLGqTxgtlHn92L23h8kDLUYlrIwU21dLYhhG4rmEmTxKOh2/Y4LQ6fZbIJh9zWxfI5fF&#10;REFDQNNCduHo7Z3YHrlRxS1st7GPCioiKcROMXVmK0xctcpgP1I2Hgcz2CuauDN5rakH90T7Vr1Z&#10;3xKj67lyMJHnarteyDB0dUXyztZ7SjVeOsVz55U7XmsBdlLopXp/+qW3Lwer3ZYf/QIAAP//AwBQ&#10;SwMEFAAGAAgAAAAhAMgtygbcAAAACwEAAA8AAABkcnMvZG93bnJldi54bWxMj0tPwzAQhO9I/Adr&#10;K3GjdlPakjROhZB6RrRcuLnxkkTxI/KjDf+e5QTHnfk0O1MfZmvYFUMcvJOwWgpg6FqvB9dJ+Dgf&#10;H5+BxaScVsY7lPCNEQ7N/V2tKu1v7h2vp9QxCnGxUhL6lKaK89j2aFVc+gkdeV8+WJXoDB3XQd0o&#10;3BpeCLHlVg2OPvRqwtce2/GUrQSeRfHZnv0odmH9pkbMJhyzlA+L+WUPLOGc/mD4rU/VoaFOF5+d&#10;jsxIeNrs1oSSsSo3wIjYliUpF1LKQgBvav5/Q/MDAAD//wMAUEsBAi0AFAAGAAgAAAAhALaDOJL+&#10;AAAA4QEAABMAAAAAAAAAAAAAAAAAAAAAAFtDb250ZW50X1R5cGVzXS54bWxQSwECLQAUAAYACAAA&#10;ACEAOP0h/9YAAACUAQAACwAAAAAAAAAAAAAAAAAvAQAAX3JlbHMvLnJlbHNQSwECLQAUAAYACAAA&#10;ACEAw9twB/0CAAAtBgAADgAAAAAAAAAAAAAAAAAuAgAAZHJzL2Uyb0RvYy54bWxQSwECLQAUAAYA&#10;CAAAACEAyC3KBtwAAAALAQAADwAAAAAAAAAAAAAAAABXBQAAZHJzL2Rvd25yZXYueG1sUEsFBgAA&#10;AAAEAAQA8wAAAGAGAAAAAA==&#10;" adj="7608,-8204" filled="f" strokecolor="red" strokeweight="1pt">
                <v:textbox>
                  <w:txbxContent>
                    <w:p w:rsidR="00EE4C4D" w:rsidRPr="00653A7A" w:rsidRDefault="00EE4C4D" w:rsidP="00F11685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选择</w:t>
                      </w:r>
                      <w:r>
                        <w:rPr>
                          <w:rFonts w:hint="eastAsia"/>
                          <w:color w:val="FF0000"/>
                        </w:rPr>
                        <w:t>S</w:t>
                      </w:r>
                      <w:r>
                        <w:rPr>
                          <w:color w:val="FF0000"/>
                        </w:rPr>
                        <w:t>5pv210</w:t>
                      </w:r>
                      <w:r>
                        <w:rPr>
                          <w:color w:val="FF0000"/>
                        </w:rPr>
                        <w:t>这个没有文件的工程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102044A" wp14:editId="656B4A32">
                <wp:simplePos x="0" y="0"/>
                <wp:positionH relativeFrom="margin">
                  <wp:posOffset>212387</wp:posOffset>
                </wp:positionH>
                <wp:positionV relativeFrom="paragraph">
                  <wp:posOffset>784698</wp:posOffset>
                </wp:positionV>
                <wp:extent cx="1536700" cy="674370"/>
                <wp:effectExtent l="0" t="114300" r="25400" b="11430"/>
                <wp:wrapNone/>
                <wp:docPr id="152" name="圆角矩形标注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0" cy="674370"/>
                        </a:xfrm>
                        <a:prstGeom prst="wedgeRoundRectCallout">
                          <a:avLst>
                            <a:gd name="adj1" fmla="val 17295"/>
                            <a:gd name="adj2" fmla="val -647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F1168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点击</w:t>
                            </w:r>
                            <w:r>
                              <w:rPr>
                                <w:color w:val="FF0000"/>
                              </w:rPr>
                              <w:t>移除工程文件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2044A" id="圆角矩形标注 152" o:spid="_x0000_s1046" type="#_x0000_t62" style="position:absolute;margin-left:16.7pt;margin-top:61.8pt;width:121pt;height:53.1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VXv/gIAACwGAAAOAAAAZHJzL2Uyb0RvYy54bWysVM1uEzEQviPxDpbv7WbT/NComypKFYRU&#10;tVFb1LPjtZNFXs9iO9mEB4A7ZyQQF+DMmcdp4TEYezebiFYcEDlsbM/MNzPf/JycrnNFVsLYDHRC&#10;48MWJUJzSDM9T+jLm8nBM0qsYzplCrRI6EZYejp8+uSkLAaiDQtQqTAEQbQdlEVCF84VgyiyfCFy&#10;Zg+hEBqFEkzOHF7NPEoNKxE9V1G71epFJZi0MMCFtfh6VgnpMOBLKbi7lNIKR1RCMTYXviZ8Z/4b&#10;DU/YYG5Ysch4HQb7hyhylml02kCdMcfI0mQPoPKMG7Ag3SGHPAIpMy5CDphN3Pojm+sFK0TIBcmx&#10;RUOT/X+w/GI1NSRLsXbdNiWa5Vikuw9vf315//Pjt7sfn+8/vbv//pV4KXJVFnaAJtfF1NQ3i0ef&#10;+Fqa3P9jSmQd+N00/Iq1Ixwf4+5Rr9/CMnCU9fqdo34oQLSzLox1zwXkxB8SWop0Lq5gqdMrrOSY&#10;KQVLF3hmq3PrAuFpHTRLX8WUyFxh/VZMkbjfPu7W9d3TwSR3Oge9Tr/deah0tK8U93q9vtfBOGu3&#10;eNpG6mPQMMmUCq2ktH+woLLUv4WLmc/GyhAMKqGTSQt/NdqeGiJ608gTXFEaTm6jhMdQ+kpILBOS&#10;2A75hwERDSzjXGgXV6IFS0XlrbvvzI+UtwiJBECPLDHKBrsG2GpWIFvsioFa35uKMF+NcetvgVXG&#10;jUXwDNo1xnmmwTwGoDCr2nOlvyWposaz5NazdWjhdiDWP80g3WBfG6gG3hZ8kmFHnTPrpsxgh2AT&#10;4tZyl/iRCsqEQn2iZAHmzWPvXh8HD6WUlLgxEmpfL5kRlKgXGkfyOO50/IoJl063j9EQsy+Z7Uv0&#10;Mh8DNgT2LEYXjl7fqe1RGshvcbmNvFcUMc3Rd0K5M9vL2FWbDNcjF6NRUMO1UjB3rq8L7sE90b5V&#10;b9a3zBT1WDkcyAvYbpe6qyuSd7reUsNo6UBmzgt3vNYXXEmhl+r16Xfe/j1o7Zb88DcAAAD//wMA&#10;UEsDBBQABgAIAAAAIQA+Irlr3wAAAAoBAAAPAAAAZHJzL2Rvd25yZXYueG1sTI/BTsMwEETvSPyD&#10;tUjcqINDSxriVCgShyI40PIBbuwmEfY6ip004etZTnDbnRnNvi12s7NsMkPoPEq4XyXADNZed9hI&#10;+Dy+3GXAQlSolfVoJCwmwK68vipUrv0FP8x0iA2jEgy5ktDG2Oech7o1ToWV7w2Sd/aDU5HWoeF6&#10;UBcqd5aLJNlwpzqkC63qTdWa+uswOgliQTvt10f9Pb7FfZW9Vu9LrKS8vZmfn4BFM8e/MPziEzqU&#10;xHTyI+rArIQ0faAk6SLdAKOAeFyTcqJBbDPgZcH/v1D+AAAA//8DAFBLAQItABQABgAIAAAAIQC2&#10;gziS/gAAAOEBAAATAAAAAAAAAAAAAAAAAAAAAABbQ29udGVudF9UeXBlc10ueG1sUEsBAi0AFAAG&#10;AAgAAAAhADj9If/WAAAAlAEAAAsAAAAAAAAAAAAAAAAALwEAAF9yZWxzLy5yZWxzUEsBAi0AFAAG&#10;AAgAAAAhAFkNVe/+AgAALAYAAA4AAAAAAAAAAAAAAAAALgIAAGRycy9lMm9Eb2MueG1sUEsBAi0A&#10;FAAGAAgAAAAhAD4iuWvfAAAACgEAAA8AAAAAAAAAAAAAAAAAWAUAAGRycy9kb3ducmV2LnhtbFBL&#10;BQYAAAAABAAEAPMAAABkBgAAAAA=&#10;" adj="14536,-3180" filled="f" strokecolor="red" strokeweight="1pt">
                <v:textbox>
                  <w:txbxContent>
                    <w:p w:rsidR="00EE4C4D" w:rsidRPr="00653A7A" w:rsidRDefault="00EE4C4D" w:rsidP="00F11685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点击</w:t>
                      </w:r>
                      <w:r>
                        <w:rPr>
                          <w:color w:val="FF0000"/>
                        </w:rPr>
                        <w:t>移除工程文件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600A4CA9" wp14:editId="062BC9D6">
            <wp:extent cx="2563979" cy="1530485"/>
            <wp:effectExtent l="0" t="0" r="825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QQ图片20171215111003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336" cy="153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58EAD36F" wp14:editId="43BE281C">
            <wp:extent cx="2132735" cy="1641272"/>
            <wp:effectExtent l="0" t="0" r="127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QQ图片2017121511100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757" cy="166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685" w:rsidRDefault="00F1168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980230" cy="1309991"/>
            <wp:effectExtent l="0" t="0" r="0" b="508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QQ图片2017121511102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449" cy="131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点击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</w:p>
    <w:p w:rsidR="00F11685" w:rsidRDefault="00F1168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3C16D8D" wp14:editId="3E94969C">
                <wp:simplePos x="0" y="0"/>
                <wp:positionH relativeFrom="margin">
                  <wp:posOffset>2774004</wp:posOffset>
                </wp:positionH>
                <wp:positionV relativeFrom="paragraph">
                  <wp:posOffset>1681602</wp:posOffset>
                </wp:positionV>
                <wp:extent cx="1484630" cy="511810"/>
                <wp:effectExtent l="0" t="209550" r="20320" b="21590"/>
                <wp:wrapNone/>
                <wp:docPr id="160" name="圆角矩形标注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511810"/>
                        </a:xfrm>
                        <a:prstGeom prst="wedgeRoundRectCallout">
                          <a:avLst>
                            <a:gd name="adj1" fmla="val -35741"/>
                            <a:gd name="adj2" fmla="val -867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F1168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S</w:t>
                            </w:r>
                            <w:r>
                              <w:rPr>
                                <w:color w:val="FF0000"/>
                              </w:rPr>
                              <w:t>5PV210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工程</w:t>
                            </w:r>
                            <w:r>
                              <w:rPr>
                                <w:color w:val="FF0000"/>
                              </w:rPr>
                              <w:t>垃圾文件也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没有了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16D8D" id="圆角矩形标注 160" o:spid="_x0000_s1047" type="#_x0000_t62" style="position:absolute;margin-left:218.45pt;margin-top:132.4pt;width:116.9pt;height:40.3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pkU+wIAAC0GAAAOAAAAZHJzL2Uyb0RvYy54bWysVM1uEzEQviPxDpbv7WbT/BF1U0WpgpCq&#10;UrVFPTteO1nk9Sy2k014ALhzRgJxAc6ceZwWHoOxd7MJtOKAyGHj8cx8M/N5Zo5P1rkiK2FsBjqh&#10;8WGLEqE5pJmeJ/TF9fRgQIl1TKdMgRYJ3QhLT0aPHx2XxVC0YQEqFYYgiLbDskjowrliGEWWL0TO&#10;7CEUQqNSgsmZQ9HMo9SwEtFzFbVbrV5UgkkLA1xYi7enlZKOAr6UgrvnUlrhiEoo5ubC14TvzH+j&#10;0TEbzg0rFhmv02D/kEXOMo1BG6hT5hhZmuweVJ5xAxakO+SQRyBlxkWoAauJW39Uc7VghQi1IDm2&#10;aGiy/w+Wn68uDMlSfLse8qNZjo90+/7Nz8/vfnz4evv9093Ht3ffvhCvRa7Kwg7R5aq4MLVk8egL&#10;X0uT+38siawDv5uGX7F2hONl3Bl0ekcYhqOuG8eDOIBGO+/CWPdUQE78IaGlSOfiEpY6vcSXnDCl&#10;YOkCz2x1Zl0gPK2TZunLmBKZK3y/FVPk4Kjb78T1A+8ZtX8zGvT6cfe+0dG+Udzr9freBhOt4+Jp&#10;m6pPQsM0Uyr0ktL+woLKUn8XBDOfTZQhmFVCp9MW/mq0PTNE9K6RZ7jiNJzcRgmPofSlkPhOyGI7&#10;EBAmRDSwjHOhXVypFiwVVbTufjA/U94jFBIAPbLELBvsGmBrWYFssSsGanvvKsKANc6tvyVWOTce&#10;ITJo1zjnmQbzEIDCqurIlf2WpIoaz5Jbz9ahh9vB1F/NIN1gYxuoJt4WfJphS50x6y6YwRbBLsS1&#10;5Z7jRyooEwr1iZIFmNcP3Xt7nDzUUlLiykiofbVkRlCinmmcySdxp+N3TBA63X4bBbOvme1r9DKf&#10;ADYENi1mF47e3qntURrIb3C7jX1UVDHNMXZCuTNbYeKqVYb7kYvxOJjhXimYO9NXBffgnmjfqtfr&#10;G2aKeq4cTuQ5bNdL3dUVyTtb76lhvHQgM+eVO15rAXdS6KV6f/qlty8Hq92WH/0CAAD//wMAUEsD&#10;BBQABgAIAAAAIQDLnKe94gAAAAsBAAAPAAAAZHJzL2Rvd25yZXYueG1sTI9BS8NAEIXvgv9hGcGL&#10;2I3tmrQxk1IEbyJYi9DbNjtNgtndmN2m0V/veNLjMB/vfa9YT7YTIw2h9Q7hbpaAIFd507oaYff2&#10;dLsEEaJ2RnfeEcIXBViXlxeFzo0/u1cat7EWHOJCrhGaGPtcylA1ZHWY+Z4c/45+sDryOdTSDPrM&#10;4baT8yRJpdWt44ZG9/TYUPWxPVmET2/q7z2pl+NyfH/OzE7dbFqPeH01bR5ARJriHwy/+qwOJTsd&#10;/MmZIDoEtUhXjCLMU8UbmEizJANxQFioewWyLOT/DeUPAAAA//8DAFBLAQItABQABgAIAAAAIQC2&#10;gziS/gAAAOEBAAATAAAAAAAAAAAAAAAAAAAAAABbQ29udGVudF9UeXBlc10ueG1sUEsBAi0AFAAG&#10;AAgAAAAhADj9If/WAAAAlAEAAAsAAAAAAAAAAAAAAAAALwEAAF9yZWxzLy5yZWxzUEsBAi0AFAAG&#10;AAgAAAAhAFrymRT7AgAALQYAAA4AAAAAAAAAAAAAAAAALgIAAGRycy9lMm9Eb2MueG1sUEsBAi0A&#10;FAAGAAgAAAAhAMucp73iAAAACwEAAA8AAAAAAAAAAAAAAAAAVQUAAGRycy9kb3ducmV2LnhtbFBL&#10;BQYAAAAABAAEAPMAAABkBgAAAAA=&#10;" adj="3080,-7930" filled="f" strokecolor="red" strokeweight="1pt">
                <v:textbox>
                  <w:txbxContent>
                    <w:p w:rsidR="00EE4C4D" w:rsidRPr="00653A7A" w:rsidRDefault="00EE4C4D" w:rsidP="00F11685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S</w:t>
                      </w:r>
                      <w:r>
                        <w:rPr>
                          <w:color w:val="FF0000"/>
                        </w:rPr>
                        <w:t>5PV210</w:t>
                      </w:r>
                      <w:r>
                        <w:rPr>
                          <w:rFonts w:hint="eastAsia"/>
                          <w:color w:val="FF0000"/>
                        </w:rPr>
                        <w:t>工程</w:t>
                      </w:r>
                      <w:r>
                        <w:rPr>
                          <w:color w:val="FF0000"/>
                        </w:rPr>
                        <w:t>垃圾文件也</w:t>
                      </w:r>
                      <w:r>
                        <w:rPr>
                          <w:rFonts w:hint="eastAsia"/>
                          <w:color w:val="FF0000"/>
                        </w:rPr>
                        <w:t>没有了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D2F149A" wp14:editId="32360F65">
                <wp:simplePos x="0" y="0"/>
                <wp:positionH relativeFrom="margin">
                  <wp:posOffset>225357</wp:posOffset>
                </wp:positionH>
                <wp:positionV relativeFrom="paragraph">
                  <wp:posOffset>1266555</wp:posOffset>
                </wp:positionV>
                <wp:extent cx="1484630" cy="511810"/>
                <wp:effectExtent l="0" t="419100" r="20320" b="21590"/>
                <wp:wrapNone/>
                <wp:docPr id="158" name="圆角矩形标注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511810"/>
                        </a:xfrm>
                        <a:prstGeom prst="wedgeRoundRectCallout">
                          <a:avLst>
                            <a:gd name="adj1" fmla="val -39672"/>
                            <a:gd name="adj2" fmla="val -1259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F1168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再次打开</w:t>
                            </w:r>
                            <w:r>
                              <w:rPr>
                                <w:color w:val="FF0000"/>
                              </w:rPr>
                              <w:t>工程项目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选择</w:t>
                            </w:r>
                            <w:r>
                              <w:rPr>
                                <w:color w:val="FF0000"/>
                              </w:rPr>
                              <w:t>，就没有了</w:t>
                            </w:r>
                            <w:r>
                              <w:rPr>
                                <w:color w:val="FF0000"/>
                              </w:rPr>
                              <w:t>S5PV210</w:t>
                            </w:r>
                            <w:r>
                              <w:rPr>
                                <w:color w:val="FF0000"/>
                              </w:rPr>
                              <w:t>工程了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149A" id="圆角矩形标注 158" o:spid="_x0000_s1048" type="#_x0000_t62" style="position:absolute;margin-left:17.75pt;margin-top:99.75pt;width:116.9pt;height:40.3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1oL/gIAAC4GAAAOAAAAZHJzL2Uyb0RvYy54bWysVM1uEzEQviPxDpbv7Wa3SdpE3VRRqiCk&#10;qq3aop4dr50s8trGdrIJDwB3zkggLsCZM4/TwmMw9v4k0IoDIoeNxzPzzfibn+OTdSHQihmbK5ni&#10;eL+DEZNUZbmcp/jFzXTvCCPriMyIUJKleMMsPhk9fXJc6iFL1EKJjBkEINIOS53ihXN6GEWWLlhB&#10;7L7STIKSK1MQB6KZR5khJaAXIko6nX5UKpNpoyizFm5PKyUeBXzOGXUXnFvmkEgx5ObC14TvzH+j&#10;0TEZzg3Ri5zWaZB/yKIguYSgLdQpcQQtTf4AqsipUVZxt09VESnOc8rCG+A1ceeP11wviGbhLUCO&#10;1S1N9v/B0vPVpUF5BrXrQakkKaBId+/f/Pz87seHr3ffP91/fHv/7QvyWuCq1HYILtf60tSShaN/&#10;+Jqbwv/Dk9A68Ltp+WVrhyhcxt2jbv8AykBB14vjozgUINp6a2PdM6YK5A8pLlk2Z1dqKbMrqOSE&#10;CKGWLvBMVmfWBcKzOmmSvYwx4oWA+q2IQHsHg/5hUhd4xyj5zShOeoNB76HVwa5V3O/3D70NZFoH&#10;hlOTq89CqmkuRGgmIf2FVSLP/F0QzHw2EQZBWimeTjvwq9F2zADRu0ae4orUcHIbwTyGkFeMQ6GA&#10;xiQwEEaEtbCEUiZdXKkWJGNVtN5uMD9U3iM8JAB6ZA5Zttg1QGNZgTTYFQO1vXdlYcJa587fEquc&#10;W48QWUnXOhe5VOYxAAGvqiNX9g1JFTWeJbeerUMTJ6Hg/mqmsg10tlHVyFtNpzn01Bmx7pIY6BFo&#10;Q9hb7gI+XKgyxao+YbRQ5vVj994eRg+0GJWwM1JsXy2JYRiJ5xKGchB3u37JBKHbO0xAMLua2a5G&#10;LouJgoaAroXswtHbO9EcuVHFLay3sY8KKiIpxE4xdaYRJq7aZbAgKRuPgxksFk3cmbzW1IN7on2r&#10;3qxvidH1YDkYyXPV7Je6qyuSt7beU6rx0imeO6/c8loLsJRCL9UL1G+9XTlYbdf86BcAAAD//wMA&#10;UEsDBBQABgAIAAAAIQAkXyg+3wAAAAoBAAAPAAAAZHJzL2Rvd25yZXYueG1sTI9Ba8MwDIXvg/0H&#10;o8Fuq5OWliSLU0Zht0FoO0aPTqwmYbEcbLfN9uunnbbbk97j6VO5ne0orujD4EhBukhAILXODNQp&#10;eD++PmUgQtRk9OgIFXxhgG11f1fqwrgb7fF6iJ3gEgqFVtDHOBVShrZHq8PCTUjsnZ23OvLoO2m8&#10;vnG5HeUySTbS6oH4Qq8n3PXYfh4uVsHpOz191M0O01qf36a9D/WxzZR6fJhfnkFEnONfGH7xGR0q&#10;ZmrchUwQo4LVes1J3uc5Cw4sN/kKRMMiS1KQVSn/v1D9AAAA//8DAFBLAQItABQABgAIAAAAIQC2&#10;gziS/gAAAOEBAAATAAAAAAAAAAAAAAAAAAAAAABbQ29udGVudF9UeXBlc10ueG1sUEsBAi0AFAAG&#10;AAgAAAAhADj9If/WAAAAlAEAAAsAAAAAAAAAAAAAAAAALwEAAF9yZWxzLy5yZWxzUEsBAi0AFAAG&#10;AAgAAAAhABqTWgv+AgAALgYAAA4AAAAAAAAAAAAAAAAALgIAAGRycy9lMm9Eb2MueG1sUEsBAi0A&#10;FAAGAAgAAAAhACRfKD7fAAAACgEAAA8AAAAAAAAAAAAAAAAAWAUAAGRycy9kb3ducmV2LnhtbFBL&#10;BQYAAAAABAAEAPMAAABkBgAAAAA=&#10;" adj="2231,-16415" filled="f" strokecolor="red" strokeweight="1pt">
                <v:textbox>
                  <w:txbxContent>
                    <w:p w:rsidR="00EE4C4D" w:rsidRPr="00653A7A" w:rsidRDefault="00EE4C4D" w:rsidP="00F11685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再次打开</w:t>
                      </w:r>
                      <w:r>
                        <w:rPr>
                          <w:color w:val="FF0000"/>
                        </w:rPr>
                        <w:t>工程项目</w:t>
                      </w:r>
                      <w:r>
                        <w:rPr>
                          <w:rFonts w:hint="eastAsia"/>
                          <w:color w:val="FF0000"/>
                        </w:rPr>
                        <w:t>选择</w:t>
                      </w:r>
                      <w:r>
                        <w:rPr>
                          <w:color w:val="FF0000"/>
                        </w:rPr>
                        <w:t>，就没有了</w:t>
                      </w:r>
                      <w:r>
                        <w:rPr>
                          <w:color w:val="FF0000"/>
                        </w:rPr>
                        <w:t>S5PV210</w:t>
                      </w:r>
                      <w:r>
                        <w:rPr>
                          <w:color w:val="FF0000"/>
                        </w:rPr>
                        <w:t>工程了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5EF9590D" wp14:editId="1EDA2CE1">
            <wp:extent cx="2509736" cy="2299530"/>
            <wp:effectExtent l="0" t="0" r="5080" b="571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QQ图片2017121511103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73" cy="230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676400" cy="19431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QQ图片2017121511105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685" w:rsidRDefault="00C1621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ource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insight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并列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</w:t>
      </w:r>
    </w:p>
    <w:p w:rsidR="00F11685" w:rsidRDefault="00C1621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853447" cy="1867346"/>
            <wp:effectExtent l="0" t="0" r="444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QQ图片2017121511504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383" cy="187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263302" cy="1748790"/>
            <wp:effectExtent l="0" t="0" r="381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QQ图片2017121511504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786" cy="175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685" w:rsidRDefault="00E5702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行号</w:t>
      </w:r>
    </w:p>
    <w:p w:rsidR="00F11685" w:rsidRDefault="00E5702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5CDD95A9" wp14:editId="3BC36191">
                <wp:simplePos x="0" y="0"/>
                <wp:positionH relativeFrom="margin">
                  <wp:posOffset>2754549</wp:posOffset>
                </wp:positionH>
                <wp:positionV relativeFrom="paragraph">
                  <wp:posOffset>374920</wp:posOffset>
                </wp:positionV>
                <wp:extent cx="739140" cy="499110"/>
                <wp:effectExtent l="76200" t="0" r="22860" b="15240"/>
                <wp:wrapNone/>
                <wp:docPr id="515" name="圆角矩形标注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499110"/>
                        </a:xfrm>
                        <a:prstGeom prst="wedgeRoundRectCallout">
                          <a:avLst>
                            <a:gd name="adj1" fmla="val -57806"/>
                            <a:gd name="adj2" fmla="val 423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E5702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勾选显示</w:t>
                            </w:r>
                            <w:r>
                              <w:rPr>
                                <w:color w:val="FF0000"/>
                              </w:rPr>
                              <w:t>行号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D95A9" id="圆角矩形标注 515" o:spid="_x0000_s1049" type="#_x0000_t62" style="position:absolute;margin-left:216.9pt;margin-top:29.5pt;width:58.2pt;height:39.3pt;z-index:2521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b3D/AIAACsGAAAOAAAAZHJzL2Uyb0RvYy54bWysVM1uEzEQviPxDpbv7Wbz20bdVFGqIKSq&#10;rdqinh2vnSzy2sZ2sgkPAHfOSCAuwJkzj9PCYzD2/mQFFQdEDhuPZ+abmc8zc3K6zQXaMGMzJRMc&#10;H3YwYpKqNJPLBL+4nR8cYWQdkSkRSrIE75jFp5OnT04KPWZdtVIiZQYBiLTjQid45ZweR5GlK5YT&#10;e6g0k6DkyuTEgWiWUWpIAei5iLqdzjAqlEm1UZRZC7dnpRJPAj7njLpLzi1zSCQYcnPha8J34b/R&#10;5ISMl4boVUarNMg/ZJGTTELQBuqMOILWJvsDKs+oUVZxd0hVHinOM8pCDVBN3PmtmpsV0SzUAuRY&#10;3dBk/x8svdhcGZSlCR7EA4wkyeGR7t+/+fn53Y8PX++/f3r4+Pbh2xfktcBVoe0YXG70lakkC0df&#10;+Jab3P9DSWgb+N01/LKtQxQuR73juA+vQEHVPz6O48B/tHfWxrpnTOXIHxJcsHTJrtVaptfwkDMi&#10;hFq7QDPZnFsX+E6rnEn6MsaI5wKeb0MEOhiMjjrD6n1bRt22Ub/bG9Q90LLptW3i4XA48jiQZxUW&#10;TnWmPgep5pkQoZOE9BdWiSz1d0Ewy8VMGARJJXg+78CvQmuZAaJ3jTy/JaPh5HaCeQwhrxmHVwIO&#10;u6H+MB+sgSWUMuniUrUiKSujDdrB/ER5j1BIAPTIHLJssCuA2rIEqbFLBip778rCeDXOnb8lVjo3&#10;HiGykq5xzjOpzGMAAqqqIpf2NUklNZ4lt11sQwd3e97UXy1UuoO2Nqqcd6vpPIOOOifWXREDHQJN&#10;CEvLXcKHC1UkWFUnjFbKvH7s3tvD3IEWowIWRoLtqzUxDCPxXMJEQmv73nZB6A9GXRBMW7Noa+Q6&#10;nyloCOhZyC4cvb0T9ZEbld/Bbpv6qKAikkLsBFNnamHmykUG25Gy6TSYwVbRxJ3LG009uCfat+rt&#10;9o4YXY2Vg3m8UPVyqbq6JHlv6z2lmq6d4pnzyj2vlQAbKfRStT39ymvLwWq/4ye/AAAA//8DAFBL&#10;AwQUAAYACAAAACEAq2fm2OEAAAAKAQAADwAAAGRycy9kb3ducmV2LnhtbEyPQUvDQBCF74L/YRnB&#10;m93YmLTGbIoIBcEi2kqht2kyJqHZ3bi7SeO/dzzpcZiP976XrybdiZGcb61RcDuLQJApbdWaWsHH&#10;bn2zBOEDmgo7a0jBN3lYFZcXOWaVPZt3GrehFhxifIYKmhD6TEpfNqTRz2xPhn+f1mkMfLpaVg7P&#10;HK47OY+iVGpsDTc02NNTQ+VpO2gFL4vdW/Kc7jeH8dWdwgaHr+WalLq+mh4fQASawh8Mv/qsDgU7&#10;He1gKi86BXdxzOpBQXLPmxhIkmgO4shkvEhBFrn8P6H4AQAA//8DAFBLAQItABQABgAIAAAAIQC2&#10;gziS/gAAAOEBAAATAAAAAAAAAAAAAAAAAAAAAABbQ29udGVudF9UeXBlc10ueG1sUEsBAi0AFAAG&#10;AAgAAAAhADj9If/WAAAAlAEAAAsAAAAAAAAAAAAAAAAALwEAAF9yZWxzLy5yZWxzUEsBAi0AFAAG&#10;AAgAAAAhAG8BvcP8AgAAKwYAAA4AAAAAAAAAAAAAAAAALgIAAGRycy9lMm9Eb2MueG1sUEsBAi0A&#10;FAAGAAgAAAAhAKtn5tjhAAAACgEAAA8AAAAAAAAAAAAAAAAAVgUAAGRycy9kb3ducmV2LnhtbFBL&#10;BQYAAAAABAAEAPMAAABkBgAAAAA=&#10;" adj="-1686,19948" filled="f" strokecolor="red" strokeweight="1pt">
                <v:textbox>
                  <w:txbxContent>
                    <w:p w:rsidR="00EE4C4D" w:rsidRPr="00653A7A" w:rsidRDefault="00EE4C4D" w:rsidP="00E57027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proofErr w:type="gramStart"/>
                      <w:r>
                        <w:rPr>
                          <w:rFonts w:hint="eastAsia"/>
                          <w:color w:val="FF0000"/>
                        </w:rPr>
                        <w:t>勾选显示</w:t>
                      </w:r>
                      <w:proofErr w:type="gramEnd"/>
                      <w:r>
                        <w:rPr>
                          <w:color w:val="FF0000"/>
                        </w:rPr>
                        <w:t>行号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05EE409" wp14:editId="535ED774">
                <wp:simplePos x="0" y="0"/>
                <wp:positionH relativeFrom="margin">
                  <wp:posOffset>1736387</wp:posOffset>
                </wp:positionH>
                <wp:positionV relativeFrom="paragraph">
                  <wp:posOffset>5269</wp:posOffset>
                </wp:positionV>
                <wp:extent cx="1030605" cy="362585"/>
                <wp:effectExtent l="438150" t="0" r="17145" b="227965"/>
                <wp:wrapNone/>
                <wp:docPr id="514" name="圆角矩形标注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605" cy="362585"/>
                        </a:xfrm>
                        <a:prstGeom prst="wedgeRoundRectCallout">
                          <a:avLst>
                            <a:gd name="adj1" fmla="val -87969"/>
                            <a:gd name="adj2" fmla="val 1028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E5702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选择</w:t>
                            </w:r>
                            <w:r>
                              <w:rPr>
                                <w:color w:val="FF0000"/>
                              </w:rPr>
                              <w:t>这个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EE409" id="圆角矩形标注 514" o:spid="_x0000_s1050" type="#_x0000_t62" style="position:absolute;margin-left:136.7pt;margin-top:.4pt;width:81.15pt;height:28.55pt;z-index:2521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K6wAgMAAC0GAAAOAAAAZHJzL2Uyb0RvYy54bWysVM1uEzEQviPxDpbv7f40SdOomypKFYRU&#10;laot6tnx2skir21sJ5vwAHDnjATiApw58zgtPAZj72a7QMUBkcPG45n5ZubzzByfbEqB1szYQskM&#10;J/sxRkxSlRdykeHn17O9IUbWEZkToSTL8JZZfDJ+/Oi40iOWqqUSOTMIQKQdVTrDS+f0KIosXbKS&#10;2H2lmQQlV6YkDkSziHJDKkAvRZTG8SCqlMm1UZRZC7entRKPAz7njLpnnFvmkMgw5ObC14Tv3H+j&#10;8TEZLQzRy4I2aZB/yKIkhYSgLdQpcQStTPEHVFlQo6zibp+qMlKcF5SFGqCaJP6tmqsl0SzUAuRY&#10;3dJk/x8sPV9fGFTkGe4nPYwkKeGRbt+9/vHp7ff3X26/fbz78Obu62fktcBVpe0IXK70hWkkC0df&#10;+Iab0v9DSWgT+N22/LKNQxQuk/ggHsR9jCjoDgZpf9j3oNG9tzbWPWGqRP6Q4YrlC3apVjK/hJec&#10;EiHUygWeyfrMukB43iRN8hcJRrwU8H5rItDe8PBocNQ8cMco7RolcTo8DJXB03WMDn4xGgwGh02i&#10;TVxIeZeqT0KqWSFE6CUh/YVVosj9XRDMYj4VBkFWGZ7NYvg1aB0zQPSukWe45jSc3FYwjyHkJePw&#10;TsBiGggIE8JaWEIpky6pVUuSszpavxvMz5T3CIwHQI/MIcsWuwHYWdYgO+z6qRp778rCgLXO8d8S&#10;q51bjxBZSdc6l4VU5iEAAVU1kWv7HUk1NZ4lt5lvQg+nbZPOVb6Fxjaqnnir6ayAljoj1l0QAy0C&#10;ywDWlnsGHy5UlWHVnDBaKvPqoXtvD5MHWowqWBkZti9XxDCMxFMJM3mU9Hp+xwSh1z9MQTBdzbyr&#10;katyqqAhoGkhu3D09k7sjtyo8ga228RHBRWRFGJnmDqzE6auXmWwHymbTIIZ7BVN3Jm80tSDe6J9&#10;q15vbojRzVw5mMhztVsvZBS6uib53tZ7SjVZOcUL55We6prXRoCdFHqp2Z9+6XXlYHW/5cc/AQAA&#10;//8DAFBLAwQUAAYACAAAACEAs1hURt4AAAAHAQAADwAAAGRycy9kb3ducmV2LnhtbEyPS0/DMBCE&#10;70j8B2uRuCDqkLQEQpwKVTxuIBrgvI2XJMKPKHabwK9nOcFxNKOZb8r1bI040Bh67xRcLBIQ5Bqv&#10;e9cqeK3vz69AhIhOo/GOFHxRgHV1fFRiof3kXuiwja3gEhcKVNDFOBRShqYji2HhB3LsffjRYmQ5&#10;tlKPOHG5NTJNkktpsXe80OFAm46az+3eKnjUD93z2VOeZm9Gmvpu+n7HTa3U6cl8ewMi0hz/wvCL&#10;z+hQMdPO750OwihI82zJUQV8gO1ltspB7BSs8muQVSn/81c/AAAA//8DAFBLAQItABQABgAIAAAA&#10;IQC2gziS/gAAAOEBAAATAAAAAAAAAAAAAAAAAAAAAABbQ29udGVudF9UeXBlc10ueG1sUEsBAi0A&#10;FAAGAAgAAAAhADj9If/WAAAAlAEAAAsAAAAAAAAAAAAAAAAALwEAAF9yZWxzLy5yZWxzUEsBAi0A&#10;FAAGAAgAAAAhACCIrrACAwAALQYAAA4AAAAAAAAAAAAAAAAALgIAAGRycy9lMm9Eb2MueG1sUEsB&#10;Ai0AFAAGAAgAAAAhALNYVEbeAAAABwEAAA8AAAAAAAAAAAAAAAAAXAUAAGRycy9kb3ducmV2Lnht&#10;bFBLBQYAAAAABAAEAPMAAABnBgAAAAA=&#10;" adj="-8201,33021" filled="f" strokecolor="red" strokeweight="1pt">
                <v:textbox>
                  <w:txbxContent>
                    <w:p w:rsidR="00EE4C4D" w:rsidRPr="00653A7A" w:rsidRDefault="00EE4C4D" w:rsidP="00E57027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选择</w:t>
                      </w:r>
                      <w:r>
                        <w:rPr>
                          <w:color w:val="FF0000"/>
                        </w:rPr>
                        <w:t>这个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543455" cy="1157684"/>
            <wp:effectExtent l="0" t="0" r="0" b="4445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QQ图片20180731101712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957" cy="116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400175" cy="419100"/>
            <wp:effectExtent l="0" t="0" r="9525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QQ图片2018073110180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25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E5525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E5525F">
        <w:rPr>
          <w:noProof/>
          <w:color w:val="000000" w:themeColor="text1"/>
          <w:szCs w:val="21"/>
        </w:rPr>
        <w:drawing>
          <wp:inline distT="0" distB="0" distL="0" distR="0">
            <wp:extent cx="1562100" cy="1009650"/>
            <wp:effectExtent l="0" t="0" r="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QQ图片2018073110190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31" w:rsidRPr="00512031" w:rsidRDefault="00512031" w:rsidP="00603834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1203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Uboot</w:t>
      </w:r>
      <w:r w:rsidRPr="0051203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</w:p>
    <w:p w:rsidR="00512031" w:rsidRPr="001905B3" w:rsidRDefault="001905B3" w:rsidP="0060383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05B3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 w:rsidRPr="001905B3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 w:rsidRPr="001905B3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常用命令</w:t>
      </w:r>
    </w:p>
    <w:p w:rsidR="001905B3" w:rsidRPr="000B1954" w:rsidRDefault="001905B3" w:rsidP="0060383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B1954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Pr="000B1954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rint</w:t>
      </w:r>
      <w:r w:rsidR="000D3D01" w:rsidRPr="000B1954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B1954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0D3D01" w:rsidRPr="000B1954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B1954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打印</w:t>
      </w:r>
      <w:r w:rsidRPr="000B1954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 w:rsidRPr="000B1954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 w:rsidRPr="000B1954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系统环境变量</w:t>
      </w:r>
    </w:p>
    <w:p w:rsidR="00512031" w:rsidRDefault="00EA2D4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059676" cy="103060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QQ图片2017121511580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660" cy="103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31" w:rsidRDefault="00AC188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环境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变量设置后，就会存储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EMMC/Inand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里面的一块区域，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开机环境变量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后的值还是存在</w:t>
      </w:r>
    </w:p>
    <w:p w:rsidR="00512031" w:rsidRPr="000B1954" w:rsidRDefault="000D3D01" w:rsidP="0060383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B1954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0B1954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</w:t>
      </w:r>
      <w:r w:rsidRPr="000B1954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Pr="000B1954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0B1954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 w:rsidRPr="000B1954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 w:rsidRPr="000B1954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里面的环境变量</w:t>
      </w:r>
      <w:r w:rsidRPr="000B1954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512031" w:rsidRDefault="000D3D0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格式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 name value</w:t>
      </w:r>
    </w:p>
    <w:p w:rsidR="00512031" w:rsidRDefault="000D3D0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8DED4D4" wp14:editId="07978616">
                <wp:simplePos x="0" y="0"/>
                <wp:positionH relativeFrom="margin">
                  <wp:posOffset>2482174</wp:posOffset>
                </wp:positionH>
                <wp:positionV relativeFrom="paragraph">
                  <wp:posOffset>323053</wp:posOffset>
                </wp:positionV>
                <wp:extent cx="1484630" cy="511810"/>
                <wp:effectExtent l="1962150" t="0" r="20320" b="21590"/>
                <wp:wrapNone/>
                <wp:docPr id="168" name="圆角矩形标注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511810"/>
                        </a:xfrm>
                        <a:prstGeom prst="wedgeRoundRectCallout">
                          <a:avLst>
                            <a:gd name="adj1" fmla="val -179454"/>
                            <a:gd name="adj2" fmla="val -3223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0D3D0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这些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=</w:t>
                            </w:r>
                            <w:r>
                              <w:rPr>
                                <w:color w:val="FF0000"/>
                              </w:rPr>
                              <w:t>左边的值都是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环境</w:t>
                            </w:r>
                            <w:r>
                              <w:rPr>
                                <w:color w:val="FF0000"/>
                              </w:rPr>
                              <w:t>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ED4D4" id="圆角矩形标注 168" o:spid="_x0000_s1051" type="#_x0000_t62" style="position:absolute;margin-left:195.45pt;margin-top:25.45pt;width:116.9pt;height:40.3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ZHTAAMAAC4GAAAOAAAAZHJzL2Uyb0RvYy54bWysVM1uEzEQviPxDpbv7Wa3SdpG3VRRqiCk&#10;qlRtUc+O184u8trGdrIJDwB3zkggLsCZM4/TwmMw9m42C1QcEDlsPJ6Zb8bf/JycrkuBVszYQskU&#10;x/s9jJikKivkIsXPb2Z7RxhZR2RGhJIsxRtm8en48aOTSo9YonIlMmYQgEg7qnSKc+f0KIoszVlJ&#10;7L7STIKSK1MSB6JZRJkhFaCXIkp6vWFUKZNpoyizFm7PaiUeB3zOGXXPOLfMIZFiyM2Frwnfuf9G&#10;4xMyWhii84I2aZB/yKIkhYSgLdQZcQQtTfEHVFlQo6zibp+qMlKcF5SFN8Br4t5vr7nOiWbhLUCO&#10;1S1N9v/B0ovVpUFFBrUbQqkkKaFId+9e//j09vv7L3ffPt5/eHP/9TPyWuCq0nYELtf60jSShaN/&#10;+Jqb0v/Dk9A68Ltp+WVrhyhcxv2j/vAAykBBN4jjozgUINp5a2PdE6ZK5A8prli2YFdqKbMrqOSU&#10;CKGWLvBMVufWBcKzJmmSvYgx4qWA+q2IQHvx4XF/0G8q3LFKfrE6SBLIqG6DjtFB1ygeDoeH3gYy&#10;bQLDaZurz0KqWSFEQBHSX1gliszfBcEs5lNhEKSV4tmsB78GrWMGiN418hTXpIaT2wjmMYS8YhwK&#10;BTQmgYEwIqyFJZQy6eJalZOM1dEG3WB+qLxHeEgA9MgcsmyxG4CtZQ2yxa4ZaOy9KwsT1jr3/pZY&#10;7dx6hMhKuta5LKQyDwEIeFUTubbfklRT41ly6/k6NHEy8Kb+aq6yDXS2UfXIW01nBfTUObHukhjo&#10;EWhD2FvuGXy4UFWKVXPCKFfm1UP33h5GD7QYVbAzUmxfLolhGImnEobyOO73/ZIJQn9wmIBgupp5&#10;VyOX5VRBQ0DXQnbh6O2d2B65UeUtrLeJjwoqIinETjF1ZitMXb3LYEFSNpkEM1gsmrhzea2pB/dE&#10;+1a9Wd8So5vBcjCSF2q7X5qurkne2XpPqSZLp3jhvHLHayPAUgq91CxQv/W6crDarfnxTwAAAP//&#10;AwBQSwMEFAAGAAgAAAAhAKloy4fgAAAACgEAAA8AAABkcnMvZG93bnJldi54bWxMj8FOwzAMhu9I&#10;vENkJG4s7cY6VppOqBIXOABlF25ZY9qKxClNtnU8Pd4JTpblT7+/v9hMzooDjqH3pCCdJSCQGm96&#10;ahVs3x9v7kCEqMlo6wkVnDDApry8KHRu/JHe8FDHVnAIhVwr6GIccilD06HTYeYHJL59+tHpyOvY&#10;SjPqI4c7K+dJkkmne+IPnR6w6rD5qvdOgX2t0+1HNb5kTj6HafXzXaWnJ6Wur6aHexARp/gHw1mf&#10;1aFkp53fkwnCKliskzWjCpbnyUA2v12B2DG5SJcgy0L+r1D+AgAA//8DAFBLAQItABQABgAIAAAA&#10;IQC2gziS/gAAAOEBAAATAAAAAAAAAAAAAAAAAAAAAABbQ29udGVudF9UeXBlc10ueG1sUEsBAi0A&#10;FAAGAAgAAAAhADj9If/WAAAAlAEAAAsAAAAAAAAAAAAAAAAALwEAAF9yZWxzLy5yZWxzUEsBAi0A&#10;FAAGAAgAAAAhAOf5kdMAAwAALgYAAA4AAAAAAAAAAAAAAAAALgIAAGRycy9lMm9Eb2MueG1sUEsB&#10;Ai0AFAAGAAgAAAAhAKloy4fgAAAACgEAAA8AAAAAAAAAAAAAAAAAWgUAAGRycy9kb3ducmV2Lnht&#10;bFBLBQYAAAAABAAEAPMAAABnBgAAAAA=&#10;" adj="-27962,3838" filled="f" strokecolor="red" strokeweight="1pt">
                <v:textbox>
                  <w:txbxContent>
                    <w:p w:rsidR="00EE4C4D" w:rsidRPr="00653A7A" w:rsidRDefault="00EE4C4D" w:rsidP="000D3D01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这些</w:t>
                      </w:r>
                      <w:r>
                        <w:rPr>
                          <w:rFonts w:hint="eastAsia"/>
                          <w:color w:val="FF0000"/>
                        </w:rPr>
                        <w:t>=</w:t>
                      </w:r>
                      <w:r>
                        <w:rPr>
                          <w:color w:val="FF0000"/>
                        </w:rPr>
                        <w:t>左边的值都是</w:t>
                      </w:r>
                      <w:r>
                        <w:rPr>
                          <w:rFonts w:hint="eastAsia"/>
                          <w:color w:val="FF0000"/>
                        </w:rPr>
                        <w:t>环境</w:t>
                      </w:r>
                      <w:r>
                        <w:rPr>
                          <w:color w:val="FF0000"/>
                        </w:rPr>
                        <w:t>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D3B6C96" wp14:editId="4BC1A0AA">
                <wp:simplePos x="0" y="0"/>
                <wp:positionH relativeFrom="margin">
                  <wp:align>left</wp:align>
                </wp:positionH>
                <wp:positionV relativeFrom="paragraph">
                  <wp:posOffset>333996</wp:posOffset>
                </wp:positionV>
                <wp:extent cx="512323" cy="90792"/>
                <wp:effectExtent l="0" t="0" r="21590" b="24130"/>
                <wp:wrapNone/>
                <wp:docPr id="167" name="矩形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323" cy="907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D8986E" id="矩形 167" o:spid="_x0000_s1026" style="position:absolute;left:0;text-align:left;margin-left:0;margin-top:26.3pt;width:40.35pt;height:7.15pt;z-index:251813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e/xoAIAAIQFAAAOAAAAZHJzL2Uyb0RvYy54bWysVM1q3DAQvhf6DkL3xl7nrzHxhiVhSyEk&#10;oUnJWStLa4OsUSXtX1+m0Fseoo9T+hodSbazpKGHUh/kGc3MNz+amfOLbafIWljXgq7o5CCnRGgO&#10;dauXFf38MH/3nhLnma6ZAi0quhOOXkzfvjnfmFIU0ICqhSUIol25MRVtvDdlljneiI65AzBCo1CC&#10;7ZhH1i6z2rINoncqK/L8JNuArY0FLpzD26skpNOIL6Xg/lZKJzxRFcXYfDxtPBfhzKbnrFxaZpqW&#10;92Gwf4iiY61GpyPUFfOMrGz7B1TXcgsOpD/g0GUgZctFzAGzmeQvsrlvmBExFyyOM2OZ3P+D5Tfr&#10;O0vaGt/u5JQSzTp8pF/fnn7++E7CDdZnY1yJavfmzvacQzIku5W2C39Mg2xjTXdjTcXWE46Xx5Pi&#10;sDikhKPoLD89KwJk9mxrrPMfBHQkEBW1+GKxkGx97XxSHVSCKw3zVim8Z6XS4XSg2jrcRcYuF5fK&#10;kjXD557Pc/x6d3tq6DyYZiGvlEmk/E6JBPtJSKwIxl7ESGIvihGWcS60nyRRw2qRvB3vOwvdGyxi&#10;pkojYECWGOWI3QMMmglkwE559/rBVMRWHo3zvwWWjEeL6Bm0H427VoN9DUBhVr3npD8UKZUmVGkB&#10;9Q77xUIaJGf4vMV3u2bO3zGLk4MzhtvA3+IhFWwqCj1FSQP262v3QR8bGqWUbHASK+q+rJgVlKiP&#10;Glv9bHJ0FEY3MkfHpwUydl+y2JfoVXcJ+PoT3DuGRzLoezWQ0kL3iEtjFryiiGmOvivKvR2YS582&#10;BK4dLmazqIbjapi/1veGB/BQ1dCXD9tHZk3fvB6b/gaGqWXlix5OusFSw2zlQbaxwZ/r2tcbRz02&#10;Tr+Wwi7Z56PW8/Kc/gYAAP//AwBQSwMEFAAGAAgAAAAhACmG6qfbAAAABQEAAA8AAABkcnMvZG93&#10;bnJldi54bWxMj8FOwzAQRO9I/IO1SNyo00qkJY1TIURPHIC2EtdtvE2i2mvLdtrw95gTHFezM/Om&#10;3kzWiAuFODhWMJ8VIIhbpwfuFBz224cViJiQNRrHpOCbImya25saK+2u/EmXXepEDuFYoYI+JV9J&#10;GdueLMaZ88RZO7lgMeUzdFIHvOZwa+SiKEppceDc0KOnl57a8260GcObD6/H9/Phaz5tw6t+i9gt&#10;lbq/m57XIBJN6e8ZfvGzB5rMdHQj6yiMgjwkKXhclCCyuiqWII4KyvIJZFPL//TNDwAAAP//AwBQ&#10;SwECLQAUAAYACAAAACEAtoM4kv4AAADhAQAAEwAAAAAAAAAAAAAAAAAAAAAAW0NvbnRlbnRfVHlw&#10;ZXNdLnhtbFBLAQItABQABgAIAAAAIQA4/SH/1gAAAJQBAAALAAAAAAAAAAAAAAAAAC8BAABfcmVs&#10;cy8ucmVsc1BLAQItABQABgAIAAAAIQDIxe/xoAIAAIQFAAAOAAAAAAAAAAAAAAAAAC4CAABkcnMv&#10;ZTJvRG9jLnhtbFBLAQItABQABgAIAAAAIQAphuqn2wAAAAUBAAAPAAAAAAAAAAAAAAAAAPoEAABk&#10;cnMvZG93bnJldi54bWxQSwUGAAAAAAQABADzAAAAAg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E3D825B" wp14:editId="78BECCC6">
                <wp:simplePos x="0" y="0"/>
                <wp:positionH relativeFrom="margin">
                  <wp:align>left</wp:align>
                </wp:positionH>
                <wp:positionV relativeFrom="paragraph">
                  <wp:posOffset>229546</wp:posOffset>
                </wp:positionV>
                <wp:extent cx="389106" cy="84307"/>
                <wp:effectExtent l="0" t="0" r="11430" b="11430"/>
                <wp:wrapNone/>
                <wp:docPr id="166" name="矩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106" cy="843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E5615A" id="矩形 166" o:spid="_x0000_s1026" style="position:absolute;left:0;text-align:left;margin-left:0;margin-top:18.05pt;width:30.65pt;height:6.65pt;z-index:2518118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BEoAIAAIQFAAAOAAAAZHJzL2Uyb0RvYy54bWysVM1u2zAMvg/YOwi6r3bS9M+oUwQtMgwo&#10;2mDt0LMiS7EBWdQk5W8vM2C3PcQeZ9hrjJJsN+iKHYb5IJMi+fFHJC+vdq0iG2FdA7qko6OcEqE5&#10;VI1elfTT4/zdOSXOM10xBVqUdC8cvZq+fXO5NYUYQw2qEpYgiHbF1pS09t4UWeZ4LVrmjsAIjUIJ&#10;tmUeWbvKKsu2iN6qbJznp9kWbGUscOEc3t4kIZ1GfCkF9/dSOuGJKinG5uNp47kMZza9ZMXKMlM3&#10;vAuD/UMULWs0Oh2gbphnZG2bP6DahltwIP0RhzYDKRsuYg6YzSh/kc1DzYyIuWBxnBnK5P4fLL/b&#10;LCxpKny701NKNGvxkX59/f7zxzcSbrA+W+MKVHswC9txDsmQ7E7aNvwxDbKLNd0PNRU7TzheHp9f&#10;jHJE5ig6nxznZwEye7Y11vn3AloSiJJafLFYSLa5dT6p9irBlYZ5oxTes0LpcDpQTRXuImNXy2tl&#10;yYbhc8/nOX6duwM1dB5Ms5BXyiRSfq9Egv0oJFYEYx/HSGIvigGWcS60HyVRzSqRvJ0cOgvdGyxi&#10;pkojYECWGOWA3QH0mgmkx055d/rBVMRWHozzvwWWjAeL6Bm0H4zbRoN9DUBhVp3npN8XKZUmVGkJ&#10;1R77xUIaJGf4vMF3u2XOL5jFycEZw23g7/GQCrYlhY6ipAb75bX7oI8NjVJKtjiJJXWf18wKStQH&#10;ja1+MZpMwuhGZnJyNkbGHkqWhxK9bq8BX3+Ee8fwSAZ9r3pSWmifcGnMglcUMc3Rd0m5tz1z7dOG&#10;wLXDxWwW1XBcDfO3+sHwAB6qGvrycffErOma12PT30E/tax40cNJN1hqmK09yCY2+HNdu3rjqMfG&#10;6dZS2CWHfNR6Xp7T3wAAAP//AwBQSwMEFAAGAAgAAAAhAMWvCNjaAAAABQEAAA8AAABkcnMvZG93&#10;bnJldi54bWxMj81OwzAQhO9IvIO1SNyoE1oFCHEqhOiJA7RU4rqNlySq/2Q7bXh7lhMcV7Mz802z&#10;nq0RJ4pp9E5BuShAkOu8Hl2vYP+xubkHkTI6jcY7UvBNCdbt5UWDtfZnt6XTLveCQ1yqUcGQc6il&#10;TN1AFtPCB3KsffloMfMZe6kjnjncGnlbFJW0ODpuGDDQ80DdcTdZxgjmPejp7bj/LOdNfNGvCfs7&#10;pa6v5qdHEJnm/PcMv/jsgZaZDn5yOgmjgIdkBcuqBMFqVS5BHBSsHlYg20b+p29/AAAA//8DAFBL&#10;AQItABQABgAIAAAAIQC2gziS/gAAAOEBAAATAAAAAAAAAAAAAAAAAAAAAABbQ29udGVudF9UeXBl&#10;c10ueG1sUEsBAi0AFAAGAAgAAAAhADj9If/WAAAAlAEAAAsAAAAAAAAAAAAAAAAALwEAAF9yZWxz&#10;Ly5yZWxzUEsBAi0AFAAGAAgAAAAhACNKsESgAgAAhAUAAA4AAAAAAAAAAAAAAAAALgIAAGRycy9l&#10;Mm9Eb2MueG1sUEsBAi0AFAAGAAgAAAAhAMWvCNjaAAAABQEAAA8AAAAAAAAAAAAAAAAA+gQAAGRy&#10;cy9kb3ducmV2LnhtbFBLBQYAAAAABAAEAPMAAAAB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AC2C177" wp14:editId="2C84BDAF">
                <wp:simplePos x="0" y="0"/>
                <wp:positionH relativeFrom="column">
                  <wp:posOffset>11349</wp:posOffset>
                </wp:positionH>
                <wp:positionV relativeFrom="paragraph">
                  <wp:posOffset>115529</wp:posOffset>
                </wp:positionV>
                <wp:extent cx="389106" cy="84307"/>
                <wp:effectExtent l="0" t="0" r="11430" b="11430"/>
                <wp:wrapNone/>
                <wp:docPr id="165" name="矩形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106" cy="843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CF0A47" id="矩形 165" o:spid="_x0000_s1026" style="position:absolute;left:0;text-align:left;margin-left:.9pt;margin-top:9.1pt;width:30.65pt;height:6.6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ACooQIAAIQFAAAOAAAAZHJzL2Uyb0RvYy54bWysVM1u2zAMvg/YOwi6r3bS9M+oUwQtMgwo&#10;2mDt0LMiS7EBWdQk5W8vM2C3PcQeZ9hrjJJsN+iKHYb5IJMi+fFHJC+vdq0iG2FdA7qko6OcEqE5&#10;VI1elfTT4/zdOSXOM10xBVqUdC8cvZq+fXO5NYUYQw2qEpYgiHbF1pS09t4UWeZ4LVrmjsAIjUIJ&#10;tmUeWbvKKsu2iN6qbJznp9kWbGUscOEc3t4kIZ1GfCkF9/dSOuGJKinG5uNp47kMZza9ZMXKMlM3&#10;vAuD/UMULWs0Oh2gbphnZG2bP6DahltwIP0RhzYDKRsuYg6YzSh/kc1DzYyIuWBxnBnK5P4fLL/b&#10;LCxpKny70xNKNGvxkX59/f7zxzcSbrA+W+MKVHswC9txDsmQ7E7aNvwxDbKLNd0PNRU7TzheHp9f&#10;jPJTSjiKzifH+VmAzJ5tjXX+vYCWBKKkFl8sFpJtbp1Pqr1KcKVh3iiF96xQOpwOVFOFu8jY1fJa&#10;WbJh+NzzeY5f5+5ADZ0H0yzklTKJlN8rkWA/CokVwdjHMZLYi2KAZZwL7UdJVLNKJG8nh85C9waL&#10;mKnSCBiQJUY5YHcAvWYC6bFT3p1+MBWxlQfj/G+BJePBInoG7QfjttFgXwNQmFXnOen3RUqlCVVa&#10;QrXHfrGQBskZPm/w3W6Z8wtmcXJwxnAb+Hs8pIJtSaGjKKnBfnntPuhjQ6OUki1OYknd5zWzghL1&#10;QWOrX4wmkzC6kZmcnI2RsYeS5aFEr9trwNcf4d4xPJJB36uelBbaJ1was+AVRUxz9F1S7m3PXPu0&#10;IXDtcDGbRTUcV8P8rX4wPICHqoa+fNw9MWu65vXY9HfQTy0rXvRw0g2WGmZrD7KJDf5c167eOOqx&#10;cbq1FHbJIR+1npfn9DcAAAD//wMAUEsDBBQABgAIAAAAIQB4yl8S2QAAAAYBAAAPAAAAZHJzL2Rv&#10;d25yZXYueG1sTI7BTsMwEETvSPyDtZW4USetKCjEqRCiJw5AW4nrNnaTqPbasp02/D3bE5xGo9md&#10;efV6clacTUyDJwXlvABhqPV6oE7Bfre5fwKRMpJG68ko+DEJ1s3tTY2V9hf6Mudt7gSXUKpQQZ9z&#10;qKRMbW8cprkPhjg7+ugws42d1BEvXO6sXBTFSjociBd6DOa1N+1pOzrGCPYz6PHjtP8up0180+8J&#10;u0el7mbTyzOIbKb8dwxXfP6BhpkOfiSdhGXP4PkqCxAcr5YliIOCZfkAsqnlf/zmFwAA//8DAFBL&#10;AQItABQABgAIAAAAIQC2gziS/gAAAOEBAAATAAAAAAAAAAAAAAAAAAAAAABbQ29udGVudF9UeXBl&#10;c10ueG1sUEsBAi0AFAAGAAgAAAAhADj9If/WAAAAlAEAAAsAAAAAAAAAAAAAAAAALwEAAF9yZWxz&#10;Ly5yZWxzUEsBAi0AFAAGAAgAAAAhAMjsAKihAgAAhAUAAA4AAAAAAAAAAAAAAAAALgIAAGRycy9l&#10;Mm9Eb2MueG1sUEsBAi0AFAAGAAgAAAAhAHjKXxLZAAAABgEAAA8AAAAAAAAAAAAAAAAA+wQAAGRy&#10;cy9kb3ducmV2LnhtbFBLBQYAAAAABAAEAPMAAAABBgAAAAA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3B7ACD4" wp14:editId="686E42F0">
            <wp:extent cx="5274310" cy="152654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QQ图片2017121511580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31" w:rsidRDefault="000D3D0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bootdelay=3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启动后有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秒你敲键盘的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时间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秒过了你还没有敲键盘，就进入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kernel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启动了。</w:t>
      </w:r>
    </w:p>
    <w:p w:rsidR="000D3D01" w:rsidRPr="000B1954" w:rsidRDefault="000D3D01" w:rsidP="0060383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B1954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set bootdelay 10  </w:t>
      </w:r>
      <w:r w:rsidRPr="000B1954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 w:rsidRPr="000B1954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 w:rsidRPr="000B1954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 w:rsidRPr="000B1954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启动时间改为</w:t>
      </w:r>
      <w:r w:rsidRPr="000B1954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</w:t>
      </w:r>
      <w:r w:rsidRPr="000B1954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秒</w:t>
      </w:r>
    </w:p>
    <w:p w:rsidR="00512031" w:rsidRDefault="000D3D0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C317BD5" wp14:editId="316865D5">
                <wp:simplePos x="0" y="0"/>
                <wp:positionH relativeFrom="margin">
                  <wp:posOffset>3487366</wp:posOffset>
                </wp:positionH>
                <wp:positionV relativeFrom="paragraph">
                  <wp:posOffset>26873</wp:posOffset>
                </wp:positionV>
                <wp:extent cx="1147445" cy="291465"/>
                <wp:effectExtent l="1619250" t="19050" r="14605" b="13335"/>
                <wp:wrapNone/>
                <wp:docPr id="171" name="圆角矩形标注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445" cy="291465"/>
                        </a:xfrm>
                        <a:prstGeom prst="wedgeRoundRectCallout">
                          <a:avLst>
                            <a:gd name="adj1" fmla="val -188497"/>
                            <a:gd name="adj2" fmla="val -122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0D3D0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设置成</w:t>
                            </w:r>
                            <w:r>
                              <w:rPr>
                                <w:color w:val="FF0000"/>
                              </w:rPr>
                              <w:t>10</w:t>
                            </w:r>
                            <w:r>
                              <w:rPr>
                                <w:color w:val="FF0000"/>
                              </w:rPr>
                              <w:t>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7BD5" id="圆角矩形标注 171" o:spid="_x0000_s1052" type="#_x0000_t62" style="position:absolute;margin-left:274.6pt;margin-top:2.1pt;width:90.35pt;height:22.95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K7+AAMAAC4GAAAOAAAAZHJzL2Uyb0RvYy54bWysVM1uEzEQviPxDpbv7WaX/LRRN1WUKgip&#10;aqO2qGfHayeLvLaxnWzCA8CdMxKIC3DmzOO08BiMvZvNAhUHRA4bj2fmm5nPM3NyuikEWjNjcyVT&#10;HB92MGKSqiyXixQ/v5keHGFkHZEZEUqyFG+Zxaejx49OSj1kiVoqkTGDAETaYalTvHROD6PI0iUr&#10;iD1UmklQcmUK4kA0iygzpAT0QkRJp9OPSmUybRRl1sLtWaXEo4DPOaPuknPLHBIphtxc+Jrwnftv&#10;NDohw4UhepnTOg3yD1kUJJcQtIE6I46glcn/gCpyapRV3B1SVUSK85yyUANUE3d+q+Z6STQLtQA5&#10;Vjc02f8HSy/WM4PyDN5uEGMkSQGPdPfu9Y9Pb7+//3L37eP9hzf3Xz8jrwWuSm2H4HKtZ6aWLBx9&#10;4RtuCv8PJaFN4Hfb8Ms2DlG4jOPuoNvtYURBlxzH3X7Pg0Z7b22se8pUgfwhxSXLFuxKrWR2BS85&#10;IUKolQs8k/W5dYHwrE6aZC+gAF4IeL81EeggPjrqHg/qF25ZJb9aJUknZAFv1zJ60jaK+/1+AIJM&#10;68Bw2uXqs5BqmgsRmklIf2GVyDN/FwSzmE+EQZBWiqfTDvzqultmgOhdI09xRWo4ua1gHkPIK8bh&#10;oYDGJDAQRoQ1sIRSJl1cqZYkY1W0XjuYHyrvESgPgB6ZQ5YNdg2ws6xAdtjVW9X23pWFCWucO39L&#10;rHJuPEJkJV3jXORSmYcABFRVR67sdyRV1HiW3Ga+CU2c9L2pv5qrbAudbVQ18lbTaQ49dU6smxED&#10;PQLbAPaWu4QPF6pMsapPGC2VefXQvbeH0QMtRiXsjBTblytiGEbimYShhI7u+iUThG5vkIBg2pp5&#10;WyNXxURBQ0DXQnbh6O2d2B25UcUtrLexjwoqIinETjF1ZidMXLXLYEFSNh4HM1gsmrhzea2pB/dE&#10;+1a92dwSo+vBcjCSF2q3X+qurkje23pPqcYrp3juvHLPay3AUgq9VC9Qv/XacrDar/nRTwAAAP//&#10;AwBQSwMEFAAGAAgAAAAhACJqeRfgAAAACAEAAA8AAABkcnMvZG93bnJldi54bWxMj8FOwzAMhu9I&#10;vENkJG4sXVVgKU0nmMTEpF0YSLBb1pi2rHGqJtvK28+c4GRZ36/fn4v56DpxxCG0njRMJwkIpMrb&#10;lmoN72/PNzMQIRqypvOEGn4wwLy8vChMbv2JXvG4ibXgEgq50dDE2OdShqpBZ8LE90jMvvzgTOR1&#10;qKUdzInLXSfTJLmTzrTEFxrT46LBar85OA3L/fd2vVytP/3Lavs0+8hUWKRK6+ur8fEBRMQx/oXh&#10;V5/VoWSnnT+QDaLTcJuplKMaMh7M71OlQOwYJFOQZSH/P1CeAQAA//8DAFBLAQItABQABgAIAAAA&#10;IQC2gziS/gAAAOEBAAATAAAAAAAAAAAAAAAAAAAAAABbQ29udGVudF9UeXBlc10ueG1sUEsBAi0A&#10;FAAGAAgAAAAhADj9If/WAAAAlAEAAAsAAAAAAAAAAAAAAAAALwEAAF9yZWxzLy5yZWxzUEsBAi0A&#10;FAAGAAgAAAAhAP7crv4AAwAALgYAAA4AAAAAAAAAAAAAAAAALgIAAGRycy9lMm9Eb2MueG1sUEsB&#10;Ai0AFAAGAAgAAAAhACJqeRfgAAAACAEAAA8AAAAAAAAAAAAAAAAAWgUAAGRycy9kb3ducmV2Lnht&#10;bFBLBQYAAAAABAAEAPMAAABnBgAAAAA=&#10;" adj="-29915,8164" filled="f" strokecolor="red" strokeweight="1pt">
                <v:textbox>
                  <w:txbxContent>
                    <w:p w:rsidR="00EE4C4D" w:rsidRPr="00653A7A" w:rsidRDefault="00EE4C4D" w:rsidP="000D3D01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设置成</w:t>
                      </w:r>
                      <w:r>
                        <w:rPr>
                          <w:color w:val="FF0000"/>
                        </w:rPr>
                        <w:t>10</w:t>
                      </w:r>
                      <w:r>
                        <w:rPr>
                          <w:color w:val="FF0000"/>
                        </w:rPr>
                        <w:t>秒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2FF3B3DC" wp14:editId="3347CAE6">
            <wp:extent cx="2047875" cy="247650"/>
            <wp:effectExtent l="0" t="0" r="952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QQ图片2017121514000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31" w:rsidRDefault="000D3D0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7FE64BB" wp14:editId="056B2B62">
                <wp:simplePos x="0" y="0"/>
                <wp:positionH relativeFrom="margin">
                  <wp:posOffset>3221477</wp:posOffset>
                </wp:positionH>
                <wp:positionV relativeFrom="paragraph">
                  <wp:posOffset>735600</wp:posOffset>
                </wp:positionV>
                <wp:extent cx="1238250" cy="550545"/>
                <wp:effectExtent l="2324100" t="0" r="19050" b="20955"/>
                <wp:wrapNone/>
                <wp:docPr id="172" name="圆角矩形标注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550545"/>
                        </a:xfrm>
                        <a:prstGeom prst="wedgeRoundRectCallout">
                          <a:avLst>
                            <a:gd name="adj1" fmla="val -233742"/>
                            <a:gd name="adj2" fmla="val 455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0D3D0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rint</w:t>
                            </w:r>
                            <w:r>
                              <w:rPr>
                                <w:color w:val="FF0000"/>
                              </w:rPr>
                              <w:t>查看环境变量变成</w:t>
                            </w:r>
                            <w:r>
                              <w:rPr>
                                <w:color w:val="FF0000"/>
                              </w:rPr>
                              <w:t>10</w:t>
                            </w:r>
                            <w:r>
                              <w:rPr>
                                <w:color w:val="FF0000"/>
                              </w:rPr>
                              <w:t>秒了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E64BB" id="圆角矩形标注 172" o:spid="_x0000_s1053" type="#_x0000_t62" style="position:absolute;margin-left:253.65pt;margin-top:57.9pt;width:97.5pt;height:43.35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WRcAgMAAC0GAAAOAAAAZHJzL2Uyb0RvYy54bWysVM1uEzEQviPxDpbvdLObbFqibqooVRBS&#10;1VZtUc+O104WeW1jO9mEB4A7ZyQQF+DMmcdp4TEYezebFVQcEDlsPJ6Zb8bf/ByfbEqB1szYQskM&#10;xwc9jJikKi/kIsMvbmZPjjCyjsicCCVZhrfM4pPx40fHlR6xRC2VyJlBACLtqNIZXjqnR1Fk6ZKV&#10;xB4ozSQouTIlcSCaRZQbUgF6KaKk1xtGlTK5Nooya+H2tFbiccDnnFF3wbllDokMQ24ufE34zv03&#10;Gh+T0cIQvSxokwb5hyxKUkgI2kKdEkfQyhR/QJUFNcoq7g6oKiPFeUFZeAO8Ju799prrJdEsvAXI&#10;sbqlyf4/WHq+vjSoyKF2hwlGkpRQpLv3b35+fvfjw9e775/uP769//YFeS1wVWk7ApdrfWkaycLR&#10;P3zDTen/4UloE/jdtvyyjUMULuOkf5SkUAYKujTtpYPUg0Z7b22se8ZUifwhwxXLF+xKrWR+BZWc&#10;EiHUygWeyfrMukB43iRN8pcxRrwUUL81EehJ0u8fDkLWUJaOFTxzbzVI03jQdEHHpt+1iYfD4WGT&#10;aBMXUt6l6pOQalYIEXpJSH9hlShyfxcEs5hPhUGQVYZnsx78GrSOGSB618gzXHMaTm4rmMcQ8opx&#10;qBOwmAQCwoSwFpZQyqSLa9WS5KyOlnaD+ZnyHoHxAOiROWTZYjcAO8saZIddl6qx964sDFjr3Ptb&#10;YrVz6xEiK+la57KQyjwEIOBVTeTafkdSTY1nyW3mm9DDSSiTv5qrfAuNbVQ98VbTWQEtdUasuyQG&#10;WgS6ENaWu4APF6rKsGpOGC2Vef3QvbeHyQMtRhWsjAzbVytiGEbiuYSZfBoPBn7HBGGQHiYgmK5m&#10;3tXIVTlV0BDQtJBdOHp7J3ZHblR5C9tt4qOCikgKsTNMndkJU1evMtiPlE0mwQz2iibuTF5r6sE9&#10;0b5Vbza3xOhmrhxM5LnarRcyCl1dk7y39Z5STVZO8cJ55Z7XRoCdFHqp2Z9+6XXlYLXf8uNfAAAA&#10;//8DAFBLAwQUAAYACAAAACEAi1ZbEt4AAAALAQAADwAAAGRycy9kb3ducmV2LnhtbEyPzU7DMBCE&#10;70i8g7VI3KjdVKEojVPxKyFxgYJy3sZuHBGvQ+ym4e1ZTnDcmU+zM+V29r2Y7Bi7QBqWCwXCUhNM&#10;R62Gj/enqxsQMSEZ7ANZDd82wrY6PyuxMOFEb3bapVZwCMUCNbiUhkLK2DjrMS7CYIm9Qxg9Jj7H&#10;VpoRTxzue5kpdS09dsQfHA723tnmc3f0Gkww48ujHKZn9xUfXutVfYeu1vryYr7dgEh2Tn8w/Nbn&#10;6lBxp304komi15Cr9YpRNpY5b2BirTJW9hoyleUgq1L+31D9AAAA//8DAFBLAQItABQABgAIAAAA&#10;IQC2gziS/gAAAOEBAAATAAAAAAAAAAAAAAAAAAAAAABbQ29udGVudF9UeXBlc10ueG1sUEsBAi0A&#10;FAAGAAgAAAAhADj9If/WAAAAlAEAAAsAAAAAAAAAAAAAAAAALwEAAF9yZWxzLy5yZWxzUEsBAi0A&#10;FAAGAAgAAAAhAAZhZFwCAwAALQYAAA4AAAAAAAAAAAAAAAAALgIAAGRycy9lMm9Eb2MueG1sUEsB&#10;Ai0AFAAGAAgAAAAhAItWWxLeAAAACwEAAA8AAAAAAAAAAAAAAAAAXAUAAGRycy9kb3ducmV2Lnht&#10;bFBLBQYAAAAABAAEAPMAAABnBgAAAAA=&#10;" adj="-39688,20631" filled="f" strokecolor="red" strokeweight="1pt">
                <v:textbox>
                  <w:txbxContent>
                    <w:p w:rsidR="00EE4C4D" w:rsidRPr="00653A7A" w:rsidRDefault="00EE4C4D" w:rsidP="000D3D01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</w:t>
                      </w:r>
                      <w:r>
                        <w:rPr>
                          <w:rFonts w:hint="eastAsia"/>
                          <w:color w:val="FF0000"/>
                        </w:rPr>
                        <w:t>rint</w:t>
                      </w:r>
                      <w:r>
                        <w:rPr>
                          <w:color w:val="FF0000"/>
                        </w:rPr>
                        <w:t>查看环境变量变成</w:t>
                      </w:r>
                      <w:r>
                        <w:rPr>
                          <w:color w:val="FF0000"/>
                        </w:rPr>
                        <w:t>10</w:t>
                      </w:r>
                      <w:r>
                        <w:rPr>
                          <w:color w:val="FF0000"/>
                        </w:rPr>
                        <w:t>秒了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206D92E4" wp14:editId="26A8FA10">
            <wp:extent cx="2425600" cy="1381328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QQ图片2017121514001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758" cy="139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31" w:rsidRDefault="00B82CC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这样改了，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开发板还是发现没有更改成功，你必须要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save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保存</w:t>
      </w:r>
      <w:r w:rsidR="00FD2FB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FD2FB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save</w:t>
      </w:r>
      <w:r w:rsidR="00FD2FB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</w:t>
      </w:r>
      <w:r w:rsidR="00FD2FB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 w:rsidR="00FD2FB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值才会进入</w:t>
      </w:r>
      <w:r w:rsidR="00FD2FB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EMMC</w:t>
      </w:r>
      <w:r w:rsidR="00FD2FB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保存</w:t>
      </w:r>
    </w:p>
    <w:p w:rsidR="00512031" w:rsidRDefault="007C190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771900" cy="78105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QQ图片2017121514060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17A" w:rsidRPr="00FD2FBD" w:rsidRDefault="007A117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再重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启开发板</w:t>
      </w:r>
    </w:p>
    <w:p w:rsidR="00512031" w:rsidRDefault="007A117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4AAC077" wp14:editId="55A68420">
                <wp:simplePos x="0" y="0"/>
                <wp:positionH relativeFrom="margin">
                  <wp:posOffset>4064540</wp:posOffset>
                </wp:positionH>
                <wp:positionV relativeFrom="paragraph">
                  <wp:posOffset>188811</wp:posOffset>
                </wp:positionV>
                <wp:extent cx="1238250" cy="550545"/>
                <wp:effectExtent l="1562100" t="0" r="19050" b="382905"/>
                <wp:wrapNone/>
                <wp:docPr id="176" name="圆角矩形标注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550545"/>
                        </a:xfrm>
                        <a:prstGeom prst="wedgeRoundRectCallout">
                          <a:avLst>
                            <a:gd name="adj1" fmla="val -172989"/>
                            <a:gd name="adj2" fmla="val 1103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7A117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你</w:t>
                            </w:r>
                            <w:r>
                              <w:rPr>
                                <w:color w:val="FF0000"/>
                              </w:rPr>
                              <w:t>看这里时间就变了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AC077" id="圆角矩形标注 176" o:spid="_x0000_s1054" type="#_x0000_t62" style="position:absolute;margin-left:320.05pt;margin-top:14.85pt;width:97.5pt;height:43.3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zI2/wIAAC4GAAAOAAAAZHJzL2Uyb0RvYy54bWysVM1uEzEQviPxDpbv7f40SdOomypKFYRU&#10;tVVb1LPjtZNFXtvYTjbhAeDOGQnEBThz5nFaeAzG3s0m0IoDIoeNxzPzzfibn+OTVSnQkhlbKJnh&#10;ZD/GiEmq8kLOMvziZrLXx8g6InMilGQZXjOLT4ZPnxxXesBSNVciZwYBiLSDSmd47pweRJGlc1YS&#10;u680k6DkypTEgWhmUW5IBeiliNI47kWVMrk2ijJr4fa0VuJhwOecUXfBuWUOiQxDbi58TfhO/Tca&#10;HpPBzBA9L2iTBvmHLEpSSAjaQp0SR9DCFA+gyoIaZRV3+1SVkeK8oCy8AV6TxH+85npONAtvAXKs&#10;bmmy/w+Wni8vDSpyqN1hDyNJSijS3fs3Pz+/+/Hh6933T/cf395/+4K8FriqtB2Ay7W+NI1k4egf&#10;vuKm9P/wJLQK/K5bftnKIQqXSXrQT7tQBgq6bjfudroeNNp6a2PdM6ZK5A8Zrlg+Y1dqIfMrqOSY&#10;CKEWLvBMlmfWBcLzJmmSv0ww4qWA+i2JQHvJYXrUP2oqvGOV7lolSXwQpw+NDn4z6vV6h02mTWDI&#10;eZOrz0KqSSFEaCYh/YVVosj9XRDMbDoWBkFaGZ5MYvg1aDtmgOhdI09xTWo4ubVgHkPIK8ahUEBj&#10;GhgII8JaWEIpky6pVXOSszpadzeYHyrvESgPgB6ZQ5YtdgOwsaxBNth1rRp778rChLXO8d8Sq51b&#10;jxBZSdc6l4VU5jEAAa9qItf2G5JqajxLbjVdhSZO+97UX01VvobONqoeeavppICeOiPWXRIDPQJt&#10;CHvLXcCHC1VlWDUnjObKvH7s3tvD6IEWowp2RobtqwUxDCPxXMJQHiWdjl8yQeh0D1MQzK5muquR&#10;i3KsoCGgayG7cPT2TmyO3KjyFtbbyEcFFZEUYmeYOrMRxq7eZbAgKRuNghksFk3cmbzW1IN7on2r&#10;3qxuidHNYDkYyXO12S9kELq6Jnlr6z2lGi2c4oXzyi2vjQBLKfRSs0D91tuVg9V2zQ9/AQAA//8D&#10;AFBLAwQUAAYACAAAACEAcg/moN4AAAAKAQAADwAAAGRycy9kb3ducmV2LnhtbEyPwU7DMAyG70i8&#10;Q2Qkbixp2cooTSeE4AgTZRNXrwlttcapmnQrb485wdH2p9/fX2xm14uTHUPnSUOyUCAs1d501GjY&#10;fbzcrEGEiGSw92Q1fNsAm/LyosDc+DO921MVG8EhFHLU0MY45FKGurUOw8IPlvj25UeHkcexkWbE&#10;M4e7XqZKZdJhR/yhxcE+tbY+VpPTsNrvK/mZBJo63KZvze759YhK6+ur+fEBRLRz/IPhV5/VoWSn&#10;g5/IBNFryJYqYVRDen8HgoH17YoXByaTbAmyLOT/CuUPAAAA//8DAFBLAQItABQABgAIAAAAIQC2&#10;gziS/gAAAOEBAAATAAAAAAAAAAAAAAAAAAAAAABbQ29udGVudF9UeXBlc10ueG1sUEsBAi0AFAAG&#10;AAgAAAAhADj9If/WAAAAlAEAAAsAAAAAAAAAAAAAAAAALwEAAF9yZWxzLy5yZWxzUEsBAi0AFAAG&#10;AAgAAAAhAMijMjb/AgAALgYAAA4AAAAAAAAAAAAAAAAALgIAAGRycy9lMm9Eb2MueG1sUEsBAi0A&#10;FAAGAAgAAAAhAHIP5qDeAAAACgEAAA8AAAAAAAAAAAAAAAAAWQUAAGRycy9kb3ducmV2LnhtbFBL&#10;BQYAAAAABAAEAPMAAABkBgAAAAA=&#10;" adj="-26566,34625" filled="f" strokecolor="red" strokeweight="1pt">
                <v:textbox>
                  <w:txbxContent>
                    <w:p w:rsidR="00EE4C4D" w:rsidRPr="00653A7A" w:rsidRDefault="00EE4C4D" w:rsidP="007A117A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你</w:t>
                      </w:r>
                      <w:r>
                        <w:rPr>
                          <w:color w:val="FF0000"/>
                        </w:rPr>
                        <w:t>看这里时间就变了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FE2FFE5" wp14:editId="027FCB1D">
            <wp:extent cx="2931160" cy="1251626"/>
            <wp:effectExtent l="0" t="0" r="254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QQ图片2017121514063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198" cy="125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31" w:rsidRDefault="006D12B7" w:rsidP="0060383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12B7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Uboot </w:t>
      </w:r>
      <w:r w:rsidR="00B42783" w:rsidRPr="006D12B7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="00B42783" w:rsidRPr="006D12B7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ing</w:t>
      </w:r>
      <w:r w:rsidR="00B42783" w:rsidRPr="006D12B7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6D12B7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功能</w:t>
      </w:r>
      <w:r w:rsidR="00B42783" w:rsidRPr="006D12B7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</w:t>
      </w:r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</w:p>
    <w:p w:rsidR="00CA210A" w:rsidRPr="00CA210A" w:rsidRDefault="00CA210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210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 w:rsidRPr="00CA210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测试开发板和</w:t>
      </w:r>
      <w:r w:rsidRPr="00CA210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</w:t>
      </w:r>
      <w:r w:rsidRPr="00CA210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机</w:t>
      </w:r>
      <w:r w:rsidRPr="00CA210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网络</w:t>
      </w:r>
      <w:r w:rsidRPr="00CA210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连接</w:t>
      </w:r>
      <w:r w:rsidR="003E1EB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是否</w:t>
      </w:r>
      <w:r w:rsidRPr="00CA210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正常</w:t>
      </w:r>
    </w:p>
    <w:p w:rsidR="00CA210A" w:rsidRDefault="00CA210A" w:rsidP="0060383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70C0"/>
          <w:szCs w:val="21"/>
        </w:rPr>
        <w:drawing>
          <wp:inline distT="0" distB="0" distL="0" distR="0">
            <wp:extent cx="5274310" cy="165989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QQ图片2018072014130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10A" w:rsidRDefault="00CA210A" w:rsidP="0060383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70C0"/>
          <w:szCs w:val="21"/>
        </w:rPr>
        <w:drawing>
          <wp:inline distT="0" distB="0" distL="0" distR="0">
            <wp:extent cx="2771775" cy="762000"/>
            <wp:effectExtent l="0" t="0" r="9525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QQ图片2018072014143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89" w:rsidRDefault="003E1EB2" w:rsidP="0060383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70C0"/>
          <w:szCs w:val="21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7198F00D" wp14:editId="133E1F42">
                <wp:simplePos x="0" y="0"/>
                <wp:positionH relativeFrom="margin">
                  <wp:posOffset>4568649</wp:posOffset>
                </wp:positionH>
                <wp:positionV relativeFrom="paragraph">
                  <wp:posOffset>675451</wp:posOffset>
                </wp:positionV>
                <wp:extent cx="642026" cy="492868"/>
                <wp:effectExtent l="0" t="0" r="24765" b="21590"/>
                <wp:wrapNone/>
                <wp:docPr id="308" name="矩形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026" cy="49286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E1EB2" w:rsidRDefault="00EE4C4D" w:rsidP="003E1EB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开发板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98F00D" id="矩形 308" o:spid="_x0000_s1055" style="position:absolute;margin-left:359.75pt;margin-top:53.2pt;width:50.55pt;height:38.8pt;z-index:2519449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PPevQIAAD0GAAAOAAAAZHJzL2Uyb0RvYy54bWzEVM1uEzEQviPxDpbvdDdLGtqomypqVYRU&#10;2ogW9ex47e5K/sN2shteBokbD8HjIF6Dsb27DaVwQEjksPGM58fzzcx3ctpJgbbMukarEk8OcoyY&#10;orpq1H2J399evDjCyHmiKiK0YiXeMYdPF8+fnbRmzgpda1ExiyCIcvPWlLj23syzzNGaSeIOtGEK&#10;Lrm2kngQ7X1WWdJCdCmyIs9nWattZaymzDnQnqdLvIjxOWfUX3PumEeixPA2H782ftfhmy1OyPze&#10;ElM3tH8G+YtXSNIoSDqGOieeoI1tfgklG2q109wfUC0zzXlDWawBqpnkj6q5qYlhsRYAx5kRJvfv&#10;wtKr7cqipirxyxxapYiEJn3/9OXb188oaACf1rg5mN2Yle0lB8dQbMetDP9QBuoiprsRU9Z5REE5&#10;mxZ5McOIwtX0uDiaxZjZg7Oxzr9mWqJwKLGFlkUkyfbSeUgIpoNJyOW0aKqLRogohDFhZ8KiLYEG&#10;E0qZ8kV0Fxv5VldJP83hl1oNahiIpJ4NakgRBy5Eigl/SiLU/8gLbwqJs4B+wjue/E6w8Byh3jEO&#10;fQOEU71jAftQTCIUriYVS+rD35YcA4bIHLAdY/cBnoJ5EgCFV/b2wZXFhRud85T9T86jR8yslR+d&#10;ZaO0fSqA8GPmZD+AlKAJKPlu3cWZLo6HAV7rageDbnViAGfoRQPzdkmcXxELKw/kADTmr+HDhW5L&#10;rPsTRrW2H5/SB3vYRLjFqAUKKbH7sCGWYSTeKNjR48l0GjgnCtPDVwUIdv9mvX+jNvJMwxBPgDAN&#10;jcdg78Vw5FbLO2C7ZcgKV0RRyF1i6u0gnPlEbcCXlC2X0Qx4xhB/qW4MDcED0GGfbrs7Yk2/dB62&#10;9UoPdEPmj3Yv2QZPpZcbr3kTFzNAnXDtWwAcFUei59NAgvtytHpg/cUPAAAA//8DAFBLAwQUAAYA&#10;CAAAACEAC+J92uEAAAALAQAADwAAAGRycy9kb3ducmV2LnhtbEyPsU7DMBCGdyTewTokNmqnCiGE&#10;OBVCKgN0aAsLmxs7cZT4HMVuG/r0HBOMd/+n/74rV7Mb2MlMofMoIVkIYAZrrztsJXx+rO9yYCEq&#10;1GrwaCR8mwCr6vqqVIX2Z9yZ0z62jEowFEqCjXEsOA+1NU6FhR8NUtb4yalI49RyPakzlbuBL4XI&#10;uFMd0gWrRvNiTd3vj07CrrGbsH7dbt59r/v0clFJ8/Um5e3N/PwELJo5/sHwq0/qUJHTwR9RBzZI&#10;eEge7wmlQGQpMCLypciAHWiTpwJ4VfL/P1Q/AAAA//8DAFBLAQItABQABgAIAAAAIQC2gziS/gAA&#10;AOEBAAATAAAAAAAAAAAAAAAAAAAAAABbQ29udGVudF9UeXBlc10ueG1sUEsBAi0AFAAGAAgAAAAh&#10;ADj9If/WAAAAlAEAAAsAAAAAAAAAAAAAAAAALwEAAF9yZWxzLy5yZWxzUEsBAi0AFAAGAAgAAAAh&#10;AHZk8969AgAAPQYAAA4AAAAAAAAAAAAAAAAALgIAAGRycy9lMm9Eb2MueG1sUEsBAi0AFAAGAAgA&#10;AAAhAAvifdrhAAAACwEAAA8AAAAAAAAAAAAAAAAAFwUAAGRycy9kb3ducmV2LnhtbFBLBQYAAAAA&#10;BAAEAPMAAAAlBgAAAAA=&#10;" fillcolor="#f7caac [1301]" strokecolor="#f7caac [1301]" strokeweight="1pt">
                <v:textbox>
                  <w:txbxContent>
                    <w:p w:rsidR="00EE4C4D" w:rsidRPr="003E1EB2" w:rsidRDefault="00EE4C4D" w:rsidP="003E1EB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开发板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hint="eastAsia"/>
          <w:noProof/>
          <w:color w:val="0070C0"/>
          <w:szCs w:val="21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74771661" wp14:editId="17A2874B">
                <wp:simplePos x="0" y="0"/>
                <wp:positionH relativeFrom="column">
                  <wp:posOffset>3357663</wp:posOffset>
                </wp:positionH>
                <wp:positionV relativeFrom="paragraph">
                  <wp:posOffset>682921</wp:posOffset>
                </wp:positionV>
                <wp:extent cx="1193259" cy="518809"/>
                <wp:effectExtent l="19050" t="19050" r="45085" b="33655"/>
                <wp:wrapNone/>
                <wp:docPr id="309" name="左右箭头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259" cy="518809"/>
                        </a:xfrm>
                        <a:prstGeom prst="leftRightArrow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tx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E1EB2" w:rsidRDefault="00EE4C4D" w:rsidP="003E1EB2">
                            <w:pPr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E1EB2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771661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左右箭头 309" o:spid="_x0000_s1056" type="#_x0000_t69" style="position:absolute;margin-left:264.4pt;margin-top:53.75pt;width:93.95pt;height:40.8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pTnzgIAAEoGAAAOAAAAZHJzL2Uyb0RvYy54bWysVc1u1DAQviPxDpbvNMm2C9tVs9WqVRFS&#10;aau2qGevY28iObaxvZssL8FLVNzgAhJPVPEajO0kLf0BCfWS9Yxn5vN887N7+20t0JoZWymZ42wr&#10;xYhJqopKLnP84fLo1QQj64gsiFCS5XjDLN6fvXyx1+gpG6lSiYIZBEGknTY6x6VzepoklpasJnZL&#10;aSbhkitTEweiWSaFIQ1Er0UyStPXSaNMoY2izFrQHsZLPAvxOWfUnXJumUMix/A2F74mfBf+m8z2&#10;yHRpiC4r2j2D/McralJJAB1CHRJH0MpUD0LVFTXKKu62qKoTxXlFWcgBssnSe9lclESzkAuQY/VA&#10;k32+sPRkfWZQVeR4O93FSJIainTz88vN5++/vn29uf6BvB5YarSdgvGFPjOdZOHoU265qf0vJIPa&#10;wOxmYJa1DlFQZtnu9mgMABTuxtlkEoMmt97aWPeWqRr5Q44F4+68WpZuboxqArVkfWwdYINTb+xh&#10;rRJVcVQJEQTfN+xAGLQmUHFCKZMuC+5iVb9XRdRD56Rd7UENHRLVk14NEKEDfaQA+AeIkP/Cde3o&#10;WTHhPR408UWItIeT2wjmnyLkOeNQRCA64g6Pf0iDLUnBonr8ZLohoI/MgdchduTxidixMJ29d2Vh&#10;+gbnNBDyV+fBIyAr6QbnupLKPBZAQHE75GjfkxSp8Sy5dtF2Dd738UIVG+h6o+I6sJoeVdB1x8S6&#10;M2Jg/mFTwE5zp/DhQjU5Vt0Jo1KZT4/pvT2MJdxi1MA+ybH9uCKGYSTeSRjY3Wxnxy+gIOyM34xA&#10;MHdvFndv5Ko+UNDAGWxPTcPR2zvRH7lR9RWsvrlHhSsiKWDnmDrTCwcu7jlYnpTN58EMlo4m7lhe&#10;aOqDe6L9LF22V8TobvQcDO2J6ncPmd6bu2jrPaWar5ziVRhKT3XktSsBLKwwOt1y9Rvxrhysbv8C&#10;Zr8BAAD//wMAUEsDBBQABgAIAAAAIQAPrDdV4QAAAAsBAAAPAAAAZHJzL2Rvd25yZXYueG1sTI9R&#10;S8NAEITfBf/DsYJv9tKUNDHmUqSiIhTBxh9wza1JaG4v5K5N+u9dn+zj7Awz3xab2fbijKPvHClY&#10;LiIQSLUzHTUKvqvXhwyED5qM7h2hggt62JS3N4XOjZvoC8/70AguIZ9rBW0IQy6lr1u02i/cgMTe&#10;jxutDizHRppRT1xuexlH0Vpa3REvtHrAbYv1cX+yCo5bfHtPQryrKvtxmdpVtfrcvSh1fzc/P4EI&#10;OIf/MPzhMzqUzHRwJzJe9AqSOGP0wEaUJiA4kS7XKYgDX7LHGGRZyOsfyl8AAAD//wMAUEsBAi0A&#10;FAAGAAgAAAAhALaDOJL+AAAA4QEAABMAAAAAAAAAAAAAAAAAAAAAAFtDb250ZW50X1R5cGVzXS54&#10;bWxQSwECLQAUAAYACAAAACEAOP0h/9YAAACUAQAACwAAAAAAAAAAAAAAAAAvAQAAX3JlbHMvLnJl&#10;bHNQSwECLQAUAAYACAAAACEAKe6U584CAABKBgAADgAAAAAAAAAAAAAAAAAuAgAAZHJzL2Uyb0Rv&#10;Yy54bWxQSwECLQAUAAYACAAAACEAD6w3VeEAAAALAQAADwAAAAAAAAAAAAAAAAAoBQAAZHJzL2Rv&#10;d25yZXYueG1sUEsFBgAAAAAEAAQA8wAAADYGAAAAAA==&#10;" adj="4696" fillcolor="#deeaf6 [660]" strokecolor="#d5dce4 [671]" strokeweight="1pt">
                <v:textbox>
                  <w:txbxContent>
                    <w:p w:rsidR="00EE4C4D" w:rsidRPr="003E1EB2" w:rsidRDefault="00EE4C4D" w:rsidP="003E1EB2">
                      <w:pPr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E1EB2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网线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70C0"/>
          <w:szCs w:val="21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12D0C0E" wp14:editId="48345DB0">
                <wp:simplePos x="0" y="0"/>
                <wp:positionH relativeFrom="column">
                  <wp:posOffset>2741146</wp:posOffset>
                </wp:positionH>
                <wp:positionV relativeFrom="paragraph">
                  <wp:posOffset>682571</wp:posOffset>
                </wp:positionV>
                <wp:extent cx="642026" cy="492868"/>
                <wp:effectExtent l="0" t="0" r="24765" b="21590"/>
                <wp:wrapNone/>
                <wp:docPr id="307" name="矩形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026" cy="492868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E1EB2" w:rsidRDefault="00EE4C4D" w:rsidP="003E1EB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12D0C0E" id="矩形 307" o:spid="_x0000_s1057" style="position:absolute;margin-left:215.85pt;margin-top:53.75pt;width:50.55pt;height:38.8pt;z-index:251942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pnDxgIAAP8FAAAOAAAAZHJzL2Uyb0RvYy54bWysVEtu2zAQ3RfoHQjuG8mq4zhG5MBIkKJA&#10;mgRNiqxpirQE8FeStuxepkB3PUSPU/QaHZKS4nzaRVEvZM7vzfBxZk5Ot1KgDbOu0arEo4McI6ao&#10;rhq1KvGnu4s3U4ycJ6oiQitW4h1z+HT++tVJa2as0LUWFbMIQJSbtabEtfdmlmWO1kwSd6ANU2Dk&#10;2kriQbSrrLKkBXQpsiLPJ1mrbWWspsw50J4nI55HfM4Z9decO+aRKDHU5uPXxu8yfLP5CZmtLDF1&#10;Q7syyD9UIUmjIOkAdU48QWvbPIOSDbXaae4PqJaZ5ryhLN4BbjPKn9zmtiaGxbsAOc4MNLn/B0uv&#10;NjcWNVWJ3+ZHGCki4ZF+ff3+88c3FDTAT2vcDNxuzY3tJAfHcNkttzL8wzXQNnK6GzhlW48oKCfj&#10;Ii8mGFEwjY+L6WQaMLOHYGOdf8e0ROFQYgtPFpkkm0vnk2vvEnI5LZrqohEiCna1PBMWbQg873Fx&#10;nh/GFwX0R25CPY8MDcaGWEIpU34SE4u1/KCrhDnO4ZeaBNTQSkk96dUhU48Ub7WXF2whcRb4S4zF&#10;k98JFsoR6iPjwDxwVMS8A1DKkUoaJVNNKpbUh39MHQEDMgd2BuwOoC/yMXait/MPoSyOzBCc/62w&#10;FDxExMxa+SFYNkrblwCEH3U9wJN/T1KiJrDkt8tt6sroGlRLXe2gVa1OM+wMvWigYy6J8zfEwtDC&#10;eMMi8tfw4UK3JdbdCaNa2y8v6YM/zBJYMWphCZTYfV4TyzAS7xVM2fFoPA5bIwrjw6MCBLtvWe5b&#10;1FqeaWjEEaw8Q+Mx+HvRH7nV8h721SJkBRNRFHKXmHrbC2c+LSfYeJQtFtENNoUh/lLdGhrAA9Fh&#10;Iu6298Sabmw8zNuV7hcGmT2ZnuQbIpVerL3mTRytB167J4AtE9u424hhje3L0ethb89/AwAA//8D&#10;AFBLAwQUAAYACAAAACEAdZtJquAAAAALAQAADwAAAGRycy9kb3ducmV2LnhtbEyPzU7DMBCE70i8&#10;g7VI3KiThtAqxKmgElwQIEIPHLfxkkTE6yh2/3h6lhMcd+bT7Ey5OrpB7WkKvWcD6SwBRdx423Nr&#10;YPP+cLUEFSKyxcEzGThRgFV1flZiYf2B32hfx1ZJCIcCDXQxjoXWoenIYZj5kVi8Tz85jHJOrbYT&#10;HiTcDXqeJDfaYc/yocOR1h01X/XOGcieX+rw9F3TfXj8sOvXjTtl6Iy5vDje3YKKdIx/MPzWl+pQ&#10;Saet37ENajBwnaULQcVIFjkoIfJsLmO2oizzFHRV6v8bqh8AAAD//wMAUEsBAi0AFAAGAAgAAAAh&#10;ALaDOJL+AAAA4QEAABMAAAAAAAAAAAAAAAAAAAAAAFtDb250ZW50X1R5cGVzXS54bWxQSwECLQAU&#10;AAYACAAAACEAOP0h/9YAAACUAQAACwAAAAAAAAAAAAAAAAAvAQAAX3JlbHMvLnJlbHNQSwECLQAU&#10;AAYACAAAACEA9dKZw8YCAAD/BQAADgAAAAAAAAAAAAAAAAAuAgAAZHJzL2Uyb0RvYy54bWxQSwEC&#10;LQAUAAYACAAAACEAdZtJquAAAAALAQAADwAAAAAAAAAAAAAAAAAgBQAAZHJzL2Rvd25yZXYueG1s&#10;UEsFBgAAAAAEAAQA8wAAAC0GAAAAAA==&#10;" fillcolor="#92d050" strokecolor="#c5e0b3 [1305]" strokeweight="1pt">
                <v:textbox>
                  <w:txbxContent>
                    <w:p w:rsidR="00EE4C4D" w:rsidRPr="003E1EB2" w:rsidRDefault="00EE4C4D" w:rsidP="003E1EB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主机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color w:val="0070C0"/>
          <w:szCs w:val="21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BFAF24B" wp14:editId="052DFA6C">
                <wp:simplePos x="0" y="0"/>
                <wp:positionH relativeFrom="column">
                  <wp:posOffset>2696183</wp:posOffset>
                </wp:positionH>
                <wp:positionV relativeFrom="paragraph">
                  <wp:posOffset>73322</wp:posOffset>
                </wp:positionV>
                <wp:extent cx="2559793" cy="1835285"/>
                <wp:effectExtent l="0" t="0" r="12065" b="12700"/>
                <wp:wrapNone/>
                <wp:docPr id="306" name="矩形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9793" cy="18352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3E1EB2">
                            <w:pPr>
                              <w:jc w:val="center"/>
                            </w:pPr>
                          </w:p>
                          <w:p w:rsidR="00EE4C4D" w:rsidRDefault="00EE4C4D" w:rsidP="003E1EB2">
                            <w:pPr>
                              <w:jc w:val="center"/>
                            </w:pPr>
                          </w:p>
                          <w:p w:rsidR="00EE4C4D" w:rsidRDefault="00EE4C4D" w:rsidP="003E1EB2">
                            <w:pPr>
                              <w:jc w:val="center"/>
                            </w:pPr>
                          </w:p>
                          <w:p w:rsidR="00EE4C4D" w:rsidRDefault="00EE4C4D" w:rsidP="003E1EB2">
                            <w:pPr>
                              <w:jc w:val="center"/>
                            </w:pPr>
                          </w:p>
                          <w:p w:rsidR="00EE4C4D" w:rsidRPr="003E1EB2" w:rsidRDefault="00EE4C4D" w:rsidP="003E1EB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是主机和开发板直接网线连接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AF24B" id="矩形 306" o:spid="_x0000_s1058" style="position:absolute;margin-left:212.3pt;margin-top:5.75pt;width:201.55pt;height:144.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WVWkQIAAFkFAAAOAAAAZHJzL2Uyb0RvYy54bWysVEtu2zAQ3RfoHQjuG8lOnI8ROTASpCgQ&#10;pEGTImuaIiMBJIclaUvuZQp010P0OEWv0SEpK0ESdFFUC4qcz5sP3/D0rNeKbITzLZiKTvZKSoTh&#10;ULfmoaKf7y7fHVPiAzM1U2BERbfC07PF2zennZ2LKTSgauEIghg/72xFmxDsvCg8b4Rmfg+sMKiU&#10;4DQLeHQPRe1Yh+haFdOyPCw6cLV1wIX3KL3ISrpI+FIKHj5K6UUgqqKYW0irS+sqrsXilM0fHLNN&#10;y4c02D9koVlrMOgIdcECI2vXvoDSLXfgQYY9DroAKVsuUg1YzaR8Vs1tw6xItWBzvB3b5P8fLL/e&#10;3DjS1hXdLw8pMUzjJf3+9uPXz+8kSrA/nfVzNLu1N244edzGYnvpdPxjGaRPPd2OPRV9IByF09ns&#10;5OhknxKOusnx/mx6PIuoxaO7dT68F6BJ3FTU4aWlXrLNlQ/ZdGcSoxm4bJWK8phZziXtwlaJaKDM&#10;JyGxphg9ASU2iXPlyIYhDxjnwoRJVjWsFlk8K/EbUhs9UqIJMCJLDDxiDwCRqS+xc9qDfXQViYyj&#10;c/m3xLLz6JEigwmjs24NuNcAFFY1RM72uybl1sQuhX7V5/ueRtMoWkG9RRI4yNPhLb9s8SaumA83&#10;zOE44ODgiIePuEgFXUVh2FHSgPv6mjzaI0tRS0mH41VR/2XNnKBEfTDI35PJwUGcx3Q4mB1N8eCe&#10;alZPNWatzwFvboKPieVpG+2D2m2lA32PL8EyRkUVMxxjV5QHtzuchzz2+JZwsVwmM5xBy8KVubU8&#10;gsdGR6bd9ffM2YGOAZl8DbtRZPNnrMy20dPAch1Atomyj30drgDnN3FpeGviA/H0nKweX8TFHwAA&#10;AP//AwBQSwMEFAAGAAgAAAAhAD/5dqDiAAAACgEAAA8AAABkcnMvZG93bnJldi54bWxMj1FLwzAU&#10;hd8F/0O4gm8uaV27UZuOThDEgbA6RN+y5q4tNkltsq37916f9PFyPs75br6aTM9OOPrOWQnRTABD&#10;Wzvd2UbC7u3pbgnMB2W16p1FCRf0sCqur3KVaXe2WzxVoWFUYn2mJLQhDBnnvm7RKD9zA1rKDm40&#10;KtA5NlyP6kzlpuexECk3qrO00KoBH1usv6qjkfC+TQ64Xqc7/vpZfpdR9TxtXj6kvL2ZygdgAafw&#10;B8OvPqlDQU57d7Tas17CPJ6nhFIQJcAIWMaLBbC9hHshEuBFzv+/UPwAAAD//wMAUEsBAi0AFAAG&#10;AAgAAAAhALaDOJL+AAAA4QEAABMAAAAAAAAAAAAAAAAAAAAAAFtDb250ZW50X1R5cGVzXS54bWxQ&#10;SwECLQAUAAYACAAAACEAOP0h/9YAAACUAQAACwAAAAAAAAAAAAAAAAAvAQAAX3JlbHMvLnJlbHNQ&#10;SwECLQAUAAYACAAAACEA9vllVpECAABZBQAADgAAAAAAAAAAAAAAAAAuAgAAZHJzL2Uyb0RvYy54&#10;bWxQSwECLQAUAAYACAAAACEAP/l2oOIAAAAKAQAADwAAAAAAAAAAAAAAAADrBAAAZHJzL2Rvd25y&#10;ZXYueG1sUEsFBgAAAAAEAAQA8wAAAPoFAAAAAA==&#10;" filled="f" strokecolor="#1f4d78 [1604]" strokeweight="1pt">
                <v:textbox>
                  <w:txbxContent>
                    <w:p w:rsidR="00EE4C4D" w:rsidRDefault="00EE4C4D" w:rsidP="003E1EB2">
                      <w:pPr>
                        <w:jc w:val="center"/>
                      </w:pPr>
                    </w:p>
                    <w:p w:rsidR="00EE4C4D" w:rsidRDefault="00EE4C4D" w:rsidP="003E1EB2">
                      <w:pPr>
                        <w:jc w:val="center"/>
                      </w:pPr>
                    </w:p>
                    <w:p w:rsidR="00EE4C4D" w:rsidRDefault="00EE4C4D" w:rsidP="003E1EB2">
                      <w:pPr>
                        <w:jc w:val="center"/>
                      </w:pPr>
                    </w:p>
                    <w:p w:rsidR="00EE4C4D" w:rsidRDefault="00EE4C4D" w:rsidP="003E1EB2">
                      <w:pPr>
                        <w:jc w:val="center"/>
                      </w:pPr>
                    </w:p>
                    <w:p w:rsidR="00EE4C4D" w:rsidRPr="003E1EB2" w:rsidRDefault="00EE4C4D" w:rsidP="003E1EB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是主机和开发板直接网线连接</w:t>
                      </w:r>
                    </w:p>
                  </w:txbxContent>
                </v:textbox>
              </v:rect>
            </w:pict>
          </mc:Fallback>
        </mc:AlternateContent>
      </w:r>
      <w:r w:rsidR="00944989">
        <w:rPr>
          <w:rFonts w:hint="eastAsia"/>
          <w:noProof/>
          <w:color w:val="0070C0"/>
          <w:szCs w:val="21"/>
        </w:rPr>
        <w:drawing>
          <wp:inline distT="0" distB="0" distL="0" distR="0">
            <wp:extent cx="2607012" cy="1948017"/>
            <wp:effectExtent l="0" t="0" r="3175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QQ图片2018072014153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847" cy="195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89" w:rsidRDefault="003E1EB2" w:rsidP="0060383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3BD61D4D" wp14:editId="202EF5A8">
                <wp:simplePos x="0" y="0"/>
                <wp:positionH relativeFrom="margin">
                  <wp:posOffset>3798651</wp:posOffset>
                </wp:positionH>
                <wp:positionV relativeFrom="paragraph">
                  <wp:posOffset>134525</wp:posOffset>
                </wp:positionV>
                <wp:extent cx="1335405" cy="550545"/>
                <wp:effectExtent l="0" t="0" r="17145" b="268605"/>
                <wp:wrapNone/>
                <wp:docPr id="305" name="圆角矩形标注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405" cy="550545"/>
                        </a:xfrm>
                        <a:prstGeom prst="wedgeRoundRectCallout">
                          <a:avLst>
                            <a:gd name="adj1" fmla="val -39441"/>
                            <a:gd name="adj2" fmla="val 914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3E1EB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这是</w:t>
                            </w:r>
                            <w:r>
                              <w:rPr>
                                <w:color w:val="FF0000"/>
                              </w:rPr>
                              <w:t>主机的网段设置</w:t>
                            </w:r>
                            <w:r>
                              <w:rPr>
                                <w:color w:val="FF0000"/>
                              </w:rPr>
                              <w:t>192.168.1……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1D4D" id="圆角矩形标注 305" o:spid="_x0000_s1059" type="#_x0000_t62" style="position:absolute;margin-left:299.1pt;margin-top:10.6pt;width:105.15pt;height:43.3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rkn/QIAACwGAAAOAAAAZHJzL2Uyb0RvYy54bWysVMFuEzEQvSPxD5bvdHeTbEqjbqooVRBS&#10;1VZtUc+O104WeW1jO9mED4A7ZyQQF+DMmc9p4TMYezebFVQcEDlsPJ6ZNzPPM3N8sikFWjNjCyUz&#10;nBzEGDFJVV7IRYZf3MyePMXIOiJzIpRkGd4yi0/Gjx8dV3rEemqpRM4MAhBpR5XO8NI5PYoiS5es&#10;JPZAaSZByZUpiQPRLKLckArQSxH14ngYVcrk2ijKrIXb01qJxwGfc0bdBeeWOSQyDLm58DXhO/ff&#10;aHxMRgtD9LKgTRrkH7IoSSEhaAt1ShxBK1P8AVUW1CiruDugqowU5wVloQaoJol/q+Z6STQLtQA5&#10;Vrc02f8HS8/XlwYVeYb7cYqRJCU80t37Nz8/v/vx4evd90/3H9/ef/uCvBa4qrQdgcu1vjSNZOHo&#10;C99wU/p/KAltAr/bll+2cYjCZdLvpwMfhoIuTeN0EECjvbc21j1jqkT+kOGK5Qt2pVYyv4KXnBIh&#10;1MoFnsn6zLpAeN4kTfKXCUa8FPB+ayLQk/7RYJA0D9wx6nWNjpJBGnKAl+vY9Ls2yXA4PPQ4kGcT&#10;Fk67TH0OUs0KIUIrCekvrBJF7u+CYBbzqTAIksrwbBbDr0HrmAGid408wTWl4eS2gnkMIa8Yh2cC&#10;Enuh/jAgrIUllDLpklq1JDmro6XdYH6kvEcoJAB6ZA5ZttgNwM6yBtlh1ww09t6VhflqneO/JVY7&#10;tx4hspKudS4LqcxDAAKqaiLX9juSamo8S24z39Qt3Pem/mqu8i30tVH1wFtNZwV01Bmx7pIY6BDY&#10;BbC13AV8uFBVhlVzwmipzOuH7r09DB5oMapgY2TYvloRwzASzyWMJPTSwK+YIAzSwx4IpquZdzVy&#10;VU4VNAT0LGQXjt7eid2RG1XewnKb+KigIpJC7AxTZ3bC1NWbDNYjZZNJMIO1ook7k9eaenBPtG/V&#10;m80tMboZKwcDea5226Xp6prkva33lGqycooXziv3vDYCrKTQS8369DuvKwer/ZIf/wIAAP//AwBQ&#10;SwMEFAAGAAgAAAAhACyrVCzfAAAACgEAAA8AAABkcnMvZG93bnJldi54bWxMj8FOwzAMhu9IvENk&#10;JC6IJa20kZamEwIh7crGhVvWeG23JqmSbCt9eswJTpblT7+/v1pPdmAXDLH3TkG2EMDQNd70rlXw&#10;uXt/lMBi0s7owTtU8I0R1vXtTaVL46/uAy/b1DIKcbHUCrqUxpLz2HRodVz4ER3dDj5YnWgNLTdB&#10;XyncDjwXYsWt7h196PSIrx02p+3ZKijaXhze5tMqO27mhxDM8UtuZqXu76aXZ2AJp/QHw68+qUNN&#10;Tnt/diayQcGykDmhCvKMJgFSyCWwPZHiqQBeV/x/hfoHAAD//wMAUEsBAi0AFAAGAAgAAAAhALaD&#10;OJL+AAAA4QEAABMAAAAAAAAAAAAAAAAAAAAAAFtDb250ZW50X1R5cGVzXS54bWxQSwECLQAUAAYA&#10;CAAAACEAOP0h/9YAAACUAQAACwAAAAAAAAAAAAAAAAAvAQAAX3JlbHMvLnJlbHNQSwECLQAUAAYA&#10;CAAAACEAHva5J/0CAAAsBgAADgAAAAAAAAAAAAAAAAAuAgAAZHJzL2Uyb0RvYy54bWxQSwECLQAU&#10;AAYACAAAACEALKtULN8AAAAKAQAADwAAAAAAAAAAAAAAAABXBQAAZHJzL2Rvd25yZXYueG1sUEsF&#10;BgAAAAAEAAQA8wAAAGMGAAAAAA==&#10;" adj="2281,30554" filled="f" strokecolor="red" strokeweight="1pt">
                <v:textbox>
                  <w:txbxContent>
                    <w:p w:rsidR="00EE4C4D" w:rsidRPr="00653A7A" w:rsidRDefault="00EE4C4D" w:rsidP="003E1EB2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这是</w:t>
                      </w:r>
                      <w:r>
                        <w:rPr>
                          <w:color w:val="FF0000"/>
                        </w:rPr>
                        <w:t>主机的网</w:t>
                      </w:r>
                      <w:proofErr w:type="gramStart"/>
                      <w:r>
                        <w:rPr>
                          <w:color w:val="FF0000"/>
                        </w:rPr>
                        <w:t>段设置</w:t>
                      </w:r>
                      <w:proofErr w:type="gramEnd"/>
                      <w:r>
                        <w:rPr>
                          <w:color w:val="FF0000"/>
                        </w:rPr>
                        <w:t>192.168.1……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A210A" w:rsidRDefault="00944989" w:rsidP="0060383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70C0"/>
          <w:szCs w:val="21"/>
        </w:rPr>
        <w:drawing>
          <wp:inline distT="0" distB="0" distL="0" distR="0">
            <wp:extent cx="5257800" cy="1819275"/>
            <wp:effectExtent l="0" t="0" r="0" b="952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QQ图片2018072014162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89" w:rsidRPr="003E1EB2" w:rsidRDefault="003E1EB2" w:rsidP="0060383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1EB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3E1EB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 w:rsidRPr="003E1EB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3E1EB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网络地址</w:t>
      </w:r>
      <w:r w:rsidRPr="003E1EB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ipaddr</w:t>
      </w:r>
    </w:p>
    <w:p w:rsidR="003E1EB2" w:rsidRDefault="003E1EB2" w:rsidP="0060383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70C0"/>
          <w:szCs w:val="21"/>
        </w:rPr>
        <w:drawing>
          <wp:inline distT="0" distB="0" distL="0" distR="0">
            <wp:extent cx="4943475" cy="295275"/>
            <wp:effectExtent l="0" t="0" r="9525" b="952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QQ图片2018072014393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915" w:rsidRDefault="00CD0915" w:rsidP="0060383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查看下开发板地址设置是否正确</w:t>
      </w:r>
    </w:p>
    <w:p w:rsidR="00CD0915" w:rsidRDefault="00CD4B84" w:rsidP="0060383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DF34277" wp14:editId="5849BAC0">
                <wp:simplePos x="0" y="0"/>
                <wp:positionH relativeFrom="margin">
                  <wp:posOffset>3597613</wp:posOffset>
                </wp:positionH>
                <wp:positionV relativeFrom="paragraph">
                  <wp:posOffset>666358</wp:posOffset>
                </wp:positionV>
                <wp:extent cx="1335405" cy="660400"/>
                <wp:effectExtent l="228600" t="0" r="17145" b="25400"/>
                <wp:wrapNone/>
                <wp:docPr id="313" name="圆角矩形标注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405" cy="660400"/>
                        </a:xfrm>
                        <a:prstGeom prst="wedgeRoundRectCallout">
                          <a:avLst>
                            <a:gd name="adj1" fmla="val -65665"/>
                            <a:gd name="adj2" fmla="val 184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CD4B8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gatewayip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网关</w:t>
                            </w:r>
                            <w:r>
                              <w:rPr>
                                <w:color w:val="FF0000"/>
                              </w:rPr>
                              <w:t>的网段也要和主机在一个网段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34277" id="圆角矩形标注 313" o:spid="_x0000_s1060" type="#_x0000_t62" style="position:absolute;margin-left:283.3pt;margin-top:52.45pt;width:105.15pt;height:52pt;z-index:2519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6yE/gIAACwGAAAOAAAAZHJzL2Uyb0RvYy54bWysVM1uEzEQviPxDpbv7e7mZ9tG3VRRqiCk&#10;qq3aop4dr50s8trGdrIJD0DvnJFAXIAzZx6nhcdg7N1sIlpxQOSw8Xhmvpn5PDPHJ6tSoCUztlAy&#10;w8l+jBGTVOWFnGX41c1k7xAj64jMiVCSZXjNLD4ZPn92XOkB66i5EjkzCECkHVQ6w3Pn9CCKLJ2z&#10;kth9pZkEJVemJA5EM4tyQypAL0XUieM0qpTJtVGUWQu3p7USDwM+54y6C84tc0hkGHJz4WvCd+q/&#10;0fCYDGaG6HlBmzTIP2RRkkJC0BbqlDiCFqZ4BFUW1CiruNunqowU5wVloQaoJon/qOZ6TjQLtQA5&#10;Vrc02f8HS8+XlwYVeYa7SRcjSUp4pPsP7359ef/z47f7H58fPt09fP+KvBa4qrQdgMu1vjSNZOHo&#10;C19xU/p/KAmtAr/rll+2cojCZdLt9ntxHyMKujSNe3F4gGjrrY11L5gqkT9kuGL5jF2phcyv4CXH&#10;RAi1cIFnsjyzLhCeN0mT/HWCES8FvN+SCLSX9tO03zzwjlFn1yg57MVHj22AiS1QkqbpgbeBPJuw&#10;cNpk6nOQalIIEVpJSH9hlShyfxcEM5uOhUGQVIYnkxh+DdqOGSB618gTXFMaTm4tmMcQ8opxeCYg&#10;sRPqDwPCWlhCKZMuqVVzkrM6Wn83mB8p7xEKCYAemUOWLXYDsLGsQTbYNQONvXdlYb5a5/hvidXO&#10;rUeIrKRrnctCKvMUgICqmsi1/YakmhrPkltNV3UL97ypv5qqfA19bVQ98FbTSQEddUasuyQGOgR2&#10;AWwtdwEfLlSVYdWcMJor8/ape28PgwdajCrYGBm2bxbEMIzESwkjeZT0en7FBKHXP+iAYHY1012N&#10;XJRjBQ0BPQvZhaO3d2Jz5EaVt7DcRj4qqIikEDvD1JmNMHb1JoP1SNloFMxgrWjizuS1ph7cE+1b&#10;9WZ1S4xuxsrBQJ6rzXZpuromeWvrPaUaLZzihfPKLa+NACsp9FKzPv3O25WD1XbJD38DAAD//wMA&#10;UEsDBBQABgAIAAAAIQDiolMp4AAAAAsBAAAPAAAAZHJzL2Rvd25yZXYueG1sTI9RS8MwEMffBb9D&#10;OME3lzjWrq1NhwqCMJA5ZXtNm9iWJZfSZGv99p5P+nbH/8f/flduZmfZxYyh9yjhfiGAGWy87rGV&#10;8PnxcpcBC1GhVtajkfBtAmyq66tSFdpP+G4u+9gyKsFQKAldjEPBeWg641RY+MEgZV9+dCrSOrZc&#10;j2qicmf5UoiUO9UjXejUYJ4705z2Zych39rpqT651/CWZKvjNjnsHDopb2/mxwdg0czxD4ZffVKH&#10;ipxqf0YdmJWQpGlKKAVilQMjYr1OaaglLEWWA69K/v+H6gcAAP//AwBQSwECLQAUAAYACAAAACEA&#10;toM4kv4AAADhAQAAEwAAAAAAAAAAAAAAAAAAAAAAW0NvbnRlbnRfVHlwZXNdLnhtbFBLAQItABQA&#10;BgAIAAAAIQA4/SH/1gAAAJQBAAALAAAAAAAAAAAAAAAAAC8BAABfcmVscy8ucmVsc1BLAQItABQA&#10;BgAIAAAAIQA1b6yE/gIAACwGAAAOAAAAAAAAAAAAAAAAAC4CAABkcnMvZTJvRG9jLnhtbFBLAQIt&#10;ABQABgAIAAAAIQDiolMp4AAAAAsBAAAPAAAAAAAAAAAAAAAAAFgFAABkcnMvZG93bnJldi54bWxQ&#10;SwUGAAAAAAQABADzAAAAZQYAAAAA&#10;" adj="-3384,14776" filled="f" strokecolor="red" strokeweight="1pt">
                <v:textbox>
                  <w:txbxContent>
                    <w:p w:rsidR="00EE4C4D" w:rsidRPr="00653A7A" w:rsidRDefault="00EE4C4D" w:rsidP="00CD4B84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gatewayip</w:t>
                      </w:r>
                      <w:r>
                        <w:rPr>
                          <w:rFonts w:hint="eastAsia"/>
                          <w:color w:val="FF0000"/>
                        </w:rPr>
                        <w:t>网关</w:t>
                      </w:r>
                      <w:r>
                        <w:rPr>
                          <w:color w:val="FF0000"/>
                        </w:rPr>
                        <w:t>的网段也要和主机在一个网段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4213AC0" wp14:editId="69D7CD63">
                <wp:simplePos x="0" y="0"/>
                <wp:positionH relativeFrom="margin">
                  <wp:posOffset>3662464</wp:posOffset>
                </wp:positionH>
                <wp:positionV relativeFrom="paragraph">
                  <wp:posOffset>17848</wp:posOffset>
                </wp:positionV>
                <wp:extent cx="1335405" cy="550545"/>
                <wp:effectExtent l="571500" t="0" r="17145" b="230505"/>
                <wp:wrapNone/>
                <wp:docPr id="311" name="圆角矩形标注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405" cy="550545"/>
                        </a:xfrm>
                        <a:prstGeom prst="wedgeRoundRectCallout">
                          <a:avLst>
                            <a:gd name="adj1" fmla="val -88976"/>
                            <a:gd name="adj2" fmla="val 808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CD091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ipaddr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网段和</w:t>
                            </w:r>
                            <w:r>
                              <w:rPr>
                                <w:color w:val="FF0000"/>
                              </w:rPr>
                              <w:t>主机相同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13AC0" id="圆角矩形标注 311" o:spid="_x0000_s1061" type="#_x0000_t62" style="position:absolute;margin-left:288.4pt;margin-top:1.4pt;width:105.15pt;height:43.35pt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8Yx/gIAACwGAAAOAAAAZHJzL2Uyb0RvYy54bWysVM1uEzEQviPxDpbvdHeTbJpG3VRRqiCk&#10;qq3aop4dr50s8tqL7WQTHgDunJFAXIAzZx6nhcdg7P3JilYcEDlsPJ6Zb2Y+z8zxyTYXaMO0yZRM&#10;cHQQYsQkVWkmlwl+eTN/NsLIWCJTIpRkCd4xg08mT58cl8WY9dRKiZRpBCDSjMsiwStri3EQGLpi&#10;OTEHqmASlFzpnFgQ9TJINSkBPRdBLwyHQal0WmhFmTFwe1op8cTjc86oveDcMItEgiE367/afxfu&#10;G0yOyXipSbHKaJ0G+YcscpJJCNpCnRJL0FpnD6DyjGplFLcHVOWB4jyjzNcA1UThH9Vcr0jBfC1A&#10;jilamsz/g6Xnm0uNsjTB/SjCSJIcHunuw9tfX97//Pjt7sfn+0/v7r9/RU4LXJWFGYPLdXGpa8nA&#10;0RW+5Tp3/1AS2np+dy2/bGsRhcuo348HYYwRBV0ch/EgdqDB3rvQxj5nKkfukOCSpUt2pdYyvYKX&#10;nBEh1Np6nsnmzFhPeFonTdJXUADPBbzfhgj0bDQ6OhzWD9wx6nWNRuEoHjy06XdtouFweFjnWYeF&#10;jJtMXQ5SzTMhfCsJ6S6MElnq7rygl4uZ0AiSSvB8HsKvRuuYAaJzDRzBFaX+ZHeCOQwhrxiHZwIS&#10;e75+PyCshSWUMmmjSrUiKauixd1gbqSchyfcAzpkDlm22DVAY1mBNNjVS9X2zpX5+Wqdw78lVjm3&#10;Hj6ykrZ1zjOp9GMAAqqqI1f2DUkVNY4lu11sqxb27eSuFirdQV9rVQ28Keg8g446I8ZeEg0dArsA&#10;tpa9gA8Xqkywqk8YrZR+89i9s4fBAy1GJWyMBJvXa6IZRuKFhJE8igYDt2K8MIgPeyDormbR1ch1&#10;PlPQENCzkJ0/OnsrmiPXKr+F5TZ1UUFFJIXYCaZWN8LMVpsM1iNl06k3g7VSEHsmrwvqwB3RrlVv&#10;trdEF/VYWRjIc9VsFzL2XV2RvLd1nlJN11bxzDrlntdagJXke6len27ndWVvtV/yk98AAAD//wMA&#10;UEsDBBQABgAIAAAAIQBrSGCd3wAAAAgBAAAPAAAAZHJzL2Rvd25yZXYueG1sTI9BS8NAEIXvgv9h&#10;GcFLsZtW2qQxkxIFLwURW71vkzGJZmdDdpvGf+/0pKfh8R7vfZNtJ9upkQbfOkZYzCNQxKWrWq4R&#10;3g/PdwkoHwxXpnNMCD/kYZtfX2UmrdyZ32jch1pJCfvUIDQh9KnWvmzIGj93PbF4n26wJogcal0N&#10;5izlttPLKFpra1qWhcb09NRQ+b0/WYRD4cfYJ7PZNH5tdq/9I38UL/eItzdT8QAq0BT+wnDBF3TI&#10;henoTlx51SGs4rWgB4SlHPHjJF6AOiIkmxXoPNP/H8h/AQAA//8DAFBLAQItABQABgAIAAAAIQC2&#10;gziS/gAAAOEBAAATAAAAAAAAAAAAAAAAAAAAAABbQ29udGVudF9UeXBlc10ueG1sUEsBAi0AFAAG&#10;AAgAAAAhADj9If/WAAAAlAEAAAsAAAAAAAAAAAAAAAAALwEAAF9yZWxzLy5yZWxzUEsBAi0AFAAG&#10;AAgAAAAhAMMrxjH+AgAALAYAAA4AAAAAAAAAAAAAAAAALgIAAGRycy9lMm9Eb2MueG1sUEsBAi0A&#10;FAAGAAgAAAAhAGtIYJ3fAAAACAEAAA8AAAAAAAAAAAAAAAAAWAUAAGRycy9kb3ducmV2LnhtbFBL&#10;BQYAAAAABAAEAPMAAABkBgAAAAA=&#10;" adj="-8419,28264" filled="f" strokecolor="red" strokeweight="1pt">
                <v:textbox>
                  <w:txbxContent>
                    <w:p w:rsidR="00EE4C4D" w:rsidRPr="00653A7A" w:rsidRDefault="00EE4C4D" w:rsidP="00CD0915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ipaddr</w:t>
                      </w:r>
                      <w:r>
                        <w:rPr>
                          <w:rFonts w:hint="eastAsia"/>
                          <w:color w:val="FF0000"/>
                        </w:rPr>
                        <w:t>网段和</w:t>
                      </w:r>
                      <w:r>
                        <w:rPr>
                          <w:color w:val="FF0000"/>
                        </w:rPr>
                        <w:t>主机相同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70C0"/>
          <w:szCs w:val="21"/>
        </w:rPr>
        <w:drawing>
          <wp:inline distT="0" distB="0" distL="0" distR="0">
            <wp:extent cx="3743325" cy="1352550"/>
            <wp:effectExtent l="0" t="0" r="9525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QQ图片20180720144829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B84" w:rsidRPr="00CD0915" w:rsidRDefault="00CD4B84" w:rsidP="0060383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这样</w:t>
      </w:r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机器和主机就能</w:t>
      </w:r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ping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</w:t>
      </w:r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然后我们开发板和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机</w:t>
      </w:r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各自接入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路由器，</w:t>
      </w:r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从新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设置连接</w:t>
      </w:r>
    </w:p>
    <w:p w:rsidR="00FD0F1C" w:rsidRDefault="00FD0F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08407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QQ图片2017121515484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F1C" w:rsidRDefault="00FD0F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首先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确保你的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主机里面的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机是桥接模式</w:t>
      </w:r>
    </w:p>
    <w:p w:rsidR="00FD0F1C" w:rsidRDefault="00FD0F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147CD48" wp14:editId="3A9AEEC4">
                <wp:simplePos x="0" y="0"/>
                <wp:positionH relativeFrom="column">
                  <wp:posOffset>24319</wp:posOffset>
                </wp:positionH>
                <wp:positionV relativeFrom="paragraph">
                  <wp:posOffset>67432</wp:posOffset>
                </wp:positionV>
                <wp:extent cx="5084324" cy="823608"/>
                <wp:effectExtent l="0" t="0" r="21590" b="14605"/>
                <wp:wrapNone/>
                <wp:docPr id="181" name="矩形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4324" cy="82360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72428" w:rsidRDefault="00EE4C4D" w:rsidP="00FD0F1C">
                            <w:pPr>
                              <w:jc w:val="center"/>
                              <w:rPr>
                                <w:color w:val="7030A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72428">
                              <w:rPr>
                                <w:rFonts w:hint="eastAsia"/>
                                <w:color w:val="7030A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虚拟机</w:t>
                            </w:r>
                            <w:r w:rsidRPr="00E72428">
                              <w:rPr>
                                <w:rFonts w:hint="eastAsia"/>
                                <w:color w:val="7030A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 w:rsidRPr="00E72428">
                              <w:rPr>
                                <w:color w:val="7030A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</w:t>
                            </w:r>
                            <w:r w:rsidRPr="00E72428">
                              <w:rPr>
                                <w:color w:val="7030A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模式</w:t>
                            </w:r>
                          </w:p>
                          <w:p w:rsidR="00EE4C4D" w:rsidRDefault="00EE4C4D" w:rsidP="00FD0F1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E4C4D" w:rsidRDefault="00EE4C4D" w:rsidP="00FD0F1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E4C4D" w:rsidRDefault="00EE4C4D" w:rsidP="00FD0F1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E4C4D" w:rsidRPr="00FD0F1C" w:rsidRDefault="00EE4C4D" w:rsidP="00FD0F1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47CD48" id="矩形 181" o:spid="_x0000_s1062" style="position:absolute;margin-left:1.9pt;margin-top:5.3pt;width:400.35pt;height:64.8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QdpkAIAAFgFAAAOAAAAZHJzL2Uyb0RvYy54bWysVN1u0zAUvkfiHSzfs6RdN0q1dKo2DSFN&#10;28SGdu069hLJ8THHbpPyMkjc8RA8DuI1OHbSbNoQF4hepPb5+c7fd3xy2jWGbRX6GmzBJwc5Z8pK&#10;KGv7UPBPdxdv5pz5IGwpDFhV8J3y/HT5+tVJ6xZqChWYUiEjEOsXrSt4FYJbZJmXlWqEPwCnLCk1&#10;YCMCXfEhK1G0hN6YbJrnx1kLWDoEqbwn6Xmv5MuEr7WS4VprrwIzBafcQvpi+q7jN1ueiMUDClfV&#10;ckhD/EMWjagtBR2hzkUQbIP1C6imlggedDiQ0GSgdS1VqoGqmeTPqrmthFOpFmqOd2Ob/P+DlVfb&#10;G2R1SbObTzizoqEh/fr6/eePbyxKqD+t8wsyu3U3ONw8HWOxncYm/lMZrEs93Y09VV1gkoRH+Xx2&#10;OJ1xJkk3nx4e5/MImj16O/ThvYKGxUPBkWaWWim2lz70pnuTGMzCRW1MlMfE+lTSKeyMigbGflSa&#10;SqLg0wSUyKTODLKtIBoIKZUNk15ViVL14qOcfkNqo0dKNAFGZE2BR+wBIBL1JXaf9mAfXVXi4uic&#10;/y2x3nn0SJHBhtG5qS3gnwAMVTVE7u33TepbE7sUunWXxn14HE2jaA3ljjiA0C+Hd/KipklcCh9u&#10;BNI20N7Qhodr+mgDbcFhOHFWAX75kzzaE0lJy1lL21Vw/3kjUHFmPlii77vJbBbXMV1mR2+ndMGn&#10;mvVTjd00Z0CTI4JSdukY7YPZHzVCc08PwSpGJZWwkmIXXAbcX85Cv/X0lEi1WiUzWkEnwqW9dTKC&#10;x0ZHpt119wLdQMdARL6C/SaKxTNW9rbR08JqE0DXibKPfR1GQOubuDQ8NfF9eHpPVo8P4vI3AAAA&#10;//8DAFBLAwQUAAYACAAAACEA/khLu+AAAAAIAQAADwAAAGRycy9kb3ducmV2LnhtbEyPQUvDQBCF&#10;74L/YRnBm92tbUOJ2ZRUEERBaCyl3rbZaRLMzsbsto3/3vGkx/fe8N432Wp0nTjjEFpPGqYTBQKp&#10;8ralWsP2/eluCSJEQ9Z0nlDDNwZY5ddXmUmtv9AGz2WsBZdQSI2GJsY+lTJUDToTJr5H4uzoB2ci&#10;y6GWdjAXLnedvFcqkc60xAuN6fGxweqzPDkNu83iiOt1spVvH8VXMS2fx9eXvda3N2PxACLiGP+O&#10;4Ref0SFnpoM/kQ2i0zBj8Mi2SkBwvFTzBYgDG3M1A5ln8v8D+Q8AAAD//wMAUEsBAi0AFAAGAAgA&#10;AAAhALaDOJL+AAAA4QEAABMAAAAAAAAAAAAAAAAAAAAAAFtDb250ZW50X1R5cGVzXS54bWxQSwEC&#10;LQAUAAYACAAAACEAOP0h/9YAAACUAQAACwAAAAAAAAAAAAAAAAAvAQAAX3JlbHMvLnJlbHNQSwEC&#10;LQAUAAYACAAAACEAu70HaZACAABYBQAADgAAAAAAAAAAAAAAAAAuAgAAZHJzL2Uyb0RvYy54bWxQ&#10;SwECLQAUAAYACAAAACEA/khLu+AAAAAIAQAADwAAAAAAAAAAAAAAAADqBAAAZHJzL2Rvd25yZXYu&#10;eG1sUEsFBgAAAAAEAAQA8wAAAPcFAAAAAA==&#10;" filled="f" strokecolor="#1f4d78 [1604]" strokeweight="1pt">
                <v:textbox>
                  <w:txbxContent>
                    <w:p w:rsidR="00EE4C4D" w:rsidRPr="00E72428" w:rsidRDefault="00EE4C4D" w:rsidP="00FD0F1C">
                      <w:pPr>
                        <w:jc w:val="center"/>
                        <w:rPr>
                          <w:color w:val="7030A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72428">
                        <w:rPr>
                          <w:rFonts w:hint="eastAsia"/>
                          <w:color w:val="7030A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虚拟机</w:t>
                      </w:r>
                      <w:r w:rsidRPr="00E72428">
                        <w:rPr>
                          <w:rFonts w:hint="eastAsia"/>
                          <w:color w:val="7030A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</w:t>
                      </w:r>
                      <w:r w:rsidRPr="00E72428">
                        <w:rPr>
                          <w:color w:val="7030A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</w:t>
                      </w:r>
                      <w:r w:rsidRPr="00E72428">
                        <w:rPr>
                          <w:color w:val="7030A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模式</w:t>
                      </w:r>
                    </w:p>
                    <w:p w:rsidR="00EE4C4D" w:rsidRDefault="00EE4C4D" w:rsidP="00FD0F1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EE4C4D" w:rsidRDefault="00EE4C4D" w:rsidP="00FD0F1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EE4C4D" w:rsidRDefault="00EE4C4D" w:rsidP="00FD0F1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EE4C4D" w:rsidRPr="00FD0F1C" w:rsidRDefault="00EE4C4D" w:rsidP="00FD0F1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FD0F1C" w:rsidRDefault="00FD0F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6008093" wp14:editId="6C516CEE">
                <wp:simplePos x="0" y="0"/>
                <wp:positionH relativeFrom="column">
                  <wp:posOffset>1911485</wp:posOffset>
                </wp:positionH>
                <wp:positionV relativeFrom="paragraph">
                  <wp:posOffset>132256</wp:posOffset>
                </wp:positionV>
                <wp:extent cx="2042795" cy="505838"/>
                <wp:effectExtent l="19050" t="19050" r="33655" b="46990"/>
                <wp:wrapNone/>
                <wp:docPr id="188" name="左右箭头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795" cy="505838"/>
                        </a:xfrm>
                        <a:prstGeom prst="left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D0F1C" w:rsidRDefault="00EE4C4D" w:rsidP="00FD0F1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08093" id="左右箭头 188" o:spid="_x0000_s1063" type="#_x0000_t69" style="position:absolute;margin-left:150.5pt;margin-top:10.4pt;width:160.85pt;height:39.85pt;z-index:251832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cjbzwIAABgGAAAOAAAAZHJzL2Uyb0RvYy54bWysVFFv0zAQfkfiP1h+Z0m7lnXV0qnaNIQ0&#10;tmob2rPr2E0kxza226T8Cf4E4g1eQOIXTfwNznaSlW0ChMiD4/Pdfef7fHdHx00l0IYZWyqZ4cFe&#10;ihGTVOWlXGX47c3ZiwlG1hGZE6Eky/CWWXw8e/7sqNZTNlSFEjkzCECkndY6w4VzepoklhasInZP&#10;aSZByZWpiAPRrJLckBrQK5EM0/RlUiuTa6MosxZOT6MSzwI+54y6S84tc0hkGO7mwmrCuvRrMjsi&#10;05Uhuihpew3yD7eoSCkhaA91ShxBa1M+gqpKapRV3O1RVSWK85KykANkM0gfZHNdEM1CLkCO1T1N&#10;9v/B0ovNwqAyh7ebwFNJUsEj3X3/dPfh648vn+8+fkP+HFiqtZ2C8bVemFaysPUpN9xU/g/JoCYw&#10;u+2ZZY1DFA6H6Wh4cDjGiIJunI4n+wE0uffWxrpXTFXIbzIsGHdX5apwc2NUHaglm3PrIDY4dcY+&#10;rFWizM9KIYLg64adCIM2BF58uRoGV7Gu3qg8nh2m8PmMACeUmTeP0i6SkH8GHzwCn4z/AhwCe/TE&#10;UxpJDDu3FczHFPKKcXgST1sI0N8yJkAoZdLF2LYgOYvHPvLTeQVAj8yBpR67BfiVsA470tPae1cW&#10;eql3Tn93sejce4TISrreuSqlMk8BCMiqjRztO5IiNZ4l1yybUK77B11VLlW+hRo2Kja31fSshBo6&#10;J9YtiIFuhr6HCeUuYeFC1RlW7Q6jQpn3T517e2gy0GJUw3TIsH23JoZhJF5LaL/DwWjkx0kQRuOD&#10;IQhmV7Pc1ch1daKgHAcwCzUNW2/vRLflRlW3MMjmPiqoiKQQO8PUmU44cXFqwSikbD4PZjBCNHHn&#10;8lpTD+6J9p1x09wSo9tGctCCF6qbJGT6oIuirfeUar52ipehxTzVkdf2CWD8hB5pR6Wfb7tysLof&#10;6LOfAAAA//8DAFBLAwQUAAYACAAAACEAVK4zod8AAAAKAQAADwAAAGRycy9kb3ducmV2LnhtbEyP&#10;MU/DMBCFdyT+g3VIbNROEIWGOBUglQUWShm6OfE1SYnPke22gV/PMcF4uqf3vq9cTm4QRwyx96Qh&#10;mykQSI23PbUaNu+rqzsQMRmyZvCEGr4wwrI6PytNYf2J3vC4Tq3gEoqF0dClNBZSxqZDZ+LMj0j8&#10;2/ngTOIztNIGc+JyN8hcqbl0pide6MyITx02n+uD07DvN68f+93j93ON2cuiVqutDJnWlxfTwz2I&#10;hFP6C8MvPqNDxUy1P5CNYtBwrTJ2SRpyxQocmOf5LYiak0rdgKxK+V+h+gEAAP//AwBQSwECLQAU&#10;AAYACAAAACEAtoM4kv4AAADhAQAAEwAAAAAAAAAAAAAAAAAAAAAAW0NvbnRlbnRfVHlwZXNdLnht&#10;bFBLAQItABQABgAIAAAAIQA4/SH/1gAAAJQBAAALAAAAAAAAAAAAAAAAAC8BAABfcmVscy8ucmVs&#10;c1BLAQItABQABgAIAAAAIQApvcjbzwIAABgGAAAOAAAAAAAAAAAAAAAAAC4CAABkcnMvZTJvRG9j&#10;LnhtbFBLAQItABQABgAIAAAAIQBUrjOh3wAAAAoBAAAPAAAAAAAAAAAAAAAAACkFAABkcnMvZG93&#10;bnJldi54bWxQSwUGAAAAAAQABADzAAAANQYAAAAA&#10;" adj="2674" fillcolor="#cfcdcd [2894]" strokecolor="#d8d8d8 [2732]" strokeweight="1pt">
                <v:textbox>
                  <w:txbxContent>
                    <w:p w:rsidR="00EE4C4D" w:rsidRPr="00FD0F1C" w:rsidRDefault="00EE4C4D" w:rsidP="00FD0F1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网线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F825D8A" wp14:editId="274B583E">
                <wp:simplePos x="0" y="0"/>
                <wp:positionH relativeFrom="column">
                  <wp:posOffset>3960590</wp:posOffset>
                </wp:positionH>
                <wp:positionV relativeFrom="paragraph">
                  <wp:posOffset>60798</wp:posOffset>
                </wp:positionV>
                <wp:extent cx="641985" cy="473075"/>
                <wp:effectExtent l="0" t="0" r="24765" b="22225"/>
                <wp:wrapNone/>
                <wp:docPr id="187" name="矩形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985" cy="473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D0F1C" w:rsidRDefault="00EE4C4D" w:rsidP="00FD0F1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开发板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825D8A" id="矩形 187" o:spid="_x0000_s1064" style="position:absolute;margin-left:311.85pt;margin-top:4.8pt;width:50.55pt;height:37.25pt;z-index:25183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zATrgIAAL4FAAAOAAAAZHJzL2Uyb0RvYy54bWysVM1u2zAMvg/YOwi6r3bSpEmDOkXQosOA&#10;ri3WDj0rslwbkERNUhJnLzNgtz3EHmfYa4ySHDfozw7DcnBIivz4z5PTVkmyFtY1oAs6OMgpEZpD&#10;2eiHgn6+u3g3pcR5pksmQYuCboWjp/O3b042ZiaGUIMshSUIot1sYwpae29mWeZ4LRRzB2CExscK&#10;rGIeWfuQlZZtEF3JbJjnR9kGbGkscOEcSs/TI51H/KoS3F9XlROeyIJibD5+bfwuwzebn7DZg2Wm&#10;bngXBvuHKBRrNDrtoc6ZZ2Rlm2dQquEWHFT+gIPKoKoaLmIOmM0gf5LNbc2MiLlgcZzpy+T+Hyy/&#10;Wt9Y0pTYu+mEEs0UNun3tx+/fn4nQYL12Rg3Q7Vbc2M7ziEZkm0rq8I/pkHaWNNtX1PResJReDQa&#10;HE/HlHB8Gk0O88k4YGaPxsY6/16AIoEoqMWWxUqy9aXzSXWnEnw5kE150UgZmTAm4kxasmbYYMa5&#10;0H4QzeVKfYQyyUc5/lKrUYwDkcRHOzFGEwcuIMXY9pxkIf2UcKT8VorgWupPosLCYYrD6LBHeB6L&#10;q1kpknj8qs8IGJArTK7HTsm8gp2q0+kHUxEnvjfO/xZYMu4tomfQvjdWjQb7EoDECneekz6WbK80&#10;gfTtso1DdTgNqkG0hHKLk2YhraAz/KLBhl8y52+YxZ3D7cQ74q/xU0nYFBQ6ipIa7NeX5EEfVwFf&#10;KdngDhfUfVkxKyiRHzQuyfFgNApLH5nReDJExu6/LPdf9EqdAU7RAC+W4ZEM+l7uyMqCusdzswhe&#10;8Ylpjr4Lyr3dMWc+3RY8WFwsFlENF90wf6lvDQ/godBhoO/ae2ZNN/Ue1+UKdvvOZk+GP+kGSw2L&#10;lYeqiZvxWNeuBXgk4vx2By1coX0+aj2e3fkfAAAA//8DAFBLAwQUAAYACAAAACEAbAtymtsAAAAI&#10;AQAADwAAAGRycy9kb3ducmV2LnhtbEyPwU7DMBBE70j8g7VI3KhTE6UlxKlQpYoTB1Ikrm68JBHx&#10;OthOG/6e5QTH1Yzevql2ixvFGUMcPGlYrzIQSK23A3Ua3o6Huy2ImAxZM3pCDd8YYVdfX1WmtP5C&#10;r3huUicYQrE0GvqUplLK2PboTFz5CYmzDx+cSXyGTtpgLgx3o1RZVkhnBuIPvZlw32P72cxOQ0Ev&#10;9Pxl84Paz++hUwFpaFDr25vl6RFEwiX9leFXn9WhZqeTn8lGMTJD3W+4quGhAMH5RuU85aRhm69B&#10;1pX8P6D+AQAA//8DAFBLAQItABQABgAIAAAAIQC2gziS/gAAAOEBAAATAAAAAAAAAAAAAAAAAAAA&#10;AABbQ29udGVudF9UeXBlc10ueG1sUEsBAi0AFAAGAAgAAAAhADj9If/WAAAAlAEAAAsAAAAAAAAA&#10;AAAAAAAALwEAAF9yZWxzLy5yZWxzUEsBAi0AFAAGAAgAAAAhANSTMBOuAgAAvgUAAA4AAAAAAAAA&#10;AAAAAAAALgIAAGRycy9lMm9Eb2MueG1sUEsBAi0AFAAGAAgAAAAhAGwLcprbAAAACAEAAA8AAAAA&#10;AAAAAAAAAAAACAUAAGRycy9kb3ducmV2LnhtbFBLBQYAAAAABAAEAPMAAAAQBgAAAAA=&#10;" fillcolor="#bdd6ee [1300]" strokecolor="#1f4d78 [1604]" strokeweight="1pt">
                <v:textbox>
                  <w:txbxContent>
                    <w:p w:rsidR="00EE4C4D" w:rsidRPr="00FD0F1C" w:rsidRDefault="00EE4C4D" w:rsidP="00FD0F1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开发板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0850596" wp14:editId="5A3414C5">
                <wp:simplePos x="0" y="0"/>
                <wp:positionH relativeFrom="column">
                  <wp:posOffset>1288415</wp:posOffset>
                </wp:positionH>
                <wp:positionV relativeFrom="paragraph">
                  <wp:posOffset>83050</wp:posOffset>
                </wp:positionV>
                <wp:extent cx="641985" cy="473075"/>
                <wp:effectExtent l="0" t="0" r="24765" b="22225"/>
                <wp:wrapNone/>
                <wp:docPr id="184" name="矩形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985" cy="47307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D0F1C" w:rsidRDefault="00EE4C4D" w:rsidP="00FD0F1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主机网口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850596" id="矩形 184" o:spid="_x0000_s1065" style="position:absolute;margin-left:101.45pt;margin-top:6.55pt;width:50.55pt;height:37.25pt;z-index:251828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bRXsAIAAL4FAAAOAAAAZHJzL2Uyb0RvYy54bWysVN1u0zAUvkfiHSzfsyRdunXV0qnaNIQ0&#10;tokN7dp17CWS42Nst0l5GSTueAgeB/EaHDtpVo3BBaIX6fn9zo/POadnXaPIRlhXgy5odpBSIjSH&#10;staPBf14f/lmRonzTJdMgRYF3QpHzxavX522Zi4mUIEqhSUIot28NQWtvDfzJHG8Eg1zB2CERqUE&#10;2zCPrH1MSstaRG9UMknTo6QFWxoLXDiH0oteSRcRX0rB/Y2UTniiCoq5+fi18bsK32RxyuaPlpmq&#10;5kMa7B+yaFitMegIdcE8I2tb/wbV1NyCA+kPODQJSFlzEWvAarL0WTV3FTMi1oLNcWZsk/t/sPx6&#10;c2tJXeLbzXJKNGvwkX5++fbj+1cSJNif1rg5mt2ZWztwDslQbCdtE/6xDNLFnm7HnorOE47Cozw7&#10;mU0p4ajKjw/T42nATJ6cjXX+rYCGBKKgFp8sdpJtrpzvTXcmIZYDVZeXtVKRCWMizpUlG4YPzDgX&#10;2ufRXa2b91D28qMUf/1ToxgHohfnOzFmEwcuIMXc9oIkofy+4Ej5rRIhtNIfhMTGYYmTGHBE2M8l&#10;61UVK0Uvnv4xZgQMyBKLG7EHgJfqzIZGDvbBVcSJH53TvyXWt3b0iJFB+9G5qTXYlwCUHyP39tiy&#10;vdYE0nerLg7V4UlIMohWUG5x0iz0K+gMv6zxwa+Y87fM4s7hduId8Tf4kQragsJAUVKB/fySPNjj&#10;KqCWkhZ3uKDu05pZQYl6p3FJTrI8D0sfmXx6PEHG7mtW+xq9bs4BpyjDi2V4JIO9VztSWmge8Nws&#10;Q1RUMc0xdkG5tzvm3Pe3BQ8WF8tlNMNFN8xf6TvDA3hodBjo++6BWTNMvcd1uYbdvrP5s+HvbYOn&#10;huXag6zjZjz1dXgCPBJxfoeDFq7QPh+tns7u4hcAAAD//wMAUEsDBBQABgAIAAAAIQBQABlu3wAA&#10;AAkBAAAPAAAAZHJzL2Rvd25yZXYueG1sTI9BS8NAEIXvgv9hGcFLaXeblraJ2RSxiOCtUcTjNDtN&#10;gtndkN208d87nvQ4vI8338v3k+3EhYbQeqdhuVAgyFXetK7W8P72PN+BCBGdwc470vBNAfbF7U2O&#10;mfFXd6RLGWvBJS5kqKGJsc+kDFVDFsPC9+Q4O/vBYuRzqKUZ8MrltpOJUhtpsXX8ocGenhqqvsrR&#10;aqjL48vHDGOavh4Gdfg80xpno9b3d9PjA4hIU/yD4Vef1aFgp5MfnQmi05CoJGWUg9USBAMrteZx&#10;Jw277QZkkcv/C4ofAAAA//8DAFBLAQItABQABgAIAAAAIQC2gziS/gAAAOEBAAATAAAAAAAAAAAA&#10;AAAAAAAAAABbQ29udGVudF9UeXBlc10ueG1sUEsBAi0AFAAGAAgAAAAhADj9If/WAAAAlAEAAAsA&#10;AAAAAAAAAAAAAAAALwEAAF9yZWxzLy5yZWxzUEsBAi0AFAAGAAgAAAAhAABhtFewAgAAvgUAAA4A&#10;AAAAAAAAAAAAAAAALgIAAGRycy9lMm9Eb2MueG1sUEsBAi0AFAAGAAgAAAAhAFAAGW7fAAAACQEA&#10;AA8AAAAAAAAAAAAAAAAACgUAAGRycy9kb3ducmV2LnhtbFBLBQYAAAAABAAEAPMAAAAWBgAAAAA=&#10;" fillcolor="#ffd966 [1943]" strokecolor="#1f4d78 [1604]" strokeweight="1pt">
                <v:textbox>
                  <w:txbxContent>
                    <w:p w:rsidR="00EE4C4D" w:rsidRPr="00FD0F1C" w:rsidRDefault="00EE4C4D" w:rsidP="00FD0F1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主机网口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B0DBC22" wp14:editId="78F733C6">
                <wp:simplePos x="0" y="0"/>
                <wp:positionH relativeFrom="column">
                  <wp:posOffset>173476</wp:posOffset>
                </wp:positionH>
                <wp:positionV relativeFrom="paragraph">
                  <wp:posOffset>73890</wp:posOffset>
                </wp:positionV>
                <wp:extent cx="642025" cy="473412"/>
                <wp:effectExtent l="0" t="0" r="24765" b="22225"/>
                <wp:wrapNone/>
                <wp:docPr id="182" name="矩形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025" cy="473412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D0F1C" w:rsidRDefault="00EE4C4D" w:rsidP="00FD0F1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虚拟机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B0DBC22" id="矩形 182" o:spid="_x0000_s1066" style="position:absolute;margin-left:13.65pt;margin-top:5.8pt;width:50.55pt;height:37.3pt;z-index:251826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hNMrQIAAL4FAAAOAAAAZHJzL2Uyb0RvYy54bWysVN1u0zAUvkfiHSzfsySl20q1dKo2DSGN&#10;bWJDu3Yde4lk+xjbbVJeBok7HoLHQbwGx06aVWNwgbhJfP6+839OTjutyEY434ApaXGQUyIMh6ox&#10;DyX9eHfxakaJD8xUTIERJd0KT08XL1+ctHYuJlCDqoQjCGL8vLUlrUOw8yzzvBaa+QOwwqBQgtMs&#10;IOkessqxFtG1yiZ5fpS14CrrgAvvkXveC+ki4UspeLiW0otAVEkxtpC+Ln1X8ZstTtj8wTFbN3wI&#10;g/1DFJo1Bp2OUOcsMLJ2zW9QuuEOPMhwwEFnIGXDRcoBsynyJ9nc1syKlAsWx9uxTP7/wfKrzY0j&#10;TYW9m00oMUxjk35++fbj+1cSOVif1vo5qt3aGzdQHp8x2U46Hf+YBulSTbdjTUUXCEfm0XSSTw4p&#10;4SiaHr+eFgkzezS2zoe3AjSJj5I6bFmqJNtc+oAOUXWnEn15UE110SiViDgm4kw5smHYYMa5MOEo&#10;mau1fg9Vz8dByYdWIxsHomfPdmx0kQYuIiWHe06ymH6fcHqFrRLRtTIfhMTCYYqT5HBE2I+l6EU1&#10;q0TPPvyjzwQYkSUmN2IPAM/lWcTmYOiDfjQVaeJH4/xvgfXGo0XyDCaMxrox4J4DUGH03OtjFHul&#10;ic/Qrbo0VNNU9shaQbXFSXPQr6C3/KLBhl8yH26Yw53D7cQ7Eq7xIxW0JYXhRUkN7vNz/KiPq4BS&#10;Slrc4ZL6T2vmBCXqncEleVNMMQASEjE9PJ4g4fYlq32JWeszwCkq8GJZnp5RP6jdUzrQ93hultEr&#10;ipjh6LukPLgdcRb624IHi4vlMqnholsWLs2t5RE8FjoO9F13z5wdpj7gulzBbt/Z/Mnw97rR0sBy&#10;HUA2aTMe6zq0AI9EGonhoMUrtE8nrcezu/gFAAD//wMAUEsDBBQABgAIAAAAIQAoK8w73wAAAAgB&#10;AAAPAAAAZHJzL2Rvd25yZXYueG1sTI/BTsMwEETvSPyDtUjcqFMXpVGIU1WVUA+AEC0Hjtt4m0TE&#10;6xC7TeDrcU9wnJ3RzNtiNdlOnGnwrWMN81kCgrhypuVaw/v+8S4D4QOywc4xafgmD6vy+qrA3LiR&#10;3+i8C7WIJexz1NCE0OdS+qohi37meuLoHd1gMUQ51NIMOMZy20mVJKm02HJcaLCnTUPV5+5kNaQ/&#10;H9WojpNZ1OSS7dPz68vXVmp9ezOtH0AEmsJfGC74ER3KyHRwJzZedBrUchGT8T5PQVx8ld2DOGjI&#10;UgWyLOT/B8pfAAAA//8DAFBLAQItABQABgAIAAAAIQC2gziS/gAAAOEBAAATAAAAAAAAAAAAAAAA&#10;AAAAAABbQ29udGVudF9UeXBlc10ueG1sUEsBAi0AFAAGAAgAAAAhADj9If/WAAAAlAEAAAsAAAAA&#10;AAAAAAAAAAAALwEAAF9yZWxzLy5yZWxzUEsBAi0AFAAGAAgAAAAhAJHuE0ytAgAAvgUAAA4AAAAA&#10;AAAAAAAAAAAALgIAAGRycy9lMm9Eb2MueG1sUEsBAi0AFAAGAAgAAAAhACgrzDvfAAAACAEAAA8A&#10;AAAAAAAAAAAAAAAABwUAAGRycy9kb3ducmV2LnhtbFBLBQYAAAAABAAEAPMAAAATBgAAAAA=&#10;" fillcolor="#e2efd9 [665]" strokecolor="#1f4d78 [1604]" strokeweight="1pt">
                <v:textbox>
                  <w:txbxContent>
                    <w:p w:rsidR="00EE4C4D" w:rsidRPr="00FD0F1C" w:rsidRDefault="00EE4C4D" w:rsidP="00FD0F1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虚拟机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口</w:t>
                      </w:r>
                    </w:p>
                  </w:txbxContent>
                </v:textbox>
              </v:rect>
            </w:pict>
          </mc:Fallback>
        </mc:AlternateContent>
      </w:r>
    </w:p>
    <w:p w:rsidR="00FD0F1C" w:rsidRDefault="00FD0F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815462</wp:posOffset>
                </wp:positionH>
                <wp:positionV relativeFrom="paragraph">
                  <wp:posOffset>118623</wp:posOffset>
                </wp:positionV>
                <wp:extent cx="486423" cy="6486"/>
                <wp:effectExtent l="38100" t="76200" r="46990" b="88900"/>
                <wp:wrapNone/>
                <wp:docPr id="185" name="直接箭头连接符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6423" cy="6486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07E7E6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85" o:spid="_x0000_s1026" type="#_x0000_t32" style="position:absolute;left:0;text-align:left;margin-left:64.2pt;margin-top:9.35pt;width:38.3pt;height:.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2dB+gEAAB8EAAAOAAAAZHJzL2Uyb0RvYy54bWysU0uOEzEQ3SNxB8t70p3MEEVROrPIABsE&#10;EZ8DeNzltCX/ZBf5XIILILECVsBq9pwGhmNQdmd6EIw0EmLjtrvqPdd7VV6c7a1hW4hJe9fw8ajm&#10;DJz0rXabhr9+9fjBjLOEwrXCeAcNP0DiZ8v79xa7MIeJ77xpITIicWm+Cw3vEMO8qpLswIo08gEc&#10;BZWPViAd46Zqo9gRuzXVpK6n1c7HNkQvISX6e94H+bLwKwUSnyuVAJlpONWGZY1lvchrtVyI+SaK&#10;0Gl5LEP8QxVWaEeXDlTnAgV7E/VfVFbL6JNXOJLeVl4pLaFoIDXj+g81LzsRoGghc1IYbEr/j1Y+&#10;264j0y31bvaQMycsNenq3eWPtx+vvn75/uHy57f3ef/5E8sJZNcupDmhVm4dj6cU1jFr36to85dU&#10;sX2x+DBYDHtkkn6ezqankxPOJIWmdMiM1Q00xIRPwFuWNw1PGIXedLjyzlErfRwXk8X2acIeeA3I&#10;9xqX1w5E+8i1DA+BpGDUwm0M9I1Goc3tMaohw6usrtdTdngw0FO/AEU2kYKTUkIZUFiZyLaCRktI&#10;CQ6LP4WJsjNMaWMGYH038JifoVCGdwBP7gYPiHKzdziArXY+3kaA+/GxAarPv3ag150tuPDtoXS6&#10;WENTWPp1fDF5zH8/F/jNu17+AgAA//8DAFBLAwQUAAYACAAAACEALsW0cdwAAAAJAQAADwAAAGRy&#10;cy9kb3ducmV2LnhtbEyPMU/DQAyFdyT+w8lIbPRCVGia5lIhpA6MbRnK5ubcJGrOF+Uuafj3mAk2&#10;P/vp+XvFdnadmmgIrWcDz4sEFHHlbcu1gc/j7ikDFSKyxc4zGfimANvy/q7A3Pob72k6xFpJCIcc&#10;DTQx9rnWoWrIYVj4nlhuFz84jCKHWtsBbxLuOp0myat22LJ8aLCn94aq62F0BvY8jeST47q9LtNT&#10;9bHr0Z6+jHl8mN82oCLN8c8Mv/iCDqUwnf3INqhOdJotxSpDtgIlhjR5kXJnWaxXoMtC/29Q/gAA&#10;AP//AwBQSwECLQAUAAYACAAAACEAtoM4kv4AAADhAQAAEwAAAAAAAAAAAAAAAAAAAAAAW0NvbnRl&#10;bnRfVHlwZXNdLnhtbFBLAQItABQABgAIAAAAIQA4/SH/1gAAAJQBAAALAAAAAAAAAAAAAAAAAC8B&#10;AABfcmVscy8ucmVsc1BLAQItABQABgAIAAAAIQC5f2dB+gEAAB8EAAAOAAAAAAAAAAAAAAAAAC4C&#10;AABkcnMvZTJvRG9jLnhtbFBLAQItABQABgAIAAAAIQAuxbRx3AAAAAkBAAAPAAAAAAAAAAAAAAAA&#10;AFQEAABkcnMvZG93bnJldi54bWxQSwUGAAAAAAQABADzAAAAXQUAAAAA&#10;" strokecolor="#4472c4 [3208]" strokeweight="1.5pt">
                <v:stroke startarrow="block" endarrow="block" joinstyle="miter"/>
              </v:shape>
            </w:pict>
          </mc:Fallback>
        </mc:AlternateContent>
      </w:r>
    </w:p>
    <w:p w:rsidR="00FD0F1C" w:rsidRDefault="00FD0F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D0F1C" w:rsidRDefault="00FD0F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D0F1C" w:rsidRDefault="00FD0F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开发板经过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网线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windows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主机的网卡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地址，看不到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</w:p>
    <w:p w:rsidR="00FD0F1C" w:rsidRDefault="00FD0F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所以开发板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无法直接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ping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地址，得经过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windows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主机软件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转换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才行</w:t>
      </w:r>
    </w:p>
    <w:p w:rsidR="00FD0F1C" w:rsidRDefault="00E7242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4B19227" wp14:editId="7B40ABAB">
                <wp:simplePos x="0" y="0"/>
                <wp:positionH relativeFrom="margin">
                  <wp:align>left</wp:align>
                </wp:positionH>
                <wp:positionV relativeFrom="paragraph">
                  <wp:posOffset>3325</wp:posOffset>
                </wp:positionV>
                <wp:extent cx="5083810" cy="1374842"/>
                <wp:effectExtent l="0" t="0" r="21590" b="15875"/>
                <wp:wrapNone/>
                <wp:docPr id="189" name="矩形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3810" cy="137484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E4C4D" w:rsidRPr="00E72428" w:rsidRDefault="00EE4C4D" w:rsidP="00FD0F1C">
                            <w:pPr>
                              <w:jc w:val="center"/>
                              <w:rPr>
                                <w:color w:val="7030A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72428">
                              <w:rPr>
                                <w:rFonts w:hint="eastAsia"/>
                                <w:color w:val="7030A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虚拟机桥接</w:t>
                            </w:r>
                            <w:r w:rsidRPr="00E72428">
                              <w:rPr>
                                <w:color w:val="7030A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模式</w:t>
                            </w:r>
                          </w:p>
                          <w:p w:rsidR="00EE4C4D" w:rsidRDefault="00EE4C4D" w:rsidP="00FD0F1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E4C4D" w:rsidRDefault="00EE4C4D" w:rsidP="00FD0F1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E4C4D" w:rsidRDefault="00EE4C4D" w:rsidP="00FD0F1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E4C4D" w:rsidRPr="00FD0F1C" w:rsidRDefault="00EE4C4D" w:rsidP="00FD0F1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19227" id="矩形 189" o:spid="_x0000_s1067" style="position:absolute;margin-left:0;margin-top:.25pt;width:400.3pt;height:108.25pt;z-index:2518343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w0SjwIAAP4EAAAOAAAAZHJzL2Uyb0RvYy54bWysVEtu2zAQ3RfoHQjuG0mO3ThC5MCJkaJA&#10;kARIiqzHFGUR4K8kbSm9TIHucogep+g1OqTkJE27KuoFPd9HzpsZnZz2SpIdd14YXdHiIKeEa2Zq&#10;oTcV/XR38W5OiQ+ga5BG84o+cE9PF2/fnHS25BPTGllzRxBE+7KzFW1DsGWWedZyBf7AWK7R2Rin&#10;IKDqNlntoEN0JbNJnr/POuNq6wzj3qN1NTjpIuE3DWfhumk8D0RWFN8W0unSuY5ntjiBcuPAtoKN&#10;z4B/eIUCofHSJ6gVBCBbJ/6AUoI5400TDphRmWkawXiqAasp8lfV3LZgeaoFyfH2iSb//2DZ1e7G&#10;EVFj7+bHlGhQ2KSfXx9/fP9GogX56awvMezW3rhR8yjGYvvGqfiPZZA+cfrwxCnvA2FonOXzw3mB&#10;1DP0FYdH0/l0ElGz53TrfPjAjSJRqKjDpiUuYXfpwxC6D4m3aXMhpEQ7lFKTDlEnR3m8AHB+GgkB&#10;RWWxIq83lIDc4GCy4BKkN1LUMT1me7dZn0tHdoDDMTs7PlvNhqAWaj5ac/yNzx3D09N/w4mPW4Fv&#10;h5TkiilQKhFwuKVQFZ1HoD2S1NHL03iOJUaSB1qjFPp1n5oyLSJSNK1N/YCdcmYYYW/ZhcB7L8GH&#10;G3A4s8gA7mG4xqORBmkxo0RJa9yXv9ljPI4SeinpcAeQss9bcJwS+VHjkB0X02lcmqRMZ0cTVNxL&#10;z/qlR2/VuUEmC9x4y5IY44Pci40z6h7XdRlvRRdohncPzRmV8zDsJi4848tlCsNFsRAu9a1lETxS&#10;Fxm/6+/B2XFmAo7bldnvC5SvRmeIjZnaLLfBNCLN1TOv2NSo4JKl9o4fhLjFL/UU9fzZWvwCAAD/&#10;/wMAUEsDBBQABgAIAAAAIQDeo+rr3QAAAAUBAAAPAAAAZHJzL2Rvd25yZXYueG1sTI/BTsMwEETv&#10;SPyDtUhcEHVSCVqFbCqE2h7aA6L0A9x4SaLG6yh20sDXs5zocTSjmTf5anKtGqkPjWeEdJaAIi69&#10;bbhCOH5uHpegQjRsTeuZEL4pwKq4vclNZv2FP2g8xEpJCYfMINQxdpnWoazJmTDzHbF4X753Jors&#10;K217c5Fy1+p5kjxrZxqWhdp09FZTeT4MDmG9e/95aM7HzW6936fbRenKYdwi3t9Nry+gIk3xPwx/&#10;+IIOhTCd/MA2qBZBjkSEJ1DiLWUJ1Alhni4S0EWur+mLXwAAAP//AwBQSwECLQAUAAYACAAAACEA&#10;toM4kv4AAADhAQAAEwAAAAAAAAAAAAAAAAAAAAAAW0NvbnRlbnRfVHlwZXNdLnhtbFBLAQItABQA&#10;BgAIAAAAIQA4/SH/1gAAAJQBAAALAAAAAAAAAAAAAAAAAC8BAABfcmVscy8ucmVsc1BLAQItABQA&#10;BgAIAAAAIQAv4w0SjwIAAP4EAAAOAAAAAAAAAAAAAAAAAC4CAABkcnMvZTJvRG9jLnhtbFBLAQIt&#10;ABQABgAIAAAAIQDeo+rr3QAAAAUBAAAPAAAAAAAAAAAAAAAAAOkEAABkcnMvZG93bnJldi54bWxQ&#10;SwUGAAAAAAQABADzAAAA8wUAAAAA&#10;" filled="f" strokecolor="#41719c" strokeweight="1pt">
                <v:textbox>
                  <w:txbxContent>
                    <w:p w:rsidR="00EE4C4D" w:rsidRPr="00E72428" w:rsidRDefault="00EE4C4D" w:rsidP="00FD0F1C">
                      <w:pPr>
                        <w:jc w:val="center"/>
                        <w:rPr>
                          <w:color w:val="7030A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72428">
                        <w:rPr>
                          <w:rFonts w:hint="eastAsia"/>
                          <w:color w:val="7030A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虚拟机桥接</w:t>
                      </w:r>
                      <w:r w:rsidRPr="00E72428">
                        <w:rPr>
                          <w:color w:val="7030A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模式</w:t>
                      </w:r>
                    </w:p>
                    <w:p w:rsidR="00EE4C4D" w:rsidRDefault="00EE4C4D" w:rsidP="00FD0F1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EE4C4D" w:rsidRDefault="00EE4C4D" w:rsidP="00FD0F1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EE4C4D" w:rsidRDefault="00EE4C4D" w:rsidP="00FD0F1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EE4C4D" w:rsidRPr="00FD0F1C" w:rsidRDefault="00EE4C4D" w:rsidP="00FD0F1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FD0F1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986B6DC" wp14:editId="1021BB50">
                <wp:simplePos x="0" y="0"/>
                <wp:positionH relativeFrom="column">
                  <wp:posOffset>446202</wp:posOffset>
                </wp:positionH>
                <wp:positionV relativeFrom="paragraph">
                  <wp:posOffset>93966</wp:posOffset>
                </wp:positionV>
                <wp:extent cx="642025" cy="473412"/>
                <wp:effectExtent l="0" t="0" r="24765" b="22225"/>
                <wp:wrapNone/>
                <wp:docPr id="190" name="矩形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025" cy="473412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D0F1C" w:rsidRDefault="00EE4C4D" w:rsidP="00FD0F1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虚拟机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986B6DC" id="矩形 190" o:spid="_x0000_s1068" style="position:absolute;margin-left:35.15pt;margin-top:7.4pt;width:50.55pt;height:37.3pt;z-index:251836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hScqwIAAL4FAAAOAAAAZHJzL2Uyb0RvYy54bWysVMtu1DAU3SPxD5b3NA/S16iZatSqCKm0&#10;FS3q2uM4TSTb19ieSYafQeqOj+BzEL/BtZNJR6WwQGwS39e573ty2itJ1sK6FnRJs72UEqE5VK1+&#10;KOmnu4s3R5Q4z3TFJGhR0o1w9HT++tVJZ2YihwZkJSxBEO1mnSlp472ZJYnjjVDM7YERGoU1WMU8&#10;kvYhqSzrEF3JJE/Tg6QDWxkLXDiH3PNBSOcRv64F99d17YQnsqQYm49fG7/L8E3mJ2z2YJlpWj6G&#10;wf4hCsVajU4nqHPmGVnZ9jco1XILDmq/x0ElUNctFzEHzCZLn2Vz2zAjYi5YHGemMrn/B8uv1jeW&#10;tBX27hjro5nCJv38+u3H90cSOFifzrgZqt2aGztSDp8h2b62KvwxDdLHmm6mmoreE47MgyJP831K&#10;OIqKw7dFlgfM5MnYWOffCVAkPEpqsWWxkmx96fygulUJvhzItrpopYxEGBNxJi1ZM2ww41xofxDN&#10;5Up9gGrg46CkY6uRjQMxsI+2bIwmDlxAirHtOElC+kPC8eU3UgTXUn8UNRYOU8yjwwlhN5ZsEDWs&#10;EgN7/48+I2BArjG5CXsEeCnPbCzkqB9MRZz4yTj9W2BDaSeL6Bm0n4xVq8G+BCD95HnQx5LtlCY8&#10;fb/s41AVsduBtYRqg5NmYVhBZ/hFiw2/ZM7fMIs7h9OHd8Rf46eW0JUUxhclDdgvL/GDPq4CSinp&#10;cIdL6j6vmBWUyPcal+Q4K4qw9JEo9g9zJOyuZLkr0St1BjhFGV4sw+Mz6Hu5fdYW1D2em0XwiiKm&#10;OfouKfd2S5z54bbgweJisYhquOiG+Ut9a3gAD4UOA33X3zNrxqn3uC5XsN13Nns2/INusNSwWHmo&#10;27gZT3UdW4BHIs7veNDCFdqlo9bT2Z3/AgAA//8DAFBLAwQUAAYACAAAACEAkN+hMt8AAAAIAQAA&#10;DwAAAGRycy9kb3ducmV2LnhtbEyPQU/CQBCF7yb+h82YcJNdoAGs3RJjYjiAIaIHj0t3aBu7s7W7&#10;0OKvdzjpcd57efO9bDW4RpyxC7UnDZOxAoFUeFtTqeHj/eV+CSJEQ9Y0nlDDBQOs8tubzKTW9/SG&#10;530sBZdQSI2GKsY2lTIUFToTxr5FYu/oO2cin10pbWd6LneNnCo1l87UxB8q0+JzhcXX/uQ0zH8+&#10;i356HOysRK/Wm+3u9XsttR7dDU+PICIO8S8MV3xGh5yZDv5ENohGw0LNOMl6wguu/mKSgDhoWD4k&#10;IPNM/h+Q/wIAAP//AwBQSwECLQAUAAYACAAAACEAtoM4kv4AAADhAQAAEwAAAAAAAAAAAAAAAAAA&#10;AAAAW0NvbnRlbnRfVHlwZXNdLnhtbFBLAQItABQABgAIAAAAIQA4/SH/1gAAAJQBAAALAAAAAAAA&#10;AAAAAAAAAC8BAABfcmVscy8ucmVsc1BLAQItABQABgAIAAAAIQD3HhScqwIAAL4FAAAOAAAAAAAA&#10;AAAAAAAAAC4CAABkcnMvZTJvRG9jLnhtbFBLAQItABQABgAIAAAAIQCQ36Ey3wAAAAgBAAAPAAAA&#10;AAAAAAAAAAAAAAUFAABkcnMvZG93bnJldi54bWxQSwUGAAAAAAQABADzAAAAEQYAAAAA&#10;" fillcolor="#e2efd9 [665]" strokecolor="#1f4d78 [1604]" strokeweight="1pt">
                <v:textbox>
                  <w:txbxContent>
                    <w:p w:rsidR="00EE4C4D" w:rsidRPr="00FD0F1C" w:rsidRDefault="00EE4C4D" w:rsidP="00FD0F1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虚拟机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口</w:t>
                      </w:r>
                    </w:p>
                  </w:txbxContent>
                </v:textbox>
              </v:rect>
            </w:pict>
          </mc:Fallback>
        </mc:AlternateContent>
      </w:r>
    </w:p>
    <w:p w:rsidR="00FD0F1C" w:rsidRDefault="00FD0F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97BC457" wp14:editId="3C27FC16">
                <wp:simplePos x="0" y="0"/>
                <wp:positionH relativeFrom="column">
                  <wp:posOffset>1100805</wp:posOffset>
                </wp:positionH>
                <wp:positionV relativeFrom="paragraph">
                  <wp:posOffset>128662</wp:posOffset>
                </wp:positionV>
                <wp:extent cx="1478645" cy="447472"/>
                <wp:effectExtent l="0" t="0" r="83820" b="86360"/>
                <wp:wrapNone/>
                <wp:docPr id="194" name="肘形连接符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8645" cy="44747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820BE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94" o:spid="_x0000_s1026" type="#_x0000_t34" style="position:absolute;left:0;text-align:left;margin-left:86.7pt;margin-top:10.15pt;width:116.45pt;height:35.2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1W59AEAAPwDAAAOAAAAZHJzL2Uyb0RvYy54bWysU0uOEzEQ3SNxB8t70p3QMxla6cwiA2wQ&#10;RHwO4LjLiSX/ZJt0suUArFmxQIIVV0CcZoY5BmV3Tw8CBBJi427b9V7Ve1VenB+0InvwQVrT0Omk&#10;pAQMt60024a+evno3hklITLTMmUNNPQIgZ4v795ZdK6Gmd1Z1YInSGJC3bmG7mJ0dVEEvgPNwsQ6&#10;MHgprNcs4tZvi9azDtm1KmZleVp01rfOWw4h4OlFf0mXmV8I4PGZEAEiUQ3F2mJefV43aS2WC1Zv&#10;PXM7yYcy2D9UoZk0mHSkumCRkdde/kKlJfc2WBEn3OrCCiE5ZA2oZlr+pObFjjnIWtCc4Eabwv+j&#10;5U/3a09ki717UFFimMYmXb95d/nlw/XX91dvP377/ImkKzSqc6HG+JVZ+2EX3Non1QfhdfqiHnLI&#10;5h5Hc+EQCcfDaTU/O61OKOF4V1Xzaj5LpMUt2vkQH4PVJP00dAMmrqwx2EPr72d32f5JiD3oJjil&#10;VSatkUn10LQkHh1qiF4ys1Uw5EghRRLQl5z/4lFBD38OAj3AIvs0efpgpTzZM5wbxjmWcjIyYXSC&#10;CanUCCxzfX8EDvEJCnkyR/Ds7+ARkTNbE0ewlsb63xHEw3QoWfTxNw70upMFG9seczOzNThiuR/D&#10;c0gz/OM+w28f7fI7AAAA//8DAFBLAwQUAAYACAAAACEAruSva94AAAAJAQAADwAAAGRycy9kb3du&#10;cmV2LnhtbEyPTU/DMAyG70j8h8hI3FjCNu2jNJ0GggM3KCDtmDZeW2ic0qRb++8xJ7j5lR+9fpzu&#10;RteKE/ah8aThdqZAIJXeNlRpeH97utmACNGQNa0n1DBhgF12eZGaxPozveIpj5XgEgqJ0VDH2CVS&#10;hrJGZ8LMd0i8O/remcixr6TtzZnLXSvnSq2kMw3xhdp0+FBj+ZUPTsPHSzmt88/vZzyO02CLw7i3&#10;j/daX1+N+zsQEcf4B8OvPqtDxk6FH8gG0XJeL5aMapirBQgGlmrFQ6FhqzYgs1T+/yD7AQAA//8D&#10;AFBLAQItABQABgAIAAAAIQC2gziS/gAAAOEBAAATAAAAAAAAAAAAAAAAAAAAAABbQ29udGVudF9U&#10;eXBlc10ueG1sUEsBAi0AFAAGAAgAAAAhADj9If/WAAAAlAEAAAsAAAAAAAAAAAAAAAAALwEAAF9y&#10;ZWxzLy5yZWxzUEsBAi0AFAAGAAgAAAAhADQnVbn0AQAA/AMAAA4AAAAAAAAAAAAAAAAALgIAAGRy&#10;cy9lMm9Eb2MueG1sUEsBAi0AFAAGAAgAAAAhAK7kr2veAAAACQEAAA8AAAAAAAAAAAAAAAAATgQA&#10;AGRycy9kb3ducmV2LnhtbFBLBQYAAAAABAAEAPMAAABZBQAAAAA=&#10;" strokecolor="#4472c4 [3208]" strokeweight="1.5pt">
                <v:stroke endarrow="block"/>
              </v:shape>
            </w:pict>
          </mc:Fallback>
        </mc:AlternateContent>
      </w:r>
    </w:p>
    <w:p w:rsidR="00FD0F1C" w:rsidRDefault="00FD0F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DEC2EC7" wp14:editId="68CB7EAD">
                <wp:simplePos x="0" y="0"/>
                <wp:positionH relativeFrom="column">
                  <wp:posOffset>3779520</wp:posOffset>
                </wp:positionH>
                <wp:positionV relativeFrom="paragraph">
                  <wp:posOffset>150630</wp:posOffset>
                </wp:positionV>
                <wp:extent cx="641985" cy="473075"/>
                <wp:effectExtent l="0" t="0" r="24765" b="22225"/>
                <wp:wrapNone/>
                <wp:docPr id="193" name="矩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985" cy="4730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D0F1C" w:rsidRDefault="00EE4C4D" w:rsidP="00FD0F1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开发板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DEC2EC7" id="矩形 193" o:spid="_x0000_s1069" style="position:absolute;margin-left:297.6pt;margin-top:11.85pt;width:50.55pt;height:37.25pt;z-index:251840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fNPrQIAAL4FAAAOAAAAZHJzL2Uyb0RvYy54bWysVEtu2zAQ3RfoHQjuG9mOnI8ROTASpCiQ&#10;JkGTImuaoiIBJIclaUvuZQp010P0OEWv0SEpK0Y+XRT1Qp4Zzrz5z8lppyRZC+sa0AUd740oEZpD&#10;2eiHgn6+u3h3RInzTJdMghYF3QhHT+dv35y0ZiYmUIMshSUIot2sNQWtvTezLHO8Foq5PTBC42MF&#10;VjGPrH3ISstaRFcym4xGB1kLtjQWuHAOpefpkc4jflUJ7q+ryglPZEExNh+/Nn6X4ZvNT9jswTJT&#10;N7wPg/1DFIo1Gp0OUOfMM7KyzTMo1XALDiq/x0FlUFUNFzEHzGY8epLNbc2MiLlgcZwZyuT+Hyy/&#10;Wt9Y0pTYu+N9SjRT2KTf3378+vmdBAnWpzVuhmq35sb2nEMyJNtVVoV/TIN0saaboaai84Sj8CAf&#10;Hx9NKeH4lB/ujw6nATN7NDbW+fcCFAlEQS22LFaSrS+dT6pbleDLgWzKi0bKyIQxEWfSkjXDBjPO&#10;hfbjaC5X6iOUSZ6P8JdajWIciCQ+2IoxmjhwASnGtuMkC+mnhCPlN1IE11J/EhUWDlOcRIcDwvNY&#10;XM1KkcTTV31GwIBcYXIDdkrmFexUnV4/mIo48YPx6G+BJePBInoG7Qdj1WiwLwFIrHDvOeljyXZK&#10;E0jfLbs4VPkwQUsoNzhpFtIKOsMvGmz4JXP+hlncOdxOvCP+Gj+VhLag0FOU1GC/viQP+rgK+EpJ&#10;iztcUPdlxaygRH7QuCTH4zwPSx+ZfHo4Qcbuvix3X/RKnQFO0RgvluGRDPpebsnKgrrHc7MIXvGJ&#10;aY6+C8q93TJnPt0WPFhcLBZRDRfdMH+pbw0P4KHQYaDvuntmTT/1HtflCrb7zmZPhj/pBksNi5WH&#10;qombEUqd6tq3AI9EnN/+oIUrtMtHrcezO/8DAAD//wMAUEsDBBQABgAIAAAAIQBc99Uu3QAAAAkB&#10;AAAPAAAAZHJzL2Rvd25yZXYueG1sTI/BTsMwEETvSPyDtUjcqINLQxOyqVClihMHAhJXN16SiHgd&#10;bKcNf485wXE1TzNvq91iR3EiHwbHCLerDARx68zAHcLb6+FmCyJEzUaPjgnhmwLs6suLSpfGnfmF&#10;Tk3sRCrhUGqEPsaplDK0PVkdVm4iTtmH81bHdPpOGq/PqdyOUmVZLq0eOC30eqJ9T+1nM1uEnJ/5&#10;6cvcHdR+fved8sRDQ4jXV8vjA4hIS/yD4Vc/qUOdnI5uZhPEiLApNiqhCGp9DyIBeZGvQRwRiq0C&#10;WVfy/wf1DwAAAP//AwBQSwECLQAUAAYACAAAACEAtoM4kv4AAADhAQAAEwAAAAAAAAAAAAAAAAAA&#10;AAAAW0NvbnRlbnRfVHlwZXNdLnhtbFBLAQItABQABgAIAAAAIQA4/SH/1gAAAJQBAAALAAAAAAAA&#10;AAAAAAAAAC8BAABfcmVscy8ucmVsc1BLAQItABQABgAIAAAAIQB+qfNPrQIAAL4FAAAOAAAAAAAA&#10;AAAAAAAAAC4CAABkcnMvZTJvRG9jLnhtbFBLAQItABQABgAIAAAAIQBc99Uu3QAAAAkBAAAPAAAA&#10;AAAAAAAAAAAAAAcFAABkcnMvZG93bnJldi54bWxQSwUGAAAAAAQABADzAAAAEQYAAAAA&#10;" fillcolor="#bdd6ee [1300]" strokecolor="#1f4d78 [1604]" strokeweight="1pt">
                <v:textbox>
                  <w:txbxContent>
                    <w:p w:rsidR="00EE4C4D" w:rsidRPr="00FD0F1C" w:rsidRDefault="00EE4C4D" w:rsidP="00FD0F1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开发板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D28FB13" wp14:editId="283514EB">
                <wp:simplePos x="0" y="0"/>
                <wp:positionH relativeFrom="column">
                  <wp:posOffset>2553510</wp:posOffset>
                </wp:positionH>
                <wp:positionV relativeFrom="paragraph">
                  <wp:posOffset>135120</wp:posOffset>
                </wp:positionV>
                <wp:extent cx="1251625" cy="537845"/>
                <wp:effectExtent l="19050" t="19050" r="43815" b="33655"/>
                <wp:wrapNone/>
                <wp:docPr id="196" name="左右箭头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1625" cy="537845"/>
                        </a:xfrm>
                        <a:prstGeom prst="leftRightArrow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D0F1C" w:rsidRDefault="00EE4C4D" w:rsidP="00FD0F1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28FB13" id="左右箭头 196" o:spid="_x0000_s1070" type="#_x0000_t69" style="position:absolute;margin-left:201.05pt;margin-top:10.65pt;width:98.55pt;height:42.35pt;z-index:251843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Z/vyQIAABgGAAAOAAAAZHJzL2Uyb0RvYy54bWy0VM1uEzEQviPxDpbvdLMh6U/UTRW1KkIq&#10;tGqLena8dnYlr8fYTjbhJXgJxA0uIPFEFa/B2N5sf6g4ILjsejwz38x8npnDo3WjyEpYV4MuaL4z&#10;oERoDmWtFwV9d336Yp8S55kumQItCroRjh5Nnz87bM1EDKECVQpLEES7SWsKWnlvJlnmeCUa5nbA&#10;CI1KCbZhHkW7yErLWkRvVDYcDHazFmxpLHDhHN6eJCWdRnwpBffnUjrhiSoo5ubj18bvPHyz6SGb&#10;LCwzVc27NNhfZNGwWmPQHuqEeUaWtv4Nqqm5BQfS73BoMpCy5iLWgNXkg0fVXFXMiFgLkuNMT5P7&#10;d7D87erCkrrEtzvYpUSzBh/p9sfn24/ffn79cvvpOwn3yFJr3ASNr8yF7SSHx1DyWtom/LEYso7M&#10;bnpmxdoTjpf5cJzvDseUcNSNX+7tj8YBNLvzNtb5VwIaEg4FVUL6y3pR+Zm10EZq2erM+eS0NQ5h&#10;Hai6PK2VikLoG3GsLFkxfPH5Io+uatm8gTLd7Y8Hg/juGDy2WTCPqTxAUvq/gWPggJ4FShOJ8eQ3&#10;SoSYSl8KiU+CtA1j9n2WqQDGudA+FeYqVop0Hcp6uq4IGJAlstRjdwAPCdtiJ5o7++Aq4iz1zoM/&#10;JZace48YGbTvnZtag30KQGFVXeRkvyUpURNY8uv5OrbraLTtyjmUG+xhC2m4neGnNfbQGXP+glmc&#10;Zpx73FD+HD9SQVtQ6E6UVGA/PHUf7HHIUEtJi9uhoO79kllBiXqtcfwO8tEorJMojMZ7QxTsfc38&#10;vkYvm2PAdsxxFxoej8Heq+1RWmhucJHNQlRUMc0xdkG5t1vh2KethauQi9ksmuEKMcyf6SvDA3gg&#10;OkzG9fqGWdMNkscRfAvbTcImj6Yo2QZPDbOlB1nHEQtUJ167J8D1E2ekW5Vhv92Xo9XdQp/+AgAA&#10;//8DAFBLAwQUAAYACAAAACEAb1v0B+IAAAAKAQAADwAAAGRycy9kb3ducmV2LnhtbEyPXUvDQBBF&#10;3wX/wzKCb3Y3aS02ZlOsWBEEsR8ivm2zYxKanY3ZbRv/veOTPg73cO+ZfD64VhyxD40nDclIgUAq&#10;vW2o0rDdLK9uQIRoyJrWE2r4xgDz4vwsN5n1J1rhcR0rwSUUMqOhjrHLpAxljc6Eke+QOPv0vTOR&#10;z76StjcnLnetTJWaSmca4oXadHhfY7lfH5yGx/enrw/19uJe925cLdxyNXl4Xmh9eTHc3YKIOMQ/&#10;GH71WR0Kdtr5A9kgWg0TlSaMakiTMQgGrmezFMSOSTVVIItc/n+h+AEAAP//AwBQSwECLQAUAAYA&#10;CAAAACEAtoM4kv4AAADhAQAAEwAAAAAAAAAAAAAAAAAAAAAAW0NvbnRlbnRfVHlwZXNdLnhtbFBL&#10;AQItABQABgAIAAAAIQA4/SH/1gAAAJQBAAALAAAAAAAAAAAAAAAAAC8BAABfcmVscy8ucmVsc1BL&#10;AQItABQABgAIAAAAIQBG6Z/vyQIAABgGAAAOAAAAAAAAAAAAAAAAAC4CAABkcnMvZTJvRG9jLnht&#10;bFBLAQItABQABgAIAAAAIQBvW/QH4gAAAAoBAAAPAAAAAAAAAAAAAAAAACMFAABkcnMvZG93bnJl&#10;di54bWxQSwUGAAAAAAQABADzAAAAMgYAAAAA&#10;" adj="4641" fillcolor="#d8d8d8 [2732]" strokecolor="#d8d8d8 [2732]" strokeweight="1pt">
                <v:textbox>
                  <w:txbxContent>
                    <w:p w:rsidR="00EE4C4D" w:rsidRPr="00FD0F1C" w:rsidRDefault="00EE4C4D" w:rsidP="00FD0F1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网线</w:t>
                      </w:r>
                    </w:p>
                  </w:txbxContent>
                </v:textbox>
              </v:shape>
            </w:pict>
          </mc:Fallback>
        </mc:AlternateContent>
      </w:r>
    </w:p>
    <w:p w:rsidR="00FD0F1C" w:rsidRDefault="00FD0F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D0F1C" w:rsidRDefault="00FD0F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3E567CA" wp14:editId="42CB9A1B">
                <wp:simplePos x="0" y="0"/>
                <wp:positionH relativeFrom="column">
                  <wp:posOffset>1081270</wp:posOffset>
                </wp:positionH>
                <wp:positionV relativeFrom="paragraph">
                  <wp:posOffset>30480</wp:posOffset>
                </wp:positionV>
                <wp:extent cx="1471606" cy="350196"/>
                <wp:effectExtent l="0" t="76200" r="0" b="31115"/>
                <wp:wrapNone/>
                <wp:docPr id="195" name="肘形连接符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1606" cy="350196"/>
                        </a:xfrm>
                        <a:prstGeom prst="bentConnector3">
                          <a:avLst>
                            <a:gd name="adj1" fmla="val 5175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72AD5" id="肘形连接符 195" o:spid="_x0000_s1026" type="#_x0000_t34" style="position:absolute;left:0;text-align:left;margin-left:85.15pt;margin-top:2.4pt;width:115.85pt;height:27.55pt;flip: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l47EQIAADMEAAAOAAAAZHJzL2Uyb0RvYy54bWysU0uOEzEQ3SNxB8t70t0ZkmGidGaRATYI&#10;In57x11OjPyTbdLpLQdgzYrFSLDiCojTAHMMyu6eBgECCbGx/Kn3qt6r8vL8qBU5gA/SmppWk5IS&#10;MNw20uxq+uzpvVt3KAmRmYYpa6CmHQR6vrp5Y9m6BUzt3qoGPEESExatq+k+RrcoisD3oFmYWAcG&#10;H4X1mkU8+l3ReNYiu1bFtCznRWt947zlEALeXvSPdJX5hQAeHwkRIBJVU6wt5tXndZvWYrVki51n&#10;bi/5UAb7hyo0kwaTjlQXLDLy0stfqLTk3gYr4oRbXVghJIesAdVU5U9qnuyZg6wFzQlutCn8P1r+&#10;8LDxRDbYu7MZJYZpbNLVqzefP15efXr75fW7rx/ek/SERrUuLDB+bTZ+OAW38Un1UXhNhJLuOfJk&#10;H1AZOWabu9FmOEbC8bK6fVrNyzklHN9OZmV1Nk/0Rc+T+JwP8T5YTdKmplswcW2NwW5af5L52eFB&#10;iNnwZiiaNS8qSoRW2L8DU2RWnc6mA+8QjRmumRNUmbRGJtVd05DYOZQevWRmp2AAppAi6e6V5l3s&#10;FPTwxyDQOlTU15SHFtbKE8xfU8Y51p2dw8TKYHSCCanUCCyzmD8Ch/gEhTzQI3j6d/CIyJmtiSNY&#10;S2P97wjisRrEiz7+2oFed7Jga5suz0C2BiczN2/4RWn0fzxn+Pe/vvoGAAD//wMAUEsDBBQABgAI&#10;AAAAIQABjDW/3gAAAAgBAAAPAAAAZHJzL2Rvd25yZXYueG1sTI/NTsMwEITvSLyDtUjcqE0pPw1x&#10;KgSUUwVqSst1myxJRLyOYjcNb89yguNoRjPfpIvRtWqgPjSeLVxODCjiwpcNVxbeN8uLO1AhIpfY&#10;eiYL3xRgkZ2epJiU/shrGvJYKSnhkKCFOsYu0ToUNTkME98Ri/fpe4dRZF/pssejlLtWT4250Q4b&#10;loUaO3qsqfjKD87CW9y87LY7bdbb1+5jOeThGZ9W1p6fjQ/3oCKN8S8Mv/iCDpkw7f2By6Ba0bfm&#10;SqIWZvJA/JmZyre9hev5HHSW6v8Hsh8AAAD//wMAUEsBAi0AFAAGAAgAAAAhALaDOJL+AAAA4QEA&#10;ABMAAAAAAAAAAAAAAAAAAAAAAFtDb250ZW50X1R5cGVzXS54bWxQSwECLQAUAAYACAAAACEAOP0h&#10;/9YAAACUAQAACwAAAAAAAAAAAAAAAAAvAQAAX3JlbHMvLnJlbHNQSwECLQAUAAYACAAAACEA635e&#10;OxECAAAzBAAADgAAAAAAAAAAAAAAAAAuAgAAZHJzL2Uyb0RvYy54bWxQSwECLQAUAAYACAAAACEA&#10;AYw1v94AAAAIAQAADwAAAAAAAAAAAAAAAABrBAAAZHJzL2Rvd25yZXYueG1sUEsFBgAAAAAEAAQA&#10;8wAAAHYFAAAAAA==&#10;" adj="11178" strokecolor="#4472c4 [3208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A36041D" wp14:editId="75489C1B">
                <wp:simplePos x="0" y="0"/>
                <wp:positionH relativeFrom="column">
                  <wp:posOffset>446135</wp:posOffset>
                </wp:positionH>
                <wp:positionV relativeFrom="paragraph">
                  <wp:posOffset>131472</wp:posOffset>
                </wp:positionV>
                <wp:extent cx="641985" cy="473075"/>
                <wp:effectExtent l="0" t="0" r="24765" b="22225"/>
                <wp:wrapNone/>
                <wp:docPr id="191" name="矩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985" cy="47307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D0F1C" w:rsidRDefault="00EE4C4D" w:rsidP="00FD0F1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主机网口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36041D" id="矩形 191" o:spid="_x0000_s1071" style="position:absolute;margin-left:35.15pt;margin-top:10.35pt;width:50.55pt;height:37.25pt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yAMrgIAAL4FAAAOAAAAZHJzL2Uyb0RvYy54bWysVN1u0zAUvkfiHSzfs6Ql3U+1dKo2DSEN&#10;NrGhXbuOvUSyfYztNikvg8QdD8HjIF6DYyfNqjG4QPQiPT4/3/k/p2edVmQjnG/AlHRykFMiDIeq&#10;MQ8l/Xh3+eqYEh+YqZgCI0q6FZ6eLV6+OG3tXEyhBlUJRxDE+HlrS1qHYOdZ5nktNPMHYIVBoQSn&#10;WcCne8gqx1pE1yqb5vlh1oKrrAMuvEfuRS+ki4QvpeDhWkovAlElxdhC+rr0XcVvtjhl8wfHbN3w&#10;IQz2D1Fo1hh0OkJdsMDI2jW/QemGO/AgwwEHnYGUDRcpB8xmkj/J5rZmVqRcsDjejmXy/w+Wv9/c&#10;ONJU2LuTCSWGaWzSzy/ffnz/SiIH69NaP0e1W3vjhpdHMibbSafjP6ZBulTT7VhT0QXCkXlYTE6O&#10;Z5RwFBVHr/OjWcTMHo2t8+GNAE0iUVKHLUuVZJsrH3rVnUr05UE11WWjVHrEMRHnypENwwYzzoUJ&#10;RTJXa/0Oqp5/mOOvbzWycSB6drFjYzRp4CJSim3PSRbT7xNOVNgqEV0r80FILBymOE0OR4T9WCa9&#10;qGaV6NmzP/pMgBFZYnIj9gDwXJ6pORj6oB9NRZr40Tj/W2B9aUeL5BlMGI11Y8A9B6DC6LnXx5Lt&#10;lSaSoVt1aaiK1O3IWkG1xUlz0K+gt/yywYZfMR9umMOdw+3EOxKu8SMVtCWFgaKkBvf5OX7Ux1VA&#10;KSUt7nBJ/ac1c4IS9dbgkpxMiiIufXoUs6MpPty+ZLUvMWt9DjhFuAYYXSKjflA7UjrQ93hultEr&#10;ipjh6LukPLjd4zz0twUPFhfLZVLDRbcsXJlbyyN4LHQc6Lvunjk7TH3AdXkPu31n8yfD3+tGSwPL&#10;dQDZpM14rOvQAjwSaX6Hgxav0P47aT2e3cUvAAAA//8DAFBLAwQUAAYACAAAACEASKCMTN4AAAAI&#10;AQAADwAAAGRycy9kb3ducmV2LnhtbEyPQUvDQBSE74L/YXmCl2J3G6sxMZsiFhG8NYp4fM2+JsHs&#10;25DdtPHfuz3pcZhh5ptiM9teHGn0nWMNq6UCQVw703Gj4eP95eYBhA/IBnvHpOGHPGzKy4sCc+NO&#10;vKNjFRoRS9jnqKENYcil9HVLFv3SDcTRO7jRYohybKQZ8RTLbS8Tpe6lxY7jQosDPbdUf1eT1dBU&#10;u9fPBYYse9uOavt1oDUuJq2vr+anRxCB5vAXhjN+RIcyMu3dxMaLXkOqbmNSQ6JSEGc/Xa1B7DVk&#10;dwnIspD/D5S/AAAA//8DAFBLAQItABQABgAIAAAAIQC2gziS/gAAAOEBAAATAAAAAAAAAAAAAAAA&#10;AAAAAABbQ29udGVudF9UeXBlc10ueG1sUEsBAi0AFAAGAAgAAAAhADj9If/WAAAAlAEAAAsAAAAA&#10;AAAAAAAAAAAALwEAAF9yZWxzLy5yZWxzUEsBAi0AFAAGAAgAAAAhAKRDIAyuAgAAvgUAAA4AAAAA&#10;AAAAAAAAAAAALgIAAGRycy9lMm9Eb2MueG1sUEsBAi0AFAAGAAgAAAAhAEigjEzeAAAACAEAAA8A&#10;AAAAAAAAAAAAAAAACAUAAGRycy9kb3ducmV2LnhtbFBLBQYAAAAABAAEAPMAAAATBgAAAAA=&#10;" fillcolor="#ffd966 [1943]" strokecolor="#1f4d78 [1604]" strokeweight="1pt">
                <v:textbox>
                  <w:txbxContent>
                    <w:p w:rsidR="00EE4C4D" w:rsidRPr="00FD0F1C" w:rsidRDefault="00EE4C4D" w:rsidP="00FD0F1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主机网口</w:t>
                      </w:r>
                    </w:p>
                  </w:txbxContent>
                </v:textbox>
              </v:rect>
            </w:pict>
          </mc:Fallback>
        </mc:AlternateContent>
      </w:r>
    </w:p>
    <w:p w:rsidR="00FD0F1C" w:rsidRDefault="00FD0F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D0F1C" w:rsidRDefault="00FD0F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D0F1C" w:rsidRDefault="00FD0F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D0F1C" w:rsidRDefault="00FD0F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可以直接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ping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虚拟机的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地址，因为虚拟机和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主机的是并行用一个网卡</w:t>
      </w:r>
    </w:p>
    <w:p w:rsidR="00FD0F1C" w:rsidRPr="00FD0F1C" w:rsidRDefault="00FD0F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为了方便我们虚拟机都设置成桥接模式</w:t>
      </w:r>
    </w:p>
    <w:p w:rsidR="00512031" w:rsidRDefault="00D2304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 w:rsidR="00E7242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</w:t>
      </w:r>
      <w:r w:rsidR="00E724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linux+QT</w:t>
      </w:r>
      <w:r w:rsidR="00E724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系统给开发板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E7242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插入网线。</w:t>
      </w:r>
    </w:p>
    <w:p w:rsidR="00512031" w:rsidRPr="00D23043" w:rsidRDefault="0004591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3792166</wp:posOffset>
                </wp:positionH>
                <wp:positionV relativeFrom="paragraph">
                  <wp:posOffset>1788336</wp:posOffset>
                </wp:positionV>
                <wp:extent cx="745787" cy="90791"/>
                <wp:effectExtent l="0" t="0" r="16510" b="24130"/>
                <wp:wrapNone/>
                <wp:docPr id="179" name="矩形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787" cy="907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95A765" id="矩形 179" o:spid="_x0000_s1026" style="position:absolute;left:0;text-align:left;margin-left:298.6pt;margin-top:140.8pt;width:58.7pt;height:7.1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WeaoAIAAIQFAAAOAAAAZHJzL2Uyb0RvYy54bWysVM1u2zAMvg/YOwi6r3aCdlmMOkXQIsOA&#10;oi3WDj0rshQbkEVNUuJkLzNgtz3EHmfYa4ySbDfoih2G+SCTIvnxRyTPL/atIjthXQO6pJOTnBKh&#10;OVSN3pT008PqzTtKnGe6Ygq0KOlBOHqxeP3qvDOFmEINqhKWIIh2RWdKWntviixzvBYtcydghEah&#10;BNsyj6zdZJVlHaK3Kpvm+dusA1sZC1w4h7dXSUgXEV9Kwf2tlE54okqKsfl42niuw5ktzlmxsczU&#10;De/DYP8QRcsajU5HqCvmGdna5g+otuEWHEh/wqHNQMqGi5gDZjPJn2VzXzMjYi5YHGfGMrn/B8tv&#10;dneWNBW+3WxOiWYtPtKvr99//vhGwg3WpzOuQLV7c2d7ziEZkt1L24Y/pkH2saaHsaZi7wnHy9np&#10;2ezdjBKOonk+m08CZPZka6zz7wW0JBAltfhisZBsd+18Uh1UgisNq0YpvGeF0uF0oJoq3EXGbtaX&#10;ypIdw+derXL8endHaug8mGYhr5RJpPxBiQT7UUisCMY+jZHEXhQjLONcaD9JoppVInk7O3YWujdY&#10;xEyVRsCALDHKEbsHGDQTyICd8u71g6mIrTwa538LLBmPFtEzaD8at40G+xKAwqx6z0l/KFIqTajS&#10;GqoD9ouFNEjO8FWD73bNnL9jFicHZwy3gb/FQyroSgo9RUkN9stL90EfGxqllHQ4iSV1n7fMCkrU&#10;B42tPp+cnobRjQx20xQZeyxZH0v0tr0EfP0J7h3DIxn0vRpIaaF9xKWxDF5RxDRH3yXl3g7MpU8b&#10;AtcOF8tlVMNxNcxf63vDA3ioaujLh/0js6ZvXo9NfwPD1LLiWQ8n3WCpYbn1IJvY4E917euNox4b&#10;p19LYZcc81HraXkufgMAAP//AwBQSwMEFAAGAAgAAAAhAEVw9Z7fAAAACwEAAA8AAABkcnMvZG93&#10;bnJldi54bWxMj8tOwzAQRfdI/IM1SOyok4g2TRqnQoiuWAClEls3niZR/ZLttOHvGVawm8ede880&#10;29lodsEQR2cF5IsMGNrOqdH2Ag6fu4c1sJikVVI7iwK+McK2vb1pZK3c1X7gZZ96RiY21lLAkJKv&#10;OY/dgEbGhfNoaXdywchEbei5CvJK5kbzIstW3MjRUsIgPT4P2J33kyEMr9+9mt7Oh6983oUX9Rpl&#10;Xwpxfzc/bYAlnNOfGH7x6QZaYjq6yarItIBlVRYkFVCs8xUwUpT5IxVHmlTLCnjb8P8/tD8AAAD/&#10;/wMAUEsBAi0AFAAGAAgAAAAhALaDOJL+AAAA4QEAABMAAAAAAAAAAAAAAAAAAAAAAFtDb250ZW50&#10;X1R5cGVzXS54bWxQSwECLQAUAAYACAAAACEAOP0h/9YAAACUAQAACwAAAAAAAAAAAAAAAAAvAQAA&#10;X3JlbHMvLnJlbHNQSwECLQAUAAYACAAAACEAA31nmqACAACEBQAADgAAAAAAAAAAAAAAAAAuAgAA&#10;ZHJzL2Uyb0RvYy54bWxQSwECLQAUAAYACAAAACEARXD1nt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2170889</wp:posOffset>
                </wp:positionH>
                <wp:positionV relativeFrom="paragraph">
                  <wp:posOffset>1853187</wp:posOffset>
                </wp:positionV>
                <wp:extent cx="881975" cy="97276"/>
                <wp:effectExtent l="0" t="0" r="13970" b="17145"/>
                <wp:wrapNone/>
                <wp:docPr id="178" name="矩形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975" cy="972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8CCF3E" id="矩形 178" o:spid="_x0000_s1026" style="position:absolute;left:0;text-align:left;margin-left:170.95pt;margin-top:145.9pt;width:69.45pt;height:7.6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/usngIAAIQFAAAOAAAAZHJzL2Uyb0RvYy54bWysVM1q3DAQvhf6DkL3xt4lySYm3rAkbCmE&#10;NDQpOWtlaW2QNepI+9eXKfTWh+jjlL5GR7LXWZLQQ6kPskYz883/XFxuW8PWCn0DtuSjo5wzZSVU&#10;jV2W/PPD/N0ZZz4IWwkDVpV8pzy/nL59c7FxhRpDDaZSyAjE+mLjSl6H4Ios87JWrfBH4JQlpgZs&#10;RSASl1mFYkPorcnGeX6abQArhyCV9/R63TH5NOFrrWT4qLVXgZmSk28hnZjORTyz6YUolihc3cje&#10;DfEPXrSisWR0gLoWQbAVNi+g2kYieNDhSEKbgdaNVCkGimaUP4vmvhZOpVgoOd4NafL/D1beru+Q&#10;NRXVbkKlsqKlIv3+9uPXz+8svlB+Ns4XJHbv7rCnPF1jsFuNbfxTGGybcrobcqq2gUl6PDsbnU9O&#10;OJPEOp+MJ6cRMnvSdejDewUti5eSI1UsJVKsb3zoRPci0ZSFeWMMvYvC2Hh6ME0V3xKBy8WVQbYW&#10;VO45fXmqMJk7ECMqqmYxri6SdAs7ozrYT0pTRsj3cfIk9aIaYIWUyoZRx6pFpTprJzl9fWyDRorU&#10;WAKMyJq8HLB7gNjnL7G7uHv5qKpSKw/K+d8c65QHjWQZbBiU28YCvgZgKKrecie/T1KXmpilBVQ7&#10;6heEbpC8k/OG6nYjfLgTSJNDM0bbIHykQxvYlBz6G2c14NfX3qM8NTRxOdvQJJbcf1kJVJyZD5Za&#10;/Xx0fBxHNxHHJ5MxEXjIWRxy7Kq9Aqr+iPaOk+ka5YPZXzVC+0hLYxatEktYSbZLLgPuiavQbQha&#10;O1LNZkmMxtWJcGPvnYzgMauxLx+2jwJd37yBmv4W9lMrimc93MlGTQuzVQDdpAZ/ymufbxr11Dj9&#10;Woq75JBOUk/Lc/oHAAD//wMAUEsDBBQABgAIAAAAIQAc3wG04QAAAAsBAAAPAAAAZHJzL2Rvd25y&#10;ZXYueG1sTI/BTsMwEETvSPyDtUjcqJ1SNW2IUxUkxKlILXDg5sZuHBGvTeymyd+znOC2o3manSk3&#10;o+vYYPrYepSQzQQwg7XXLTYS3t+e71bAYlKoVefRSJhMhE11fVWqQvsL7s1wSA2jEIyFkmBTCgXn&#10;sbbGqTjzwSB5J987lUj2Dde9ulC46/hciCV3qkX6YFUwT9bUX4ezk7B7zD+sG3chDqfv18/wMi23&#10;+STl7c24fQCWzJj+YPitT9Whok5Hf0YdWSfhfpGtCZUwX2e0gYjFStBxJEvkGfCq5P83VD8AAAD/&#10;/wMAUEsBAi0AFAAGAAgAAAAhALaDOJL+AAAA4QEAABMAAAAAAAAAAAAAAAAAAAAAAFtDb250ZW50&#10;X1R5cGVzXS54bWxQSwECLQAUAAYACAAAACEAOP0h/9YAAACUAQAACwAAAAAAAAAAAAAAAAAvAQAA&#10;X3JlbHMvLnJlbHNQSwECLQAUAAYACAAAACEAvG/7rJ4CAACEBQAADgAAAAAAAAAAAAAAAAAuAgAA&#10;ZHJzL2Uyb0RvYy54bWxQSwECLQAUAAYACAAAACEAHN8BtOEAAAALAQAADwAAAAAAAAAAAAAAAAD4&#10;BAAAZHJzL2Rvd25yZXYueG1sUEsFBgAAAAAEAAQA8wAAAAYGAAAAAA==&#10;" filled="f" strokecolor="yellow" strokeweight="1pt"/>
            </w:pict>
          </mc:Fallback>
        </mc:AlternateContent>
      </w:r>
      <w:r w:rsidR="008A2FCF">
        <w:rPr>
          <w:noProof/>
          <w:color w:val="000000" w:themeColor="text1"/>
          <w:szCs w:val="21"/>
        </w:rPr>
        <w:drawing>
          <wp:inline distT="0" distB="0" distL="0" distR="0">
            <wp:extent cx="5274310" cy="274828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QQ图片2017121515404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31" w:rsidRDefault="008A2FC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linux+QT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系统和电脑虚拟机互相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ping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是通的</w:t>
      </w:r>
      <w:r w:rsidR="00023A7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，证明开发板</w:t>
      </w:r>
      <w:r w:rsidR="00023A7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和电脑网口</w:t>
      </w:r>
      <w:r w:rsidR="00023A7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正常</w:t>
      </w:r>
      <w:r w:rsidR="00023A7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512031" w:rsidRPr="008A2FCF" w:rsidRDefault="00D9552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现在我们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看看在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环境下，能不能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ping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通虚拟机</w:t>
      </w:r>
    </w:p>
    <w:p w:rsidR="00512031" w:rsidRPr="00023A71" w:rsidRDefault="00D9552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628900" cy="24765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QQ图片2017121516033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2B" w:rsidRDefault="00D9552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命令，将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uboot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ipaddr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地址修改成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我虚拟机同一个网段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512031" w:rsidRPr="00D9552B" w:rsidRDefault="00D9552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r w:rsidRPr="00D9552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192.168.14.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D9552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前面三个红色的数字要和虚拟机</w:t>
      </w:r>
      <w:r w:rsidRPr="00D9552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D9552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Pr="00D9552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地址一样</w:t>
      </w:r>
      <w:r w:rsidRPr="00D9552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D9552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这三个红色的数字就是网段。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一个数字不能和虚拟机一样，但是也不要和家里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公司其他设备的地址一样。</w:t>
      </w:r>
    </w:p>
    <w:p w:rsidR="00512031" w:rsidRDefault="00814AE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31B3D66" wp14:editId="170F3F29">
                <wp:simplePos x="0" y="0"/>
                <wp:positionH relativeFrom="column">
                  <wp:posOffset>575552</wp:posOffset>
                </wp:positionH>
                <wp:positionV relativeFrom="paragraph">
                  <wp:posOffset>322715</wp:posOffset>
                </wp:positionV>
                <wp:extent cx="1679643" cy="129581"/>
                <wp:effectExtent l="0" t="0" r="15875" b="22860"/>
                <wp:wrapNone/>
                <wp:docPr id="199" name="矩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9643" cy="1295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A30D55" id="矩形 199" o:spid="_x0000_s1026" style="position:absolute;left:0;text-align:left;margin-left:45.3pt;margin-top:25.4pt;width:132.25pt;height:10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XSFoQIAAIYFAAAOAAAAZHJzL2Uyb0RvYy54bWysVEtu2zAQ3RfoHQjua0mu87EQOTAcuCgQ&#10;JEGTImuaIi0BFIclacvuZQp010P0OEWv0SElK0YSdFFUC4rDmXnzn4vLXaPIVlhXgy5oNkopEZpD&#10;Wet1QT8/LN+dU+I80yVToEVB98LRy9nbNxetycUYKlClsARBtMtbU9DKe5MnieOVaJgbgREamRJs&#10;wzySdp2UlrWI3qhknKanSQu2NBa4cA5frzomnUV8KQX3t1I64YkqKPrm42njuQpnMrtg+doyU9W8&#10;d4P9gxcNqzUaHaCumGdkY+sXUE3NLTiQfsShSUDKmosYA0aTpc+iua+YETEWTI4zQ5rc/4PlN9s7&#10;S+oSazedUqJZg0X6/e3Hr5/fSXjB/LTG5Sh2b+5sTzm8hmB30jbhj2GQXczpfsip2HnC8TE7PZue&#10;Tt5TwpGXjacn51kATZ60jXX+g4CGhEtBLdYsppJtr53vRA8iwZiGZa0UvrNc6XA6UHUZ3iJh16uF&#10;smTLsOBL/NJYYzR3JIZUUE1CZF0s8eb3SnSwn4TEnKD34+hJ7EYxwDLOhfZZx6pYKTprJyl+fWyD&#10;RoxUaQQMyBK9HLB7gNDpL7G7uHv5oCpiMw/K6d8c65QHjWgZtB+Um1qDfQ1AYVS95U7+kKQuNSFL&#10;Kyj32DEWulFyhi9rrNs1c/6OWZwdnDLcB/4WD6mgLSj0N0oqsF9few/y2NLIpaTFWSyo+7JhVlCi&#10;Pmps9mk2mYThjcTk5GyMhD3mrI45etMsAKuf4eYxPF6DvFeHq7TQPOLamAeryGKao+2Ccm8PxMJ3&#10;OwIXDxfzeRTDgTXMX+t7wwN4yGroy4fdI7Omb16PbX8Dh7ll+bMe7mSDpob5xoOsY4M/5bXPNw57&#10;bJx+MYVtckxHqaf1OfsDAAD//wMAUEsDBBQABgAIAAAAIQDyMLpZ3wAAAAgBAAAPAAAAZHJzL2Rv&#10;d25yZXYueG1sTI8xT8MwFIR3JP6D9ZDYqJ2iJBDyUhUkxFSkFjp0c+PXOCK2Q+ymyb/HTDCe7nT3&#10;XbmaTMdGGnzrLEKyEMDI1k61tkH4/Hi9ewDmg7RKds4SwkweVtX1VSkL5S52S+MuNCyWWF9IBB1C&#10;X3Dua01G+oXryUbv5AYjQ5RDw9UgL7HcdHwpRMaNbG1c0LKnF0311+5sEDbP+V6badP78fT9fujf&#10;5mydz4i3N9P6CVigKfyF4Rc/okMVmY7ubJVnHcKjyGISIRXxQfTv0zQBdkTIkyXwquT/D1Q/AAAA&#10;//8DAFBLAQItABQABgAIAAAAIQC2gziS/gAAAOEBAAATAAAAAAAAAAAAAAAAAAAAAABbQ29udGVu&#10;dF9UeXBlc10ueG1sUEsBAi0AFAAGAAgAAAAhADj9If/WAAAAlAEAAAsAAAAAAAAAAAAAAAAALwEA&#10;AF9yZWxzLy5yZWxzUEsBAi0AFAAGAAgAAAAhAG05dIWhAgAAhgUAAA4AAAAAAAAAAAAAAAAALgIA&#10;AGRycy9lMm9Eb2MueG1sUEsBAi0AFAAGAAgAAAAhAPIwulnfAAAACAEAAA8AAAAAAAAAAAAAAAAA&#10;+wQAAGRycy9kb3ducmV2LnhtbFBLBQYAAAAABAAEAPMAAAAHBgAAAAA=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524510"/>
            <wp:effectExtent l="0" t="0" r="2540" b="889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QQ图片2017121516060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31" w:rsidRDefault="00814AE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这是虚拟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</w:p>
    <w:p w:rsidR="00512031" w:rsidRDefault="00814AE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环境变量</w:t>
      </w:r>
    </w:p>
    <w:p w:rsidR="00814AEB" w:rsidRPr="00814AEB" w:rsidRDefault="00814AE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5EFE151" wp14:editId="3EA3D457">
                <wp:simplePos x="0" y="0"/>
                <wp:positionH relativeFrom="column">
                  <wp:posOffset>37289</wp:posOffset>
                </wp:positionH>
                <wp:positionV relativeFrom="paragraph">
                  <wp:posOffset>1499829</wp:posOffset>
                </wp:positionV>
                <wp:extent cx="1608307" cy="220494"/>
                <wp:effectExtent l="0" t="0" r="11430" b="27305"/>
                <wp:wrapNone/>
                <wp:docPr id="201" name="矩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8307" cy="2204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F2648A" id="矩形 201" o:spid="_x0000_s1026" style="position:absolute;left:0;text-align:left;margin-left:2.95pt;margin-top:118.1pt;width:126.65pt;height:17.3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OxVoQIAAIYFAAAOAAAAZHJzL2Uyb0RvYy54bWysVM1u2zAMvg/YOwi6r3ay9M+oUwQtMgwo&#10;umLt0LMiS7EBWdQkJU72MgN220PscYa9xijJdoOu2GGYDzIpkh9/RPLictcqshXWNaBLOjnKKRGa&#10;Q9XodUk/PSzfnFHiPNMVU6BFSffC0cv561cXnSnEFGpQlbAEQbQrOlPS2ntTZJnjtWiZOwIjNAol&#10;2JZ5ZO06qyzrEL1V2TTPT7IObGUscOEc3l4nIZ1HfCkF9x+kdMITVVKMzcfTxnMVzmx+wYq1ZaZu&#10;eB8G+4coWtZodDpCXTPPyMY2f0C1DbfgQPojDm0GUjZcxBwwm0n+LJv7mhkRc8HiODOWyf0/WH67&#10;vbOkqUqK/inRrMVH+vX1+88f30i4wfp0xhWodm/ubM85JEOyO2nb8Mc0yC7WdD/WVOw84Xg5OcnP&#10;3uanlHCUTaf57HwWQLMna2OdfyegJYEoqcU3i6Vk2xvnk+qgEpxpWDZK4T0rlA6nA9VU4S4ydr26&#10;UpZsGT74cpnj17s7UEPnwTQLmaVcIuX3SiTYj0JiTTD6aYwkdqMYYRnnQvtJEtWsEsnb8aGz0L/B&#10;ImaqNAIGZIlRjtg9wKCZQAbslHevH0xFbObROP9bYMl4tIieQfvRuG002JcAFGbVe076Q5FSaUKV&#10;VlDtsWMspFFyhi8bfLcb5vwdszg7OGW4D/wHPKSCrqTQU5TUYL+8dB/0saVRSkmHs1hS93nDrKBE&#10;vdfY7OeT2SwMb2Rmx6dTZOyhZHUo0Zv2CvD1sZ0xukgGfa8GUlpoH3FtLIJXFDHN0XdJubcDc+XT&#10;jsDFw8ViEdVwYA3zN/re8AAeqhr68mH3yKzpm9dj29/CMLeseNbDSTdYalhsPMgmNvhTXft647DH&#10;xukXU9gmh3zUelqf898AAAD//wMAUEsDBBQABgAIAAAAIQAw/7le3QAAAAkBAAAPAAAAZHJzL2Rv&#10;d25yZXYueG1sTI9BT8MwDIXvSPyHyEjcWLqibbRrOiHEThyAMYmr12RttcaJknQr/x5zYrdnvefn&#10;z9VmsoM4mxB7RwrmswyEocbpnloF+6/twxOImJA0Do6Mgh8TYVPf3lRYanehT3PepVZwCcUSFXQp&#10;+VLK2HTGYpw5b4i9owsWE4+hlTrghcvtIPMsW0qLPfGFDr156Uxz2o2WMfzw4fX4ftp/z6dteNVv&#10;EduVUvd30/MaRDJT+g/DHz7vQM1MBzeSjmJQsCg4qCB/XOYg2M8XBYsDi1VWgKwref1B/QsAAP//&#10;AwBQSwECLQAUAAYACAAAACEAtoM4kv4AAADhAQAAEwAAAAAAAAAAAAAAAAAAAAAAW0NvbnRlbnRf&#10;VHlwZXNdLnhtbFBLAQItABQABgAIAAAAIQA4/SH/1gAAAJQBAAALAAAAAAAAAAAAAAAAAC8BAABf&#10;cmVscy8ucmVsc1BLAQItABQABgAIAAAAIQDWBOxVoQIAAIYFAAAOAAAAAAAAAAAAAAAAAC4CAABk&#10;cnMvZTJvRG9jLnhtbFBLAQItABQABgAIAAAAIQAw/7le3QAAAAkBAAAPAAAAAAAAAAAAAAAAAPsE&#10;AABkcnMvZG93bnJldi54bWxQSwUGAAAAAAQABADzAAAABQYAAAAA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2E15E75F" wp14:editId="1959F238">
            <wp:extent cx="3733800" cy="17907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QQ图片2017121516064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AE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ipaddr</w:t>
      </w:r>
      <w:r w:rsidRPr="00814AE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修改成功</w:t>
      </w:r>
    </w:p>
    <w:p w:rsidR="00512031" w:rsidRDefault="008B6A4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32E41F8" wp14:editId="70A57E9D">
                <wp:simplePos x="0" y="0"/>
                <wp:positionH relativeFrom="margin">
                  <wp:posOffset>3370634</wp:posOffset>
                </wp:positionH>
                <wp:positionV relativeFrom="paragraph">
                  <wp:posOffset>345116</wp:posOffset>
                </wp:positionV>
                <wp:extent cx="1238250" cy="550545"/>
                <wp:effectExtent l="1238250" t="0" r="19050" b="20955"/>
                <wp:wrapNone/>
                <wp:docPr id="208" name="圆角矩形标注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550545"/>
                        </a:xfrm>
                        <a:prstGeom prst="wedgeRoundRectCallout">
                          <a:avLst>
                            <a:gd name="adj1" fmla="val -146803"/>
                            <a:gd name="adj2" fmla="val 384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8B6A4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显示</w:t>
                            </w:r>
                            <w:r>
                              <w:rPr>
                                <w:color w:val="FF0000"/>
                              </w:rPr>
                              <w:t>is alive</w:t>
                            </w:r>
                            <w:r>
                              <w:rPr>
                                <w:color w:val="FF0000"/>
                              </w:rPr>
                              <w:t>表示</w:t>
                            </w:r>
                            <w:r>
                              <w:rPr>
                                <w:color w:val="FF0000"/>
                              </w:rPr>
                              <w:t>ping</w:t>
                            </w:r>
                            <w:r>
                              <w:rPr>
                                <w:color w:val="FF0000"/>
                              </w:rPr>
                              <w:t>通了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E41F8" id="圆角矩形标注 208" o:spid="_x0000_s1072" type="#_x0000_t62" style="position:absolute;margin-left:265.4pt;margin-top:27.15pt;width:97.5pt;height:43.35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c//gIAAC0GAAAOAAAAZHJzL2Uyb0RvYy54bWysVM1uEzEQviPxDpbv7f5kk4aomypKFYRU&#10;tVVb1LPjtZNFXnuxnWzCA8CdMxKIC3DmzOO08BiMvZvNilYcEDlsPJ6Zb2Y+z8zxyaYQaM20yZVM&#10;cXQYYsQkVVkuFyl+eTM7GGJkLJEZEUqyFG+ZwSfjp0+Oq3LEYrVUImMaAYg0o6pM8dLachQEhi5Z&#10;QcyhKpkEJVe6IBZEvQgyTSpAL0QQh+EgqJTOSq0oMwZuT2slHnt8zhm1F5wbZpFIMeRm/Vf779x9&#10;g/ExGS00KZc5bdIg/5BFQXIJQVuoU2IJWun8AVSRU62M4vaQqiJQnOeU+Rqgmij8o5rrJSmZrwXI&#10;MWVLk/l/sPR8falRnqU4DuGpJCngke4+vP315f3Pj9/ufny+//Tu/vtX5LTAVVWaEbhcl5e6kQwc&#10;XeEbrgv3DyWhjed32/LLNhZRuIzi3jDuwzNQ0PX7YT/pO9Bg711qY58zVSB3SHHFsgW7UiuZXcFL&#10;TokQamU9z2R9ZqwnPGuSJtmrCCNeCHi/NRHoIEoGw7DXvHDHKu5a9YZJcvTQpte1iQaDgbeBRJu4&#10;cNql6pKQapYL4XtJSHdhlMgzd+cFvZhPhUaQVYpnsxB+TdkdM0B0roFjuObUn+xWMIch5BXj8E7A&#10;YuwJ8BPCWlhCKZM2qlVLkrE6Wr8bzM2U8/CMe0CHzCHLFrsB2FnWIDvs+qkae+fK/IC1zuHfEqud&#10;Ww8fWUnbOhe5VPoxAAFVNZFr+x1JNTWOJbuZb3wPJwNn6q7mKttCY2tVT7wp6SyHljojxl4SDS0C&#10;XQhry17AhwtVpVg1J4yWSr957N7Zw+SBFqMKVkaKzesV0Qwj8ULCTD6LksTtGC8k/aMYBN3VzLsa&#10;uSqmChoCmhay80dnb8XuyLUqbmG7TVxUUBFJIXaKqdU7YWrrVQb7kbLJxJvBXimJPZPXJXXgjmjX&#10;qjebW6LLZq4sTOS52q2Xpqtrkve2zlOqycoqnlun3PPaCLCTfC81+9Mtva7srfZbfvwbAAD//wMA&#10;UEsDBBQABgAIAAAAIQDhsok23wAAAAoBAAAPAAAAZHJzL2Rvd25yZXYueG1sTI/LTsMwEEX3SPyD&#10;NUjsqN1HoErjVIAEi0osSPkAN5kmUeOxFTuP8vUMK9jN4+jOmWw/206M2IfWkYblQoFAKl3VUq3h&#10;6/j2sAURoqHKdI5QwxUD7PPbm8yklZvoE8ci1oJDKKRGQxOjT6UMZYPWhIXzSLw7u96ayG1fy6o3&#10;E4fbTq6UepTWtMQXGuPxtcHyUgxWw1m+XA/F+O7lsZwmn3wMh+33oPX93fy8AxFxjn8w/OqzOuTs&#10;dHIDVUF0GpK1YvXIxWYNgoGnVcKDE5ObpQKZZ/L/C/kPAAAA//8DAFBLAQItABQABgAIAAAAIQC2&#10;gziS/gAAAOEBAAATAAAAAAAAAAAAAAAAAAAAAABbQ29udGVudF9UeXBlc10ueG1sUEsBAi0AFAAG&#10;AAgAAAAhADj9If/WAAAAlAEAAAsAAAAAAAAAAAAAAAAALwEAAF9yZWxzLy5yZWxzUEsBAi0AFAAG&#10;AAgAAAAhAFBwVz/+AgAALQYAAA4AAAAAAAAAAAAAAAAALgIAAGRycy9lMm9Eb2MueG1sUEsBAi0A&#10;FAAGAAgAAAAhAOGyiTbfAAAACgEAAA8AAAAAAAAAAAAAAAAAWAUAAGRycy9kb3ducmV2LnhtbFBL&#10;BQYAAAAABAAEAPMAAABkBgAAAAA=&#10;" adj="-20909,19105" filled="f" strokecolor="red" strokeweight="1pt">
                <v:textbox>
                  <w:txbxContent>
                    <w:p w:rsidR="00EE4C4D" w:rsidRPr="00653A7A" w:rsidRDefault="00EE4C4D" w:rsidP="008B6A44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显示</w:t>
                      </w:r>
                      <w:r>
                        <w:rPr>
                          <w:color w:val="FF0000"/>
                        </w:rPr>
                        <w:t>is alive</w:t>
                      </w:r>
                      <w:r>
                        <w:rPr>
                          <w:color w:val="FF0000"/>
                        </w:rPr>
                        <w:t>表示</w:t>
                      </w:r>
                      <w:r>
                        <w:rPr>
                          <w:color w:val="FF0000"/>
                        </w:rPr>
                        <w:t>ping</w:t>
                      </w:r>
                      <w:r>
                        <w:rPr>
                          <w:color w:val="FF0000"/>
                        </w:rPr>
                        <w:t>通了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6146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E3D7FFE" wp14:editId="086404CD">
                <wp:simplePos x="0" y="0"/>
                <wp:positionH relativeFrom="margin">
                  <wp:align>left</wp:align>
                </wp:positionH>
                <wp:positionV relativeFrom="paragraph">
                  <wp:posOffset>6796</wp:posOffset>
                </wp:positionV>
                <wp:extent cx="1997412" cy="142673"/>
                <wp:effectExtent l="0" t="0" r="22225" b="10160"/>
                <wp:wrapNone/>
                <wp:docPr id="203" name="矩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412" cy="142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54C3D0" id="矩形 203" o:spid="_x0000_s1026" style="position:absolute;left:0;text-align:left;margin-left:0;margin-top:.55pt;width:157.3pt;height:11.25pt;z-index:251848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AaFpAIAAIYFAAAOAAAAZHJzL2Uyb0RvYy54bWysVM1uEzEQviPxDpbvdH9IWxp1U0WpgpCq&#10;NqJFPTteO7uS12NsJ5vwMkjceAgeB/EajL0/jUrFAZHDxuOZ+Wbm88xcXu0bRXbCuhp0QbOTlBKh&#10;OZS13hT008PyzTtKnGe6ZAq0KOhBOHo1e/3qsjVTkUMFqhSWIIh209YUtPLeTJPE8Uo0zJ2AERqV&#10;EmzDPIp2k5SWtYjeqCRP07OkBVsaC1w4h7fXnZLOIr6Ugvs7KZ3wRBUUc/Pxa+N3Hb7J7JJNN5aZ&#10;quZ9GuwfsmhYrTHoCHXNPCNbW/8B1dTcggPpTzg0CUhZcxFrwGqy9Fk19xUzItaC5Dgz0uT+Hyy/&#10;3a0sqcuC5ulbSjRr8JF+ff3+88c3Em6Qn9a4KZrdm5XtJYfHUOxe2ib8YxlkHzk9jJyKvSccL7OL&#10;i/NJllPCUZdN8rPzCJo8eRvr/HsBDQmHglp8s0gl2904jxHRdDAJwTQsa6XiuykdLhyougx3UbCb&#10;9UJZsmP44Mtlir9QA2IcmaEUXJNQWVdLPPmDEgFD6Y9CIieYfR4zid0oRljGudA+61QVK0UX7fQ4&#10;WOjf4BFDR8CALDHLEbsHGCw7kAG7y7m3D64iNvPonP4tsc559IiRQfvRuak12JcAFFbVR+7sB5I6&#10;agJLaygP2DEWulFyhi9rfLcb5vyKWZwdnDLcB/4OP1JBW1DoT5RUYL+8dB/ssaVRS0mLs1hQ93nL&#10;rKBEfdDY7BfZZBKGNwqT0/McBXusWR9r9LZZAL5+hpvH8HgM9l4NR2mhecS1MQ9RUcU0x9gF5d4O&#10;wsJ3OwIXDxfzeTTDgTXM3+h7wwN4YDX05cP+kVnTN6/Htr+FYW7Z9FkPd7bBU8N860HWscGfeO35&#10;xmGPjdMvprBNjuVo9bQ+Z78BAAD//wMAUEsDBBQABgAIAAAAIQDqnC9K2gAAAAUBAAAPAAAAZHJz&#10;L2Rvd25yZXYueG1sTI9BT8MwDIXvSPyHyEjcWNoNFdQ1nRBiJw7AmMTVa7K2WuJESbqVf485wdHv&#10;2e99bjazs+JsYho9KSgXBQhDndcj9Qr2n9u7RxApI2m0noyCb5Ng015fNVhrf6EPc97lXnAIpRoV&#10;DDmHWsrUDcZhWvhgiL2jjw4zj7GXOuKFw52Vy6KopMORuGHAYJ4H0512k2OMYN+Dnt5O+69y3sYX&#10;/Zqwf1Dq9mZ+WoPIZs5/y/CLzzfQMtPBT6STsAr4kcxqCYLNVXlfgTgoWK4qkG0j/9O3PwAAAP//&#10;AwBQSwECLQAUAAYACAAAACEAtoM4kv4AAADhAQAAEwAAAAAAAAAAAAAAAAAAAAAAW0NvbnRlbnRf&#10;VHlwZXNdLnhtbFBLAQItABQABgAIAAAAIQA4/SH/1gAAAJQBAAALAAAAAAAAAAAAAAAAAC8BAABf&#10;cmVscy8ucmVsc1BLAQItABQABgAIAAAAIQCS/AaFpAIAAIYFAAAOAAAAAAAAAAAAAAAAAC4CAABk&#10;cnMvZTJvRG9jLnhtbFBLAQItABQABgAIAAAAIQDqnC9K2gAAAAUBAAAPAAAAAAAAAAAAAAAAAP4E&#10;AABkcnMvZG93bnJldi54bWxQSwUGAAAAAAQABADzAAAABQYAAAAA&#10;" filled="f" strokecolor="red" strokeweight="1pt">
                <w10:wrap anchorx="margin"/>
              </v:rect>
            </w:pict>
          </mc:Fallback>
        </mc:AlternateContent>
      </w:r>
      <w:r w:rsidR="009E6146">
        <w:rPr>
          <w:noProof/>
          <w:color w:val="000000" w:themeColor="text1"/>
          <w:szCs w:val="21"/>
        </w:rPr>
        <w:drawing>
          <wp:inline distT="0" distB="0" distL="0" distR="0" wp14:anchorId="05AD7251" wp14:editId="6A073D74">
            <wp:extent cx="3133725" cy="1104900"/>
            <wp:effectExtent l="0" t="0" r="952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QQ图片20171215160739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714" w:rsidRDefault="003F671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证明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支持网卡驱动的。</w:t>
      </w:r>
    </w:p>
    <w:p w:rsidR="00512031" w:rsidRDefault="003F671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显示一下结果就表示没有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ping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</w:t>
      </w:r>
    </w:p>
    <w:p w:rsidR="00512031" w:rsidRDefault="003F671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21E40FB" wp14:editId="5DAF8857">
                <wp:simplePos x="0" y="0"/>
                <wp:positionH relativeFrom="margin">
                  <wp:align>right</wp:align>
                </wp:positionH>
                <wp:positionV relativeFrom="paragraph">
                  <wp:posOffset>402590</wp:posOffset>
                </wp:positionV>
                <wp:extent cx="1238250" cy="706755"/>
                <wp:effectExtent l="0" t="0" r="19050" b="150495"/>
                <wp:wrapNone/>
                <wp:docPr id="206" name="圆角矩形标注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62145" y="6776936"/>
                          <a:ext cx="1238250" cy="706755"/>
                        </a:xfrm>
                        <a:prstGeom prst="wedgeRoundRectCallout">
                          <a:avLst>
                            <a:gd name="adj1" fmla="val -27392"/>
                            <a:gd name="adj2" fmla="val 672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F6714" w:rsidRDefault="00EE4C4D" w:rsidP="00257C9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 w:rsidRPr="003F6714">
                              <w:rPr>
                                <w:rFonts w:hint="eastAsia"/>
                                <w:color w:val="FFFF00"/>
                              </w:rPr>
                              <w:t>显示</w:t>
                            </w:r>
                            <w:r w:rsidRPr="003F6714">
                              <w:rPr>
                                <w:rFonts w:hint="eastAsia"/>
                                <w:color w:val="FFFF00"/>
                              </w:rPr>
                              <w:t>host</w:t>
                            </w:r>
                            <w:r w:rsidRPr="003F6714">
                              <w:rPr>
                                <w:color w:val="FFFF00"/>
                              </w:rPr>
                              <w:t>….is not alive</w:t>
                            </w:r>
                            <w:r w:rsidRPr="003F6714">
                              <w:rPr>
                                <w:color w:val="FFFF00"/>
                              </w:rPr>
                              <w:t>就表示没有</w:t>
                            </w:r>
                            <w:r w:rsidRPr="003F6714">
                              <w:rPr>
                                <w:color w:val="FFFF00"/>
                              </w:rPr>
                              <w:t>ping</w:t>
                            </w:r>
                            <w:r w:rsidRPr="003F6714">
                              <w:rPr>
                                <w:color w:val="FFFF00"/>
                              </w:rPr>
                              <w:t>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E40FB" id="圆角矩形标注 206" o:spid="_x0000_s1073" type="#_x0000_t62" style="position:absolute;margin-left:46.3pt;margin-top:31.7pt;width:97.5pt;height:55.65pt;z-index:251852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oxDDAMAADgGAAAOAAAAZHJzL2Uyb0RvYy54bWysVE9v0zAUvyPxHSzfWf60TbZo6VR1KkKa&#10;tmkb2tl1nDbIsYPtNi0fAO6ckUBcgDNnPs4GH4NnJ00jNnFA5OD4+b33e//f8cmm5GjNlC6kSHFw&#10;4GPEBJVZIRYpfnkze3aIkTZEZIRLwVK8ZRqfjJ8+Oa6rhIVyKXnGFAIQoZO6SvHSmCrxPE2XrCT6&#10;QFZMADOXqiQGSLXwMkVqQC+5F/p+5NVSZZWSlGkNr6cNE48dfp4zai7yXDODeIrBN+NO5c65Pb3x&#10;MUkWilTLgrZukH/woiSFAKMd1CkxBK1U8QCqLKiSWubmgMrSk3leUOZigGgC/49orpekYi4WSI6u&#10;ujTp/wdLz9eXChVZikM/wkiQEop09+Htry/vf378dvfj8/2nd/ffvyLLhVzVlU5A5bq6VC2l4WoD&#10;3+SqtH8ICW1SPAqiMBiOMNqmOIrj6Gjg9EnCNgZREAjCwWE4gpJQkIj9KB6NrAFvj1QpbZ4zWSJ7&#10;SXHNsgW7kiuRXUFVp4RzuTIu52R9po1LftYGQLJXAUZ5yaGWa8LRszAeHIVtsXtCYV8oisOgdXLR&#10;kxn0ZYIoiuLWz9YseLzz1Pog5Kzg3LUVF/ZBS15k9s0RajGfcoXAqRTP4PNdCwJGTwwoq+rZZDfp&#10;dTez5cxicHHFcigZJDF08bthYR0soZQJEzSsJclYY23kw9e63mm4hDtAi5yDlx12C2AH8SF2U6lW&#10;3qoyN2udsv83xxrlTsNZlsJ0ymUhpHoMgENUreVGfpekJjU2S2Yz37h2Hroy2ae5zLbQ40o2w68r&#10;Oiugo86INpdEQYdAE8IGMxdw5FzWKZbtDaOlVG8ee7fyMITAxaiG7ZFi/XpFFMOIvxAwnkfBcGjX&#10;jSOGozgEQvU58z5HrMqphIaAngXv3NXKG7675kqWt7DoJtYqsIigYDvF1KgdMTXNVoNVSdlk4sRg&#10;xVTEnInrilpwm2jbqjebW6KqdqwMDOS53G0akriubpK8l7WaQk5WRuaFscx9XlsC1pPrpXaV2v3X&#10;p53UfuGPfwMAAP//AwBQSwMEFAAGAAgAAAAhAHXCgineAAAABwEAAA8AAABkcnMvZG93bnJldi54&#10;bWxMj81OwzAQhO9IvIO1SFwQdYD+EeJUBQnUC0K0fYBNvHFC43UUu014e9wTve3srGa+zVajbcWJ&#10;et84VvAwSUAQl043bBTsd+/3SxA+IGtsHZOCX/Kwyq+vMky1G/ibTttgRAxhn6KCOoQuldKXNVn0&#10;E9cRR69yvcUQZW+k7nGI4baVj0kylxYbjg01dvRWU3nYHq2CrloXn3cf+x/zirNNNQzOfB02St3e&#10;jOsXEIHG8H8MZ/yIDnlkKtyRtRetgvhIUDB/moI4u8+zuCjisJguQOaZvOTP/wAAAP//AwBQSwEC&#10;LQAUAAYACAAAACEAtoM4kv4AAADhAQAAEwAAAAAAAAAAAAAAAAAAAAAAW0NvbnRlbnRfVHlwZXNd&#10;LnhtbFBLAQItABQABgAIAAAAIQA4/SH/1gAAAJQBAAALAAAAAAAAAAAAAAAAAC8BAABfcmVscy8u&#10;cmVsc1BLAQItABQABgAIAAAAIQDUdoxDDAMAADgGAAAOAAAAAAAAAAAAAAAAAC4CAABkcnMvZTJv&#10;RG9jLnhtbFBLAQItABQABgAIAAAAIQB1woIp3gAAAAcBAAAPAAAAAAAAAAAAAAAAAGYFAABkcnMv&#10;ZG93bnJldi54bWxQSwUGAAAAAAQABADzAAAAcQYAAAAA&#10;" adj="4883,25319" filled="f" strokecolor="yellow" strokeweight="1pt">
                <v:textbox>
                  <w:txbxContent>
                    <w:p w:rsidR="00EE4C4D" w:rsidRPr="003F6714" w:rsidRDefault="00EE4C4D" w:rsidP="00257C9E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 w:rsidRPr="003F6714">
                        <w:rPr>
                          <w:rFonts w:hint="eastAsia"/>
                          <w:color w:val="FFFF00"/>
                        </w:rPr>
                        <w:t>显示</w:t>
                      </w:r>
                      <w:r w:rsidRPr="003F6714">
                        <w:rPr>
                          <w:rFonts w:hint="eastAsia"/>
                          <w:color w:val="FFFF00"/>
                        </w:rPr>
                        <w:t>host</w:t>
                      </w:r>
                      <w:r w:rsidRPr="003F6714">
                        <w:rPr>
                          <w:color w:val="FFFF00"/>
                        </w:rPr>
                        <w:t>….is not alive</w:t>
                      </w:r>
                      <w:r w:rsidRPr="003F6714">
                        <w:rPr>
                          <w:color w:val="FFFF00"/>
                        </w:rPr>
                        <w:t>就表示没有</w:t>
                      </w:r>
                      <w:r w:rsidRPr="003F6714">
                        <w:rPr>
                          <w:color w:val="FFFF00"/>
                        </w:rPr>
                        <w:t>ping</w:t>
                      </w:r>
                      <w:r w:rsidRPr="003F6714">
                        <w:rPr>
                          <w:color w:val="FFFF00"/>
                        </w:rPr>
                        <w:t>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6247CEFB" wp14:editId="77DC678B">
            <wp:extent cx="5274310" cy="14497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QQ图片2017121516182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31" w:rsidRDefault="003F671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ping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通，这样你就要查看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网卡驱动有没有问题，因为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我们测试网卡驱动没有问题。那么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网卡驱动这里。</w:t>
      </w:r>
    </w:p>
    <w:p w:rsidR="00512031" w:rsidRDefault="00197C1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支持网络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ping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虚拟机的用处是可以用来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传输。</w:t>
      </w:r>
    </w:p>
    <w:p w:rsidR="00512031" w:rsidRDefault="0002295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635FB9A" wp14:editId="1002446D">
                <wp:simplePos x="0" y="0"/>
                <wp:positionH relativeFrom="margin">
                  <wp:posOffset>3967264</wp:posOffset>
                </wp:positionH>
                <wp:positionV relativeFrom="paragraph">
                  <wp:posOffset>850522</wp:posOffset>
                </wp:positionV>
                <wp:extent cx="842645" cy="311150"/>
                <wp:effectExtent l="247650" t="0" r="14605" b="31750"/>
                <wp:wrapNone/>
                <wp:docPr id="218" name="圆角矩形标注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645" cy="311150"/>
                        </a:xfrm>
                        <a:prstGeom prst="wedgeRoundRectCallout">
                          <a:avLst>
                            <a:gd name="adj1" fmla="val -73165"/>
                            <a:gd name="adj2" fmla="val 465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022956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</w:rPr>
                              <w:t>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5FB9A" id="圆角矩形标注 218" o:spid="_x0000_s1074" type="#_x0000_t62" style="position:absolute;margin-left:312.4pt;margin-top:66.95pt;width:66.35pt;height:24.5pt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vEZ/wIAACsGAAAOAAAAZHJzL2Uyb0RvYy54bWysVMFuEzEQvSPxD5bv7WbTJG2jbqooVRBS&#10;1UZtUc+O104WeT2L7WQTPgDunJFAXIAzZz6nhc9g7N1sV1BxQOSw8Xhm3sw8z8zJ6SZXZC2MzUAn&#10;NN7vUCI0hzTTi4S+uJnuHVFiHdMpU6BFQrfC0tPR0ycnZTEUXViCSoUhCKLtsCwSunSuGEaR5UuR&#10;M7sPhdColGBy5lA0iyg1rET0XEXdTmcQlWDSwgAX1uLtWaWko4AvpeDuUkorHFEJxdxc+Jrwnftv&#10;NDphw4VhxTLjdRrsH7LIWaYxaAN1xhwjK5P9AZVn3IAF6fY55BFImXERasBq4s5v1VwvWSFCLUiO&#10;LRqa7P+D5RfrmSFZmtBujE+lWY6PdPf+zc/P7358+Hr3/dP9x7f3374Qr0WuysIO0eW6mJlasnj0&#10;hW+kyf0/lkQ2gd9tw6/YOMLx8qjXHfT6lHBUHcRx3A/8Rw/OhbHumYCc+ENCS5EuxBWsdHqFDzlh&#10;SsHKBZrZ+ty6wHda58zSlzElMlf4fGumyN7hQTzo1+/bMuq2jXqD/nGoCx+uZXPQtokHg8Ghx8E8&#10;67B42mXqc9AwzZQKnaS0v7CgstTfBcEs5hNlCCaV0Om0g78arWWGiN418vxWjIaT2yrhMZS+EhJf&#10;CTnshvrDfIgGlnEutIsr1ZKloorWbwfzE+U9QiEB0CNLzLLBrgF2lhXIDrtioLb3riKMV+Pc+Vti&#10;lXPjESKDdo1znmkwjwEorKqOXNnvSKqo8Sy5zXwTOrjXtOgc0i22tYFq3m3Bpxl21DmzbsYMdgiu&#10;Alxa7hI/UkGZUKhPlCzBvH7s3tvj3KGWkhIXRkLtqxUzghL1XONEHse9nt8wQej1D7somLZm3tbo&#10;VT4BbAjsWcwuHL29U7ujNJDf4m4b+6ioYppj7IRyZ3bCxFWLDLcjF+NxMMOtUjB3rq8L7sE90b5V&#10;bza3zBT1WDmcxwvYLZe6qyuSH2y9p4bxyoHMnFd6qiteawE3Uuilenv6ldeWg9XDjh/9AgAA//8D&#10;AFBLAwQUAAYACAAAACEAjLpGSeAAAAALAQAADwAAAGRycy9kb3ducmV2LnhtbEyPwU7DMBBE70j8&#10;g7VI3KhD0rRNiFOhSlyAA5ReuDmxG0fE68h20vD3LCc4zs5o5m21X+zAZu1D71DA/SoBprF1qsdO&#10;wOnj6W4HLESJSg4OtYBvHWBfX19VslTugu96PsaOUQmGUgowMY4l56E12sqwcqNG8s7OWxlJ+o4r&#10;Ly9UbgeeJsmGW9kjLRg56oPR7ddxsgKKA3+bTbNOPif7mj+fOv+Snb0QtzfL4wOwqJf4F4ZffEKH&#10;mpgaN6EKbBCwSdeEHsnIsgIYJbb5NgfW0GWXFsDriv//of4BAAD//wMAUEsBAi0AFAAGAAgAAAAh&#10;ALaDOJL+AAAA4QEAABMAAAAAAAAAAAAAAAAAAAAAAFtDb250ZW50X1R5cGVzXS54bWxQSwECLQAU&#10;AAYACAAAACEAOP0h/9YAAACUAQAACwAAAAAAAAAAAAAAAAAvAQAAX3JlbHMvLnJlbHNQSwECLQAU&#10;AAYACAAAACEAXA7xGf8CAAArBgAADgAAAAAAAAAAAAAAAAAuAgAAZHJzL2Uyb0RvYy54bWxQSwEC&#10;LQAUAAYACAAAACEAjLpGSeAAAAALAQAADwAAAAAAAAAAAAAAAABZBQAAZHJzL2Rvd25yZXYueG1s&#10;UEsFBgAAAAAEAAQA8wAAAGYGAAAAAA==&#10;" adj="-5004,20865" filled="f" strokecolor="red" strokeweight="1pt">
                <v:textbox>
                  <w:txbxContent>
                    <w:p w:rsidR="00EE4C4D" w:rsidRPr="00653A7A" w:rsidRDefault="00EE4C4D" w:rsidP="00022956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设置</w:t>
                      </w:r>
                      <w:r>
                        <w:rPr>
                          <w:color w:val="FF0000"/>
                        </w:rPr>
                        <w:t>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07024E5" wp14:editId="09442C9A">
                <wp:simplePos x="0" y="0"/>
                <wp:positionH relativeFrom="margin">
                  <wp:align>right</wp:align>
                </wp:positionH>
                <wp:positionV relativeFrom="paragraph">
                  <wp:posOffset>330848</wp:posOffset>
                </wp:positionV>
                <wp:extent cx="1004570" cy="311150"/>
                <wp:effectExtent l="0" t="209550" r="24130" b="12700"/>
                <wp:wrapNone/>
                <wp:docPr id="217" name="圆角矩形标注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89123" y="8728953"/>
                          <a:ext cx="1004570" cy="311150"/>
                        </a:xfrm>
                        <a:prstGeom prst="wedgeRoundRectCallout">
                          <a:avLst>
                            <a:gd name="adj1" fmla="val -32376"/>
                            <a:gd name="adj2" fmla="val -1138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022956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</w:rPr>
                              <w:t>serverip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024E5" id="圆角矩形标注 217" o:spid="_x0000_s1075" type="#_x0000_t62" style="position:absolute;margin-left:27.9pt;margin-top:26.05pt;width:79.1pt;height:24.5pt;z-index:2518630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fHMDQMAADoGAAAOAAAAZHJzL2Uyb0RvYy54bWysVM1uEzEQviPxDpbv7f7kp0nUTRWlCkKq&#10;2qot6tnx2skir21sJ5vwAHDnjATiApw58zgtPAZj7+YHWnFA5LDxeGa+mfk8M8cnq1KgJTO2UDLD&#10;yWGMEZNU5YWcZfjFzeSgh5F1ROZEKMkyvGYWnwyfPjmu9IClaq5EzgwCEGkHlc7w3Dk9iCJL56wk&#10;9lBpJkHJlSmJA9HMotyQCtBLEaVx3I0qZXJtFGXWwu1prcTDgM85o+6Cc8scEhmG3Fz4mvCd+m80&#10;PCaDmSF6XtAmDfIPWZSkkBB0C3VKHEELUzyAKgtqlFXcHVJVRorzgrJQA1STxH9Ucz0nmoVagByr&#10;tzTZ/wdLz5eXBhV5htPkCCNJSniku/dvfn5+9+PD17vvn+4/vr3/9gV5LXBVaTsAl2t9aRrJwtEX&#10;vuKm9P9QElpluNPq9ZO0hdE6w72jtNfvtGqu2cohCgZJHLc7R/AkFCxaSZJ0wmNEOyRtrHvGVIn8&#10;IcMVy2fsSi1kfgWvOiZCqIULnJPlmXWB/LwpgOQvE4x4KeAtl0Sgg1baOuo2j71nlP5mlCStXq/3&#10;0Aqq2EEl3W43UAGZNoHhtMnVZyHVpBAiNJaQ/sIqUeT+LghmNh0LgyCtDE8mMfx8RMDYMwPJu0ae&#10;7prgcHJrwTyGkFeMw6MBjWlgIIwL28ISSpl0Sa2ak5zV0Tr7wfyAeY8QOgB6ZA5ZbrEbgI1lDbLB&#10;rnNu7L0rC9O2dY7/lljtvPUIkZV0W+eykMo8BiCgqiZybb8hqabGs+RW01Vo6Hbfm/qrqcrX0OVG&#10;1eNvNZ0U0FNnxLpLYqBHoA1hh7kL+HChqgyr5oTRXJnXj917exhD0GJUwf7IsH21IIZhJJ5LGNB+&#10;0m77hRME6PQUBLOvme5r5KIcK2gI6FrILhy9vRObIzeqvIVVN/JRQUUkhdgZps5shLGr9xosS8pG&#10;o2AGS0YTdyavNfXgnmjfqjerW2J0M1gORvJcbXZN09U1yTtb7ynVaOEUL5xX7nhtBFhQoZeaZeo3&#10;4L4crHYrf/gLAAD//wMAUEsDBBQABgAIAAAAIQCjQZ3R3AAAAAcBAAAPAAAAZHJzL2Rvd25yZXYu&#10;eG1sTI7BasMwEETvhf6D2EJvjWRDQnAtB7c09OJL0lLoTZE2tqm1MpaSOH/fzam97TDD21duZj+I&#10;M06xD6QhWygQSDa4nloNnx/bpzWImAw5MwRCDVeMsKnu70pTuHChHZ73qRUMoVgYDV1KYyFltB16&#10;ExdhROLuGCZvEseplW4yF4b7QeZKraQ3PfGHzoz42qH92Z+8BnV9V0398m13zVQ3b3b7ZVfHXOvH&#10;h7l+BpFwTn9juOmzOlTsdAgnclEMzOCdhmWegbi1y3UO4sCHyjKQVSn/+1e/AAAA//8DAFBLAQIt&#10;ABQABgAIAAAAIQC2gziS/gAAAOEBAAATAAAAAAAAAAAAAAAAAAAAAABbQ29udGVudF9UeXBlc10u&#10;eG1sUEsBAi0AFAAGAAgAAAAhADj9If/WAAAAlAEAAAsAAAAAAAAAAAAAAAAALwEAAF9yZWxzLy5y&#10;ZWxzUEsBAi0AFAAGAAgAAAAhAB2R8cwNAwAAOgYAAA4AAAAAAAAAAAAAAAAALgIAAGRycy9lMm9E&#10;b2MueG1sUEsBAi0AFAAGAAgAAAAhAKNBndHcAAAABwEAAA8AAAAAAAAAAAAAAAAAZwUAAGRycy9k&#10;b3ducmV2LnhtbFBLBQYAAAAABAAEAPMAAABwBgAAAAA=&#10;" adj="3807,-13800" filled="f" strokecolor="red" strokeweight="1pt">
                <v:textbox>
                  <w:txbxContent>
                    <w:p w:rsidR="00EE4C4D" w:rsidRPr="00653A7A" w:rsidRDefault="00EE4C4D" w:rsidP="00022956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设置</w:t>
                      </w:r>
                      <w:r>
                        <w:rPr>
                          <w:color w:val="FF0000"/>
                        </w:rPr>
                        <w:t>serverip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76FC765" wp14:editId="3641310E">
                <wp:simplePos x="0" y="0"/>
                <wp:positionH relativeFrom="margin">
                  <wp:posOffset>218872</wp:posOffset>
                </wp:positionH>
                <wp:positionV relativeFrom="paragraph">
                  <wp:posOffset>91764</wp:posOffset>
                </wp:positionV>
                <wp:extent cx="1238250" cy="550545"/>
                <wp:effectExtent l="0" t="0" r="19050" b="211455"/>
                <wp:wrapNone/>
                <wp:docPr id="214" name="圆角矩形标注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550545"/>
                        </a:xfrm>
                        <a:prstGeom prst="wedgeRoundRectCallout">
                          <a:avLst>
                            <a:gd name="adj1" fmla="val 13459"/>
                            <a:gd name="adj2" fmla="val 820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02295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server</w:t>
                            </w:r>
                            <w:r>
                              <w:rPr>
                                <w:color w:val="FF0000"/>
                              </w:rPr>
                              <w:t>ip</w:t>
                            </w:r>
                            <w:r>
                              <w:rPr>
                                <w:color w:val="FF0000"/>
                              </w:rPr>
                              <w:t>改成你虚拟机的</w:t>
                            </w:r>
                            <w:r>
                              <w:rPr>
                                <w:color w:val="FF0000"/>
                              </w:rPr>
                              <w:t>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FC765" id="圆角矩形标注 214" o:spid="_x0000_s1076" type="#_x0000_t62" style="position:absolute;margin-left:17.25pt;margin-top:7.25pt;width:97.5pt;height:43.35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PaL/gIAACsGAAAOAAAAZHJzL2Uyb0RvYy54bWysVM1uEzEQviPxDpbvdH+STduomypKFYRU&#10;tVFb1LPjtZNFXnuxnWzCA8CdMxKIC3DmzOO08BiMvZvNilYcEDlsPJ6Zb2Y+z8zJ6aYQaM20yZVM&#10;cXQQYsQkVVkuFyl+eTN9doSRsURmRCjJUrxlBp+Onj45qcohi9VSiYxpBCDSDKsyxUtry2EQGLpk&#10;BTEHqmQSlFzpglgQ9SLINKkAvRBBHIaDoFI6K7WizBi4PauVeOTxOWfUXnJumEUixZCb9V/tv3P3&#10;DUYnZLjQpFzmtEmD/EMWBcklBG2hzoglaKXzB1BFTrUyitsDqopAcZ5T5muAaqLwj2qul6RkvhYg&#10;x5QtTeb/wdKL9UyjPEtxHPUxkqSAR7r78PbXl/c/P367+/H5/tO7++9fkdMCV1VphuByXc50Ixk4&#10;usI3XBfuH0pCG8/vtuWXbSyicBnFvaM4gWegoEuSMOknDjTYe5fa2OdMFcgdUlyxbMGu1EpmV/CS&#10;EyKEWlnPM1mfG+sJz5qkSfYqwogXAt5vTQSKev3kuHnfjk3ctTmKw1700KbXtYkGg8Fhk2YTFRLe&#10;JepSkGqaC+E7SUh3YZTIM3fnBb2YT4RGkFOKp9MQfg1axwwQnWvg+K0Z9Se7FcxhCHnFOLwScBj7&#10;8v18sBaWUMqkjWrVkmSsjpZ0g7mJch6ebw/okDlk2WI3ADvLGmSHXT9UY+9cmR+v1jn8W2K1c+vh&#10;IytpW+cil0o/BiCgqiZybb8jqabGsWQ3843vYOgsMHVXc5Vtoa21qufdlHSaQ0OdE2NnREODQA/C&#10;0rKX8OFCVSlWzQmjpdJvHrt39jB3oMWogoWRYvN6RTTDSLyQMJHHUb/vNowX+slhDILuauZdjVwV&#10;EwUNAS0L2fmjs7did+RaFbew28YuKqiIpBA7xdTqnTCx9SKD7UjZeOzNYKuUxJ7L65I6cEe0a9Wb&#10;zS3RZTNVFubxQu2WCxn6rq5J3ts6T6nGK6t4bp1yz2sjwEbyvdRsT7fyurK32u/40W8AAAD//wMA&#10;UEsDBBQABgAIAAAAIQB1G/3X3QAAAAkBAAAPAAAAZHJzL2Rvd25yZXYueG1sTE9BTsMwELwj8Qdr&#10;kbhRuylFJcSpoIgL6qGkoF7deEki7HWI3Tb8nu0JTrs7M5qZLZajd+KIQ+wCaZhOFAikOtiOGg3v&#10;25ebBYiYDFnjAqGGH4ywLC8vCpPbcKI3PFapEWxCMTca2pT6XMpYt+hNnIQeibnPMHiT+BwaaQdz&#10;YnPvZKbUnfSmI05oTY+rFuuv6uA1fHw/rd1rv9nO16vn2C1wpnbVTuvrq/HxAUTCMf2J4Vyfq0PJ&#10;nfbhQDYKp2F2O2cl4+fJfJbd87JnQE0zkGUh/39Q/gIAAP//AwBQSwECLQAUAAYACAAAACEAtoM4&#10;kv4AAADhAQAAEwAAAAAAAAAAAAAAAAAAAAAAW0NvbnRlbnRfVHlwZXNdLnhtbFBLAQItABQABgAI&#10;AAAAIQA4/SH/1gAAAJQBAAALAAAAAAAAAAAAAAAAAC8BAABfcmVscy8ucmVsc1BLAQItABQABgAI&#10;AAAAIQDSsPaL/gIAACsGAAAOAAAAAAAAAAAAAAAAAC4CAABkcnMvZTJvRG9jLnhtbFBLAQItABQA&#10;BgAIAAAAIQB1G/3X3QAAAAkBAAAPAAAAAAAAAAAAAAAAAFgFAABkcnMvZG93bnJldi54bWxQSwUG&#10;AAAAAAQABADzAAAAYgYAAAAA&#10;" adj="13707,28519" filled="f" strokecolor="red" strokeweight="1pt">
                <v:textbox>
                  <w:txbxContent>
                    <w:p w:rsidR="00EE4C4D" w:rsidRPr="00653A7A" w:rsidRDefault="00EE4C4D" w:rsidP="00022956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将</w:t>
                      </w:r>
                      <w:r>
                        <w:rPr>
                          <w:rFonts w:hint="eastAsia"/>
                          <w:color w:val="FF0000"/>
                        </w:rPr>
                        <w:t>server</w:t>
                      </w:r>
                      <w:r>
                        <w:rPr>
                          <w:color w:val="FF0000"/>
                        </w:rPr>
                        <w:t>ip</w:t>
                      </w:r>
                      <w:r>
                        <w:rPr>
                          <w:color w:val="FF0000"/>
                        </w:rPr>
                        <w:t>改成你虚拟机的</w:t>
                      </w:r>
                      <w:r>
                        <w:rPr>
                          <w:color w:val="FF0000"/>
                        </w:rPr>
                        <w:t>IP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E03A4DF" wp14:editId="6CD90774">
            <wp:extent cx="2113439" cy="722914"/>
            <wp:effectExtent l="0" t="0" r="1270" b="127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QQ图片20171215164816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541" cy="72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Cs w:val="21"/>
        </w:rPr>
        <w:drawing>
          <wp:inline distT="0" distB="0" distL="0" distR="0" wp14:anchorId="06AB83F0" wp14:editId="7CF15046">
            <wp:extent cx="2405974" cy="123825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QQ图片201712151652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995" cy="124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save</w:t>
      </w:r>
    </w:p>
    <w:p w:rsidR="00D25370" w:rsidRPr="003639DD" w:rsidRDefault="00D25370" w:rsidP="00D25370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639D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Uboot</w:t>
      </w:r>
      <w:r w:rsidRPr="003639D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系统</w:t>
      </w:r>
      <w:r w:rsidRPr="003639D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移植</w:t>
      </w:r>
    </w:p>
    <w:p w:rsidR="00222148" w:rsidRDefault="003A086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0D3ECE86" wp14:editId="3D859A8F">
                <wp:simplePos x="0" y="0"/>
                <wp:positionH relativeFrom="margin">
                  <wp:posOffset>3124200</wp:posOffset>
                </wp:positionH>
                <wp:positionV relativeFrom="paragraph">
                  <wp:posOffset>916778</wp:posOffset>
                </wp:positionV>
                <wp:extent cx="1770380" cy="687070"/>
                <wp:effectExtent l="0" t="0" r="20320" b="532130"/>
                <wp:wrapNone/>
                <wp:docPr id="292" name="圆角矩形标注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0380" cy="687070"/>
                        </a:xfrm>
                        <a:prstGeom prst="wedgeRoundRectCallout">
                          <a:avLst>
                            <a:gd name="adj1" fmla="val 24287"/>
                            <a:gd name="adj2" fmla="val 1218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A0863" w:rsidRDefault="00EE4C4D" w:rsidP="003A0863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1.</w:t>
                            </w:r>
                            <w:r>
                              <w:rPr>
                                <w:color w:val="FF0000"/>
                              </w:rPr>
                              <w:t>开发板启动的时候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irom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会</w:t>
                            </w:r>
                            <w:r>
                              <w:rPr>
                                <w:color w:val="FF0000"/>
                              </w:rPr>
                              <w:t>自动将</w:t>
                            </w:r>
                            <w:r>
                              <w:rPr>
                                <w:color w:val="FF0000"/>
                              </w:rPr>
                              <w:t>flash</w:t>
                            </w:r>
                            <w:r>
                              <w:rPr>
                                <w:color w:val="FF0000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</w:rPr>
                              <w:t>uboot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代码</w:t>
                            </w:r>
                            <w:r>
                              <w:rPr>
                                <w:color w:val="FF0000"/>
                              </w:rPr>
                              <w:t>拷贝到</w:t>
                            </w:r>
                            <w:r>
                              <w:rPr>
                                <w:color w:val="FF0000"/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</w:rPr>
                              <w:t>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ECE86" id="圆角矩形标注 292" o:spid="_x0000_s1077" type="#_x0000_t62" style="position:absolute;margin-left:246pt;margin-top:72.2pt;width:139.4pt;height:54.1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lVu/QIAACwGAAAOAAAAZHJzL2Uyb0RvYy54bWysVM1uEzEQviPxDpbvdH+aJmnUTRWlCkKq&#10;2qot6tnx2skir21sJ5vwAPTOGQnEBThz5nFaeAzG3s0m0IoDIoeNxzPzzcznmTk6XpUCLZmxhZIZ&#10;TvZijJikKi/kLMMvryfP+hhZR2ROhJIsw2tm8fHw6ZOjSg9YquZK5MwgAJF2UOkMz53TgyiydM5K&#10;YveUZhKUXJmSOBDNLMoNqQC9FFEax92oUibXRlFmLdye1Eo8DPicM+rOObfMIZFhyM2Frwnfqf9G&#10;wyMymBmi5wVt0iD/kEVJCglBW6gT4ghamOIBVFlQo6zibo+qMlKcF5SFGqCaJP6jmqs50SzUAuRY&#10;3dJk/x8sPVteGFTkGU4PU4wkKeGR7t6//fn53Y8PX+++f7r/eHv/7QvyWuCq0nYALlf6wjSShaMv&#10;fMVN6f+hJLQK/K5bftnKIQqXSa8X7/fhGSjouv1e3AsPEG29tbHuOVMl8ocMVyyfsUu1kPklvOSY&#10;CKEWLvBMlqfWBcLzJmmSv0ow4qWA91sSgdJO2u8177tjA0VubZI06af7D432fzPqdrsBCPJswsJp&#10;k6nPQapJIURoJSH9hVWiyP1dEMxsOhYGQVIZnkxi+PmIgLFjBpJ3jTzBNaXh5NaCeQwhLxmHZwIS&#10;01B/GBDWwhJKmXRJrZqTnNXRDnaD+ZHyHiF0APTIHLJssRuAjWUNssGuc27svSsL89U6x39LrHZu&#10;PUJkJV3rXBZSmccABFTVRK7tNyTV1HiW3Gq6Ci18EEz91VTla+hro+qBt5pOCuioU2LdBTHQIdCE&#10;sLXcOXy4UFWGVXPCaK7Mm8fuvT0MHmgxqmBjZNi+XhDDMBIvJIzkYdLp+BUThM5BLwXB7Gqmuxq5&#10;KMcKGgJ6FrILR2/vxObIjSpvYLmNfFRQEUkhdoapMxth7OpNBuuRstEomMFa0cSdyitNPbgn2rfq&#10;9eqGGN2MlYOBPFOb7dJ0dU3y1tZ7SjVaOMUL55VbXhsBVlLopWZ9+p23Kwer7ZIf/gIAAP//AwBQ&#10;SwMEFAAGAAgAAAAhAFirtGXeAAAACwEAAA8AAABkcnMvZG93bnJldi54bWxMj8tOwzAQRfdI/IM1&#10;SOyo3Sg0TYhTQSW2IEoRWzc2SUQ8Dn404e8ZVrAc3as759S7xY7sbHwYHEpYrwQwg63TA3YSjq+P&#10;N1tgISrUanRoJHybALvm8qJWlXYzvpjzIXaMRjBUSkIf41RxHtreWBVWbjJI2YfzVkU6fce1VzON&#10;25FnQmy4VQPSh15NZt+b9vOQrITy681vZ+H9/r1YPz88lemYeJLy+mq5vwMWzRL/yvCLT+jQENPJ&#10;JdSBjRLyMiOXSEGe58CoURSCZE4SsttsA7yp+X+H5gcAAP//AwBQSwECLQAUAAYACAAAACEAtoM4&#10;kv4AAADhAQAAEwAAAAAAAAAAAAAAAAAAAAAAW0NvbnRlbnRfVHlwZXNdLnhtbFBLAQItABQABgAI&#10;AAAAIQA4/SH/1gAAAJQBAAALAAAAAAAAAAAAAAAAAC8BAABfcmVscy8ucmVsc1BLAQItABQABgAI&#10;AAAAIQCXzlVu/QIAACwGAAAOAAAAAAAAAAAAAAAAAC4CAABkcnMvZTJvRG9jLnhtbFBLAQItABQA&#10;BgAIAAAAIQBYq7Rl3gAAAAsBAAAPAAAAAAAAAAAAAAAAAFcFAABkcnMvZG93bnJldi54bWxQSwUG&#10;AAAAAAQABADzAAAAYgYAAAAA&#10;" adj="16046,37114" filled="f" strokecolor="red" strokeweight="1pt">
                <v:textbox>
                  <w:txbxContent>
                    <w:p w:rsidR="00EE4C4D" w:rsidRPr="003A0863" w:rsidRDefault="00EE4C4D" w:rsidP="003A0863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1.</w:t>
                      </w:r>
                      <w:r>
                        <w:rPr>
                          <w:color w:val="FF0000"/>
                        </w:rPr>
                        <w:t>开发</w:t>
                      </w:r>
                      <w:proofErr w:type="gramStart"/>
                      <w:r>
                        <w:rPr>
                          <w:color w:val="FF0000"/>
                        </w:rPr>
                        <w:t>板启动</w:t>
                      </w:r>
                      <w:proofErr w:type="gramEnd"/>
                      <w:r>
                        <w:rPr>
                          <w:color w:val="FF0000"/>
                        </w:rPr>
                        <w:t>的时候</w:t>
                      </w:r>
                      <w:r>
                        <w:rPr>
                          <w:rFonts w:hint="eastAsia"/>
                          <w:color w:val="FF0000"/>
                        </w:rPr>
                        <w:t>irom</w:t>
                      </w:r>
                      <w:r>
                        <w:rPr>
                          <w:rFonts w:hint="eastAsia"/>
                          <w:color w:val="FF0000"/>
                        </w:rPr>
                        <w:t>会</w:t>
                      </w:r>
                      <w:r>
                        <w:rPr>
                          <w:color w:val="FF0000"/>
                        </w:rPr>
                        <w:t>自动将</w:t>
                      </w:r>
                      <w:r>
                        <w:rPr>
                          <w:color w:val="FF0000"/>
                        </w:rPr>
                        <w:t>flash</w:t>
                      </w:r>
                      <w:r>
                        <w:rPr>
                          <w:color w:val="FF0000"/>
                        </w:rPr>
                        <w:t>的</w:t>
                      </w:r>
                      <w:r>
                        <w:rPr>
                          <w:color w:val="FF0000"/>
                        </w:rPr>
                        <w:t>uboot</w:t>
                      </w:r>
                      <w:r>
                        <w:rPr>
                          <w:rFonts w:hint="eastAsia"/>
                          <w:color w:val="FF0000"/>
                        </w:rPr>
                        <w:t>代码</w:t>
                      </w:r>
                      <w:r>
                        <w:rPr>
                          <w:color w:val="FF0000"/>
                        </w:rPr>
                        <w:t>拷贝到</w:t>
                      </w:r>
                      <w:r>
                        <w:rPr>
                          <w:color w:val="FF0000"/>
                        </w:rPr>
                        <w:t>ddr</w:t>
                      </w:r>
                      <w:r>
                        <w:rPr>
                          <w:color w:val="FF0000"/>
                        </w:rPr>
                        <w:t>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214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9873C69" wp14:editId="64256787">
                <wp:simplePos x="0" y="0"/>
                <wp:positionH relativeFrom="margin">
                  <wp:posOffset>2728609</wp:posOffset>
                </wp:positionH>
                <wp:positionV relativeFrom="paragraph">
                  <wp:posOffset>235842</wp:posOffset>
                </wp:positionV>
                <wp:extent cx="1069975" cy="311150"/>
                <wp:effectExtent l="304800" t="0" r="15875" b="431800"/>
                <wp:wrapNone/>
                <wp:docPr id="272" name="圆角矩形标注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311150"/>
                        </a:xfrm>
                        <a:prstGeom prst="wedgeRoundRectCallout">
                          <a:avLst>
                            <a:gd name="adj1" fmla="val -74983"/>
                            <a:gd name="adj2" fmla="val 1737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222148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lash</w:t>
                            </w:r>
                            <w:r>
                              <w:rPr>
                                <w:color w:val="FF0000"/>
                              </w:rPr>
                              <w:t>分区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73C69" id="圆角矩形标注 272" o:spid="_x0000_s1078" type="#_x0000_t62" style="position:absolute;margin-left:214.85pt;margin-top:18.55pt;width:84.25pt;height:24.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zny/wIAAC0GAAAOAAAAZHJzL2Uyb0RvYy54bWysVM1uEzEQviPxDpbv7e7mt4m6qaJUQUhV&#10;W7VFPTteO1nktY3tZBMeAO6ckUBcgDNnHqeFx2Ds3WwCrTggcth4PDPfzHyemeOTdSHQihmbK5ni&#10;5DDGiEmqslzOU/ziZnpwhJF1RGZEKMlSvGEWn4yePjku9ZC11EKJjBkEINIOS53ihXN6GEWWLlhB&#10;7KHSTIKSK1MQB6KZR5khJaAXImrFcS8qlcm0UZRZC7enlRKPAj7njLoLzi1zSKQYcnPha8J35r/R&#10;6JgM54boRU7rNMg/ZFGQXELQBuqUOIKWJn8AVeTUKKu4O6SqiBTnOWWhBqgmif+o5npBNAu1ADlW&#10;NzTZ/wdLz1eXBuVZilv9FkaSFPBId+/f/Pz87seHr3ffP91/fHv/7QvyWuCq1HYILtf60tSShaMv&#10;fM1N4f+hJLQO/G4aftnaIQqXSdwbDPpdjCjo2kmSdMMDRDtvbax7xlSB/CHFJcvm7EotZXYFLzkh&#10;QqilCzyT1Zl1gfCsTppkLxOMeCHg/VZEoIN+Z3DUrh94zwiq3Bkl/Xa/3Xto1P7NqNfr9b0NJFrH&#10;hdM2VZ+EVNNciNBLQvoLq0Se+bsgmPlsIgyCrFI8ncbwq9H2zADRu0ae4YrTcHIbwTyGkFeMwzsB&#10;i61AQJgQ1sASSpl0SaVakIxV0br7wfxMeY9QSAD0yByybLBrgK1lBbLFrhio7b0rCwPWOMd/S6xy&#10;bjxCZCVd41zkUpnHAARUVUeu7LckVdR4ltx6tg493G2adKayDTS2UdXEW02nObTUGbHukhhoEVgG&#10;sLbcBXy4UGWKVX3CaKHM68fuvT1MHmgxKmFlpNi+WhLDMBLPJczkIOl0/I4JQqfbb4Fg9jWzfY1c&#10;FhMFDQFNC9mFo7d3YnvkRhW3sN3GPiqoiKQQO8XUma0wcdUqg/1I2XgczGCvaOLO5LWmHtwT7Vv1&#10;Zn1LjK7nysFEnqvteqm7uiJ5Z+s9pRovneK580pPdcVrLcBOCr1U70+/9PblYLXb8qNfAAAA//8D&#10;AFBLAwQUAAYACAAAACEA+I2QQt4AAAAJAQAADwAAAGRycy9kb3ducmV2LnhtbEyPwU7DMBBE70j8&#10;g7VIXCrqOIE2SbOpCgLupBx6dOMlsRrbUey24e8xJziu5mnmbbWdzcAuNHntLIJYJsDItk5p2yF8&#10;7t8ecmA+SKvk4CwhfJOHbX17U8lSuav9oEsTOhZLrC8lQh/CWHLu256M9Es3ko3Zl5uMDPGcOq4m&#10;eY3lZuBpkqy4kdrGhV6O9NJTe2rOBkG/N4UWi0N2eM34fiF2SufPBeL93bzbAAs0hz8YfvWjOtTR&#10;6ejOVnk2IDymxTqiCNlaAIvAU5GnwI4I+UoAryv+/4P6BwAA//8DAFBLAQItABQABgAIAAAAIQC2&#10;gziS/gAAAOEBAAATAAAAAAAAAAAAAAAAAAAAAABbQ29udGVudF9UeXBlc10ueG1sUEsBAi0AFAAG&#10;AAgAAAAhADj9If/WAAAAlAEAAAsAAAAAAAAAAAAAAAAALwEAAF9yZWxzLy5yZWxzUEsBAi0AFAAG&#10;AAgAAAAhAI/HOfL/AgAALQYAAA4AAAAAAAAAAAAAAAAALgIAAGRycy9lMm9Eb2MueG1sUEsBAi0A&#10;FAAGAAgAAAAhAPiNkELeAAAACQEAAA8AAAAAAAAAAAAAAAAAWQUAAGRycy9kb3ducmV2LnhtbFBL&#10;BQYAAAAABAAEAPMAAABkBgAAAAA=&#10;" adj="-5396,48327" filled="f" strokecolor="red" strokeweight="1pt">
                <v:textbox>
                  <w:txbxContent>
                    <w:p w:rsidR="00EE4C4D" w:rsidRPr="00653A7A" w:rsidRDefault="00EE4C4D" w:rsidP="00222148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F</w:t>
                      </w:r>
                      <w:r>
                        <w:rPr>
                          <w:rFonts w:hint="eastAsia"/>
                          <w:color w:val="FF0000"/>
                        </w:rPr>
                        <w:t>lash</w:t>
                      </w:r>
                      <w:r>
                        <w:rPr>
                          <w:color w:val="FF0000"/>
                        </w:rPr>
                        <w:t>分区</w:t>
                      </w:r>
                      <w:r>
                        <w:rPr>
                          <w:rFonts w:hint="eastAsia"/>
                          <w:color w:val="FF0000"/>
                        </w:rPr>
                        <w:t>内容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2148">
        <w:rPr>
          <w:noProof/>
          <w:color w:val="000000" w:themeColor="text1"/>
          <w:szCs w:val="21"/>
        </w:rPr>
        <w:drawing>
          <wp:inline distT="0" distB="0" distL="0" distR="0" wp14:anchorId="0A0188A7" wp14:editId="77E423A4">
            <wp:extent cx="2657475" cy="3219450"/>
            <wp:effectExtent l="0" t="0" r="9525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QQ图片2018072011532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6383488" wp14:editId="3543F2E4">
            <wp:extent cx="1976619" cy="1160604"/>
            <wp:effectExtent l="0" t="0" r="5080" b="190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QQ图片20180720115633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118" cy="116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148" w:rsidRDefault="003A51A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46B40889" wp14:editId="03B83EAC">
                <wp:simplePos x="0" y="0"/>
                <wp:positionH relativeFrom="margin">
                  <wp:align>right</wp:align>
                </wp:positionH>
                <wp:positionV relativeFrom="paragraph">
                  <wp:posOffset>103019</wp:posOffset>
                </wp:positionV>
                <wp:extent cx="1439545" cy="1095375"/>
                <wp:effectExtent l="361950" t="0" r="27305" b="200025"/>
                <wp:wrapNone/>
                <wp:docPr id="294" name="圆角矩形标注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48136" y="4409872"/>
                          <a:ext cx="1439545" cy="1095375"/>
                        </a:xfrm>
                        <a:prstGeom prst="wedgeRoundRectCallout">
                          <a:avLst>
                            <a:gd name="adj1" fmla="val -72570"/>
                            <a:gd name="adj2" fmla="val 608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A51AE" w:rsidRDefault="00EE4C4D" w:rsidP="003A51AE">
                            <w:pPr>
                              <w:spacing w:line="0" w:lineRule="atLeast"/>
                              <w:rPr>
                                <w:color w:val="7030A0"/>
                              </w:rPr>
                            </w:pPr>
                            <w:r w:rsidRPr="003A51AE">
                              <w:rPr>
                                <w:color w:val="7030A0"/>
                              </w:rPr>
                              <w:t>2.DDR</w:t>
                            </w:r>
                            <w:r w:rsidRPr="003A51AE">
                              <w:rPr>
                                <w:color w:val="7030A0"/>
                              </w:rPr>
                              <w:t>的</w:t>
                            </w:r>
                            <w:r w:rsidRPr="003A51AE">
                              <w:rPr>
                                <w:color w:val="7030A0"/>
                              </w:rPr>
                              <w:t>Uboot</w:t>
                            </w:r>
                            <w:r w:rsidRPr="003A51AE">
                              <w:rPr>
                                <w:color w:val="7030A0"/>
                              </w:rPr>
                              <w:t>开始运行了，</w:t>
                            </w:r>
                            <w:r w:rsidRPr="003A51AE">
                              <w:rPr>
                                <w:rFonts w:hint="eastAsia"/>
                                <w:color w:val="7030A0"/>
                              </w:rPr>
                              <w:t>D</w:t>
                            </w:r>
                            <w:r w:rsidRPr="003A51AE">
                              <w:rPr>
                                <w:color w:val="7030A0"/>
                              </w:rPr>
                              <w:t>DR</w:t>
                            </w:r>
                            <w:r w:rsidRPr="003A51AE">
                              <w:rPr>
                                <w:color w:val="7030A0"/>
                              </w:rPr>
                              <w:t>的</w:t>
                            </w:r>
                            <w:r w:rsidRPr="003A51AE">
                              <w:rPr>
                                <w:color w:val="7030A0"/>
                              </w:rPr>
                              <w:t>Uboot</w:t>
                            </w:r>
                            <w:r w:rsidRPr="003A51AE">
                              <w:rPr>
                                <w:color w:val="7030A0"/>
                              </w:rPr>
                              <w:t>会执行代码将</w:t>
                            </w:r>
                            <w:r w:rsidRPr="003A51AE">
                              <w:rPr>
                                <w:color w:val="7030A0"/>
                              </w:rPr>
                              <w:t>flash</w:t>
                            </w:r>
                            <w:r w:rsidRPr="003A51AE">
                              <w:rPr>
                                <w:color w:val="7030A0"/>
                              </w:rPr>
                              <w:t>的环境变量拷贝一份到内存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40889" id="圆角矩形标注 294" o:spid="_x0000_s1079" type="#_x0000_t62" style="position:absolute;margin-left:62.15pt;margin-top:8.1pt;width:113.35pt;height:86.25pt;z-index:251934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vpFDwMAADkGAAAOAAAAZHJzL2Uyb0RvYy54bWysVM1uEzEQviPxDpbv7f5kN3/qpopSFSFV&#10;bdUW9ex4vckir73YTjbhAeidMxKIC3DmzOO08BiMvZvNilYcEDlsPJ5vPs98Hs/R8abgaM2UzqVI&#10;cHDoY8QElWkuFgl+dXN6MMRIGyJSwqVgCd4yjY8nz58dVeWYhXIpecoUAhKhx1WZ4KUx5djzNF2y&#10;guhDWTIBzkyqghgw1cJLFamAveBe6Pt9r5IqLZWkTGvYPamdeOL4s4xRc5FlmhnEEwy5GfdV7ju3&#10;X29yRMYLRcplTps0yD9kUZBcwKEt1QkxBK1U/oiqyKmSWmbmkMrCk1mWU+ZqgGoC/49qrpekZK4W&#10;EEeXrUz6/9HS8/WlQnma4HAUYSRIAZd0/+Hdry/vf378dv/j88Onu4fvX5H1glZVqccQcl1eqsbS&#10;sLSFbzJV2H8oCW0SHI2iYdDrY7SFdeSPhoOw1pptDKIACKLeKI5ijCggAn8U9waxRXh7qlJp84LJ&#10;AtlFgiuWLtiVXIn0Cq51RjiXK+NEJ+szbZz6aVMBSV8HGGUFh8tcE44OBmE82N12BxR2QX1/GDVZ&#10;LjqYXhcT9Pv9QZNncyxkvMvU5iDkac656ysu7IaWPE/tnjPUYj7jCkFSCR74PX/qsgKODgwsG+pZ&#10;tWt93cpsObMcXFyxDO4MVAxd/e61sJaWUMqECWrXkqSsPi324dek3kY4wR2hZc4gy5a7IbAv8TF3&#10;fVMN3oYy99jaYP9vidXBbYQ7WQrTBhe5kOopAg5VNSfX+J1ItTRWJbOZb1w/xz0LtVtzmW6hyZWs&#10;X78u6WkOHXVGtLkkCjoEBgOMMHMBn4zLKsGyWWG0lOrtU/sWD68QvBhVMD4SrN+siGIY8ZcC3uco&#10;gK6HeeOMKB6EYKiuZ971iFUxk9AQ0LOQnVtavOG7ZaZkcQuTbmpPBRcRFM5OMDVqZ8xMPdZgVlI2&#10;nToYzJiSmDNxXVJLboW2rXqzuSWqbJ6VgRd5LnejhoxdV9ci77E2UsjpysgsN9a517UxYD65Xmpm&#10;qR2AXduh9hN/8hsAAP//AwBQSwMEFAAGAAgAAAAhAMf6Dt/cAAAABwEAAA8AAABkcnMvZG93bnJl&#10;di54bWxMj0FLxDAQhe+C/yGM4M1NjdCG2nSpgiiIsq6C12wS22IzKUl2t/rrHU96fO8N733TrBc/&#10;sYOLaQyo4HJVAHNogh2xV/D2enchgaWs0eopoFPw5RKs29OTRtc2HPHFHba5Z1SCqdYKhpznmvNk&#10;Bud1WoXZIWUfIXqdScae26iPVO4nLoqi5F6PSAuDnt3t4Mzndu8VXD2/d97ITSeqm9E83T88yu8h&#10;KnV+tnTXwLJb8t8x/OITOrTEtAt7tIlNCuiRTG4pgFEqRFkB25EhZQW8bfh//vYHAAD//wMAUEsB&#10;Ai0AFAAGAAgAAAAhALaDOJL+AAAA4QEAABMAAAAAAAAAAAAAAAAAAAAAAFtDb250ZW50X1R5cGVz&#10;XS54bWxQSwECLQAUAAYACAAAACEAOP0h/9YAAACUAQAACwAAAAAAAAAAAAAAAAAvAQAAX3JlbHMv&#10;LnJlbHNQSwECLQAUAAYACAAAACEA7Sr6RQ8DAAA5BgAADgAAAAAAAAAAAAAAAAAuAgAAZHJzL2Uy&#10;b0RvYy54bWxQSwECLQAUAAYACAAAACEAx/oO39wAAAAHAQAADwAAAAAAAAAAAAAAAABpBQAAZHJz&#10;L2Rvd25yZXYueG1sUEsFBgAAAAAEAAQA8wAAAHIGAAAAAA==&#10;" adj="-4875,23942" filled="f" strokecolor="#7030a0" strokeweight="1pt">
                <v:textbox>
                  <w:txbxContent>
                    <w:p w:rsidR="00EE4C4D" w:rsidRPr="003A51AE" w:rsidRDefault="00EE4C4D" w:rsidP="003A51AE">
                      <w:pPr>
                        <w:spacing w:line="0" w:lineRule="atLeast"/>
                        <w:rPr>
                          <w:color w:val="7030A0"/>
                        </w:rPr>
                      </w:pPr>
                      <w:r w:rsidRPr="003A51AE">
                        <w:rPr>
                          <w:color w:val="7030A0"/>
                        </w:rPr>
                        <w:t>2.DDR</w:t>
                      </w:r>
                      <w:r w:rsidRPr="003A51AE">
                        <w:rPr>
                          <w:color w:val="7030A0"/>
                        </w:rPr>
                        <w:t>的</w:t>
                      </w:r>
                      <w:r w:rsidRPr="003A51AE">
                        <w:rPr>
                          <w:color w:val="7030A0"/>
                        </w:rPr>
                        <w:t>Uboot</w:t>
                      </w:r>
                      <w:r w:rsidRPr="003A51AE">
                        <w:rPr>
                          <w:color w:val="7030A0"/>
                        </w:rPr>
                        <w:t>开始运行了，</w:t>
                      </w:r>
                      <w:r w:rsidRPr="003A51AE">
                        <w:rPr>
                          <w:rFonts w:hint="eastAsia"/>
                          <w:color w:val="7030A0"/>
                        </w:rPr>
                        <w:t>D</w:t>
                      </w:r>
                      <w:r w:rsidRPr="003A51AE">
                        <w:rPr>
                          <w:color w:val="7030A0"/>
                        </w:rPr>
                        <w:t>DR</w:t>
                      </w:r>
                      <w:r w:rsidRPr="003A51AE">
                        <w:rPr>
                          <w:color w:val="7030A0"/>
                        </w:rPr>
                        <w:t>的</w:t>
                      </w:r>
                      <w:r w:rsidRPr="003A51AE">
                        <w:rPr>
                          <w:color w:val="7030A0"/>
                        </w:rPr>
                        <w:t>Uboot</w:t>
                      </w:r>
                      <w:r w:rsidRPr="003A51AE">
                        <w:rPr>
                          <w:color w:val="7030A0"/>
                        </w:rPr>
                        <w:t>会执行代码将</w:t>
                      </w:r>
                      <w:r w:rsidRPr="003A51AE">
                        <w:rPr>
                          <w:color w:val="7030A0"/>
                        </w:rPr>
                        <w:t>flash</w:t>
                      </w:r>
                      <w:r w:rsidRPr="003A51AE">
                        <w:rPr>
                          <w:color w:val="7030A0"/>
                        </w:rPr>
                        <w:t>的环境变量拷贝一份到内存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4E490A3A" wp14:editId="631A2052">
            <wp:extent cx="3553838" cy="2078135"/>
            <wp:effectExtent l="0" t="0" r="889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QQ图片2018072011591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108" cy="208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148" w:rsidRDefault="007F0E4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524D6354" wp14:editId="7DE86062">
                <wp:simplePos x="0" y="0"/>
                <wp:positionH relativeFrom="margin">
                  <wp:posOffset>2715638</wp:posOffset>
                </wp:positionH>
                <wp:positionV relativeFrom="paragraph">
                  <wp:posOffset>113787</wp:posOffset>
                </wp:positionV>
                <wp:extent cx="2009775" cy="1082675"/>
                <wp:effectExtent l="76200" t="0" r="28575" b="22225"/>
                <wp:wrapNone/>
                <wp:docPr id="296" name="圆角矩形标注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9775" cy="1082675"/>
                        </a:xfrm>
                        <a:prstGeom prst="wedgeRoundRectCallout">
                          <a:avLst>
                            <a:gd name="adj1" fmla="val -69612"/>
                            <a:gd name="adj2" fmla="val 211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A0863" w:rsidRDefault="00EE4C4D" w:rsidP="007F0E48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这就是</w:t>
                            </w:r>
                            <w:r>
                              <w:rPr>
                                <w:color w:val="FF0000"/>
                              </w:rPr>
                              <w:t>我们前边将</w:t>
                            </w:r>
                            <w:r>
                              <w:rPr>
                                <w:color w:val="FF0000"/>
                              </w:rPr>
                              <w:t>uboot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延时</w:t>
                            </w:r>
                            <w:r>
                              <w:rPr>
                                <w:color w:val="FF0000"/>
                              </w:rPr>
                              <w:t>改成</w:t>
                            </w:r>
                            <w:r>
                              <w:rPr>
                                <w:color w:val="FF0000"/>
                              </w:rPr>
                              <w:t>10</w:t>
                            </w:r>
                            <w:r>
                              <w:rPr>
                                <w:color w:val="FF0000"/>
                              </w:rPr>
                              <w:t>秒，但是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重启</w:t>
                            </w:r>
                            <w:r>
                              <w:rPr>
                                <w:color w:val="FF0000"/>
                              </w:rPr>
                              <w:t>后还是</w:t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  <w:r>
                              <w:rPr>
                                <w:color w:val="FF0000"/>
                              </w:rPr>
                              <w:t>秒的原因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</w:rPr>
                              <w:t>为什么用</w:t>
                            </w:r>
                            <w:r>
                              <w:rPr>
                                <w:color w:val="FF0000"/>
                              </w:rPr>
                              <w:t>save,</w:t>
                            </w:r>
                            <w:r>
                              <w:rPr>
                                <w:color w:val="FF0000"/>
                              </w:rPr>
                              <w:t>就是将内存里面改好的环境变量拷贝进</w:t>
                            </w:r>
                            <w:r>
                              <w:rPr>
                                <w:color w:val="FF0000"/>
                              </w:rPr>
                              <w:t>flash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D6354" id="圆角矩形标注 296" o:spid="_x0000_s1080" type="#_x0000_t62" style="position:absolute;margin-left:213.85pt;margin-top:8.95pt;width:158.25pt;height:85.25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ukj/gIAAC0GAAAOAAAAZHJzL2Uyb0RvYy54bWysVM1uEzEQviPxDpbvdH+abJqomypKFYRU&#10;tVVb1LPj9SaLvLaxnWzCA8CdMxKIC3DmzOO08BiMvZvNilYcEDlsPJ6Zb2Y+z8zxyabkaM20KaRI&#10;cXQQYsQElVkhFil+eTN7doSRsURkhEvBUrxlBp+Mnz45rtSIxXIpecY0AhBhRpVK8dJaNQoCQ5es&#10;JOZAKiZAmUtdEguiXgSZJhWglzyIwzAJKqkzpSVlxsDtaa3EY4+f54zaizw3zCKeYsjN+q/237n7&#10;BuNjMlpoopYFbdIg/5BFSQoBQVuoU2IJWuniAVRZUC2NzO0BlWUg87ygzNcA1UThH9VcL4livhYg&#10;x6iWJvP/YOn5+lKjIktxPEwwEqSER7r78PbXl/c/P367+/H5/tO7++9fkdMCV5UyI3C5Vpe6kQwc&#10;XeGbXJfuH0pCG8/vtuWXbSyicAkPNhwM+hhR0EXhUZyAADjB3l1pY58zWSJ3SHHFsgW7kiuRXcFT&#10;TgnncmU90WR9ZqxnPGuyJtmrCKO85PCAa8LRs2SYRHHzwh2juGsUR9Hw8KHNYdcmSpJk0OTZhIWM&#10;d5m6HIScFZz7XuLCXRjJi8zdeUEv5lOuESSV4tkshF+D1jEDROcaOIZrTv3JbjlzGFxcsRzeybHo&#10;6/cTwlpYQikTNqpVS5KxOlq/G8zNlPPwhHtAh5xDli12A7CzrEF22PVLNfbOlfkBa53DvyVWO7ce&#10;PrIUtnUuCyH1YwAcqmoi1/Y7kmpqHEt2M9/4Hu73nKm7mstsC42tZT3xRtFZAR11Roy9JBo6BJYB&#10;rC17AZ+cyyrFsjlhtJT6zWP3zh4mD7QYVbAyUmxer4hmGPEXAmZyGPV6bsd4odcfxCDormbe1YhV&#10;OZXQENCzkJ0/OnvLd8dcy/IWttvERQUVERRip5havROmtl5lsB8pm0y8GewVReyZuFbUgTuiXave&#10;bG6JVs1YWZjIc7lbL2Tku7omeW/rPIWcrKzMC+uUe14bAXaS76Vmf7ql15W91X7Lj38DAAD//wMA&#10;UEsDBBQABgAIAAAAIQBsMwJc3wAAAAoBAAAPAAAAZHJzL2Rvd25yZXYueG1sTI9NT4QwEIbvJv6H&#10;Zky8GLdIyIJI2RgT9eBp169roSPFpVOk3QX/veNJjzPvk3eeqTaLG8QRp9B7UnC1SkAgtd701Cl4&#10;eb6/LECEqMnowRMq+MYAm/r0pNKl8TNt8biLneASCqVWYGMcSylDa9HpsPIjEmcffnI68jh10kx6&#10;5nI3yDRJ1tLpnviC1SPeWWz3u4NT8NptC0ov5vX+/ZMa+/T1gPrxTanzs+X2BkTEJf7B8KvP6lCz&#10;U+MPZIIYFGRpnjPKQX4NgoE8y1IQDS+KIgNZV/L/C/UPAAAA//8DAFBLAQItABQABgAIAAAAIQC2&#10;gziS/gAAAOEBAAATAAAAAAAAAAAAAAAAAAAAAABbQ29udGVudF9UeXBlc10ueG1sUEsBAi0AFAAG&#10;AAgAAAAhADj9If/WAAAAlAEAAAsAAAAAAAAAAAAAAAAALwEAAF9yZWxzLy5yZWxzUEsBAi0AFAAG&#10;AAgAAAAhAJEu6SP+AgAALQYAAA4AAAAAAAAAAAAAAAAALgIAAGRycy9lMm9Eb2MueG1sUEsBAi0A&#10;FAAGAAgAAAAhAGwzAlzfAAAACgEAAA8AAAAAAAAAAAAAAAAAWAUAAGRycy9kb3ducmV2LnhtbFBL&#10;BQYAAAAABAAEAPMAAABkBgAAAAA=&#10;" adj="-4236,15378" filled="f" strokecolor="red" strokeweight="1pt">
                <v:textbox>
                  <w:txbxContent>
                    <w:p w:rsidR="00EE4C4D" w:rsidRPr="003A0863" w:rsidRDefault="00EE4C4D" w:rsidP="007F0E48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这就是</w:t>
                      </w:r>
                      <w:r>
                        <w:rPr>
                          <w:color w:val="FF0000"/>
                        </w:rPr>
                        <w:t>我们</w:t>
                      </w:r>
                      <w:proofErr w:type="gramStart"/>
                      <w:r>
                        <w:rPr>
                          <w:color w:val="FF0000"/>
                        </w:rPr>
                        <w:t>前边将</w:t>
                      </w:r>
                      <w:proofErr w:type="gramEnd"/>
                      <w:r>
                        <w:rPr>
                          <w:color w:val="FF0000"/>
                        </w:rPr>
                        <w:t>uboot</w:t>
                      </w:r>
                      <w:r>
                        <w:rPr>
                          <w:rFonts w:hint="eastAsia"/>
                          <w:color w:val="FF0000"/>
                        </w:rPr>
                        <w:t>延时</w:t>
                      </w:r>
                      <w:r>
                        <w:rPr>
                          <w:color w:val="FF0000"/>
                        </w:rPr>
                        <w:t>改成</w:t>
                      </w:r>
                      <w:r>
                        <w:rPr>
                          <w:color w:val="FF0000"/>
                        </w:rPr>
                        <w:t>10</w:t>
                      </w:r>
                      <w:r>
                        <w:rPr>
                          <w:color w:val="FF0000"/>
                        </w:rPr>
                        <w:t>秒，但是</w:t>
                      </w:r>
                      <w:r>
                        <w:rPr>
                          <w:rFonts w:hint="eastAsia"/>
                          <w:color w:val="FF0000"/>
                        </w:rPr>
                        <w:t>重启</w:t>
                      </w:r>
                      <w:r>
                        <w:rPr>
                          <w:color w:val="FF0000"/>
                        </w:rPr>
                        <w:t>后还是</w:t>
                      </w:r>
                      <w:r>
                        <w:rPr>
                          <w:color w:val="FF0000"/>
                        </w:rPr>
                        <w:t>3</w:t>
                      </w:r>
                      <w:r>
                        <w:rPr>
                          <w:color w:val="FF0000"/>
                        </w:rPr>
                        <w:t>秒的原因</w:t>
                      </w:r>
                      <w:r>
                        <w:rPr>
                          <w:rFonts w:hint="eastAsia"/>
                          <w:color w:val="FF0000"/>
                        </w:rPr>
                        <w:t>，</w:t>
                      </w:r>
                      <w:r>
                        <w:rPr>
                          <w:color w:val="FF0000"/>
                        </w:rPr>
                        <w:t>为什么用</w:t>
                      </w:r>
                      <w:r>
                        <w:rPr>
                          <w:color w:val="FF0000"/>
                        </w:rPr>
                        <w:t>save,</w:t>
                      </w:r>
                      <w:r>
                        <w:rPr>
                          <w:color w:val="FF0000"/>
                        </w:rPr>
                        <w:t>就是将内存里面改好的环境变量拷贝进</w:t>
                      </w:r>
                      <w:r>
                        <w:rPr>
                          <w:color w:val="FF0000"/>
                        </w:rPr>
                        <w:t>flash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6C68BC2" wp14:editId="19EC6A92">
            <wp:extent cx="2425600" cy="1381328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QQ图片2017121514001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758" cy="139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370" w:rsidRPr="009760F3" w:rsidRDefault="007E0FC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A1A2DEE" wp14:editId="4960D19C">
                <wp:simplePos x="0" y="0"/>
                <wp:positionH relativeFrom="margin">
                  <wp:posOffset>3286328</wp:posOffset>
                </wp:positionH>
                <wp:positionV relativeFrom="paragraph">
                  <wp:posOffset>165870</wp:posOffset>
                </wp:positionV>
                <wp:extent cx="1439545" cy="1095375"/>
                <wp:effectExtent l="209550" t="0" r="27305" b="28575"/>
                <wp:wrapNone/>
                <wp:docPr id="298" name="圆角矩形标注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545" cy="1095375"/>
                        </a:xfrm>
                        <a:prstGeom prst="wedgeRoundRectCallout">
                          <a:avLst>
                            <a:gd name="adj1" fmla="val -63560"/>
                            <a:gd name="adj2" fmla="val 347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A51AE" w:rsidRDefault="00EE4C4D" w:rsidP="007E0FC8">
                            <w:pPr>
                              <w:spacing w:line="0" w:lineRule="atLeast"/>
                              <w:rPr>
                                <w:color w:val="7030A0"/>
                              </w:rPr>
                            </w:pPr>
                            <w:r>
                              <w:rPr>
                                <w:color w:val="7030A0"/>
                              </w:rPr>
                              <w:t>3.</w:t>
                            </w:r>
                            <w:r>
                              <w:rPr>
                                <w:color w:val="7030A0"/>
                              </w:rPr>
                              <w:t>用</w:t>
                            </w:r>
                            <w:r>
                              <w:rPr>
                                <w:color w:val="7030A0"/>
                              </w:rPr>
                              <w:t>save</w:t>
                            </w:r>
                            <w:r>
                              <w:rPr>
                                <w:color w:val="7030A0"/>
                              </w:rPr>
                              <w:t>将内存修改后的环境变量拷贝进</w:t>
                            </w:r>
                            <w:r>
                              <w:rPr>
                                <w:color w:val="7030A0"/>
                              </w:rPr>
                              <w:t>flash</w:t>
                            </w:r>
                            <w:r>
                              <w:rPr>
                                <w:color w:val="7030A0"/>
                              </w:rPr>
                              <w:t>，掉电存储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A2DEE" id="圆角矩形标注 298" o:spid="_x0000_s1081" type="#_x0000_t62" style="position:absolute;margin-left:258.75pt;margin-top:13.05pt;width:113.35pt;height:86.25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L+oAgMAAC0GAAAOAAAAZHJzL2Uyb0RvYy54bWysVM1uEzEQviPxDpbv7f4km5ComypKVYRU&#10;tVVb1LPj9SaLvLaxnWzCA8CdMxKIC3DmzOO08BiMvZvNilYcEDlsPJ6Zb2Y+z8zR8abkaM20KaRI&#10;cXQYYsQElVkhFil+eXN68AwjY4nICJeCpXjLDD6ePH1yVKkxi+VS8oxpBCDCjCuV4qW1ahwEhi5Z&#10;ScyhVEyAMpe6JBZEvQgyTSpAL3kQh+EgqKTOlJaUGQO3J7USTzx+njNqL/LcMIt4iiE367/af+fu&#10;G0yOyHihiVoWtEmD/EMWJSkEBG2hToglaKWLB1BlQbU0MreHVJaBzPOCMl8DVBOFf1RzvSSK+VqA&#10;HKNamsz/g6Xn60uNiizF8QieSpASHunuw9tfX97//Pjt7sfn+0/v7r9/RU4LXFXKjMHlWl3qRjJw&#10;dIVvcl26fygJbTy/25ZftrGIwmXU742SfoIRBV0UjpLeMHGowd5daWOfM1kid0hxxbIFu5IrkV3B&#10;U84I53JlPdFkfWasZzxrsibZqwijvOTwgGvC0cGglwx2L9wxirtGvf5wFDdd0LHpdW2iwWAwbPJs&#10;wkLGu0xdDkKeFpz7XuLCXRjJi8zdeUEv5jOuESSV4mHYC6c+K8DomIHkXAPHcM2pP9ktZw6DiyuW&#10;wzsBi7Gv308Ia2EJpUzYqFYtScbqaEkIvyb11sMT7gEdcg5ZttgNgJu+h9j1SzX2zpX5AWudw78l&#10;Vju3Hj6yFLZ1Lgsh9WMAHKpqItf2O5JqahxLdjPf+B5OfDu5q7nMttDYWtYTbxQ9LaCjzoixl0RD&#10;h8AygLVlL+CTc1mlWDYnjJZSv3ns3tnD5IEWowpWRorN6xXRDCP+QsBMjqJ+3+0YL/STYQyC7mrm&#10;XY1YlTMJDQE9C9n5o7O3fHfMtSxvYbtNXVRQEUEhdoqp1TthZutVBvuRsunUm8FeUcSeiWtFHbgj&#10;2rXqzeaWaNWMlYWJPJe79ULGvqtrkve2zlPI6crKvLBOuee1EWAn+V5q9qdbel3ZW+23/OQ3AAAA&#10;//8DAFBLAwQUAAYACAAAACEAI+PAd+AAAAAKAQAADwAAAGRycy9kb3ducmV2LnhtbEyPwU7DMBBE&#10;70j8g7VIXBB1Epq0hDgVQkCvtCDB0Y2XJMJeh9htA1/PcoLjap5m3laryVlxwDH0nhSkswQEUuNN&#10;T62Cl+eHyyWIEDUZbT2hgi8MsKpPTypdGn+kDR62sRVcQqHUCroYh1LK0HTodJj5AYmzdz86Hfkc&#10;W2lGfeRyZ2WWJIV0uide6PSAdx02H9u9U2AfQ3+/aT+f3rKr4vWbZH6x9oNS52fT7Q2IiFP8g+FX&#10;n9WhZqed35MJwirI00XOqIKsSEEwsJjPMxA7Jq+XBci6kv9fqH8AAAD//wMAUEsBAi0AFAAGAAgA&#10;AAAhALaDOJL+AAAA4QEAABMAAAAAAAAAAAAAAAAAAAAAAFtDb250ZW50X1R5cGVzXS54bWxQSwEC&#10;LQAUAAYACAAAACEAOP0h/9YAAACUAQAACwAAAAAAAAAAAAAAAAAvAQAAX3JlbHMvLnJlbHNQSwEC&#10;LQAUAAYACAAAACEArPi/qAIDAAAtBgAADgAAAAAAAAAAAAAAAAAuAgAAZHJzL2Uyb0RvYy54bWxQ&#10;SwECLQAUAAYACAAAACEAI+PAd+AAAAAKAQAADwAAAAAAAAAAAAAAAABcBQAAZHJzL2Rvd25yZXYu&#10;eG1sUEsFBgAAAAAEAAQA8wAAAGkGAAAAAA==&#10;" adj="-2929,18315" filled="f" strokecolor="#7030a0" strokeweight="1pt">
                <v:textbox>
                  <w:txbxContent>
                    <w:p w:rsidR="00EE4C4D" w:rsidRPr="003A51AE" w:rsidRDefault="00EE4C4D" w:rsidP="007E0FC8">
                      <w:pPr>
                        <w:spacing w:line="0" w:lineRule="atLeast"/>
                        <w:rPr>
                          <w:color w:val="7030A0"/>
                        </w:rPr>
                      </w:pPr>
                      <w:r>
                        <w:rPr>
                          <w:color w:val="7030A0"/>
                        </w:rPr>
                        <w:t>3.</w:t>
                      </w:r>
                      <w:r>
                        <w:rPr>
                          <w:color w:val="7030A0"/>
                        </w:rPr>
                        <w:t>用</w:t>
                      </w:r>
                      <w:r>
                        <w:rPr>
                          <w:color w:val="7030A0"/>
                        </w:rPr>
                        <w:t>save</w:t>
                      </w:r>
                      <w:r>
                        <w:rPr>
                          <w:color w:val="7030A0"/>
                        </w:rPr>
                        <w:t>将内存修改后的环境变量拷贝进</w:t>
                      </w:r>
                      <w:r>
                        <w:rPr>
                          <w:color w:val="7030A0"/>
                        </w:rPr>
                        <w:t>flash</w:t>
                      </w:r>
                      <w:r>
                        <w:rPr>
                          <w:color w:val="7030A0"/>
                        </w:rPr>
                        <w:t>，掉电存储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164732" cy="1851364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QQ图片2018072012042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307" cy="185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148" w:rsidRPr="00440FE8" w:rsidRDefault="009420DD" w:rsidP="0060383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0FE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</w:t>
      </w:r>
      <w:r w:rsidRPr="00440FE8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 w:rsidRPr="00440FE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如何编译出来</w:t>
      </w:r>
    </w:p>
    <w:p w:rsidR="00222148" w:rsidRDefault="008C248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609600" cy="314325"/>
            <wp:effectExtent l="0" t="0" r="0" b="952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QQ图片2018072411262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找到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</w:p>
    <w:p w:rsidR="008C2483" w:rsidRDefault="008C248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22148" w:rsidRDefault="000A51F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7815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QQ图片20180724112718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148" w:rsidRDefault="000A51F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文件结构</w:t>
      </w:r>
    </w:p>
    <w:p w:rsidR="000A51F0" w:rsidRPr="000A51F0" w:rsidRDefault="000A51F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416560"/>
            <wp:effectExtent l="0" t="0" r="2540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QQ图片2018072411274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148" w:rsidRDefault="00FF7CA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x210_sd_config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版本的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uboot, </w:t>
      </w:r>
      <w:r w:rsidR="000A51F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 w:rsidR="000A51F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</w:t>
      </w:r>
    </w:p>
    <w:p w:rsidR="00222148" w:rsidRDefault="0022214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22148" w:rsidRDefault="0000299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285875" cy="542925"/>
            <wp:effectExtent l="0" t="0" r="9525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QQ图片2018072411314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根目录下的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交叉编译器是否设置正确</w:t>
      </w:r>
    </w:p>
    <w:p w:rsidR="00222148" w:rsidRDefault="0022214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22148" w:rsidRDefault="0031145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87045"/>
            <wp:effectExtent l="0" t="0" r="2540" b="825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QQ图片2018072411334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148" w:rsidRDefault="0031145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官方交叉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编译器存放的路径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确保正确无误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222148" w:rsidRDefault="004E4DC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make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</w:p>
    <w:p w:rsidR="004E4DCD" w:rsidRDefault="004E4DC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 –j1,make -j2,make -j4,</w:t>
      </w:r>
      <w:r w:rsidR="003C5EF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-j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核编译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电脑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是几核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编译速度快慢而已</w:t>
      </w:r>
    </w:p>
    <w:p w:rsidR="00222148" w:rsidRPr="003C5EF4" w:rsidRDefault="00571E5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0484A6DA" wp14:editId="7001BE20">
            <wp:extent cx="1323975" cy="238125"/>
            <wp:effectExtent l="0" t="0" r="9525" b="952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QQ图片20180724113818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虚拟机是单核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所以直接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</w:t>
      </w:r>
    </w:p>
    <w:p w:rsidR="00222148" w:rsidRDefault="002F7A0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3AFE55A5" wp14:editId="4A286066">
                <wp:simplePos x="0" y="0"/>
                <wp:positionH relativeFrom="margin">
                  <wp:posOffset>1768813</wp:posOffset>
                </wp:positionH>
                <wp:positionV relativeFrom="paragraph">
                  <wp:posOffset>117516</wp:posOffset>
                </wp:positionV>
                <wp:extent cx="1439545" cy="875030"/>
                <wp:effectExtent l="609600" t="0" r="27305" b="20320"/>
                <wp:wrapNone/>
                <wp:docPr id="319" name="圆角矩形标注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545" cy="875030"/>
                        </a:xfrm>
                        <a:prstGeom prst="wedgeRoundRectCallout">
                          <a:avLst>
                            <a:gd name="adj1" fmla="val -89689"/>
                            <a:gd name="adj2" fmla="val -289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A51AE" w:rsidRDefault="00EE4C4D" w:rsidP="002F7A05">
                            <w:pPr>
                              <w:spacing w:line="0" w:lineRule="atLeast"/>
                              <w:rPr>
                                <w:color w:val="7030A0"/>
                              </w:rPr>
                            </w:pPr>
                            <w:r>
                              <w:rPr>
                                <w:rFonts w:hint="eastAsia"/>
                                <w:color w:val="7030A0"/>
                              </w:rPr>
                              <w:t>这就是</w:t>
                            </w:r>
                            <w:r>
                              <w:rPr>
                                <w:color w:val="7030A0"/>
                              </w:rPr>
                              <w:t>编译成功后的</w:t>
                            </w:r>
                            <w:r>
                              <w:rPr>
                                <w:color w:val="7030A0"/>
                              </w:rPr>
                              <w:t>uboot,</w:t>
                            </w:r>
                            <w:r>
                              <w:rPr>
                                <w:color w:val="7030A0"/>
                              </w:rPr>
                              <w:t>大小是</w:t>
                            </w:r>
                            <w:r>
                              <w:rPr>
                                <w:color w:val="7030A0"/>
                              </w:rPr>
                              <w:t>384k,</w:t>
                            </w:r>
                            <w:r>
                              <w:rPr>
                                <w:color w:val="7030A0"/>
                              </w:rPr>
                              <w:t>下载</w:t>
                            </w:r>
                            <w:r>
                              <w:rPr>
                                <w:rFonts w:hint="eastAsia"/>
                                <w:color w:val="7030A0"/>
                              </w:rPr>
                              <w:t>进</w:t>
                            </w:r>
                            <w:r>
                              <w:rPr>
                                <w:color w:val="7030A0"/>
                              </w:rPr>
                              <w:t>开发板就可以了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E55A5" id="圆角矩形标注 319" o:spid="_x0000_s1082" type="#_x0000_t62" style="position:absolute;margin-left:139.3pt;margin-top:9.25pt;width:113.35pt;height:68.9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2oD/wIAAC0GAAAOAAAAZHJzL2Uyb0RvYy54bWysVM1uEzEQviPxDpbv7e7mP1E3VZSqCKlq&#10;q7aoZ8drJ4u8trGdbMIDwJ0zEogLcObM47TwGIy9m02gFQdEDpsZz8znmc8zc3S8LgRaMWNzJVOc&#10;HMYYMUlVlst5il/cnB4MMLKOyIwIJVmKN8zi4/HTJ0elHrGWWiiRMYMARNpRqVO8cE6PosjSBSuI&#10;PVSaSTByZQriQDXzKDOkBPRCRK047kWlMpk2ijJr4fSkMuJxwOecUXfBuWUOiRRDbi58TfjO/Dca&#10;H5HR3BC9yGmdBvmHLAqSS7i0gTohjqClyR9AFTk1yiruDqkqIsV5TlmoAapJ4j+quV4QzUItQI7V&#10;DU32/8HS89WlQXmW4nYyxEiSAh7p7v2bn5/f/fjw9e77p/uPb++/fUHeClyV2o4g5FpfmlqzIPrC&#10;19wU/h9KQuvA76bhl60donCYdNrDbqeLEQXboN+N2+EBol20NtY9Y6pAXkhxybI5u1JLmV3BS06J&#10;EGrpAs9kdWZdIDyrkybZywQjXgh4vxUR6GAw7A1C0vAqe06t35xagyEkVHXBnlN73ynp9Xp97wOJ&#10;1veCtE3VJyHVaS5EQBHSH1gl8syfBcXMZ1NhEGSV4j4UPdmWvecGiD408gxXnAbJbQTzGEJeMQ7v&#10;BCy2AgFhQlgDSyhl0iWVaUEyVt3WjeFXp95EhEICoEfmkGWDXQP46XuIXTFQ+/tQFgasCY7/llgV&#10;3ESEm5V0TXCRS2UeAxBQVX1z5b8lqaLGs+TWs3Xo4W7Pu/qjmco20NhGVRNvNT3NoaXOiHWXxECL&#10;wDKAteUu4MOFKlOsagmjhTKvHzv3/jB5YMWohJWRYvtqSQzDSDyXMJPDpNPxOyYonW6/BYrZt8z2&#10;LXJZTBU0BDQtZBdE7+/EVuRGFbew3Sb+VjARSeHuFFNntsrUVasM9iNlk0lwg72iiTuT15p6cE+0&#10;b9Wb9S0xup4rBxN5rrbrpe7qiuSdr4+UarJ0iufOG3e81grspNBL9f70S29fD167LT/+BQAA//8D&#10;AFBLAwQUAAYACAAAACEAVBRa8dwAAAAKAQAADwAAAGRycy9kb3ducmV2LnhtbEyPTU7DMBCF90jc&#10;wRokdtShJSENcaoKwYYNpXAAN54mFvE4it3GvT3DCpYz79P7qTfJDeKMU7CeFNwvMhBIrTeWOgVf&#10;n693JYgQNRk9eEIFFwywaa6val0ZP9MHnvexE2xCodIK+hjHSsrQ9uh0WPgRibWjn5yOfE6dNJOe&#10;2dwNcpllhXTaEif0esTnHtvv/clxyEO6xFlGb1OJL3G3lW9r+67U7U3aPoGImOIfDL/1uTo03Ong&#10;T2SCGBQsH8uCURbKHAQDeZavQBz4kRcrkE0t/09ofgAAAP//AwBQSwECLQAUAAYACAAAACEAtoM4&#10;kv4AAADhAQAAEwAAAAAAAAAAAAAAAAAAAAAAW0NvbnRlbnRfVHlwZXNdLnhtbFBLAQItABQABgAI&#10;AAAAIQA4/SH/1gAAAJQBAAALAAAAAAAAAAAAAAAAAC8BAABfcmVscy8ucmVsc1BLAQItABQABgAI&#10;AAAAIQA+L2oD/wIAAC0GAAAOAAAAAAAAAAAAAAAAAC4CAABkcnMvZTJvRG9jLnhtbFBLAQItABQA&#10;BgAIAAAAIQBUFFrx3AAAAAoBAAAPAAAAAAAAAAAAAAAAAFkFAABkcnMvZG93bnJldi54bWxQSwUG&#10;AAAAAAQABADzAAAAYgYAAAAA&#10;" adj="-8573,4548" filled="f" strokecolor="#7030a0" strokeweight="1pt">
                <v:textbox>
                  <w:txbxContent>
                    <w:p w:rsidR="00EE4C4D" w:rsidRPr="003A51AE" w:rsidRDefault="00EE4C4D" w:rsidP="002F7A05">
                      <w:pPr>
                        <w:spacing w:line="0" w:lineRule="atLeast"/>
                        <w:rPr>
                          <w:color w:val="7030A0"/>
                        </w:rPr>
                      </w:pPr>
                      <w:r>
                        <w:rPr>
                          <w:rFonts w:hint="eastAsia"/>
                          <w:color w:val="7030A0"/>
                        </w:rPr>
                        <w:t>这就是</w:t>
                      </w:r>
                      <w:r>
                        <w:rPr>
                          <w:color w:val="7030A0"/>
                        </w:rPr>
                        <w:t>编译成功后的</w:t>
                      </w:r>
                      <w:r>
                        <w:rPr>
                          <w:color w:val="7030A0"/>
                        </w:rPr>
                        <w:t>uboot,</w:t>
                      </w:r>
                      <w:r>
                        <w:rPr>
                          <w:color w:val="7030A0"/>
                        </w:rPr>
                        <w:t>大小是</w:t>
                      </w:r>
                      <w:r>
                        <w:rPr>
                          <w:color w:val="7030A0"/>
                        </w:rPr>
                        <w:t>384k,</w:t>
                      </w:r>
                      <w:proofErr w:type="gramStart"/>
                      <w:r>
                        <w:rPr>
                          <w:color w:val="7030A0"/>
                        </w:rPr>
                        <w:t>下载</w:t>
                      </w:r>
                      <w:r>
                        <w:rPr>
                          <w:rFonts w:hint="eastAsia"/>
                          <w:color w:val="7030A0"/>
                        </w:rPr>
                        <w:t>进</w:t>
                      </w:r>
                      <w:proofErr w:type="gramEnd"/>
                      <w:r>
                        <w:rPr>
                          <w:color w:val="7030A0"/>
                        </w:rPr>
                        <w:t>开发板就可以了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371600" cy="1019175"/>
            <wp:effectExtent l="0" t="0" r="0" b="952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QQ图片2018072411411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148" w:rsidRDefault="00575F5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98145"/>
            <wp:effectExtent l="0" t="0" r="2540" b="190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QQ图片20180724115338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148" w:rsidRDefault="0022214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22148" w:rsidRPr="00440FE8" w:rsidRDefault="00440FE8" w:rsidP="0060383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0FE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 w:rsidRPr="00440FE8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 w:rsidRPr="00440FE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重点目录结构概览</w:t>
      </w:r>
    </w:p>
    <w:p w:rsidR="00222148" w:rsidRDefault="004E24F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295214B5" wp14:editId="4CF135A6">
                <wp:simplePos x="0" y="0"/>
                <wp:positionH relativeFrom="margin">
                  <wp:posOffset>2157919</wp:posOffset>
                </wp:positionH>
                <wp:positionV relativeFrom="paragraph">
                  <wp:posOffset>944975</wp:posOffset>
                </wp:positionV>
                <wp:extent cx="979170" cy="570230"/>
                <wp:effectExtent l="0" t="0" r="125730" b="20320"/>
                <wp:wrapNone/>
                <wp:docPr id="323" name="圆角矩形标注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170" cy="570230"/>
                        </a:xfrm>
                        <a:prstGeom prst="wedgeRoundRectCallout">
                          <a:avLst>
                            <a:gd name="adj1" fmla="val 59993"/>
                            <a:gd name="adj2" fmla="val 233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E24F9" w:rsidRDefault="00EE4C4D" w:rsidP="004E24F9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这是我移植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后的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uboot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目录下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board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214B5" id="圆角矩形标注 323" o:spid="_x0000_s1083" type="#_x0000_t62" style="position:absolute;margin-left:169.9pt;margin-top:74.4pt;width:77.1pt;height:44.9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5l5/wIAACoGAAAOAAAAZHJzL2Uyb0RvYy54bWysVMFuEzEQvSPxD5bvdJNNk5ComypKFYRU&#10;tVVb1LPjtZNFXs9iO9mUD4A7ZyQQF+DMmc9p4TMYezebFVQcEDlsPJ6ZNzPPM3N0vM0V2QhjM9AJ&#10;7R50KBGaQ5rpZUJfXM+fPKXEOqZTpkCLhN4KS48njx8dlcVYxLAClQpDEETbcVkkdOVcMY4iy1ci&#10;Z/YACqFRKcHkzKFollFqWInouYriTmcQlWDSwgAX1uLtSaWkk4AvpeDuXEorHFEJxdxc+JrwXfhv&#10;NDli46VhxSrjdRrsH7LIWaYxaAN1whwja5P9AZVn3IAF6Q445BFImXERasBqup3fqrlasUKEWpAc&#10;WzQ02f8Hy882F4ZkaUJ7cY8SzXJ8pLv3b35+fvfjw9e775/uP769//aFeC1yVRZ2jC5XxYWpJYtH&#10;X/hWmtz/Y0lkG/i9bfgVW0c4Xo6Go+4QX4Gjqj/sxL3Af7R3Lox1zwTkxB8SWop0KS5hrdNLfMgZ&#10;UwrWLtDMNqfWBb7TOmeWvuxSInOFz7dhivRHo1FIGd+kZRO3beJebzCqW6BlgzzscbqDwWDobTDN&#10;Oiqedon6FDTMM6VCIyntLyyoLPV3QTDLxUwZgjkldD7v4K9Ga5khoneNPL0VoeHkbpXwGEpfComP&#10;hBTGofwwHqKBZZwL7bqVasVSUUXrt4P5gfIeoZAA6JElZtlg1wA7ywpkh10xUNt7VxGmq3Hu/C2x&#10;yrnxCJFBu8Y5zzSYhwAUVlVHrux3JFXUeJbcdrENDdwPz+SvFpDeYlcbqMbdFnyeYUOdMusumMEG&#10;wR7EneXO8SMVlAmF+kTJCszrh+69PY4daikpcV8k1L5aMyMoUc81DuSoe3joF0wQDvvDGAXT1iza&#10;Gr3OZ4ANgS2L2YWjt3dqd5QG8htcbVMfFVVMc4ydUO7MTpi5ao/hcuRiOg1muFQK5k71VcE9uCfa&#10;t+r19oaZop4qh+N4BrvdUnd1RfLe1ntqmK4dyMx55Z7XWsCFFHqpXp5+47XlYLVf8ZNfAAAA//8D&#10;AFBLAwQUAAYACAAAACEAGquCluAAAAALAQAADwAAAGRycy9kb3ducmV2LnhtbEyPQU+DQBCF7yb+&#10;h82YeLOLgIQiS2NsbNLoxeoPGNgVsOwssluK/97xpLd5eS9vvlduFjuI2Uy+d6TgdhWBMNQ43VOr&#10;4P3t6SYH4QOSxsGRUfBtPGyqy4sSC+3O9GrmQ2gFl5AvUEEXwlhI6ZvOWPQrNxpi78NNFgPLqZV6&#10;wjOX20HGUZRJiz3xhw5H89iZ5ng4WQWf094eX5Cyeve1bffP23iWdzulrq+Wh3sQwSzhLwy/+IwO&#10;FTPV7kTai0FBkqwZPbCR5nxwIl2nvK5WECd5BrIq5f8N1Q8AAAD//wMAUEsBAi0AFAAGAAgAAAAh&#10;ALaDOJL+AAAA4QEAABMAAAAAAAAAAAAAAAAAAAAAAFtDb250ZW50X1R5cGVzXS54bWxQSwECLQAU&#10;AAYACAAAACEAOP0h/9YAAACUAQAACwAAAAAAAAAAAAAAAAAvAQAAX3JlbHMvLnJlbHNQSwECLQAU&#10;AAYACAAAACEAJ/+Zef8CAAAqBgAADgAAAAAAAAAAAAAAAAAuAgAAZHJzL2Uyb0RvYy54bWxQSwEC&#10;LQAUAAYACAAAACEAGquCluAAAAALAQAADwAAAAAAAAAAAAAAAABZBQAAZHJzL2Rvd25yZXYueG1s&#10;UEsFBgAAAAAEAAQA8wAAAGYGAAAAAA==&#10;" adj="23758,15848" filled="f" strokecolor="red" strokeweight="1pt">
                <v:textbox>
                  <w:txbxContent>
                    <w:p w:rsidR="00EE4C4D" w:rsidRPr="004E24F9" w:rsidRDefault="00EE4C4D" w:rsidP="004E24F9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这是我移植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后的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uboot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目录下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board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目录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6FA81FB" wp14:editId="73594063">
                <wp:simplePos x="0" y="0"/>
                <wp:positionH relativeFrom="margin">
                  <wp:posOffset>847928</wp:posOffset>
                </wp:positionH>
                <wp:positionV relativeFrom="paragraph">
                  <wp:posOffset>1139528</wp:posOffset>
                </wp:positionV>
                <wp:extent cx="979170" cy="570230"/>
                <wp:effectExtent l="209550" t="0" r="11430" b="20320"/>
                <wp:wrapNone/>
                <wp:docPr id="322" name="圆角矩形标注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170" cy="570230"/>
                        </a:xfrm>
                        <a:prstGeom prst="wedgeRoundRectCallout">
                          <a:avLst>
                            <a:gd name="adj1" fmla="val -68495"/>
                            <a:gd name="adj2" fmla="val -357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E24F9" w:rsidRDefault="00EE4C4D" w:rsidP="004E24F9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4E24F9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这是三星</w:t>
                            </w:r>
                            <w:r w:rsidRPr="004E24F9">
                              <w:rPr>
                                <w:color w:val="FF0000"/>
                                <w:sz w:val="18"/>
                                <w:szCs w:val="18"/>
                              </w:rPr>
                              <w:t>原厂的</w:t>
                            </w:r>
                            <w:r w:rsidRPr="004E24F9">
                              <w:rPr>
                                <w:color w:val="FF0000"/>
                                <w:sz w:val="18"/>
                                <w:szCs w:val="18"/>
                              </w:rPr>
                              <w:t>uboot</w:t>
                            </w:r>
                            <w:r w:rsidRPr="004E24F9">
                              <w:rPr>
                                <w:color w:val="FF0000"/>
                                <w:sz w:val="18"/>
                                <w:szCs w:val="18"/>
                              </w:rPr>
                              <w:t>下</w:t>
                            </w:r>
                            <w:r w:rsidRPr="004E24F9">
                              <w:rPr>
                                <w:color w:val="FF0000"/>
                                <w:sz w:val="18"/>
                                <w:szCs w:val="18"/>
                              </w:rPr>
                              <w:t>board</w:t>
                            </w:r>
                            <w:r w:rsidRPr="004E24F9">
                              <w:rPr>
                                <w:color w:val="FF0000"/>
                                <w:sz w:val="18"/>
                                <w:szCs w:val="18"/>
                              </w:rPr>
                              <w:t>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A81FB" id="圆角矩形标注 322" o:spid="_x0000_s1084" type="#_x0000_t62" style="position:absolute;margin-left:66.75pt;margin-top:89.75pt;width:77.1pt;height:44.9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xJZ/QIAACwGAAAOAAAAZHJzL2Uyb0RvYy54bWysVM1uEzEQviPxDpbvdPOfJuqmilIFIVVt&#10;1Rb17HjtZJHXs9hONuUB4M4ZCcQFOHPmcVp4DMbezWZFKw6IHDYez8w3M59n5uh4mymyEcamoGPa&#10;PmhRIjSHJNXLmL68nj87pMQ6phOmQIuY3gpLjydPnxwV+Vh0YAUqEYYgiLbjIo/pyrl8HEWWr0TG&#10;7AHkQqNSgsmYQ9Eso8SwAtEzFXVarUFUgElyA1xYi7cnpZJOAr6UgrtzKa1wRMUUc3Pha8J34b/R&#10;5IiNl4blq5RXabB/yCJjqcagNdQJc4ysTfoAKku5AQvSHXDIIpAy5SLUgNW0W39Uc7ViuQi1IDk2&#10;r2my/w+Wn20uDEmTmHY7HUo0y/CR7j68/fXl/c+P3+5+fL7/9O7++1fitchVkdsxulzlF6aSLB59&#10;4VtpMv+PJZFt4Pe25ldsHeF4ORqO2kN8BY6q/rDV6Qb+o71zbqx7LiAj/hDTQiRLcQlrnVziQ86Y&#10;UrB2gWa2ObUu8J1UObPkVZsSmSl8vg1T5NngsDfqV+/bMMIiG0bd/nAwemjUbRq1B4PB0NtgolVc&#10;PO1S9UlomKdKhVZS2l9YUGni74JglouZMgSziul83sJfhdYwQ0TvGnmCS0rDyd0q4TGUvhQSnwlJ&#10;7AQCwoCIGpZxLrRrl6oVS0QZrd8M5kfKe4RCAqBHlphljV0B7CxLkB12yUBl711FmK/aufW3xErn&#10;2iNEBu1q5yzVYB4DUFhVFbm035FUUuNZctvFNrRw/9Cb+qsFJLfY1wbKgbc5n6fYUqfMugtmsEWw&#10;C3FruXP8SAVFTKE6UbIC8+axe2+Pg4daSgrcGDG1r9fMCErUC40jOWr3en7FBKHXH3ZQME3NoqnR&#10;62wG2BDYtJhdOHp7p3ZHaSC7weU29VFRxTTH2DHlzuyEmSs3Ga5HLqbTYIZrJWfuVF/l3IN7on2r&#10;Xm9vmMmruXI4kGew2y5VV5ck7229p4bp2oFMnVfuea0EXEmhl6r16XdeUw5W+yU/+Q0AAP//AwBQ&#10;SwMEFAAGAAgAAAAhALrZxsngAAAACwEAAA8AAABkcnMvZG93bnJldi54bWxMj8FOwzAQRO9I/IO1&#10;SFxQ65CQpg1xKkCqKDdoEedt7NpRYzvEbhv4epYT3Ga0o9k31XK0HTupIbTeCbidJsCUa7xsnRbw&#10;vl1N5sBCRCex804J+FIBlvXlRYWl9Gf3pk6bqBmVuFCiABNjX3IeGqMshqnvlaPb3g8WI9lBczng&#10;mcptx9MkmXGLraMPBnv1ZFRz2BytgBedf6z2h8d1cnNnnnP9+vk9pCjE9dX4cA8sqjH+heEXn9Ch&#10;JqadPzoZWEc+y3KKkigWJCiRzosC2I7EbJEBryv+f0P9AwAA//8DAFBLAQItABQABgAIAAAAIQC2&#10;gziS/gAAAOEBAAATAAAAAAAAAAAAAAAAAAAAAABbQ29udGVudF9UeXBlc10ueG1sUEsBAi0AFAAG&#10;AAgAAAAhADj9If/WAAAAlAEAAAsAAAAAAAAAAAAAAAAALwEAAF9yZWxzLy5yZWxzUEsBAi0AFAAG&#10;AAgAAAAhAMz3Eln9AgAALAYAAA4AAAAAAAAAAAAAAAAALgIAAGRycy9lMm9Eb2MueG1sUEsBAi0A&#10;FAAGAAgAAAAhALrZxsngAAAACwEAAA8AAAAAAAAAAAAAAAAAVwUAAGRycy9kb3ducmV2LnhtbFBL&#10;BQYAAAAABAAEAPMAAABkBgAAAAA=&#10;" adj="-3995,3074" filled="f" strokecolor="red" strokeweight="1pt">
                <v:textbox>
                  <w:txbxContent>
                    <w:p w:rsidR="00EE4C4D" w:rsidRPr="004E24F9" w:rsidRDefault="00EE4C4D" w:rsidP="004E24F9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4E24F9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这是三星</w:t>
                      </w:r>
                      <w:r w:rsidRPr="004E24F9">
                        <w:rPr>
                          <w:color w:val="FF0000"/>
                          <w:sz w:val="18"/>
                          <w:szCs w:val="18"/>
                        </w:rPr>
                        <w:t>原厂的</w:t>
                      </w:r>
                      <w:r w:rsidRPr="004E24F9">
                        <w:rPr>
                          <w:color w:val="FF0000"/>
                          <w:sz w:val="18"/>
                          <w:szCs w:val="18"/>
                        </w:rPr>
                        <w:t>uboot</w:t>
                      </w:r>
                      <w:r w:rsidRPr="004E24F9">
                        <w:rPr>
                          <w:color w:val="FF0000"/>
                          <w:sz w:val="18"/>
                          <w:szCs w:val="18"/>
                        </w:rPr>
                        <w:t>下</w:t>
                      </w:r>
                      <w:r w:rsidRPr="004E24F9">
                        <w:rPr>
                          <w:color w:val="FF0000"/>
                          <w:sz w:val="18"/>
                          <w:szCs w:val="18"/>
                        </w:rPr>
                        <w:t>board</w:t>
                      </w:r>
                      <w:r w:rsidRPr="004E24F9">
                        <w:rPr>
                          <w:color w:val="FF0000"/>
                          <w:sz w:val="18"/>
                          <w:szCs w:val="18"/>
                        </w:rPr>
                        <w:t>目录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686300" cy="1590675"/>
            <wp:effectExtent l="0" t="0" r="0" b="952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QQ图片2018072414331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148" w:rsidRDefault="0022214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22148" w:rsidRDefault="00CD2B3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打开对比一下</w:t>
      </w:r>
    </w:p>
    <w:p w:rsidR="00222148" w:rsidRDefault="0022214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22148" w:rsidRDefault="00237A3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86D7758" wp14:editId="2A884C87">
                <wp:simplePos x="0" y="0"/>
                <wp:positionH relativeFrom="margin">
                  <wp:posOffset>3461426</wp:posOffset>
                </wp:positionH>
                <wp:positionV relativeFrom="paragraph">
                  <wp:posOffset>998706</wp:posOffset>
                </wp:positionV>
                <wp:extent cx="1653540" cy="771525"/>
                <wp:effectExtent l="0" t="209550" r="22860" b="28575"/>
                <wp:wrapNone/>
                <wp:docPr id="326" name="圆角矩形标注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540" cy="771525"/>
                        </a:xfrm>
                        <a:prstGeom prst="wedgeRoundRectCallout">
                          <a:avLst>
                            <a:gd name="adj1" fmla="val -13587"/>
                            <a:gd name="adj2" fmla="val -744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E24F9" w:rsidRDefault="00EE4C4D" w:rsidP="00237A3E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s5pv210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就是三星的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所以我们把其他厂家的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PU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平台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board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删除了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就留自己用的就是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D7758" id="圆角矩形标注 326" o:spid="_x0000_s1085" type="#_x0000_t62" style="position:absolute;margin-left:272.55pt;margin-top:78.65pt;width:130.2pt;height:60.75pt;z-index:25196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w1RAQMAAC0GAAAOAAAAZHJzL2Uyb0RvYy54bWysVMFuEzEQvSPxD5bv7WaTbNJG3VRRqiCk&#10;qlRtUc+O104WeW1jO9mED4A7ZyQQF+DMmc9p4TMYezebBSoOiBw2Hs/Mm5nnmTk53RQCrZmxuZIp&#10;jg87GDFJVZbLRYqf38wOjjCyjsiMCCVZirfM4tPx40cnpR6xrloqkTGDAETaUalTvHROj6LI0iUr&#10;iD1UmklQcmUK4kA0iygzpAT0QkTdTmcQlcpk2ijKrIXbs0qJxwGfc0bdM84tc0ikGHJz4WvCd+6/&#10;0fiEjBaG6GVO6zTIP2RRkFxC0AbqjDiCVib/A6rIqVFWcXdIVREpznPKQg1QTdz5rZrrJdEs1ALk&#10;WN3QZP8fLL1YXxqUZynudQcYSVLAI929e/3j09vv77/cfft4/+HN/dfPyGuBq1LbEbhc60tTSxaO&#10;vvANN4X/h5LQJvC7bfhlG4coXMaDpJf04Rko6IbDOOkmHjTae2tj3ROmCuQPKS5ZtmBXaiWzK3jJ&#10;KRFCrVzgmazPrQuEZ3XSJHsRY8QLAe+3JgIdxL3kaFg/cMuo+4vRsN/vhSTg6VpGvbZRPBgMAhAk&#10;WseF0y5Vn4RUs1yI0EtC+gurRJ75uyCYxXwqDIKsUjybdeBXl90yA0TvGnmGK07DyW0F8xhCXjEO&#10;7wQsdgMBYUJYA0soZdLFlWpJMlZFS9rB/Ex5j8B4APTIHLJssGuAnWUFssOunqq2964sDFjj3Plb&#10;YpVz4xEiK+ka5yKXyjwEIKCqOnJlvyOposaz5DbzTejh5Nib+qu5yrbQ2EZVE281neXQUufEukti&#10;oEWgC2FtuWfw4UKVKVb1CaOlMq8euvf2MHmgxaiElZFi+3JFDMNIPJUwk8dx3ze3C0I/GXZBMG3N&#10;vK2Rq2KqoCGgaSG7cPT2TuyO3KjiFrbbxEcFFZEUYqeYOrMTpq5aZbAfKZtMghnsFU3cubzW1IN7&#10;on2r3mxuidH1XDmYyAu1Wy91V1ck7229p1STlVM8d16557UWYCeFXqr3p196bTlY7bf8+CcAAAD/&#10;/wMAUEsDBBQABgAIAAAAIQD1K7VF4QAAAAsBAAAPAAAAZHJzL2Rvd25yZXYueG1sTI/LTsMwEEX3&#10;SPyDNUjsqNOHaZTGqRBShVjQqgkfME3cJDQeRxm3CX+PWcFydI/uPZNuJ9uJmxm4daRhPotAGCpd&#10;1VKt4bPYPcUg2CNV2DkyGr4Nwza7v0sxqdxIR3PLfS1CCXGCGhrv+0RKLhtjkWeuNxSysxss+nAO&#10;tawGHEO57eQiip6lxZbCQoO9eW1MecmvVgO/l6sl73f5/m08HL7wWHzwpdD68WF62YDwZvJ/MPzq&#10;B3XIgtPJXali0WlQKzUPaAjUegkiEHGkFIiThsU6jkFmqfz/Q/YDAAD//wMAUEsBAi0AFAAGAAgA&#10;AAAhALaDOJL+AAAA4QEAABMAAAAAAAAAAAAAAAAAAAAAAFtDb250ZW50X1R5cGVzXS54bWxQSwEC&#10;LQAUAAYACAAAACEAOP0h/9YAAACUAQAACwAAAAAAAAAAAAAAAAAvAQAAX3JlbHMvLnJlbHNQSwEC&#10;LQAUAAYACAAAACEAo18NUQEDAAAtBgAADgAAAAAAAAAAAAAAAAAuAgAAZHJzL2Uyb0RvYy54bWxQ&#10;SwECLQAUAAYACAAAACEA9Su1ReEAAAALAQAADwAAAAAAAAAAAAAAAABbBQAAZHJzL2Rvd25yZXYu&#10;eG1sUEsFBgAAAAAEAAQA8wAAAGkGAAAAAA==&#10;" adj="7865,-5278" filled="f" strokecolor="red" strokeweight="1pt">
                <v:textbox>
                  <w:txbxContent>
                    <w:p w:rsidR="00EE4C4D" w:rsidRPr="004E24F9" w:rsidRDefault="00EE4C4D" w:rsidP="00237A3E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我们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s5pv210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就是三星的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所以我们把其他厂家的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C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PU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平台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board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删除了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就留自己用的就是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62AAEB5" wp14:editId="3E7D477F">
                <wp:simplePos x="0" y="0"/>
                <wp:positionH relativeFrom="margin">
                  <wp:posOffset>510702</wp:posOffset>
                </wp:positionH>
                <wp:positionV relativeFrom="paragraph">
                  <wp:posOffset>1536970</wp:posOffset>
                </wp:positionV>
                <wp:extent cx="1653540" cy="771525"/>
                <wp:effectExtent l="0" t="609600" r="22860" b="28575"/>
                <wp:wrapNone/>
                <wp:docPr id="325" name="圆角矩形标注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540" cy="771525"/>
                        </a:xfrm>
                        <a:prstGeom prst="wedgeRoundRectCallout">
                          <a:avLst>
                            <a:gd name="adj1" fmla="val 13082"/>
                            <a:gd name="adj2" fmla="val -1248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E24F9" w:rsidRDefault="00EE4C4D" w:rsidP="00237A3E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三星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原厂是下载的官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方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然后修改自己的目录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所以很多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芯片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平台的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board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都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保留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AAEB5" id="圆角矩形标注 325" o:spid="_x0000_s1086" type="#_x0000_t62" style="position:absolute;margin-left:40.2pt;margin-top:121pt;width:130.2pt;height:60.7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wqG/QIAAC0GAAAOAAAAZHJzL2Uyb0RvYy54bWysVM1uEzEQviPxDpbv7WY3Pw1RN1WUKgip&#10;aqu2qGfHayeLvLaxnWzCA8CdMxKIC3DmzOO08BiMvZvNilYcEDlsPJ6Zb2Y+z8zxyaYQaM2MzZVM&#10;cXzYwYhJqrJcLlL88mZ2MMTIOiIzIpRkKd4yi0/GT58cl3rEErVUImMGAYi0o1KneOmcHkWRpUtW&#10;EHuoNJOg5MoUxIFoFlFmSAnohYiSTmcQlcpk2ijKrIXb00qJxwGfc0bdBeeWOSRSDLm58DXhO/ff&#10;aHxMRgtD9DKndRrkH7IoSC4haAN1ShxBK5M/gCpyapRV3B1SVUSK85yyUANUE3f+qOZ6STQLtQA5&#10;Vjc02f8HS8/XlwblWYq7SR8jSQp4pLsPb399ef/z47e7H5/vP727//4VeS1wVWo7ApdrfWlqycLR&#10;F77hpvD/UBLaBH63Db9s4xCFy3jQ7/Z78AwUdEdHcb8Cjfbe2lj3nKkC+UOKS5Yt2JVayewKXnJK&#10;hFArF3gm6zPrAuFZnTTJXsUY8ULA+62JQHG3M0zq923ZJG2bgzjpDQfDh1bdtlU8GAyOvA0kWseF&#10;0y5Vn4RUs1yI0EtC+gurRJ75uyCYxXwqDIKsUjybdeBXo7XMANG7Rp7hitNwclvBPIaQV4zDOwGL&#10;SSAgTAhrYAmlTLq4Ui1Jxqpo/XYwP1PeIxQSAD0yhywb7BpgZ1mB7LArBmp778rCgDXOnb8lVjk3&#10;HiGykq5xLnKpzGMAAqqqI1f2O5IqajxLbjPfhB4eBGL91VxlW2hso6qJt5rOcmipM2LdJTHQItCF&#10;sLbcBXy4UGWKVX3CaKnMm8fuvT1MHmgxKmFlpNi+XhHDMBIvJMzks7jnm9sFodc/SkAwbc28rZGr&#10;YqqgIaBpIbtw9PZO7I7cqOIWttvERwUVkRRip5g6sxOmrlplsB8pm0yCGewVTdyZvNbUg3uifave&#10;bG6J0fVcOZjIc7VbL3VXVyTvbb2nVJOVUzx3XrnntRZgJ4VeqvenX3ptOVjtt/z4NwAAAP//AwBQ&#10;SwMEFAAGAAgAAAAhAIhiazrfAAAACgEAAA8AAABkcnMvZG93bnJldi54bWxMj9FKw0AQRd8F/2EZ&#10;wTe7axpLTLMpohQRBGn0A7bZaRKanQ3ZTRv9escn+zbDHO6cW2xm14sTjqHzpOF+oUAg1d521Gj4&#10;+tzeZSBCNGRN7wk1fGOATXl9VZjc+jPt8FTFRnAIhdxoaGMccilD3aIzYeEHJL4d/OhM5HVspB3N&#10;mcNdLxOlVtKZjvhDawZ8brE+VpPT4HfJe5aonzdbPcZs+niR4XV70Pr2Zn5ag4g4x38Y/vRZHUp2&#10;2vuJbBC9hkylTGpI0oQ7MbBMFXfZ87BaPoAsC3lZofwFAAD//wMAUEsBAi0AFAAGAAgAAAAhALaD&#10;OJL+AAAA4QEAABMAAAAAAAAAAAAAAAAAAAAAAFtDb250ZW50X1R5cGVzXS54bWxQSwECLQAUAAYA&#10;CAAAACEAOP0h/9YAAACUAQAACwAAAAAAAAAAAAAAAAAvAQAAX3JlbHMvLnJlbHNQSwECLQAUAAYA&#10;CAAAACEASZsKhv0CAAAtBgAADgAAAAAAAAAAAAAAAAAuAgAAZHJzL2Uyb0RvYy54bWxQSwECLQAU&#10;AAYACAAAACEAiGJrOt8AAAAKAQAADwAAAAAAAAAAAAAAAABXBQAAZHJzL2Rvd25yZXYueG1sUEsF&#10;BgAAAAAEAAQA8wAAAGMGAAAAAA==&#10;" adj="13626,-16171" filled="f" strokecolor="red" strokeweight="1pt">
                <v:textbox>
                  <w:txbxContent>
                    <w:p w:rsidR="00EE4C4D" w:rsidRPr="004E24F9" w:rsidRDefault="00EE4C4D" w:rsidP="00237A3E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三星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原厂是下载的官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方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uboot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然后修改自己的目录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所以很多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芯片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平台的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board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都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保留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838700" cy="1619250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QQ图片20180724143620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148" w:rsidRDefault="0022214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22148" w:rsidRDefault="0022214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22148" w:rsidRDefault="0022214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22148" w:rsidRDefault="0022214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22148" w:rsidRDefault="0016416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文件下每一个文件夹都代表一个开发板</w:t>
      </w:r>
    </w:p>
    <w:p w:rsidR="007E0FC8" w:rsidRDefault="001165D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0C5BDD44" wp14:editId="3B442B3B">
            <wp:extent cx="3914775" cy="1352550"/>
            <wp:effectExtent l="0" t="0" r="9525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QQ图片2018072414412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A3E" w:rsidRDefault="001165D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588C506" wp14:editId="7AFB4DB8">
                <wp:simplePos x="0" y="0"/>
                <wp:positionH relativeFrom="margin">
                  <wp:posOffset>2391383</wp:posOffset>
                </wp:positionH>
                <wp:positionV relativeFrom="paragraph">
                  <wp:posOffset>6269</wp:posOffset>
                </wp:positionV>
                <wp:extent cx="1445895" cy="602615"/>
                <wp:effectExtent l="0" t="323850" r="20955" b="26035"/>
                <wp:wrapNone/>
                <wp:docPr id="329" name="圆角矩形标注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895" cy="602615"/>
                        </a:xfrm>
                        <a:prstGeom prst="wedgeRoundRectCallout">
                          <a:avLst>
                            <a:gd name="adj1" fmla="val 10839"/>
                            <a:gd name="adj2" fmla="val -1001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E24F9" w:rsidRDefault="00EE4C4D" w:rsidP="001165D6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然后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打开我们自己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裁剪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后的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board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开发板文件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8C506" id="圆角矩形标注 329" o:spid="_x0000_s1087" type="#_x0000_t62" style="position:absolute;margin-left:188.3pt;margin-top:.5pt;width:113.85pt;height:47.45pt;z-index:2519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7hEAQMAAC0GAAAOAAAAZHJzL2Uyb0RvYy54bWysVMFuEzEQvSPxD5bv7e6mzbaNuqmiVEFI&#10;VRu1RT07XjtZ5LWN7WQTPgDunJFAXIAzZz6nhc9g7N1sVlBxQOSw8Xhm3sw8z8zp2boUaMWMLZTM&#10;cLIfY8QkVXkh5xl+cTvZO8bIOiJzIpRkGd4wi8+GT5+cVnrAemqhRM4MAhBpB5XO8MI5PYgiSxes&#10;JHZfaSZByZUpiQPRzKPckArQSxH14jiNKmVybRRl1sLtea3Ew4DPOaPuinPLHBIZhtxc+Jrwnflv&#10;NDwlg7khelHQJg3yD1mUpJAQtIU6J46gpSn+gCoLapRV3O1TVUaK84KyUANUk8S/VXOzIJqFWoAc&#10;q1ua7P+DpZerqUFFnuGD3glGkpTwSPfv3/z8/O7Hh6/33z89fHz78O0L8lrgqtJ2AC43emoaycLR&#10;F77mpvT/UBJaB343Lb9s7RCFy+TwsH980seIgi6Ne2nS96DRzlsb654xVSJ/yHDF8jm7VkuZX8NL&#10;jokQaukCz2R1YV0gPG+SJvnLBCNeCni/FREoiY8PQs7wKB2bXtdmL4njJEmbLuhYHXStkjRNj5pE&#10;m7iQ8jZVn4RUk0KI0EtC+gurRJH7uyCY+WwsDIKsMjyZxPBr0DpmgOhdI89wzWk4uY1gHkPIa8bh&#10;nYDFXiAgTAhrYQmlTLqkVi1Izupo/W4wP1PeIzAeAD0yhyxb7AZga1mDbLHrp2rsvSsLA9Y6x39L&#10;rHZuPUJkJV3rXBZSmccABFTVRK7ttyTV1HiW3Hq2Dj2cBlN/NVP5BhrbqHriraaTAlrqglg3JQZa&#10;BJYBrC13BR8uVJVh1ZwwWijz+rF7bw+TB1qMKlgZGbavlsQwjMRzCTN5Av3td0wQDvtHPRBMVzPr&#10;auSyHCtoCGhayC4cvb0T2yM3qryD7TbyUUFFJIXYGabObIWxq1cZ7EfKRqNgBntFE3chbzT14J5o&#10;36q36ztidDNXDibyUm3XCxmErq5J3tl6T6lGS6d44bxyx2sjwE4KvdTsT7/0unKw2m354S8AAAD/&#10;/wMAUEsDBBQABgAIAAAAIQCL4LGH3gAAAAgBAAAPAAAAZHJzL2Rvd25yZXYueG1sTI/BTsMwEETv&#10;SPyDtUhcUGtDIeAQpyqVOCBVCFLE2Y2XJCJeh9htw9+znOC4eqPZN8Vy8r044Bi7QAYu5woEUh1c&#10;R42Bt+3j7A5ETJac7QOhgW+MsCxPTwqbu3CkVzxUqRFcQjG3BtqUhlzKWLfobZyHAYnZRxi9TXyO&#10;jXSjPXK57+WVUpn0tiP+0NoB1y3Wn9XeG1gNLqz1l9Mv6r1S48OFft48aWPOz6bVPYiEU/oLw68+&#10;q0PJTruwJxdFb2Bxm2UcZcCTmGfqegFiZ0DfaJBlIf8PKH8AAAD//wMAUEsBAi0AFAAGAAgAAAAh&#10;ALaDOJL+AAAA4QEAABMAAAAAAAAAAAAAAAAAAAAAAFtDb250ZW50X1R5cGVzXS54bWxQSwECLQAU&#10;AAYACAAAACEAOP0h/9YAAACUAQAACwAAAAAAAAAAAAAAAAAvAQAAX3JlbHMvLnJlbHNQSwECLQAU&#10;AAYACAAAACEAKne4RAEDAAAtBgAADgAAAAAAAAAAAAAAAAAuAgAAZHJzL2Uyb0RvYy54bWxQSwEC&#10;LQAUAAYACAAAACEAi+Cxh94AAAAIAQAADwAAAAAAAAAAAAAAAABbBQAAZHJzL2Rvd25yZXYueG1s&#10;UEsFBgAAAAAEAAQA8wAAAGYGAAAAAA==&#10;" adj="13141,-10825" filled="f" strokecolor="red" strokeweight="1pt">
                <v:textbox>
                  <w:txbxContent>
                    <w:p w:rsidR="00EE4C4D" w:rsidRPr="004E24F9" w:rsidRDefault="00EE4C4D" w:rsidP="001165D6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然后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打开我们自己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裁剪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后的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board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开发板文件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1E3C232" wp14:editId="699DC0EB">
                <wp:simplePos x="0" y="0"/>
                <wp:positionH relativeFrom="margin">
                  <wp:posOffset>69269</wp:posOffset>
                </wp:positionH>
                <wp:positionV relativeFrom="paragraph">
                  <wp:posOffset>57542</wp:posOffset>
                </wp:positionV>
                <wp:extent cx="1446179" cy="603115"/>
                <wp:effectExtent l="0" t="476250" r="20955" b="26035"/>
                <wp:wrapNone/>
                <wp:docPr id="328" name="圆角矩形标注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179" cy="603115"/>
                        </a:xfrm>
                        <a:prstGeom prst="wedgeRoundRectCallout">
                          <a:avLst>
                            <a:gd name="adj1" fmla="val 13082"/>
                            <a:gd name="adj2" fmla="val -1248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E24F9" w:rsidRDefault="00EE4C4D" w:rsidP="001165D6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我们随便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打开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U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BOOT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官方的一个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board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下的开发板文件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C232" id="圆角矩形标注 328" o:spid="_x0000_s1088" type="#_x0000_t62" style="position:absolute;margin-left:5.45pt;margin-top:4.55pt;width:113.85pt;height:47.5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PDPAAMAAC0GAAAOAAAAZHJzL2Uyb0RvYy54bWysVM1uEzEQviPxDpbv7f4k3bZRN1WUKgip&#10;aqu2qGfHayeLvPZiO9mEB4A7ZyQQF+DMmcdp4TEYe3+ygooDIoeNxzPzzfibn5PTTSHQmmmTK5ni&#10;aD/EiEmqslwuUvzidrZ3hJGxRGZEKMlSvGUGn46fPjmpyhGL1VKJjGkEINKMqjLFS2vLURAYumQF&#10;MfuqZBKUXOmCWBD1Isg0qQC9EEEchklQKZ2VWlFmDNye1Uo89vicM2ovOTfMIpFiyM36r/bfufsG&#10;4xMyWmhSLnPapEH+IYuC5BKCdlBnxBK00vkfUEVOtTKK232qikBxnlPm3wCvicLfXnOzJCXzbwFy&#10;TNnRZP4fLL1YX2mUZykexFAqSQoo0v37Nz8/v/vx4ev9908PH98+fPuCnBa4qkozApeb8ko3koGj&#10;e/iG68L9w5PQxvO77fhlG4soXEbDYRIdHmNEQZeEgyg6cKDBzrvUxj5jqkDukOKKZQt2rVYyu4ZK&#10;TokQamU9z2R9bqwnPGuSJtnLCCNeCKjfmggUDcKjuKlvzybu2+xF8fAo8S+D0vWsBn2rKEmSwybR&#10;Ji6k3KbqkpBqlgvhe0lId2GUyDN35wW9mE+FRpBVimezEH4NWs8MEJ1r4BiuOfUnuxXMYQh5zTjU&#10;CViMPQF+QlgHSyhl0ka1akkyVkc76AdzM+U8POMe0CFzyLLDbgBayxqkxa5L1dg7V+YHrHMO/5ZY&#10;7dx5+MhK2s65yKXSjwEIeFUTubZvSaqpcSzZzXzjezjxBXdXc5VtobG1qifelHSWQ0udE2OviIYW&#10;gWUAa8tewocLVaVYNSeMlkq/fuze2cPkgRajClZGis2rFdEMI/FcwkweQ3+7HeOF4cFhDILua+Z9&#10;jVwVUwUNAU0L2fmjs7eiPXKtijvYbhMXFVREUoidYmp1K0xtvcpgP1I2mXgz2CslsefypqQO3BHt&#10;WvV2c0d02cyVhYm8UO16ISPf1TXJO1vnKdVkZRXPrVPueG0E2Em+l5r96ZZeX/ZWuy0//gUAAP//&#10;AwBQSwMEFAAGAAgAAAAhAPi42AjdAAAACAEAAA8AAABkcnMvZG93bnJldi54bWxMj1FLw0AQhN8F&#10;/8Oxgm/2LlFKEnMpohQRBGn0B1xz2ySY2wu5Sxv99W6f7OPsDLPflJvFDeKIU+g9aUhWCgRS421P&#10;rYavz+1dBiJEQ9YMnlDDDwbYVNdXpSmsP9EOj3VsBZdQKIyGLsaxkDI0HToTVn5EYu/gJ2ciy6mV&#10;djInLneDTJVaS2d64g+dGfG5w+a7np0Gv0vfs1T9vtk6j9n88SLD6/ag9e3N8vQIIuIS/8Nwxmd0&#10;qJhp72eyQQysVc5JDXkCgu30PluD2J/vDwnIqpSXA6o/AAAA//8DAFBLAQItABQABgAIAAAAIQC2&#10;gziS/gAAAOEBAAATAAAAAAAAAAAAAAAAAAAAAABbQ29udGVudF9UeXBlc10ueG1sUEsBAi0AFAAG&#10;AAgAAAAhADj9If/WAAAAlAEAAAsAAAAAAAAAAAAAAAAALwEAAF9yZWxzLy5yZWxzUEsBAi0AFAAG&#10;AAgAAAAhAInw8M8AAwAALQYAAA4AAAAAAAAAAAAAAAAALgIAAGRycy9lMm9Eb2MueG1sUEsBAi0A&#10;FAAGAAgAAAAhAPi42AjdAAAACAEAAA8AAAAAAAAAAAAAAAAAWgUAAGRycy9kb3ducmV2LnhtbFBL&#10;BQYAAAAABAAEAPMAAABkBgAAAAA=&#10;" adj="13626,-16171" filled="f" strokecolor="red" strokeweight="1pt">
                <v:textbox>
                  <w:txbxContent>
                    <w:p w:rsidR="00EE4C4D" w:rsidRPr="004E24F9" w:rsidRDefault="00EE4C4D" w:rsidP="001165D6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我们随便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打开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U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BOOT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官方的一个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board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下的开发板文件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37A3E" w:rsidRPr="00164168" w:rsidRDefault="00237A3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A3E" w:rsidRDefault="00237A3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A3E" w:rsidRDefault="00237A3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A3E" w:rsidRDefault="00237A3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A3E" w:rsidRDefault="0098334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3454400</wp:posOffset>
                </wp:positionH>
                <wp:positionV relativeFrom="paragraph">
                  <wp:posOffset>2910205</wp:posOffset>
                </wp:positionV>
                <wp:extent cx="792480" cy="198120"/>
                <wp:effectExtent l="0" t="0" r="26670" b="11430"/>
                <wp:wrapNone/>
                <wp:docPr id="769" name="矩形 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ABD754" id="矩形 769" o:spid="_x0000_s1026" style="position:absolute;left:0;text-align:left;margin-left:272pt;margin-top:229.15pt;width:62.4pt;height:15.6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dqOpAIAAIUFAAAOAAAAZHJzL2Uyb0RvYy54bWysVM1qGzEQvhf6DkL3Zr3G+bHJOpgEl0JI&#10;Qp2Ss6yVvAuSRpVkr92XKfTWh+jjlL5GR9qfmDT0UOrDWqOZ+Wbm08xcXu21IjvhfA2moPnJiBJh&#10;OJS12RT00+Py3QUlPjBTMgVGFPQgPL2av31z2diZGEMFqhSOIIjxs8YWtArBzrLM80po5k/ACoNK&#10;CU6zgKLbZKVjDaJrlY1Ho7OsAVdaB1x4j7c3rZLOE76Ugod7Kb0IRBUUcwvp69J3Hb/Z/JLNNo7Z&#10;quZdGuwfstCsNhh0gLphgZGtq/+A0jV34EGGEw46AylrLlINWE0+elHNqmJWpFqQHG8Hmvz/g+V3&#10;uwdH6rKg52dTSgzT+Ei/vn7/+eMbiTfIT2P9DM1W9sF1ksdjLHYvnY7/WAbZJ04PA6diHwjHy/Pp&#10;eHKBzHNU5dOLfJw4z56drfPhvQBN4qGgDp8sMcl2tz5gQDTtTWIsA8taqfRsysQLD6ou410S3GZ9&#10;rRzZMXzv5XKEv1gCYhyZoRRds1hYW0o6hYMSEUOZj0IiJZj8OGWSmlEMsIxzYULeqipWijba6XGw&#10;2L7RI4VOgBFZYpYDdgfQW7YgPXabc2cfXUXq5cF59LfEWufBI0UGEwZnXRtwrwEorKqL3Nr3JLXU&#10;RJbWUB6wYRy0k+QtX9b4brfMhwfmcHTwqXEdhHv8SAVNQaE7UVKB+/LafbTHjkYtJQ2OYkH95y1z&#10;ghL1wWCvT/PJJM5uEian59hCxB1r1scas9XXgK+f4+KxPB2jfVD9UTrQT7g1FjEqqpjhGLugPLhe&#10;uA7tisC9w8VikcxwXi0Lt2ZleQSPrMa+fNw/MWe75g3Y9XfQjy2bvejh1jZ6GlhsA8g6Nfgzrx3f&#10;OOupcbq9FJfJsZysnrfn/DcAAAD//wMAUEsDBBQABgAIAAAAIQBswuGE3wAAAAsBAAAPAAAAZHJz&#10;L2Rvd25yZXYueG1sTI/BTsMwEETvSPyDtUjcqFNIQhriVAjREwdKqcTVjd0kqr22bKcNf89yguPu&#10;zsy+adazNeysQxwdClguMmAaO6dG7AXsPzd3FbCYJCppHGoB3zrCur2+amSt3AU/9HmXekYhGGsp&#10;YEjJ15zHbtBWxoXzGul2dMHKRGPouQryQuHW8PssK7mVI9KHQXr9MujutJssYXiz9Wp6P+2/lvMm&#10;vKq3KPtHIW5v5ucnYEnP6U8Mv/jkgZaYDm5CFZkRUOQ5dUkC8qJ6AEaKsqyozIE21aoA3jb8f4f2&#10;BwAA//8DAFBLAQItABQABgAIAAAAIQC2gziS/gAAAOEBAAATAAAAAAAAAAAAAAAAAAAAAABbQ29u&#10;dGVudF9UeXBlc10ueG1sUEsBAi0AFAAGAAgAAAAhADj9If/WAAAAlAEAAAsAAAAAAAAAAAAAAAAA&#10;LwEAAF9yZWxzLy5yZWxzUEsBAi0AFAAGAAgAAAAhADKB2o6kAgAAhQUAAA4AAAAAAAAAAAAAAAAA&#10;LgIAAGRycy9lMm9Eb2MueG1sUEsBAi0AFAAGAAgAAAAhAGzC4YTfAAAACwEAAA8AAAAAAAAAAAAA&#10;AAAA/gQAAGRycy9kb3ducmV2LnhtbFBLBQYAAAAABAAEAPMAAAAKBgAAAAA=&#10;" filled="f" strokecolor="red" strokeweight="1pt"/>
            </w:pict>
          </mc:Fallback>
        </mc:AlternateContent>
      </w:r>
      <w:r w:rsidR="00D700E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3398520</wp:posOffset>
                </wp:positionH>
                <wp:positionV relativeFrom="paragraph">
                  <wp:posOffset>1909445</wp:posOffset>
                </wp:positionV>
                <wp:extent cx="944880" cy="396240"/>
                <wp:effectExtent l="0" t="0" r="26670" b="22860"/>
                <wp:wrapNone/>
                <wp:docPr id="712" name="矩形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396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F6303B" id="矩形 712" o:spid="_x0000_s1026" style="position:absolute;left:0;text-align:left;margin-left:267.6pt;margin-top:150.35pt;width:74.4pt;height:31.2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BbBowIAAIUFAAAOAAAAZHJzL2Uyb0RvYy54bWysVEtuGzEM3RfoHQTtm7Fd52dkHBgJXBQI&#10;0qBJkbWskTwDaESVkj12L1Ogux6ixyl6jVKaT4w06KKoF2NRJB/JR4oXl7vasK1CX4HN+fhoxJmy&#10;EorKrnP+6WH55owzH4QthAGrcr5Xnl/OX7+6aNxMTaAEUyhkBGL9rHE5L0NwsyzzslS18EfglCWl&#10;BqxFIBHXWYGiIfTaZJPR6CRrAAuHIJX3dHvdKvk84WutZPigtVeBmZxTbiF9MX1X8ZvNL8RsjcKV&#10;lezSEP+QRS0qS0EHqGsRBNtg9QdUXUkEDzocSagz0LqSKtVA1YxHz6q5L4VTqRYix7uBJv//YOXt&#10;9g5ZVeT8dDzhzIqamvTr6/efP76xeEP8NM7PyOze3WEneTrGYnca6/hPZbBd4nQ/cKp2gUm6PJ9O&#10;z86IeUmqt+cnk2niPHtydujDOwU1i4ecI7UsMSm2Nz5QQDLtTWIsC8vKmNQ2Y+OFB1MV8S4JuF5d&#10;GWRbQf1eLkf0iyUQxoEZSdE1i4W1paRT2BsVMYz9qDRRQslPUiZpGNUAK6RUNoxbVSkK1UY7PgwW&#10;xzd6pNAJMCJrynLA7gB6yxakx25z7uyjq0qzPDiP/pZY6zx4pMhgw+BcVxbwJQBDVXWRW/uepJaa&#10;yNIKij0NDEL7kryTy4r6diN8uBNIT4daTesgfKCPNtDkHLoTZyXgl5fuoz1NNGk5a+gp5tx/3ghU&#10;nJn3lmb9fDylqWEhCdPj0wkJeKhZHWrspr4C6v6YFo+T6Rjtg+mPGqF+pK2xiFFJJayk2DmXAXvh&#10;KrQrgvaOVItFMqP36kS4sfdORvDIapzLh92jQNcNb6Cpv4X+2YrZsxlubaOnhcUmgK7SgD/x2vFN&#10;bz0NTreX4jI5lJPV0/ac/wYAAP//AwBQSwMEFAAGAAgAAAAhAI+Aj2PfAAAACwEAAA8AAABkcnMv&#10;ZG93bnJldi54bWxMj81OwzAQhO9IvIO1SNyonYamVYhTIURPHIBSies2NklU/8l22vD2LCc47u7M&#10;7DfNdraGnXVMo3cSioUApl3n1eh6CYeP3d0GWMroFBrvtIRvnWDbXl81WCt/ce/6vM89oxCXapQw&#10;5BxqzlM3aItp4YN2dPvy0WKmMfZcRbxQuDV8KUTFLY6OPgwY9NOgu9N+soQRzFtQ0+vp8FnMu/is&#10;XhL2aylvb+bHB2BZz/lPDL/45IGWmI5+cioxI2FVrpYklVAKsQZGimpzT+2OtKnKAnjb8P8d2h8A&#10;AAD//wMAUEsBAi0AFAAGAAgAAAAhALaDOJL+AAAA4QEAABMAAAAAAAAAAAAAAAAAAAAAAFtDb250&#10;ZW50X1R5cGVzXS54bWxQSwECLQAUAAYACAAAACEAOP0h/9YAAACUAQAACwAAAAAAAAAAAAAAAAAv&#10;AQAAX3JlbHMvLnJlbHNQSwECLQAUAAYACAAAACEAv7AWwaMCAACFBQAADgAAAAAAAAAAAAAAAAAu&#10;AgAAZHJzL2Uyb0RvYy54bWxQSwECLQAUAAYACAAAACEAj4CPY98AAAALAQAADwAAAAAAAAAAAAAA&#10;AAD9BAAAZHJzL2Rvd25yZXYueG1sUEsFBgAAAAAEAAQA8wAAAAkGAAAAAA==&#10;" filled="f" strokecolor="red" strokeweight="1pt"/>
            </w:pict>
          </mc:Fallback>
        </mc:AlternateContent>
      </w:r>
      <w:r w:rsidR="00D700E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137160</wp:posOffset>
                </wp:positionH>
                <wp:positionV relativeFrom="paragraph">
                  <wp:posOffset>949325</wp:posOffset>
                </wp:positionV>
                <wp:extent cx="934720" cy="614680"/>
                <wp:effectExtent l="0" t="0" r="17780" b="13970"/>
                <wp:wrapNone/>
                <wp:docPr id="706" name="矩形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720" cy="614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F2E1D" id="矩形 706" o:spid="_x0000_s1026" style="position:absolute;left:0;text-align:left;margin-left:10.8pt;margin-top:74.75pt;width:73.6pt;height:48.4pt;z-index:252417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eeAowIAAIUFAAAOAAAAZHJzL2Uyb0RvYy54bWysVM1u2zAMvg/YOwi6r3ayNG2DOkXQIsOA&#10;oi3WDj0rshwbkEWNUuJkLzNgtz7EHmfYa4ySfxp0xQ7DcnBEkfxIfiJ5frGrNdsqdBWYjI+OUs6U&#10;kZBXZp3xzw/Ld6ecOS9MLjQYlfG9cvxi/vbNeWNnagwl6FwhIxDjZo3NeOm9nSWJk6WqhTsCqwwp&#10;C8BaeBJxneQoGkKvdTJO02nSAOYWQSrn6PaqVfJ5xC8KJf1tUTjlmc445ebjF+N3Fb7J/FzM1ihs&#10;WckuDfEPWdSiMhR0gLoSXrANVn9A1ZVEcFD4Iwl1AkVRSRVroGpG6Ytq7kthVayFyHF2oMn9P1h5&#10;s71DVuUZP0mnnBlR0yP9+vb088d3Fm6In8a6GZnd2zvsJEfHUOyuwDr8UxlsFzndD5yqnWeSLs/e&#10;T07GxLwk1XQ0mZ5GzpNnZ4vOf1BQs3DIONKTRSbF9tp5CkimvUmIZWBZaR2fTZtw4UBXebiLAq5X&#10;lxrZVtB7L5cp/UIJhHFgRlJwTUJhbSnx5PdaBQxtPqmCKKHkxzGT2IxqgBVSKuNHraoUuWqjHR8G&#10;C+0bPGLoCBiQC8pywO4AessWpMduc+7sg6uKvTw4p39LrHUePGJkMH5wrisD+BqApqq6yK19T1JL&#10;TWBpBfmeGgahnSRn5bKid7sWzt8JpNGhp6Z14G/pU2hoMg7dibMS8Otr98GeOpq0nDU0ihl3XzYC&#10;FWf6o6FePxtNJmF2ozA5ju2Eh5rVocZs6kug1x/R4rEyHskZve6PBUL9SFtjEaKSShhJsTMuPfbC&#10;pW9XBO0dqRaLaEbzaoW/NvdWBvDAaujLh92jQNs1r6euv4F+bMXsRQ+3tsHTwGLjoahigz/z2vFN&#10;sx4bp9tLYZkcytHqeXvOfwMAAP//AwBQSwMEFAAGAAgAAAAhAHbJyDjdAAAACgEAAA8AAABkcnMv&#10;ZG93bnJldi54bWxMj81Ow0AMhO9IvMPKSNzoJqWENmRTIURPHIBSqVc3a5Ko+6fspg1vj3uCoz3j&#10;8TfVerJGnGiIvXcK8lkGglzjde9aBbuvzd0SREzoNBrvSMEPRVjX11cVltqf3SedtqkVHOJiiQq6&#10;lEIpZWw6shhnPpBj7dsPFhOPQyv1gGcOt0bOs6yQFnvHHzoM9NJRc9yOljGC+Qh6fD/u9vm0GV71&#10;W8T2Uanbm+n5CUSiKf2Z4YLPN1Az08GPTkdhFMzzgp28X6weQFwMxZK7HFhZFPcg60r+r1D/AgAA&#10;//8DAFBLAQItABQABgAIAAAAIQC2gziS/gAAAOEBAAATAAAAAAAAAAAAAAAAAAAAAABbQ29udGVu&#10;dF9UeXBlc10ueG1sUEsBAi0AFAAGAAgAAAAhADj9If/WAAAAlAEAAAsAAAAAAAAAAAAAAAAALwEA&#10;AF9yZWxzLy5yZWxzUEsBAi0AFAAGAAgAAAAhAPLh54CjAgAAhQUAAA4AAAAAAAAAAAAAAAAALgIA&#10;AGRycy9lMm9Eb2MueG1sUEsBAi0AFAAGAAgAAAAhAHbJyDjdAAAACgEAAA8AAAAAAAAAAAAAAAAA&#10;/QQAAGRycy9kb3ducmV2LnhtbFBLBQYAAAAABAAEAPMAAAAHBgAAAAA=&#10;" filled="f" strokecolor="red" strokeweight="1pt"/>
            </w:pict>
          </mc:Fallback>
        </mc:AlternateContent>
      </w:r>
      <w:r w:rsidR="007A782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D80A414" wp14:editId="4B23A0F4">
                <wp:simplePos x="0" y="0"/>
                <wp:positionH relativeFrom="margin">
                  <wp:posOffset>225357</wp:posOffset>
                </wp:positionH>
                <wp:positionV relativeFrom="paragraph">
                  <wp:posOffset>2163769</wp:posOffset>
                </wp:positionV>
                <wp:extent cx="1484630" cy="939800"/>
                <wp:effectExtent l="0" t="323850" r="39370" b="12700"/>
                <wp:wrapNone/>
                <wp:docPr id="331" name="圆角矩形标注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939800"/>
                        </a:xfrm>
                        <a:prstGeom prst="wedgeRoundRectCallout">
                          <a:avLst>
                            <a:gd name="adj1" fmla="val 49338"/>
                            <a:gd name="adj2" fmla="val -813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E24F9" w:rsidRDefault="00EE4C4D" w:rsidP="007A7828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我们发现两个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文件结构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大同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小异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都有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u-boot.lds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链接脚本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,config.mk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配置文件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Makefile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编译文件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0A414" id="圆角矩形标注 331" o:spid="_x0000_s1089" type="#_x0000_t62" style="position:absolute;margin-left:17.75pt;margin-top:170.4pt;width:116.9pt;height:74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JK3/gIAACwGAAAOAAAAZHJzL2Uyb0RvYy54bWysVMFuEzEQvSPxD5bvdLPZNE2ibqooVRBS&#10;1VZtUc+O104WeW1jO9mED4A7ZyQQF+DMmc9p4TMYezebFa04IHLYeDwzb2aeZ+b4ZFMItGbG5kqm&#10;OD7oYMQkVVkuFyl+eTN7NsDIOiIzIpRkKd4yi0/GT58cl3rEumqpRMYMAhBpR6VO8dI5PYoiS5es&#10;IPZAaSZByZUpiAPRLKLMkBLQCxF1O51+VCqTaaMosxZuTyslHgd8zhl1F5xb5pBIMeTmwteE79x/&#10;o/ExGS0M0cuc1mmQf8iiILmEoA3UKXEErUz+AKrIqVFWcXdAVREpznPKQg1QTdz5o5rrJdEs1ALk&#10;WN3QZP8fLD1fXxqUZylOkhgjSQp4pLsPb399ef/z47e7H5/vP727//4VeS1wVWo7ApdrfWlqycLR&#10;F77hpvD/UBLaBH63Db9s4xCFy7g36PUTeAYKumEyHHTCA0R7b22se85UgfwhxSXLFuxKrWR2BS85&#10;JUKolQs8k/WZdYHwrE6aZK+gAF4IeL81Eag3TJJB/b4tm27b5tkgToaHD42StlHc7/ePvA3kWYeF&#10;0y5Tn4NUs1yI0EpC+gurRJ75uyCYxXwqDIKkUjybdeBXo7XMANG7Rp7gitJwclvBPIaQV4zDMwGJ&#10;3VB/GBDWwBJKmXRxpVqSjFXRDtvB/Eh5j1BIAPTIHLJssGuAnWUFssOuGKjtvSsL89U4d/6WWOXc&#10;eITISrrGucilMo8BCKiqjlzZ70iqqPEsuc18E1q4n3hTfzVX2Rb62qhq4K2msxw66oxYd0kMdAg0&#10;IWwtdwEfLlSZYlWfMFoq8+axe28PgwdajErYGCm2r1fEMIzECwkjOYx7Pb9igtA7POqCYNqaeVsj&#10;V8VUQUNAz0J24ejtndgduVHFLSy3iY8KKiIpxE4xdWYnTF21yWA9UjaZBDNYK5q4M3mtqQf3RPtW&#10;vdncEqPrsXIwkOdqt13qrq5I3tt6T6kmK6d47rxyz2stwEoKvVSvT7/z2nKw2i/58W8AAAD//wMA&#10;UEsDBBQABgAIAAAAIQBQGDQK4gAAAAoBAAAPAAAAZHJzL2Rvd25yZXYueG1sTI/BasJAEIbvhb7D&#10;MoXe6kaNEmM2UixCQSiYCq23NTsmodnZkF1j+vadntrTMMzHP9+fbUbbigF73zhSMJ1EIJBKZxqq&#10;FBzfd08JCB80Gd06QgXf6GGT399lOjXuRgccilAJDiGfagV1CF0qpS9rtNpPXIfEt4vrrQ689pU0&#10;vb5xuG3lLIqW0uqG+EOtO9zWWH4VV6tgO+1XhT++mLf97vKx/xxfT4OOlXp8GJ/XIAKO4Q+GX31W&#10;h5ydzu5KxotWwXyxYJJnHHEFBmbL1RzEWUGcJAnIPJP/K+Q/AAAA//8DAFBLAQItABQABgAIAAAA&#10;IQC2gziS/gAAAOEBAAATAAAAAAAAAAAAAAAAAAAAAABbQ29udGVudF9UeXBlc10ueG1sUEsBAi0A&#10;FAAGAAgAAAAhADj9If/WAAAAlAEAAAsAAAAAAAAAAAAAAAAALwEAAF9yZWxzLy5yZWxzUEsBAi0A&#10;FAAGAAgAAAAhAIM4krf+AgAALAYAAA4AAAAAAAAAAAAAAAAALgIAAGRycy9lMm9Eb2MueG1sUEsB&#10;Ai0AFAAGAAgAAAAhAFAYNAriAAAACgEAAA8AAAAAAAAAAAAAAAAAWAUAAGRycy9kb3ducmV2Lnht&#10;bFBLBQYAAAAABAAEAPMAAABnBgAAAAA=&#10;" adj="21457,-6781" filled="f" strokecolor="red" strokeweight="1pt">
                <v:textbox>
                  <w:txbxContent>
                    <w:p w:rsidR="00EE4C4D" w:rsidRPr="004E24F9" w:rsidRDefault="00EE4C4D" w:rsidP="007A7828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我们发现两个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文件结构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大同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小异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都有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u-boot.lds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链接脚本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,config.mk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配置文件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Makefile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编译文件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828">
        <w:rPr>
          <w:noProof/>
          <w:color w:val="000000" w:themeColor="text1"/>
          <w:szCs w:val="21"/>
        </w:rPr>
        <w:drawing>
          <wp:inline distT="0" distB="0" distL="0" distR="0">
            <wp:extent cx="4714875" cy="3152775"/>
            <wp:effectExtent l="0" t="0" r="9525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QQ图片20180724144313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A3E" w:rsidRDefault="008E61F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性是因为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目录下有很多套代码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对应不同的开发板</w:t>
      </w:r>
    </w:p>
    <w:p w:rsidR="00237A3E" w:rsidRDefault="00237A3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A3E" w:rsidRDefault="00237A3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A3E" w:rsidRDefault="00237A3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A3E" w:rsidRDefault="004B6EA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58711F84" wp14:editId="06D2DD3A">
                <wp:simplePos x="0" y="0"/>
                <wp:positionH relativeFrom="margin">
                  <wp:posOffset>2819400</wp:posOffset>
                </wp:positionH>
                <wp:positionV relativeFrom="paragraph">
                  <wp:posOffset>38911</wp:posOffset>
                </wp:positionV>
                <wp:extent cx="745490" cy="589915"/>
                <wp:effectExtent l="0" t="0" r="283210" b="19685"/>
                <wp:wrapNone/>
                <wp:docPr id="334" name="圆角矩形标注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490" cy="589915"/>
                        </a:xfrm>
                        <a:prstGeom prst="wedgeRoundRectCallout">
                          <a:avLst>
                            <a:gd name="adj1" fmla="val 82830"/>
                            <a:gd name="adj2" fmla="val 316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E24F9" w:rsidRDefault="00EE4C4D" w:rsidP="004B6EA6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裁剪的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common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文件夹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11F84" id="圆角矩形标注 334" o:spid="_x0000_s1090" type="#_x0000_t62" style="position:absolute;margin-left:222pt;margin-top:3.05pt;width:58.7pt;height:46.45pt;z-index:25197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bcW/AIAACoGAAAOAAAAZHJzL2Uyb0RvYy54bWysVM1uEzEQviPxDpbvdPPfJOqmilIFIVWl&#10;aot6drzeZJHXY2wnm/IAcOeMBOICnDnzOC08BmPvT1dQcUDksPF4Zr6Z+TwzR8f7XJKdMDYDFdPu&#10;QYcSoTgkmVrH9MXV8smYEuuYSpgEJWJ6Iyw9nj1+dFToqejBBmQiDEEQZaeFjunGOT2NIss3Imf2&#10;ALRQqEzB5MyhaNZRYliB6LmMep3OKCrAJNoAF9bi7UmppLOAn6aCu+dpaoUjMqaYmwtfE74r/41m&#10;R2y6NkxvMl6lwf4hi5xlCoM2UCfMMbI12R9QecYNWEjdAYc8gjTNuAg1YDXdzm/VXG6YFqEWJMfq&#10;hib7/2D52e7ckCyJab8/oESxHB/p9v2bn5/f/fjw9fb7p7uPb+++fSFei1wV2k7R5VKfm0qyePSF&#10;71OT+38siewDvzcNv2LvCMfLw8FwMMFX4KgajieT7tBjRvfO2lj3VEBO/CGmhUjW4gK2KrnAh1ww&#10;KWHrAs1sd2pd4DupcmbJyy4laS7x+XZMknFv3K+ft2XTa9v0u6PRpGqBlk2/bYMmo8MqzSoqJlwn&#10;6lNQsMykDI0klb+wILPE3wXBrFcLaQjmFNPlsoO/Cq1lhojeNfL0loSGk7uRwmNIdSFSfCSksBfK&#10;D+MhGljGuVCuW6o2LBFltGE7mB8o7xH4DoAeOcUsG+wKoLYsQWrs8qEqe+8qwnQ1zp2/JVY6Nx4h&#10;MijXOOeZAvMQgMSqqsilfU1SSY1nye1X+9DAo6ZDV5DcYFcbKMfdar7MsKFOmXXnzGCDYA/iznLP&#10;8ZNKKGIK1YmSDZjXD917exw71FJS4L6IqX21ZUZQIp8pHMhJdzDwCyYIg+FhDwXT1qzaGrXNF4AN&#10;gS2L2YWjt3eyPqYG8mtcbXMfFVVMcYwdU+5MLSxcucdwOXIxnwczXCqauVN1qbkH90T7Vr3aXzOj&#10;q6lyOI5nUO8WNg1dXZJ8b+s9Fcy3DtLMeaWnuuS1EnAhhV6qlqffeG05WN2v+NkvAAAA//8DAFBL&#10;AwQUAAYACAAAACEAb7V8ud4AAAAIAQAADwAAAGRycy9kb3ducmV2LnhtbEyPwU7DMBBE70j8g7VI&#10;3KgTlKY0zaZCSCD1ABItH+DES5ISr0PsuuHvMSd6HM1o5k25nc0gAk2ut4yQLhIQxI3VPbcIH4fn&#10;uwcQzivWarBMCD/kYFtdX5Wq0PbM7xT2vhWxhF2hEDrvx0JK13RklFvYkTh6n3Yyykc5tVJP6hzL&#10;zSDvkySXRvUcFzo10lNHzdf+ZBDsyqrdYXxbJruX7yCPYeXDa414ezM/bkB4mv1/GP7wIzpUkam2&#10;J9ZODAhZlsUvHiFPQUR/macZiBphvU5AVqW8PFD9AgAA//8DAFBLAQItABQABgAIAAAAIQC2gziS&#10;/gAAAOEBAAATAAAAAAAAAAAAAAAAAAAAAABbQ29udGVudF9UeXBlc10ueG1sUEsBAi0AFAAGAAgA&#10;AAAhADj9If/WAAAAlAEAAAsAAAAAAAAAAAAAAAAALwEAAF9yZWxzLy5yZWxzUEsBAi0AFAAGAAgA&#10;AAAhAF+ltxb8AgAAKgYAAA4AAAAAAAAAAAAAAAAALgIAAGRycy9lMm9Eb2MueG1sUEsBAi0AFAAG&#10;AAgAAAAhAG+1fLneAAAACAEAAA8AAAAAAAAAAAAAAAAAVgUAAGRycy9kb3ducmV2LnhtbFBLBQYA&#10;AAAABAAEAPMAAABhBgAAAAA=&#10;" adj="28691,17641" filled="f" strokecolor="red" strokeweight="1pt">
                <v:textbox>
                  <w:txbxContent>
                    <w:p w:rsidR="00EE4C4D" w:rsidRPr="004E24F9" w:rsidRDefault="00EE4C4D" w:rsidP="004B6EA6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裁剪的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common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文件夹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420B6114" wp14:editId="49981CC6">
                <wp:simplePos x="0" y="0"/>
                <wp:positionH relativeFrom="margin">
                  <wp:posOffset>834957</wp:posOffset>
                </wp:positionH>
                <wp:positionV relativeFrom="paragraph">
                  <wp:posOffset>246434</wp:posOffset>
                </wp:positionV>
                <wp:extent cx="1205865" cy="544195"/>
                <wp:effectExtent l="152400" t="76200" r="13335" b="27305"/>
                <wp:wrapNone/>
                <wp:docPr id="333" name="圆角矩形标注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865" cy="544195"/>
                        </a:xfrm>
                        <a:prstGeom prst="wedgeRoundRectCallout">
                          <a:avLst>
                            <a:gd name="adj1" fmla="val -59835"/>
                            <a:gd name="adj2" fmla="val -551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E24F9" w:rsidRDefault="00EE4C4D" w:rsidP="004B6EA6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官方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uboot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common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文件夹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B6114" id="圆角矩形标注 333" o:spid="_x0000_s1091" type="#_x0000_t62" style="position:absolute;margin-left:65.75pt;margin-top:19.4pt;width:94.95pt;height:42.85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44yAgMAAC0GAAAOAAAAZHJzL2Uyb0RvYy54bWysVMFuEzEQvSPxD5bv7e4m2TSNuqmiVEFI&#10;Vanaop4dr50s8trGdrIJHwB3zkggLsCZM5/Twmcw9m42ASoOiBw2Hs/Mm5nnmTk5XZcCrZixhZIZ&#10;Tg5jjJikKi/kPMPPb6YHA4ysIzInQkmW4Q2z+HT0+NFJpYesoxZK5MwgAJF2WOkML5zTwyiydMFK&#10;Yg+VZhKUXJmSOBDNPMoNqQC9FFEnjvtRpUyujaLMWrg9q5V4FPA5Z9Q949wyh0SGITcXviZ8Z/4b&#10;jU7IcG6IXhS0SYP8QxYlKSQEbaHOiCNoaYo/oMqCGmUVd4dUlZHivKAs1ADVJPFv1VwviGahFiDH&#10;6pYm+/9g6cXq0qAiz3C328VIkhIe6e7d6x+f3n5//+Xu28f7D2/uv35GXgtcVdoOweVaX5pGsnD0&#10;ha+5Kf0/lITWgd9Nyy9bO0ThMunE6aCfYkRBl/Z6yXHqQaOdtzbWPWGqRP6Q4Yrlc3alljK/gpec&#10;ECHU0gWeyercukB43iRN8hcJRrwU8H4rItBBejzoBnx4lT2jzq9GaXI0aLpgzwio2CEl/X7/qEm0&#10;iQspb1P1SUg1LYQIvSSkv7BKFLm/C4KZzybCIMgqw9NpDL8Gbc8MEL1r5BmuOQ0ntxHMYwh5xTi8&#10;E7DYCQSECWEtLKGUSZfUqgXJWR0t3Q/mZ8p7BMYDoEfmkGWL3QBsLWuQLXb9VI29d2VhwFrn+G+J&#10;1c6tR4ispGudy0Iq8xCAgKqayLX9lqSaGs+SW8/WoYeht8DUX81UvoHGNqqeeKvptICWOifWXRID&#10;LQLLANaWewYfLlSVYdWcMFoo8+qhe28PkwdajCpYGRm2L5fEMIzEUwkzeZz0en7HBKGXHnVAMPua&#10;2b5GLsuJgoaApoXswtHbO7E9cqPKW9huYx8VVERSiJ1h6sxWmLh6lcF+pGw8DmawVzRx5/JaUw/u&#10;ifaterO+JUY3c+VgIi/Udr2QYejqmuSdrfeUarx0ihfOK3e8NgLspNBLzf70S29fDla7LT/6CQAA&#10;//8DAFBLAwQUAAYACAAAACEA707cft0AAAAKAQAADwAAAGRycy9kb3ducmV2LnhtbEyPzU7DMBCE&#10;70i8g7VI3Kjz05YqxKkQqFdQS5F63MZuEjVeR7bThrdnOdHjaEYz35TryfbiYnzoHClIZwkIQ7XT&#10;HTUK9l+bpxWIEJE09o6Mgh8TYF3d35VYaHelrbnsYiO4hEKBCtoYh0LKULfGYpi5wRB7J+ctRpa+&#10;kdrjlcttL7MkWUqLHfFCi4N5a0193o1WgY/5e4NUbz8348ezXe4P8TsclHp8mF5fQEQzxf8w/OEz&#10;OlTMdHQj6SB61nm64KiCfMUXOJBn6RzEkZ1svgBZlfL2QvULAAD//wMAUEsBAi0AFAAGAAgAAAAh&#10;ALaDOJL+AAAA4QEAABMAAAAAAAAAAAAAAAAAAAAAAFtDb250ZW50X1R5cGVzXS54bWxQSwECLQAU&#10;AAYACAAAACEAOP0h/9YAAACUAQAACwAAAAAAAAAAAAAAAAAvAQAAX3JlbHMvLnJlbHNQSwECLQAU&#10;AAYACAAAACEA9CuOMgIDAAAtBgAADgAAAAAAAAAAAAAAAAAuAgAAZHJzL2Uyb0RvYy54bWxQSwEC&#10;LQAUAAYACAAAACEA707cft0AAAAKAQAADwAAAAAAAAAAAAAAAABcBQAAZHJzL2Rvd25yZXYueG1s&#10;UEsFBgAAAAAEAAQA8wAAAGYGAAAAAA==&#10;" adj="-2124,-1118" filled="f" strokecolor="red" strokeweight="1pt">
                <v:textbox>
                  <w:txbxContent>
                    <w:p w:rsidR="00EE4C4D" w:rsidRPr="004E24F9" w:rsidRDefault="00EE4C4D" w:rsidP="004B6EA6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官方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uboot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的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common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文件夹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D7BD396" wp14:editId="72710704">
            <wp:extent cx="4848225" cy="790575"/>
            <wp:effectExtent l="0" t="0" r="9525" b="952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QQ图片2018072509182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A3E" w:rsidRDefault="00237A3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A3E" w:rsidRDefault="00237A3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7A3E" w:rsidRDefault="0096492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01FEC863" wp14:editId="265A3AE2">
                <wp:simplePos x="0" y="0"/>
                <wp:positionH relativeFrom="column">
                  <wp:posOffset>1438424</wp:posOffset>
                </wp:positionH>
                <wp:positionV relativeFrom="paragraph">
                  <wp:posOffset>1093443</wp:posOffset>
                </wp:positionV>
                <wp:extent cx="719266" cy="434502"/>
                <wp:effectExtent l="0" t="0" r="24130" b="22860"/>
                <wp:wrapNone/>
                <wp:docPr id="337" name="矩形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266" cy="4345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7819F4" id="矩形 337" o:spid="_x0000_s1026" style="position:absolute;left:0;text-align:left;margin-left:113.25pt;margin-top:86.1pt;width:56.65pt;height:34.2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vcAowIAAIUFAAAOAAAAZHJzL2Uyb0RvYy54bWysVM1u2zAMvg/YOwi6r3bStF2NOkXQIsOA&#10;oivWDj0rshQbkEVNUuJkLzNgtz3EHmfYa4ySbDfoih2G+SCTIvnxRyQvLnetIlthXQO6pJOjnBKh&#10;OVSNXpf008PyzVtKnGe6Ygq0KOleOHo5f/3qojOFmEINqhKWIIh2RWdKWntviixzvBYtc0dghEah&#10;BNsyj6xdZ5VlHaK3Kpvm+WnWga2MBS6cw9vrJKTziC+l4P6DlE54okqKsfl42niuwpnNL1ixtszU&#10;De/DYP8QRcsajU5HqGvmGdnY5g+otuEWHEh/xKHNQMqGi5gDZjPJn2VzXzMjYi5YHGfGMrn/B8tv&#10;t3eWNFVJj4/PKNGsxUf69fX7zx/fSLjB+nTGFah2b+5szzkkQ7I7advwxzTILtZ0P9ZU7DzheHk2&#10;OZ+enlLCUTQ7np3k04CZPRkb6/w7AS0JREktPlmsJNveOJ9UB5XgS8OyUQrvWaF0OB2opgp3kbHr&#10;1ZWyZMvwvZfLHL/e3YEaOg+mWUgspRIpv1ciwX4UEkuCwU9jJLEZxQjLOBfaT5KoZpVI3k4OnYX2&#10;DRYxU6URMCBLjHLE7gEGzQQyYKe8e/1gKmIvj8b53wJLxqNF9Azaj8Zto8G+BKAwq95z0h+KlEoT&#10;qrSCao8NYyFNkjN82eC73TDn75jF0cEhw3XgP+AhFXQlhZ6ipAb75aX7oI8djVJKOhzFkrrPG2YF&#10;Jeq9xl4/n8xmYXYjMzs5myJjDyWrQ4netFeArz/BxWN4JIO+VwMpLbSPuDUWwSuKmObou6Tc24G5&#10;8mlF4N7hYrGIajivhvkbfW94AA9VDX35sHtk1vTN67Hrb2EYW1Y86+GkGyw1LDYeZBMb/Kmufb1x&#10;1mPj9HspLJNDPmo9bc/5bwAAAP//AwBQSwMEFAAGAAgAAAAhAESb6QrdAAAACwEAAA8AAABkcnMv&#10;ZG93bnJldi54bWxMj8tOwzAQRfdI/IM1SOyoUxdSGuJUCNEVC0qpxHYau0lUv2Q7bfh7hhUsR/cx&#10;59bryRp21jEN3kmYzwpg2rVeDa6TsP/c3D0CSxmdQuOdlvCtE6yb66saK+Uv7kOfd7ljVOJShRL6&#10;nEPFeWp7bTHNfNCOtKOPFjOdseMq4oXKreGiKEpucXD0ocegX3rdnnajJYxgtkGN76f913zaxFf1&#10;lrBbSnl7Mz0/Act6yn9m+MWnDDTEdPCjU4kZCUKUD2QlYSkEMHIsFisacyDpviiBNzX/v6H5AQAA&#10;//8DAFBLAQItABQABgAIAAAAIQC2gziS/gAAAOEBAAATAAAAAAAAAAAAAAAAAAAAAABbQ29udGVu&#10;dF9UeXBlc10ueG1sUEsBAi0AFAAGAAgAAAAhADj9If/WAAAAlAEAAAsAAAAAAAAAAAAAAAAALwEA&#10;AF9yZWxzLy5yZWxzUEsBAi0AFAAGAAgAAAAhAJBK9wCjAgAAhQUAAA4AAAAAAAAAAAAAAAAALgIA&#10;AGRycy9lMm9Eb2MueG1sUEsBAi0AFAAGAAgAAAAhAESb6QrdAAAACw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5B497E0" wp14:editId="1C3344F1">
                <wp:simplePos x="0" y="0"/>
                <wp:positionH relativeFrom="column">
                  <wp:posOffset>95656</wp:posOffset>
                </wp:positionH>
                <wp:positionV relativeFrom="paragraph">
                  <wp:posOffset>723211</wp:posOffset>
                </wp:positionV>
                <wp:extent cx="719266" cy="434502"/>
                <wp:effectExtent l="0" t="0" r="24130" b="22860"/>
                <wp:wrapNone/>
                <wp:docPr id="336" name="矩形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266" cy="4345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DD1352" id="矩形 336" o:spid="_x0000_s1026" style="position:absolute;left:0;text-align:left;margin-left:7.55pt;margin-top:56.95pt;width:56.65pt;height:34.2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xsSogIAAIUFAAAOAAAAZHJzL2Uyb0RvYy54bWysVM1u2zAMvg/YOwi6r3bStF2NOkXQIsOA&#10;oivWDj0rshQbkEVNUuJkLzNgtz3EHmfYa4ySbDfoih2G+SCTIvnxRyQvLnetIlthXQO6pJOjnBKh&#10;OVSNXpf008PyzVtKnGe6Ygq0KOleOHo5f/3qojOFmEINqhKWIIh2RWdKWntviixzvBYtc0dghEah&#10;BNsyj6xdZ5VlHaK3Kpvm+WnWga2MBS6cw9vrJKTziC+l4P6DlE54okqKsfl42niuwpnNL1ixtszU&#10;De/DYP8QRcsajU5HqGvmGdnY5g+otuEWHEh/xKHNQMqGi5gDZjPJn2VzXzMjYi5YHGfGMrn/B8tv&#10;t3eWNFVJj49PKdGsxUf69fX7zx/fSLjB+nTGFah2b+5szzkkQ7I7advwxzTILtZ0P9ZU7DzheHk2&#10;OZ+eIjJH0ex4dpJPA2b2ZGys8+8EtCQQJbX4ZLGSbHvjfFIdVIIvDctGKbxnhdLhdKCaKtxFxq5X&#10;V8qSLcP3Xi5z/Hp3B2roPJhmIbGUSqT8XokE+1FILAkGP42RxGYUIyzjXGg/SaKaVSJ5Ozl0Fto3&#10;WMRMlUbAgCwxyhG7Bxg0E8iAnfLu9YOpiL08Gud/CywZjxbRM2g/GreNBvsSgMKses9JfyhSKk2o&#10;0gqqPTaMhTRJzvBlg+92w5y/YxZHB4cM14H/gIdU0JUUeoqSGuyXl+6DPnY0SinpcBRL6j5vmBWU&#10;qPcae/18MpuF2Y3M7ORsiow9lKwOJXrTXgG+/gQXj+GRDPpeDaS00D7i1lgEryhimqPvknJvB+bK&#10;pxWBe4eLxSKq4bwa5m/0veEBPFQ19OXD7pFZ0zevx66/hWFsWfGsh5NusNSw2HiQTWzwp7r29cZZ&#10;j43T76WwTA75qPW0Pee/AQAA//8DAFBLAwQUAAYACAAAACEAiRfPdN0AAAAKAQAADwAAAGRycy9k&#10;b3ducmV2LnhtbEyPT0/DMAzF70h8h8hI3Fjajj+lNJ0QYicOjDGJa9aYtlriVEm6lW+Pd4KT/eTn&#10;55/r1eysOGKIgycF+SIDgdR6M1CnYPe5vilBxKTJaOsJFfxghFVzeVHryvgTfeBxmzrBIRQrraBP&#10;aaykjG2PTseFH5F49u2D04ll6KQJ+sThzsoiy+6l0wPxhV6P+NJje9hOjjFGuxnN9H7YfeXzOrya&#10;t6i7B6Wur+bnJxAJ5/RnhjM+70DDTHs/kYnCsr7L2ck1Xz6COBuK8hbEnpuyWIJsavn/heYXAAD/&#10;/wMAUEsBAi0AFAAGAAgAAAAhALaDOJL+AAAA4QEAABMAAAAAAAAAAAAAAAAAAAAAAFtDb250ZW50&#10;X1R5cGVzXS54bWxQSwECLQAUAAYACAAAACEAOP0h/9YAAACUAQAACwAAAAAAAAAAAAAAAAAvAQAA&#10;X3JlbHMvLnJlbHNQSwECLQAUAAYACAAAACEAojMbEqICAACFBQAADgAAAAAAAAAAAAAAAAAuAgAA&#10;ZHJzL2Uyb0RvYy54bWxQSwECLQAUAAYACAAAACEAiRfPdN0AAAAK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668145"/>
            <wp:effectExtent l="0" t="0" r="2540" b="825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QQ图片20180725092038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A3E" w:rsidRDefault="0096492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两边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common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文件内容差不多，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cmd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开头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的文件是实现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命令的，比如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movi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啊，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什么的，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头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的文件是设置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环境变量的</w:t>
      </w:r>
    </w:p>
    <w:p w:rsidR="00237A3E" w:rsidRDefault="005D7C3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704215"/>
            <wp:effectExtent l="0" t="0" r="254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QQ图片20180725092253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A3E" w:rsidRDefault="005D7C3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目录很关键，是和芯片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型号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有关的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和控制代码，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芯片的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初始化，中断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，串口初始化，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iic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之类的。</w:t>
      </w:r>
      <w:r w:rsidR="00C82BD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包括</w:t>
      </w:r>
      <w:r w:rsidR="00C82BD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启动代码</w:t>
      </w:r>
      <w:r w:rsidR="00C82BD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start.S</w:t>
      </w:r>
      <w:r w:rsidR="00C82BD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也放在这里。</w:t>
      </w:r>
    </w:p>
    <w:p w:rsidR="00237A3E" w:rsidRDefault="00237A3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E0FC8" w:rsidRDefault="005E0B8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083B9C64" wp14:editId="71EB579B">
                <wp:simplePos x="0" y="0"/>
                <wp:positionH relativeFrom="margin">
                  <wp:posOffset>3636523</wp:posOffset>
                </wp:positionH>
                <wp:positionV relativeFrom="paragraph">
                  <wp:posOffset>971780</wp:posOffset>
                </wp:positionV>
                <wp:extent cx="1783080" cy="436880"/>
                <wp:effectExtent l="0" t="57150" r="26670" b="20320"/>
                <wp:wrapNone/>
                <wp:docPr id="341" name="圆角矩形标注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080" cy="436880"/>
                        </a:xfrm>
                        <a:prstGeom prst="wedgeRoundRectCallout">
                          <a:avLst>
                            <a:gd name="adj1" fmla="val 14614"/>
                            <a:gd name="adj2" fmla="val -605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E24F9" w:rsidRDefault="00EE4C4D" w:rsidP="005E0B82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这是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我裁剪后的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cpu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目录，就只有我们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三星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平台的初始代码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B9C64" id="圆角矩形标注 341" o:spid="_x0000_s1092" type="#_x0000_t62" style="position:absolute;margin-left:286.35pt;margin-top:76.5pt;width:140.4pt;height:34.4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3N3/gIAACwGAAAOAAAAZHJzL2Uyb0RvYy54bWysVMFuEzEQvSPxD5bv7e4m6TZE3VRRqiCk&#10;qq3aop4dr50s8trGdrIpHwB3zkggLsCZM5/Twmcw9m42K1pxQOSw8Xhm3sw8z8zR8aYUaM2MLZTM&#10;cLIfY8QkVXkhFxl+eT3bG2JkHZE5EUqyDN8yi4/HT58cVXrEemqpRM4MAhBpR5XO8NI5PYoiS5es&#10;JHZfaSZByZUpiQPRLKLckArQSxH14jiNKmVybRRl1sLtSa3E44DPOaPunHPLHBIZhtxc+Jrwnftv&#10;ND4io4UhelnQJg3yD1mUpJAQtIU6IY6glSkeQJUFNcoq7vapKiPFeUFZqAGqSeI/qrlaEs1CLUCO&#10;1S1N9v/B0rP1hUFFnuH+IMFIkhIe6e7D219f3v/8+O3ux+f7T+/uv39FXgtcVdqOwOVKX5hGsnD0&#10;hW+4Kf0/lIQ2gd/bll+2cYjCZXI47MdDeAYKukE/HcIZYKKdtzbWPWeqRP6Q4YrlC3apVjK/hJec&#10;EiHUygWeyfrUukB43iRN8ldQAC8FvN+aCJQM0mTQvG/Hpte12Uvjg/7woVG/a5SkaXrY5NmEhYy3&#10;mfocpJoVQoRWEtJfWCWK3N8FwSzmU2EQJJXh2SyGX4PWMQNE7xp5gmtKw8ndCuYxhLxkHJ4JSOyF&#10;+sOAsBaWUMqkS2rVkuSsjnbQDeZHynsEwgOgR+aQZYvdAGwta5Atdv1Sjb13ZWG+Wuf4b4nVzq1H&#10;iKyka53LQirzGICAqprItf2WpJoaz5LbzDehhdPUm/qrucpvoa+NqgfeajoroKNOiXUXxECHQBPC&#10;1nLn8OFCVRlWzQmjpTJvHrv39jB4oMWogo2RYft6RQzDSLyQMJLPksHAr5ggDA4OeyCYrmbe1chV&#10;OVXQENCzkF04ensntkduVHkDy23io4KKSAqxM0yd2QpTV28yWI+UTSbBDNaKJu5UXmnqwT3RvlWv&#10;NzfE6GasHAzkmdpuFzIKXV2TvLP1nlJNVk7xwnnljtdGgJUUeqlZn37ndeVgtVvy498AAAD//wMA&#10;UEsDBBQABgAIAAAAIQDRfZw23gAAAAsBAAAPAAAAZHJzL2Rvd25yZXYueG1sTI/RToNAEEXfTfyH&#10;zZj4ZpdSEUSWhhjrs7b9gC07Aik7i+xS6N87Punj5J7cObfYLrYXFxx950jBehWBQKqd6ahRcDzs&#10;HjIQPmgyuneECq7oYVve3hQ6N26mT7zsQyO4hHyuFbQhDLmUvm7Rar9yAxJnX260OvA5NtKMeuZy&#10;28s4ip6k1R3xh1YP+Npifd5PVkH69v484PlaPX5/7I5LNWN1MJNS93dL9QIi4BL+YPjVZ3Uo2enk&#10;JjJe9AqSNE4Z5SDZ8CgmsmSTgDgpiON1BrIs5P8N5Q8AAAD//wMAUEsBAi0AFAAGAAgAAAAhALaD&#10;OJL+AAAA4QEAABMAAAAAAAAAAAAAAAAAAAAAAFtDb250ZW50X1R5cGVzXS54bWxQSwECLQAUAAYA&#10;CAAAACEAOP0h/9YAAACUAQAACwAAAAAAAAAAAAAAAAAvAQAAX3JlbHMvLnJlbHNQSwECLQAUAAYA&#10;CAAAACEAYOdzd/4CAAAsBgAADgAAAAAAAAAAAAAAAAAuAgAAZHJzL2Uyb0RvYy54bWxQSwECLQAU&#10;AAYACAAAACEA0X2cNt4AAAALAQAADwAAAAAAAAAAAAAAAABYBQAAZHJzL2Rvd25yZXYueG1sUEsF&#10;BgAAAAAEAAQA8wAAAGMGAAAAAA==&#10;" adj="13957,-2276" filled="f" strokecolor="red" strokeweight="1pt">
                <v:textbox>
                  <w:txbxContent>
                    <w:p w:rsidR="00EE4C4D" w:rsidRPr="004E24F9" w:rsidRDefault="00EE4C4D" w:rsidP="005E0B82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这是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我裁剪后的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cpu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目录，就只有我们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三星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平台的初始代码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0109315E" wp14:editId="58B78936">
                <wp:simplePos x="0" y="0"/>
                <wp:positionH relativeFrom="margin">
                  <wp:posOffset>1528864</wp:posOffset>
                </wp:positionH>
                <wp:positionV relativeFrom="paragraph">
                  <wp:posOffset>660495</wp:posOffset>
                </wp:positionV>
                <wp:extent cx="1108075" cy="768350"/>
                <wp:effectExtent l="152400" t="0" r="15875" b="12700"/>
                <wp:wrapNone/>
                <wp:docPr id="340" name="圆角矩形标注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075" cy="768350"/>
                        </a:xfrm>
                        <a:prstGeom prst="wedgeRoundRectCallout">
                          <a:avLst>
                            <a:gd name="adj1" fmla="val -67582"/>
                            <a:gd name="adj2" fmla="val 240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E24F9" w:rsidRDefault="00EE4C4D" w:rsidP="005E0B82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这是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官方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uboot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cpu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目录里的文件，很多平台的初始化代码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315E" id="圆角矩形标注 340" o:spid="_x0000_s1093" type="#_x0000_t62" style="position:absolute;margin-left:120.4pt;margin-top:52pt;width:87.25pt;height:60.5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UjO+wIAACwGAAAOAAAAZHJzL2Uyb0RvYy54bWysVM1uEzEQviPxDpbv7e7mn6ibKkoVhFS1&#10;VVvUs+O1k0Ve29hONuUB4M4ZCcQFOHPmcVp4DMbezWZFKw6IHDYez8w3M59n5uh4Wwi0YcbmSqY4&#10;OYwxYpKqLJfLFL+8nh+MMLKOyIwIJVmKb5nFx5OnT45KPWYdtVIiYwYBiLTjUqd45ZweR5GlK1YQ&#10;e6g0k6DkyhTEgWiWUWZICeiFiDpxPIhKZTJtFGXWwu1JpcSTgM85o+6cc8scEimG3Fz4mvBd+G80&#10;OSLjpSF6ldM6DfIPWRQklxC0gTohjqC1yR9AFTk1yiruDqkqIsV5TlmoAapJ4j+quVoRzUItQI7V&#10;DU32/8HSs82FQXmW4m4P+JGkgEe6+/D215f3Pz9+u/vx+f7Tu/vvX5HXAleltmNwudIXppYsHH3h&#10;W24K/w8loW3g97bhl20donCZJPEoHvYxoqAbDkbdfgCN9t7aWPecqQL5Q4pLli3ZpVrL7BJeckaE&#10;UGsXeCabU+sC4VmdNMleJRjxQsD7bYhAB4Nhf9SpH7hl1GkbdXrxsPvQptu2SQaDwdDbQJ51WDjt&#10;MvU5SDXPhQitJKS/sErkmb8LglkuZsIgSCrF83kMvxqtZQaI3jXyBFeUhpO7FcxjCHnJODwTkNgJ&#10;9YcBYQ0soZRJl1SqFclYFa3fDuZHynuEQgKgR+aQZYNdA+wsK5AddsVAbe9dWZivxjn+W2KVc+MR&#10;IivpGucil8o8BiCgqjpyZb8jqaLGs+S2i21o4eqZ/NVCZbfQ10ZVA281nefQUafEugtioEOg12Fr&#10;uXP4cKHKFKv6hNFKmTeP3Xt7GDzQYlTCxkixfb0mhmEkXkgYyWdJz4+QC0KvP+yAYNqaRVsj18VM&#10;QUNAz0J24ejtndgduVHFDSy3qY8KKiIpxE4xdWYnzFy1yWA9UjadBjNYK5q4U3mlqQf3RPtWvd7e&#10;EKPrsXIwkGdqt13qrq5I3tt6T6mma6d47rxyz2stwEoKvVSvT7/z2nKw2i/5yW8AAAD//wMAUEsD&#10;BBQABgAIAAAAIQDczDfD4AAAAAsBAAAPAAAAZHJzL2Rvd25yZXYueG1sTI9BT8JAEIXvJv6HzZh4&#10;MbBLLcSUbgmaEI5E0ARvS3doG7qzpbtA/feOJz1Ovpc338sXg2vFFfvQeNIwGSsQSKW3DVUaPnar&#10;0QuIEA1Z03pCDd8YYFHc3+Ums/5G73jdxkpwCYXMaKhj7DIpQ1mjM2HsOyRmR987E/nsK2l7c+Ny&#10;18pEqZl0piH+UJsO32osT9uL0/C16dTn62q/flo3m3N52kU1S6zWjw/Dcg4i4hD/wvCrz+pQsNPB&#10;X8gG0WpIUsXqkYFKeRQn0sn0GcSBUTJVIItc/t9Q/AAAAP//AwBQSwECLQAUAAYACAAAACEAtoM4&#10;kv4AAADhAQAAEwAAAAAAAAAAAAAAAAAAAAAAW0NvbnRlbnRfVHlwZXNdLnhtbFBLAQItABQABgAI&#10;AAAAIQA4/SH/1gAAAJQBAAALAAAAAAAAAAAAAAAAAC8BAABfcmVscy8ucmVsc1BLAQItABQABgAI&#10;AAAAIQAPTUjO+wIAACwGAAAOAAAAAAAAAAAAAAAAAC4CAABkcnMvZTJvRG9jLnhtbFBLAQItABQA&#10;BgAIAAAAIQDczDfD4AAAAAsBAAAPAAAAAAAAAAAAAAAAAFUFAABkcnMvZG93bnJldi54bWxQSwUG&#10;AAAAAAQABADzAAAAYgYAAAAA&#10;" adj="-3798,16000" filled="f" strokecolor="red" strokeweight="1pt">
                <v:textbox>
                  <w:txbxContent>
                    <w:p w:rsidR="00EE4C4D" w:rsidRPr="004E24F9" w:rsidRDefault="00EE4C4D" w:rsidP="005E0B82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这是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官方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uboot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的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cpu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目录里的文件，很多平台的初始化代码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E93E76A" wp14:editId="5B217D16">
            <wp:extent cx="5274310" cy="1430020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QQ图片2018072509245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82" w:rsidRDefault="005E0B8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0B82" w:rsidRDefault="00014A1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852153" cy="2366203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QQ图片2018072509372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085" cy="236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82" w:rsidRDefault="00014A1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官方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和我裁剪的文件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是一样的</w:t>
      </w:r>
    </w:p>
    <w:p w:rsidR="005E0B82" w:rsidRPr="00014A11" w:rsidRDefault="005E0B8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0B82" w:rsidRDefault="00EA453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7725E160" wp14:editId="03441BBC">
                <wp:simplePos x="0" y="0"/>
                <wp:positionH relativeFrom="column">
                  <wp:posOffset>4505879</wp:posOffset>
                </wp:positionH>
                <wp:positionV relativeFrom="paragraph">
                  <wp:posOffset>136188</wp:posOffset>
                </wp:positionV>
                <wp:extent cx="609600" cy="155643"/>
                <wp:effectExtent l="0" t="0" r="19050" b="15875"/>
                <wp:wrapNone/>
                <wp:docPr id="348" name="矩形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556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2A1370" id="矩形 348" o:spid="_x0000_s1026" style="position:absolute;left:0;text-align:left;margin-left:354.8pt;margin-top:10.7pt;width:48pt;height:12.2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RygoQIAAIUFAAAOAAAAZHJzL2Uyb0RvYy54bWysVM1uEzEQviPxDpbvdDdpEuiqmyq0KkKq&#10;2ooW9ex47exKtsfYTjbhZZC48RA8DuI1GHs326itOCD24PV4Zr75n9OzrVZkI5xvwJR0dJRTIgyH&#10;qjGrkn6+v3zzjhIfmKmYAiNKuhOens1fvzptbSHGUIOqhCMIYnzR2pLWIdgiyzyvhWb+CKwwyJTg&#10;NAtIulVWOdYiulbZOM9nWQuusg648B5fLzomnSd8KQUPN1J6EYgqKfoW0unSuYxnNj9lxcoxWze8&#10;d4P9gxeaNQaNDlAXLDCyds0zKN1wBx5kOOKgM5Cy4SLFgNGM8ifR3NXMihQLJsfbIU3+/8Hy682t&#10;I01V0uMJlsowjUX6/e3Hr5/fSXzB/LTWFyh2Z29dT3m8xmC30un4xzDINuV0N+RUbAPh+DjLT2Y5&#10;Zp4jazSdzibHETN7VLbOhw8CNImXkjosWcok21z50InuRaItA5eNUvjOCmXi6UE1VXxLhFstz5Uj&#10;Gxbrnb/Pp6nEaO5ADKmomsXAulDSLeyU6GA/CYkpQefHyZPUjGKAZZwLE0Ydq2aV6KxNc/z62AaN&#10;FKkyCBiRJXo5YPcAsdGfY3dx9/JRVaReHpTzvznWKQ8ayTKYMCjrxoB7CUBhVL3lTn6fpC41MUtL&#10;qHbYMA66SfKWXzZYtyvmwy1zODpYalwH4QYPqaAtKfQ3SmpwX196j/LY0cilpMVRLKn/smZOUKI+&#10;Guz1k9FkEmc3EZPp2zES7pCzPOSYtT4HrP4IF4/l6Rrlg9pfpQP9gFtjEa0iixmOtkvKg9sT56Fb&#10;Ebh3uFgskhjOq2XhytxZHsFjVmNf3m8fmLN98wbs+mvYjy0rnvRwJxs1DSzWAWSTGvwxr32+cdZT&#10;4/R7KS6TQzpJPW7P+R8AAAD//wMAUEsDBBQABgAIAAAAIQD+tHrJ3wAAAAkBAAAPAAAAZHJzL2Rv&#10;d25yZXYueG1sTI9NT8MwDIbvSPyHyEhcEEtX7bOrO6ENhCZOjGlnrwltReNUSdaWf084wdH2o9fP&#10;m29H04peO99YRphOEhCaS6sarhBOHy+PKxA+ECtqLWuEb+1hW9ze5JQpO/C77o+hEjGEfUYIdQhd&#10;JqUva23IT2ynOd4+rTMU4ugqqRwNMdy0Mk2ShTTUcPxQU6d3tS6/jleD8HrYP7sdnfa9Gbr0YUlv&#10;h3PjEO/vxqcNiKDH8AfDr35UhyI6XeyVlRctwjJZLyKKkE5nICKwSuZxcUGYzdcgi1z+b1D8AAAA&#10;//8DAFBLAQItABQABgAIAAAAIQC2gziS/gAAAOEBAAATAAAAAAAAAAAAAAAAAAAAAABbQ29udGVu&#10;dF9UeXBlc10ueG1sUEsBAi0AFAAGAAgAAAAhADj9If/WAAAAlAEAAAsAAAAAAAAAAAAAAAAALwEA&#10;AF9yZWxzLy5yZWxzUEsBAi0AFAAGAAgAAAAhAPYhHKChAgAAhQUAAA4AAAAAAAAAAAAAAAAALgIA&#10;AGRycy9lMm9Eb2MueG1sUEsBAi0AFAAGAAgAAAAhAP60esnfAAAACQEAAA8AAAAAAAAAAAAAAAAA&#10;+wQAAGRycy9kb3ducmV2LnhtbFBLBQYAAAAABAAEAPMAAAAHBgAAAAA=&#10;" filled="f" strokecolor="#00b050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2587B9BB" wp14:editId="62ED0B1B">
                <wp:simplePos x="0" y="0"/>
                <wp:positionH relativeFrom="column">
                  <wp:posOffset>17834</wp:posOffset>
                </wp:positionH>
                <wp:positionV relativeFrom="paragraph">
                  <wp:posOffset>90791</wp:posOffset>
                </wp:positionV>
                <wp:extent cx="609600" cy="155643"/>
                <wp:effectExtent l="0" t="0" r="19050" b="15875"/>
                <wp:wrapNone/>
                <wp:docPr id="347" name="矩形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556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E03914" id="矩形 347" o:spid="_x0000_s1026" style="position:absolute;left:0;text-align:left;margin-left:1.4pt;margin-top:7.15pt;width:48pt;height:12.2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/pLoQIAAIUFAAAOAAAAZHJzL2Uyb0RvYy54bWysVM1uEzEQviPxDpbvdDdpktJVN1VoVYRU&#10;0YoW9ex47awlr8fYTjbhZZC48RA8DuI1GHs326itOCD24PV4Zr75n7PzbaPJRjivwJR0dJRTIgyH&#10;SplVST/fX715S4kPzFRMgxEl3QlPz+evX521thBjqEFXwhEEMb5obUnrEGyRZZ7XomH+CKwwyJTg&#10;GhaQdKuscqxF9EZn4zyfZS24yjrgwnt8veyYdJ7wpRQ83EjpRSC6pOhbSKdL5zKe2fyMFSvHbK14&#10;7wb7By8apgwaHaAuWWBk7dQzqEZxBx5kOOLQZCCl4iLFgNGM8ifR3NXMihQLJsfbIU3+/8Hyj5tb&#10;R1RV0uPJCSWGNVik399+/Pr5ncQXzE9rfYFid/bW9ZTHawx2K10T/xgG2aac7oacim0gHB9n+eks&#10;x8xzZI2m09nkOGJmj8rW+fBeQEPipaQOS5YyyTbXPnSie5Foy8CV0hrfWaFNPD1oVcW3RLjV8kI7&#10;smGx3vm7fJpKjOYOxJCKqlkMrAsl3cJOiw72k5CYEnR+nDxJzSgGWMa5MGHUsWpWic7aNMevj23Q&#10;SJFqg4ARWaKXA3YPEBv9OXYXdy8fVUXq5UE5/5tjnfKgkSyDCYNyowy4lwA0RtVb7uT3SepSE7O0&#10;hGqHDeOgmyRv+ZXCul0zH26Zw9HBUuM6CDd4SA1tSaG/UVKD+/rSe5THjkYuJS2OYkn9lzVzghL9&#10;wWCvn44mkzi7iZhMT8ZIuEPO8pBj1s0FYPVHuHgsT9coH/T+Kh00D7g1FtEqspjhaLukPLg9cRG6&#10;FYF7h4vFIonhvFoWrs2d5RE8ZjX25f32gTnbN2/Arv8I+7FlxZMe7mSjpoHFOoBUqcEf89rnG2c9&#10;NU6/l+IyOaST1OP2nP8BAAD//wMAUEsDBBQABgAIAAAAIQA1mHYi2wAAAAYBAAAPAAAAZHJzL2Rv&#10;d25yZXYueG1sTI5BS8NAEIXvgv9hGcGLtBtT0RqzKdIqUjzZFs/TZEyC2dmwu03iv3c81dPjvTe8&#10;+fLVZDs1kA+tYwO38wQUcemqlmsDh/3rbAkqROQKO8dk4IcCrIrLixyzyo38QcMu1kpGOGRooImx&#10;z7QOZUMWw9z1xNJ9OW8xivW1rjyOMm47nSbJvbbYsnxosKd1Q+X37mQNvG03L36Nh81gxz69ecD3&#10;7Wfrjbm+mp6fQEWa4vkY/vAFHQphOroTV0F1BlIBjxLfLUBJ/bgUfzSwENVFrv/jF78AAAD//wMA&#10;UEsBAi0AFAAGAAgAAAAhALaDOJL+AAAA4QEAABMAAAAAAAAAAAAAAAAAAAAAAFtDb250ZW50X1R5&#10;cGVzXS54bWxQSwECLQAUAAYACAAAACEAOP0h/9YAAACUAQAACwAAAAAAAAAAAAAAAAAvAQAAX3Jl&#10;bHMvLnJlbHNQSwECLQAUAAYACAAAACEA+If6S6ECAACFBQAADgAAAAAAAAAAAAAAAAAuAgAAZHJz&#10;L2Uyb0RvYy54bWxQSwECLQAUAAYACAAAACEANZh2ItsAAAAGAQAADwAAAAAAAAAAAAAAAAD7BAAA&#10;ZHJzL2Rvd25yZXYueG1sUEsFBgAAAAAEAAQA8wAAAAMGAAAAAA==&#10;" filled="f" strokecolor="#00b050" strokeweight="1pt"/>
            </w:pict>
          </mc:Fallback>
        </mc:AlternateContent>
      </w:r>
      <w:r w:rsidR="003B3737">
        <w:rPr>
          <w:noProof/>
          <w:color w:val="000000" w:themeColor="text1"/>
          <w:szCs w:val="21"/>
        </w:rPr>
        <w:drawing>
          <wp:inline distT="0" distB="0" distL="0" distR="0">
            <wp:extent cx="5274310" cy="417830"/>
            <wp:effectExtent l="0" t="0" r="2540" b="127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QQ图片20180725094134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82" w:rsidRDefault="003B373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river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的网卡驱动，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串口驱动</w:t>
      </w:r>
      <w:r w:rsidR="009620D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等等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</w:p>
    <w:p w:rsidR="005E0B82" w:rsidRPr="003B3737" w:rsidRDefault="00EA453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04165"/>
            <wp:effectExtent l="0" t="0" r="2540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QQ图片20180725094534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82" w:rsidRDefault="00EA453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文件系统目录</w:t>
      </w:r>
    </w:p>
    <w:p w:rsidR="005E0B82" w:rsidRDefault="007A4C2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4988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QQ图片2018072509464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82" w:rsidRDefault="007A4C2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linux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一样的思路，把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源代码</w:t>
      </w:r>
      <w:r w:rsidR="0036245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头文件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都放在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include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</w:t>
      </w:r>
    </w:p>
    <w:p w:rsidR="005E0B82" w:rsidRPr="007A4C24" w:rsidRDefault="00AA11E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33045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QQ图片2018072509494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82" w:rsidRDefault="005E0B8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0B82" w:rsidRDefault="00AA11E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_arm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架构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相关的文件，我们不用关心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AA11EA" w:rsidRDefault="0096652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362325" cy="276225"/>
            <wp:effectExtent l="0" t="0" r="9525" b="952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QQ图片20180725095530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82" w:rsidRDefault="0096652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包含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支持的网络传输协议</w:t>
      </w:r>
    </w:p>
    <w:p w:rsidR="005E0B82" w:rsidRPr="0096652E" w:rsidRDefault="00C52A4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5E490CB" wp14:editId="1C93834E">
                <wp:simplePos x="0" y="0"/>
                <wp:positionH relativeFrom="margin">
                  <wp:posOffset>1917970</wp:posOffset>
                </wp:positionH>
                <wp:positionV relativeFrom="paragraph">
                  <wp:posOffset>494638</wp:posOffset>
                </wp:positionV>
                <wp:extent cx="1763395" cy="888365"/>
                <wp:effectExtent l="1066800" t="0" r="27305" b="26035"/>
                <wp:wrapNone/>
                <wp:docPr id="354" name="圆角矩形标注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395" cy="888365"/>
                        </a:xfrm>
                        <a:prstGeom prst="wedgeRoundRectCallout">
                          <a:avLst>
                            <a:gd name="adj1" fmla="val -108036"/>
                            <a:gd name="adj2" fmla="val -175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E24F9" w:rsidRDefault="00EE4C4D" w:rsidP="00C52A43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这就是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uboot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net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目录能支持的网络协议，比如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tftp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下载，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nfs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下载，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bootp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自动获取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ip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地址，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net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网络接口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ping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命令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490CB" id="圆角矩形标注 354" o:spid="_x0000_s1094" type="#_x0000_t62" style="position:absolute;margin-left:151pt;margin-top:38.95pt;width:138.85pt;height:69.95pt;z-index:25198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bAc/wIAAC4GAAAOAAAAZHJzL2Uyb0RvYy54bWysVM1uEzEQviPxDpbv7e7mZ5NG3VRRqiCk&#10;qq3aop4dr50s8tqL7WQTHgDunJFAXIAzZx6nhcdg7N1sFlpxQOSw8Xhmvpn5PDPHJ5tcoDXTJlMy&#10;wdFhiBGTVKWZXCT4xc3sYIiRsUSmRCjJErxlBp+Mnz45LosR66ilEinTCECkGZVFgpfWFqMgMHTJ&#10;cmIOVcEkKLnSObEg6kWQalICei6CThjGQal0WmhFmTFwe1op8djjc86oveDcMItEgiE367/af+fu&#10;G4yPyWihSbHMaJ0G+YcscpJJCNpAnRJL0EpnD6DyjGplFLeHVOWB4jyjzNcA1UThH9VcL0nBfC1A&#10;jikamsz/g6Xn60uNsjTB3X4PI0lyeKS7929+fn7348PXu++f7j++vf/2BTktcFUWZgQu18WlriUD&#10;R1f4huvc/UNJaOP53Tb8so1FFC6jQdztHvUxoqAbDofduO9Ag713oY19xlSO3CHBJUsX7EqtZHoF&#10;LzklQqiV9TyT9ZmxnvC0TpqkLyOMeC7g/dZEoIMoHIbduH7hllXnd6tBvzt4aNRtG0VxHHsbyLQO&#10;DKddri4LqWaZEL6ZhHQXRoksdXde0Iv5VGgEaSV4NgvhV9fdMgNE5xo4iitS/cluBXMYQl4xDg8F&#10;NHY8A35EWANLKGXSRpVqSVJWReu3g7mhch6ecg/okDlk2WDXADvLCmSHXb1Vbe9cmZ+wxjn8W2KV&#10;c+PhIytpG+c8k0o/BiCgqjpyZb8jqaLGsWQ3841v4njoTN3VXKVb6GytqpE3BZ1l0FNnxNhLoqFH&#10;YBvA3rIX8OFClQlW9QmjpdKvH7t39jB6oMWohJ2RYPNqRTTDSDyXMJRHUa/nlowXev1BBwTd1szb&#10;GrnKpwoaAroWsvNHZ2/F7si1ym9hvU1cVFARSSF2gqnVO2Fqq10GC5KyycSbwWIpiD2T1wV14I5o&#10;16o3m1uii3qwLIzkudrtl7qrK5L3ts5TqsnKKp5Zp9zzWguwlHwv1QvUbb227K32a378CwAA//8D&#10;AFBLAwQUAAYACAAAACEApDlRd94AAAAKAQAADwAAAGRycy9kb3ducmV2LnhtbEyPwU7DMBBE70j8&#10;g7VI3KidAHWTxqlQRU8VB0q5u/E2iYjtKHZT8/csJziudvTmTbVJdmAzTqH3TkG2EMDQNd70rlVw&#10;/Ng9rICFqJ3Rg3eo4BsDbOrbm0qXxl/dO86H2DKCuFBqBV2MY8l5aDq0Oiz8iI5+Zz9ZHemcWm4m&#10;fSW4HXguxJJb3Ttq6PSI2w6br8PFEiXf4/y0+yxes+0+E8u35I8mKXV/l17WwCKm+BeGX31Sh5qc&#10;Tv7iTGCDgkeR05aoQMoCGAWeZSGBnRTkmVwBryv+f0L9AwAA//8DAFBLAQItABQABgAIAAAAIQC2&#10;gziS/gAAAOEBAAATAAAAAAAAAAAAAAAAAAAAAABbQ29udGVudF9UeXBlc10ueG1sUEsBAi0AFAAG&#10;AAgAAAAhADj9If/WAAAAlAEAAAsAAAAAAAAAAAAAAAAALwEAAF9yZWxzLy5yZWxzUEsBAi0AFAAG&#10;AAgAAAAhAJkBsBz/AgAALgYAAA4AAAAAAAAAAAAAAAAALgIAAGRycy9lMm9Eb2MueG1sUEsBAi0A&#10;FAAGAAgAAAAhAKQ5UXfeAAAACgEAAA8AAAAAAAAAAAAAAAAAWQUAAGRycy9kb3ducmV2LnhtbFBL&#10;BQYAAAAABAAEAPMAAABkBgAAAAA=&#10;" adj="-12536,7012" filled="f" strokecolor="red" strokeweight="1pt">
                <v:textbox>
                  <w:txbxContent>
                    <w:p w:rsidR="00EE4C4D" w:rsidRPr="004E24F9" w:rsidRDefault="00EE4C4D" w:rsidP="00C52A43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这就是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uboot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的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net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目录能支持的网络协议，比如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tftp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下载，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nfs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下载，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bootp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自动获取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ip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地址，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net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网络接口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ping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命令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171575" cy="1743075"/>
            <wp:effectExtent l="0" t="0" r="9525" b="95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QQ图片2018072509563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82" w:rsidRDefault="005E0B8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0B82" w:rsidRDefault="009328C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581525" cy="523875"/>
            <wp:effectExtent l="0" t="0" r="9525" b="952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QQ图片2018072509584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82" w:rsidRDefault="009328C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onenand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目录就是三星官方自己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onenand flash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程序，官方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是没有这个目录的</w:t>
      </w:r>
      <w:r w:rsidR="00F7421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，这是</w:t>
      </w:r>
      <w:r w:rsidR="00F7421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三星乱</w:t>
      </w:r>
      <w:r w:rsidR="00F7421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</w:t>
      </w:r>
      <w:r w:rsidR="00F7421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目录，</w:t>
      </w:r>
      <w:r w:rsidR="00F7421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="00F7421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官方要求放在</w:t>
      </w:r>
      <w:r w:rsidR="00F7421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drivers</w:t>
      </w:r>
      <w:r w:rsidR="00F7421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目录下。</w:t>
      </w:r>
    </w:p>
    <w:p w:rsidR="005E0B82" w:rsidRPr="00F7421B" w:rsidRDefault="00D74CD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924300" cy="371475"/>
            <wp:effectExtent l="0" t="0" r="0" b="952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QQ图片2018072510015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82" w:rsidRDefault="00D74CD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sd_fushing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卡烧写的驱动</w:t>
      </w:r>
    </w:p>
    <w:p w:rsidR="005E0B82" w:rsidRPr="009328C0" w:rsidRDefault="005E0B8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0B82" w:rsidRPr="00646C52" w:rsidRDefault="00646C52" w:rsidP="0060383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46C5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 w:rsidRPr="00646C52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 w:rsidRPr="00646C52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646C5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</w:t>
      </w:r>
      <w:r w:rsidRPr="00646C5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  <w:r w:rsidRPr="00646C52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分析</w:t>
      </w:r>
    </w:p>
    <w:p w:rsidR="00505FD4" w:rsidRDefault="000123D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5464801" wp14:editId="7444EFDA">
                <wp:simplePos x="0" y="0"/>
                <wp:positionH relativeFrom="margin">
                  <wp:posOffset>1483468</wp:posOffset>
                </wp:positionH>
                <wp:positionV relativeFrom="paragraph">
                  <wp:posOffset>351668</wp:posOffset>
                </wp:positionV>
                <wp:extent cx="1763395" cy="265430"/>
                <wp:effectExtent l="209550" t="0" r="27305" b="77470"/>
                <wp:wrapNone/>
                <wp:docPr id="360" name="圆角矩形标注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395" cy="265430"/>
                        </a:xfrm>
                        <a:prstGeom prst="wedgeRoundRectCallout">
                          <a:avLst>
                            <a:gd name="adj1" fmla="val -59492"/>
                            <a:gd name="adj2" fmla="val 569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0123D3" w:rsidRDefault="00EE4C4D" w:rsidP="000123D3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版本号拼接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起来放入这个变量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64801" id="圆角矩形标注 360" o:spid="_x0000_s1095" type="#_x0000_t62" style="position:absolute;margin-left:116.8pt;margin-top:27.7pt;width:138.85pt;height:20.9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Vp+wIAACwGAAAOAAAAZHJzL2Uyb0RvYy54bWysVM1uEzEQviPxDpbvdPO7baJuqihVEFLV&#10;Vm1Rz47XThZ5PYvtZBMeAO6ckUBcgDNnHqeFx2Ds3WwiWnFA7MHr8cx8nvk8M8cn61yRlTA2A53Q&#10;9kGLEqE5pJmeJ/TlzfTZESXWMZ0yBVokdCMsPRk9fXJcFkPRgQWoVBiCINoOyyKhC+eKYRRZvhA5&#10;swdQCI1KCSZnDkUzj1LDSkTPVdRpteKoBJMWBriwFk9PKyUdBXwpBXcXUlrhiEooxubCasI682s0&#10;OmbDuWHFIuN1GOwfoshZpvHSBuqUOUaWJnsAlWfcgAXpDjjkEUiZcRFywGzarT+yuV6wQoRckBxb&#10;NDTZ/wfLz1eXhmRpQrsx8qNZjo909+Htry/vf378dvfj8/2nd/ffvxKvRa7Kwg7R5bq4NLVkcesT&#10;X0uT+z+mRNaB303Dr1g7wvGwfRh3u4M+JRx1nbjf6wbQaOddGOueC8iJ3yS0FOlcXMFSp1f4khOm&#10;FCxd4JmtzqwLhKd10Cx91aZE5grfb8UUedYf9Aad+oH3jDr7Rv14cHT40Ka7b9OO4zjYYJz1tbjb&#10;Rupj0DDNlAqlpLQ/sKCy1J8FwcxnE2UIBpXQKX6tbdZ7ZojoXSNPcEVp2LmNEh5D6Ssh8ZmQxE7I&#10;PzSIaGAZ50K7dqVasFRUt/Vb+Pn0EL7xCFIA9MgSo2ywawDffA+xK5ja3ruK0F+Nc+tvgVXOjUe4&#10;GbRrnPNMg3kMQGFW9c2V/ZakihrPklvP1qGE44E39UczSDdY1waqhrcFn2ZYUWfMuktmsEKw1nFq&#10;uQtcpIIyoVDvKFmAefPYubfHxkMtJSVOjITa10tmBCXqhcaWHLR7PT9igtDrH3ZQMPua2b5GL/MJ&#10;YEFgzWJ0YevtndpupYH8Fofb2N+KKqY53p1Q7sxWmLhqkuF45GI8DmY4VgrmzvR1wT24J9qX6s36&#10;lpmibiuHDXkO2+lSV3VF8s7We2oYLx3IzHnljtdawJEUaqken37m7cvBajfkR78BAAD//wMAUEsD&#10;BBQABgAIAAAAIQARZXQH4QAAAAkBAAAPAAAAZHJzL2Rvd25yZXYueG1sTI9NS8NAEIbvgv9hGcGL&#10;2M2HiRqzKUUogrfWInibZsckNDsbs5s2+uvdnvQ4vA/v+0y5nE0vjjS6zrKCeBGBIK6t7rhRsHtb&#10;3z6AcB5ZY2+ZFHyTg2V1eVFioe2JN3Tc+kaEEnYFKmi9HwopXd2SQbewA3HIPu1o0IdzbKQe8RTK&#10;TS+TKMqlwY7DQosDPbdUH7aTUdC/7zo6rF8/bvLVNLw4jdHm50up66t59QTC0+z/YDjrB3WogtPe&#10;Tqyd6BUkaZoHVEGW3YEIQBbHKYi9gsf7BGRVyv8fVL8AAAD//wMAUEsBAi0AFAAGAAgAAAAhALaD&#10;OJL+AAAA4QEAABMAAAAAAAAAAAAAAAAAAAAAAFtDb250ZW50X1R5cGVzXS54bWxQSwECLQAUAAYA&#10;CAAAACEAOP0h/9YAAACUAQAACwAAAAAAAAAAAAAAAAAvAQAAX3JlbHMvLnJlbHNQSwECLQAUAAYA&#10;CAAAACEAqz5lafsCAAAsBgAADgAAAAAAAAAAAAAAAAAuAgAAZHJzL2Uyb0RvYy54bWxQSwECLQAU&#10;AAYACAAAACEAEWV0B+EAAAAJAQAADwAAAAAAAAAAAAAAAABVBQAAZHJzL2Rvd25yZXYueG1sUEsF&#10;BgAAAAAEAAQA8wAAAGMGAAAAAA==&#10;" adj="-2050,23109" filled="f" strokecolor="yellow" strokeweight="1pt">
                <v:textbox>
                  <w:txbxContent>
                    <w:p w:rsidR="00EE4C4D" w:rsidRPr="000123D3" w:rsidRDefault="00EE4C4D" w:rsidP="000123D3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版本号拼接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起来放入这个变量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B38CD8A" wp14:editId="3D31F7FB">
                <wp:simplePos x="0" y="0"/>
                <wp:positionH relativeFrom="margin">
                  <wp:posOffset>2534055</wp:posOffset>
                </wp:positionH>
                <wp:positionV relativeFrom="paragraph">
                  <wp:posOffset>27413</wp:posOffset>
                </wp:positionV>
                <wp:extent cx="1763395" cy="311150"/>
                <wp:effectExtent l="1104900" t="0" r="27305" b="31750"/>
                <wp:wrapNone/>
                <wp:docPr id="358" name="圆角矩形标注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395" cy="311150"/>
                        </a:xfrm>
                        <a:prstGeom prst="wedgeRoundRectCallout">
                          <a:avLst>
                            <a:gd name="adj1" fmla="val -110243"/>
                            <a:gd name="adj2" fmla="val 178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0123D3" w:rsidRDefault="00EE4C4D" w:rsidP="000123D3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0123D3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这是</w:t>
                            </w:r>
                            <w:r w:rsidRPr="000123D3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uboot</w:t>
                            </w:r>
                            <w:r w:rsidRPr="000123D3">
                              <w:rPr>
                                <w:color w:val="FFFF00"/>
                                <w:sz w:val="18"/>
                                <w:szCs w:val="18"/>
                              </w:rPr>
                              <w:t>的版本号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CD8A" id="圆角矩形标注 358" o:spid="_x0000_s1096" type="#_x0000_t62" style="position:absolute;margin-left:199.55pt;margin-top:2.15pt;width:138.85pt;height:24.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40c/QIAAC0GAAAOAAAAZHJzL2Uyb0RvYy54bWysVM1uEzEQviPxDpbv7e7mt426qaJUQUhV&#10;G7VFPTteO1nktY3tZBMeAO6ckUBcgDNnHqeFx2Ds3WwCrTgg9uD1eGY+z3yemZPTdSHQihmbK5ni&#10;5DDGiEmqslzOU/ziZnJwhJF1RGZEKMlSvGEWnw6fPjkp9YC11EKJjBkEINIOSp3ihXN6EEWWLlhB&#10;7KHSTIKSK1MQB6KZR5khJaAXImrFcS8qlcm0UZRZC6dnlRIPAz7njLpLzi1zSKQYYnNhNWGd+TUa&#10;npDB3BC9yGkdBvmHKAqSS7i0gTojjqClyR9AFTk1yiruDqkqIsV5TlnIAbJJ4j+yuV4QzUIuQI7V&#10;DU32/8HSi9XUoDxLcbsLTyVJAY909/7Nz8/vfnz4evf90/3Ht/ffviCvBa5KbQfgcq2nppYsbH3i&#10;a24K/4eU0Drwu2n4ZWuHKBwm/V67fdzFiIKunSRJNzxAtPPWxrpnTBXIb1JcsmzOrtRSZlfwkmMi&#10;hFq6wDNZnVsXCM/qoEn2MsGIFwLeb0UEOkiSuNVp1y+8Z9Xat0r6RxBQVQV7Nu3fbHq9Xt/bQKD1&#10;vbDbhuqDkGqSCxFQhPQHVok882dBMPPZWBgEUaV4Al+8TXvPDBC9a+QZrjgNO7cRzGMIecU4vBOw&#10;2AoEhA5hDSyhlEmXVKoFyVh1WzeGrw698QiJBECPzCHKBrsG8N33ELtioLb3riw0WOMc/y2wyrnx&#10;CDcr6RrnIpfKPAYgIKv65sp+S1JFjWfJrWfrUMP9kKs/mqlsA4VtVNXxVtNJDiV1TqybEgMlAsMA&#10;xpa7hIULVaZY1TuMFsq8fuzc20PngRajEkZGiu2rJTEMI/FcQk8eJ52OnzFB6HT7LRDMvma2r5HL&#10;YqygIKBoIbqw9fZObLfcqOIWptvI3woqIincnWLqzFYYu2qUwXykbDQKZjBXNHHn8lpTD+6J9qV6&#10;s74lRtd95aAjL9R2vNRVXZG8s/WeUo2WTvHceeWO11qAmRRqqZ6ffujty8FqN+WHvwAAAP//AwBQ&#10;SwMEFAAGAAgAAAAhAAQiqWbfAAAACAEAAA8AAABkcnMvZG93bnJldi54bWxMjzFPwzAUhHck/oP1&#10;kNio04ambchLhZA6laUBIXV7jU0cNbYj20mTf4+ZYDzd6e67Yj/pjo3S+dYahOUiASZNbUVrGoTP&#10;j8PTFpgPZAR11kiEWXrYl/d3BeXC3sxJjlVoWCwxPicEFUKfc+5rJTX5he2lid63dZpClK7hwtEt&#10;luuOr5Ik45paExcU9fJNyfpaDRphXJ+rrzE5Ncf3eXMYSLnVfD0iPj5Mry/AgpzCXxh+8SM6lJHp&#10;YgcjPOsQ0t1uGaMIzymw6GebLF65IKzTFHhZ8P8Hyh8AAAD//wMAUEsBAi0AFAAGAAgAAAAhALaD&#10;OJL+AAAA4QEAABMAAAAAAAAAAAAAAAAAAAAAAFtDb250ZW50X1R5cGVzXS54bWxQSwECLQAUAAYA&#10;CAAAACEAOP0h/9YAAACUAQAACwAAAAAAAAAAAAAAAAAvAQAAX3JlbHMvLnJlbHNQSwECLQAUAAYA&#10;CAAAACEAa3eNHP0CAAAtBgAADgAAAAAAAAAAAAAAAAAuAgAAZHJzL2Uyb0RvYy54bWxQSwECLQAU&#10;AAYACAAAACEABCKpZt8AAAAIAQAADwAAAAAAAAAAAAAAAABXBQAAZHJzL2Rvd25yZXYueG1sUEsF&#10;BgAAAAAEAAQA8wAAAGMGAAAAAA==&#10;" adj="-13012,14665" filled="f" strokecolor="yellow" strokeweight="1pt">
                <v:textbox>
                  <w:txbxContent>
                    <w:p w:rsidR="00EE4C4D" w:rsidRPr="000123D3" w:rsidRDefault="00EE4C4D" w:rsidP="000123D3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0123D3"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这是</w:t>
                      </w:r>
                      <w:r w:rsidRPr="000123D3"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uboot</w:t>
                      </w:r>
                      <w:r w:rsidRPr="000123D3">
                        <w:rPr>
                          <w:color w:val="FFFF00"/>
                          <w:sz w:val="18"/>
                          <w:szCs w:val="18"/>
                        </w:rPr>
                        <w:t>的版本号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778510"/>
            <wp:effectExtent l="0" t="0" r="2540" b="254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QQ图片20180725102556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FD4" w:rsidRDefault="00505F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05FD4" w:rsidRDefault="00AD368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24EE783" wp14:editId="08146AB4">
            <wp:extent cx="5274310" cy="298450"/>
            <wp:effectExtent l="0" t="0" r="2540" b="635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QQ图片20180725102758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FD4" w:rsidRDefault="00D5513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14834DD" wp14:editId="6A20C2DF">
                <wp:simplePos x="0" y="0"/>
                <wp:positionH relativeFrom="margin">
                  <wp:posOffset>3578157</wp:posOffset>
                </wp:positionH>
                <wp:positionV relativeFrom="paragraph">
                  <wp:posOffset>63459</wp:posOffset>
                </wp:positionV>
                <wp:extent cx="1452664" cy="946826"/>
                <wp:effectExtent l="0" t="152400" r="14605" b="24765"/>
                <wp:wrapNone/>
                <wp:docPr id="365" name="圆角矩形标注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664" cy="946826"/>
                        </a:xfrm>
                        <a:prstGeom prst="wedgeRoundRectCallout">
                          <a:avLst>
                            <a:gd name="adj1" fmla="val -22551"/>
                            <a:gd name="adj2" fmla="val -648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1056B8" w:rsidRDefault="00EE4C4D" w:rsidP="00D5513C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V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ersion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….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这个文件在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include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下找不到，因为要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Makefile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编译过程中才在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include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生成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drawing>
                                <wp:inline distT="0" distB="0" distL="0" distR="0">
                                  <wp:extent cx="1080770" cy="133350"/>
                                  <wp:effectExtent l="0" t="0" r="5080" b="0"/>
                                  <wp:docPr id="367" name="图片 3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7" name="QQ图片20180725103403.png"/>
                                          <pic:cNvPicPr/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0770" cy="133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834DD" id="圆角矩形标注 365" o:spid="_x0000_s1097" type="#_x0000_t62" style="position:absolute;margin-left:281.75pt;margin-top:5pt;width:114.4pt;height:74.5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MNT/gIAAC0GAAAOAAAAZHJzL2Uyb0RvYy54bWysVM1uEzEQviPxDpbv7f402bZRN1VIVYRU&#10;0aot6tnx2skir21sJ5vwAHDnjATiApw58zgtPAZj72YTaMUBkcNmxjPzzfjzzBwdLyuBFszYUskc&#10;J7sxRkxSVZRymuMX16c7BxhZR2RBhJIsxytm8fHw8aOjWg9YqmZKFMwgAJF2UOscz5zTgyiydMYq&#10;YneVZhKMXJmKOFDNNCoMqQG9ElEax1lUK1NooyizFk5PGiMeBnzOGXXnnFvmkMgx1ObC14TvxH+j&#10;4REZTA3Rs5K2ZZB/qKIipYSkHdQJcQTNTXkPqiqpUVZxt0tVFSnOS8rCHeA2SfzHba5mRLNwFyDH&#10;6o4m+/9g6fPFhUFlkeO9rI+RJBU80u37Nz8/v/vx4evt9093H9/effuCvBW4qrUdQMiVvjCtZkH0&#10;F19yU/l/uBJaBn5XHb9s6RCFw6TXT7OshxEF22EvO0gzDxptorWx7ilTFfJCjmtWTNmlmsviEl5y&#10;TIRQcxd4Josz6wLhRVs0KV4mGPFKwPstiEA7adrvJ+0DbzmlvzllvYPD/ftOe9tOSZZlwQcKbfOC&#10;tC7VFyHVaSlE6CUh/YFVoiz8WVDMdDIWBkFVQEn8JO6HvgOMLTfQfGjkGW44DZJbCeYxhLxkHN4J&#10;WEwDAWFCWAdLKGXSJY1pRgrWZOvH8Gs57iIC4wHQI3OossNuAfz03cdunqr196EsDFgXHP+tsCa4&#10;iwiZlXRdcFVKZR4CEHCrNnPjvyapocaz5JaTZejh/eDqjyaqWEFjG9VMvNX0tISWOiPWXRADLQLL&#10;ANaWO4cPF6rOsWoljGbKvH7o3PvD5IEVoxpWRo7tqzkxDCPxTMJMHia9nt8xQen191NQzLZlsm2R&#10;82qsoCGgaaG6IHp/J9YiN6q6ge028lnBRCSF3DmmzqyVsWtWGexHykaj4AZ7RRN3Jq809eCeaN+q&#10;18sbYnQ7Vw4m8rlar5e2qxuSN74+UqrR3CleOm/c8NoqsJNCL7X70y+9bT14bbb88BcAAAD//wMA&#10;UEsDBBQABgAIAAAAIQAxZBck3wAAAAoBAAAPAAAAZHJzL2Rvd25yZXYueG1sTI/BTsMwEETvSPyD&#10;tUhcEHWSKoWGOFWF4IZUGpC4bmOTRI3Xke204e9ZTvS4M0+zM+VmtoM4GR96RwrSRQLCUON0T62C&#10;z4/X+0cQISJpHBwZBT8mwKa6viqx0O5Me3OqYys4hEKBCroYx0LK0HTGYli40RB7385bjHz6VmqP&#10;Zw63g8ySZCUt9sQfOhzNc2eaYz1ZBfu39NjefaXN1qLPXuppJ9/DTqnbm3n7BCKaOf7D8Fefq0PF&#10;nQ5uIh3EoCBfLXNG2Uh4EwMP62wJ4sBCvk5BVqW8nFD9AgAA//8DAFBLAQItABQABgAIAAAAIQC2&#10;gziS/gAAAOEBAAATAAAAAAAAAAAAAAAAAAAAAABbQ29udGVudF9UeXBlc10ueG1sUEsBAi0AFAAG&#10;AAgAAAAhADj9If/WAAAAlAEAAAsAAAAAAAAAAAAAAAAALwEAAF9yZWxzLy5yZWxzUEsBAi0AFAAG&#10;AAgAAAAhAJ7Mw1P+AgAALQYAAA4AAAAAAAAAAAAAAAAALgIAAGRycy9lMm9Eb2MueG1sUEsBAi0A&#10;FAAGAAgAAAAhADFkFyTfAAAACgEAAA8AAAAAAAAAAAAAAAAAWAUAAGRycy9kb3ducmV2LnhtbFBL&#10;BQYAAAAABAAEAPMAAABkBgAAAAA=&#10;" adj="5929,-3218" filled="f" strokecolor="#00b050" strokeweight="1pt">
                <v:textbox>
                  <w:txbxContent>
                    <w:p w:rsidR="00EE4C4D" w:rsidRPr="001056B8" w:rsidRDefault="00EE4C4D" w:rsidP="00D5513C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V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ersion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….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这个文件在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include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下找不到，因为要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Makefile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编译过程中才在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include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下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生成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drawing>
                          <wp:inline distT="0" distB="0" distL="0" distR="0">
                            <wp:extent cx="1080770" cy="133350"/>
                            <wp:effectExtent l="0" t="0" r="5080" b="0"/>
                            <wp:docPr id="367" name="图片 3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7" name="QQ图片20180725103403.png"/>
                                    <pic:cNvPicPr/>
                                  </pic:nvPicPr>
                                  <pic:blipFill>
                                    <a:blip r:embed="rId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0770" cy="1333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D2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A289F69" wp14:editId="437855FD">
                <wp:simplePos x="0" y="0"/>
                <wp:positionH relativeFrom="margin">
                  <wp:posOffset>2209800</wp:posOffset>
                </wp:positionH>
                <wp:positionV relativeFrom="paragraph">
                  <wp:posOffset>128311</wp:posOffset>
                </wp:positionV>
                <wp:extent cx="1303506" cy="661480"/>
                <wp:effectExtent l="0" t="228600" r="11430" b="24765"/>
                <wp:wrapNone/>
                <wp:docPr id="363" name="圆角矩形标注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506" cy="661480"/>
                        </a:xfrm>
                        <a:prstGeom prst="wedgeRoundRectCallout">
                          <a:avLst>
                            <a:gd name="adj1" fmla="val -31085"/>
                            <a:gd name="adj2" fmla="val -822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391D29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include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根目录下的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include</w:t>
                            </w:r>
                          </w:p>
                          <w:p w:rsidR="00EE4C4D" w:rsidRPr="001056B8" w:rsidRDefault="00EE4C4D" w:rsidP="00391D29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05F457FA" wp14:editId="09DFC680">
                                  <wp:extent cx="800100" cy="257175"/>
                                  <wp:effectExtent l="0" t="0" r="0" b="9525"/>
                                  <wp:docPr id="364" name="图片 3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4" name="QQ图片20180725103041.png"/>
                                          <pic:cNvPicPr/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00100" cy="257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9F69" id="圆角矩形标注 363" o:spid="_x0000_s1098" type="#_x0000_t62" style="position:absolute;margin-left:174pt;margin-top:10.1pt;width:102.65pt;height:52.1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FMG/gIAAC0GAAAOAAAAZHJzL2Uyb0RvYy54bWysVM1uEzEQviPxDpbv7f4k2YaomyqkKkKq&#10;2qot6tnx2skir73YTnbDA8CdMxKIC3DmzOO08BiMvZtNoBUHRA6bGc/M55nPM3N4VBcCrZg2uZIp&#10;jvZDjJikKsvlPMUvrk/2hhgZS2RGhJIsxWtm8NH48aPDqhyxWC2UyJhGACLNqCpTvLC2HAWBoQtW&#10;ELOvSibByJUuiAVVz4NMkwrQCxHEYZgEldJZqRVlxsDpcWPEY4/POaP2nHPDLBIphtys/2r/nblv&#10;MD4ko7km5SKnbRrkH7IoSC7h0g7qmFiCljq/B1XkVCujuN2nqggU5zllvgaoJgr/qOZqQUrmawFy&#10;TNnRZP4fLD1bXWiUZynuJT2MJCngkW7fv/n5+d2PD19vv3+6+/j27tsX5KzAVVWaEYRclRe61QyI&#10;rvCa68L9Q0mo9vyuO35ZbRGFw6gX9gZhghEFW5JE/aF/gGAbXWpjnzFVICekuGLZnF2qpcwu4SWn&#10;RAi1tJ5nsjo11hOetUmT7GWEES8EvN+KCLTXi8LhoH3gHaf4N6dhHCfJfSegYosUJUly4Hwg0fZe&#10;kDapuiSkOsmF8L0kpDswSuSZO/OKns+mQiPICigJn4aDTdk7boDoQgPHcMOpl+xaMIch5CXj8E7A&#10;YuwJ8BPCOlhCKZM2akwLkrHmtkEIvzb1LsIX4gEdMocsO+wWwE3ffeyGgdbfhTI/YF1w+LfEmuAu&#10;wt+spO2Ci1wq/RCAgKramxv/DUkNNY4lW89q38MHsXN1RzOVraGxtWom3pT0JIeWOiXGXhANLQLL&#10;ANaWPYcPF6pKsWoljBZKv37o3PnD5IEVowpWRorNqyXRDCPxXMJMPon6fbdjvNIfHMSg6F3LbNci&#10;l8VUQUNA00J2XnT+VmxErlVxA9tt4m4FE5EU7k4xtXqjTG2zymA/UjaZeDfYKyWxp/KqpA7cEe1a&#10;9bq+Ibps58rCRJ6pzXppu7oheevrIqWaLK3iuXXGLa+tAjvJ91K7P93S29W913bLj38BAAD//wMA&#10;UEsDBBQABgAIAAAAIQDPO0bd4AAAAAoBAAAPAAAAZHJzL2Rvd25yZXYueG1sTI9BTsMwEEX3SNzB&#10;GiQ2iDpNmiqEOFUFQuqGShQO4MZDEojHVuym6e0ZVrAczdP/71eb2Q5iwjH0jhQsFwkIpMaZnloF&#10;H+8v9wWIEDUZPThCBRcMsKmvrypdGnemN5wOsRUcQqHUCroYfSllaDq0OiycR+LfpxutjnyOrTSj&#10;PnO4HWSaJGtpdU/c0GmPTx0234eTVbCb9s/FhcJu++rzpb/zD3r9ZZS6vZm3jyAizvEPhl99Voea&#10;nY7uRCaIQUG2KnhLVJAmKQgG8jzLQByZTFcrkHUl/0+ofwAAAP//AwBQSwECLQAUAAYACAAAACEA&#10;toM4kv4AAADhAQAAEwAAAAAAAAAAAAAAAAAAAAAAW0NvbnRlbnRfVHlwZXNdLnhtbFBLAQItABQA&#10;BgAIAAAAIQA4/SH/1gAAAJQBAAALAAAAAAAAAAAAAAAAAC8BAABfcmVscy8ucmVsc1BLAQItABQA&#10;BgAIAAAAIQB70FMG/gIAAC0GAAAOAAAAAAAAAAAAAAAAAC4CAABkcnMvZTJvRG9jLnhtbFBLAQIt&#10;ABQABgAIAAAAIQDPO0bd4AAAAAoBAAAPAAAAAAAAAAAAAAAAAFgFAABkcnMvZG93bnJldi54bWxQ&#10;SwUGAAAAAAQABADzAAAAZQYAAAAA&#10;" adj="4086,-6969" filled="f" strokecolor="#00b050" strokeweight="1pt">
                <v:textbox>
                  <w:txbxContent>
                    <w:p w:rsidR="00EE4C4D" w:rsidRDefault="00EE4C4D" w:rsidP="00391D29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这个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include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是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uboot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根目录下的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include</w:t>
                      </w:r>
                    </w:p>
                    <w:p w:rsidR="00EE4C4D" w:rsidRPr="001056B8" w:rsidRDefault="00EE4C4D" w:rsidP="00391D29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drawing>
                          <wp:inline distT="0" distB="0" distL="0" distR="0" wp14:anchorId="05F457FA" wp14:editId="09DFC680">
                            <wp:extent cx="800100" cy="257175"/>
                            <wp:effectExtent l="0" t="0" r="0" b="9525"/>
                            <wp:docPr id="364" name="图片 3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4" name="QQ图片20180725103041.png"/>
                                    <pic:cNvPicPr/>
                                  </pic:nvPicPr>
                                  <pic:blipFill>
                                    <a:blip r:embed="rId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00100" cy="257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1D2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7A879263" wp14:editId="3E07EB1B">
                <wp:simplePos x="0" y="0"/>
                <wp:positionH relativeFrom="margin">
                  <wp:posOffset>-1621</wp:posOffset>
                </wp:positionH>
                <wp:positionV relativeFrom="paragraph">
                  <wp:posOffset>167221</wp:posOffset>
                </wp:positionV>
                <wp:extent cx="1757045" cy="466725"/>
                <wp:effectExtent l="0" t="247650" r="71755" b="28575"/>
                <wp:wrapNone/>
                <wp:docPr id="362" name="圆角矩形标注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045" cy="466725"/>
                        </a:xfrm>
                        <a:prstGeom prst="wedgeRoundRectCallout">
                          <a:avLst>
                            <a:gd name="adj1" fmla="val 50369"/>
                            <a:gd name="adj2" fmla="val -985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1056B8" w:rsidRDefault="00EE4C4D" w:rsidP="001056B8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obj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变量是用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=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号，所以有可能定义在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Makefile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后面几行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79263" id="圆角矩形标注 362" o:spid="_x0000_s1099" type="#_x0000_t62" style="position:absolute;margin-left:-.15pt;margin-top:13.15pt;width:138.35pt;height:36.75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sj5/wIAACwGAAAOAAAAZHJzL2Uyb0RvYy54bWysVMFuEzEQvSPxD5bv7e4m2aSNuqlCqiKk&#10;qq3aop4dr50s8trGdrIJHwB3zkggLsCZM5/Twmcw9m42Ea04IHLYeDwzb2aeZ+boeFUKtGTGFkpm&#10;ONmPMWKSqryQswy/vDndO8DIOiJzIpRkGV4zi49HT58cVXrIOmquRM4MAhBph5XO8Nw5PYwiS+es&#10;JHZfaSZByZUpiQPRzKLckArQSxF14rgfVcrk2ijKrIXbk1qJRwGfc0bdBeeWOSQyDLm58DXhO/Xf&#10;aHREhjND9LygTRrkH7IoSSEhaAt1QhxBC1M8gCoLapRV3O1TVUaK84KyUANUk8R/VHM9J5qFWoAc&#10;q1ua7P+DpefLS4OKPMPdfgcjSUp4pLsPb399ef/z47e7H5/vP727//4VeS1wVWk7BJdrfWkaycLR&#10;F77ipvT/UBJaBX7XLb9s5RCFy2SQDuJeihEFXa/fH3RSDxptvbWx7jlTJfKHDFcsn7ErtZD5Fbzk&#10;hAihFi7wTJZn1gXC8yZpkr9KMOKlgPdbEoHSuNs/bN53xwaK3NrsHR6k6SNG3V2jpA+ZNnk2YSHj&#10;TaY+B6lOCyFCKwnpL6wSRe7vgmBm04kwCJICRuJncRraDjB2zEDyrpEnuKY0nNxaMI8h5BXj8ExA&#10;YifUHwaEtbCEUiZdUqvmJGd1tDSGX5N66xEID4AemUOWLXYD4IfvIXb9Uo29d2Vhvlrn+G+J1c6t&#10;R4ispGudy0Iq8xiAgKqayLX9hqSaGs+SW01XoYUHXW/qr6YqX0NfG1UPvNX0tICOOiPWXRIDHQK7&#10;ALaWu4APF6rKsGpOGM2VefPYvbeHwQMtRhVsjAzb1wtiGEbihYSRPEx6Pb9igtBLBx0QzK5muquR&#10;i3KioCGgZyG7cPT2TmyO3KjyFpbb2EcFFZEUYmeYOrMRJq7eZLAeKRuPgxmsFU3cmbzW1IN7on2r&#10;3qxuidHNWDkYyHO12S5kGLq6Jnlr6z2lGi+c4oXzyi2vjQArKfRSsz79ztuVg9V2yY9+AwAA//8D&#10;AFBLAwQUAAYACAAAACEANZB0M9wAAAAHAQAADwAAAGRycy9kb3ducmV2LnhtbEyOzU7DMBCE70i8&#10;g7VI3FqHgEIbsqlQJVRObQk/Zzdekoh4HcVuG96e5QSn0WhGM1+xmlyvTjSGzjPCzTwBRVx723GD&#10;8Pb6NFuACtGwNb1nQvimAKvy8qIwufVnfqFTFRslIxxyg9DGOORah7olZ8LcD8SSffrRmSh2bLQd&#10;zVnGXa/TJMm0Mx3LQ2sGWrdUf1VHh5Al+3FHW/7woXo26229ed91G8Trq+nxAVSkKf6V4Rdf0KEU&#10;poM/sg2qR5jdShEhzUQlTu+zO1AHhOVyAbos9H/+8gcAAP//AwBQSwECLQAUAAYACAAAACEAtoM4&#10;kv4AAADhAQAAEwAAAAAAAAAAAAAAAAAAAAAAW0NvbnRlbnRfVHlwZXNdLnhtbFBLAQItABQABgAI&#10;AAAAIQA4/SH/1gAAAJQBAAALAAAAAAAAAAAAAAAAAC8BAABfcmVscy8ucmVsc1BLAQItABQABgAI&#10;AAAAIQBTcsj5/wIAACwGAAAOAAAAAAAAAAAAAAAAAC4CAABkcnMvZTJvRG9jLnhtbFBLAQItABQA&#10;BgAIAAAAIQA1kHQz3AAAAAcBAAAPAAAAAAAAAAAAAAAAAFkFAABkcnMvZG93bnJldi54bWxQSwUG&#10;AAAAAAQABADzAAAAYgYAAAAA&#10;" adj="21680,-10489" filled="f" strokecolor="#00b050" strokeweight="1pt">
                <v:textbox>
                  <w:txbxContent>
                    <w:p w:rsidR="00EE4C4D" w:rsidRPr="001056B8" w:rsidRDefault="00EE4C4D" w:rsidP="001056B8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这个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obj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变量是用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=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号，所以有可能定义在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Makefile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后面几行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05FD4" w:rsidRDefault="00505F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05FD4" w:rsidRDefault="00505F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05FD4" w:rsidRDefault="00505F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05FD4" w:rsidRDefault="00505F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0B82" w:rsidRDefault="005C3D6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4314825" cy="266700"/>
            <wp:effectExtent l="0" t="0" r="9525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QQ图片20180725103545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29" w:rsidRDefault="00B32DB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3201157</wp:posOffset>
                </wp:positionH>
                <wp:positionV relativeFrom="paragraph">
                  <wp:posOffset>96385</wp:posOffset>
                </wp:positionV>
                <wp:extent cx="642026" cy="972766"/>
                <wp:effectExtent l="38100" t="76200" r="1110615" b="37465"/>
                <wp:wrapNone/>
                <wp:docPr id="372" name="肘形连接符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2026" cy="972766"/>
                        </a:xfrm>
                        <a:prstGeom prst="bentConnector3">
                          <a:avLst>
                            <a:gd name="adj1" fmla="val -1678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19760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72" o:spid="_x0000_s1026" type="#_x0000_t34" style="position:absolute;left:0;text-align:left;margin-left:252.05pt;margin-top:7.6pt;width:50.55pt;height:76.6pt;flip:x y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EkJFgIAAD4EAAAOAAAAZHJzL2Uyb0RvYy54bWysU0uOEzEQ3SNxB8v7SXd6hs4QpTOLDJ8F&#10;gojf3nGXEyP/ZJt8thyANatZIMGKKyBOA8wxKLs7DQIEEmJj2a56r+o9l2cXe63IFnyQ1jR0PCop&#10;AcNtK826oc+e3j05pyREZlqmrIGGHiDQi/nNG7Odm0JlN1a14AmSmDDduYZuYnTTogh8A5qFkXVg&#10;MCis1yzi0a+L1rMdsmtVVGVZFzvrW+cthxDw9rIL0nnmFwJ4fCREgEhUQ7G3mFef11Vai/mMTdee&#10;uY3kfRvsH7rQTBosOlBdssjISy9/odKSexusiCNudWGFkByyBlQzLn9S82TDHGQtaE5wg03h/9Hy&#10;h9ulJ7Jt6OmkosQwjY90/erN549vrz9dfXn97uuH9ySF0KidC1PMX5il70/BLX1SvRdeE6Gku48z&#10;QPPuedqlGGok+2z4YTAc9pFwvKzPqrKqKeEYuj2pJnWd6hQdYQI7H+I9sJqkTUNXYOLCGoPPav1p&#10;pmfbByFm59u+e9a+SD1ohQ+5ZYqcjOvJ+dmtnrnPxxpH7gRWJq2RSXXHtCQeHLoQvWRmraAHppQi&#10;WdCJzrt4UNDBH4NAF1FS11WeX1goT7CDhjLOsfOjOGUwO8GEVGoAllnOH4F9foJCnu0BXP0dPCBy&#10;ZWviANbSWP87grgf9+JFl390oNOdLFjZ9pDHIVuDQ5qfr/9Q6Rf8eM7w799+/g0AAP//AwBQSwME&#10;FAAGAAgAAAAhAF7drhneAAAACgEAAA8AAABkcnMvZG93bnJldi54bWxMj8FuwjAQRO+V+AdrkXor&#10;NiikKI2DUNWqcAT6ASY2Sai9jmKThH59l1O57e6MZt/k69FZ1psuNB4lzGcCmMHS6wYrCd/Hz5cV&#10;sBAVamU9Ggk3E2BdTJ5ylWk/4N70h1gxCsGQKQl1jG3GeShr41SY+dYgaWffORVp7SquOzVQuLN8&#10;IUTKnWqQPtSqNe+1KX8OVydh+7rvt7dLPCbnD3f5srvhd1dupHyejps3YNGM8d8Md3xCh4KYTv6K&#10;OjArYSmSOVlJWC6AkSEV9+FEh3SVAC9y/lih+AMAAP//AwBQSwECLQAUAAYACAAAACEAtoM4kv4A&#10;AADhAQAAEwAAAAAAAAAAAAAAAAAAAAAAW0NvbnRlbnRfVHlwZXNdLnhtbFBLAQItABQABgAIAAAA&#10;IQA4/SH/1gAAAJQBAAALAAAAAAAAAAAAAAAAAC8BAABfcmVscy8ucmVsc1BLAQItABQABgAIAAAA&#10;IQBPJEkJFgIAAD4EAAAOAAAAAAAAAAAAAAAAAC4CAABkcnMvZTJvRG9jLnhtbFBLAQItABQABgAI&#10;AAAAIQBe3a4Z3gAAAAoBAAAPAAAAAAAAAAAAAAAAAHAEAABkcnMvZG93bnJldi54bWxQSwUGAAAA&#10;AAQABADzAAAAewUAAAAA&#10;" adj="-36255" strokecolor="#70ad47 [3209]" strokeweight="1.5pt">
                <v:stroke endarrow="block"/>
              </v:shape>
            </w:pict>
          </mc:Fallback>
        </mc:AlternateContent>
      </w:r>
      <w:r w:rsidR="00ED4308">
        <w:rPr>
          <w:noProof/>
          <w:color w:val="000000" w:themeColor="text1"/>
          <w:szCs w:val="21"/>
        </w:rPr>
        <w:drawing>
          <wp:inline distT="0" distB="0" distL="0" distR="0">
            <wp:extent cx="3223098" cy="27534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QQ图片20180725103614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805" cy="27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30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 w:rsidR="00ED430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virsion….</w:t>
      </w:r>
      <w:r w:rsidR="00ED430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里面的东西</w:t>
      </w:r>
    </w:p>
    <w:p w:rsidR="00391D29" w:rsidRDefault="00ED430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字符串就是用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U_BOOT_VERSION=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生成的</w:t>
      </w:r>
    </w:p>
    <w:p w:rsidR="00391D29" w:rsidRDefault="00B32DB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10A78E1F" wp14:editId="0703FA5B">
                <wp:simplePos x="0" y="0"/>
                <wp:positionH relativeFrom="margin">
                  <wp:posOffset>2089772</wp:posOffset>
                </wp:positionH>
                <wp:positionV relativeFrom="paragraph">
                  <wp:posOffset>252095</wp:posOffset>
                </wp:positionV>
                <wp:extent cx="1757045" cy="466725"/>
                <wp:effectExtent l="1104900" t="0" r="14605" b="28575"/>
                <wp:wrapNone/>
                <wp:docPr id="371" name="圆角矩形标注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045" cy="466725"/>
                        </a:xfrm>
                        <a:prstGeom prst="wedgeRoundRectCallout">
                          <a:avLst>
                            <a:gd name="adj1" fmla="val -110555"/>
                            <a:gd name="adj2" fmla="val -485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1056B8" w:rsidRDefault="00EE4C4D" w:rsidP="00B32DB9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这个开机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启动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打印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u-boot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版本就是我这里定义的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78E1F" id="圆角矩形标注 371" o:spid="_x0000_s1100" type="#_x0000_t62" style="position:absolute;margin-left:164.55pt;margin-top:19.85pt;width:138.35pt;height:36.7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LFzAgMAAC4GAAAOAAAAZHJzL2Uyb0RvYy54bWysVMFuEzEQvSPxD5bv7e6m2aRE3VQhVRFS&#10;1UZtUc+O104WeW1jO9mED4A7ZyQQF+DMmc9p4TMYezebQCsOiBw2Hs/Mm5nnmTk6XpUCLZmxhZIZ&#10;TvZjjJikKi/kLMMvrk/3DjGyjsicCCVZhtfM4uPh40dHlR6wjporkTODAETaQaUzPHdOD6LI0jkr&#10;id1XmklQcmVK4kA0syg3pAL0UkSdOO5FlTK5Nooya+H2pFbiYcDnnFF3wbllDokMQ24ufE34Tv03&#10;Gh6RwcwQPS9okwb5hyxKUkgI2kKdEEfQwhT3oMqCGmUVd/tUlZHivKAs1ADVJPEf1VzNiWahFiDH&#10;6pYm+/9g6flyYlCRZ/ign2AkSQmPdPv+zc/P7358+Hr7/dPdx7d3374grwWuKm0H4HKlJ6aRLBx9&#10;4StuSv8PJaFV4Hfd8stWDlG4TPppP+6mGFHQdXu9fif1oNHWWxvrnjFVIn/IcMXyGbtUC5lfwkuO&#10;iRBq4QLPZHlmXSA8b5Im+UsogJcC3m9JBNpLkjhNQwB4lh2rzm9W3cP0oN+0wY7Rwa5R0oNcm0yb&#10;wJDzJlefhVSnhRChmYT0F1aJIvd3QTCz6VgYBGkBJ/HTOA2NBxg7ZiB518hTXJMaTm4tmMcQ8pJx&#10;eCigsRMYCCPCWlhCKZMuqVVzkrM6WhrDr0m99QiUB0CPzCHLFrsB8ON3H7t+q8beu7IwYa1z/LfE&#10;aufWI0RW0rXOZSGVeQhAQFVN5Np+Q1JNjWfJraar0MT9rjf1V1OVr6GzjapH3mp6WkBPnRHrJsRA&#10;j8A2gL3lLuDDhaoyrJoTRnNlXj907+1h9ECLUQU7I8P21YIYhpF4LmEonyTdrl8yQeim/Q4IZlcz&#10;3dXIRTlW0BDQtZBdOHp7JzZHblR5A+tt5KOCikgKsTNMndkIY1fvMliQlI1GwQwWiybuTF5p6sE9&#10;0b5Vr1c3xOhmsByM5Lna7BcyCF1dk7y19Z5SjRZO8cJ55ZbXRoClFHqpWaB+6+3KwWq75oe/AAAA&#10;//8DAFBLAwQUAAYACAAAACEAFlzeHt4AAAAKAQAADwAAAGRycy9kb3ducmV2LnhtbEyPwU7DMAyG&#10;70i8Q2QkbixtJworTSeEQIgDgw3EOWtMU5E4VZNt3dvjneBmy59+f3+9nLwTexxjH0hBPstAILXB&#10;9NQp+Px4uroFEZMmo10gVHDECMvm/KzWlQkHWuN+kzrBIRQrrcCmNFRSxtai13EWBiS+fYfR68Tr&#10;2Ekz6gOHeyeLLCul1z3xB6sHfLDY/mx2XkG5+nr1x5dH/R7TOtDb88qRRaUuL6b7OxAJp/QHw0mf&#10;1aFhp23YkYnCKZgXi5xRHhY3IBgos2vusmUynxcgm1r+r9D8AgAA//8DAFBLAQItABQABgAIAAAA&#10;IQC2gziS/gAAAOEBAAATAAAAAAAAAAAAAAAAAAAAAABbQ29udGVudF9UeXBlc10ueG1sUEsBAi0A&#10;FAAGAAgAAAAhADj9If/WAAAAlAEAAAsAAAAAAAAAAAAAAAAALwEAAF9yZWxzLy5yZWxzUEsBAi0A&#10;FAAGAAgAAAAhAGaIsXMCAwAALgYAAA4AAAAAAAAAAAAAAAAALgIAAGRycy9lMm9Eb2MueG1sUEsB&#10;Ai0AFAAGAAgAAAAhABZc3h7eAAAACgEAAA8AAAAAAAAAAAAAAAAAXAUAAGRycy9kb3ducmV2Lnht&#10;bFBLBQYAAAAABAAEAPMAAABnBgAAAAA=&#10;" adj="-13080,316" filled="f" strokecolor="#00b050" strokeweight="1pt">
                <v:textbox>
                  <w:txbxContent>
                    <w:p w:rsidR="00EE4C4D" w:rsidRPr="001056B8" w:rsidRDefault="00EE4C4D" w:rsidP="00B32DB9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这个开机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启动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打印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的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u-boot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版本就是我这里定义的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419225" cy="1028700"/>
            <wp:effectExtent l="0" t="0" r="9525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QQ图片2018072510395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29" w:rsidRDefault="00391D2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91D29" w:rsidRDefault="00391D2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91D29" w:rsidRDefault="009D764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1DCBEEE" wp14:editId="2C9576D2">
                <wp:simplePos x="0" y="0"/>
                <wp:positionH relativeFrom="margin">
                  <wp:posOffset>2637817</wp:posOffset>
                </wp:positionH>
                <wp:positionV relativeFrom="paragraph">
                  <wp:posOffset>2115090</wp:posOffset>
                </wp:positionV>
                <wp:extent cx="2496185" cy="433705"/>
                <wp:effectExtent l="647700" t="76200" r="18415" b="23495"/>
                <wp:wrapNone/>
                <wp:docPr id="375" name="圆角矩形标注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6185" cy="433705"/>
                        </a:xfrm>
                        <a:prstGeom prst="wedgeRoundRectCallout">
                          <a:avLst>
                            <a:gd name="adj1" fmla="val -73769"/>
                            <a:gd name="adj2" fmla="val -598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E7446" w:rsidRDefault="00EE4C4D" w:rsidP="009D7641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uname  –s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得到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PC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机的操作系统名称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Linux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，然后转换成小写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linux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赋值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给变量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HOSTOS</w:t>
                            </w:r>
                          </w:p>
                          <w:p w:rsidR="00EE4C4D" w:rsidRPr="002E7446" w:rsidRDefault="00EE4C4D" w:rsidP="009D7641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BEEE" id="圆角矩形标注 375" o:spid="_x0000_s1101" type="#_x0000_t62" style="position:absolute;margin-left:207.7pt;margin-top:166.55pt;width:196.55pt;height:34.15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lUl+wIAAC0GAAAOAAAAZHJzL2Uyb0RvYy54bWysVM1uEzEQviPxDpbv7W7+m6ibKkoVhFS1&#10;VVvUs+O1s4u8trGdbMIDwJ0zEogLcObM47TwGIy9m02gFQdEDhuPZ+abmc8zc3yyLgRaMWNzJRPc&#10;OowxYpKqNJeLBL+4mR0cYWQdkSkRSrIEb5jFJ+OnT45LPWJtlSmRMoMARNpRqROcOadHUWRpxgpi&#10;D5VmEpRcmYI4EM0iSg0pAb0QUTuO+1GpTKqNosxauD2tlHgc8Dln1F1wbplDIsGQmwtfE75z/43G&#10;x2S0MERnOa3TIP+QRUFyCUEbqFPiCFqa/AFUkVOjrOLukKoiUpznlIUaoJpW/Ec11xnRLNQC5Fjd&#10;0GT/Hyw9X10alKcJ7gx6GElSwCPdvX/z8/O7Hx++3n3/dP/x7f23L8hrgatS2xG4XOtLU0sWjr7w&#10;NTeF/4eS0Drwu2n4ZWuHKFy2u8N+6wjCUNB1O51BHECjnbc21j1jqkD+kOCSpQt2pZYyvYKXnBIh&#10;1NIFnsnqzLpAeFonTdKXLYx4IeD9VkSgg0Fn0B/WD7xn1P7NqDc86nQeGnX2jVr9fn/gbSDROi6c&#10;tqn6JKSa5UKEXhLSX1gl8tTfBcEs5lNhEGSV4Bn84tB3gLFnBpJ3jTzDFafh5DaCeQwhrxiHd/Is&#10;BgLChLAGllDKpGtVqoykrIrWi+FXp954hEICoEfmkGWDXQP46XuIXTFQ23tXFgascY7/lljl3HiE&#10;yEq6xrnIpTKPAQioqo5c2W9JqqjxLLn1fB16eNekc5VuoLGNqibeajrLoaXOiHWXxECLwDKAteUu&#10;4MOFKhOs6hNGmTKvH7v39jB5oMWohJWRYPtqSQzDSDyXMJPDVrfrd0wQur1BGwSzr5nva+SymCpo&#10;CGhayC4cvb0T2yM3qriF7TbxUUFFJIXYCabObIWpq1YZ7EfKJpNgBntFE3cmrzX14J5o36o361ti&#10;dD1XDibyXG3XS93VFck7W+8p1WTpFM+dV3qqK15rAXZS6KV6f/qlty8Hq92WH/8CAAD//wMAUEsD&#10;BBQABgAIAAAAIQCrrjOc4QAAAAsBAAAPAAAAZHJzL2Rvd25yZXYueG1sTI9BTsMwEEX3SNzBGiQ2&#10;iNpuUhSFOBWq1AVCotByACcekoh4HGy3TW+PWcFy9J/+f1OtZzuyE/owOFIgFwIYUuvMQJ2Cj8P2&#10;vgAWoiajR0eo4IIB1vX1VaVL4870jqd97FgqoVBqBX2MU8l5aHu0OizchJSyT+etjun0HTden1O5&#10;HflSiAdu9UBpodcTbnpsv/ZHq+B7d9m83YVnERv/ii/LbNwdtlKp25v56RFYxDn+wfCrn9ShTk6N&#10;O5IJbFSQy1WeUAVZlklgiShEsQLWpEjIHHhd8f8/1D8AAAD//wMAUEsBAi0AFAAGAAgAAAAhALaD&#10;OJL+AAAA4QEAABMAAAAAAAAAAAAAAAAAAAAAAFtDb250ZW50X1R5cGVzXS54bWxQSwECLQAUAAYA&#10;CAAAACEAOP0h/9YAAACUAQAACwAAAAAAAAAAAAAAAAAvAQAAX3JlbHMvLnJlbHNQSwECLQAUAAYA&#10;CAAAACEAjP5VJfsCAAAtBgAADgAAAAAAAAAAAAAAAAAuAgAAZHJzL2Uyb0RvYy54bWxQSwECLQAU&#10;AAYACAAAACEAq64znOEAAAALAQAADwAAAAAAAAAAAAAAAABVBQAAZHJzL2Rvd25yZXYueG1sUEsF&#10;BgAAAAAEAAQA8wAAAGMGAAAAAA==&#10;" adj="-5134,-2124" filled="f" strokecolor="yellow" strokeweight="1pt">
                <v:textbox>
                  <w:txbxContent>
                    <w:p w:rsidR="00EE4C4D" w:rsidRPr="002E7446" w:rsidRDefault="00EE4C4D" w:rsidP="009D7641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</w:rPr>
                        <w:t>uname  –s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得到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PC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机的操作系统名称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Linux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，然后转换成小写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linux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赋值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给变量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HOSTOS</w:t>
                      </w:r>
                    </w:p>
                    <w:p w:rsidR="00EE4C4D" w:rsidRPr="002E7446" w:rsidRDefault="00EE4C4D" w:rsidP="009D7641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A2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05086378" wp14:editId="2DDCB475">
                <wp:simplePos x="0" y="0"/>
                <wp:positionH relativeFrom="margin">
                  <wp:posOffset>3260387</wp:posOffset>
                </wp:positionH>
                <wp:positionV relativeFrom="paragraph">
                  <wp:posOffset>163072</wp:posOffset>
                </wp:positionV>
                <wp:extent cx="1757045" cy="1316477"/>
                <wp:effectExtent l="400050" t="0" r="14605" b="17145"/>
                <wp:wrapNone/>
                <wp:docPr id="374" name="圆角矩形标注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045" cy="1316477"/>
                        </a:xfrm>
                        <a:prstGeom prst="wedgeRoundRectCallout">
                          <a:avLst>
                            <a:gd name="adj1" fmla="val -71431"/>
                            <a:gd name="adj2" fmla="val -448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F87A2E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hell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 xml:space="preserve"> uname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得到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当前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ubuntu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使用的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cpu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系统架构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，我这里是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X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86_64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，所以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得到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X86_64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，然后经过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 xml:space="preserve">|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符号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，将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X86_64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字符交给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sed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去替换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得到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i386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字符给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HOSTARCH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变量</w:t>
                            </w:r>
                          </w:p>
                          <w:p w:rsidR="00EE4C4D" w:rsidRPr="002E7446" w:rsidRDefault="00EE4C4D" w:rsidP="00F87A2E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 w:rsidRPr="002E7446">
                              <w:rPr>
                                <w:color w:val="92D050"/>
                                <w:sz w:val="18"/>
                                <w:szCs w:val="18"/>
                              </w:rPr>
                              <w:t>s</w:t>
                            </w:r>
                            <w:r w:rsidRPr="002E7446"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ed</w:t>
                            </w:r>
                            <w:r w:rsidRPr="002E7446">
                              <w:rPr>
                                <w:color w:val="92D050"/>
                                <w:sz w:val="18"/>
                                <w:szCs w:val="18"/>
                              </w:rPr>
                              <w:t>使用看我的</w:t>
                            </w:r>
                            <w:r w:rsidRPr="002E7446">
                              <w:rPr>
                                <w:color w:val="92D050"/>
                                <w:sz w:val="18"/>
                                <w:szCs w:val="18"/>
                              </w:rPr>
                              <w:t>shell</w:t>
                            </w:r>
                            <w:r w:rsidRPr="002E7446">
                              <w:rPr>
                                <w:color w:val="92D050"/>
                                <w:sz w:val="18"/>
                                <w:szCs w:val="18"/>
                              </w:rPr>
                              <w:t>文档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6378" id="圆角矩形标注 374" o:spid="_x0000_s1102" type="#_x0000_t62" style="position:absolute;margin-left:256.7pt;margin-top:12.85pt;width:138.35pt;height:103.65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SpzAAMAAC4GAAAOAAAAZHJzL2Uyb0RvYy54bWysVEFv0zAUviPxHyzftyRt2oxq6VR1KkKa&#10;xrQN7ew6dhvk2MF2m5YfAHfOSCAuwJkzP2eDn8Gzk6aBTRwQOTh+fu997/nze+/4ZFMItGba5Eqm&#10;ODoMMWKSqiyXixS/uJ4dHGFkLJEZEUqyFG+ZwSfjx4+Oq3LEemqpRMY0AhBpRlWZ4qW15SgIDF2y&#10;gphDVTIJSq50QSyIehFkmlSAXoigF4bDoFI6K7WizBg4Pa2VeOzxOWfUPufcMItEiiE361ft17lb&#10;g/ExGS00KZc5bdIg/5BFQXIJQVuoU2IJWun8HlSRU62M4vaQqiJQnOeU+TvAbaLwj9tcLUnJ/F2A&#10;HFO2NJn/B0vP1xca5VmK+0mMkSQFPNLt+zc/P7/78eHr7fdPdx/f3n37gpwWuKpKMwKXq/JCN5KB&#10;rbv4huvC/eFKaOP53bb8so1FFA6jZJCE8QAjCrqoHw3jJHGowd691MY+ZapAbpPiimULdqlWMruE&#10;p5wSIdTKeqLJ+sxYz3jWZE2ylxFGvBDwgGsi0EESxf2oeeGOUe83ozg+OtqVQceo3zWKhsPhLtEm&#10;LqS8S9UlIdUsF8IXk5DuwCiRZ+7MC3oxnwqNIKsUz+ALfUTA6JiB5FwDR3FNqt/ZrWAOQ8hLxuGh&#10;gMaeJ8C3CGthCaVM2qhWLUnG6miDEL6G49bDM+4BHTKHLFvsBsC1333s+qkae+fKfIe1zuHfEqud&#10;Ww8fWUnbOhe5VPohAAG3aiLX9juSamocS3Yz3/giTobO1B3NVbaFytaqbnlT0lkOJXVGjL0gGkoE&#10;pgHMLfscFi5UlWLV7DBaKv36oXNnD60HWowqmBkpNq9WRDOMxDMJTfkkimM3ZLwQD5IeCLqrmXc1&#10;clVMFRQEFC1k57fO3ordlmtV3MB4m7iooCKSQuwUU6t3wtTWswwGJGWTiTeDwVISeyavSurAHdGu&#10;VK83N0SXTV9ZaMlztZsvZOSruiZ5b+s8pZqsrOK5dco9r40AQ8nXUjNA3dTryt5qP+bHvwAAAP//&#10;AwBQSwMEFAAGAAgAAAAhALmBp9XhAAAACgEAAA8AAABkcnMvZG93bnJldi54bWxMj8FOwzAMhu9I&#10;vENkJC6IJV3pxkrTaQJNXLcxxDVrTVu1caom3QpPjznB0fan39+frSfbiTMOvnGkIZopEEiFKxuq&#10;NBzftvePIHwwVJrOEWr4Qg/r/PoqM2npLrTH8yFUgkPIp0ZDHUKfSumLGq3xM9cj8e3TDdYEHodK&#10;loO5cLjt5FyphbSmIf5Qmx6fayzaw2g1LKzdr3bH9jVR40d79z1uXzbVu9a3N9PmCUTAKfzB8KvP&#10;6pCz08mNVHrRaUii+IFRDfNkCYKB5UpFIE68iGMFMs/k/wr5DwAAAP//AwBQSwECLQAUAAYACAAA&#10;ACEAtoM4kv4AAADhAQAAEwAAAAAAAAAAAAAAAAAAAAAAW0NvbnRlbnRfVHlwZXNdLnhtbFBLAQIt&#10;ABQABgAIAAAAIQA4/SH/1gAAAJQBAAALAAAAAAAAAAAAAAAAAC8BAABfcmVscy8ucmVsc1BLAQIt&#10;ABQABgAIAAAAIQCkTSpzAAMAAC4GAAAOAAAAAAAAAAAAAAAAAC4CAABkcnMvZTJvRG9jLnhtbFBL&#10;AQItABQABgAIAAAAIQC5gafV4QAAAAoBAAAPAAAAAAAAAAAAAAAAAFoFAABkcnMvZG93bnJldi54&#10;bWxQSwUGAAAAAAQABADzAAAAaAYAAAAA&#10;" adj="-4629,1106" filled="f" strokecolor="yellow" strokeweight="1pt">
                <v:textbox>
                  <w:txbxContent>
                    <w:p w:rsidR="00EE4C4D" w:rsidRDefault="00EE4C4D" w:rsidP="00F87A2E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hell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 xml:space="preserve"> uname 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得到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当前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ubuntu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使用的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cpu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系统架构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，我这里是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X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86_64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，所以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得到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X86_64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，然后经过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 xml:space="preserve">| 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符号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，将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X86_64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字符交给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sed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去替换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得到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i386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字符给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HOSTARCH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变量</w:t>
                      </w:r>
                    </w:p>
                    <w:p w:rsidR="00EE4C4D" w:rsidRPr="002E7446" w:rsidRDefault="00EE4C4D" w:rsidP="00F87A2E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  <w:r w:rsidRPr="002E7446">
                        <w:rPr>
                          <w:color w:val="92D050"/>
                          <w:sz w:val="18"/>
                          <w:szCs w:val="18"/>
                        </w:rPr>
                        <w:t>s</w:t>
                      </w:r>
                      <w:r w:rsidRPr="002E7446"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ed</w:t>
                      </w:r>
                      <w:r w:rsidRPr="002E7446">
                        <w:rPr>
                          <w:color w:val="92D050"/>
                          <w:sz w:val="18"/>
                          <w:szCs w:val="18"/>
                        </w:rPr>
                        <w:t>使用看我的</w:t>
                      </w:r>
                      <w:r w:rsidRPr="002E7446">
                        <w:rPr>
                          <w:color w:val="92D050"/>
                          <w:sz w:val="18"/>
                          <w:szCs w:val="18"/>
                        </w:rPr>
                        <w:t>shell</w:t>
                      </w:r>
                      <w:r w:rsidRPr="002E7446">
                        <w:rPr>
                          <w:color w:val="92D050"/>
                          <w:sz w:val="18"/>
                          <w:szCs w:val="18"/>
                        </w:rPr>
                        <w:t>文档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6ED3">
        <w:rPr>
          <w:noProof/>
          <w:color w:val="000000" w:themeColor="text1"/>
          <w:szCs w:val="21"/>
        </w:rPr>
        <w:drawing>
          <wp:inline distT="0" distB="0" distL="0" distR="0">
            <wp:extent cx="5274310" cy="2466975"/>
            <wp:effectExtent l="0" t="0" r="2540" b="952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QQ图片20180725104246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29" w:rsidRDefault="009D764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HOSTARCH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i686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HOSTOS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</w:p>
    <w:p w:rsidR="00391D29" w:rsidRPr="009D7641" w:rsidRDefault="009D7641" w:rsidP="0060383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export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HOSTARCH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HOSTOS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导出成环境变量，给下面的子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使用。</w:t>
      </w:r>
      <w:r w:rsidRPr="009D764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(export</w:t>
      </w:r>
      <w:r w:rsidRPr="009D764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导出的环境变量给谁用，看我的</w:t>
      </w:r>
      <w:r w:rsidRPr="009D764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  <w:r w:rsidRPr="009D764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基础文档</w:t>
      </w:r>
      <w:r w:rsidRPr="009D764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:rsidR="00391D29" w:rsidRDefault="007C72A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170F022" wp14:editId="14B92B2F">
                <wp:simplePos x="0" y="0"/>
                <wp:positionH relativeFrom="margin">
                  <wp:posOffset>2294106</wp:posOffset>
                </wp:positionH>
                <wp:positionV relativeFrom="paragraph">
                  <wp:posOffset>502339</wp:posOffset>
                </wp:positionV>
                <wp:extent cx="2496185" cy="433705"/>
                <wp:effectExtent l="1200150" t="0" r="18415" b="23495"/>
                <wp:wrapNone/>
                <wp:docPr id="377" name="圆角矩形标注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6185" cy="433705"/>
                        </a:xfrm>
                        <a:prstGeom prst="wedgeRoundRectCallout">
                          <a:avLst>
                            <a:gd name="adj1" fmla="val -96631"/>
                            <a:gd name="adj2" fmla="val 134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E7446" w:rsidRDefault="00EE4C4D" w:rsidP="007C72A5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 xml:space="preserve">make –s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选择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这个，编译的时候就不会打印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Makefile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的信息</w:t>
                            </w:r>
                          </w:p>
                          <w:p w:rsidR="00EE4C4D" w:rsidRPr="002E7446" w:rsidRDefault="00EE4C4D" w:rsidP="007C72A5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0F022" id="圆角矩形标注 377" o:spid="_x0000_s1103" type="#_x0000_t62" style="position:absolute;margin-left:180.65pt;margin-top:39.55pt;width:196.55pt;height:34.15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4us/AIAACwGAAAOAAAAZHJzL2Uyb0RvYy54bWysVM1uEzEQviPxDpbv7e7mZ9tG3VRRqiCk&#10;qq3aop4dr50s8trGdrIJDwB3zkggLsCZM4/TwmMw9m42gVYcEHvwejwzn2c+z8zxyaoUaMmMLZTM&#10;cLIfY8QkVXkhZxl+cTPZO8TIOiJzIpRkGV4zi0+GT58cV3rAOmquRM4MAhBpB5XO8Nw5PYgiS+es&#10;JHZfaSZByZUpiQPRzKLckArQSxF14jiNKmVybRRl1sLpaa3Ew4DPOaPugnPLHBIZhthcWE1Yp36N&#10;hsdkMDNEzwvahEH+IYqSFBIubaFOiSNoYYoHUGVBjbKKu32qykhxXlAWcoBskviPbK7nRLOQC5Bj&#10;dUuT/X+w9Hx5aVCRZ7h7cICRJCU80t37Nz8/v/vx4evd90/3H9/ef/uCvBa4qrQdgMu1vjSNZGHr&#10;E19xU/o/pIRWgd91yy9bOUThsNM7SpPDPkYUdL1u9yDue9Bo662Ndc+YKpHfZLhi+YxdqYXMr+Al&#10;x0QItXCBZ7I8sy4QnjdBk/xlghEvBbzfkgi0d5Sm3aR54B2jzq5R0u1104c23d9s0jQNyUOczbWw&#10;20TqY5BqUggRSklIf2CVKHJ/FgQzm46FQRBUhifwxaHsAGPHDCTvGnmCa0rDzq0F8xhCXjEOz+RJ&#10;DPmHBmEtLKGUSZfUqjnJWX1bP4avobj1CIQHQI/MIcoWuwHwzfcQu36pxt67stBfrXP8t8Bq59Yj&#10;3Kyka53LQirzGICArJqba/sNSTU1niW3mq5CCW9rdKryNdS1UXXDW00nBVTUGbHukhioEJgFMLXc&#10;BSxcqCrDqtlhNFfm9WPn3h4aD7QYVTAxMmxfLYhhGInnElryKOn1/IgJQq9/0AHB7Gqmuxq5KMcK&#10;CgJqFqILW2/vxGbLjSpvYbiN/K2gIpLC3RmmzmyEsasnGYxHykajYAZjRRN3Jq819eCeaF+qN6tb&#10;YnTTVg4a8lxtpktT1TXJW1vvKdVo4RQvnFd6qmteGwFGUqilZnz6mbcrB6vtkB/+AgAA//8DAFBL&#10;AwQUAAYACAAAACEAhhGRg+AAAAAKAQAADwAAAGRycy9kb3ducmV2LnhtbEyPQUvDQBCF74L/YRnB&#10;m93Ero3GbEoRClIPpVXpdZsdk2B2NmS3afz3jqd6HN7He98Uy8l1YsQhtJ40pLMEBFLlbUu1ho/3&#10;9d0jiBANWdN5Qg0/GGBZXl8VJrf+TDsc97EWXEIhNxqaGPtcylA16EyY+R6Jsy8/OBP5HGppB3Pm&#10;ctfJ+yRZSGda4oXG9PjSYPW9PzkN6y1t3Gpjx7Dbfh4WqXp9swel9e3NtHoGEXGKFxj+9FkdSnY6&#10;+hPZIDoN80U6Z1RD9pSCYCB7UArEkUmVKZBlIf+/UP4CAAD//wMAUEsBAi0AFAAGAAgAAAAhALaD&#10;OJL+AAAA4QEAABMAAAAAAAAAAAAAAAAAAAAAAFtDb250ZW50X1R5cGVzXS54bWxQSwECLQAUAAYA&#10;CAAAACEAOP0h/9YAAACUAQAACwAAAAAAAAAAAAAAAAAvAQAAX3JlbHMvLnJlbHNQSwECLQAUAAYA&#10;CAAAACEArOuLrPwCAAAsBgAADgAAAAAAAAAAAAAAAAAuAgAAZHJzL2Uyb0RvYy54bWxQSwECLQAU&#10;AAYACAAAACEAhhGRg+AAAAAKAQAADwAAAAAAAAAAAAAAAABWBQAAZHJzL2Rvd25yZXYueG1sUEsF&#10;BgAAAAAEAAQA8wAAAGMGAAAAAA==&#10;" adj="-10072,13702" filled="f" strokecolor="yellow" strokeweight="1pt">
                <v:textbox>
                  <w:txbxContent>
                    <w:p w:rsidR="00EE4C4D" w:rsidRPr="002E7446" w:rsidRDefault="00EE4C4D" w:rsidP="007C72A5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</w:rPr>
                        <w:t xml:space="preserve">make –s 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选择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这个，编译的时候就不会打印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Makefile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的信息</w:t>
                      </w:r>
                    </w:p>
                    <w:p w:rsidR="00EE4C4D" w:rsidRPr="002E7446" w:rsidRDefault="00EE4C4D" w:rsidP="007C72A5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810125" cy="1133475"/>
            <wp:effectExtent l="0" t="0" r="9525" b="952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QQ图片2018072514114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29" w:rsidRDefault="00FA6A2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1A63843F" wp14:editId="76D52EEA">
                <wp:simplePos x="0" y="0"/>
                <wp:positionH relativeFrom="margin">
                  <wp:posOffset>3753255</wp:posOffset>
                </wp:positionH>
                <wp:positionV relativeFrom="paragraph">
                  <wp:posOffset>46760</wp:posOffset>
                </wp:positionV>
                <wp:extent cx="972185" cy="641985"/>
                <wp:effectExtent l="2876550" t="0" r="18415" b="24765"/>
                <wp:wrapNone/>
                <wp:docPr id="343" name="圆角矩形标注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185" cy="641985"/>
                        </a:xfrm>
                        <a:prstGeom prst="wedgeRoundRectCallout">
                          <a:avLst>
                            <a:gd name="adj1" fmla="val -341720"/>
                            <a:gd name="adj2" fmla="val -40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A6A27" w:rsidRDefault="00EE4C4D" w:rsidP="00FA6A27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 w:rsidRPr="00FA6A27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make</w:t>
                            </w:r>
                            <w:r w:rsidRPr="00FA6A27">
                              <w:rPr>
                                <w:color w:val="00B050"/>
                                <w:sz w:val="18"/>
                                <w:szCs w:val="18"/>
                              </w:rPr>
                              <w:t>是否带了</w:t>
                            </w:r>
                            <w:r w:rsidRPr="00FA6A27">
                              <w:rPr>
                                <w:color w:val="00B050"/>
                                <w:sz w:val="18"/>
                                <w:szCs w:val="18"/>
                              </w:rPr>
                              <w:t>O</w:t>
                            </w:r>
                            <w:r w:rsidRPr="00FA6A27">
                              <w:rPr>
                                <w:color w:val="00B050"/>
                                <w:sz w:val="18"/>
                                <w:szCs w:val="18"/>
                              </w:rPr>
                              <w:t>参数，带了就执行</w:t>
                            </w:r>
                            <w:r w:rsidRPr="00FA6A27">
                              <w:rPr>
                                <w:color w:val="00B050"/>
                                <w:sz w:val="18"/>
                                <w:szCs w:val="18"/>
                              </w:rPr>
                              <w:t>ifeq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3843F" id="圆角矩形标注 343" o:spid="_x0000_s1104" type="#_x0000_t62" style="position:absolute;margin-left:295.55pt;margin-top:3.7pt;width:76.55pt;height:50.55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UmZAQMAACwGAAAOAAAAZHJzL2Uyb0RvYy54bWysVMFuEzEQvSPxD5bv7e6mSdpG3VQhVRFS&#10;Rau2qGfHayeLvJ7FdrIJHwB3zkggLsCZM5/Twmcw9m42gVYcEDlsZjwzb8bPM3N0vCwUWQhjc9Ap&#10;TXZjSoTmkOV6mtIX16c7B5RYx3TGFGiR0pWw9Hj4+NFRVQ5EB2agMmEIgmg7qMqUzpwrB1Fk+UwU&#10;zO5CKTQaJZiCOVTNNMoMqxC9UFEnjvtRBSYrDXBhLZ6e1EY6DPhSCu7OpbTCEZVSrM2Frwnfif9G&#10;wyM2mBpWznLelMH+oYqC5RqTtlAnzDEyN/k9qCLnBixIt8uhiEDKnItwB7xNEv9xm6sZK0W4C5Jj&#10;y5Ym+/9g+fPFhSF5ltK97h4lmhX4SLfv3/z8/O7Hh6+33z/dfXx79+0L8VbkqirtAEOuygvTaBZF&#10;f/GlNIX/xyuRZeB31fIrlo5wPDzc7yQHPUo4mvrd5BBlRIk2waWx7qmAgnghpZXIpuIS5jq7xIcc&#10;M6Vg7gLNbHFmXeA7a2pm2cuEElkofL4FU2Rnr5vsd9YPvOXV+c2rG/c7TRNs+SATG6Sk3+/vN4U2&#10;ebHkdam+CA2nuVKhlZT2BxZUnvmzoJjpZKwMwaqQkfhJ3AtVIcaWG2o+NPIE15QGya2U8BhKXwqJ&#10;z4QkdgIBYUBEC8s4F9oltWnGMlFn68X4a0pvIwLjAdAjS6yyxW4A/PDdx66fqvH3oSLMVxsc/62w&#10;OriNCJlBuza4yDWYhwAU3qrJXPuvSaqp8Sy55WQZWnj/wLv6owlkK+xrA/XA25Kf5thSZ8y6C2aw&#10;RXAX4NZy5/iRCqqUQiNRMgPz+qFz74+Dh1ZKKtwYKbWv5swIStQzjSN5mHS7fsUEpdvzzUfMtmWy&#10;bdHzYgzYENi0WF0Qvb9Ta1EaKG5wuY18VjQxzTF3Srkza2Xs6k2G65GL0Si44VopmTvTVyX34J5o&#10;36rXyxtmymauHA7kc1hvFzYIXV2TvPH1kRpGcwcyd9644bVRcCWFXmrWp99523rw2iz54S8AAAD/&#10;/wMAUEsDBBQABgAIAAAAIQCiPgWY3wAAAAkBAAAPAAAAZHJzL2Rvd25yZXYueG1sTI9BS8NAEIXv&#10;gv9hGcGL2E1KamvMpojgTahWkR432TFZkp0N2W0T++sdT3oc3sd73xTb2fXihGOwnhSkiwQEUu2N&#10;pUbBx/vz7QZEiJqM7j2hgm8MsC0vLwqdGz/RG572sRFcQiHXCtoYh1zKULfodFj4AYmzLz86Hfkc&#10;G2lGPXG56+UySe6k05Z4odUDPrVYd/uj45Hm5WZnYz119ty9VsPnIQ3TQanrq/nxAUTEOf7B8KvP&#10;6lCyU+WPZILoFazu05RRBesMBOfrLFuCqBhMNiuQZSH/f1D+AAAA//8DAFBLAQItABQABgAIAAAA&#10;IQC2gziS/gAAAOEBAAATAAAAAAAAAAAAAAAAAAAAAABbQ29udGVudF9UeXBlc10ueG1sUEsBAi0A&#10;FAAGAAgAAAAhADj9If/WAAAAlAEAAAsAAAAAAAAAAAAAAAAALwEAAF9yZWxzLy5yZWxzUEsBAi0A&#10;FAAGAAgAAAAhAHDdSZkBAwAALAYAAA4AAAAAAAAAAAAAAAAALgIAAGRycy9lMm9Eb2MueG1sUEsB&#10;Ai0AFAAGAAgAAAAhAKI+BZjfAAAACQEAAA8AAAAAAAAAAAAAAAAAWwUAAGRycy9kb3ducmV2Lnht&#10;bFBLBQYAAAAABAAEAPMAAABnBgAAAAA=&#10;" adj="-63012,9923" filled="f" strokecolor="#00b050" strokeweight="1pt">
                <v:textbox>
                  <w:txbxContent>
                    <w:p w:rsidR="00EE4C4D" w:rsidRPr="00FA6A27" w:rsidRDefault="00EE4C4D" w:rsidP="00FA6A27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 w:rsidRPr="00FA6A27"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make</w:t>
                      </w:r>
                      <w:r w:rsidRPr="00FA6A27">
                        <w:rPr>
                          <w:color w:val="00B050"/>
                          <w:sz w:val="18"/>
                          <w:szCs w:val="18"/>
                        </w:rPr>
                        <w:t>是否带了</w:t>
                      </w:r>
                      <w:r w:rsidRPr="00FA6A27">
                        <w:rPr>
                          <w:color w:val="00B050"/>
                          <w:sz w:val="18"/>
                          <w:szCs w:val="18"/>
                        </w:rPr>
                        <w:t>O</w:t>
                      </w:r>
                      <w:r w:rsidRPr="00FA6A27">
                        <w:rPr>
                          <w:color w:val="00B050"/>
                          <w:sz w:val="18"/>
                          <w:szCs w:val="18"/>
                        </w:rPr>
                        <w:t>参数，带了就执行</w:t>
                      </w:r>
                      <w:r w:rsidRPr="00FA6A27">
                        <w:rPr>
                          <w:color w:val="00B050"/>
                          <w:sz w:val="18"/>
                          <w:szCs w:val="18"/>
                        </w:rPr>
                        <w:t>ifeq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91D29" w:rsidRDefault="0027069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1710447</wp:posOffset>
                </wp:positionH>
                <wp:positionV relativeFrom="paragraph">
                  <wp:posOffset>1000044</wp:posOffset>
                </wp:positionV>
                <wp:extent cx="3229583" cy="538264"/>
                <wp:effectExtent l="38100" t="0" r="180975" b="90805"/>
                <wp:wrapNone/>
                <wp:docPr id="378" name="肘形连接符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29583" cy="538264"/>
                        </a:xfrm>
                        <a:prstGeom prst="bentConnector3">
                          <a:avLst>
                            <a:gd name="adj1" fmla="val -46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7CDEA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78" o:spid="_x0000_s1026" type="#_x0000_t34" style="position:absolute;left:0;text-align:left;margin-left:134.7pt;margin-top:78.75pt;width:254.3pt;height:42.4pt;flip:x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GLKEQIAADMEAAAOAAAAZHJzL2Uyb0RvYy54bWysU0uOEzEU3CNxB8v7SXc6MyG00plFhs8C&#10;QcTAARz3c2Lkn2yTz5YDsGbFAglWXAHNaYA5Bs/ungYB0kiIjWW3X5Wr6r2enx+0IjvwQVrT0PGo&#10;pAQMt600m4a+fPHwZEZJiMy0TFkDDT1CoOeLu3fme1dDZbdWteAJkphQ711DtzG6uigC34JmYWQd&#10;GLwU1msW8eg3RevZHtm1KqqynBZ761vnLYcQ8OtFd0kXmV8I4PGZEAEiUQ1FbTGvPq/rtBaLOas3&#10;nrmt5L0M9g8qNJMGHx2oLlhk5LWXf1Bpyb0NVsQRt7qwQkgO2QO6GZe/ubncMgfZC4YT3BBT+H+0&#10;/Olu5YlsGzq5h60yTGOTrt+8+/rlw/XV+29vP37//ImkKwxq70KN9Uuz8v0puJVPrg/CayKUdI9x&#10;BnIO6IwccszHIWY4RMLx46Sq7p/NJpRwvDubzKrpaaIvOp7E53yIj8BqkjYNXYOJS2sMdtP6SeZn&#10;uych5sDbXjRrX40pEVph/3ZMkZPTaZVlI29fjbsb5gRVJq2RSfXAtCQeHVqPXjKzUdALSiVF8t05&#10;zbt4VNDBn4PA6JKjrCkPLSyVJ/h+QxnnqHs6MGF1ggmp1AAsbwf29QkKeaAHcHU7eEDkl62JA1hL&#10;Y/3fCOJh3EsWXf1NAp3vFMHatsc8AzkanMzcvP4vSqP/6znDf/7rix8AAAD//wMAUEsDBBQABgAI&#10;AAAAIQB8+N994gAAAAsBAAAPAAAAZHJzL2Rvd25yZXYueG1sTI9NS8QwEIbvgv8hjOBF3NTuR2tt&#10;uoi4CLIKrnvxlm3GtthMSpLu1n/veNLj8D6887zlerK9OKIPnSMFN7MEBFLtTEeNgv375joHEaIm&#10;o3tHqOAbA6yr87NSF8ad6A2Pu9gILqFQaAVtjEMhZahbtDrM3IDE2afzVkc+fSON1ycut71Mk2Ql&#10;re6IP7R6wIcW66/daBVMVy/b7VO+qT+e54/7JvFjl4VXpS4vpvs7EBGn+AfDrz6rQ8VOBzeSCaJX&#10;kK5uF4xysMyWIJjIspzXHThapHOQVSn/b6h+AAAA//8DAFBLAQItABQABgAIAAAAIQC2gziS/gAA&#10;AOEBAAATAAAAAAAAAAAAAAAAAAAAAABbQ29udGVudF9UeXBlc10ueG1sUEsBAi0AFAAGAAgAAAAh&#10;ADj9If/WAAAAlAEAAAsAAAAAAAAAAAAAAAAALwEAAF9yZWxzLy5yZWxzUEsBAi0AFAAGAAgAAAAh&#10;AAFEYsoRAgAAMwQAAA4AAAAAAAAAAAAAAAAALgIAAGRycy9lMm9Eb2MueG1sUEsBAi0AFAAGAAgA&#10;AAAhAHz4333iAAAACwEAAA8AAAAAAAAAAAAAAAAAawQAAGRycy9kb3ducmV2LnhtbFBLBQYAAAAA&#10;BAAEAPMAAAB6BQAAAAA=&#10;" adj="-1000" strokecolor="#70ad47 [3209]" strokeweight="1.5pt">
                <v:stroke endarrow="block"/>
              </v:shape>
            </w:pict>
          </mc:Fallback>
        </mc:AlternateContent>
      </w:r>
      <w:r w:rsidR="00FA6A2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7017CF21" wp14:editId="5C721FF2">
                <wp:simplePos x="0" y="0"/>
                <wp:positionH relativeFrom="margin">
                  <wp:posOffset>1431587</wp:posOffset>
                </wp:positionH>
                <wp:positionV relativeFrom="paragraph">
                  <wp:posOffset>649848</wp:posOffset>
                </wp:positionV>
                <wp:extent cx="2262505" cy="433705"/>
                <wp:effectExtent l="0" t="228600" r="23495" b="23495"/>
                <wp:wrapNone/>
                <wp:docPr id="350" name="圆角矩形标注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2505" cy="433705"/>
                        </a:xfrm>
                        <a:prstGeom prst="wedgeRoundRectCallout">
                          <a:avLst>
                            <a:gd name="adj1" fmla="val 8277"/>
                            <a:gd name="adj2" fmla="val -972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E7446" w:rsidRDefault="00EE4C4D" w:rsidP="00FA6A27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O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参数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有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的话就会返回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command line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origin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功能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去看我的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Makefile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基础</w:t>
                            </w:r>
                          </w:p>
                          <w:p w:rsidR="00EE4C4D" w:rsidRPr="002E7446" w:rsidRDefault="00EE4C4D" w:rsidP="00FA6A27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7CF21" id="圆角矩形标注 350" o:spid="_x0000_s1105" type="#_x0000_t62" style="position:absolute;margin-left:112.7pt;margin-top:51.15pt;width:178.15pt;height:34.15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2Fe/QIAACsGAAAOAAAAZHJzL2Uyb0RvYy54bWysVM1uEzEQviPxDpbvdDebvzbqpopSBSFV&#10;bdUW9ex47WSR1za2k014ALhzRgJxAc6ceZwWHoOxd7NZ0YoDIofNjGfm88znmTk+2RQCrZmxuZIp&#10;7hzEGDFJVZbLRYpf3syeHWJkHZEZEUqyFG+ZxSfjp0+OSz1iiVoqkTGDAETaUalTvHROj6LI0iUr&#10;iD1QmkkwcmUK4kA1iygzpAT0QkRJHA+iUplMG0WZtXB6WhnxOOBzzqi74Nwyh0SKITcXviZ85/4b&#10;jY/JaGGIXua0ToP8QxYFySVc2kCdEkfQyuQPoIqcGmUVdwdUFZHiPKcs1ADVdOI/qrleEs1CLUCO&#10;1Q1N9v/B0vP1pUF5luJuH/iRpIBHuvvw9teX9z8/frv78fn+07v771+RtwJXpbYjCLnWl6bWLIi+&#10;8A03hf+HktAm8Ltt+GUbhygcJskg6cd9jCjYet3uEGSAifbR2lj3nKkCeSHFJcsW7EqtZHYFLzkl&#10;QqiVCzyT9Zl1gfCsTppkrzoY8ULA+62JQIfJcFg/b8slabs8OxomnZACPFzLqdt26gwGgwAEada3&#10;grRL1Kcg1SwXInSSkP7AKpFn/iwoZjGfCoMgpxTP4BcHJgGj5QaaD408vxWjQXJbwTyGkFeMwyt5&#10;DkP5YT5YA0soZdJ1KtOSZKy6rR/Dr2a4iQh8B0CPzCHLBrsG8LP3ELt6qNrfh7IwXk1w/LfEquAm&#10;ItyspGuCi1wq8xiAgKrqmyv/HUkVNZ4lt5lvQgcPj7yrP5qrbAttbVQ171bTWQ4NdUasuyQGGgRa&#10;HZaWu4APF6pMsaoljJbKvHns3PvD3IEVoxIWRort6xUxDCPxQsJEHnV6Pb9hgtLrDxNQTNsyb1vk&#10;qpgqaAhoWcguiN7fiZ3IjSpuYbdN/K1gIpLC3SmmzuyUqasWGWxHyiaT4AZbRRN3Jq819eCeaN+q&#10;N5tbYnQ9VQ7m8Vztlkvd1RXJe18fKdVk5RTPnTfuea0V2Eihl+rt6VdeWw9e+x0//g0AAP//AwBQ&#10;SwMEFAAGAAgAAAAhAOvIWPzgAAAACwEAAA8AAABkcnMvZG93bnJldi54bWxMj01PwzAMhu9I/IfI&#10;SFwQS9axD5WmE0LaCSS0wu5ZY9pC4nRNtnX/HnOCo/0+ev24WI/eiRMOsQukYTpRIJDqYDtqNHy8&#10;b+5XIGIyZI0LhBouGGFdXl8VJrfhTFs8VakRXEIxNxralPpcyli36E2chB6Js88weJN4HBppB3Pm&#10;cu9kptRCetMRX2hNj88t1t/V0Wt4ddVmN/u6qO3dW3+IB+noxey0vr0Znx5BJBzTHwy/+qwOJTvt&#10;w5FsFE5Dls0fGOVAZTMQTMxX0yWIPW+WagGyLOT/H8ofAAAA//8DAFBLAQItABQABgAIAAAAIQC2&#10;gziS/gAAAOEBAAATAAAAAAAAAAAAAAAAAAAAAABbQ29udGVudF9UeXBlc10ueG1sUEsBAi0AFAAG&#10;AAgAAAAhADj9If/WAAAAlAEAAAsAAAAAAAAAAAAAAAAALwEAAF9yZWxzLy5yZWxzUEsBAi0AFAAG&#10;AAgAAAAhAD/3YV79AgAAKwYAAA4AAAAAAAAAAAAAAAAALgIAAGRycy9lMm9Eb2MueG1sUEsBAi0A&#10;FAAGAAgAAAAhAOvIWPzgAAAACwEAAA8AAAAAAAAAAAAAAAAAVwUAAGRycy9kb3ducmV2LnhtbFBL&#10;BQYAAAAABAAEAPMAAABkBgAAAAA=&#10;" adj="12588,-10198" filled="f" strokecolor="yellow" strokeweight="1pt">
                <v:textbox>
                  <w:txbxContent>
                    <w:p w:rsidR="00EE4C4D" w:rsidRPr="002E7446" w:rsidRDefault="00EE4C4D" w:rsidP="00FA6A27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这个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O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参数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有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的话就会返回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command line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origin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功能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去看我的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Makefile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基础</w:t>
                      </w:r>
                    </w:p>
                    <w:p w:rsidR="00EE4C4D" w:rsidRPr="002E7446" w:rsidRDefault="00EE4C4D" w:rsidP="00FA6A27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A6A27">
        <w:rPr>
          <w:noProof/>
          <w:color w:val="000000" w:themeColor="text1"/>
          <w:szCs w:val="21"/>
        </w:rPr>
        <w:drawing>
          <wp:inline distT="0" distB="0" distL="0" distR="0">
            <wp:extent cx="3686175" cy="1114425"/>
            <wp:effectExtent l="0" t="0" r="9525" b="952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QQ图片20180725145058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276350" cy="266700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QQ图片2018072514543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29" w:rsidRDefault="0027069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7B8764A1" wp14:editId="142C79B7">
                <wp:simplePos x="0" y="0"/>
                <wp:positionH relativeFrom="margin">
                  <wp:align>left</wp:align>
                </wp:positionH>
                <wp:positionV relativeFrom="paragraph">
                  <wp:posOffset>102830</wp:posOffset>
                </wp:positionV>
                <wp:extent cx="1731010" cy="641985"/>
                <wp:effectExtent l="0" t="666750" r="21590" b="24765"/>
                <wp:wrapNone/>
                <wp:docPr id="366" name="圆角矩形标注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379" y="8696528"/>
                          <a:ext cx="1731010" cy="641985"/>
                        </a:xfrm>
                        <a:prstGeom prst="wedgeRoundRectCallout">
                          <a:avLst>
                            <a:gd name="adj1" fmla="val -3648"/>
                            <a:gd name="adj2" fmla="val -1475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A6A27" w:rsidRDefault="00EE4C4D" w:rsidP="00270696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这就是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 xml:space="preserve">make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时候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先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把路径传给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O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，然后再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把路径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传给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BUILD_DIR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764A1" id="圆角矩形标注 366" o:spid="_x0000_s1106" type="#_x0000_t62" style="position:absolute;margin-left:0;margin-top:8.1pt;width:136.3pt;height:50.55pt;z-index:252008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jA0DwMAADkGAAAOAAAAZHJzL2Uyb0RvYy54bWysVM1uEzEQviPxDpbv7e7mZ/OjbqqQqgip&#10;olVb1LPjtZNFXnuxnWzCA8CdMxKIC3DmzOO08BiMvZvNQisOiBw2Hs/MNzOfZ+boeJMLtGbaZEom&#10;ODoMMWKSqjSTiwS/uD49GGJkLJEpEUqyBG+ZwceTx4+OymLMOmqpRMo0AhBpxmWR4KW1xTgIDF2y&#10;nJhDVTAJSq50TiyIehGkmpSAnougE4ZxUCqdFlpRZgzcnlRKPPH4nDNqzzk3zCKRYMjN+q/237n7&#10;BpMjMl5oUiwzWqdB/iGLnGQSgjZQJ8QStNLZPag8o1oZxe0hVXmgOM8o8zVANVH4RzVXS1IwXwuQ&#10;Y4qGJvP/YOnz9YVGWZrgbhxjJEkOj3T7/s3Pz+9+fPh6+/3T3ce3d9++IKcFrsrCjMHlqrjQtWTg&#10;6ArfcJ27fygJbaATol7UHYww2iZ4GI/ifmdYcc02FlFnMOhGUDFGFCziXjQa9p1BsEcqtLFPmcqR&#10;OyS4ZOmCXaqVTC/hVWdECLWynnOyPjPWk5/WBZD0ZYQRzwW85ZoIdNCNe3X8Rcum85tN1Bv0Q58E&#10;PGPLqtu2iuI4HtSJ1nEh5V2qLgmpTjMhfF8J6S6MElnq7rygF/OZ0AiygvYLn4R934OA0TIDybkG&#10;ju2KX3+yW8EchpCXjMObAYsdT4CfFtbAEkqZtFGlWpKUVdH6Ifzq1BsPz7gHdMgcsmywawA3ifex&#10;q6eq7Z0r88PWOId/S6xybjx8ZCVt45xnUumHAARUVUeu7HckVdQ4luxmvvH9PPS1uqu5SrfQ5FpV&#10;028KeppBS50RYy+IhhaBLoQVZs/hw4UqE6zqE0ZLpV8/dO/sYQpBi1EJ6yPB5tWKaIaReCZhPkdR&#10;r+f2jRd6/UEHBN3WzNsaucpnChoCmhay80dnb8XuyLXKb2DTTV1UUBFJIXaCqdU7YWartQa7krLp&#10;1JvBjimIPZNXBXXgjmjXqtebG6KLeq4sTORztVs1ZOy7uiJ5b+s8pZqurOKZdco9r7UA+8n3Ur1L&#10;3QJsy95qv/EnvwAAAP//AwBQSwMEFAAGAAgAAAAhAAeEYS7cAAAABwEAAA8AAABkcnMvZG93bnJl&#10;di54bWxMj8FOwzAQRO9I/IO1SNyo04BSlMapqgoE6gGJFvXsxEscsNdR7Lbp37Oc4Dgzq5m31Wry&#10;TpxwjH0gBfNZBgKpDaanTsHH/vnuEURMmox2gVDBBSOs6uurSpcmnOkdT7vUCS6hWGoFNqWhlDK2&#10;Fr2OszAgcfYZRq8Ty7GTZtRnLvdO5llWSK974gWrB9xYbL93R69gfWiM+9q84P6NyMan1+3DeNkq&#10;dXszrZcgEk7p7xh+8RkdamZqwpFMFE4BP5LYLXIQnOaLvADRsDFf3IOsK/mfv/4BAAD//wMAUEsB&#10;Ai0AFAAGAAgAAAAhALaDOJL+AAAA4QEAABMAAAAAAAAAAAAAAAAAAAAAAFtDb250ZW50X1R5cGVz&#10;XS54bWxQSwECLQAUAAYACAAAACEAOP0h/9YAAACUAQAACwAAAAAAAAAAAAAAAAAvAQAAX3JlbHMv&#10;LnJlbHNQSwECLQAUAAYACAAAACEAl/owNA8DAAA5BgAADgAAAAAAAAAAAAAAAAAuAgAAZHJzL2Uy&#10;b0RvYy54bWxQSwECLQAUAAYACAAAACEAB4RhLtwAAAAHAQAADwAAAAAAAAAAAAAAAABpBQAAZHJz&#10;L2Rvd25yZXYueG1sUEsFBgAAAAAEAAQA8wAAAHIGAAAAAA==&#10;" adj="10012,-21061" filled="f" strokecolor="#00b050" strokeweight="1pt">
                <v:textbox>
                  <w:txbxContent>
                    <w:p w:rsidR="00EE4C4D" w:rsidRPr="00FA6A27" w:rsidRDefault="00EE4C4D" w:rsidP="00270696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这就是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 xml:space="preserve">make 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的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时候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先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把路径传给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O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，然后再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把路径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传给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BUILD_DIR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91D29" w:rsidRDefault="00391D2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91D29" w:rsidRDefault="00391D2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91D29" w:rsidRDefault="00391D2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91D29" w:rsidRDefault="00391D2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91D29" w:rsidRDefault="00391D2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91D29" w:rsidRDefault="009137D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04436C0" wp14:editId="73F51AE5">
                <wp:simplePos x="0" y="0"/>
                <wp:positionH relativeFrom="margin">
                  <wp:posOffset>2721610</wp:posOffset>
                </wp:positionH>
                <wp:positionV relativeFrom="paragraph">
                  <wp:posOffset>2872740</wp:posOffset>
                </wp:positionV>
                <wp:extent cx="2347595" cy="829945"/>
                <wp:effectExtent l="1238250" t="285750" r="14605" b="27305"/>
                <wp:wrapNone/>
                <wp:docPr id="382" name="圆角矩形标注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7595" cy="829945"/>
                        </a:xfrm>
                        <a:prstGeom prst="wedgeRoundRectCallout">
                          <a:avLst>
                            <a:gd name="adj1" fmla="val -101027"/>
                            <a:gd name="adj2" fmla="val -806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E7446" w:rsidRDefault="00EE4C4D" w:rsidP="00A43916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指定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uboot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源码根目录下的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mkconfig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路径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赋值给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MKCONFIG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，然后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export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导出</w:t>
                            </w:r>
                          </w:p>
                          <w:p w:rsidR="00EE4C4D" w:rsidRPr="002E7446" w:rsidRDefault="00EE4C4D" w:rsidP="00A43916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color w:val="92D050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1288E23A" wp14:editId="285B989F">
                                  <wp:extent cx="1620520" cy="363855"/>
                                  <wp:effectExtent l="0" t="0" r="0" b="0"/>
                                  <wp:docPr id="383" name="图片 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3" name="QQ图片20180725153355.png"/>
                                          <pic:cNvPicPr/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20520" cy="3638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36C0" id="圆角矩形标注 382" o:spid="_x0000_s1107" type="#_x0000_t62" style="position:absolute;margin-left:214.3pt;margin-top:226.2pt;width:184.85pt;height:65.3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BhN/QIAAC4GAAAOAAAAZHJzL2Uyb0RvYy54bWysVMFuEzEQvSPxD5bvdDdpkiZRN1WUKgip&#10;aqu2qGfHayeLvJ7FdrIJHwB3zkggLsCZM5/Twmcw9m42Ea04IPbg9XhmnmeeZ+b4ZJ0rshLGZqAT&#10;2jqIKRGaQ5rpeUJf3kyf9SmxjumUKdAioRth6cno6ZPjshiKNixApcIQBNF2WBYJXThXDKPI8oXI&#10;mT2AQmhUSjA5cyiaeZQaViJ6rqJ2HPeiEkxaGODCWjw9rZR0FPClFNxdSGmFIyqhGJsLqwnrzK/R&#10;6JgN54YVi4zXYbB/iCJnmcZLG6hT5hhZmuwBVJ5xAxakO+CQRyBlxkXIAbNpxX9kc71ghQi5IDm2&#10;aGiy/w+Wn68uDcnShB7225RoluMj3X14++vL+58fv939+Hz/6d3996/Ea5GrsrBDdLkuLk0tWdz6&#10;xNfS5P6PKZF14HfT8CvWjnA8bB92jrqDLiUcdf32YNDpetBo510Y654LyInfJLQU6VxcwVKnV/iS&#10;E6YULF3gma3OrAuEp3XQLH3VokTmCt9vxRR51kJC20f1C+9ZYZp7Vv24F/ceGh3uG7V6vV4Awkjr&#10;i3G3jdVHoWGaKRWKSWl/YEFlqT8LgpnPJsoQDCuhU/ziUHiIsWeGkneNPMUVqWHnNkp4DKWvhMSH&#10;8jQGBkKLiAaWcS60a1WqBUtFdVs3xq8mufEIlAdAjywxyga7BvDt9xC7eqva3ruK0GGNc/y3wCrn&#10;xiPcDNo1znmmwTwGoDCr+ubKfktSRY1nya1n61DE/WDqj2aQbrCyDVQtbws+zbCmzph1l8xgjeA0&#10;wLnlLnCRCsqEQr2jZAHmzWPn3h5bD7WUlDgzEmpfL5kRlKgXGpty0Op0/JAJQqd71EbB7Gtm+xq9&#10;zCeABYFVi9GFrbd3aruVBvJbHG9jfyuqmOZ4d0K5M1th4qpZhgOSi/E4mOFgKZg709cF9+CeaF+q&#10;N+tbZoq6sRy25Dls50td1RXJO1vvqWG8dCAz55U7XmsBh1KopXqA+qm3Lwer3Zgf/QYAAP//AwBQ&#10;SwMEFAAGAAgAAAAhAGDuDqPfAAAACwEAAA8AAABkcnMvZG93bnJldi54bWxMj8tOwzAQRfdI/IM1&#10;SOyo0/RBCHGqisIHkHbDbhoPSURsB9tp0r9nWMFuRnN075liN5teXMiHzlkFy0UCgmztdGcbBafj&#10;20MGIkS0GntnScGVAuzK25sCc+0m+06XKjaCQ2zIUUEb45BLGeqWDIaFG8jy7dN5g5FX30jtceJw&#10;08s0SbbSYGe5ocWBXlqqv6rRcO/kxo+urw6J9+gPe3M6Xr9flbq/m/fPICLN8Q+GX31Wh5Kdzm60&#10;OohewTrNtozysEnXIJh4fMpWIM4KNtlqCbIs5P8fyh8AAAD//wMAUEsBAi0AFAAGAAgAAAAhALaD&#10;OJL+AAAA4QEAABMAAAAAAAAAAAAAAAAAAAAAAFtDb250ZW50X1R5cGVzXS54bWxQSwECLQAUAAYA&#10;CAAAACEAOP0h/9YAAACUAQAACwAAAAAAAAAAAAAAAAAvAQAAX3JlbHMvLnJlbHNQSwECLQAUAAYA&#10;CAAAACEA+UAYTf0CAAAuBgAADgAAAAAAAAAAAAAAAAAuAgAAZHJzL2Uyb0RvYy54bWxQSwECLQAU&#10;AAYACAAAACEAYO4Oo98AAAALAQAADwAAAAAAAAAAAAAAAABXBQAAZHJzL2Rvd25yZXYueG1sUEsF&#10;BgAAAAAEAAQA8wAAAGMGAAAAAA==&#10;" adj="-11022,-6611" filled="f" strokecolor="yellow" strokeweight="1pt">
                <v:textbox>
                  <w:txbxContent>
                    <w:p w:rsidR="00EE4C4D" w:rsidRPr="002E7446" w:rsidRDefault="00EE4C4D" w:rsidP="00A43916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指定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uboot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源码根目录下的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mkconfig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路径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赋值给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MKCONFIG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，然后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export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导出</w:t>
                      </w:r>
                    </w:p>
                    <w:p w:rsidR="00EE4C4D" w:rsidRPr="002E7446" w:rsidRDefault="00EE4C4D" w:rsidP="00A43916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color w:val="92D050"/>
                          <w:sz w:val="18"/>
                          <w:szCs w:val="18"/>
                        </w:rPr>
                        <w:drawing>
                          <wp:inline distT="0" distB="0" distL="0" distR="0" wp14:anchorId="1288E23A" wp14:editId="285B989F">
                            <wp:extent cx="1620520" cy="363855"/>
                            <wp:effectExtent l="0" t="0" r="0" b="0"/>
                            <wp:docPr id="383" name="图片 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3" name="QQ图片20180725153355.png"/>
                                    <pic:cNvPicPr/>
                                  </pic:nvPicPr>
                                  <pic:blipFill>
                                    <a:blip r:embed="rId9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20520" cy="3638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3CBB5FF2" wp14:editId="7B5CAC5D">
                <wp:simplePos x="0" y="0"/>
                <wp:positionH relativeFrom="column">
                  <wp:posOffset>3759200</wp:posOffset>
                </wp:positionH>
                <wp:positionV relativeFrom="paragraph">
                  <wp:posOffset>3384753</wp:posOffset>
                </wp:positionV>
                <wp:extent cx="603115" cy="142672"/>
                <wp:effectExtent l="0" t="0" r="26035" b="10160"/>
                <wp:wrapNone/>
                <wp:docPr id="384" name="矩形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115" cy="1426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82A084" id="矩形 384" o:spid="_x0000_s1026" style="position:absolute;left:0;text-align:left;margin-left:296pt;margin-top:266.5pt;width:47.5pt;height:11.2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jh5owIAAIUFAAAOAAAAZHJzL2Uyb0RvYy54bWysVM1u2zAMvg/YOwi6r7bT9GdGnSJo0WFA&#10;0RZrh54VWYoNyKImKXGylxmw2x5ijzPsNUZJjhu0xQ7DfJBJkfz4I5Jn55tOkbWwrgVd0eIgp0Ro&#10;DnWrlxX9/HD17pQS55mumQItKroVjp7P3r45600pJtCAqoUlCKJd2ZuKNt6bMsscb0TH3AEYoVEo&#10;wXbMI2uXWW1Zj+idyiZ5fpz1YGtjgQvn8PYyCeks4kspuL+V0glPVEUxNh9PG89FOLPZGSuXlpmm&#10;5UMY7B+i6Fir0ekIdck8IyvbvoDqWm7BgfQHHLoMpGy5iDlgNkX+LJv7hhkRc8HiODOWyf0/WH6z&#10;vrOkrSt6eDqlRLMOH+n3tx+/fn4n4Qbr0xtXotq9ubMD55AMyW6k7cIf0yCbWNPtWFOx8YTj5XF+&#10;WBRHlHAUFdPJ8ckkYGZPxsY6/0FARwJRUYtPFivJ1tfOJ9WdSvCl4apVCu9ZqXQ4Hai2DneRscvF&#10;hbJkzfC9T/LDfB6fGN3tqSEXTLOQWEolUn6rRIL9JCSWBIOfxEhiM4oRlnEutC+SqGG1SN6OcvyG&#10;3EaLmKnSCBiQJUY5Yg8AodFfYqe8B/1gKmIvj8b53wJLxqNF9Azaj8Zdq8G+BqAwq8Fz0t8VKZUm&#10;VGkB9RYbxkKaJGf4VYvvds2cv2MWRweHDNeBv8VDKugrCgNFSQP262v3QR87GqWU9DiKFXVfVswK&#10;StRHjb3+vphOw+xGZnp0MkHG7ksW+xK96i4AX7/AxWN4JIO+VztSWugecWvMg1cUMc3Rd0W5tzvm&#10;wqcVgXuHi/k8quG8Guav9b3hATxUNfTlw+aRWTM0r8euv4Hd2LLyWQ8n3WCpYb7yINvY4E91HeqN&#10;sx4bZ9hLYZns81HraXvO/gAAAP//AwBQSwMEFAAGAAgAAAAhAJpx4/TeAAAACwEAAA8AAABkcnMv&#10;ZG93bnJldi54bWxMT01PwkAQvZP4HzZD4g22tJGP0i0hBL1pAA3npTu2jd3Z2l1o9dc7nnROb2Ze&#10;3ke2GWwjbtj52pGC2TQCgVQ4U1Op4O31cbIE4YMmoxtHqOALPWzyu1GmU+N6OuLtFErBIuRTraAK&#10;oU2l9EWFVvupa5H49+46qwOvXSlNp3sWt42Mo2gura6JHSrd4q7C4uN0tQqe/bB42Z73T9/7wzEJ&#10;u8/YnPtYqfvxsF2DCDiEPzL8xufokHOmi7uS8aJR8LCKuUtgkCQMmDFfLhhc+MIDMs/k/w75DwAA&#10;AP//AwBQSwECLQAUAAYACAAAACEAtoM4kv4AAADhAQAAEwAAAAAAAAAAAAAAAAAAAAAAW0NvbnRl&#10;bnRfVHlwZXNdLnhtbFBLAQItABQABgAIAAAAIQA4/SH/1gAAAJQBAAALAAAAAAAAAAAAAAAAAC8B&#10;AABfcmVscy8ucmVsc1BLAQItABQABgAIAAAAIQDw+jh5owIAAIUFAAAOAAAAAAAAAAAAAAAAAC4C&#10;AABkcnMvZTJvRG9jLnhtbFBLAQItABQABgAIAAAAIQCaceP03gAAAAsBAAAPAAAAAAAAAAAAAAAA&#10;AP0EAABkcnMvZG93bnJldi54bWxQSwUGAAAAAAQABADzAAAACAYAAAAA&#10;" filled="f" strokecolor="#7030a0" strokeweight="1pt"/>
            </w:pict>
          </mc:Fallback>
        </mc:AlternateContent>
      </w:r>
      <w:r w:rsidR="00BD2A0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47BF5E5" wp14:editId="629535C5">
                <wp:simplePos x="0" y="0"/>
                <wp:positionH relativeFrom="margin">
                  <wp:posOffset>2838450</wp:posOffset>
                </wp:positionH>
                <wp:positionV relativeFrom="paragraph">
                  <wp:posOffset>2360295</wp:posOffset>
                </wp:positionV>
                <wp:extent cx="2042795" cy="285115"/>
                <wp:effectExtent l="1276350" t="38100" r="14605" b="19685"/>
                <wp:wrapNone/>
                <wp:docPr id="381" name="圆角矩形标注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795" cy="285115"/>
                        </a:xfrm>
                        <a:prstGeom prst="wedgeRoundRectCallout">
                          <a:avLst>
                            <a:gd name="adj1" fmla="val -110147"/>
                            <a:gd name="adj2" fmla="val -602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E7446" w:rsidRDefault="00EE4C4D" w:rsidP="008A43E6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RCTREE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指定的是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uboot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源码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根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目录</w:t>
                            </w:r>
                          </w:p>
                          <w:p w:rsidR="00EE4C4D" w:rsidRPr="002E7446" w:rsidRDefault="00EE4C4D" w:rsidP="008A43E6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BF5E5" id="圆角矩形标注 381" o:spid="_x0000_s1108" type="#_x0000_t62" style="position:absolute;margin-left:223.5pt;margin-top:185.85pt;width:160.85pt;height:22.45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n7r/QIAAC4GAAAOAAAAZHJzL2Uyb0RvYy54bWysVM1uEzEQviPxDpbv7f40SdOomypKFYRU&#10;tVVb1LPjtZNFXtvYTjbhAeDOGQnEBThz5nFaeAzG3s0m0IoDYg9ej2fm88znmTk+WZUCLZmxhZIZ&#10;TvZjjJikKi/kLMMvbiZ7fYysIzInQkmW4TWz+GT49MlxpQcsVXMlcmYQgEg7qHSG587pQRRZOmcl&#10;sftKMwlKrkxJHIhmFuWGVIBeiiiN415UKZNroyizFk5PayUeBnzOGXUXnFvmkMgwxObCasI69Ws0&#10;PCaDmSF6XtAmDPIPUZSkkHBpC3VKHEELUzyAKgtqlFXc7VNVRorzgrKQA2STxH9kcz0nmoVcgByr&#10;W5rs/4Ol58tLg4o8wwf9BCNJSniku/dvfn5+9+PD17vvn+4/vr3/9gV5LXBVaTsAl2t9aRrJwtYn&#10;vuKm9H9ICa0Cv+uWX7ZyiMJhGnfSw6MuRhR0ab+bJF0PGm29tbHuGVMl8psMVyyfsSu1kPkVvOSY&#10;CKEWLvBMlmfWBcLzJmiSv4QEeCng/ZZEoL0kiZPOYfPCO1bpb1a9OO11Hhod7BolvV4vAEGkzcWw&#10;28Tqo5BqUggRiklIf2CVKHJ/FgQzm46FQRBWhifwxaHwAGPHDCTvGnmKa1LDzq0F8xhCXjEOD+Vp&#10;DAyEFmEtLKGUSZfUqjnJWX1bN4avIbn1CJQHQI/MIcoWuwHw7fcQu36rxt67stBhrXP8t8Bq59Yj&#10;3Kyka53LQirzGICArJqba/sNSTU1niW3mq5CEfdTb+qPpipfQ2UbVbe81XRSQE2dEesuiYEagWkA&#10;c8tdwMKFqjKsmh1Gc2VeP3bu7aH1QItRBTMjw/bVghiGkXguoSmPkk7HD5kgdLqHKQhmVzPd1chF&#10;OVZQEFC1EF3YensnNltuVHkL423kbwUVkRTuzjB1ZiOMXT3LYEBSNhoFMxgsmrgzea2pB/dE+1K9&#10;Wd0So5vGctCS52ozX5qqrkne2npPqUYLp3jhvHLLayPAUAq11AxQP/V25WC1HfPDXwAAAP//AwBQ&#10;SwMEFAAGAAgAAAAhAPl4lqrgAAAACwEAAA8AAABkcnMvZG93bnJldi54bWxMj8FOwzAQRO9I/IO1&#10;SNyokxLFUYhT0aqVkDhREFzd2E0C9jqN3Sb8PcsJbjua0eybajU7yy5mDL1HCekiAWaw8brHVsLb&#10;6+6uABaiQq2sRyPh2wRY1ddXlSq1n/DFXPaxZVSCoVQSuhiHkvPQdMapsPCDQfKOfnQqkhxbrkc1&#10;UbmzfJkkOXeqR/rQqcFsOtN87c9OwnOG02f/YcWxWO9Om+36/WnGpZS3N/PjA7Bo5vgXhl98Qoea&#10;mA7+jDowKyHLBG2JEu5FKoBRQuQFHQey0jwHXlf8/4b6BwAA//8DAFBLAQItABQABgAIAAAAIQC2&#10;gziS/gAAAOEBAAATAAAAAAAAAAAAAAAAAAAAAABbQ29udGVudF9UeXBlc10ueG1sUEsBAi0AFAAG&#10;AAgAAAAhADj9If/WAAAAlAEAAAsAAAAAAAAAAAAAAAAALwEAAF9yZWxzLy5yZWxzUEsBAi0AFAAG&#10;AAgAAAAhAHsOfuv9AgAALgYAAA4AAAAAAAAAAAAAAAAALgIAAGRycy9lMm9Eb2MueG1sUEsBAi0A&#10;FAAGAAgAAAAhAPl4lqrgAAAACwEAAA8AAAAAAAAAAAAAAAAAVwUAAGRycy9kb3ducmV2LnhtbFBL&#10;BQYAAAAABAAEAPMAAABkBgAAAAA=&#10;" adj="-12992,-2217" filled="f" strokecolor="yellow" strokeweight="1pt">
                <v:textbox>
                  <w:txbxContent>
                    <w:p w:rsidR="00EE4C4D" w:rsidRPr="002E7446" w:rsidRDefault="00EE4C4D" w:rsidP="008A43E6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RCTREE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指定的是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uboot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源码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根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目录</w:t>
                      </w:r>
                    </w:p>
                    <w:p w:rsidR="00EE4C4D" w:rsidRPr="002E7446" w:rsidRDefault="00EE4C4D" w:rsidP="008A43E6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D4FC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13CAFC5" wp14:editId="602FCCF1">
                <wp:simplePos x="0" y="0"/>
                <wp:positionH relativeFrom="margin">
                  <wp:posOffset>2475689</wp:posOffset>
                </wp:positionH>
                <wp:positionV relativeFrom="paragraph">
                  <wp:posOffset>1692613</wp:posOffset>
                </wp:positionV>
                <wp:extent cx="2748915" cy="615761"/>
                <wp:effectExtent l="419100" t="0" r="13335" b="13335"/>
                <wp:wrapNone/>
                <wp:docPr id="380" name="圆角矩形标注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915" cy="615761"/>
                        </a:xfrm>
                        <a:prstGeom prst="wedgeRoundRectCallout">
                          <a:avLst>
                            <a:gd name="adj1" fmla="val -63894"/>
                            <a:gd name="adj2" fmla="val 403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E7446" w:rsidRDefault="00EE4C4D" w:rsidP="00396A5C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这些代码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就是指定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你编译出来的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.o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文件放在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指定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的目录下，我不用这种，我喜欢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.c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.o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在一个文件下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所以这部分代码不需要分析太深</w:t>
                            </w:r>
                          </w:p>
                          <w:p w:rsidR="00EE4C4D" w:rsidRPr="002E7446" w:rsidRDefault="00EE4C4D" w:rsidP="00396A5C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CAFC5" id="圆角矩形标注 380" o:spid="_x0000_s1109" type="#_x0000_t62" style="position:absolute;margin-left:194.95pt;margin-top:133.3pt;width:216.45pt;height:48.5pt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H2p/wIAACwGAAAOAAAAZHJzL2Uyb0RvYy54bWysVM1uEzEQviPxDpbvdHfz1zTqpopSBSFV&#10;bdUW9ex47WSR115sJ5vwAHDnjATiApw58zgtPAZjr7NZ0YoDYg9ej2fm88znmTk+2RQCrZk2uZIp&#10;Tg5ijJikKsvlIsUvb2bPhhgZS2RGhJIsxVtm8Mn46ZPjqhyxjloqkTGNAESaUVWmeGltOYoiQ5es&#10;IOZAlUyCkitdEAuiXkSZJhWgFyLqxPEgqpTOSq0oMwZOT2slHnt8zhm1F5wbZpFIMcRm/ar9Ondr&#10;ND4mo4Um5TKnIQzyD1EUJJdwaQN1SixBK50/gCpyqpVR3B5QVUSK85wynwNkk8R/ZHO9JCXzuQA5&#10;pmxoMv8Plp6vLzXKsxR3h8CPJAU80t2Ht7++vP/58dvdj8/3n97df/+KnBa4qkozApfr8lIHycDW&#10;Jb7hunB/SAltPL/bhl+2sYjCYeewNzxK+hhR0A2S/uEgcaDR3rvUxj5nqkBuk+KKZQt2pVYyu4KX&#10;nBIh1Mp6nsn6zFhPeBaCJtmrBCNeCHi/NRHo2aA7POqFB24ZddpGvTgkBi/Xsum2bZLBYHAY4gzX&#10;QsS7SF0MUs1yIXwpCekOjBJ55s68oBfzqdAIgkrxDL7YUwkYLTOQnGvkCK4p9Tu7FcxhCHnFODyT&#10;I9Hn7xuENbCEUiZtUquWJGP1bf0YvhB64+EJ94AOmUOUDXYAcM33ELt+qWDvXJnvr8Y5/ltgtXPj&#10;4W9W0jbORS6VfgxAQFbh5tp+R1JNjWPJbuYbX8LDrjN1R3OVbaGutaob3pR0lkNFnRFjL4mGCoFa&#10;h6llL2DhQlUpVmGH0VLpN4+dO3toPNBiVMHESLF5vSKaYSReSGjJo6TXcyPGC73+YQcE3dbM2xq5&#10;KqYKCgJqFqLzW2dvxW7LtSpuYbhN3K2gIpLC3SmmVu+Eqa0nGYxHyiYTbwZjpST2TF6X1IE7ol2p&#10;3mxuiS5DW1loyHO1my5k5Ku6Jnlv6zylmqys4rl1yj2vQYCR5GspjE8389qyt9oP+fFvAAAA//8D&#10;AFBLAwQUAAYACAAAACEAnSy7QeAAAAALAQAADwAAAGRycy9kb3ducmV2LnhtbEyPTUvEMBCG74L/&#10;IYzgzU0/NHRr00UEwZPQVVBvaTu2pc2kNtnd7r93POlxeB/eed5it9pJHHHxgyMN8SYCgdS4dqBO&#10;w9vr000GwgdDrZkcoYYzetiVlxeFyVt3ogqP+9AJLiGfGw19CHMupW96tMZv3IzE2ZdbrAl8Lp1s&#10;F3PicjvJJIqUtGYg/tCbGR97bMb9wWr4jG9fqhrj9/T5rlrP9nvsPsZI6+ur9eEeRMA1/MHwq8/q&#10;ULJT7Q7UejFpSLPtllENiVIKBBNZkvCYmiOVKpBlIf9vKH8AAAD//wMAUEsBAi0AFAAGAAgAAAAh&#10;ALaDOJL+AAAA4QEAABMAAAAAAAAAAAAAAAAAAAAAAFtDb250ZW50X1R5cGVzXS54bWxQSwECLQAU&#10;AAYACAAAACEAOP0h/9YAAACUAQAACwAAAAAAAAAAAAAAAAAvAQAAX3JlbHMvLnJlbHNQSwECLQAU&#10;AAYACAAAACEA1Oh9qf8CAAAsBgAADgAAAAAAAAAAAAAAAAAuAgAAZHJzL2Uyb0RvYy54bWxQSwEC&#10;LQAUAAYACAAAACEAnSy7QeAAAAALAQAADwAAAAAAAAAAAAAAAABZBQAAZHJzL2Rvd25yZXYueG1s&#10;UEsFBgAAAAAEAAQA8wAAAGYGAAAAAA==&#10;" adj="-3001,19522" filled="f" strokecolor="yellow" strokeweight="1pt">
                <v:textbox>
                  <w:txbxContent>
                    <w:p w:rsidR="00EE4C4D" w:rsidRPr="002E7446" w:rsidRDefault="00EE4C4D" w:rsidP="00396A5C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</w:rPr>
                        <w:t>这些代码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就是指定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你编译出来的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.o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文件放在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指定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的目录下，我不用这种，我喜欢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.c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.o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在一个文件下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所以这部分代码不需要分析太深</w:t>
                      </w:r>
                    </w:p>
                    <w:p w:rsidR="00EE4C4D" w:rsidRPr="002E7446" w:rsidRDefault="00EE4C4D" w:rsidP="00396A5C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96A5C">
        <w:rPr>
          <w:noProof/>
          <w:color w:val="000000" w:themeColor="text1"/>
          <w:szCs w:val="21"/>
        </w:rPr>
        <w:drawing>
          <wp:inline distT="0" distB="0" distL="0" distR="0">
            <wp:extent cx="5274310" cy="3437890"/>
            <wp:effectExtent l="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QQ图片2018072515260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29" w:rsidRDefault="00391D2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91D29" w:rsidRDefault="00E0323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4864</wp:posOffset>
                </wp:positionH>
                <wp:positionV relativeFrom="paragraph">
                  <wp:posOffset>2865606</wp:posOffset>
                </wp:positionV>
                <wp:extent cx="304800" cy="1990928"/>
                <wp:effectExtent l="190500" t="0" r="19050" b="85725"/>
                <wp:wrapNone/>
                <wp:docPr id="395" name="肘形连接符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1990928"/>
                        </a:xfrm>
                        <a:prstGeom prst="bentConnector3">
                          <a:avLst>
                            <a:gd name="adj1" fmla="val 15851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3EC5E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95" o:spid="_x0000_s1026" type="#_x0000_t34" style="position:absolute;left:0;text-align:left;margin-left:.4pt;margin-top:225.65pt;width:24pt;height:156.75pt;flip:x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AIPDwIAADQEAAAOAAAAZHJzL2Uyb0RvYy54bWysU0muEzEQ3SNxB8t70t0JQUmUzl/kMywQ&#10;RAwHcNzltJEn2SbDlgOwZsUC6bPiCojTAP8YlN2dBgFCArGxbFe953qvysuLo1ZkDz5Ia2pajUpK&#10;wHDbSLOr6fNn927NKAmRmYYpa6CmJwj0YnXzxvLgFjC2rVUNeIIkJiwOrqZtjG5RFIG3oFkYWQcG&#10;g8J6zSIe/a5oPDsgu1bFuCzvFAfrG+cthxDw9rIL0lXmFwJ4fCxEgEhUTbG2mFef121ai9WSLXae&#10;uVbyvgz2D1VoJg0+OlBdssjISy9/odKSexusiCNudWGFkByyBlRTlT+pedoyB1kLmhPcYFP4f7T8&#10;0X7jiWxqOplPKTFMY5OuX735/PHd9ae3X15fff3wnqQQGnVwYYH5a7Px/Sm4jU+qj8JrIpR0D3AG&#10;sg+ojByzzafBZjhGwvFyUt6eldgMjqFqPi/n41miLzqexOd8iPfBapI2Nd2CiWtrDHbT+knmZ/uH&#10;IWbDm75o1ryoKBFaYf/2TJFqOptWucFI3Kfj7kydsMqkNTKp7pqGxJND7dFLZnYK+opSSpGEd1Lz&#10;Lp4UdPAnINA7lNSJzlMLa+UJFlBTxjkWXg1MmJ1gQio1AMus5o/APj9BIU/034AHRH7ZmjiAtTTW&#10;/+71eDyXLLr8swOd7mTB1janPATZGhzN3L3+G6XZ//Gc4d8/++obAAAA//8DAFBLAwQUAAYACAAA&#10;ACEATFKpWt0AAAAHAQAADwAAAGRycy9kb3ducmV2LnhtbEzOwU7DMAwG4DsS7xAZiQti6UYppTSd&#10;EAgBO6Bt8ABpY9qKxqmSbC1vjznB0f6t31+5nu0gjuhD70jBcpGAQGqc6alV8PH+dJmDCFGT0YMj&#10;VPCNAdbV6UmpC+Mm2uFxH1vBJRQKraCLcSykDE2HVoeFG5E4+3Te6sijb6XxeuJyO8hVkmTS6p74&#10;Q6dHfOiw+dofrAK5mjb+LbmVF0Tb13rznD5m/YtS52fz/R2IiHP8O4ZfPtOhYlPtDmSCGBSwOypI&#10;r5dXIDhOc17UCm6yNAdZlfK/v/oBAAD//wMAUEsBAi0AFAAGAAgAAAAhALaDOJL+AAAA4QEAABMA&#10;AAAAAAAAAAAAAAAAAAAAAFtDb250ZW50X1R5cGVzXS54bWxQSwECLQAUAAYACAAAACEAOP0h/9YA&#10;AACUAQAACwAAAAAAAAAAAAAAAAAvAQAAX3JlbHMvLnJlbHNQSwECLQAUAAYACAAAACEAC8ACDw8C&#10;AAA0BAAADgAAAAAAAAAAAAAAAAAuAgAAZHJzL2Uyb0RvYy54bWxQSwECLQAUAAYACAAAACEATFKp&#10;Wt0AAAAHAQAADwAAAAAAAAAAAAAAAABpBAAAZHJzL2Rvd25yZXYueG1sUEsFBgAAAAAEAAQA8wAA&#10;AHMFAAAAAA==&#10;" adj="34238" strokecolor="#5b9bd5 [3204]" strokeweight=".5pt">
                <v:stroke endarrow="block"/>
              </v:shape>
            </w:pict>
          </mc:Fallback>
        </mc:AlternateContent>
      </w:r>
      <w:r w:rsidR="002C01C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69714</wp:posOffset>
                </wp:positionH>
                <wp:positionV relativeFrom="paragraph">
                  <wp:posOffset>4006985</wp:posOffset>
                </wp:positionV>
                <wp:extent cx="2743173" cy="629055"/>
                <wp:effectExtent l="114300" t="0" r="19685" b="95250"/>
                <wp:wrapNone/>
                <wp:docPr id="392" name="肘形连接符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3173" cy="629055"/>
                        </a:xfrm>
                        <a:prstGeom prst="bentConnector3">
                          <a:avLst>
                            <a:gd name="adj1" fmla="val 10380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0A9DA" id="肘形连接符 392" o:spid="_x0000_s1026" type="#_x0000_t34" style="position:absolute;left:0;text-align:left;margin-left:5.5pt;margin-top:315.5pt;width:3in;height:49.55pt;flip:x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/WSEQIAADQEAAAOAAAAZHJzL2Uyb0RvYy54bWysU0mOEzEU3SNxB8t7UkN6jFLpRZphgSBi&#10;OIDj+k6MPMk2SWXLAVizYtESrLgC4jRAH4NvV3WBAIGE2Fge/nt+7/l7ftFpRXbgg7SmodWkpAQM&#10;t600m4Y+f3bvzhklITLTMmUNNPQAgV4sbt+a790Maru1qgVPkMSE2d41dBujmxVF4FvQLEysA4OH&#10;wnrNIi79pmg92yO7VkVdlifF3vrWecshBNy97A/pIvMLATw+FiJAJKqhqC3m0edxncZiMWezjWdu&#10;K/kgg/2DCs2kwUtHqksWGXnp5S9UWnJvgxVxwq0urBCSQ/aAbqryJzdPt8xB9oLhBDfGFP4fLX+0&#10;W3ki24ZOz2tKDNP4SNev3nz+eHX96e2X1+++fnhP0hEGtXdhhvVLs/LDKriVT6474TURSroH2AM5&#10;B3RGuhzzYYwZukg4btanR9PqdEoJx7OT+rw8Pk70Rc+T+JwP8T5YTdKkoWswcWmNwde0fpr52e5h&#10;iDnwdhDN2hcVJUIrfL8dU6Qqp2dl1o3EQznObqgTVpk0RibVXdOSeHDoPXrJzEbBoCiVFMl4bzXP&#10;4kFBD38CArNDS72o3LWwVJ6ggIYyzlH40ciE1QkmpFIjsMxu/ggc6hMUckeP4Prv4BGRb7YmjmAt&#10;jfW/I4hdNUgWff1NAr3vFMHatofcBDkabM38esM3Sr3/4zrDv3/2xTcAAAD//wMAUEsDBBQABgAI&#10;AAAAIQCvQd7e3QAAAAoBAAAPAAAAZHJzL2Rvd25yZXYueG1sTI/BTsMwEETvSPyDtUjcqBNSlSrE&#10;qSoEnDhAQQhu23hJImI7srdt+vdsT/Q2ox3NvqlWkxvUnmLqgzeQzzJQ5Jtge98a+Hh/ulmCSoze&#10;4hA8GThSglV9eVFhacPBv9F+w62SEp9KNNAxj6XWqenIYZqFkbzcfkJ0yGJjq23Eg5S7Qd9m2UI7&#10;7L186HCkh46a383OGYhfr8fP8IhTiCOvwzMvv6f8xZjrq2l9D4pp4v8wnPAFHWph2oadt0kN4nOZ&#10;wgYWxUlIYD4vRGwN3BVZDrqu9PmE+g8AAP//AwBQSwECLQAUAAYACAAAACEAtoM4kv4AAADhAQAA&#10;EwAAAAAAAAAAAAAAAAAAAAAAW0NvbnRlbnRfVHlwZXNdLnhtbFBLAQItABQABgAIAAAAIQA4/SH/&#10;1gAAAJQBAAALAAAAAAAAAAAAAAAAAC8BAABfcmVscy8ucmVsc1BLAQItABQABgAIAAAAIQBVI/WS&#10;EQIAADQEAAAOAAAAAAAAAAAAAAAAAC4CAABkcnMvZTJvRG9jLnhtbFBLAQItABQABgAIAAAAIQCv&#10;Qd7e3QAAAAoBAAAPAAAAAAAAAAAAAAAAAGsEAABkcnMvZG93bnJldi54bWxQSwUGAAAAAAQABADz&#10;AAAAdQUAAAAA&#10;" adj="22421" strokecolor="#ffc000 [3207]" strokeweight="1.5pt">
                <v:stroke endarrow="block"/>
              </v:shape>
            </w:pict>
          </mc:Fallback>
        </mc:AlternateContent>
      </w:r>
      <w:r w:rsidR="00D7202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19FF4BD6" wp14:editId="720D050A">
                <wp:simplePos x="0" y="0"/>
                <wp:positionH relativeFrom="margin">
                  <wp:posOffset>2819400</wp:posOffset>
                </wp:positionH>
                <wp:positionV relativeFrom="paragraph">
                  <wp:posOffset>3131496</wp:posOffset>
                </wp:positionV>
                <wp:extent cx="2042795" cy="946785"/>
                <wp:effectExtent l="533400" t="285750" r="14605" b="24765"/>
                <wp:wrapNone/>
                <wp:docPr id="387" name="圆角矩形标注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795" cy="946785"/>
                        </a:xfrm>
                        <a:prstGeom prst="wedgeRoundRectCallout">
                          <a:avLst>
                            <a:gd name="adj1" fmla="val -73956"/>
                            <a:gd name="adj2" fmla="val -766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E7446" w:rsidRDefault="00EE4C4D" w:rsidP="00D7202C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O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bj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uboot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根目录，就是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包含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根目录下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include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目录里面的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config.mk</w:t>
                            </w:r>
                          </w:p>
                          <w:p w:rsidR="00EE4C4D" w:rsidRPr="002E7446" w:rsidRDefault="00EE4C4D" w:rsidP="00D7202C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92D050"/>
                                <w:sz w:val="18"/>
                                <w:szCs w:val="18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onfig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</w:rPr>
                              <w:t>.mk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</w:rPr>
                              <w:t>不是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</w:rPr>
                              <w:t>uboot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</w:rPr>
                              <w:t>自带的，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是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</w:rPr>
                              <w:t>配置过程中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</w:rPr>
                              <w:t xml:space="preserve">make  x210_sd_config 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生成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config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</w:rPr>
                              <w:t>.mk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F4BD6" id="圆角矩形标注 387" o:spid="_x0000_s1110" type="#_x0000_t62" style="position:absolute;margin-left:222pt;margin-top:246.55pt;width:160.85pt;height:74.55pt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LF+AAMAAC0GAAAOAAAAZHJzL2Uyb0RvYy54bWysVM1uEzEQviPxDpbv7W7SZPOjbqooVRBS&#10;1VZtUc+O104WeW1jO9mEB4A7ZyQQF+DMmcdp4TEYezebQCsOiD14PZ6ZzzOfZ+b4ZF0ItGLG5kqm&#10;uHUYY8QkVVku5yl+cTM96GNkHZEZEUqyFG+YxSejp0+OSz1kbbVQImMGAYi0w1KneOGcHkaRpQtW&#10;EHuoNJOg5MoUxIFo5lFmSAnohYjacZxEpTKZNooya+H0tFLiUcDnnFF3wbllDokUQ2wurCasM79G&#10;o2MynBuiFzmtwyD/EEVBcgmXNlCnxBG0NPkDqCKnRlnF3SFVRaQ4zykLOUA2rfiPbK4XRLOQC5Bj&#10;dUOT/X+w9Hx1aVCepfio38NIkgIe6e79m5+f3/348PXu+6f7j2/vv31BXgtcldoOweVaX5pasrD1&#10;ia+5KfwfUkLrwO+m4ZetHaJw2I477d6gixEF3aCT9PpdDxrtvLWx7hlTBfKbFJcsm7MrtZTZFbzk&#10;hAihli7wTFZn1gXCszpokr1sYcQLAe+3IgId9I4G3aR+4D2j9u9GSdIOQcDT7Rkd7Ru1kiQJ2UOg&#10;9b2w24bqg5BqmgsRaklIf2CVyDN/FgQzn02EQRBViqfwxaHuAGPPDCTvGnmGK07Dzm0E8xhCXjEO&#10;7+RZDASEDmENLKGUSdeqVAuSseq2bgxfzXHjERgPgB6ZQ5QNdg3gu+8hdvVUtb13ZaHBGuf4b4FV&#10;zo1HuFlJ1zgXuVTmMQABWdU3V/ZbkipqPEtuPVuHGu53vKk/mqlsA4VtVNXxVtNpDiV1Rqy7JAZK&#10;BIYBjC13AQsXqkyxqncYLZR5/di5t4fOAy1GJYyMFNtXS2IYRuK5hJ4ctDodP2OC0On22iCYfc1s&#10;XyOXxURBQUDRQnRh6+2d2G65UcUtTLexvxVURFK4O8XUma0wcdUog/lI2XgczGCuaOLO5LWmHtwT&#10;7Uv1Zn1LjK77ykFHnqvteKmruiJ5Z+s9pRovneK588odr7UAMynUUj0//dDbl4PVbsqPfgEAAP//&#10;AwBQSwMEFAAGAAgAAAAhAAsrIQ7hAAAACwEAAA8AAABkcnMvZG93bnJldi54bWxMj8FOwzAQRO9I&#10;/IO1SFwQdZKmLoQ4VYVUcaZQenXjbRI1Xkex24a/ZznBbVYzmn1TribXiwuOofOkIZ0lIJBqbztq&#10;NHx+bB6fQIRoyJreE2r4xgCr6vamNIX1V3rHyzY2gksoFEZDG+NQSBnqFp0JMz8gsXf0ozORz7GR&#10;djRXLne9zJJESWc64g+tGfC1xfq0PTsN69ODi1P/9Zaqndrvj7t0vqg3Wt/fTesXEBGn+BeGX3xG&#10;h4qZDv5MNoheQ57nvCWyeJ6nIDixVIsliIMGlWcZyKqU/zdUPwAAAP//AwBQSwECLQAUAAYACAAA&#10;ACEAtoM4kv4AAADhAQAAEwAAAAAAAAAAAAAAAAAAAAAAW0NvbnRlbnRfVHlwZXNdLnhtbFBLAQIt&#10;ABQABgAIAAAAIQA4/SH/1gAAAJQBAAALAAAAAAAAAAAAAAAAAC8BAABfcmVscy8ucmVsc1BLAQIt&#10;ABQABgAIAAAAIQBDPLF+AAMAAC0GAAAOAAAAAAAAAAAAAAAAAC4CAABkcnMvZTJvRG9jLnhtbFBL&#10;AQItABQABgAIAAAAIQALKyEO4QAAAAsBAAAPAAAAAAAAAAAAAAAAAFoFAABkcnMvZG93bnJldi54&#10;bWxQSwUGAAAAAAQABADzAAAAaAYAAAAA&#10;" adj="-5174,-5751" filled="f" strokecolor="yellow" strokeweight="1pt">
                <v:textbox>
                  <w:txbxContent>
                    <w:p w:rsidR="00EE4C4D" w:rsidRPr="002E7446" w:rsidRDefault="00EE4C4D" w:rsidP="00D7202C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</w:rPr>
                        <w:t>O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bj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是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uboot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根目录，就是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包含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根目录下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include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目录里面的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config.</w:t>
                      </w:r>
                      <w:proofErr w:type="gramStart"/>
                      <w:r>
                        <w:rPr>
                          <w:color w:val="FFFF00"/>
                          <w:sz w:val="18"/>
                          <w:szCs w:val="18"/>
                        </w:rPr>
                        <w:t>mk</w:t>
                      </w:r>
                      <w:proofErr w:type="gramEnd"/>
                    </w:p>
                    <w:p w:rsidR="00EE4C4D" w:rsidRPr="002E7446" w:rsidRDefault="00EE4C4D" w:rsidP="00D7202C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  <w:r>
                        <w:rPr>
                          <w:color w:val="92D050"/>
                          <w:sz w:val="18"/>
                          <w:szCs w:val="18"/>
                        </w:rPr>
                        <w:t>c</w:t>
                      </w: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onfig</w:t>
                      </w:r>
                      <w:r>
                        <w:rPr>
                          <w:color w:val="92D050"/>
                          <w:sz w:val="18"/>
                          <w:szCs w:val="18"/>
                        </w:rPr>
                        <w:t>.mk</w:t>
                      </w:r>
                      <w:r>
                        <w:rPr>
                          <w:color w:val="92D050"/>
                          <w:sz w:val="18"/>
                          <w:szCs w:val="18"/>
                        </w:rPr>
                        <w:t>不是</w:t>
                      </w:r>
                      <w:r>
                        <w:rPr>
                          <w:color w:val="92D050"/>
                          <w:sz w:val="18"/>
                          <w:szCs w:val="18"/>
                        </w:rPr>
                        <w:t>uboot</w:t>
                      </w:r>
                      <w:r>
                        <w:rPr>
                          <w:color w:val="92D050"/>
                          <w:sz w:val="18"/>
                          <w:szCs w:val="18"/>
                        </w:rPr>
                        <w:t>自带的，</w:t>
                      </w: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是</w:t>
                      </w:r>
                      <w:r>
                        <w:rPr>
                          <w:color w:val="92D050"/>
                          <w:sz w:val="18"/>
                          <w:szCs w:val="18"/>
                        </w:rPr>
                        <w:t>配置过程中</w:t>
                      </w:r>
                      <w:r>
                        <w:rPr>
                          <w:color w:val="92D050"/>
                          <w:sz w:val="18"/>
                          <w:szCs w:val="18"/>
                        </w:rPr>
                        <w:t xml:space="preserve">make  x210_sd_config </w:t>
                      </w: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生成</w:t>
                      </w:r>
                      <w:r>
                        <w:rPr>
                          <w:color w:val="92D050"/>
                          <w:sz w:val="18"/>
                          <w:szCs w:val="18"/>
                        </w:rPr>
                        <w:t>的</w:t>
                      </w: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config</w:t>
                      </w:r>
                      <w:r>
                        <w:rPr>
                          <w:color w:val="92D050"/>
                          <w:sz w:val="18"/>
                          <w:szCs w:val="18"/>
                        </w:rPr>
                        <w:t>.mk</w:t>
                      </w:r>
                      <w:r>
                        <w:rPr>
                          <w:color w:val="92D050"/>
                          <w:sz w:val="18"/>
                          <w:szCs w:val="18"/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02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2D24351C" wp14:editId="61163B07">
                <wp:simplePos x="0" y="0"/>
                <wp:positionH relativeFrom="margin">
                  <wp:posOffset>2219068</wp:posOffset>
                </wp:positionH>
                <wp:positionV relativeFrom="paragraph">
                  <wp:posOffset>498340</wp:posOffset>
                </wp:positionV>
                <wp:extent cx="2042795" cy="285115"/>
                <wp:effectExtent l="819150" t="114300" r="14605" b="19685"/>
                <wp:wrapNone/>
                <wp:docPr id="386" name="圆角矩形标注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795" cy="285115"/>
                        </a:xfrm>
                        <a:prstGeom prst="wedgeRoundRectCallout">
                          <a:avLst>
                            <a:gd name="adj1" fmla="val -88242"/>
                            <a:gd name="adj2" fmla="val -807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E7446" w:rsidRDefault="00EE4C4D" w:rsidP="00D7202C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指定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uboot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根目录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路径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给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obj</w:t>
                            </w:r>
                          </w:p>
                          <w:p w:rsidR="00EE4C4D" w:rsidRPr="002E7446" w:rsidRDefault="00EE4C4D" w:rsidP="00D7202C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4351C" id="圆角矩形标注 386" o:spid="_x0000_s1111" type="#_x0000_t62" style="position:absolute;margin-left:174.75pt;margin-top:39.25pt;width:160.85pt;height:22.45pt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GXE/wIAAC0GAAAOAAAAZHJzL2Uyb0RvYy54bWysVM1uEzEQviPxDpbv7f40SdOomypKFYRU&#10;tVVb1LPjtZNFXtvYTjbhAeDOGQnEBThz5nFaeAzG3s0m0IoDYg9ej2fm8/ibn+OTVSnQkhlbKJnh&#10;ZD/GiEmq8kLOMvziZrLXx8g6InMilGQZXjOLT4ZPnxxXesBSNVciZwYBiLSDSmd47pweRJGlc1YS&#10;u680k6DkypTEgWhmUW5IBeiliNI47kWVMrk2ijJr4fS0VuJhwOecUXfBuWUOiQxDbC6sJqxTv0bD&#10;YzKYGaLnBW3CIP8QRUkKCZe2UKfEEbQwxQOosqBGWcXdPlVlpDgvKAtvgNck8R+vuZ4TzcJbgByr&#10;W5rs/4Ol58tLg4o8wwf9HkaSlJCku/dvfn5+9+PD17vvn+4/vr3/9gV5LXBVaTsAl2t9aRrJwtY/&#10;fMVN6f/wJLQK/K5bftnKIQqHadxJD4+6GFHQpf1uknQ9aLT11sa6Z0yVyG8yXLF8xq7UQuZXkMkx&#10;EUItXOCZLM+sC4TnTdAkf5lgxEsB+VsSgfb6/bSTNgneMUp/N4oPD0IQkLodo4Ndo6TX6x02gTb3&#10;QsibUH0QUk0KIUItCekPrBJF7s+CYGbTsTAIosrwBL441B1g7JiB5F0jz3DNadi5tWAeQ8grxiFP&#10;nsVAQOgQ1sISSpl0Sa2ak5zVt3Vj+JrQW4/AeAD0yByibLEbAN99D7HrVDX23pWFBmud478FVju3&#10;HuFmJV3rXBZSmccABLyqubm235BUU+NZcqvpKtRwP6TSH01VvobCNqrueKvppICSOiPWXRIDJQLD&#10;AMaWu4CFC1VlWDU7jObKvH7s3NtD54EWowpGRobtqwUxDCPxXEJPHiWdjp8xQeh0D1MQzK5muquR&#10;i3KsoCCgaCG6sPX2Tmy23KjyFqbbyN8KKiIp3J1h6sxGGLt6lMF8pGw0CmYwVzRxZ/JaUw/uifal&#10;erO6JUY3feWgI8/VZryQQajqmuStrfeUarRwihfOK7e8NgLMpFBLzfz0Q29XDlbbKT/8BQAA//8D&#10;AFBLAwQUAAYACAAAACEAKNrrlt8AAAAKAQAADwAAAGRycy9kb3ducmV2LnhtbEyPwU7DMAyG70i8&#10;Q2Sk3Vi6dmyjNJ3QUDWQuLDtAbLGtBWJUzXpVt4ec4KTZfnT7+8vtpOz4oJD6DwpWMwTEEi1Nx01&#10;Ck7H6n4DIkRNRltPqOAbA2zL25tC58Zf6QMvh9gIDqGQawVtjH0uZahbdDrMfY/Et08/OB15HRpp&#10;Bn3lcGdlmiQr6XRH/KHVPe5arL8Oo1OwT+2pen3ZV2Mnj9m7Nu6tN06p2d30/AQi4hT/YPjVZ3Uo&#10;2ensRzJBWAXZ8vGBUQXrDU8GVutFCuLMZJotQZaF/F+h/AEAAP//AwBQSwECLQAUAAYACAAAACEA&#10;toM4kv4AAADhAQAAEwAAAAAAAAAAAAAAAAAAAAAAW0NvbnRlbnRfVHlwZXNdLnhtbFBLAQItABQA&#10;BgAIAAAAIQA4/SH/1gAAAJQBAAALAAAAAAAAAAAAAAAAAC8BAABfcmVscy8ucmVsc1BLAQItABQA&#10;BgAIAAAAIQAVcGXE/wIAAC0GAAAOAAAAAAAAAAAAAAAAAC4CAABkcnMvZTJvRG9jLnhtbFBLAQIt&#10;ABQABgAIAAAAIQAo2uuW3wAAAAoBAAAPAAAAAAAAAAAAAAAAAFkFAABkcnMvZG93bnJldi54bWxQ&#10;SwUGAAAAAAQABADzAAAAZQYAAAAA&#10;" adj="-8260,-6639" filled="f" strokecolor="yellow" strokeweight="1pt">
                <v:textbox>
                  <w:txbxContent>
                    <w:p w:rsidR="00EE4C4D" w:rsidRPr="002E7446" w:rsidRDefault="00EE4C4D" w:rsidP="00D7202C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指定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uboot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根目录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路径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给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obj</w:t>
                      </w:r>
                    </w:p>
                    <w:p w:rsidR="00EE4C4D" w:rsidRPr="002E7446" w:rsidRDefault="00EE4C4D" w:rsidP="00D7202C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50312">
        <w:rPr>
          <w:noProof/>
          <w:color w:val="000000" w:themeColor="text1"/>
          <w:szCs w:val="21"/>
        </w:rPr>
        <w:drawing>
          <wp:inline distT="0" distB="0" distL="0" distR="0">
            <wp:extent cx="5274310" cy="4041140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QQ图片20180725153953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29" w:rsidRDefault="00707D6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1120302</wp:posOffset>
                </wp:positionH>
                <wp:positionV relativeFrom="paragraph">
                  <wp:posOffset>387376</wp:posOffset>
                </wp:positionV>
                <wp:extent cx="2957560" cy="3125821"/>
                <wp:effectExtent l="38100" t="0" r="852805" b="93980"/>
                <wp:wrapNone/>
                <wp:docPr id="398" name="肘形连接符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7560" cy="3125821"/>
                        </a:xfrm>
                        <a:prstGeom prst="bentConnector3">
                          <a:avLst>
                            <a:gd name="adj1" fmla="val -280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7E2D96" id="肘形连接符 398" o:spid="_x0000_s1026" type="#_x0000_t34" style="position:absolute;left:0;text-align:left;margin-left:88.2pt;margin-top:30.5pt;width:232.9pt;height:246.15pt;flip:x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nM8EgIAADUEAAAOAAAAZHJzL2Uyb0RvYy54bWysU0uOEzEQ3SNxB8v7SXc6SiYTpTOLDJ8F&#10;gojPARx3OTHyT7bJZ8sBWLNigQQrroDmNANzDMruToMAgYTYWP7Ue1XvVXl+edCK7MAHaU1Nh4OS&#10;EjDcNtJsavri+f2zKSUhMtMwZQ3U9AiBXi7u3pnv3Qwqu7WqAU+QxITZ3tV0G6ObFUXgW9AsDKwD&#10;g4/Ces0iHv2maDzbI7tWRVWWk2JvfeO85RAC3l61j3SR+YUAHp8IESASVVOsLebV53Wd1mIxZ7ON&#10;Z24reVcG+4cqNJMGk/ZUVywy8srLX6i05N4GK+KAW11YISSHrAHVDMuf1DzbMgdZC5oTXG9T+H+0&#10;/PFu5Ylsajq6wFYZprFJt6/f3nx+f3v97subD18/fSTpCY3auzDD+KVZ+e4U3Mon1QfhNRFKuoc4&#10;A9kHVEYO2eZjbzMcIuF4WV2Mz8cT7AbHt9GwGk+rYeIvWqJE6HyID8BqkjY1XYOJS2sMttP6UU7A&#10;do9CzI43XdWseTmkRGiFDdwxRc6qaTk574i7cExxok5YZdIamVT3TEPi0aH46CUzGwUdMIUUSXmr&#10;Ne/iUUELfwoCzUNNbVF5bGGpPMECaso4x8LHPRNGJ5iQSvXAMqv5I7CLT1DII92Dq7+De0TObE3s&#10;wVoa639HEA+ndog2/uRAqztZsLbNMU9BtgZnM3ev+0dp+H88Z/j33774BgAA//8DAFBLAwQUAAYA&#10;CAAAACEA1VieWuAAAAAKAQAADwAAAGRycy9kb3ducmV2LnhtbEyPQU7DMBBF90jcwRqkbhB1mqYG&#10;hThVlcICumrLAdzEOAF7HMVum9yeYQXLr3n6836xHp1lFz2EzqOExTwBprH2TYdGwsfx9eEJWIgK&#10;G2U9agmTDrAub28KlTf+int9OUTDqARDriS0MfY556FutVNh7nuNdPv0g1OR4mB4M6grlTvL0yQR&#10;3KkO6UOrel21uv4+nJ2Et42Z9kcjdu9JVb1k9n477fBLytnduHkGFvUY/2D41Sd1KMnp5M/YBGYp&#10;P4qMUAliQZsIEFmaAjtJWK2WS+Blwf9PKH8AAAD//wMAUEsBAi0AFAAGAAgAAAAhALaDOJL+AAAA&#10;4QEAABMAAAAAAAAAAAAAAAAAAAAAAFtDb250ZW50X1R5cGVzXS54bWxQSwECLQAUAAYACAAAACEA&#10;OP0h/9YAAACUAQAACwAAAAAAAAAAAAAAAAAvAQAAX3JlbHMvLnJlbHNQSwECLQAUAAYACAAAACEA&#10;IdpzPBICAAA1BAAADgAAAAAAAAAAAAAAAAAuAgAAZHJzL2Uyb0RvYy54bWxQSwECLQAUAAYACAAA&#10;ACEA1VieWuAAAAAKAQAADwAAAAAAAAAAAAAAAABsBAAAZHJzL2Rvd25yZXYueG1sUEsFBgAAAAAE&#10;AAQA8wAAAHkFAAAAAA==&#10;" adj="-6062" strokecolor="#4472c4 [3208]" strokeweight="1.5pt">
                <v:stroke endarrow="block"/>
              </v:shape>
            </w:pict>
          </mc:Fallback>
        </mc:AlternateContent>
      </w:r>
      <w:r w:rsidR="002C01C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2547026</wp:posOffset>
                </wp:positionH>
                <wp:positionV relativeFrom="paragraph">
                  <wp:posOffset>490477</wp:posOffset>
                </wp:positionV>
                <wp:extent cx="408561" cy="6485"/>
                <wp:effectExtent l="0" t="76200" r="29845" b="88900"/>
                <wp:wrapNone/>
                <wp:docPr id="394" name="直接箭头连接符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561" cy="64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25294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94" o:spid="_x0000_s1026" type="#_x0000_t32" style="position:absolute;left:0;text-align:left;margin-left:200.55pt;margin-top:38.6pt;width:32.15pt;height:.5pt;flip:y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Wtw/QEAAA0EAAAOAAAAZHJzL2Uyb0RvYy54bWysU0uOEzEQ3SNxB8t70p1MJgpROrPIABsE&#10;Eb+9x22nLfmnskmnL8EFkFgBq4HV7DkNDMeg7O5pECCNhNhY/tR7Ve9VeX12NJocBATlbEWnk5IS&#10;Ybmrld1X9OWLh/eWlITIbM20s6KinQj0bHP3zrr1KzFzjdO1AIIkNqxaX9EmRr8qisAbYViYOC8s&#10;PkoHhkU8wr6ogbXIbnQxK8tF0TqoPTguQsDb8/6RbjK/lILHp1IGEYmuKNYW8wp5vUhrsVmz1R6Y&#10;bxQfymD/UIVhymLSkeqcRUZeg/qDyigOLjgZJ9yZwkmpuMgaUM20/E3N84Z5kbWgOcGPNoX/R8uf&#10;HHZAVF3Rk/tzSiwz2KTrt1ff3ny4/vzp6/ur71/epf3lR5IC0K7WhxWitnYHwyn4HSTtRwmGSK38&#10;K5yE7AbqI8dsdjeaLY6RcLycl8vTxZQSjk+L+fI0cRc9SSLzEOIj4QxJm4qGCEztm7h11mJTHfQJ&#10;2OFxiD3wBpDA2qY1MqUf2JrEzqOoCIrZvRZDnhRSJC199XkXOy16+DMh0RSs8iTryOMothrIgeEg&#10;Mc6FjdkNrFhbjE4wqbQegeXtwCE+QUUe1RE8ux08InJmZ+MINso6+BtBPE4H8bKPv3Gg150suHB1&#10;l/uarcGZyz0Z/kca6l/PGf7zF29+AAAA//8DAFBLAwQUAAYACAAAACEAiedUk98AAAAJAQAADwAA&#10;AGRycy9kb3ducmV2LnhtbEyPTU/DMAyG70j8h8hIXBBL23UflKbThBgXLjA4cMwa01Y0TpWka/n3&#10;mBMcbT96/bzlbra9OKMPnSMF6SIBgVQ701Gj4P3tcLsFEaImo3tHqOAbA+yqy4tSF8ZN9IrnY2wE&#10;h1AotII2xqGQMtQtWh0WbkDi26fzVkcefSON1xOH215mSbKWVnfEH1o94EOL9ddxtArw7mblnsbo&#10;l4duSdNzfPl4zPZKXV/N+3sQEef4B8OvPqtDxU4nN5IJoleQJ2nKqILNJgPBQL5e5SBOvNhmIKtS&#10;/m9Q/QAAAP//AwBQSwECLQAUAAYACAAAACEAtoM4kv4AAADhAQAAEwAAAAAAAAAAAAAAAAAAAAAA&#10;W0NvbnRlbnRfVHlwZXNdLnhtbFBLAQItABQABgAIAAAAIQA4/SH/1gAAAJQBAAALAAAAAAAAAAAA&#10;AAAAAC8BAABfcmVscy8ucmVsc1BLAQItABQABgAIAAAAIQAW2Wtw/QEAAA0EAAAOAAAAAAAAAAAA&#10;AAAAAC4CAABkcnMvZTJvRG9jLnhtbFBLAQItABQABgAIAAAAIQCJ51ST3wAAAAkBAAAPAAAAAAAA&#10;AAAAAAAAAFcEAABkcnMvZG93bnJldi54bWxQSwUGAAAAAAQABADzAAAAYwUAAAAA&#10;" strokecolor="#ffc000 [3207]" strokeweight="1.5pt">
                <v:stroke endarrow="block" joinstyle="miter"/>
              </v:shape>
            </w:pict>
          </mc:Fallback>
        </mc:AlternateContent>
      </w:r>
      <w:r w:rsidR="002C01C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834957</wp:posOffset>
                </wp:positionH>
                <wp:positionV relativeFrom="paragraph">
                  <wp:posOffset>509932</wp:posOffset>
                </wp:positionV>
                <wp:extent cx="804154" cy="77821"/>
                <wp:effectExtent l="0" t="57150" r="15240" b="36830"/>
                <wp:wrapNone/>
                <wp:docPr id="393" name="直接箭头连接符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4154" cy="778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05ED2" id="直接箭头连接符 393" o:spid="_x0000_s1026" type="#_x0000_t32" style="position:absolute;left:0;text-align:left;margin-left:65.75pt;margin-top:40.15pt;width:63.3pt;height:6.15pt;flip:y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8NB+wEAAA4EAAAOAAAAZHJzL2Uyb0RvYy54bWysU0uOEzEQ3SNxB8t70p0PTIjSmUUG2CCI&#10;GGDvcdtpS/7JLtKdS3ABJFYwK2A1+zkNDMeg7E4aBEgjITaWP/Ve1XtVXp52RpOdCFE5W9HxqKRE&#10;WO5qZbcVffXy8b05JRGYrZl2VlR0LyI9Xd29s2z9Qkxc43QtAkESGxetr2gD4BdFEXkjDIsj54XF&#10;R+mCYYDHsC3qwFpkN7qYlOWDonWh9sFxESPenvWPdJX5pRQcnksZBRBdUawN8hryepHWYrVki21g&#10;vlH8UAb7hyoMUxaTDlRnDBh5E9QfVEbx4KKTMOLOFE5KxUXWgGrG5W9qzhvmRdaC5kQ/2BT/Hy1/&#10;ttsEouqKTh9OKbHMYJNu3l19e/vx5svnrx+uvl+/T/tPlyQFoF2tjwtEre0mHE7Rb0LS3slgiNTK&#10;v8ZJyG6gPtJls/eD2aIDwvFyXs7G92eUcHw6OZlPxom86FkSmw8RnghnSNpUNEJgatvA2lmLXXWh&#10;z8B2TyP0wCMggbVNKzClH9mawN6jKgiK2a0WhzwppEhi+vLzDvZa9PAXQqIrWOY0C8nzKNY6kB3D&#10;SWKcCwuzgQmjE0wqrQdgeTvwEJ+gIs/qAJ7cDh4QObOzMICNsi78jQC6o8myjz860OtOFly4ep8b&#10;m63Bocs9OXyQNNW/njP85zde/QAAAP//AwBQSwMEFAAGAAgAAAAhAEEhwejfAAAACQEAAA8AAABk&#10;cnMvZG93bnJldi54bWxMj8tOwzAQRfdI/IM1SGwQdR5KlaZxqgpRNmygsOjSjYckIh5HsdOEv2dY&#10;0eXVHN17ptwtthcXHH3nSEG8ikAg1c501Cj4/Dg85iB80GR07wgV/KCHXXV7U+rCuJne8XIMjeAS&#10;8oVW0IYwFFL6ukWr/coNSHz7cqPVgePYSDPqmcttL5MoWkurO+KFVg/41GL9fZysAtw8ZO5lCmN6&#10;6FKaX8Pb6TnZK3V/t+y3IAIu4R+GP31Wh4qdzm4i40XPOY0zRhXkUQqCgSTLYxBnBZtkDbIq5fUH&#10;1S8AAAD//wMAUEsBAi0AFAAGAAgAAAAhALaDOJL+AAAA4QEAABMAAAAAAAAAAAAAAAAAAAAAAFtD&#10;b250ZW50X1R5cGVzXS54bWxQSwECLQAUAAYACAAAACEAOP0h/9YAAACUAQAACwAAAAAAAAAAAAAA&#10;AAAvAQAAX3JlbHMvLnJlbHNQSwECLQAUAAYACAAAACEA0O/DQfsBAAAOBAAADgAAAAAAAAAAAAAA&#10;AAAuAgAAZHJzL2Uyb0RvYy54bWxQSwECLQAUAAYACAAAACEAQSHB6N8AAAAJAQAADwAAAAAAAAAA&#10;AAAAAABVBAAAZHJzL2Rvd25yZXYueG1sUEsFBgAAAAAEAAQA8wAAAGEFAAAAAA==&#10;" strokecolor="#ffc000 [3207]" strokeweight="1.5pt">
                <v:stroke endarrow="block" joinstyle="miter"/>
              </v:shape>
            </w:pict>
          </mc:Fallback>
        </mc:AlternateContent>
      </w:r>
      <w:r w:rsidR="00520441">
        <w:rPr>
          <w:noProof/>
          <w:color w:val="000000" w:themeColor="text1"/>
          <w:szCs w:val="21"/>
        </w:rPr>
        <w:drawing>
          <wp:inline distT="0" distB="0" distL="0" distR="0">
            <wp:extent cx="1219200" cy="390525"/>
            <wp:effectExtent l="0" t="0" r="0" b="952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QQ图片20180725154750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44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52044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520441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152525" cy="381000"/>
            <wp:effectExtent l="0" t="0" r="952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QQ图片20180725154945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1C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C01C9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142313" cy="706877"/>
            <wp:effectExtent l="0" t="0" r="127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QQ图片20180725155022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533" cy="70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29" w:rsidRPr="00E03234" w:rsidRDefault="00E03234" w:rsidP="00603834">
      <w:pPr>
        <w:spacing w:line="0" w:lineRule="atLeast"/>
        <w:jc w:val="left"/>
        <w:rPr>
          <w:color w:val="2E74B5" w:themeColor="accent1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03234">
        <w:rPr>
          <w:color w:val="2E74B5" w:themeColor="accent1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E03234">
        <w:rPr>
          <w:rFonts w:hint="eastAsia"/>
          <w:color w:val="2E74B5" w:themeColor="accent1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nclude</w:t>
      </w:r>
      <w:r w:rsidRPr="00E03234">
        <w:rPr>
          <w:color w:val="2E74B5" w:themeColor="accent1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可以将</w:t>
      </w:r>
      <w:r w:rsidRPr="00E03234">
        <w:rPr>
          <w:color w:val="2E74B5" w:themeColor="accent1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config.mk</w:t>
      </w:r>
      <w:r w:rsidRPr="00E03234">
        <w:rPr>
          <w:color w:val="2E74B5" w:themeColor="accent1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文件里面的内容展开，</w:t>
      </w:r>
      <w:r w:rsidRPr="00E03234">
        <w:rPr>
          <w:color w:val="2E74B5" w:themeColor="accent1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ARCH  CPU  BOARD VENDOR SOC</w:t>
      </w:r>
    </w:p>
    <w:p w:rsidR="00E03234" w:rsidRPr="00E03234" w:rsidRDefault="00E03234" w:rsidP="00603834">
      <w:pPr>
        <w:spacing w:line="0" w:lineRule="atLeast"/>
        <w:jc w:val="left"/>
        <w:rPr>
          <w:color w:val="2E74B5" w:themeColor="accent1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03234">
        <w:rPr>
          <w:rFonts w:hint="eastAsia"/>
          <w:color w:val="2E74B5" w:themeColor="accent1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Pr="00E03234">
        <w:rPr>
          <w:color w:val="2E74B5" w:themeColor="accent1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Pr="00E03234">
        <w:rPr>
          <w:color w:val="2E74B5" w:themeColor="accent1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export</w:t>
      </w:r>
      <w:r w:rsidRPr="00E03234">
        <w:rPr>
          <w:color w:val="2E74B5" w:themeColor="accent1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导出给子</w:t>
      </w:r>
      <w:r w:rsidRPr="00E03234">
        <w:rPr>
          <w:color w:val="2E74B5" w:themeColor="accent1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</w:p>
    <w:p w:rsidR="00391D29" w:rsidRDefault="00707D6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1159213</wp:posOffset>
                </wp:positionH>
                <wp:positionV relativeFrom="paragraph">
                  <wp:posOffset>-901430</wp:posOffset>
                </wp:positionV>
                <wp:extent cx="3748391" cy="1322962"/>
                <wp:effectExtent l="38100" t="0" r="24130" b="86995"/>
                <wp:wrapNone/>
                <wp:docPr id="399" name="肘形连接符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48391" cy="1322962"/>
                        </a:xfrm>
                        <a:prstGeom prst="bentConnector3">
                          <a:avLst>
                            <a:gd name="adj1" fmla="val 16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30ACEB" id="肘形连接符 399" o:spid="_x0000_s1026" type="#_x0000_t34" style="position:absolute;left:0;text-align:left;margin-left:91.3pt;margin-top:-71pt;width:295.15pt;height:104.15pt;flip:x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+LXDgIAADIEAAAOAAAAZHJzL2Uyb0RvYy54bWysU0uOEzEQ3SNxB8t70ukOhEmUziwyfBYI&#10;IgYO4LjLiZF/sk2S3nIA1qxYIMGKK6A5DTDHoOzuNAiQRkJsSv7Ue673qrw4P2pF9uCDtKam5WhM&#10;CRhuG2m2NX354uGdM0pCZKZhyhqoaQuBni9v31oc3Bwqu7OqAU+QxIT5wdV0F6ObF0XgO9AsjKwD&#10;g5fCes0ibv22aDw7ILtWRTUeT4uD9Y3zlkMIeHrRXdJl5hcCeHwmRIBIVE2xtpijz3GTYrFcsPnW&#10;M7eTvC+D/UMVmkmDjw5UFywy8trLP6i05N4GK+KIW11YISSHrAHVlOPf1FzumIOsBc0JbrAp/D9a&#10;/nS/9kQ2NZ3MZpQYprFJ12/eff3y4frq/be3H79//kTSFRp1cGGO+Suz9v0uuLVPqo/CayKUdI9x&#10;BrIPqIwcs83tYDMcI+F4OLl/92wyKynheFdOqmo2rRJ/0RElQudDfARWk7So6QZMXFljsJ3WT/ID&#10;bP8kxOx401fNmlfIKbTCBu6ZIuX0Xs/a5yL/iTcBlUkxMqkemIbE1qHy6CUzWwU9MKUUSXYnNK9i&#10;q6CDPweBziVBuaI8s7BSnuDrNWWcY9WnEpTB7AQTUqkBOL4Z2OcnKOR5HsDVzeABkV+2Jg5gLY31&#10;fyOIx7IXL7r8kwOd7mTBxjZtHoFsDQ5mbl3/idLk/7rP8J9fffkDAAD//wMAUEsDBBQABgAIAAAA&#10;IQBMSjAU4AAAAAsBAAAPAAAAZHJzL2Rvd25yZXYueG1sTI/BTsMwEETvSPyDtUjcWqcmuCHEqVAl&#10;OCChQkCcnXhJosZ2FLtN+HuWExxH+zT7ptgtdmBnnELvnYLNOgGGrvGmd62Cj/fHVQYsRO2MHrxD&#10;Bd8YYFdeXhQ6N352b3iuYsuoxIVcK+hiHHPOQ9Oh1WHtR3R0+/KT1ZHi1HIz6ZnK7cBFkkhude/o&#10;Q6dH3HfYHKuTVZBm8+vtUx1fRFLt68/jJH16eFbq+mp5uAcWcYl/MPzqkzqU5FT7kzOBDZQzIQlV&#10;sNqkglYRst2KO2C1AilvgJcF/7+h/AEAAP//AwBQSwECLQAUAAYACAAAACEAtoM4kv4AAADhAQAA&#10;EwAAAAAAAAAAAAAAAAAAAAAAW0NvbnRlbnRfVHlwZXNdLnhtbFBLAQItABQABgAIAAAAIQA4/SH/&#10;1gAAAJQBAAALAAAAAAAAAAAAAAAAAC8BAABfcmVscy8ucmVsc1BLAQItABQABgAIAAAAIQCB9+LX&#10;DgIAADIEAAAOAAAAAAAAAAAAAAAAAC4CAABkcnMvZTJvRG9jLnhtbFBLAQItABQABgAIAAAAIQBM&#10;SjAU4AAAAAsBAAAPAAAAAAAAAAAAAAAAAGgEAABkcnMvZG93bnJldi54bWxQSwUGAAAAAAQABADz&#10;AAAAdQUAAAAA&#10;" adj="36" strokecolor="#4472c4 [3208]" strokeweight="1.5pt">
                <v:stroke endarrow="block"/>
              </v:shape>
            </w:pict>
          </mc:Fallback>
        </mc:AlternateContent>
      </w:r>
      <w:r w:rsidR="00A23EFD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58B132F2" wp14:editId="20FC486E">
            <wp:extent cx="1142313" cy="706877"/>
            <wp:effectExtent l="0" t="0" r="127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QQ图片20180725155022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533" cy="70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EF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这几个</w:t>
      </w:r>
      <w:r w:rsidR="00A23EF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值怎么传入</w:t>
      </w:r>
      <w:r w:rsidR="00A23EF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config.mk</w:t>
      </w:r>
      <w:r w:rsidR="00A23EF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的？</w:t>
      </w:r>
    </w:p>
    <w:p w:rsidR="00707D61" w:rsidRDefault="00707D6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2589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行，我们在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之前执行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make x210_sd_config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时执行的</w:t>
      </w:r>
    </w:p>
    <w:p w:rsidR="00391D29" w:rsidRDefault="00707D6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530860"/>
            <wp:effectExtent l="0" t="0" r="2540" b="254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QQ图片20180725155728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B82" w:rsidRDefault="0037540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77299BC3" wp14:editId="124984D3">
                <wp:simplePos x="0" y="0"/>
                <wp:positionH relativeFrom="margin">
                  <wp:posOffset>2384898</wp:posOffset>
                </wp:positionH>
                <wp:positionV relativeFrom="paragraph">
                  <wp:posOffset>111341</wp:posOffset>
                </wp:positionV>
                <wp:extent cx="2263140" cy="440690"/>
                <wp:effectExtent l="0" t="323850" r="22860" b="16510"/>
                <wp:wrapNone/>
                <wp:docPr id="401" name="圆角矩形标注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3140" cy="440690"/>
                        </a:xfrm>
                        <a:prstGeom prst="wedgeRoundRectCallout">
                          <a:avLst>
                            <a:gd name="adj1" fmla="val -22403"/>
                            <a:gd name="adj2" fmla="val -1189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75405" w:rsidRDefault="00EE4C4D" w:rsidP="00375405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然后在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执行过程中就把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 xml:space="preserve">arm s5pc11x…..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参数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传入进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mkconfig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脚本了</w:t>
                            </w:r>
                          </w:p>
                          <w:p w:rsidR="00EE4C4D" w:rsidRPr="002E7446" w:rsidRDefault="00EE4C4D" w:rsidP="00375405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99BC3" id="圆角矩形标注 401" o:spid="_x0000_s1112" type="#_x0000_t62" style="position:absolute;margin-left:187.8pt;margin-top:8.75pt;width:178.2pt;height:34.7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3TN/QIAAC4GAAAOAAAAZHJzL2Uyb0RvYy54bWysVM1uEzEQviPxDpbv7f40XZqomyqkKkKq&#10;2qot6tnx2skir21sJ5vwAHDnjATiApw58zgtPAZj72YTaMUBkcNmxjPzeebzzBweLSuBFszYUskc&#10;J7sxRkxSVZRymuMX1yc7BxhZR2RBhJIsxytm8dHw8aPDWg9YqmZKFMwgAJF2UOscz5zTgyiydMYq&#10;YneVZhKMXJmKOFDNNCoMqQG9ElEax1lUK1NooyizFk6PGyMeBnzOGXXnnFvmkMgx5ObC14TvxH+j&#10;4SEZTA3Rs5K2aZB/yKIipYRLO6hj4giam/IeVFVSo6zibpeqKlKcl5SFGqCaJP6jmqsZ0SzUAuRY&#10;3dFk/x8sPVtcGFQWOe7FCUaSVPBIt+/f/Pz87seHr7ffP919fHv37QvyVuCq1nYAIVf6wrSaBdEX&#10;vuSm8v9QEloGflcdv2zpEIXDNM32kh48AwVbrxdn/fAA0SZaG+ueMVUhL+S4ZsWUXaq5LC7hJcdE&#10;CDV3gWeyOLUuEF60SZPiJRTAKwHvtyAC7aRpL95rH3jLKf3NKUkO+v0n9732tr2SLMuCD2TaXgzS&#10;OlefhVQnpRChmYT0B1aJsvBnQTHTyVgYBGkBJ/HTeH9d95YbIPrQyFPckBoktxLMYwh5yTg8lKcx&#10;MBBGhHWwhFImXdKYZqRgzW37Mfx8eQDfRQQtAHpkDll22C2AH7/72A1M6+9DWZiwLjj+W2JNcBcR&#10;blbSdcFVKZV5CEBAVe3Njf+apIYaz5JbTpahiQ8y7+qPJqpYQWcb1Yy81fSkhJ46JdZdEAM9Am0I&#10;e8udw4cLVedYtRJGM2VeP3Tu/WH0wIpRDTsjx/bVnBiGkXguYSj7CTQ1LJmg9PafpKCYbctk2yLn&#10;1VhBQ0DXQnZB9P5OrEVuVHUD623kbwUTkRTuzjF1Zq2MXbPLYEFSNhoFN1gsmrhTeaWpB/dE+1a9&#10;Xt4Qo9vBcjCSZ2q9X9qubkje+PpIqUZzp3jpvHHDa6vAUgq91C5Qv/W29eC1WfPDXwAAAP//AwBQ&#10;SwMEFAAGAAgAAAAhAOZ1sDbgAAAACQEAAA8AAABkcnMvZG93bnJldi54bWxMj0FLw0AQhe+C/2EZ&#10;wYvYja1JasymFKEHQcFGBY/b7JgNZmdDdtPGf+940uPwPt58r9zMrhdHHEPnScHNIgGB1HjTUavg&#10;7XV3vQYRoiaje0+o4BsDbKrzs1IXxp9oj8c6toJLKBRagY1xKKQMjUWnw8IPSJx9+tHpyOfYSjPq&#10;E5e7Xi6TJJNOd8QfrB7wwWLzVU9OwZ6m9Gl3e5W9196+fGyf03wwj0pdXszbexAR5/gHw68+q0PF&#10;Tgc/kQmiV7DK04xRDvIUBAP5asnjDgrW2R3IqpT/F1Q/AAAA//8DAFBLAQItABQABgAIAAAAIQC2&#10;gziS/gAAAOEBAAATAAAAAAAAAAAAAAAAAAAAAABbQ29udGVudF9UeXBlc10ueG1sUEsBAi0AFAAG&#10;AAgAAAAhADj9If/WAAAAlAEAAAsAAAAAAAAAAAAAAAAALwEAAF9yZWxzLy5yZWxzUEsBAi0AFAAG&#10;AAgAAAAhAA0jdM39AgAALgYAAA4AAAAAAAAAAAAAAAAALgIAAGRycy9lMm9Eb2MueG1sUEsBAi0A&#10;FAAGAAgAAAAhAOZ1sDbgAAAACQEAAA8AAAAAAAAAAAAAAAAAVwUAAGRycy9kb3ducmV2LnhtbFBL&#10;BQYAAAAABAAEAPMAAABkBgAAAAA=&#10;" adj="5961,-14903" filled="f" strokecolor="#00b050" strokeweight="1pt">
                <v:textbox>
                  <w:txbxContent>
                    <w:p w:rsidR="00EE4C4D" w:rsidRPr="00375405" w:rsidRDefault="00EE4C4D" w:rsidP="00375405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然后在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执行过程中就把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 xml:space="preserve">arm s5pc11x….. 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参数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传入进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mkconfig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脚本了</w:t>
                      </w:r>
                    </w:p>
                    <w:p w:rsidR="00EE4C4D" w:rsidRPr="002E7446" w:rsidRDefault="00EE4C4D" w:rsidP="00375405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4365147A" wp14:editId="17CF6377">
                <wp:simplePos x="0" y="0"/>
                <wp:positionH relativeFrom="margin">
                  <wp:align>left</wp:align>
                </wp:positionH>
                <wp:positionV relativeFrom="paragraph">
                  <wp:posOffset>85117</wp:posOffset>
                </wp:positionV>
                <wp:extent cx="2042795" cy="499110"/>
                <wp:effectExtent l="0" t="323850" r="14605" b="15240"/>
                <wp:wrapNone/>
                <wp:docPr id="400" name="圆角矩形标注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80289" y="2483796"/>
                          <a:ext cx="2042795" cy="499110"/>
                        </a:xfrm>
                        <a:prstGeom prst="wedgeRoundRectCallout">
                          <a:avLst>
                            <a:gd name="adj1" fmla="val 14616"/>
                            <a:gd name="adj2" fmla="val -1116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75405" w:rsidRDefault="00EE4C4D" w:rsidP="00375405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配置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时执行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MKCONFIG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脚本，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也就是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我前面指定的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mkconfig shell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脚本</w:t>
                            </w:r>
                          </w:p>
                          <w:p w:rsidR="00EE4C4D" w:rsidRPr="002E7446" w:rsidRDefault="00EE4C4D" w:rsidP="00375405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5147A" id="圆角矩形标注 400" o:spid="_x0000_s1113" type="#_x0000_t62" style="position:absolute;margin-left:0;margin-top:6.7pt;width:160.85pt;height:39.3pt;z-index:252028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rDKDAMAADkGAAAOAAAAZHJzL2Uyb0RvYy54bWysVM1uEzEQviPxDpbv7f50kyZRN1VIVYRU&#10;tVVb1LPj9SaLvPZiO9mEB4A7ZyQQF+DMmcdp4TEYe53NilYcEDlsPJ6Zb2Y+z8zR8brkaMWULqRI&#10;cbQfYsQElVkh5il+eXO6N8BIGyIywqVgKd4wjY/HT58c1dWIxXIhecYUAhChR3WV4oUx1SgINF2w&#10;kuh9WTEBylyqkhgQ1TzIFKkBveRBHIb9oJYqq5SkTGu4PWmUeOzw85xRc5HnmhnEUwy5GfdV7juz&#10;32B8REZzRapFQX0a5B+yKEkhIGgLdUIMQUtVPIAqC6qklrnZp7IMZJ4XlLkaoJoo/KOa6wWpmKsF&#10;yNFVS5P+f7D0fHWpUJGlOAmBH0FKeKS7D29/fXn/8+O3ux+f7z+9u//+FVktcFVXegQu19Wl8pKG&#10;oy18navS/kNJaA2dEA3CeDDEaJPiOBkcHA77DddsbRAFgzhM4sNhDyMKFslwGEUuQLBDqpQ2z5ks&#10;kT2kuGbZnF3Jpciu4FWnhHO5NI5zsjrTxpGf+QJI9irCKC85vOWKcBQl/cjHn3ds4q7NXhRF/YOh&#10;74iO1UHXKur3+4fWBhL1ceG0TdUmIeRpwbnrKy7shZa8yOydE9R8NuUKQVbQfuGzsLctu2MGiNY1&#10;sGw3/LqT2XBmMbi4Yjm8mWXREeCmhbWwhFImTNSoFiRjTbReCD+feuvhCnGAFjmHLFtsD2An8SF2&#10;w4C3t67MDVvrHP4tsca59XCRpTCtc1kIqR4D4FCVj9zYb0lqqLEsmfVs7fp54J7JXs1ktoEmV7KZ&#10;fl3R0wJa6oxoc0kUtAg0PqwwcwGfnMs6xdKfMFpI9eaxe2sPUwhajGpYHynWr5dEMYz4CwHzOYyS&#10;xO4bJyS9wxgE1dXMuhqxLKcSGgKaFrJzR2tv+PaYK1newqab2KigIoJC7BRTo7bC1DRrDXYlZZOJ&#10;M4MdUxFzJq4rasEt0bZVb9a3RFV+rgxM5Lncrhrf1Q3JO1vrKeRkaWReGKvc8eoF2E+ul/wutQuw&#10;Kzur3cYf/wYAAP//AwBQSwMEFAAGAAgAAAAhAKet2ALcAAAABgEAAA8AAABkcnMvZG93bnJldi54&#10;bWxMj8FOwzAQRO9I/IO1SNyo0xQVCHEqVMEFJKSWwnkTL0kgXkexmwS+nuUEx9lZzbzJN7Pr1EhD&#10;aD0bWC4SUMSVty3XBg4vDxfXoEJEtth5JgNfFGBTnJ7kmFk/8Y7GfayVhHDI0EATY59pHaqGHIaF&#10;74nFe/eDwyhyqLUdcJJw1+k0SdbaYcvS0GBP24aqz/3RScl6e3i6f4yOPl6nSn+Ht+exdMacn813&#10;t6AizfHvGX7xBR0KYSr9kW1QnQEZEuW6ugQl7ipdXoEqDdykCegi1//xix8AAAD//wMAUEsBAi0A&#10;FAAGAAgAAAAhALaDOJL+AAAA4QEAABMAAAAAAAAAAAAAAAAAAAAAAFtDb250ZW50X1R5cGVzXS54&#10;bWxQSwECLQAUAAYACAAAACEAOP0h/9YAAACUAQAACwAAAAAAAAAAAAAAAAAvAQAAX3JlbHMvLnJl&#10;bHNQSwECLQAUAAYACAAAACEAa3KwygwDAAA5BgAADgAAAAAAAAAAAAAAAAAuAgAAZHJzL2Uyb0Rv&#10;Yy54bWxQSwECLQAUAAYACAAAACEAp63YAtwAAAAGAQAADwAAAAAAAAAAAAAAAABmBQAAZHJzL2Rv&#10;d25yZXYueG1sUEsFBgAAAAAEAAQA8wAAAG8GAAAAAA==&#10;" adj="13957,-13314" filled="f" strokecolor="#00b050" strokeweight="1pt">
                <v:textbox>
                  <w:txbxContent>
                    <w:p w:rsidR="00EE4C4D" w:rsidRPr="00375405" w:rsidRDefault="00EE4C4D" w:rsidP="00375405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配置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时执行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MKCONFIG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脚本，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也就是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我前面指定的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mkconfig shell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脚本</w:t>
                      </w:r>
                    </w:p>
                    <w:p w:rsidR="00EE4C4D" w:rsidRPr="002E7446" w:rsidRDefault="00EE4C4D" w:rsidP="00375405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E0B82" w:rsidRDefault="005E0B8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27DB" w:rsidRDefault="003C27D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27DB" w:rsidRDefault="003C27D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27DB" w:rsidRDefault="00337F4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我们来接着分析</w:t>
      </w:r>
    </w:p>
    <w:p w:rsidR="003C27DB" w:rsidRDefault="00092DB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2E3B9267" wp14:editId="3E6C36A3">
                <wp:simplePos x="0" y="0"/>
                <wp:positionH relativeFrom="margin">
                  <wp:posOffset>3065834</wp:posOffset>
                </wp:positionH>
                <wp:positionV relativeFrom="paragraph">
                  <wp:posOffset>326755</wp:posOffset>
                </wp:positionV>
                <wp:extent cx="2139950" cy="505460"/>
                <wp:effectExtent l="1143000" t="0" r="12700" b="332740"/>
                <wp:wrapNone/>
                <wp:docPr id="406" name="圆角矩形标注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0" cy="505460"/>
                        </a:xfrm>
                        <a:prstGeom prst="wedgeRoundRectCallout">
                          <a:avLst>
                            <a:gd name="adj1" fmla="val -102080"/>
                            <a:gd name="adj2" fmla="val 1018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E7446" w:rsidRDefault="00EE4C4D" w:rsidP="00092DB8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如果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make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 xml:space="preserve"> CROSS_COMPILE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就执行这一段，否则不执行这一段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我们不执行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B9267" id="圆角矩形标注 406" o:spid="_x0000_s1114" type="#_x0000_t62" style="position:absolute;margin-left:241.4pt;margin-top:25.75pt;width:168.5pt;height:39.8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kEh/AIAAC4GAAAOAAAAZHJzL2Uyb0RvYy54bWysVM1uEzEQviPxDpbv7e6mSZpG3VRRqiCk&#10;qq3aop4dr50s8trGdrIJDwB3zkggLsCZM4/TwmMw9m42C604IHLYeDwzn2e++Tk+WRcCrZixuZIp&#10;TvZjjJikKsvlPMUvbqZ7A4ysIzIjQkmW4g2z+GT09MlxqYesoxZKZMwgAJF2WOoUL5zTwyiydMEK&#10;YveVZhKUXJmCOBDNPMoMKQG9EFEnjvtRqUymjaLMWrg9rZR4FPA5Z9RdcG6ZQyLFEJsLXxO+M/+N&#10;RsdkODdEL3Jah0H+IYqC5BIebaBOiSNoafIHUEVOjbKKu32qikhxnlMWcoBskviPbK4XRLOQC5Bj&#10;dUOT/X+w9Hx1aVCepbgb9zGSpIAi3b1/8/Pzux8fvt59/3T/8e39ty/Ia4GrUtshuFzrS1NLFo4+&#10;8TU3hf+HlNA68Ltp+GVrhyhcdpKDo6MelIGCrhf3uv1QgGjnrY11z5gqkD+kuGTZnF2ppcyuoJIT&#10;IoRausAzWZ1ZFwjP6qBJ9jLBiBcC6rciAu0lcScebCvcsuq0rZI4GQwGdRu0jA5+M+r3+4feBiKt&#10;H4bTNlYfhVTTXIjQTEL6C6tEnvm7IJj5bCIMgrBSPIVfvM27ZQaI3jXyFFekhpPbCOYxhLxiHArl&#10;aQwMhBFhDSyhlEmXVKoFyVj1Wi+GXx164xESCYAemUOUDXYN4MfvIXbFQG3vXVmYsMY5/ltglXPj&#10;EV5W0jXORS6VeQxAQFb1y5X9lqSKGs+SW8/WoYmrUvqrmco20NlGVSNvNZ3m0FNnxLpLYqBHoA1h&#10;b7kL+HChyhSr+oTRQpnXj917exg90GJUws5IsX21JIZhJJ5LGMqjpNv1SyYI3d5hBwTT1szaGrks&#10;JgoaAroWogtHb+/E9siNKm5hvY39q6AiksLbKabObIWJq3YZLEjKxuNgBotFE3cmrzX14J5o36o3&#10;61tidD1YDkbyXG33S93VFck7W+8p1XjpFM+dV+54rQVYSqGX6gXqt15bDla7NT/6BQAA//8DAFBL&#10;AwQUAAYACAAAACEA2DRpzN0AAAAKAQAADwAAAGRycy9kb3ducmV2LnhtbEyPwU7DMAyG70i8Q2Qk&#10;bixNYVMpTSdA4l7GQNstbU1bkThVk63l7TEnONr+9Pv7i+3irDjjFAZPGtQqAYHU+HagTsP+7eUm&#10;AxGiodZYT6jhGwNsy8uLwuStn+kVz7vYCQ6hkBsNfYxjLmVoenQmrPyIxLdPPzkTeZw62U5m5nBn&#10;ZZokG+nMQPyhNyM+99h87U5Og6nU5smm7x/+MLv0OFddUu8rra+vlscHEBGX+AfDrz6rQ8lOtT9R&#10;G4TVcJelrB41rNUaBAOZuudFzeStUiDLQv6vUP4AAAD//wMAUEsBAi0AFAAGAAgAAAAhALaDOJL+&#10;AAAA4QEAABMAAAAAAAAAAAAAAAAAAAAAAFtDb250ZW50X1R5cGVzXS54bWxQSwECLQAUAAYACAAA&#10;ACEAOP0h/9YAAACUAQAACwAAAAAAAAAAAAAAAAAvAQAAX3JlbHMvLnJlbHNQSwECLQAUAAYACAAA&#10;ACEALfZBIfwCAAAuBgAADgAAAAAAAAAAAAAAAAAuAgAAZHJzL2Uyb0RvYy54bWxQSwECLQAUAAYA&#10;CAAAACEA2DRpzN0AAAAKAQAADwAAAAAAAAAAAAAAAABWBQAAZHJzL2Rvd25yZXYueG1sUEsFBgAA&#10;AAAEAAQA8wAAAGAGAAAAAA==&#10;" adj="-11249,32808" filled="f" strokecolor="yellow" strokeweight="1pt">
                <v:textbox>
                  <w:txbxContent>
                    <w:p w:rsidR="00EE4C4D" w:rsidRPr="002E7446" w:rsidRDefault="00EE4C4D" w:rsidP="00092DB8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如果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make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 xml:space="preserve"> CROSS_COMPILE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就执行这一段，否则不执行这一段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我们不执行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2EB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2FB41E1E" wp14:editId="2BF42B08">
                <wp:simplePos x="0" y="0"/>
                <wp:positionH relativeFrom="margin">
                  <wp:posOffset>2644302</wp:posOffset>
                </wp:positionH>
                <wp:positionV relativeFrom="paragraph">
                  <wp:posOffset>3037529</wp:posOffset>
                </wp:positionV>
                <wp:extent cx="2042795" cy="375920"/>
                <wp:effectExtent l="1276350" t="95250" r="14605" b="24130"/>
                <wp:wrapNone/>
                <wp:docPr id="405" name="圆角矩形标注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795" cy="375920"/>
                        </a:xfrm>
                        <a:prstGeom prst="wedgeRoundRectCallout">
                          <a:avLst>
                            <a:gd name="adj1" fmla="val -110465"/>
                            <a:gd name="adj2" fmla="val -719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E7446" w:rsidRDefault="00EE4C4D" w:rsidP="005D2EB6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然后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C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ROSS_COMPILE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变量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会被调用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41E1E" id="圆角矩形标注 405" o:spid="_x0000_s1115" type="#_x0000_t62" style="position:absolute;margin-left:208.2pt;margin-top:239.2pt;width:160.85pt;height:29.6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tqaAAMAAC4GAAAOAAAAZHJzL2Uyb0RvYy54bWysVM1uEzEQviPxDpbv7e6m+WmibqooVRBS&#10;1UZtUc+O104WeW1jO9mEB4A7ZyQQF+DMmcdp4TEYezebQCsOiD14bc/MNzOfZ+bkdF0ItGLG5kqm&#10;ODmMMWKSqiyX8xS/uJkcHGNkHZEZEUqyFG+YxafDp09OSj1gLbVQImMGAYi0g1KneOGcHkSRpQtW&#10;EHuoNJMg5MoUxMHRzKPMkBLQCxG14rgblcpk2ijKrIXbs0qIhwGfc0bdJeeWOSRSDLG5sJqwzvwa&#10;DU/IYG6IXuS0DoP8QxQFySU4baDOiCNoafIHUEVOjbKKu0OqikhxnlMWcoBskviPbK4XRLOQC5Bj&#10;dUOT/X+w9GI1NSjPUtyOOxhJUsAj3b1/8/Pzux8fvt59/3T/8e39ty/IS4GrUtsBmFzrqalPFrY+&#10;8TU3hf9DSmgd+N00/LK1QxQuW3G71euDGwqyo16n3woPEO2stbHuGVMF8psUlyybsyu1lNkVvOSY&#10;CKGWLvBMVufWBcKzOmiSvUww4oWA91sRgQ6SJG53Q9TwLHtard+0ekk/6dZlsKd0tK+UdLvdnteB&#10;SGvHsNvG6qOQapILEYpJSH9hlcgzfxcOZj4bC4MgrBRP4Iu3ee+pAaI3jTzFFalh5zaCeQwhrxiH&#10;h/I0BgZCi7AGllDKpEsq0YJkrPLWieGrQ28sQiIB0CNziLLBrgF8+z3Erhio9b0pCx3WGMd/C6wy&#10;biyCZyVdY1zkUpnHAARkVXuu9LckVdR4ltx6tg5FfNz3qv5qprINVLZRVctbTSc51NQ5sW5KDNQI&#10;TAOYW+4SFi5UmWJV7zBaKPP6sXuvD60HUoxKmBkptq+WxDCMxHMJTdlP2m0/ZMKh3elBeSOzL5nt&#10;S+SyGCsoCKhaiC5svb4T2y03qriF8TbyXkFEJAXfKabObA9jV80yGJCUjUZBDQaLJu5cXmvqwT3R&#10;vlRv1rfE6LqxHLTkhdrOl7qqK5J3ut5SqtHSKZ47L9zxWh9gKIVaqgeon3r756C1G/PDXwAAAP//&#10;AwBQSwMEFAAGAAgAAAAhAKhtTyXhAAAACwEAAA8AAABkcnMvZG93bnJldi54bWxMj8FOwzAMhu9I&#10;vENkJC6IpWWjrUrTCZB22g4wpmnHrDFpoElKk63l7TEnuP2WP/3+XC0n27EzDsF4JyCdJcDQNV4Z&#10;pwXs3la3BbAQpVOy8w4FfGOAZX15UclS+dG94nkbNaMSF0opoI2xLzkPTYtWhpnv0dHu3Q9WRhoH&#10;zdUgRyq3Hb9LkoxbaRxdaGWPzy02n9uTFRA3mL1sRv219zv9tF6vzMfhxghxfTU9PgCLOMU/GH71&#10;SR1qcjr6k1OBdQIWabYglEJeUCAinxcpsKOA+3meAa8r/v+H+gcAAP//AwBQSwECLQAUAAYACAAA&#10;ACEAtoM4kv4AAADhAQAAEwAAAAAAAAAAAAAAAAAAAAAAW0NvbnRlbnRfVHlwZXNdLnhtbFBLAQIt&#10;ABQABgAIAAAAIQA4/SH/1gAAAJQBAAALAAAAAAAAAAAAAAAAAC8BAABfcmVscy8ucmVsc1BLAQIt&#10;ABQABgAIAAAAIQDHPtqaAAMAAC4GAAAOAAAAAAAAAAAAAAAAAC4CAABkcnMvZTJvRG9jLnhtbFBL&#10;AQItABQABgAIAAAAIQCobU8l4QAAAAsBAAAPAAAAAAAAAAAAAAAAAFoFAABkcnMvZG93bnJldi54&#10;bWxQSwUGAAAAAAQABADzAAAAaAYAAAAA&#10;" adj="-13060,-4734" filled="f" strokecolor="yellow" strokeweight="1pt">
                <v:textbox>
                  <w:txbxContent>
                    <w:p w:rsidR="00EE4C4D" w:rsidRPr="002E7446" w:rsidRDefault="00EE4C4D" w:rsidP="005D2EB6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然后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C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ROSS_COMPILE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变量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会被调用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5E8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5123AC58" wp14:editId="60978F06">
                <wp:simplePos x="0" y="0"/>
                <wp:positionH relativeFrom="margin">
                  <wp:posOffset>2897221</wp:posOffset>
                </wp:positionH>
                <wp:positionV relativeFrom="paragraph">
                  <wp:posOffset>1811844</wp:posOffset>
                </wp:positionV>
                <wp:extent cx="2042795" cy="927370"/>
                <wp:effectExtent l="666750" t="0" r="14605" b="25400"/>
                <wp:wrapNone/>
                <wp:docPr id="404" name="圆角矩形标注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795" cy="927370"/>
                        </a:xfrm>
                        <a:prstGeom prst="wedgeRoundRectCallout">
                          <a:avLst>
                            <a:gd name="adj1" fmla="val -104115"/>
                            <a:gd name="adj2" fmla="val -26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5D2EB6" w:rsidRDefault="00EE4C4D" w:rsidP="00885E8C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因为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RCH=arm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，所以选择这一项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，</w:t>
                            </w:r>
                            <w:r w:rsidRPr="005D2EB6">
                              <w:rPr>
                                <w:color w:val="92D050"/>
                                <w:sz w:val="18"/>
                                <w:szCs w:val="18"/>
                              </w:rPr>
                              <w:t>ARCH</w:t>
                            </w:r>
                            <w:r w:rsidRPr="005D2EB6">
                              <w:rPr>
                                <w:color w:val="92D050"/>
                                <w:sz w:val="18"/>
                                <w:szCs w:val="18"/>
                              </w:rPr>
                              <w:t>就是定义我现在的</w:t>
                            </w:r>
                            <w:r w:rsidRPr="005D2EB6">
                              <w:rPr>
                                <w:color w:val="92D050"/>
                                <w:sz w:val="18"/>
                                <w:szCs w:val="18"/>
                              </w:rPr>
                              <w:t>uboot</w:t>
                            </w:r>
                            <w:r w:rsidRPr="005D2EB6">
                              <w:rPr>
                                <w:color w:val="92D050"/>
                                <w:sz w:val="18"/>
                                <w:szCs w:val="18"/>
                              </w:rPr>
                              <w:t>代码是给哪一个</w:t>
                            </w:r>
                            <w:r w:rsidRPr="005D2EB6">
                              <w:rPr>
                                <w:color w:val="92D050"/>
                                <w:sz w:val="18"/>
                                <w:szCs w:val="18"/>
                              </w:rPr>
                              <w:t>CPU</w:t>
                            </w:r>
                            <w:r w:rsidRPr="005D2EB6">
                              <w:rPr>
                                <w:color w:val="92D050"/>
                                <w:sz w:val="18"/>
                                <w:szCs w:val="18"/>
                              </w:rPr>
                              <w:t>工作的</w:t>
                            </w:r>
                            <w:r w:rsidRPr="005D2EB6"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，</w:t>
                            </w:r>
                            <w:r w:rsidRPr="005D2EB6">
                              <w:rPr>
                                <w:color w:val="92D050"/>
                                <w:sz w:val="18"/>
                                <w:szCs w:val="18"/>
                              </w:rPr>
                              <w:t>如果</w:t>
                            </w:r>
                            <w:r w:rsidRPr="005D2EB6">
                              <w:rPr>
                                <w:color w:val="92D050"/>
                                <w:sz w:val="18"/>
                                <w:szCs w:val="18"/>
                              </w:rPr>
                              <w:t>ARCH=i386</w:t>
                            </w:r>
                            <w:r w:rsidRPr="005D2EB6">
                              <w:rPr>
                                <w:color w:val="92D050"/>
                                <w:sz w:val="18"/>
                                <w:szCs w:val="18"/>
                              </w:rPr>
                              <w:t>那么</w:t>
                            </w:r>
                            <w:r w:rsidRPr="005D2EB6">
                              <w:rPr>
                                <w:color w:val="92D050"/>
                                <w:sz w:val="18"/>
                                <w:szCs w:val="18"/>
                              </w:rPr>
                              <w:t>uboot</w:t>
                            </w:r>
                            <w:r w:rsidRPr="005D2EB6">
                              <w:rPr>
                                <w:color w:val="92D050"/>
                                <w:sz w:val="18"/>
                                <w:szCs w:val="18"/>
                              </w:rPr>
                              <w:t>就会去编译</w:t>
                            </w:r>
                            <w:r w:rsidRPr="005D2EB6">
                              <w:rPr>
                                <w:color w:val="92D050"/>
                                <w:sz w:val="18"/>
                                <w:szCs w:val="18"/>
                              </w:rPr>
                              <w:t>i386</w:t>
                            </w:r>
                            <w:r w:rsidRPr="005D2EB6">
                              <w:rPr>
                                <w:color w:val="92D050"/>
                                <w:sz w:val="18"/>
                                <w:szCs w:val="18"/>
                              </w:rPr>
                              <w:t>的代码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3AC58" id="圆角矩形标注 404" o:spid="_x0000_s1116" type="#_x0000_t62" style="position:absolute;margin-left:228.15pt;margin-top:142.65pt;width:160.85pt;height:73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YGJ+gIAAC0GAAAOAAAAZHJzL2Uyb0RvYy54bWysVM1uEzEQviPxDpbv7f40PyTqpopSBSFV&#10;pWqLena8drLIaxvbySY8ANw5I4G4AGfOPE4Lj8HYu9kEWnFA7MHr8cx8nvk8M8cn61KgFTO2UDLD&#10;yWGMEZNU5YWcZ/jF9fTgCUbWEZkToSTL8IZZfDJ6/Oi40kOWqoUSOTMIQKQdVjrDC+f0MIosXbCS&#10;2EOlmQQlV6YkDkQzj3JDKkAvRZTGcS+qlMm1UZRZC6entRKPAj7njLrnnFvmkMgwxObCasI682s0&#10;OibDuSF6UdAmDPIPUZSkkHBpC3VKHEFLU9yDKgtqlFXcHVJVRorzgrKQA2STxH9kc7UgmoVcgByr&#10;W5rs/4Ol56sLg4o8w524g5EkJTzS7fs3Pz+/+/Hh6+33T3cf3959+4K8FriqtB2Cy5W+MI1kYesT&#10;X3NT+j+khNaB303LL1s7ROEwjTtpf9DFiIJukPaP+uEBop23NtY9ZapEfpPhiuVzdqmWMr+El5wQ&#10;IdTSBZ7J6sy6QHjeBE3ylwlGvBTwfisi0EESd5Kk27zwnlX6m1Xa6yb3bY72bZJer9f3NhBocy/s&#10;tqH6IKSaFkKEWhLSH1glityfBcHMZxNhEESV4Sl88TbtPTNA9K6RZ7jmNOzcRjCPIeQl4/BOnsVA&#10;QOgQ1sISSpl0Sa1akJzVt3Vj+JrQW4+QSAD0yByibLEbAN9997FrBhp778pCg7XO8d8Cq51bj3Cz&#10;kq51LgupzEMAArJqbq7ttyTV1HiW3Hq2DjU8CLn6o5nKN1DYRtUdbzWdFlBSZ8S6C2KgRGAYwNhy&#10;z2HhQlUZVs0Oo4Uyrx869/bQeaDFqIKRkWH7akkMw0g8k9CTg6TT8TMmCJ1uPwXB7Gtm+xq5LCcK&#10;CgKKFqILW2/vxHbLjSpvYLqN/a2gIpLC3RmmzmyFiatHGcxHysbjYAZzRRN3Jq809eCeaF+q1+sb&#10;YnTTVw468lxtx0tT1TXJO1vvKdV46RQvnFfueG0EmEmhlpr56YfevhysdlN+9AsAAP//AwBQSwME&#10;FAAGAAgAAAAhANJWyo7hAAAACwEAAA8AAABkcnMvZG93bnJldi54bWxMj0FrwkAQhe+F/odlCr3V&#10;jUZjSLMRKQgt9KC2pdcxO02C2d2wu2r8952e7G0e7+PNe+VqNL04kw+dswqmkwQE2drpzjYKPj82&#10;TzmIENFq7J0lBVcKsKru70ostLvYHZ33sREcYkOBCtoYh0LKULdkMEzcQJa9H+cNRpa+kdrjhcNN&#10;L2dJkkmDneUPLQ700lJ93J+MAtzIr1gT7dZJdnzfvn2/+ut2rtTjw7h+BhFpjDcY/upzdai408Gd&#10;rA6iVzBfZCmjCmb5gg8mlsuc1x3YSqcpyKqU/zdUvwAAAP//AwBQSwECLQAUAAYACAAAACEAtoM4&#10;kv4AAADhAQAAEwAAAAAAAAAAAAAAAAAAAAAAW0NvbnRlbnRfVHlwZXNdLnhtbFBLAQItABQABgAI&#10;AAAAIQA4/SH/1gAAAJQBAAALAAAAAAAAAAAAAAAAAC8BAABfcmVscy8ucmVsc1BLAQItABQABgAI&#10;AAAAIQAd4YGJ+gIAAC0GAAAOAAAAAAAAAAAAAAAAAC4CAABkcnMvZTJvRG9jLnhtbFBLAQItABQA&#10;BgAIAAAAIQDSVsqO4QAAAAsBAAAPAAAAAAAAAAAAAAAAAFQFAABkcnMvZG93bnJldi54bWxQSwUG&#10;AAAAAAQABADzAAAAYgYAAAAA&#10;" adj="-11689,10227" filled="f" strokecolor="yellow" strokeweight="1pt">
                <v:textbox>
                  <w:txbxContent>
                    <w:p w:rsidR="00EE4C4D" w:rsidRPr="005D2EB6" w:rsidRDefault="00EE4C4D" w:rsidP="00885E8C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因为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RCH=arm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，所以选择这一项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，</w:t>
                      </w:r>
                      <w:r w:rsidRPr="005D2EB6">
                        <w:rPr>
                          <w:color w:val="92D050"/>
                          <w:sz w:val="18"/>
                          <w:szCs w:val="18"/>
                        </w:rPr>
                        <w:t>ARCH</w:t>
                      </w:r>
                      <w:r w:rsidRPr="005D2EB6">
                        <w:rPr>
                          <w:color w:val="92D050"/>
                          <w:sz w:val="18"/>
                          <w:szCs w:val="18"/>
                        </w:rPr>
                        <w:t>就是定义我现在的</w:t>
                      </w:r>
                      <w:r w:rsidRPr="005D2EB6">
                        <w:rPr>
                          <w:color w:val="92D050"/>
                          <w:sz w:val="18"/>
                          <w:szCs w:val="18"/>
                        </w:rPr>
                        <w:t>uboot</w:t>
                      </w:r>
                      <w:r w:rsidRPr="005D2EB6">
                        <w:rPr>
                          <w:color w:val="92D050"/>
                          <w:sz w:val="18"/>
                          <w:szCs w:val="18"/>
                        </w:rPr>
                        <w:t>代码是给哪一个</w:t>
                      </w:r>
                      <w:r w:rsidRPr="005D2EB6">
                        <w:rPr>
                          <w:color w:val="92D050"/>
                          <w:sz w:val="18"/>
                          <w:szCs w:val="18"/>
                        </w:rPr>
                        <w:t>CPU</w:t>
                      </w:r>
                      <w:r w:rsidRPr="005D2EB6">
                        <w:rPr>
                          <w:color w:val="92D050"/>
                          <w:sz w:val="18"/>
                          <w:szCs w:val="18"/>
                        </w:rPr>
                        <w:t>工作的</w:t>
                      </w:r>
                      <w:r w:rsidRPr="005D2EB6"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，</w:t>
                      </w:r>
                      <w:r w:rsidRPr="005D2EB6">
                        <w:rPr>
                          <w:color w:val="92D050"/>
                          <w:sz w:val="18"/>
                          <w:szCs w:val="18"/>
                        </w:rPr>
                        <w:t>如果</w:t>
                      </w:r>
                      <w:r w:rsidRPr="005D2EB6">
                        <w:rPr>
                          <w:color w:val="92D050"/>
                          <w:sz w:val="18"/>
                          <w:szCs w:val="18"/>
                        </w:rPr>
                        <w:t>ARCH=i386</w:t>
                      </w:r>
                      <w:r w:rsidRPr="005D2EB6">
                        <w:rPr>
                          <w:color w:val="92D050"/>
                          <w:sz w:val="18"/>
                          <w:szCs w:val="18"/>
                        </w:rPr>
                        <w:t>那么</w:t>
                      </w:r>
                      <w:r w:rsidRPr="005D2EB6">
                        <w:rPr>
                          <w:color w:val="92D050"/>
                          <w:sz w:val="18"/>
                          <w:szCs w:val="18"/>
                        </w:rPr>
                        <w:t>uboot</w:t>
                      </w:r>
                      <w:r w:rsidRPr="005D2EB6">
                        <w:rPr>
                          <w:color w:val="92D050"/>
                          <w:sz w:val="18"/>
                          <w:szCs w:val="18"/>
                        </w:rPr>
                        <w:t>就会去编译</w:t>
                      </w:r>
                      <w:r w:rsidRPr="005D2EB6">
                        <w:rPr>
                          <w:color w:val="92D050"/>
                          <w:sz w:val="18"/>
                          <w:szCs w:val="18"/>
                        </w:rPr>
                        <w:t>i386</w:t>
                      </w:r>
                      <w:r w:rsidRPr="005D2EB6">
                        <w:rPr>
                          <w:color w:val="92D050"/>
                          <w:sz w:val="18"/>
                          <w:szCs w:val="18"/>
                        </w:rPr>
                        <w:t>的代码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7F4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3156B7F7" wp14:editId="66DC4FF3">
                <wp:simplePos x="0" y="0"/>
                <wp:positionH relativeFrom="margin">
                  <wp:posOffset>2994498</wp:posOffset>
                </wp:positionH>
                <wp:positionV relativeFrom="paragraph">
                  <wp:posOffset>923385</wp:posOffset>
                </wp:positionV>
                <wp:extent cx="2042795" cy="823595"/>
                <wp:effectExtent l="1257300" t="0" r="14605" b="33655"/>
                <wp:wrapNone/>
                <wp:docPr id="403" name="圆角矩形标注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795" cy="823595"/>
                        </a:xfrm>
                        <a:prstGeom prst="wedgeRoundRectCallout">
                          <a:avLst>
                            <a:gd name="adj1" fmla="val -109195"/>
                            <a:gd name="adj2" fmla="val 505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E7446" w:rsidRDefault="00EE4C4D" w:rsidP="00337F41">
                            <w:pPr>
                              <w:spacing w:line="0" w:lineRule="atLeast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这里很多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代码都用到了我们上面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export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ARCH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变量，所以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ARCH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的值是不能随便改的，只能在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mkconfig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去选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一个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6B7F7" id="圆角矩形标注 403" o:spid="_x0000_s1117" type="#_x0000_t62" style="position:absolute;margin-left:235.8pt;margin-top:72.7pt;width:160.85pt;height:64.85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9FBAAMAAC0GAAAOAAAAZHJzL2Uyb0RvYy54bWysVMFuEzEQvSPxD5bvdHfTJG2ibqooVRBS&#10;1VZtUc+O15ss8nqM7WRTPgDunJFAXIAzZz6nhc9g7N1sIlpxQOzB6/HMvBk/z8zR8bqUZCWMLUCl&#10;NNmLKRGKQ1aoeUpfXk+fHVJiHVMZk6BESm+Fpcejp0+OKj0UHViAzIQhCKLssNIpXTinh1Fk+UKU&#10;zO6BFgqVOZiSORTNPMoMqxC9lFEnjvtRBSbTBriwFk9PaiUdBfw8F9yd57kVjsiUYm4urCasM79G&#10;oyM2nBumFwVv0mD/kEXJCoVBW6gT5hhZmuIBVFlwAxZyt8ehjCDPCy7CHfA2SfzHba4WTItwFyTH&#10;6pYm+/9g+dnqwpAiS2k33qdEsRIf6e7D219f3v/8+O3ux+f7T+/uv38lXotcVdoO0eVKX5hGsrj1&#10;F1/npvR/vBJZB35vW37F2hGOh5242zkY9CjhqDvs7PdwjzDR1lsb654LKInfpLQS2VxcwlJll/iS&#10;EyYlLF3gma1OrQuEZ03SLHuVUJKXEt9vxSR5lsSDpA6Az7Jj1dm16sW9/mFTBTs2SMUWKen3+wdN&#10;ok1cTHmTqk9CwbSQMtSSVP7AgiwyfxYEM59NpCGYVUqn+MWh7hBjxwwl7xp5hmtOw87dSuExpLoU&#10;Ob6TZzEQEDpEtLCMc6FcUqsWLBN1tF6MX5N66xEYD4AeOccsW+wGwHffQ+z6qRp77ypCg7XO8d8S&#10;q51bjxAZlGudy0KBeQxA4q2ayLX9hqSaGs+SW8/WoYYHwdQfzSC7xcI2UHe81XxaYEmdMusumMES&#10;wWGAY8ud45JLqFIKzY6SBZg3j517e+w81FJS4chIqX29ZEZQIl8o7MlB0u36GROEbu+gg4LZ1cx2&#10;NWpZTgALAosWswtbb+/kZpsbKG9wuo19VFQxxTF2SrkzG2Hi6lGG85GL8TiY4VzRzJ2qK809uCfa&#10;l+r1+oYZ3fSVw448g814YcNQ1TXJW1vvqWC8dJAXziu3vDYCzqRQS8389ENvVw5W2yk/+g0AAP//&#10;AwBQSwMEFAAGAAgAAAAhABCUgCnhAAAACwEAAA8AAABkcnMvZG93bnJldi54bWxMj8FOwzAQRO9I&#10;/IO1SNyokzRpSohTFUQPcEGU9O7Gbhwar6PYbQNfz3KC42qeZt6Wq8n27KxH3zkUEM8iYBobpzps&#10;BdQfm7slMB8kKtk71AK+tIdVdX1VykK5C77r8za0jErQF1KACWEoOPeN0Vb6mRs0UnZwo5WBzrHl&#10;apQXKrc9T6Jowa3skBaMHPST0c1xe7ICmufxcYPpp0qy48trbXaHev39JsTtzbR+ABb0FP5g+NUn&#10;dajIae9OqDzrBaR5vCCUgjRLgRGR38/nwPYCkjyLgVcl//9D9QMAAP//AwBQSwECLQAUAAYACAAA&#10;ACEAtoM4kv4AAADhAQAAEwAAAAAAAAAAAAAAAAAAAAAAW0NvbnRlbnRfVHlwZXNdLnhtbFBLAQIt&#10;ABQABgAIAAAAIQA4/SH/1gAAAJQBAAALAAAAAAAAAAAAAAAAAC8BAABfcmVscy8ucmVsc1BLAQIt&#10;ABQABgAIAAAAIQA+W9FBAAMAAC0GAAAOAAAAAAAAAAAAAAAAAC4CAABkcnMvZTJvRG9jLnhtbFBL&#10;AQItABQABgAIAAAAIQAQlIAp4QAAAAsBAAAPAAAAAAAAAAAAAAAAAFoFAABkcnMvZG93bnJldi54&#10;bWxQSwUGAAAAAAQABADzAAAAaAYAAAAA&#10;" adj="-12786,21723" filled="f" strokecolor="yellow" strokeweight="1pt">
                <v:textbox>
                  <w:txbxContent>
                    <w:p w:rsidR="00EE4C4D" w:rsidRPr="002E7446" w:rsidRDefault="00EE4C4D" w:rsidP="00337F41">
                      <w:pPr>
                        <w:spacing w:line="0" w:lineRule="atLeast"/>
                        <w:rPr>
                          <w:color w:val="92D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这里很多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代码都用到了我们上面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export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的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ARCH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变量，所以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ARCH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的值是不能随便改的，只能在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mkconfig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去选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一个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7F41">
        <w:rPr>
          <w:noProof/>
          <w:color w:val="000000" w:themeColor="text1"/>
          <w:szCs w:val="21"/>
        </w:rPr>
        <w:drawing>
          <wp:inline distT="0" distB="0" distL="0" distR="0">
            <wp:extent cx="5274310" cy="5807710"/>
            <wp:effectExtent l="0" t="0" r="2540" b="254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QQ图片20180725161652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DB" w:rsidRDefault="003C27D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27DB" w:rsidRDefault="003C27D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27DB" w:rsidRDefault="003C27D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27DB" w:rsidRDefault="0081227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6AE17925" wp14:editId="66F16811">
                <wp:simplePos x="0" y="0"/>
                <wp:positionH relativeFrom="margin">
                  <wp:posOffset>2955587</wp:posOffset>
                </wp:positionH>
                <wp:positionV relativeFrom="paragraph">
                  <wp:posOffset>843064</wp:posOffset>
                </wp:positionV>
                <wp:extent cx="2139950" cy="311150"/>
                <wp:effectExtent l="1143000" t="19050" r="12700" b="12700"/>
                <wp:wrapNone/>
                <wp:docPr id="408" name="圆角矩形标注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0" cy="311150"/>
                        </a:xfrm>
                        <a:prstGeom prst="wedgeRoundRectCallout">
                          <a:avLst>
                            <a:gd name="adj1" fmla="val -101013"/>
                            <a:gd name="adj2" fmla="val -531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812270" w:rsidRDefault="00EE4C4D" w:rsidP="00812270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OPDIR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该变量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是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uboot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根目录路径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17925" id="圆角矩形标注 408" o:spid="_x0000_s1118" type="#_x0000_t62" style="position:absolute;margin-left:232.7pt;margin-top:66.4pt;width:168.5pt;height:24.5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bHd/QIAAC4GAAAOAAAAZHJzL2Uyb0RvYy54bWysVM1uEzEQviPxDpbv7e7mryTqpgqpipCq&#10;tmqLena8drLIaxvbySY8ANw5I4G4AGfOPE4Lj8HYu9kstOKAyGHj8cx8nvnm5/BoXQi0YsbmSqY4&#10;2Y8xYpKqLJfzFL+4Ptl7gpF1RGZEKMlSvGEWH40fPzos9Yh11EKJjBkEINKOSp3ihXN6FEWWLlhB&#10;7L7STIKSK1MQB6KZR5khJaAXIurE8SAqlcm0UZRZC7fHlRKPAz7njLpzzi1zSKQYYnPha8J35r/R&#10;+JCM5oboRU7rMMg/RFGQXMKjDdQxcQQtTX4PqsipUVZxt09VESnOc8pCDpBNEv+RzdWCaBZyAXKs&#10;bmiy/w+Wnq0uDMqzFPdiKJUkBRTp9v2bn5/f/fjw9fb7p7uPb+++fUFeC1yV2o7A5UpfmFqycPSJ&#10;r7kp/D+khNaB303DL1s7ROGyk3SHwz6UgYKumyQJnAEm2nlrY90zpgrkDykuWTZnl2ops0uo5JQI&#10;oZYu8ExWp9YFwrM6aJK9TDDihYD6rYhAewkQmnTrCresOr9Z9btJP6QGtWsZddtGyWAwOKgjrR+G&#10;mLex+iikOsmFCM0kpL+wSuSZvwuCmc+mwiAICziJn8ZN3i0zQPSukae4IjWc3EYwjyHkJeNQKE9j&#10;YCCMCGtgCaVMuqRSLUjGqtf6Mfzq0BuPQHkA9MgcomywawA/fvexq1rV9t6VhQlrnOO/BVY5Nx7h&#10;ZSVd41zkUpmHAARkVb9c2W9JqqjxLLn1bB2aeNjxpv5qprINdLZR1chbTU9y6KlTYt0FMdAj0Iaw&#10;t9w5fLhQZYpVfcJooczrh+69PYweaDEqYWek2L5aEsMwEs8lDOUw6fX8kglCr3/QAcG0NbO2Ri6L&#10;qYKGgK6F6MLR2zuxPXKjihtYbxP/KqiIpPB2iqkzW2Hqql0GC5KyySSYwWLRxJ3KK009uCfat+r1&#10;+oYYXQ+Wg5E8U9v9QkahqyuSd7beU6rJ0imeO6/c8VoLsJRCL9UL1G+9thysdmt+/AsAAP//AwBQ&#10;SwMEFAAGAAgAAAAhANMtQEzcAAAACwEAAA8AAABkcnMvZG93bnJldi54bWxMj8FOwzAQRO9I/IO1&#10;SNyo0xCKG+JUCKk3LqRIiJsTb5MIex3Fbhv+nuUEx515mp2pdot34oxzHANpWK8yEEhdsCP1Gt4P&#10;+zsFIiZD1rhAqOEbI+zq66vKlDZc6A3PTeoFh1AsjYYhpamUMnYDehNXYUJi7xhmbxKfcy/tbC4c&#10;7p3Ms2wjvRmJPwxmwpcBu6/m5DWM06MqPt12alEZem0+XAp+r/XtzfL8BCLhkv5g+K3P1aHmTm04&#10;kY3CaSg2DwWjbNznvIEJleWstKyotQJZV/L/hvoHAAD//wMAUEsBAi0AFAAGAAgAAAAhALaDOJL+&#10;AAAA4QEAABMAAAAAAAAAAAAAAAAAAAAAAFtDb250ZW50X1R5cGVzXS54bWxQSwECLQAUAAYACAAA&#10;ACEAOP0h/9YAAACUAQAACwAAAAAAAAAAAAAAAAAvAQAAX3JlbHMvLnJlbHNQSwECLQAUAAYACAAA&#10;ACEAUIWx3f0CAAAuBgAADgAAAAAAAAAAAAAAAAAuAgAAZHJzL2Uyb0RvYy54bWxQSwECLQAUAAYA&#10;CAAAACEA0y1ATNwAAAALAQAADwAAAAAAAAAAAAAAAABXBQAAZHJzL2Rvd25yZXYueG1sUEsFBgAA&#10;AAAEAAQA8wAAAGAGAAAAAA==&#10;" adj="-11019,-682" filled="f" strokecolor="#00b050" strokeweight="1pt">
                <v:textbox>
                  <w:txbxContent>
                    <w:p w:rsidR="00EE4C4D" w:rsidRPr="00812270" w:rsidRDefault="00EE4C4D" w:rsidP="00812270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OPDIR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该变量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是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uboot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根目录路径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BBE22C7" wp14:editId="1848E504">
                <wp:simplePos x="0" y="0"/>
                <wp:positionH relativeFrom="margin">
                  <wp:posOffset>2962072</wp:posOffset>
                </wp:positionH>
                <wp:positionV relativeFrom="paragraph">
                  <wp:posOffset>201038</wp:posOffset>
                </wp:positionV>
                <wp:extent cx="2275840" cy="311150"/>
                <wp:effectExtent l="685800" t="38100" r="10160" b="12700"/>
                <wp:wrapNone/>
                <wp:docPr id="407" name="圆角矩形标注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5840" cy="311150"/>
                        </a:xfrm>
                        <a:prstGeom prst="wedgeRoundRectCallout">
                          <a:avLst>
                            <a:gd name="adj1" fmla="val -77980"/>
                            <a:gd name="adj2" fmla="val -594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812270" w:rsidRDefault="00EE4C4D" w:rsidP="00812270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导出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我们设置好的交叉编译器路径变量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E22C7" id="圆角矩形标注 407" o:spid="_x0000_s1119" type="#_x0000_t62" style="position:absolute;margin-left:233.25pt;margin-top:15.85pt;width:179.2pt;height:24.5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3Ng/QIAAC0GAAAOAAAAZHJzL2Uyb0RvYy54bWysVM1uEzEQviPxDpbv7e6m+WmibqqQqgip&#10;olVb1LPjtZNFXtvYTjbhAeDOGQnEBThz5nFaeAzG3s1moRUHRA6bGc/M55nPM3N0vC4EWjFjcyVT&#10;nOzHGDFJVZbLeYpfXJ/uHWJkHZEZEUqyFG+Yxcfjx4+OSj1iHbVQImMGAYi0o1KneOGcHkWRpQtW&#10;ELuvNJNg5MoUxIFq5lFmSAnohYg6cdyPSmUybRRl1sLpSWXE44DPOaPunHPLHBIphtxc+Jrwnflv&#10;ND4io7khepHTOg3yD1kUJJdwaQN1QhxBS5PfgypyapRV3O1TVUSK85yyUANUk8R/VHO1IJqFWoAc&#10;qxua7P+Dpc9XFwblWYq78QAjSQp4pNv3b35+fvfjw9fb75/uPr69+/YFeStwVWo7gpArfWFqzYLo&#10;C19zU/h/KAmtA7+bhl+2dojCYacz6B124Rko2A6SJOmFB4h20dpY95SpAnkhxSXL5uxSLWV2CS85&#10;JUKopQs8k9WZdYHwrE6aZC8TjHgh4P1WRKC9wWB4uH3gllPnN6fesJskdRe0nA7aTkm/3w/VQ6L1&#10;vSBtU/VJSHWaCxF6SUh/YJXIM38WFDOfTYVBkBVQEj+Jm7JbboDoQyPPcMVpkNxGMI8h5CXj8E6e&#10;xUBAmBDWwBJKmXRJZVqQjFW39WL4+fIAvokIWgD0yByybLBrAD9997ErmNrfh7IwYE1w/LfEquAm&#10;ItyspGuCi1wq8xCAgKrqmyv/LUkVNZ4lt56tQw8PD7yrP5qpbAONbVQ18VbT0xxa6oxYd0EMtAh0&#10;Iawtdw4fLlSZYlVLGC2Uef3QufeHyQMrRiWsjBTbV0tiGEbimYSZHCZd39wuKN3eoAOKaVtmbYtc&#10;FlMFDQFNC9kF0fs7sRW5UcUNbLeJvxVMRFK4O8XUma0yddUqg/1I2WQS3GCvaOLO5JWmHtwT7Vv1&#10;en1DjK7nysFEPlfb9VJ3dUXyztdHSjVZOsVz5407XmsFdlLopXp/+qXX1oPXbsuPfwEAAP//AwBQ&#10;SwMEFAAGAAgAAAAhACgb97/gAAAACQEAAA8AAABkcnMvZG93bnJldi54bWxMj01Lw0AQhu+C/2EZ&#10;wZvd9MOkTbMpIhTxIrQqvW6zkw+anQ3ZTRr99Y4nvc0wD+88b7abbCtG7H3jSMF8FoFAKpxpqFLw&#10;8b5/WIPwQZPRrSNU8IUedvntTaZT4650wPEYKsEh5FOtoA6hS6X0RY1W+5nrkPhWut7qwGtfSdPr&#10;K4fbVi6iKJZWN8Qfat3hc43F5ThYBcnpcyRXVsPbJX592Y/LTem+g1L3d9PTFkTAKfzB8KvP6pCz&#10;09kNZLxoFazi+JFRBct5AoKB9WK1AXHmIUpA5pn83yD/AQAA//8DAFBLAQItABQABgAIAAAAIQC2&#10;gziS/gAAAOEBAAATAAAAAAAAAAAAAAAAAAAAAABbQ29udGVudF9UeXBlc10ueG1sUEsBAi0AFAAG&#10;AAgAAAAhADj9If/WAAAAlAEAAAsAAAAAAAAAAAAAAAAALwEAAF9yZWxzLy5yZWxzUEsBAi0AFAAG&#10;AAgAAAAhAHWvc2D9AgAALQYAAA4AAAAAAAAAAAAAAAAALgIAAGRycy9lMm9Eb2MueG1sUEsBAi0A&#10;FAAGAAgAAAAhACgb97/gAAAACQEAAA8AAAAAAAAAAAAAAAAAVwUAAGRycy9kb3ducmV2LnhtbFBL&#10;BQYAAAAABAAEAPMAAABkBgAAAAA=&#10;" adj="-6044,-2033" filled="f" strokecolor="#00b050" strokeweight="1pt">
                <v:textbox>
                  <w:txbxContent>
                    <w:p w:rsidR="00EE4C4D" w:rsidRPr="00812270" w:rsidRDefault="00EE4C4D" w:rsidP="00812270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导出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我们设置好的交叉编译器路径变量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924">
        <w:rPr>
          <w:noProof/>
          <w:color w:val="000000" w:themeColor="text1"/>
          <w:szCs w:val="21"/>
        </w:rPr>
        <w:drawing>
          <wp:inline distT="0" distB="0" distL="0" distR="0" wp14:anchorId="3F869130" wp14:editId="287CA3E6">
            <wp:extent cx="3019425" cy="942975"/>
            <wp:effectExtent l="0" t="0" r="9525" b="952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QQ图片20180726085243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DB" w:rsidRDefault="003C27D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27DB" w:rsidRDefault="0081227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证明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了我们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要分析的是根目录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config.mk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，而不是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include/config.mk</w:t>
      </w:r>
    </w:p>
    <w:p w:rsidR="003C27DB" w:rsidRDefault="00FB6B6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854413</wp:posOffset>
                </wp:positionH>
                <wp:positionV relativeFrom="paragraph">
                  <wp:posOffset>197485</wp:posOffset>
                </wp:positionV>
                <wp:extent cx="966281" cy="194553"/>
                <wp:effectExtent l="0" t="0" r="24765" b="15240"/>
                <wp:wrapNone/>
                <wp:docPr id="411" name="矩形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281" cy="19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879C02" id="矩形 411" o:spid="_x0000_s1026" style="position:absolute;left:0;text-align:left;margin-left:67.3pt;margin-top:15.55pt;width:76.1pt;height:15.3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OfHoQIAAIUFAAAOAAAAZHJzL2Uyb0RvYy54bWysVM1u2zAMvg/YOwi6r7azpGuNOEWQIsOA&#10;oi3WDj0rshQbkEVNUuJkLzNgtz7EHmfYa4ySHTdoix2G+SCTIvnxRySnF7tGka2wrgZd0OwkpURo&#10;DmWt1wX9cr98d0aJ80yXTIEWBd0LRy9mb99MW5OLEVSgSmEJgmiXt6aglfcmTxLHK9EwdwJGaBRK&#10;sA3zyNp1UlrWInqjklGaniYt2NJY4MI5vL3shHQW8aUU3N9I6YQnqqAYm4+njecqnMlsyvK1Zaaq&#10;eR8G+4coGlZrdDpAXTLPyMbWL6CamltwIP0JhyYBKWsuYg6YTZY+y+auYkbEXLA4zgxlcv8Pll9v&#10;by2py4KOs4wSzRp8pN/fH3/9/EHCDdanNS5HtTtza3vOIRmS3UnbhD+mQXaxpvuhpmLnCcfL89PT&#10;0RkicxRl5+PJ5H3ATJ6MjXX+o4CGBKKgFp8sVpJtr5zvVA8qwZeGZa0U3rNc6XA6UHUZ7iJj16uF&#10;smTL8L2X+KXxidHdkRpywTQJiXWpRMrvlehgPwuJJcHgRzGS2IxigGWcC+2zTlSxUnTeJil+fW6D&#10;RcxUaQQMyBKjHLB7gNDoL7G7vHv9YCpiLw/G6d8C64wHi+gZtB+Mm1qDfQ1AYVa9507/UKSuNKFK&#10;Kyj32DAWuklyhi9rfLcr5vwtszg6OGS4DvwNHlJBW1DoKUoqsN9euw/62NEopaTFUSyo+7phVlCi&#10;Pmns9fNsPA6zG5nx5MMIGXssWR1L9KZZAL4+9hxGF8mg79WBlBaaB9wa8+AVRUxz9F1Q7u2BWfhu&#10;ReDe4WI+j2o4r4b5K31neAAPVQ19eb97YNb0zeux66/hMLYsf9bDnW6w1DDfeJB1bPCnuvb1xlmP&#10;jdPvpbBMjvmo9bQ9Z38AAAD//wMAUEsDBBQABgAIAAAAIQBEn76z3wAAAAkBAAAPAAAAZHJzL2Rv&#10;d25yZXYueG1sTI/BTsMwEETvSPyDtUjcqJMWOVWIUxUkxKlIFDhwc2M3jojXJnbT5O9ZTvQ42qfZ&#10;N9Vmcj0bzRA7jxLyRQbMYON1h62Ej/fnuzWwmBRq1Xs0EmYTYVNfX1Wq1P6Mb2bcp5ZRCcZSSbAp&#10;hZLz2FjjVFz4YJBuRz84lSgOLdeDOlO56/kyywR3qkP6YFUwT9Y03/uTk7B7LD6tm3Yhjsef16/w&#10;MottMUt5ezNtH4AlM6V/GP70SR1qcjr4E+rIesqre0GohFWeAyNguRa05SBB5AXwuuKXC+pfAAAA&#10;//8DAFBLAQItABQABgAIAAAAIQC2gziS/gAAAOEBAAATAAAAAAAAAAAAAAAAAAAAAABbQ29udGVu&#10;dF9UeXBlc10ueG1sUEsBAi0AFAAGAAgAAAAhADj9If/WAAAAlAEAAAsAAAAAAAAAAAAAAAAALwEA&#10;AF9yZWxzLy5yZWxzUEsBAi0AFAAGAAgAAAAhAO+M58ehAgAAhQUAAA4AAAAAAAAAAAAAAAAALgIA&#10;AGRycy9lMm9Eb2MueG1sUEsBAi0AFAAGAAgAAAAhAESfvrPfAAAACQEAAA8AAAAAAAAAAAAAAAAA&#10;+wQAAGRycy9kb3ducmV2LnhtbFBLBQYAAAAABAAEAPMAAAAHBgAAAAA=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457450" cy="742950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QQ图片20180726090306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DB" w:rsidRDefault="003C27D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27DB" w:rsidRDefault="00FB6B6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B297218" wp14:editId="000B0D1E">
                <wp:simplePos x="0" y="0"/>
                <wp:positionH relativeFrom="margin">
                  <wp:posOffset>3630038</wp:posOffset>
                </wp:positionH>
                <wp:positionV relativeFrom="paragraph">
                  <wp:posOffset>297572</wp:posOffset>
                </wp:positionV>
                <wp:extent cx="1023620" cy="2249805"/>
                <wp:effectExtent l="285750" t="0" r="24130" b="17145"/>
                <wp:wrapNone/>
                <wp:docPr id="412" name="圆角矩形标注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2249805"/>
                        </a:xfrm>
                        <a:prstGeom prst="wedgeRoundRectCallout">
                          <a:avLst>
                            <a:gd name="adj1" fmla="val -90876"/>
                            <a:gd name="adj2" fmla="val -128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B6B6C" w:rsidRDefault="00EE4C4D" w:rsidP="00FB6B6C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我们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发现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uboot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根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目录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config.mk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就是将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主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Makefile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导出的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CROSS_COMPILE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用起来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，因为主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Makefile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指定了交叉工具链路径了，这里我们就在工具链后面增加具体编译器就行了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7218" id="圆角矩形标注 412" o:spid="_x0000_s1120" type="#_x0000_t62" style="position:absolute;margin-left:285.85pt;margin-top:23.45pt;width:80.6pt;height:177.1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WILAQMAAC4GAAAOAAAAZHJzL2Uyb0RvYy54bWysVM1uEzEQviPxDpbv7f40SZOomyqkKkKq&#10;2qot6tnx2skir21sJ5vwAHDnjATiApw58zgtPAZj72YT0YoDIoeNxzPzzcznmTk6XpUCLZmxhZIZ&#10;TvZjjJikKi/kLMMvb073+hhZR2ROhJIsw2tm8fHo6ZOjSg9ZquZK5MwgAJF2WOkMz53TwyiydM5K&#10;YveVZhKUXJmSOBDNLMoNqQC9FFEax72oUibXRlFmLdye1Eo8CvicM+ouOLfMIZFhyM2Frwnfqf9G&#10;oyMynBmi5wVt0iD/kEVJCglBW6gT4ghamOIBVFlQo6zibp+qMlKcF5SFGqCaJP6jmus50SzUAuRY&#10;3dJk/x8sPV9eGlTkGe4kKUaSlPBIdx/e/vry/ufHb3c/Pt9/enf//SvyWuCq0nYILtf60jSShaMv&#10;fMVN6f+hJLQK/K5bftnKIQqXSZwe9FJ4Bgq6NO0M+nHXo0Zbd22se85UifwhwxXLZ+xKLWR+BU85&#10;IUKohQtEk+WZdYHxvMma5K8SjHgp4AGXRKC9Qdw/7DUvvGMEZe4YJWk/PnhodLBrlPR6vcMm0SYu&#10;pLxJ1Sch1WkhRGgmIf2FVaLI/V0QzGw6EQZBVsBJ/CzuhsYDjB0zkLxr5CmuSQ0ntxbMYwh5xTg8&#10;FNCYBgLCiLAWllDKpEtq1ZzkrI7WjeHXpN56BMYDoEfmkGWL3QD48XuIXT9VY+9dWZiw1jn+W2K1&#10;c+sRIivpWueykMo8BiCgqiZybb8hqabGs+RW01Vo4kHHm/qrqcrX0NlG1SNvNT0toKXOiHWXxECL&#10;QBvC3nIX8OFCVRlWzQmjuTJvHrv39jB6oMWogp2RYft6QQzDSLyQMJSDpNPxSyYIne6hb3Wzq5nu&#10;auSinChoCGhayC4cvb0TmyM3qryF9Tb2UUFFJIXYGabObISJq3cZLEjKxuNgBotFE3cmrzX14J5o&#10;36o3q1tidDNXDkbyXG32CxmGrq5J3tp6T6nGC6d44bxyy2sjwFIKvdQsUL/1duVgtV3zo98AAAD/&#10;/wMAUEsDBBQABgAIAAAAIQDRbNrx3wAAAAoBAAAPAAAAZHJzL2Rvd25yZXYueG1sTI/NTsMwEITv&#10;SLyDtUjcqPMDTRviVAipHAAJEfoA29jEEfE6it0mvD3LCW67O6OZb6vd4gZxNlPoPSlIVwkIQ63X&#10;PXUKDh/7mw2IEJE0Dp6Mgm8TYFdfXlRYaj/Tuzk3sRMcQqFEBTbGsZQytNY4DCs/GmLt008OI69T&#10;J/WEM4e7QWZJspYOe+IGi6N5tKb9ak6Oe7Ft+jebS/uyec336bw8N09Wqeur5eEeRDRL/DPDLz6j&#10;Q81MR38iHcSg4K5IC7YquF1vQbChyDMejnxI0gxkXcn/L9Q/AAAA//8DAFBLAQItABQABgAIAAAA&#10;IQC2gziS/gAAAOEBAAATAAAAAAAAAAAAAAAAAAAAAABbQ29udGVudF9UeXBlc10ueG1sUEsBAi0A&#10;FAAGAAgAAAAhADj9If/WAAAAlAEAAAsAAAAAAAAAAAAAAAAALwEAAF9yZWxzLy5yZWxzUEsBAi0A&#10;FAAGAAgAAAAhACGZYgsBAwAALgYAAA4AAAAAAAAAAAAAAAAALgIAAGRycy9lMm9Eb2MueG1sUEsB&#10;Ai0AFAAGAAgAAAAhANFs2vHfAAAACgEAAA8AAAAAAAAAAAAAAAAAWwUAAGRycy9kb3ducmV2Lnht&#10;bFBLBQYAAAAABAAEAPMAAABnBgAAAAA=&#10;" adj="-8829,8035" filled="f" strokecolor="#00b050" strokeweight="1pt">
                <v:textbox>
                  <w:txbxContent>
                    <w:p w:rsidR="00EE4C4D" w:rsidRPr="00FB6B6C" w:rsidRDefault="00EE4C4D" w:rsidP="00FB6B6C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我们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发现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uboot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根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目录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config.mk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就是将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主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Makefile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导出的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CROSS_COMPILE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用起来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，因为主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Makefile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指定了交叉工具链路径了，这里我们就在工具链后面增加具体编译器就行了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695825" cy="2476500"/>
            <wp:effectExtent l="0" t="0" r="952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QQ图片20180726090203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DB" w:rsidRDefault="00DA4FD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6F261CB5" wp14:editId="24283CE6">
                <wp:simplePos x="0" y="0"/>
                <wp:positionH relativeFrom="margin">
                  <wp:align>right</wp:align>
                </wp:positionH>
                <wp:positionV relativeFrom="paragraph">
                  <wp:posOffset>181367</wp:posOffset>
                </wp:positionV>
                <wp:extent cx="972185" cy="427990"/>
                <wp:effectExtent l="114300" t="0" r="18415" b="10160"/>
                <wp:wrapNone/>
                <wp:docPr id="414" name="圆角矩形标注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428034" y="5823626"/>
                          <a:ext cx="972185" cy="427990"/>
                        </a:xfrm>
                        <a:prstGeom prst="wedgeRoundRectCallout">
                          <a:avLst>
                            <a:gd name="adj1" fmla="val -60191"/>
                            <a:gd name="adj2" fmla="val 326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DA4FDA" w:rsidRDefault="00EE4C4D" w:rsidP="00DA4FDA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执行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autoconfig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mk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61CB5" id="圆角矩形标注 414" o:spid="_x0000_s1121" type="#_x0000_t62" style="position:absolute;margin-left:25.35pt;margin-top:14.3pt;width:76.55pt;height:33.7pt;z-index:252048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T31DQMAADcGAAAOAAAAZHJzL2Uyb0RvYy54bWysVM1uEzEQviPxDpbv7f5ks/lRN1VIVYRU&#10;tVVb1LPj9SaLvPZiO9mEB4A7ZyQQF+DMmcdp4TEYezebFa04IHLYzHhmPs98npmj403B0ZopnUuR&#10;4ODQx4gJKtNcLBL88ub0YIiRNkSkhEvBErxlGh9Pnj45qsoxC+VS8pQpBCBCj6sywUtjyrHnabpk&#10;BdGHsmQCjJlUBTGgqoWXKlIBesG90Pdjr5IqLZWkTGs4PamNeOLws4xRc5FlmhnEEwy5GfdV7ju3&#10;X29yRMYLRcplTps0yD9kUZBcwKUt1AkxBK1U/gCqyKmSWmbmkMrCk1mWU+ZqgGoC/49qrpekZK4W&#10;IEeXLU36/8HS8/WlQnma4CiIMBKkgEe6+/D215f3Pz9+u/vx+f7Tu/vvX5G1AldVqccQcl1eqkbT&#10;INrCN5kq7D+UhDYJ7kfh0O8B4hbkYdiLw7jmmm0MouAwGoTBsI8RBYcoHIxG7i28PVCptHnOZIGs&#10;kOCKpQt2JVcivYJHnRHO5co4ysn6TBvHfdrkT9JXAUZZweEp14Sjg9gPRkHz1h2nsOvUC+O+qxEe&#10;sePT6/oEcRwPLA7k2VwL0i5Tm4OQpznnrqu4sAda8jy1Z05Ri/mMKwRJQfP5z/z+ruqOGyDaUM9y&#10;XbPrJLPlzGJwccUyeDHgMHT1u1lhLSyhlAkT1KYlSVl9W9+HX5N6G+EKcYAWOYMsW+wGwM7hQ+ya&#10;gcbfhjI3am2w/7fE6uA2wt0shWmDi1xI9RgAh6qam2v/HUk1NZYls5lvXDeP+tbVHs1luoUWV7Ke&#10;fV3S0xw66oxoc0kUdAisBVhg5gI+GZdVgmUjYbSU6s1j59YfZhCsGFWwPBKsX6+IYhjxFwKmcxRE&#10;kd02Ton6gxAU1bXMuxaxKmYSGgJ6FrJzovU3fCdmSha3sOem9lYwEUHh7gRTo3bKzNRLDTYlZdOp&#10;c4MNUxJzJq5LasEt0bZVbza3RJXNWBmYx3O5WzRNV9ck731tpJDTlZFZbqxxz2ujwHZyvdRsUrv+&#10;urrz2u/7yW8AAAD//wMAUEsDBBQABgAIAAAAIQDFWsJ72wAAAAYBAAAPAAAAZHJzL2Rvd25yZXYu&#10;eG1sTI/BTsMwEETvSPyDtUjcqJMWQhqyqQDBCVWohQ9w4yWxsNdR7Kbh73FPcBzNaOZNvZmdFRON&#10;wXhGyBcZCOLWa8MdwufH600JIkTFWlnPhPBDATbN5UWtKu1PvKNpHzuRSjhUCqGPcaikDG1PToWF&#10;H4iT9+VHp2KSYyf1qE6p3Fm5zLJCOmU4LfRqoOee2u/90SE85Stjuu38UtpdHNdvt9O98++I11fz&#10;4wOISHP8C8MZP6FDk5gO/sg6CIuQjkSEZVmAOLt3qxzEAWFdZCCbWv7Hb34BAAD//wMAUEsBAi0A&#10;FAAGAAgAAAAhALaDOJL+AAAA4QEAABMAAAAAAAAAAAAAAAAAAAAAAFtDb250ZW50X1R5cGVzXS54&#10;bWxQSwECLQAUAAYACAAAACEAOP0h/9YAAACUAQAACwAAAAAAAAAAAAAAAAAvAQAAX3JlbHMvLnJl&#10;bHNQSwECLQAUAAYACAAAACEAJSU99Q0DAAA3BgAADgAAAAAAAAAAAAAAAAAuAgAAZHJzL2Uyb0Rv&#10;Yy54bWxQSwECLQAUAAYACAAAACEAxVrCe9sAAAAGAQAADwAAAAAAAAAAAAAAAABnBQAAZHJzL2Rv&#10;d25yZXYueG1sUEsFBgAAAAAEAAQA8wAAAG8GAAAAAA==&#10;" adj="-2201,17853" filled="f" strokecolor="#00b050" strokeweight="1pt">
                <v:textbox>
                  <w:txbxContent>
                    <w:p w:rsidR="00EE4C4D" w:rsidRPr="00DA4FDA" w:rsidRDefault="00EE4C4D" w:rsidP="00DA4FDA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执行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autoconfig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.</w:t>
                      </w:r>
                      <w:proofErr w:type="gramStart"/>
                      <w:r>
                        <w:rPr>
                          <w:color w:val="00B050"/>
                          <w:sz w:val="18"/>
                          <w:szCs w:val="18"/>
                        </w:rPr>
                        <w:t>mk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C27DB" w:rsidRDefault="00A707A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4453647</wp:posOffset>
                </wp:positionH>
                <wp:positionV relativeFrom="paragraph">
                  <wp:posOffset>219898</wp:posOffset>
                </wp:positionV>
                <wp:extent cx="810638" cy="1387813"/>
                <wp:effectExtent l="38100" t="0" r="161290" b="98425"/>
                <wp:wrapNone/>
                <wp:docPr id="416" name="肘形连接符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0638" cy="1387813"/>
                        </a:xfrm>
                        <a:prstGeom prst="bentConnector3">
                          <a:avLst>
                            <a:gd name="adj1" fmla="val -1642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EB49A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416" o:spid="_x0000_s1026" type="#_x0000_t34" style="position:absolute;left:0;text-align:left;margin-left:350.7pt;margin-top:17.3pt;width:63.85pt;height:109.3pt;flip:x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eL1EwIAADQEAAAOAAAAZHJzL2Uyb0RvYy54bWysU0uOEzEQ3SNxB8v7SXcnoxC10plFhs8C&#10;QQTDARx3OTHyT7bJZ8sBWLNigcSsuALiNANzDMruToMAgYTYlPyp91zvVXl+cdCK7MAHaU1Dq1FJ&#10;CRhuW2k2DX1x9eBsRkmIzLRMWQMNPUKgF4u7d+Z7V8PYbq1qwRMkMaHeu4ZuY3R1UQS+Bc3CyDow&#10;eCms1yzi1m+K1rM9smtVjMtyWuytb523HELA08vuki4yvxDA41MhAkSiGoq1xRx9jusUi8Wc1RvP&#10;3Fbyvgz2D1VoJg0+OlBdssjIKy9/odKSexusiCNudWGFkByyBlRTlT+peb5lDrIWNCe4wabw/2j5&#10;k93KE9k29LyaUmKYxibdvn578+n97ed3X958+PrxmqQrNGrvQo35S7Py/S64lU+qD8JrIpR0j3AG&#10;sg+ojByyzcfBZjhEwvFwVpXTCc4Fx6tqMrs3qyaJvuh4Ep/zIT4Eq0laNHQNJi6tMdhN6yeZn+0e&#10;h5gNb/uiWfuyokRohf3bMUXOqun5+ETcp+MTJ+qEVSbFyKS6b1oSjw61Ry+Z2SjoK0opRRLeSc2r&#10;eFTQwZ+BQO9QUldUnlpYKk+wgIYyzrHwbB0+rAxmJ5iQSg3AMqv5I7DPT1DIEz2Ax38HD4j8sjVx&#10;AGtprP8dQTxUvXjR5Z8c6HQnC9a2PeYhyNbgaObu9d8ozf6P+wz//tkX3wAAAP//AwBQSwMEFAAG&#10;AAgAAAAhAGKWd1jhAAAACgEAAA8AAABkcnMvZG93bnJldi54bWxMj8tOwzAQRfdI/IM1SGwQdeKU&#10;PkImFaqEULuj5QPcePIQfqSxmwa+HrOC5ege3Xum2ExGs5EG3zmLkM4SYGQrpzrbIHwcXx9XwHyQ&#10;VkntLCF8kYdNeXtTyFy5q32n8RAaFkuszyVCG0Kfc+6rloz0M9eTjVntBiNDPIeGq0FeY7nRXCTJ&#10;ghvZ2bjQyp62LVWfh4tB+M624mG3f6t00zfnY3quqd6NiPd308szsEBT+IPhVz+qQxmdTu5ilWca&#10;YZmk84giZPMFsAisxDoFdkIQT5kAXhb8/wvlDwAAAP//AwBQSwECLQAUAAYACAAAACEAtoM4kv4A&#10;AADhAQAAEwAAAAAAAAAAAAAAAAAAAAAAW0NvbnRlbnRfVHlwZXNdLnhtbFBLAQItABQABgAIAAAA&#10;IQA4/SH/1gAAAJQBAAALAAAAAAAAAAAAAAAAAC8BAABfcmVscy8ucmVsc1BLAQItABQABgAIAAAA&#10;IQAH2eL1EwIAADQEAAAOAAAAAAAAAAAAAAAAAC4CAABkcnMvZTJvRG9jLnhtbFBLAQItABQABgAI&#10;AAAAIQBilndY4QAAAAoBAAAPAAAAAAAAAAAAAAAAAG0EAABkcnMvZG93bnJldi54bWxQSwUGAAAA&#10;AAQABADzAAAAewUAAAAA&#10;" adj="-3547" strokecolor="#70ad47 [3209]" strokeweight="1.5pt">
                <v:stroke endarrow="block"/>
              </v:shape>
            </w:pict>
          </mc:Fallback>
        </mc:AlternateContent>
      </w:r>
      <w:r w:rsidR="00DF74C4">
        <w:rPr>
          <w:noProof/>
          <w:color w:val="000000" w:themeColor="text1"/>
          <w:szCs w:val="21"/>
        </w:rPr>
        <w:drawing>
          <wp:inline distT="0" distB="0" distL="0" distR="0" wp14:anchorId="156C0F95" wp14:editId="6D9E7E80">
            <wp:extent cx="4381500" cy="571500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QQ图片20180726091003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DB" w:rsidRDefault="00447F0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utoconfig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.mk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源码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本身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的，是配置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自动生成的</w:t>
      </w:r>
    </w:p>
    <w:p w:rsidR="003C27DB" w:rsidRDefault="003C27D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27DB" w:rsidRDefault="00F47C4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47C48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4272050</wp:posOffset>
                </wp:positionH>
                <wp:positionV relativeFrom="paragraph">
                  <wp:posOffset>869719</wp:posOffset>
                </wp:positionV>
                <wp:extent cx="758771" cy="1750979"/>
                <wp:effectExtent l="0" t="0" r="232410" b="97155"/>
                <wp:wrapNone/>
                <wp:docPr id="424" name="肘形连接符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771" cy="1750979"/>
                        </a:xfrm>
                        <a:prstGeom prst="bentConnector3">
                          <a:avLst>
                            <a:gd name="adj1" fmla="val 125928"/>
                          </a:avLst>
                        </a:prstGeom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80BD86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424" o:spid="_x0000_s1026" type="#_x0000_t34" style="position:absolute;left:0;text-align:left;margin-left:336.4pt;margin-top:68.5pt;width:59.75pt;height:137.8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wWKOQIAAJwEAAAOAAAAZHJzL2Uyb0RvYy54bWysVEmOEzEU3SNxB8t7UlUh6QxKpRdpmg1D&#10;xHAAx0Ni5Em2M205AGtWLFqCFVdAnAboY/DtqlQ3g0BC1MJV/v7v/f+e7ZqdH7RCO+6DtKbGVa/E&#10;iBtqmTTrGr98cXlvjFGIxDCirOE1PvKAz+d378z2bsr7dmMV4x4BiQnTvavxJkY3LYpAN1yT0LOO&#10;G1gU1msSYerXBfNkD+xaFf2yPCv21jPnLeUhQPSiWcTzzC8Ep/GpEIFHpGoMvcU8+jyu0ljMZ2S6&#10;9sRtJG3bIP/QhSbSQNGO6oJEgrZe/kKlJfU2WBF71OrCCiEpzxpATVX+pOb5hjietYA5wXU2hf9H&#10;S5/slh5JVuNBf4CRIRo26fr12y+frq4/v/v65v23jx9QWgKj9i5MIX9hlr6dBbf0SfVBeJ3eoAcd&#10;srnHzlx+iIhCcDQcj0YVRhSWqtGwnIwmibS4QTsf4kNuNUofNV5xExfWGNhD6+9nd8nuUYjZZta2&#10;Stgr4BRawa7tiEJVfzjpj1viNh1KnKgTVpk0Bqsku5RK5Uk6bnyhPAKOGhNKofYgl1Rb/diyJn5W&#10;wpO4gWSr4WA14cEpDIXywU1MWdkPRSKR6oFhKB4deBy9JGateNtqaqpIBjeW5q94VLxp+BkXsEdg&#10;YmNDV+R2u2cdE2QnmABxHbDMYv4IbPMTlOeb04H7fwd3iFzZmtiBtTTW/44gHqq2ZdHknxxodCcL&#10;VpYd82HL1sAVyK621zXdsdvzDL/5qcy/AwAA//8DAFBLAwQUAAYACAAAACEAxdN8s98AAAALAQAA&#10;DwAAAGRycy9kb3ducmV2LnhtbEyPwU7DMBBE70j8g7VI3KjTtEpKiFMBUk5wISDR4yZe4ojYDrHb&#10;hr9nOcFxNKOZN+V+saM40RwG7xSsVwkIcp3Xg+sVvL3WNzsQIaLTOHpHCr4pwL66vCix0P7sXujU&#10;xF5wiQsFKjAxToWUoTNkMaz8RI69Dz9bjCznXuoZz1xuR5kmSSYtDo4XDE70aKj7bI5WwTNmh3G7&#10;S97r5uvw0NZ2ke2TUer6arm/AxFpiX9h+MVndKiYqfVHp4MYFWR5yuiRjU3OpziR36YbEK2C7TrN&#10;QVal/P+h+gEAAP//AwBQSwECLQAUAAYACAAAACEAtoM4kv4AAADhAQAAEwAAAAAAAAAAAAAAAAAA&#10;AAAAW0NvbnRlbnRfVHlwZXNdLnhtbFBLAQItABQABgAIAAAAIQA4/SH/1gAAAJQBAAALAAAAAAAA&#10;AAAAAAAAAC8BAABfcmVscy8ucmVsc1BLAQItABQABgAIAAAAIQDZYwWKOQIAAJwEAAAOAAAAAAAA&#10;AAAAAAAAAC4CAABkcnMvZTJvRG9jLnhtbFBLAQItABQABgAIAAAAIQDF03yz3wAAAAsBAAAPAAAA&#10;AAAAAAAAAAAAAJMEAABkcnMvZG93bnJldi54bWxQSwUGAAAAAAQABADzAAAAnwUAAAAA&#10;" adj="27200" strokecolor="#ffd966 [1943]" strokeweight="1.5pt">
                <v:stroke endarrow="block"/>
              </v:shape>
            </w:pict>
          </mc:Fallback>
        </mc:AlternateContent>
      </w:r>
      <w:r w:rsidR="00E0619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0C1F0CD" wp14:editId="3B3FB98C">
                <wp:simplePos x="0" y="0"/>
                <wp:positionH relativeFrom="margin">
                  <wp:posOffset>2229255</wp:posOffset>
                </wp:positionH>
                <wp:positionV relativeFrom="paragraph">
                  <wp:posOffset>312001</wp:posOffset>
                </wp:positionV>
                <wp:extent cx="2042795" cy="790575"/>
                <wp:effectExtent l="419100" t="0" r="14605" b="28575"/>
                <wp:wrapNone/>
                <wp:docPr id="417" name="圆角矩形标注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795" cy="790575"/>
                        </a:xfrm>
                        <a:prstGeom prst="wedgeRoundRectCallout">
                          <a:avLst>
                            <a:gd name="adj1" fmla="val -68654"/>
                            <a:gd name="adj2" fmla="val 454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B6B6C" w:rsidRDefault="00EE4C4D" w:rsidP="00E06198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conf.mk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是配置后的确认文件，确认无误，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uboot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按照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这个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autoconf.mk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规则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进行编译。但是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文件的配置是怎么来的？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1F0CD" id="圆角矩形标注 417" o:spid="_x0000_s1122" type="#_x0000_t62" style="position:absolute;margin-left:175.55pt;margin-top:24.55pt;width:160.85pt;height:62.25pt;z-index:2520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4ka/QIAACwGAAAOAAAAZHJzL2Uyb0RvYy54bWysVMFuEzEQvSPxD5bvdHfTTdJE3VRRqiCk&#10;qq3aop4dr50s8trGdrIJHwB3zkggLsCZM5/Twmcw9m42Ea04IPbg9XhmnmeeZ+b4ZF0KtGLGFkpm&#10;ODmIMWKSqryQ8wy/vJk+O8LIOiJzIpRkGd4wi09GT58cV3rIOmqhRM4MAhBph5XO8MI5PYwiSxes&#10;JPZAaSZByZUpiQPRzKPckArQSxF14rgXVcrk2ijKrIXT01qJRwGfc0bdBeeWOSQyDLG5sJqwzvwa&#10;jY7JcG6IXhS0CYP8QxQlKSRc2kKdEkfQ0hQPoMqCGmUVdwdUlZHivKAs5ADZJPEf2VwviGYhFyDH&#10;6pYm+/9g6fnq0qAiz3Ca9DGSpIRHuvvw9teX9z8/frv78fn+07v771+R1wJXlbZDcLnWl6aRLGx9&#10;4mtuSv+HlNA68Ltp+WVrhygcduK00x90MaKg6w/ibr/rQaOdtzbWPWeqRH6T4Yrlc3alljK/gpec&#10;ECHU0gWeyerMukB43gRN8lcJRrwU8H4rItCz3lGvmzYPvGfU2TdKu+nh4KHN4b5N0uv1QvIQZ3Mt&#10;7LaR+hikmhZChFIS0h9YJYrcnwXBzGcTYRAEleEpfHEoO8DYMwPJu0ae4JrSsHMbwTyGkFeMwzN5&#10;EkP+oUFYC0soZdIltWpBclbf1o3hayhuPQLhAdAjc4iyxW4AfPM9xK5fqrH3riz0V+sc/y2w2rn1&#10;CDcr6VrnspDKPAYgIKvm5tp+S1JNjWfJrWfrUMKDnjf1RzOVb6Cujaob3mo6LaCizoh1l8RAhcAs&#10;gKnlLmDhQlUZVs0Oo4Uybx479/bQeKDFqIKJkWH7ekkMw0i8kNCSgyRN/YgJQtrtd0Aw+5rZvkYu&#10;y4mCgoCahejC1ts7sd1yo8pbGG5jfyuoiKRwd4apM1th4upJBuORsvE4mMFY0cSdyWtNPbgn2pfq&#10;zfqWGN20lYOGPFfb6dJUdU3yztZ7SjVeOsUL55U7XhsBRlKopWZ8+pm3Lwer3ZAf/QYAAP//AwBQ&#10;SwMEFAAGAAgAAAAhADcr+lLhAAAACgEAAA8AAABkcnMvZG93bnJldi54bWxMj8FKw0AQhu+C77CM&#10;4M1u0mhaYzYlCiJUL1ah9LbNjkkwOxuymyZ9e8eTnoZhPv75/nwz206ccPCtIwXxIgKBVDnTUq3g&#10;8+P5Zg3CB01Gd45QwRk9bIrLi1xnxk30jqddqAWHkM+0giaEPpPSVw1a7ReuR+LblxusDrwOtTSD&#10;njjcdnIZRam0uiX+0OgenxqsvnejVfDSnPfpVr8m5VQf3sox2pvHbaLU9dVcPoAIOIc/GH71WR0K&#10;djq6kYwXnYLkLo4ZVXB7z5OBdLXkLkcmV0kKssjl/wrFDwAAAP//AwBQSwECLQAUAAYACAAAACEA&#10;toM4kv4AAADhAQAAEwAAAAAAAAAAAAAAAAAAAAAAW0NvbnRlbnRfVHlwZXNdLnhtbFBLAQItABQA&#10;BgAIAAAAIQA4/SH/1gAAAJQBAAALAAAAAAAAAAAAAAAAAC8BAABfcmVscy8ucmVsc1BLAQItABQA&#10;BgAIAAAAIQD/d4ka/QIAACwGAAAOAAAAAAAAAAAAAAAAAC4CAABkcnMvZTJvRG9jLnhtbFBLAQIt&#10;ABQABgAIAAAAIQA3K/pS4QAAAAoBAAAPAAAAAAAAAAAAAAAAAFcFAABkcnMvZG93bnJldi54bWxQ&#10;SwUGAAAAAAQABADzAAAAZQYAAAAA&#10;" adj="-4029,20615" filled="f" strokecolor="yellow" strokeweight="1pt">
                <v:textbox>
                  <w:txbxContent>
                    <w:p w:rsidR="00EE4C4D" w:rsidRPr="00FB6B6C" w:rsidRDefault="00EE4C4D" w:rsidP="00E06198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这个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conf.mk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是配置后的确认文件，确认无误，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uboot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按照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这个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autoconf.mk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规则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进行编译。但是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这个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文件的配置是怎么来的？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07A3">
        <w:rPr>
          <w:noProof/>
          <w:color w:val="000000" w:themeColor="text1"/>
          <w:szCs w:val="21"/>
        </w:rPr>
        <w:drawing>
          <wp:inline distT="0" distB="0" distL="0" distR="0">
            <wp:extent cx="5274310" cy="1449705"/>
            <wp:effectExtent l="0" t="0" r="254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QQ图片20180726091800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DB" w:rsidRDefault="00E0619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autoconf.mk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配置来源于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源码自带的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文件，在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include/configs/xxx.h</w:t>
      </w:r>
    </w:p>
    <w:p w:rsidR="003C27DB" w:rsidRDefault="0014526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0DB4745F" wp14:editId="5EE12897">
            <wp:extent cx="3657600" cy="238125"/>
            <wp:effectExtent l="0" t="0" r="0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QQ图片20180726092437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DB" w:rsidRDefault="00323BB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DFF3DFE" wp14:editId="33FA0627">
            <wp:extent cx="5274310" cy="48260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QQ图片2018072609251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DB" w:rsidRDefault="00323BB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CC62493" wp14:editId="087614A4">
                <wp:simplePos x="0" y="0"/>
                <wp:positionH relativeFrom="margin">
                  <wp:posOffset>2748064</wp:posOffset>
                </wp:positionH>
                <wp:positionV relativeFrom="paragraph">
                  <wp:posOffset>15510</wp:posOffset>
                </wp:positionV>
                <wp:extent cx="2242820" cy="427990"/>
                <wp:effectExtent l="0" t="285750" r="24130" b="10160"/>
                <wp:wrapNone/>
                <wp:docPr id="420" name="圆角矩形标注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820" cy="427990"/>
                        </a:xfrm>
                        <a:prstGeom prst="wedgeRoundRectCallout">
                          <a:avLst>
                            <a:gd name="adj1" fmla="val -41107"/>
                            <a:gd name="adj2" fmla="val -1128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DA4FDA" w:rsidRDefault="00EE4C4D" w:rsidP="00323BB4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x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210_sd.h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每个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配置项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都很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重要，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这个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就是设置串口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文件系统之类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62493" id="圆角矩形标注 420" o:spid="_x0000_s1123" type="#_x0000_t62" style="position:absolute;margin-left:216.4pt;margin-top:1.2pt;width:176.6pt;height:33.7pt;z-index:2520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MzT+wIAAC4GAAAOAAAAZHJzL2Uyb0RvYy54bWysVM1uEzEQviPxDpbv7f6Qpk3UTRVSFSFV&#10;bdUW9ex47WSR1za2k014ALhzRgJxAc6ceZwWHoOx9yeBVhwQOWw8nplvZj7PzOHRqhRoyYwtlMxw&#10;shtjxCRVeSFnGX5xfbJzgJF1ROZEKMkyvGYWH40ePzqs9JClaq5EzgwCEGmHlc7w3Dk9jCJL56wk&#10;dldpJkHJlSmJA9HMotyQCtBLEaVx3I8qZXJtFGXWwu1xrcSjgM85o+6cc8scEhmG3Fz4mvCd+m80&#10;OiTDmSF6XtAmDfIPWZSkkBC0gzomjqCFKe5BlQU1yirudqkqI8V5QVmoAapJ4j+quZoTzUItQI7V&#10;HU32/8HSs+WFQUWe4V4K/EhSwiPdvn/z8/O7Hx++3n7/dPfx7d23L8hrgatK2yG4XOkL00gWjr7w&#10;FTel/4eS0Crwu+74ZSuHKFymaS898GEo6Hrp/mAQQKONtzbWPWOqRP6Q4YrlM3apFjK/hJecECHU&#10;wgWeyfLUukB43iRN8pcJRrwU8H5LItBOL0ni/eaBt4zS34ySJD1I2jbYsnqybZX0+/2ABJk2geHU&#10;5uqzkOqkECI0k5D+wipR5P4uCGY2nQiDIC3gJH4a77V1b5kBoneNPMU1qeHk1oJ5DCEvGYeH8jQG&#10;BsKIsA6WUMqkS2rVnOSsjrYXw8+TAPCdR5ACoEfmkGWH3QD48buPXcM09t6VhQnrnOO/JVY7dx4h&#10;spKucy4LqcxDAAKqaiLX9i1JNTWeJbearkITD8Iz+aupytfQ2UbVI281PSmgp06JdRfEQI9AG8Le&#10;cufw4UJVGVbNCaO5Mq8fuvf2MHqgxaiCnZFh+2pBDMNIPJcwlIOk1/NLJgi9vX3f6mZbM93WyEU5&#10;UdAQ0LWQXTh6eyfaIzeqvIH1NvZRQUUkhdgZps60wsTVuwwWJGXjcTCDxaKJO5VXmnpwT7Rv1evV&#10;DTG6GSwHI3mm2v3SdHVN8sbWe0o1XjjFC+eVG14bAZZS6KVmgfqtty0Hq82aH/0CAAD//wMAUEsD&#10;BBQABgAIAAAAIQD3jIaV3gAAAAgBAAAPAAAAZHJzL2Rvd25yZXYueG1sTI/NTsMwEITvSLyDtUhc&#10;UOs0VGka4lRVJeBMgYqjEy9JRLyOYueHt2c5wXE0s7Pf5IfFdmLCwbeOFGzWEQikypmWagVvr4+r&#10;FIQPmozuHKGCb/RwKK6vcp0ZN9MLTudQCy4hn2kFTQh9JqWvGrTar12PxN6nG6wOLIdamkHPXG47&#10;GUdRIq1uiT80usdTg9XXebSMYTZteXn6eB5P0/5o3v3c3+1qpW5vluMDiIBL+AvDLz7fQMFMpRvJ&#10;eNEp2N7HjB4UxFsQ7O/ShLeVCpJ9CrLI5f8BxQ8AAAD//wMAUEsBAi0AFAAGAAgAAAAhALaDOJL+&#10;AAAA4QEAABMAAAAAAAAAAAAAAAAAAAAAAFtDb250ZW50X1R5cGVzXS54bWxQSwECLQAUAAYACAAA&#10;ACEAOP0h/9YAAACUAQAACwAAAAAAAAAAAAAAAAAvAQAAX3JlbHMvLnJlbHNQSwECLQAUAAYACAAA&#10;ACEAZFDM0/sCAAAuBgAADgAAAAAAAAAAAAAAAAAuAgAAZHJzL2Uyb0RvYy54bWxQSwECLQAUAAYA&#10;CAAAACEA94yGld4AAAAIAQAADwAAAAAAAAAAAAAAAABVBQAAZHJzL2Rvd25yZXYueG1sUEsFBgAA&#10;AAAEAAQA8wAAAGAGAAAAAA==&#10;" adj="1921,-13567" filled="f" strokecolor="#00b050" strokeweight="1pt">
                <v:textbox>
                  <w:txbxContent>
                    <w:p w:rsidR="00EE4C4D" w:rsidRPr="00DA4FDA" w:rsidRDefault="00EE4C4D" w:rsidP="00323BB4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这个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x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210_sd.h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每个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配置项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都很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重要，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这个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就是设置串口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文件系统之类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558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="0060558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 w:rsidR="0060558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="0060558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</w:t>
      </w:r>
      <w:r w:rsidR="0060558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置的是</w:t>
      </w:r>
      <w:r w:rsidR="0060558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x210</w:t>
      </w:r>
      <w:r w:rsidR="0060558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60558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 w:rsidR="0060558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版本</w:t>
      </w:r>
    </w:p>
    <w:p w:rsidR="003C27DB" w:rsidRPr="00605588" w:rsidRDefault="003C27D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27DB" w:rsidRDefault="00F47C4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F3899CB" wp14:editId="2970D6EA">
                <wp:simplePos x="0" y="0"/>
                <wp:positionH relativeFrom="column">
                  <wp:posOffset>1073920</wp:posOffset>
                </wp:positionH>
                <wp:positionV relativeFrom="paragraph">
                  <wp:posOffset>56326</wp:posOffset>
                </wp:positionV>
                <wp:extent cx="590144" cy="2393004"/>
                <wp:effectExtent l="38100" t="0" r="191135" b="102870"/>
                <wp:wrapNone/>
                <wp:docPr id="425" name="肘形连接符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144" cy="2393004"/>
                        </a:xfrm>
                        <a:prstGeom prst="bentConnector3">
                          <a:avLst>
                            <a:gd name="adj1" fmla="val -2804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6C10E1" id="肘形连接符 425" o:spid="_x0000_s1026" type="#_x0000_t34" style="position:absolute;left:0;text-align:left;margin-left:84.55pt;margin-top:4.45pt;width:46.45pt;height:188.45pt;flip:x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8O0EQIAADQEAAAOAAAAZHJzL2Uyb0RvYy54bWysU0uOEzEQ3SNxB8v7SXc6GTTTSmcWGT4L&#10;BBEDB3Dc5cTIP9kmny0HYM2KBdKw4gpoTgPMMSi7Ow0CBBJiY9mues/1XpVnF3utyBZ8kNY0dDwq&#10;KQHDbSvNuqEvnj84OaMkRGZapqyBhh4g0Iv53TuznauhshurWvAESUyod66hmxhdXRSBb0CzMLIO&#10;DAaF9ZpFPPp10Xq2Q3atiqos7xU761vnLYcQ8PayC9J55hcCeHwqRIBIVEOxtphXn9dVWov5jNVr&#10;z9xG8r4M9g9VaCYNPjpQXbLIyCsvf6HSknsbrIgjbnVhhZAcsgZUMy5/UnO1YQ6yFjQnuMGm8P9o&#10;+ZPt0hPZNnRanVJimMYm3b5++/nT+9ubd1/eXH/9+IGkEBq1c6HG/IVZ+v4U3NIn1XvhNRFKukc4&#10;A9kHVEb22ebDYDPsI+F4eXpejqdTSjiGqsn5pCynib7oeBKf8yE+BKtJ2jR0BSYurDHYTesnmZ9t&#10;H4eYDW/7oln7ckyJ0Ar7t2WKnFRn5XTcE/fp+MSROmGVSWtkUt03LYkHh9qjl8ysFfTAlFIk4Z3U&#10;vIsHBR38GQj0DiV1ReWphYXyBAtoKOMcC68GJsxOMCGVGoBlVvNHYJ+foJAnegBXfwcPiPyyNXEA&#10;a2ms/x1B3B9dE13+0YFOd7JgZdtDHoJsDY5m7l7/jdLs/3jO8O+fff4NAAD//wMAUEsDBBQABgAI&#10;AAAAIQAsTH5V3wAAAAkBAAAPAAAAZHJzL2Rvd25yZXYueG1sTI9BS8NAFITvgv9heYI3u2msIY3Z&#10;FBFKPHioVRBv2+wzG5p9G7KbNv57nyd7HGaY+abczK4XJxxD50nBcpGAQGq86ahV8PG+vctBhKjJ&#10;6N4TKvjBAJvq+qrUhfFnesPTPraCSygUWoGNcSikDI1Fp8PCD0jsffvR6chybKUZ9ZnLXS/TJMmk&#10;0x3xgtUDPltsjvvJKRhXX6+Z3H2mVk6rl91c1+a4rZW6vZmfHkFEnON/GP7wGR0qZjr4iUwQPets&#10;veSognwNgv00S/nbQcF9/pCDrEp5+aD6BQAA//8DAFBLAQItABQABgAIAAAAIQC2gziS/gAAAOEB&#10;AAATAAAAAAAAAAAAAAAAAAAAAABbQ29udGVudF9UeXBlc10ueG1sUEsBAi0AFAAGAAgAAAAhADj9&#10;If/WAAAAlAEAAAsAAAAAAAAAAAAAAAAALwEAAF9yZWxzLy5yZWxzUEsBAi0AFAAGAAgAAAAhAN9X&#10;w7QRAgAANAQAAA4AAAAAAAAAAAAAAAAALgIAAGRycy9lMm9Eb2MueG1sUEsBAi0AFAAGAAgAAAAh&#10;ACxMflXfAAAACQEAAA8AAAAAAAAAAAAAAAAAawQAAGRycy9kb3ducmV2LnhtbFBLBQYAAAAABAAE&#10;APMAAAB3BQAAAAA=&#10;" adj="-6057" strokecolor="#ed7d31 [3205]" strokeweight="1.5pt">
                <v:stroke endarrow="block"/>
              </v:shape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还有设置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版本的</w:t>
      </w:r>
    </w:p>
    <w:p w:rsidR="003C27DB" w:rsidRDefault="00F47C4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1035996</wp:posOffset>
                </wp:positionH>
                <wp:positionV relativeFrom="paragraph">
                  <wp:posOffset>-920885</wp:posOffset>
                </wp:positionV>
                <wp:extent cx="791183" cy="1147485"/>
                <wp:effectExtent l="38100" t="0" r="28575" b="90805"/>
                <wp:wrapNone/>
                <wp:docPr id="426" name="肘形连接符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1183" cy="1147485"/>
                        </a:xfrm>
                        <a:prstGeom prst="bentConnector3">
                          <a:avLst>
                            <a:gd name="adj1" fmla="val -1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05A4A" id="肘形连接符 426" o:spid="_x0000_s1026" type="#_x0000_t34" style="position:absolute;left:0;text-align:left;margin-left:81.55pt;margin-top:-72.5pt;width:62.3pt;height:90.35pt;flip:x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280DwIAADEEAAAOAAAAZHJzL2Uyb0RvYy54bWysU0uOEzEQ3SNxB8v7SaczYSZE6cwiw2eB&#10;IGLgAI67nBj5J9ukO1sOwJoVCyRYcQU0pwHmGJTdnQYBAgmxsWxXved6r8qLi1YrsgcfpDUVLUdj&#10;SsBwW0uzrejzZ/dPZpSEyEzNlDVQ0QMEerG8fWvRuDlM7M6qGjxBEhPmjavoLkY3L4rAd6BZGFkH&#10;BoPCes0iHv22qD1rkF2rYjIenxWN9bXzlkMIeHvZBeky8wsBPD4RIkAkqqJYW8yrz+smrcVyweZb&#10;z9xO8r4M9g9VaCYNPjpQXbLIyEsvf6HSknsbrIgjbnVhhZAcsgZUU45/UnO1Yw6yFjQnuMGm8P9o&#10;+eP92hNZV3Q6OaPEMI1Nunn15vOndzfXb7+8fv/14weSQmhU48Ic81dm7ftTcGufVLfCayKUdA9x&#10;BrIPqIy02ebDYDO0kXC8PL9blrNTSjiGynJ6Pp3dSfRFx5P4nA/xAVhN0qaiGzBxZY3Bblp/mvnZ&#10;/lGI2fC6L5rVL0pKhFbYvz1T5KQ8sva5yH/kTUBl0hqZVPdMTeLBofDoJTNbBX05KaVIqjudeRcP&#10;Cjr4UxBoHOrpKsojCyvlCb5eUcY5Vj0ZmDA7wYRUagCOs5Q/Avv8BIU8zgN48nfwgMgvWxMHsJbG&#10;+t8RxLbsSxZd/tGBTneyYGPrQ56AbA3OZW5d/4fS4P94zvDvP335DQAA//8DAFBLAwQUAAYACAAA&#10;ACEAeJPVYuIAAAALAQAADwAAAGRycy9kb3ducmV2LnhtbEyPy07DMBBF90j8gzVIbFDrpC9XaZwK&#10;iroAiUVLP8CNp0mEH2nsJuHvGVawvJqjO+fm29Ea1mMXGu8kpNMEGLrS68ZVEk6f+8kaWIjKaWW8&#10;QwnfGGBb3N/lKtN+cAfsj7FiVOJCpiTUMbYZ56Gs0aow9S06ul18Z1Wk2FVcd2qgcmv4LElW3KrG&#10;0Ydatbirsfw63qyE112/MNfT8JSI94+3SpTXl/1BSfn4MD5vgEUc4x8Mv/qkDgU5nf3N6cAM5dU8&#10;JVTCJF0saRUhs7UQwM4S5ksBvMj5/w3FDwAAAP//AwBQSwECLQAUAAYACAAAACEAtoM4kv4AAADh&#10;AQAAEwAAAAAAAAAAAAAAAAAAAAAAW0NvbnRlbnRfVHlwZXNdLnhtbFBLAQItABQABgAIAAAAIQA4&#10;/SH/1gAAAJQBAAALAAAAAAAAAAAAAAAAAC8BAABfcmVscy8ucmVsc1BLAQItABQABgAIAAAAIQDN&#10;M280DwIAADEEAAAOAAAAAAAAAAAAAAAAAC4CAABkcnMvZTJvRG9jLnhtbFBLAQItABQABgAIAAAA&#10;IQB4k9Vi4gAAAAsBAAAPAAAAAAAAAAAAAAAAAGkEAABkcnMvZG93bnJldi54bWxQSwUGAAAAAAQA&#10;BADzAAAAeAUAAAAA&#10;" adj="-3" strokecolor="#ed7d31 [3205]" strokeweight="1.5pt">
                <v:stroke endarrow="block"/>
              </v:shape>
            </w:pict>
          </mc:Fallback>
        </mc:AlternateContent>
      </w:r>
      <w:r w:rsidR="00AF010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3BFB5601" wp14:editId="341F4429">
                <wp:simplePos x="0" y="0"/>
                <wp:positionH relativeFrom="margin">
                  <wp:posOffset>45396</wp:posOffset>
                </wp:positionH>
                <wp:positionV relativeFrom="paragraph">
                  <wp:posOffset>155508</wp:posOffset>
                </wp:positionV>
                <wp:extent cx="966281" cy="194553"/>
                <wp:effectExtent l="0" t="0" r="24765" b="15240"/>
                <wp:wrapNone/>
                <wp:docPr id="422" name="矩形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281" cy="19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940ED8" id="矩形 422" o:spid="_x0000_s1026" style="position:absolute;left:0;text-align:left;margin-left:3.55pt;margin-top:12.25pt;width:76.1pt;height:15.3pt;z-index:252055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+xyogIAAIUFAAAOAAAAZHJzL2Uyb0RvYy54bWysVM1u2zAMvg/YOwi6r3a8pGuNOEWQIsOA&#10;oi3WDj0rshQbkEVNUuJkLzNgtz7EHmfYa4ySHTdoix2G+SCTIvnxRySnF7tGka2wrgZd0NFJSonQ&#10;HMparwv65X757owS55kumQItCroXjl7M3r6ZtiYXGVSgSmEJgmiXt6aglfcmTxLHK9EwdwJGaBRK&#10;sA3zyNp1UlrWInqjkixNT5MWbGkscOEc3l52QjqL+FIK7m+kdMITVVCMzcfTxnMVzmQ2ZfnaMlPV&#10;vA+D/UMUDas1Oh2gLplnZGPrF1BNzS04kP6EQ5OAlDUXMQfMZpQ+y+auYkbEXLA4zgxlcv8Pll9v&#10;by2py4KOs4wSzRp8pN/fH3/9/EHCDdanNS5HtTtza3vOIRmS3UnbhD+mQXaxpvuhpmLnCcfL89PT&#10;7GxECUfR6Hw8mbwPmMmTsbHOfxTQkEAU1OKTxUqy7ZXznepBJfjSsKyVwnuWKx1OB6ouw11k7Hq1&#10;UJZsGb73Er80PjG6O1JDLpgmIbEulUj5vRId7GchsSQYfBYjic0oBljGudB+1IkqVorO2yTFr89t&#10;sIiZKo2AAVlilAN2DxAa/SV2l3evH0xF7OXBOP1bYJ3xYBE9g/aDcVNrsK8BKMyq99zpH4rUlSZU&#10;aQXlHhvGQjdJzvBlje92xZy/ZRZHB4cM14G/wUMqaAsKPUVJBfbba/dBHzsapZS0OIoFdV83zApK&#10;1CeNvX4+Go/D7EZmPPmQIWOPJatjid40C8DXx57D6CIZ9L06kNJC84BbYx68oohpjr4Lyr09MAvf&#10;rQjcO1zM51EN59Uwf6XvDA/goaqhL+93D8yavnk9dv01HMaW5c96uNMNlhrmGw+yjg3+VNe+3jjr&#10;sXH6vRSWyTEftZ625+wPAAAA//8DAFBLAwQUAAYACAAAACEAmjv0Ld4AAAAHAQAADwAAAGRycy9k&#10;b3ducmV2LnhtbEyOy07DMBRE90j8g3WR2FEnhTQl5KYqSIhVK1Hogp0b38YR8YPYTZO/x13BcjSj&#10;M6dcjbpjA/W+tQYhnSXAyNRWtqZB+Px4vVsC80EYKTprCGEiD6vq+qoUhbRn807DLjQsQowvBIIK&#10;wRWc+1qRFn5mHZnYHW2vRYixb7jsxTnCdcfnSbLgWrQmPijh6EVR/b07aYTNc75Xetw4Pxx/tl/u&#10;bVqs8wnx9mZcPwELNIa/MVz0ozpU0elgT0Z61iHkaRwizB8yYJc6e7wHdkDIshR4VfL//tUvAAAA&#10;//8DAFBLAQItABQABgAIAAAAIQC2gziS/gAAAOEBAAATAAAAAAAAAAAAAAAAAAAAAABbQ29udGVu&#10;dF9UeXBlc10ueG1sUEsBAi0AFAAGAAgAAAAhADj9If/WAAAAlAEAAAsAAAAAAAAAAAAAAAAALwEA&#10;AF9yZWxzLy5yZWxzUEsBAi0AFAAGAAgAAAAhAPPH7HKiAgAAhQUAAA4AAAAAAAAAAAAAAAAALgIA&#10;AGRycy9lMm9Eb2MueG1sUEsBAi0AFAAGAAgAAAAhAJo79C3eAAAABwEAAA8AAAAAAAAAAAAAAAAA&#10;/AQAAGRycy9kb3ducmV2LnhtbFBLBQYAAAAABAAEAPMAAAAHBgAAAAA=&#10;" filled="f" strokecolor="yellow" strokeweight="1pt">
                <w10:wrap anchorx="margin"/>
              </v:rect>
            </w:pict>
          </mc:Fallback>
        </mc:AlternateContent>
      </w:r>
      <w:r w:rsidR="00AF010B">
        <w:rPr>
          <w:noProof/>
          <w:color w:val="000000" w:themeColor="text1"/>
          <w:szCs w:val="21"/>
        </w:rPr>
        <w:drawing>
          <wp:inline distT="0" distB="0" distL="0" distR="0">
            <wp:extent cx="5274310" cy="389890"/>
            <wp:effectExtent l="0" t="0" r="254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QQ图片20180726094355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DB" w:rsidRDefault="009350F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x210_nand.h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 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版本的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</w:p>
    <w:p w:rsidR="009350F5" w:rsidRDefault="002F1BE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543050" cy="87630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QQ图片20180726094455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三星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官方还有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版本的配置文件，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针对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种开发板</w:t>
      </w:r>
    </w:p>
    <w:p w:rsidR="003C27DB" w:rsidRPr="002F1BE8" w:rsidRDefault="003C27D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27DB" w:rsidRDefault="0003116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我们继续分析</w:t>
      </w:r>
      <w:r w:rsidR="00510D7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根目录的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config.mk</w:t>
      </w:r>
    </w:p>
    <w:p w:rsidR="003C27DB" w:rsidRDefault="00B07F5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17176E54" wp14:editId="78F03DAA">
                <wp:simplePos x="0" y="0"/>
                <wp:positionH relativeFrom="margin">
                  <wp:posOffset>3078804</wp:posOffset>
                </wp:positionH>
                <wp:positionV relativeFrom="paragraph">
                  <wp:posOffset>3122457</wp:posOffset>
                </wp:positionV>
                <wp:extent cx="2061845" cy="531495"/>
                <wp:effectExtent l="266700" t="0" r="14605" b="20955"/>
                <wp:wrapNone/>
                <wp:docPr id="433" name="圆角矩形标注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845" cy="531495"/>
                        </a:xfrm>
                        <a:prstGeom prst="wedgeRoundRectCallout">
                          <a:avLst>
                            <a:gd name="adj1" fmla="val -60791"/>
                            <a:gd name="adj2" fmla="val 442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B6B6C" w:rsidRDefault="00EE4C4D" w:rsidP="00B07F55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如果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定义的是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NAND flash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就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等于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y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如果不是就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执行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else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下的参数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76E54" id="圆角矩形标注 433" o:spid="_x0000_s1124" type="#_x0000_t62" style="position:absolute;margin-left:242.45pt;margin-top:245.85pt;width:162.35pt;height:41.85pt;z-index:2520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NgJ/wIAACwGAAAOAAAAZHJzL2Uyb0RvYy54bWysVMFuEzEQvSPxD5bvdHeTTdpE3VRRqiCk&#10;qq3aop4dr50s8trGdrIJHwB3zkggLsCZM5/Twmcw9m42Ea04IPbg9XhmnmeeZ+b4ZF0KtGLGFkpm&#10;ODmIMWKSqryQ8wy/vJk+O8LIOiJzIpRkGd4wi09GT58cV3rIOmqhRM4MAhBph5XO8MI5PYwiSxes&#10;JPZAaSZByZUpiQPRzKPckArQSxF14rgfVcrk2ijKrIXT01qJRwGfc0bdBeeWOSQyDLG5sJqwzvwa&#10;jY7JcG6IXhS0CYP8QxQlKSRc2kKdEkfQ0hQPoMqCGmUVdwdUlZHivKAs5ADZJPEf2VwviGYhFyDH&#10;6pYm+/9g6fnq0qAiz3Da7WIkSQmPdPfh7a8v739+/Hb34/P9p3f3378irwWuKm2H4HKtL00jWdj6&#10;xNfclP4PKaF14HfT8svWDlE47MT95CjtYURB1+sm6aDnQaOdtzbWPWeqRH6T4Yrlc3alljK/gpec&#10;ECHU0gWeyerMukB43gRN8lcJRrwU8H4rItCzfnw4SJoH3jPq7Bulaad79NAGmNgBJf1+/7CJs7kW&#10;It5G6mOQaloIEUpJSH9glShyfxYEM59NhEEQVIan8MWh7ABjzwwk7xp5gmtKw85tBPMYQl4xDs/k&#10;SQz5hwZhLSyhlEmX1KoFyVl9Wy+Grwm99QiEB0CPzCHKFrsB8M33ELt+qcbeu7LQX61z/LfAaufW&#10;I9yspGudy0Iq8xiAgKyam2v7LUk1NZ4lt56tQwkPwlP6o5nKN1DXRtUNbzWdFlBRZ8S6S2KgQmAW&#10;wNRyF7BwoaoMq2aH0UKZN4+de3toPNBiVMHEyLB9vSSGYSReSGjJQZKmfsQEIe0ddkAw+5rZvkYu&#10;y4mCgoCahejC1ts7sd1yo8pbGG5jfyuoiKRwd4apM1th4upJBuORsvE4mMFY0cSdyWtNPbgn2pfq&#10;zfqWGN20lYOGPFfb6UKGoaprkne23lOq8dIpXjiv3PHaCDCSQi0149PPvH05WO2G/Og3AAAA//8D&#10;AFBLAwQUAAYACAAAACEA5QV7EuAAAAALAQAADwAAAGRycy9kb3ducmV2LnhtbEyPy26DMBBF95X6&#10;D9ZE6q4xqSABion6XEZVgQ9w8ASj4DHCTkLz9XVX6W5Gc3Tn3GI7m4GdcXK9JQGrZQQMqbWqp05A&#10;U38+psCcl6TkYAkF/KCDbXl/V8hc2Qt947nyHQsh5HIpQHs/5py7VqORbmlHpHA72MlIH9ap42qS&#10;lxBuBv4URWtuZE/hg5Yjvmlsj9XJCDiOJumbD6yrr/paJded3r03r0I8LOaXZ2AeZ3+D4U8/qEMZ&#10;nPb2RMqxQUCcxllAw5CtNsACkUbZGtheQLJJYuBlwf93KH8BAAD//wMAUEsBAi0AFAAGAAgAAAAh&#10;ALaDOJL+AAAA4QEAABMAAAAAAAAAAAAAAAAAAAAAAFtDb250ZW50X1R5cGVzXS54bWxQSwECLQAU&#10;AAYACAAAACEAOP0h/9YAAACUAQAACwAAAAAAAAAAAAAAAAAvAQAAX3JlbHMvLnJlbHNQSwECLQAU&#10;AAYACAAAACEAINjYCf8CAAAsBgAADgAAAAAAAAAAAAAAAAAuAgAAZHJzL2Uyb0RvYy54bWxQSwEC&#10;LQAUAAYACAAAACEA5QV7EuAAAAALAQAADwAAAAAAAAAAAAAAAABZBQAAZHJzL2Rvd25yZXYueG1s&#10;UEsFBgAAAAAEAAQA8wAAAGYGAAAAAA==&#10;" adj="-2331,20355" filled="f" strokecolor="yellow" strokeweight="1pt">
                <v:textbox>
                  <w:txbxContent>
                    <w:p w:rsidR="00EE4C4D" w:rsidRPr="00FB6B6C" w:rsidRDefault="00EE4C4D" w:rsidP="00B07F55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如果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定义的是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NAND flash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就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等于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y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如果不是就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执行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else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下的参数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54A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337AA8F5" wp14:editId="03B07EC6">
                <wp:simplePos x="0" y="0"/>
                <wp:positionH relativeFrom="margin">
                  <wp:posOffset>3039894</wp:posOffset>
                </wp:positionH>
                <wp:positionV relativeFrom="paragraph">
                  <wp:posOffset>1883802</wp:posOffset>
                </wp:positionV>
                <wp:extent cx="2061845" cy="531495"/>
                <wp:effectExtent l="0" t="152400" r="14605" b="20955"/>
                <wp:wrapNone/>
                <wp:docPr id="430" name="圆角矩形标注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845" cy="531495"/>
                        </a:xfrm>
                        <a:prstGeom prst="wedgeRoundRectCallout">
                          <a:avLst>
                            <a:gd name="adj1" fmla="val -42548"/>
                            <a:gd name="adj2" fmla="val -765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B6B6C" w:rsidRDefault="00EE4C4D" w:rsidP="005154A6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这些都是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配置编译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属性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的东西，我们不看了，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继续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看后面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AA8F5" id="圆角矩形标注 430" o:spid="_x0000_s1125" type="#_x0000_t62" style="position:absolute;margin-left:239.35pt;margin-top:148.35pt;width:162.35pt;height:41.85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62G/gIAAC0GAAAOAAAAZHJzL2Uyb0RvYy54bWysVEFv0zAUviPxHyzftyRd0q3V0qnqVIQ0&#10;bdM2tLPr2E2QYwfbbVp+ANw5I4G4AGfO/JwNfgbPTpoWNnFA5OD4+b33vefP773jk1Up0JJpUyiZ&#10;4mg/xIhJqrJCzlP84ma6d4SRsURmRCjJUrxmBp+Mnj45rqsh66lciYxpBCDSDOsqxbm11TAIDM1Z&#10;Scy+qpgEJVe6JBZEPQ8yTWpAL0XQC8N+UCudVVpRZgycnjZKPPL4nDNqLzg3zCKRYsjN+lX7debW&#10;YHRMhnNNqrygbRrkH7IoSSEhaAd1SixBC108gCoLqpVR3O5TVQaK84Iyfwe4TRT+cZvrnFTM3wXI&#10;MVVHk/l/sPR8ealRkaU4PgB+JCnhke7ev/n5+d2PD1/vvn+6//j2/tsX5LTAVV2ZIbhcV5e6lQxs&#10;3cVXXJfuD1dCK8/vuuOXrSyicNgL+9FRnGBEQZccRPEgcaDB1rvSxj5jqkRuk+KaZXN2pRYyu4KX&#10;nBAh1MJ6nsnyzFhPeNYmTbKXEUa8FPB+SyLQXtxL4qP2gXeMer8ZHfaT5BGjg12jqN/vH7aJtnEh&#10;5U2qLgmppoUQvpaEdAdGiSJzZ17Q89lEaARZpXgKX+i5BIwdM5Cca+AYbjj1O7sWzGEIecU4vJNj&#10;0RPgO4R1sIRSJm3UqHKSsSZaEsLXpt55eMY9oEPmkGWH3QK47nuI3TxVa+9cmW+wzjn8W2KNc+fh&#10;IytpO+eykEo/BiDgVm3kxn5DUkONY8muZitfw4OBM3VHM5WtobC1ajreVHRaQEmdEWMviYYSgWKH&#10;sWUvYOFC1SlW7Q6jXOnXj507e+g80GJUw8hIsXm1IJphJJ5L6MlBFMduxnghTg57IOhdzWxXIxfl&#10;REFBQNFCdn7r7K3YbLlW5S1Mt7GLCioiKcROMbV6I0xsM8pgPlI2HnszmCsVsWfyuqIO3BHtSvVm&#10;dUt01faVhY48V5vxQoa+qhuSt7bOU6rxwipeWKfc8toKMJN8LbXz0w29Xdlbbaf86BcAAAD//wMA&#10;UEsDBBQABgAIAAAAIQBiM5oU4QAAAAsBAAAPAAAAZHJzL2Rvd25yZXYueG1sTI9RS8MwEMffBb9D&#10;OMEXcYlr3bradIggDBnI6thz1pxNsbmUJu3qtzc+6dsd9+N/v3+xnW3HJhx860jCw0IAQ6qdbqmR&#10;cPx4vc+A+aBIq84RSvhGD9vy+qpQuXYXOuBUhYbFEPK5kmBC6HPOfW3QKr9wPVK8fbrBqhDXoeF6&#10;UJcYbju+FGLFrWopfjCqxxeD9Vc1Wgn7U8vDDqe+ehsP74/mziV43El5ezM/PwELOIc/GH71ozqU&#10;0ensRtKedRLSdbaOqITlZhWHSGQiSYGdJSSZSIGXBf/fofwBAAD//wMAUEsBAi0AFAAGAAgAAAAh&#10;ALaDOJL+AAAA4QEAABMAAAAAAAAAAAAAAAAAAAAAAFtDb250ZW50X1R5cGVzXS54bWxQSwECLQAU&#10;AAYACAAAACEAOP0h/9YAAACUAQAACwAAAAAAAAAAAAAAAAAvAQAAX3JlbHMvLnJlbHNQSwECLQAU&#10;AAYACAAAACEAE+uthv4CAAAtBgAADgAAAAAAAAAAAAAAAAAuAgAAZHJzL2Uyb0RvYy54bWxQSwEC&#10;LQAUAAYACAAAACEAYjOaFOEAAAALAQAADwAAAAAAAAAAAAAAAABYBQAAZHJzL2Rvd25yZXYueG1s&#10;UEsFBgAAAAAEAAQA8wAAAGYGAAAAAA==&#10;" adj="1610,-5737" filled="f" strokecolor="yellow" strokeweight="1pt">
                <v:textbox>
                  <w:txbxContent>
                    <w:p w:rsidR="00EE4C4D" w:rsidRPr="00FB6B6C" w:rsidRDefault="00EE4C4D" w:rsidP="005154A6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这些都是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配置编译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属性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的东西，我们不看了，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继续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看后面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D7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24FC1526" wp14:editId="75C41484">
                <wp:simplePos x="0" y="0"/>
                <wp:positionH relativeFrom="margin">
                  <wp:posOffset>3098260</wp:posOffset>
                </wp:positionH>
                <wp:positionV relativeFrom="paragraph">
                  <wp:posOffset>3121</wp:posOffset>
                </wp:positionV>
                <wp:extent cx="2061845" cy="1108710"/>
                <wp:effectExtent l="514350" t="0" r="14605" b="15240"/>
                <wp:wrapNone/>
                <wp:docPr id="428" name="圆角矩形标注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845" cy="1108710"/>
                        </a:xfrm>
                        <a:prstGeom prst="wedgeRoundRectCallout">
                          <a:avLst>
                            <a:gd name="adj1" fmla="val -74945"/>
                            <a:gd name="adj2" fmla="val 308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510D78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RCH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就是我们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主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Makefile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导出的环境变量，这里是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ARCH=arm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，那么就是配置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uboot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根目录下的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arm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_config.mk</w:t>
                            </w:r>
                          </w:p>
                          <w:p w:rsidR="00EE4C4D" w:rsidRDefault="00EE4C4D" w:rsidP="00510D78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5976C5A2" wp14:editId="3C88AD0C">
                                  <wp:extent cx="1769745" cy="163195"/>
                                  <wp:effectExtent l="0" t="0" r="1905" b="8255"/>
                                  <wp:docPr id="429" name="图片 4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9" name="QQ图片20180727092322.png"/>
                                          <pic:cNvPicPr/>
                                        </pic:nvPicPr>
                                        <pic:blipFill>
                                          <a:blip r:embed="rId1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69745" cy="1631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4C4D" w:rsidRPr="00FB6B6C" w:rsidRDefault="00EE4C4D" w:rsidP="00510D78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就是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这个参数，我们不管它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C1526" id="圆角矩形标注 428" o:spid="_x0000_s1126" type="#_x0000_t62" style="position:absolute;margin-left:243.95pt;margin-top:.25pt;width:162.35pt;height:87.3pt;z-index:2520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GAz+wIAAC4GAAAOAAAAZHJzL2Uyb0RvYy54bWysVMFuEzEQvSPxD5bvdHfTNE2jbqooVRBS&#10;1VZtUc+O15ss8nqM7WQTPgDunJFAXIAzZz6nhc9g7N1sIlpxQOSw8Xhm3sw8z8zxyaqUZCmMLUCl&#10;NNmLKRGKQ1aoWUpf3kye9SmxjqmMSVAipWth6cnw6ZPjSg9EB+YgM2EIgig7qHRK587pQRRZPhcl&#10;s3ughUJlDqZkDkUzizLDKkQvZdSJ415Ugcm0AS6sxdvTWkmHAT/PBXcXeW6FIzKlmJsLXxO+U/+N&#10;hsdsMDNMzwvepMH+IYuSFQqDtlCnzDGyMMUDqLLgBizkbo9DGUGeF1yEGrCaJP6jmus50yLUguRY&#10;3dJk/x8sP19eGlJkKe128KkUK/GR7j68/fXl/c+P3+5+fL7/9O7++1fitchVpe0AXa71pWkki0df&#10;+Co3pf/Hksgq8Ltu+RUrRzheduJe0u8eUMJRlyRx/zAJLxBt3bWx7rmAkvhDSiuRzcQVLFR2hU85&#10;ZlLCwgWi2fLMusB41mTNslcJJXkp8QGXTJJnh90jDFa/8I5RZ9doP+4nvYc2+7s2Sa/XO/Q2mGcT&#10;Fk+bTH0OCiaFlCGSVP7CgiwyfxcEM5uOpSGYVEon+Is3Ve+YIaJ3jTzDNafh5NZSeAyprkSO7+RZ&#10;DPWHCREtLONcKJfUqjnLRB3tIMZfk3rrEQoJgB45xyxb7AbAT99D7JqBxt67ijBgrXP8t8Rq59Yj&#10;RAblWueyUGAeA5BYVRO5tt+QVFPjWXKr6Sr0cFIX6++mkK2xsw3UI281nxTYUmfMuktmsEVwG+De&#10;chf4ySVUKYXmRMkczJvH7r09jh5qKalwZ6TUvl4wIyiRLxQO5VHS7folE4TuwWEHBbOrme5q1KIc&#10;A3YENi1mF47e3snNMTdQ3uJ6G/moqGKKY+yUcmc2wtjVuwwXJBejUTDDxaKZO1PXmntwz7Tv1ZvV&#10;LTO6mSuHI3kOm/3StHXN8tbWeyoYLRzkhfPKLa+NgEspNFOzQP3W25WD1XbND38DAAD//wMAUEsD&#10;BBQABgAIAAAAIQCH4rRX3QAAAAgBAAAPAAAAZHJzL2Rvd25yZXYueG1sTI9BbsIwEEX3lXoHayp1&#10;V+ygBtwQByEEi3ZTAT3AEJs4Ih5HsSHp7euu2uXoP/3/plxPrmN3M4TWk4JsJoAZqr1uqVHwddq/&#10;SGAhImnsPBkF3ybAunp8KLHQfqSDuR9jw1IJhQIV2Bj7gvNQW+MwzHxvKGUXPziM6RwargccU7nr&#10;+FyIBXfYUlqw2JutNfX1eHMKPg77Txztu5DbfCMH0e/kdSeUen6aNitg0UzxD4Zf/aQOVXI6+xvp&#10;wDoFr3L5llAFObAUy2y+AHZO3DLPgFcl//9A9QMAAP//AwBQSwECLQAUAAYACAAAACEAtoM4kv4A&#10;AADhAQAAEwAAAAAAAAAAAAAAAAAAAAAAW0NvbnRlbnRfVHlwZXNdLnhtbFBLAQItABQABgAIAAAA&#10;IQA4/SH/1gAAAJQBAAALAAAAAAAAAAAAAAAAAC8BAABfcmVscy8ucmVsc1BLAQItABQABgAIAAAA&#10;IQCXsGAz+wIAAC4GAAAOAAAAAAAAAAAAAAAAAC4CAABkcnMvZTJvRG9jLnhtbFBLAQItABQABgAI&#10;AAAAIQCH4rRX3QAAAAgBAAAPAAAAAAAAAAAAAAAAAFUFAABkcnMvZG93bnJldi54bWxQSwUGAAAA&#10;AAQABADzAAAAXwYAAAAA&#10;" adj="-5388,17456" filled="f" strokecolor="yellow" strokeweight="1pt">
                <v:textbox>
                  <w:txbxContent>
                    <w:p w:rsidR="00EE4C4D" w:rsidRDefault="00EE4C4D" w:rsidP="00510D78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这个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RCH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就是我们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主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Makefile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导出的环境变量，这里是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ARCH=arm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，那么就是配置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uboot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根目录下的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arm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_config.</w:t>
                      </w:r>
                      <w:proofErr w:type="gramStart"/>
                      <w:r>
                        <w:rPr>
                          <w:color w:val="FFFF00"/>
                          <w:sz w:val="18"/>
                          <w:szCs w:val="18"/>
                        </w:rPr>
                        <w:t>mk</w:t>
                      </w:r>
                      <w:proofErr w:type="gramEnd"/>
                    </w:p>
                    <w:p w:rsidR="00EE4C4D" w:rsidRDefault="00EE4C4D" w:rsidP="00510D78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8"/>
                          <w:szCs w:val="18"/>
                        </w:rPr>
                        <w:drawing>
                          <wp:inline distT="0" distB="0" distL="0" distR="0" wp14:anchorId="5976C5A2" wp14:editId="3C88AD0C">
                            <wp:extent cx="1769745" cy="163195"/>
                            <wp:effectExtent l="0" t="0" r="1905" b="8255"/>
                            <wp:docPr id="429" name="图片 4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9" name="QQ图片20180727092322.png"/>
                                    <pic:cNvPicPr/>
                                  </pic:nvPicPr>
                                  <pic:blipFill>
                                    <a:blip r:embed="rId1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69745" cy="1631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4C4D" w:rsidRPr="00FB6B6C" w:rsidRDefault="00EE4C4D" w:rsidP="00510D78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就是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这个参数，我们不管它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10A6">
        <w:rPr>
          <w:noProof/>
          <w:color w:val="000000" w:themeColor="text1"/>
          <w:szCs w:val="21"/>
        </w:rPr>
        <w:drawing>
          <wp:inline distT="0" distB="0" distL="0" distR="0" wp14:anchorId="7E53F141" wp14:editId="755B3AA1">
            <wp:extent cx="5274310" cy="3161030"/>
            <wp:effectExtent l="0" t="0" r="2540" b="127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QQ图片20180727092143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DB" w:rsidRDefault="00B94F8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7A8BA918" wp14:editId="5AE30018">
                <wp:simplePos x="0" y="0"/>
                <wp:positionH relativeFrom="margin">
                  <wp:align>right</wp:align>
                </wp:positionH>
                <wp:positionV relativeFrom="paragraph">
                  <wp:posOffset>1165887</wp:posOffset>
                </wp:positionV>
                <wp:extent cx="2054860" cy="440690"/>
                <wp:effectExtent l="0" t="152400" r="21590" b="16510"/>
                <wp:wrapNone/>
                <wp:docPr id="436" name="圆角矩形标注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38536" y="7127132"/>
                          <a:ext cx="2054860" cy="440690"/>
                        </a:xfrm>
                        <a:prstGeom prst="wedgeRoundRectCallout">
                          <a:avLst>
                            <a:gd name="adj1" fmla="val -16000"/>
                            <a:gd name="adj2" fmla="val -833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94F8C" w:rsidRDefault="00EE4C4D" w:rsidP="005E6BC4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 w:rsidRPr="00B94F8C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看来</w:t>
                            </w:r>
                            <w:r w:rsidRPr="00B94F8C">
                              <w:rPr>
                                <w:color w:val="00B050"/>
                                <w:sz w:val="15"/>
                                <w:szCs w:val="15"/>
                              </w:rPr>
                              <w:t>是要执行这个</w:t>
                            </w:r>
                            <w:r w:rsidRPr="00B94F8C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，</w:t>
                            </w:r>
                            <w:r w:rsidRPr="00B94F8C">
                              <w:rPr>
                                <w:color w:val="00B050"/>
                                <w:sz w:val="15"/>
                                <w:szCs w:val="15"/>
                              </w:rPr>
                              <w:t>这个是指定</w:t>
                            </w:r>
                            <w:r w:rsidRPr="00B94F8C">
                              <w:rPr>
                                <w:color w:val="00B050"/>
                                <w:sz w:val="15"/>
                                <w:szCs w:val="15"/>
                              </w:rPr>
                              <w:t>uboot</w:t>
                            </w:r>
                            <w:r w:rsidRPr="00B94F8C">
                              <w:rPr>
                                <w:color w:val="00B050"/>
                                <w:sz w:val="15"/>
                                <w:szCs w:val="15"/>
                              </w:rPr>
                              <w:t>根目录</w:t>
                            </w:r>
                            <w:r w:rsidRPr="00B94F8C">
                              <w:rPr>
                                <w:color w:val="00B050"/>
                                <w:sz w:val="15"/>
                                <w:szCs w:val="15"/>
                              </w:rPr>
                              <w:t>/board/samsung/x210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BA918" id="圆角矩形标注 436" o:spid="_x0000_s1127" type="#_x0000_t62" style="position:absolute;margin-left:110.6pt;margin-top:91.8pt;width:161.8pt;height:34.7pt;z-index:252067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PFvCwMAADoGAAAOAAAAZHJzL2Uyb0RvYy54bWysVM1uEzEQviPxDpbv7e7mZ5NG3VQhVRFS&#10;1UZtUc+O104Wee3FdrIJDwB3zkggLsCZM4/TwmMw9v4kQMUBcdm1Pd98M/N5PMcnm1ygNdMmUzLB&#10;0WGIEZNUpZlcJPj5zdnBECNjiUyJUJIleMsMPhk/fnRcFiPWUUslUqYRkEgzKosEL60tRkFg6JLl&#10;xByqgkkwcqVzYmGrF0GqSQnsuQg6YRgHpdJpoRVlxsDpaWXEY8/POaP2knPDLBIJhtys/2r/nbtv&#10;MD4mo4UmxTKjdRrkH7LISSYhaEt1SixBK539QZVnVCujuD2kKg8U5xllvgaoJgp/q+Z6SQrmawFx&#10;TNHKZP4fLb1YzzTK0gT3ujFGkuRwSXfvXv/49Pb7+y933z7ef3hz//UzclbQqizMCFyui5mudwaW&#10;rvAN17n7Q0lo49i6w75j3CZ4EHUGUbdTac02FlEAdMJ+bxjDlVBA9HphfOQvI9gxFdrYp0zlyC0S&#10;XLJ0wa7USqZXcKtTIoRaWa85WZ8b68VP6wJI+iLCiOcC7nJNBDqI4jBsLnsP1PkFNIScB3VH7IG6&#10;+6AojmOPgUTruLBqUnVJSHWWCeH7Skh3YJTIUnfmN3oxnwqNICtov/BJ2G/K3oMBo3MNnNqVvn5l&#10;t4I5DiGvGIc7cyp6AfxrYS0toZRJG1WmJUlZFa0PErTB3PtyHhClJnTMHLJsuWuCBlmRNNxQHzjW&#10;eOfK/GNrncO/JVY5tx4+spK2dc4zqfRDBAKqqiNX+EakShqnkt3MN76fo9Bj3dlcpVvocq2q528K&#10;epZBT50TY2dEQ49AG8IMs5fw4UKVCVb1CqOl0q8eOnd4eIZgxaiE+ZFg83JFNMNIPJPwQI8iaGoY&#10;OH7T6w86sNH7lvm+Ra7yqYKOgK6F7PzS4a1ollyr/BZG3cRFBRORFGInmFrdbKa2mmswLCmbTDwM&#10;hkxB7Lm8Lqgjd0q7Xr3Z3BJd1A/LwpO8UM2sqdu6UnmHdZ5STVZW8cw6407XegMDyvdEPUzdBNzf&#10;e9Ru5I9/AgAA//8DAFBLAwQUAAYACAAAACEA2yIjKOAAAAAIAQAADwAAAGRycy9kb3ducmV2Lnht&#10;bEyPQU/DMAyF70j8h8hI3FhKq1VTaToBYhLigjbYBres8dqyxqmarCv/ft4Jbrbf0/P38vloWzFg&#10;7xtHCu4nEQik0pmGKgWfH4u7GQgfNBndOkIFv+hhXlxf5Toz7kRLHFahEhxCPtMK6hC6TEpf1mi1&#10;n7gOibW9660OvPaVNL0+cbhtZRxFqbS6If5Q6w6faywPq6NV8LV+w/f10/J19D/Ddn9YTF826bdS&#10;tzfj4wOIgGP4M8MFn9GhYKadO5LxolXARQJfZ0kKguUkvgw7BfE0iUAWufxfoDgDAAD//wMAUEsB&#10;Ai0AFAAGAAgAAAAhALaDOJL+AAAA4QEAABMAAAAAAAAAAAAAAAAAAAAAAFtDb250ZW50X1R5cGVz&#10;XS54bWxQSwECLQAUAAYACAAAACEAOP0h/9YAAACUAQAACwAAAAAAAAAAAAAAAAAvAQAAX3JlbHMv&#10;LnJlbHNQSwECLQAUAAYACAAAACEAsSTxbwsDAAA6BgAADgAAAAAAAAAAAAAAAAAuAgAAZHJzL2Uy&#10;b0RvYy54bWxQSwECLQAUAAYACAAAACEA2yIjKOAAAAAIAQAADwAAAAAAAAAAAAAAAABlBQAAZHJz&#10;L2Rvd25yZXYueG1sUEsFBgAAAAAEAAQA8wAAAHIGAAAAAA==&#10;" adj="7344,-7212" filled="f" strokecolor="#00b050" strokeweight="1pt">
                <v:textbox>
                  <w:txbxContent>
                    <w:p w:rsidR="00EE4C4D" w:rsidRPr="00B94F8C" w:rsidRDefault="00EE4C4D" w:rsidP="005E6BC4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 w:rsidRPr="00B94F8C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看来</w:t>
                      </w:r>
                      <w:r w:rsidRPr="00B94F8C">
                        <w:rPr>
                          <w:color w:val="00B050"/>
                          <w:sz w:val="15"/>
                          <w:szCs w:val="15"/>
                        </w:rPr>
                        <w:t>是要执行这个</w:t>
                      </w:r>
                      <w:r w:rsidRPr="00B94F8C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，</w:t>
                      </w:r>
                      <w:r w:rsidRPr="00B94F8C">
                        <w:rPr>
                          <w:color w:val="00B050"/>
                          <w:sz w:val="15"/>
                          <w:szCs w:val="15"/>
                        </w:rPr>
                        <w:t>这个是指定</w:t>
                      </w:r>
                      <w:r w:rsidRPr="00B94F8C">
                        <w:rPr>
                          <w:color w:val="00B050"/>
                          <w:sz w:val="15"/>
                          <w:szCs w:val="15"/>
                        </w:rPr>
                        <w:t>uboot</w:t>
                      </w:r>
                      <w:r w:rsidRPr="00B94F8C">
                        <w:rPr>
                          <w:color w:val="00B050"/>
                          <w:sz w:val="15"/>
                          <w:szCs w:val="15"/>
                        </w:rPr>
                        <w:t>根目录</w:t>
                      </w:r>
                      <w:r w:rsidRPr="00B94F8C">
                        <w:rPr>
                          <w:color w:val="00B050"/>
                          <w:sz w:val="15"/>
                          <w:szCs w:val="15"/>
                        </w:rPr>
                        <w:t>/board/samsung/x210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BC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D8E97D3" wp14:editId="12637058">
                <wp:simplePos x="0" y="0"/>
                <wp:positionH relativeFrom="column">
                  <wp:posOffset>2598905</wp:posOffset>
                </wp:positionH>
                <wp:positionV relativeFrom="paragraph">
                  <wp:posOffset>251987</wp:posOffset>
                </wp:positionV>
                <wp:extent cx="2541743" cy="1406903"/>
                <wp:effectExtent l="38100" t="0" r="182880" b="98425"/>
                <wp:wrapNone/>
                <wp:docPr id="435" name="肘形连接符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1743" cy="1406903"/>
                        </a:xfrm>
                        <a:prstGeom prst="bentConnector3">
                          <a:avLst>
                            <a:gd name="adj1" fmla="val -642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0A180" id="肘形连接符 435" o:spid="_x0000_s1026" type="#_x0000_t34" style="position:absolute;left:0;text-align:left;margin-left:204.65pt;margin-top:19.85pt;width:200.15pt;height:110.8pt;flip:x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JRTEwIAADQEAAAOAAAAZHJzL2Uyb0RvYy54bWysU0uOEzEQ3SNxB8v7SXcnPYGJ0plFhs8C&#10;QcTnAI67nBj5J9vks+UArFmxQIIVVxjNaYA5BmV3T4MAgYTYWLar3qt6z+X5+UErsgMfpDUNrUYl&#10;JWC4baXZNPTF8/sndykJkZmWKWugoUcI9Hxx+9Z872YwtlurWvAESUyY7V1DtzG6WVEEvgXNwsg6&#10;MBgU1msW8eg3RevZHtm1KsZlOS321rfOWw4h4O1FF6SLzC8E8PhEiACRqIZibzGvPq/rtBaLOZtt&#10;PHNbyfs22D90oZk0WHSgumCRkVde/kKlJfc2WBFH3OrCCiE5ZA2opip/UvNsyxxkLWhOcINN4f/R&#10;8se7lSeybWg9OaXEMI2PdP367efL99dX7768+fD100eSQmjU3oUZ5i/Nyven4FY+qT4Ir4lQ0j3E&#10;Gcg+oDJyyDYfB5vhEAnHy/FpXd2pJ5RwjFV1OT0rJ4m/6IgSofMhPgCrSdo0dA0mLq0x+JzWT3IB&#10;tnsUYna87btm7cuKEqEVPuCOKXIyrcdnPW+fjRVumBNUmbRGJtU905J4dKg9esnMRkEPTClFEt5J&#10;zbt4VNDBn4JA71BS11OeWlgqT7B+Qxnn2Hc9MGF2ggmp1AAss5g/Avv8BIU80QN4/HfwgMiVrYkD&#10;WEtj/e8I4qHqWxZd/o0Dne5kwdq2xzwE2Roczfx4/TdKs//jOcO/f/bFNwAAAP//AwBQSwMEFAAG&#10;AAgAAAAhAJha+6LgAAAACgEAAA8AAABkcnMvZG93bnJldi54bWxMj8FOwzAQRO9I/IO1SFwQtZug&#10;tAlxqlLEDVWipZzdeJtYxOsodtr07zEnOK7maeZtuZpsx844eONIwnwmgCHVThtqJHzu3x6XwHxQ&#10;pFXnCCVc0cOqur0pVaHdhT7wvAsNiyXkCyWhDaEvOPd1i1b5meuRYnZyg1UhnkPD9aAusdx2PBEi&#10;41YZigut6nHTYv29G60E3CTrgwmn68tema+HxetIh/etlPd30/oZWMAp/MHwqx/VoYpORzeS9qyT&#10;8CTyNKIS0nwBLAJLkWfAjhKSbJ4Cr0r+/4XqBwAA//8DAFBLAQItABQABgAIAAAAIQC2gziS/gAA&#10;AOEBAAATAAAAAAAAAAAAAAAAAAAAAABbQ29udGVudF9UeXBlc10ueG1sUEsBAi0AFAAGAAgAAAAh&#10;ADj9If/WAAAAlAEAAAsAAAAAAAAAAAAAAAAALwEAAF9yZWxzLy5yZWxzUEsBAi0AFAAGAAgAAAAh&#10;AOG4lFMTAgAANAQAAA4AAAAAAAAAAAAAAAAALgIAAGRycy9lMm9Eb2MueG1sUEsBAi0AFAAGAAgA&#10;AAAhAJha+6LgAAAACgEAAA8AAAAAAAAAAAAAAAAAbQQAAGRycy9kb3ducmV2LnhtbFBLBQYAAAAA&#10;BAAEAPMAAAB6BQAAAAA=&#10;" adj="-1389" strokecolor="#ffc000 [3207]" strokeweight="1.5pt">
                <v:stroke endarrow="block"/>
              </v:shape>
            </w:pict>
          </mc:Fallback>
        </mc:AlternateContent>
      </w:r>
      <w:r w:rsidR="00B07F55">
        <w:rPr>
          <w:noProof/>
          <w:color w:val="000000" w:themeColor="text1"/>
          <w:szCs w:val="21"/>
        </w:rPr>
        <w:drawing>
          <wp:inline distT="0" distB="0" distL="0" distR="0" wp14:anchorId="0BD99433" wp14:editId="35170CCB">
            <wp:extent cx="5274310" cy="1283335"/>
            <wp:effectExtent l="0" t="0" r="254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QQ图片20180727092718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DB" w:rsidRDefault="000C0EB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2864795</wp:posOffset>
                </wp:positionH>
                <wp:positionV relativeFrom="paragraph">
                  <wp:posOffset>97060</wp:posOffset>
                </wp:positionV>
                <wp:extent cx="2385154" cy="680937"/>
                <wp:effectExtent l="38100" t="0" r="243840" b="100330"/>
                <wp:wrapNone/>
                <wp:docPr id="438" name="肘形连接符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5154" cy="680937"/>
                        </a:xfrm>
                        <a:prstGeom prst="bentConnector3">
                          <a:avLst>
                            <a:gd name="adj1" fmla="val -890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07EF" id="肘形连接符 438" o:spid="_x0000_s1026" type="#_x0000_t34" style="position:absolute;left:0;text-align:left;margin-left:225.55pt;margin-top:7.65pt;width:187.8pt;height:53.6pt;flip:x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f7yEgIAADMEAAAOAAAAZHJzL2Uyb0RvYy54bWysU0uOEzEQ3SNxB8v7SXeSmZBppTOLDJ8F&#10;gojPARx3OTHyT7ZJOlsOwJoVi5FgxRUQpwHmGJTdPQ0CBBJiY/lT71W9V+XFRasV2YMP0pqajkcl&#10;JWC4baTZ1vT5s3snc0pCZKZhyhqo6RECvVjevrU4uAomdmdVA54giQnVwdV0F6OriiLwHWgWRtaB&#10;wUdhvWYRj35bNJ4dkF2rYlKWs+JgfeO85RAC3l52j3SZ+YUAHh8LESASVVOsLebV53WT1mK5YNXW&#10;M7eTvC+D/UMVmkmDSQeqSxYZeenlL1Racm+DFXHErS6sEJJD1oBqxuVPap7umIOsBc0JbrAp/D9a&#10;/mi/9kQ2NT2dYqsM09ik61dvPn+8uv709svrd18/vCfpCY06uFBh/MqsfX8Kbu2T6lZ4TYSS7gHO&#10;QPYBlZE223wcbIY2Eo6Xk+n8bHx2SgnHt9m8PJ/eSfRFx5P4nA/xPlhN0qamGzBxZY3Bblo/zfxs&#10;/zDEbHjTF82aF2NKhFbYvz1T5GR+Xk573j4aM9wwJ6gyaY1MqrumIfHoUHr0kpmtgh6YQoqku1Oa&#10;d/GooIM/AYHWoaKupjy0sFKeYP6aMs6x7tnAhNEJJqRSA7DMYv4I7OMTFPJAD+DJ38EDIme2Jg5g&#10;LY31vyOI7bgvWXTxNw50upMFG9sc8wxka3Ayc/P6X5RG/8dzhn//68tvAAAA//8DAFBLAwQUAAYA&#10;CAAAACEAWU5ceeAAAAAKAQAADwAAAGRycy9kb3ducmV2LnhtbEyPwU7DMAyG70i8Q2QkbixtIaOU&#10;ptOEQEgchth22S1rTFvWOFWTbeXtMSc42v+n35/LxeR6ccIxdJ40pLMEBFLtbUeNhu3m5SYHEaIh&#10;a3pPqOEbAyyqy4vSFNaf6QNP69gILqFQGA1tjEMhZahbdCbM/IDE2acfnYk8jo20ozlzuetlliRz&#10;6UxHfKE1Az61WB/WR6fhwef1c/I2HN5TtZR+06jV69dO6+urafkIIuIU/2D41Wd1qNhp749kg+g1&#10;3Kk0ZZQDdQuCgTyb34PY8yLLFMiqlP9fqH4AAAD//wMAUEsBAi0AFAAGAAgAAAAhALaDOJL+AAAA&#10;4QEAABMAAAAAAAAAAAAAAAAAAAAAAFtDb250ZW50X1R5cGVzXS54bWxQSwECLQAUAAYACAAAACEA&#10;OP0h/9YAAACUAQAACwAAAAAAAAAAAAAAAAAvAQAAX3JlbHMvLnJlbHNQSwECLQAUAAYACAAAACEA&#10;aAH+8hICAAAzBAAADgAAAAAAAAAAAAAAAAAuAgAAZHJzL2Uyb0RvYy54bWxQSwECLQAUAAYACAAA&#10;ACEAWU5ceeAAAAAKAQAADwAAAAAAAAAAAAAAAABsBAAAZHJzL2Rvd25yZXYueG1sUEsFBgAAAAAE&#10;AAQA8wAAAHkFAAAAAA==&#10;" adj="-1923" strokecolor="#70ad47 [3209]" strokeweight="1.5pt">
                <v:stroke endarrow="block"/>
              </v:shape>
            </w:pict>
          </mc:Fallback>
        </mc:AlternateContent>
      </w:r>
      <w:r w:rsidR="005E6BC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="005E6BC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="005E6BC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ONFIG_NAND_U_BOOT</w:t>
      </w:r>
      <w:r w:rsidR="005E6BC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定义在</w:t>
      </w:r>
      <w:r w:rsidR="005E6BC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include/autoconf</w:t>
      </w:r>
      <w:r w:rsidR="005E6BC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</w:t>
      </w:r>
    </w:p>
    <w:p w:rsidR="007566B4" w:rsidRDefault="005E6BC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647950" cy="314325"/>
            <wp:effectExtent l="0" t="0" r="0" b="952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QQ图片20180727092920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83" w:rsidRDefault="000C0EB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219200" cy="32385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QQ图片20180727093612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链接就得看这个</w:t>
      </w:r>
    </w:p>
    <w:p w:rsidR="003C27DB" w:rsidRDefault="007566B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794A39F6" wp14:editId="2F9E94AB">
                <wp:simplePos x="0" y="0"/>
                <wp:positionH relativeFrom="margin">
                  <wp:posOffset>4329930</wp:posOffset>
                </wp:positionH>
                <wp:positionV relativeFrom="paragraph">
                  <wp:posOffset>184150</wp:posOffset>
                </wp:positionV>
                <wp:extent cx="725805" cy="758190"/>
                <wp:effectExtent l="476250" t="0" r="17145" b="22860"/>
                <wp:wrapNone/>
                <wp:docPr id="441" name="圆角矩形标注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805" cy="758190"/>
                        </a:xfrm>
                        <a:prstGeom prst="wedgeRoundRectCallout">
                          <a:avLst>
                            <a:gd name="adj1" fmla="val -109818"/>
                            <a:gd name="adj2" fmla="val -98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94F8C" w:rsidRDefault="00EE4C4D" w:rsidP="007566B4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EXT_BASE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来自主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Makefile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A39F6" id="圆角矩形标注 441" o:spid="_x0000_s1128" type="#_x0000_t62" style="position:absolute;margin-left:340.95pt;margin-top:14.5pt;width:57.15pt;height:59.7pt;z-index:2520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az/AIAAC0GAAAOAAAAZHJzL2Uyb0RvYy54bWysVM1uEzEQviPxDpbv7f6QpEnUTRVSFSFV&#10;bdUW9ex47WSR1za2k014ALhzRgJxAc6ceZwWHoOxd7MJtOKAyGEz45n5PPN5Zg6PVqVAS2ZsoWSG&#10;k/0YIyapygs5y/CL65O9PkbWEZkToSTL8JpZfDR6/Oiw0kOWqrkSOTMIQKQdVjrDc+f0MIosnbOS&#10;2H2lmQQjV6YkDlQzi3JDKkAvRZTGcS+qlMm1UZRZC6fHtRGPAj7njLpzzi1zSGQYcnPha8J36r/R&#10;6JAMZ4boeUGbNMg/ZFGSQsKlLdQxcQQtTHEPqiyoUVZxt09VGSnOC8pCDVBNEv9RzdWcaBZqAXKs&#10;bmmy/w+Wni0vDCryDHc6CUaSlPBIt+/f/Pz87seHr7ffP919fHv37QvyVuCq0nYIIVf6wjSaBdEX&#10;vuKm9P9QEloFftctv2zlEIXDg7Tbj7sYUTAddPvJIPAfbYO1se4ZUyXyQoYrls/YpVrI/BIeckKE&#10;UAsXaCbLU+sC33mTM8lfQv68FPB8SyLQXhIP+km/eeAdr/Q3r0E/fcDnya5P0uv1DjwOJNrcC9Im&#10;VZ+EVCeFEKGVhPQHVoki92dBMbPpRBgEWQEj8dO4uyl7xw0QfWjkCa4pDZJbC+YxhLxkHJ4JSEwD&#10;AWFAWAtLKGXSJbVpTnJW39aN4dek3kaEQgKgR+aQZYvdAPjhu49dM9D4+1AW5qsNjv+WWB3cRoSb&#10;lXRtcFlIZR4CEFBVc3PtvyGppsaz5FbTVWjhJE69rz+bqnwNjW1UPfFW05MCeuqUWHdBDPQILANY&#10;W+4cPlyoKsOqkTCaK/P6oXPvD5MHVowqWBkZtq8WxDCMxHMJMzlIOh2/Y4LS6R6koJhdy3TXIhfl&#10;REFHQNdCdkH0/k5sRG5UeQPbbexvBRORFO7OMHVmo0xcvcpgP1I2Hgc32CuauFN5pakH90z7Xr1e&#10;3RCjm8FyMJFnarNemrauWd76+kipxguneOG8cctro8BOCs3U7E+/9Hb14LXd8qNfAAAA//8DAFBL&#10;AwQUAAYACAAAACEARsnizuEAAAAKAQAADwAAAGRycy9kb3ducmV2LnhtbEyPQU+DQBCF7yb+h82Y&#10;eLNLSUMBWRpj1Hjw0KLGeNuyI2DZWcpuW/z3HU96nMyX975XrCbbiyOOvnOkYD6LQCDVznTUKHh7&#10;fbxJQfigyejeESr4QQ+r8vKi0LlxJ9rgsQqN4BDyuVbQhjDkUvq6Rav9zA1I/Ptyo9WBz7GRZtQn&#10;Dre9jKMokVZ3xA2tHvC+xXpXHayCj31SfS+79fp5s8ve6XNvnl4eMqWur6a7WxABp/AHw68+q0PJ&#10;Tlt3IONFryBJ5xmjCuKMNzGwzJIYxJbJRboAWRby/4TyDAAA//8DAFBLAQItABQABgAIAAAAIQC2&#10;gziS/gAAAOEBAAATAAAAAAAAAAAAAAAAAAAAAABbQ29udGVudF9UeXBlc10ueG1sUEsBAi0AFAAG&#10;AAgAAAAhADj9If/WAAAAlAEAAAsAAAAAAAAAAAAAAAAALwEAAF9yZWxzLy5yZWxzUEsBAi0AFAAG&#10;AAgAAAAhACS91rP8AgAALQYAAA4AAAAAAAAAAAAAAAAALgIAAGRycy9lMm9Eb2MueG1sUEsBAi0A&#10;FAAGAAgAAAAhAEbJ4s7hAAAACgEAAA8AAAAAAAAAAAAAAAAAVgUAAGRycy9kb3ducmV2LnhtbFBL&#10;BQYAAAAABAAEAPMAAABkBgAAAAA=&#10;" adj="-12921,8677" filled="f" strokecolor="#00b050" strokeweight="1pt">
                <v:textbox>
                  <w:txbxContent>
                    <w:p w:rsidR="00EE4C4D" w:rsidRPr="00B94F8C" w:rsidRDefault="00EE4C4D" w:rsidP="007566B4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这个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EXT_BASE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来自主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Makefile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8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 w:rsidR="00A7608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我们继续分析</w:t>
      </w:r>
      <w:r w:rsidR="00A7608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="00A7608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根目录的</w:t>
      </w:r>
      <w:r w:rsidR="00A7608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config.mk</w:t>
      </w:r>
    </w:p>
    <w:p w:rsidR="00754B99" w:rsidRDefault="007566B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5049195</wp:posOffset>
                </wp:positionH>
                <wp:positionV relativeFrom="paragraph">
                  <wp:posOffset>310772</wp:posOffset>
                </wp:positionV>
                <wp:extent cx="52543" cy="927370"/>
                <wp:effectExtent l="19050" t="0" r="157480" b="101600"/>
                <wp:wrapNone/>
                <wp:docPr id="443" name="肘形连接符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543" cy="927370"/>
                        </a:xfrm>
                        <a:prstGeom prst="bentConnector3">
                          <a:avLst>
                            <a:gd name="adj1" fmla="val 331892"/>
                          </a:avLst>
                        </a:prstGeom>
                        <a:ln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030EB" id="肘形连接符 443" o:spid="_x0000_s1026" type="#_x0000_t34" style="position:absolute;left:0;text-align:left;margin-left:397.55pt;margin-top:24.45pt;width:4.15pt;height:73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MVvGgIAAFwEAAAOAAAAZHJzL2Uyb0RvYy54bWysVEuOEzEQ3SNxB8t70t3JDDMTpTOLDGGD&#10;IOJzAMcuJ0b+yTb5bDkAa1YskGDFFRCnAeYYlJ1ODz8JgdhU+1PvVb1nuyeXO6PJBkJUzra0GdSU&#10;gOVOKLtq6bOn8zvnlMTErGDaWWjpHiK9nN6+Ndn6MQzd2mkBgSCJjeOtb+k6JT+uqsjXYFgcOA8W&#10;N6ULhiWchlUlAtsiu9HVsK7vVlsXhA+OQ4y4enXYpNPCLyXw9EjKCInolmJvqcRQ4jLHajph41Vg&#10;fq141wb7hy4MUxaL9lRXLDHyIqhfqIziwUUn04A7UzkpFYeiAdU09U9qnqyZh6IFzYm+tyn+P1r+&#10;cLMIRImWnpyMKLHM4CFdv3z9+ePb609vvrx69/XDe5K30Kitj2PMn9lF6GbRL0JWvZPB5C/qIbti&#10;7r43F3aJcFw8HZ7mChx3LoZno7PifXWD9SGm++AMyYOWLsGmmbMWT9CFUfGWbR7EVEwWXaNMPG8o&#10;kUbjmW2YJqNRc34xzL0icZeOoyN1xmqbY3RaibnSukzCajnTgSBDS+fzWV0fe/shLTGl71lB0t6j&#10;RykoZlcaumKZtsoGHSwpo7TXcCj5GCR6jCY0RUi53dCXZJyj2KZnwuwMk9heD6z/DOzyMxTKzf8b&#10;cI8olZ1NPdgo68LvqqfdsWV5yD86cNCdLVg6sS+XpViDV7gcTPfc8hv5fl7gNz+F6TcAAAD//wMA&#10;UEsDBBQABgAIAAAAIQARwa+R3wAAAAoBAAAPAAAAZHJzL2Rvd25yZXYueG1sTI8xT8MwEIV3JP6D&#10;dUhs1ClN2zjEqQqIDQYaFjY3OeJAfI5iNw3/nmOC8fQ+vfddsZtdLyYcQ+dJw3KRgECqfdNRq+Gt&#10;errJQIRoqDG9J9TwjQF25eVFYfLGn+kVp0NsBZdQyI0GG+OQSxlqi86EhR+QOPvwozORz7GVzWjO&#10;XO56eZskG+lMR7xgzYAPFuuvw8lpmKvnjU231bRvw+O0+gzv9y9qrfX11by/AxFxjn8w/OqzOpTs&#10;dPQnaoLoNWzVesmohjRTIBjIklUK4sikShXIspD/Xyh/AAAA//8DAFBLAQItABQABgAIAAAAIQC2&#10;gziS/gAAAOEBAAATAAAAAAAAAAAAAAAAAAAAAABbQ29udGVudF9UeXBlc10ueG1sUEsBAi0AFAAG&#10;AAgAAAAhADj9If/WAAAAlAEAAAsAAAAAAAAAAAAAAAAALwEAAF9yZWxzLy5yZWxzUEsBAi0AFAAG&#10;AAgAAAAhACh4xW8aAgAAXAQAAA4AAAAAAAAAAAAAAAAALgIAAGRycy9lMm9Eb2MueG1sUEsBAi0A&#10;FAAGAAgAAAAhABHBr5HfAAAACgEAAA8AAAAAAAAAAAAAAAAAdAQAAGRycy9kb3ducmV2LnhtbFBL&#10;BQYAAAAABAAEAPMAAACABQAAAAA=&#10;" adj="71689" strokecolor="#ffc000" strokeweight=".5pt">
                <v:stroke endarrow="block"/>
              </v:shape>
            </w:pict>
          </mc:Fallback>
        </mc:AlternateContent>
      </w:r>
      <w:r w:rsidR="00A76083">
        <w:rPr>
          <w:noProof/>
          <w:color w:val="000000" w:themeColor="text1"/>
          <w:szCs w:val="21"/>
        </w:rPr>
        <w:drawing>
          <wp:inline distT="0" distB="0" distL="0" distR="0">
            <wp:extent cx="4191000" cy="666750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QQ图片2018072709394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6B4" w:rsidRDefault="007566B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54B99" w:rsidRDefault="007566B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8B943FA" wp14:editId="6671917B">
            <wp:extent cx="5274310" cy="530860"/>
            <wp:effectExtent l="0" t="0" r="2540" b="254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QQ图片20180725155728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B99" w:rsidRDefault="009861B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TEXT_BASE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变量的值是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0xc3e00000</w:t>
      </w:r>
    </w:p>
    <w:p w:rsidR="00754B99" w:rsidRDefault="00D55D5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TEXT_BASE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链接时指定的链接地址</w:t>
      </w:r>
      <w:r w:rsidR="00020FB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？</w:t>
      </w:r>
      <w:r w:rsidR="00020FB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？？</w:t>
      </w:r>
    </w:p>
    <w:p w:rsidR="00AB1A5A" w:rsidRDefault="00AB1A5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我们继续分析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根目录的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config.mk</w:t>
      </w:r>
    </w:p>
    <w:p w:rsidR="00754B99" w:rsidRDefault="00AB1A5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55A31C6E" wp14:editId="6D867F06">
                <wp:simplePos x="0" y="0"/>
                <wp:positionH relativeFrom="margin">
                  <wp:posOffset>3688404</wp:posOffset>
                </wp:positionH>
                <wp:positionV relativeFrom="paragraph">
                  <wp:posOffset>7715</wp:posOffset>
                </wp:positionV>
                <wp:extent cx="1438910" cy="602615"/>
                <wp:effectExtent l="342900" t="0" r="27940" b="26035"/>
                <wp:wrapNone/>
                <wp:docPr id="445" name="圆角矩形标注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910" cy="602615"/>
                        </a:xfrm>
                        <a:prstGeom prst="wedgeRoundRectCallout">
                          <a:avLst>
                            <a:gd name="adj1" fmla="val -71509"/>
                            <a:gd name="adj2" fmla="val 127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B1A5A" w:rsidRDefault="00EE4C4D" w:rsidP="00AB1A5A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其实就是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这里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-Ttext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指定的链接脚本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-Ttext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可以看我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的</w:t>
                            </w:r>
                            <w:r w:rsidRPr="00AB1A5A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(</w:t>
                            </w:r>
                            <w:r w:rsidRPr="00AB1A5A">
                              <w:rPr>
                                <w:color w:val="FF0000"/>
                                <w:sz w:val="15"/>
                                <w:szCs w:val="15"/>
                              </w:rPr>
                              <w:t>S5PV210</w:t>
                            </w:r>
                            <w:r w:rsidRPr="00AB1A5A">
                              <w:rPr>
                                <w:color w:val="FF0000"/>
                                <w:sz w:val="15"/>
                                <w:szCs w:val="15"/>
                              </w:rPr>
                              <w:t>基础编程文档</w:t>
                            </w:r>
                            <w:r w:rsidRPr="00AB1A5A">
                              <w:rPr>
                                <w:color w:val="FF0000"/>
                                <w:sz w:val="15"/>
                                <w:szCs w:val="15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31C6E" id="圆角矩形标注 445" o:spid="_x0000_s1129" type="#_x0000_t62" style="position:absolute;margin-left:290.45pt;margin-top:.6pt;width:113.3pt;height:47.45pt;z-index:2520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ZXw/gIAAC0GAAAOAAAAZHJzL2Uyb0RvYy54bWysVM1uEzEQviPxDpbv7e6m+WmjbqqQqgip&#10;olVb1LPjtZNFXs9iO9mUB4A7ZyQQF+DMmcdp4TEYezebQCsOiBw2M56ZzzOfZ+bwaFUoshTG5qBT&#10;muzGlAjNIcv1LKUvrk529imxjumMKdAipTfC0qPR40eHVTkUHZiDyoQhCKLtsCpTOneuHEaR5XNR&#10;MLsLpdBolGAK5lA1sygzrEL0QkWdOO5HFZisNMCFtXh6XBvpKOBLKbg7k9IKR1RKMTcXviZ8p/4b&#10;jQ7ZcGZYOc95kwb7hywKlmu8tIU6Zo6RhcnvQRU5N2BBul0ORQRS5lyEGrCaJP6jmss5K0WoBcmx&#10;ZUuT/X+w/Pny3JA8S2m326NEswIf6fb9m5+f3/348PX2+6e7j2/vvn0h3opcVaUdYshleW4azaLo&#10;C19JU/h/LImsAr83Lb9i5QjHw6S7t3+Q4DNwtPXjTj8JoNEmujTWPRVQEC+ktBLZTFzAQmcX+JIT&#10;phQsXOCZLU+tC4RnTdIse5lQIguF77dkiuwMkl580DzwllNn2ynpDAbJfZ+933z6/f7A+2CezbUo&#10;rTP1OWg4yZUKraS0P7Cg8syfBcXMphNlCCaFjMRP4l5oO8TYckPNh0ae4JrSILkbJTyG0hdC4jMh&#10;iZ1QfxgQ0cIyzoV2SW2as0zUt/Vi/DWptxGhkADokSVm2WI3AH747mPXDDT+PlSE+WqD478lVge3&#10;EeFm0K4NLnIN5iEAhVU1N9f+a5JqajxLbjVdhRZO4j3v68+mkN1gYxuoJ96W/CTHljpl1p0zgy2C&#10;XYhry53hRyqoUgqNRMkczOuHzr0/Th5aKalwZaTUvlowIyhRzzTO5EHS7fodE5Rub9BBxWxbptsW&#10;vSgmgB2BTYvZBdH7O7UWpYHiGrfb2N+KJqY53p1S7sxambh6leF+5GI8Dm64V0rmTvVlyT24Z9r3&#10;6tXqmpmymSuHE/kc1uulaeua5Y2vj9QwXjiQufPGDa+NgjspNFOzP/3S29aD12bLj34BAAD//wMA&#10;UEsDBBQABgAIAAAAIQAvYmKe3gAAAAgBAAAPAAAAZHJzL2Rvd25yZXYueG1sTI9BS8NAEIXvgv9h&#10;GcGb3bTQmMZsiggeBLEkKZ632TEJzc6G3W0b++sdT3ocvsd73xTb2Y7ijD4MjhQsFwkIpNaZgToF&#10;++b1IQMRoiajR0eo4BsDbMvbm0Lnxl2ownMdO8ElFHKtoI9xyqUMbY9Wh4WbkJh9OW915NN30nh9&#10;4XI7ylWSpNLqgXih1xO+9Nge65NVkHZV834crh+fzduuIl83+7i7KnV/Nz8/gYg4x78w/OqzOpTs&#10;dHAnMkGMCtZZsuEogxUI5lnyuAZxULBJlyDLQv5/oPwBAAD//wMAUEsBAi0AFAAGAAgAAAAhALaD&#10;OJL+AAAA4QEAABMAAAAAAAAAAAAAAAAAAAAAAFtDb250ZW50X1R5cGVzXS54bWxQSwECLQAUAAYA&#10;CAAAACEAOP0h/9YAAACUAQAACwAAAAAAAAAAAAAAAAAvAQAAX3JlbHMvLnJlbHNQSwECLQAUAAYA&#10;CAAAACEAnT2V8P4CAAAtBgAADgAAAAAAAAAAAAAAAAAuAgAAZHJzL2Uyb0RvYy54bWxQSwECLQAU&#10;AAYACAAAACEAL2Jint4AAAAIAQAADwAAAAAAAAAAAAAAAABYBQAAZHJzL2Rvd25yZXYueG1sUEsF&#10;BgAAAAAEAAQA8wAAAGMGAAAAAA==&#10;" adj="-4646,13559" filled="f" strokecolor="#00b050" strokeweight="1pt">
                <v:textbox>
                  <w:txbxContent>
                    <w:p w:rsidR="00EE4C4D" w:rsidRPr="00AB1A5A" w:rsidRDefault="00EE4C4D" w:rsidP="00AB1A5A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其实就是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这里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-Ttext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指定的链接脚本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-Ttext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可以看我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的</w:t>
                      </w:r>
                      <w:r w:rsidRPr="00AB1A5A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(</w:t>
                      </w:r>
                      <w:r w:rsidRPr="00AB1A5A">
                        <w:rPr>
                          <w:color w:val="FF0000"/>
                          <w:sz w:val="15"/>
                          <w:szCs w:val="15"/>
                        </w:rPr>
                        <w:t>S5PV210</w:t>
                      </w:r>
                      <w:r w:rsidRPr="00AB1A5A">
                        <w:rPr>
                          <w:color w:val="FF0000"/>
                          <w:sz w:val="15"/>
                          <w:szCs w:val="15"/>
                        </w:rPr>
                        <w:t>基础编程文档</w:t>
                      </w:r>
                      <w:r w:rsidRPr="00AB1A5A">
                        <w:rPr>
                          <w:color w:val="FF0000"/>
                          <w:sz w:val="15"/>
                          <w:szCs w:val="15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486150" cy="781050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QQ图片20180727094949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754B99" w:rsidRDefault="00754B9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54B99" w:rsidRDefault="00754B9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54B99" w:rsidRDefault="003A2AD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回到主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Makefile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继续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分析</w:t>
      </w:r>
    </w:p>
    <w:p w:rsidR="00754B99" w:rsidRDefault="00AD12B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43A0FAFC" wp14:editId="11C96DE4">
                <wp:simplePos x="0" y="0"/>
                <wp:positionH relativeFrom="margin">
                  <wp:align>right</wp:align>
                </wp:positionH>
                <wp:positionV relativeFrom="paragraph">
                  <wp:posOffset>2035581</wp:posOffset>
                </wp:positionV>
                <wp:extent cx="2360295" cy="317500"/>
                <wp:effectExtent l="247650" t="0" r="20955" b="25400"/>
                <wp:wrapNone/>
                <wp:docPr id="455" name="圆角矩形标注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33736" y="4863830"/>
                          <a:ext cx="2360295" cy="317500"/>
                        </a:xfrm>
                        <a:prstGeom prst="wedgeRoundRectCallout">
                          <a:avLst>
                            <a:gd name="adj1" fmla="val -58812"/>
                            <a:gd name="adj2" fmla="val -44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8A1EB8" w:rsidRDefault="00EE4C4D" w:rsidP="00AD12B9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这里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O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BJS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其实就是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集合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，把所有的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.o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文件集合起来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0FAFC" id="圆角矩形标注 455" o:spid="_x0000_s1130" type="#_x0000_t62" style="position:absolute;margin-left:134.65pt;margin-top:160.3pt;width:185.85pt;height:25pt;z-index:252080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EDQBwMAADkGAAAOAAAAZHJzL2Uyb0RvYy54bWysVM1uEzEQviPxDpbv7e5m89eomypKFYRU&#10;tVVb1LPjtZNFXnuxnWzCA8CdMxKIC3DmzOO08BiMvT8JtOKAyGFje775ZubzeI5PNrlAa6ZNpmSC&#10;o8MQIyapSjO5SPCLm9nBECNjiUyJUJIleMsMPhk/fXJcFiPWUUslUqYRkEgzKosEL60tRkFg6JLl&#10;xByqgkkwcqVzYmGrF0GqSQnsuQg6YdgPSqXTQivKjIHT08qIx56fc0btBeeGWSQSDLlZ/9X+O3ff&#10;YHxMRgtNimVG6zTIP2SRk0xC0JbqlFiCVjp7QJVnVCujuD2kKg8U5xllvgaoJgr/qOZ6SQrmawFx&#10;TNHKZP4fLT1fX2qUpQnu9noYSZLDJd29f/Pz87sfH77eff90//Ht/bcvyFlBq7IwI3C5Li51vTOw&#10;dIVvuM7dP5SENsAWxvEg7mO0hfWwHw/jWmu2sYgCoBP3w84RhKSAiKNBL/SAYMdUaGOfMZUjt0hw&#10;ydIFu1IrmV7BrU6JEGplveZkfWasFz+tCyDpywgjngu4yzUR6KA3HEad+rL3QJ3fQN1uPHyIifcx&#10;Ub/fHzgM5FmHhVWTqctBqlkmhG8rId2BUSJL3Znf6MV8KjSCpBI8g19b9R4MGJ1r4MSu5PUruxXM&#10;cQh5xThcmRPR1+8fC2tpCaVM2qgyLUnKqmgg8C6Ye17OwxfiCR0zhyxb7pqgQVYkDXelQI13rsy/&#10;tdY5/FtilXPr4SMraVvnPJNKP0YgoKo6coVvRKqkcSrZzXzj2zkKuw7rzuYq3UKTa1W9flPQWQYt&#10;dUaMvSQaWgQGA4wwewEfLlSZYFWvMFoq/fqxc4eHVwhWjEoYHwk2r1ZEM4zEcwnv8yjqdt288Ztu&#10;b9CBjd63zPctcpVPFXQENC1k55cOb0Wz5FrltzDpJi4qmIikEDvB1OpmM7XVWINZSdlk4mEwYwpi&#10;z+R1QR25U9r16s3mluiiflcWXuS5akZN3daVyjus85RqsrKKZ9YZd7rWG5hPvpnqWeoG4P7eo3YT&#10;f/wLAAD//wMAUEsDBBQABgAIAAAAIQBPdVfi3wAAAAgBAAAPAAAAZHJzL2Rvd25yZXYueG1sTI9B&#10;T8MwDIXvSPyHyEjcWLIOraM0nQAxCaEJiW0Hjl5j2kLjlCbrun9PdoKb7ff0/L18OdpWDNT7xrGG&#10;6USBIC6dabjSsNuubhYgfEA22DomDSfysCwuL3LMjDvyOw2bUIkYwj5DDXUIXSalL2uy6CeuI47a&#10;p+sthrj2lTQ9HmO4bWWi1FxabDh+qLGjp5rK783BasDVDw0v5cfz3VrtkvT2i06Pr29aX1+ND/cg&#10;Ao3hzwxn/IgORWTauwMbL1oNsUjQMEvUHESUZ+k0BbE/D/Eii1z+L1D8AgAA//8DAFBLAQItABQA&#10;BgAIAAAAIQC2gziS/gAAAOEBAAATAAAAAAAAAAAAAAAAAAAAAABbQ29udGVudF9UeXBlc10ueG1s&#10;UEsBAi0AFAAGAAgAAAAhADj9If/WAAAAlAEAAAsAAAAAAAAAAAAAAAAALwEAAF9yZWxzLy5yZWxz&#10;UEsBAi0AFAAGAAgAAAAhAMZEQNAHAwAAOQYAAA4AAAAAAAAAAAAAAAAALgIAAGRycy9lMm9Eb2Mu&#10;eG1sUEsBAi0AFAAGAAgAAAAhAE91V+LfAAAACAEAAA8AAAAAAAAAAAAAAAAAYQUAAGRycy9kb3du&#10;cmV2LnhtbFBLBQYAAAAABAAEAPMAAABtBgAAAAA=&#10;" adj="-1903,9841" filled="f" strokecolor="yellow" strokeweight="1pt">
                <v:textbox>
                  <w:txbxContent>
                    <w:p w:rsidR="00EE4C4D" w:rsidRPr="008A1EB8" w:rsidRDefault="00EE4C4D" w:rsidP="00AD12B9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这里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O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BJS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其实就是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集合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，把所有的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.o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文件集合起来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EB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678ABAB3" wp14:editId="50294862">
                <wp:simplePos x="0" y="0"/>
                <wp:positionH relativeFrom="margin">
                  <wp:posOffset>2670243</wp:posOffset>
                </wp:positionH>
                <wp:positionV relativeFrom="paragraph">
                  <wp:posOffset>1439545</wp:posOffset>
                </wp:positionV>
                <wp:extent cx="2237105" cy="317500"/>
                <wp:effectExtent l="1085850" t="762000" r="10795" b="25400"/>
                <wp:wrapNone/>
                <wp:docPr id="451" name="圆角矩形标注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7105" cy="317500"/>
                        </a:xfrm>
                        <a:prstGeom prst="wedgeRoundRectCallout">
                          <a:avLst>
                            <a:gd name="adj1" fmla="val -96729"/>
                            <a:gd name="adj2" fmla="val -2720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8A1EB8" w:rsidRDefault="00EE4C4D" w:rsidP="008A1EB8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因为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用的不是这些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CPU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平台所以不会执行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BAB3" id="圆角矩形标注 451" o:spid="_x0000_s1131" type="#_x0000_t62" style="position:absolute;margin-left:210.25pt;margin-top:113.35pt;width:176.15pt;height:25pt;z-index:2520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qN2/QIAAC8GAAAOAAAAZHJzL2Uyb0RvYy54bWysVM1uEzEQviPxDpbv7WbzS6NuqihVEFJV&#10;qraoZ8frTRZ5PcZ2sgkPAHfOSCAuwJkzj9PCYzD2bjaBVhwQOWzGnplvZj7PzPHJupBkJYzNQSU0&#10;PmxRIhSHNFfzhL64nh48ocQ6plImQYmEboSlJ6PHj45LPRRtWIBMhSEIouyw1AldOKeHUWT5QhTM&#10;HoIWCpUZmII5PJp5lBpWInoho3ar1Y9KMKk2wIW1eHtaKeko4GeZ4O55llnhiEwo5ubC14TvzH+j&#10;0TEbzg3Ti5zXabB/yKJgucKgDdQpc4wsTX4Pqsi5AQuZO+RQRJBlORehBqwmbv1RzdWCaRFqQXKs&#10;bmiy/w+Wn68uDMnThHZ7MSWKFfhIt+/f/Pz87seHr7ffP919fHv37QvxWuSq1HaILlf6wtQni6Iv&#10;fJ2Zwv9jSWQd+N00/Iq1Ixwv2+3OIG71KOGo68SDXis8QLTz1sa6pwIK4oWEliKdi0tYqvQSX3LC&#10;pISlCzyz1Zl1gfC0TpqlL7GArJD4fismycFRf9A+qh94z6j9m1F7gLx37lt19q3ifr8/8DaYaR0Y&#10;pW2uPgsF01zK0ExS+QsLMk/9XTiY+WwiDcG0EjrFX1P3nhkietfIU1yRGiS3kcJjSHUpMnwoT2Ng&#10;IIyIaGAZ50K5uFItWCqqaEjxLpgfKu8RCgmAHjnDLBvsGmBrWYFssSsGanvvKsKENc6tvyVWOTce&#10;ITIo1zgXuQLzEIDEqurIlf2WpIoaz5Jbz9ahiX13oa2/m0G6wdY2UM281XyaY1OdMesumMEmwXWA&#10;i8s9x08moUwo1BIlCzCvH7r39jh7qKWkxKWRUPtqyYygRD5TOJVHcbfrt0w4dHvYW5SYfc1sX6OW&#10;xQSwI7BtMbsgensnt2JmoLjB/Tb2UVHFFMfYCeXObA8TVy0z3JBcjMfBDDeLZu5MXWnuwT3Tvlev&#10;1zfM6HqyHM7kOWwXTN3WFcs7W++pYLx0kOXOK3e81gfcSqGZ6g3q197+OVjt9vzoFwAAAP//AwBQ&#10;SwMEFAAGAAgAAAAhAC/h0NneAAAACwEAAA8AAABkcnMvZG93bnJldi54bWxMj8tOwzAQRfdI/IM1&#10;SGwQdTCkoSFOhZAQa1pUwW4aT+OosR3FbhP+nmEFy7lzdB/Vena9ONMYu+A13C0yEOSbYDrfavjY&#10;vt4+gogJvcE+eNLwTRHW9eVFhaUJk3+n8ya1gk18LFGDTWkopYyNJYdxEQby/DuE0WHic2ylGXFi&#10;c9dLlWVL6bDznGBxoBdLzXFzchpy0+w+h7fV8T7HKXxtd+ZwY1daX1/Nz08gEs3pD4bf+lwdau60&#10;Dydvoug1PKgsZ1SDUssCBBNFoXjMnpWCFVlX8v+G+gcAAP//AwBQSwECLQAUAAYACAAAACEAtoM4&#10;kv4AAADhAQAAEwAAAAAAAAAAAAAAAAAAAAAAW0NvbnRlbnRfVHlwZXNdLnhtbFBLAQItABQABgAI&#10;AAAAIQA4/SH/1gAAAJQBAAALAAAAAAAAAAAAAAAAAC8BAABfcmVscy8ucmVsc1BLAQItABQABgAI&#10;AAAAIQD8CqN2/QIAAC8GAAAOAAAAAAAAAAAAAAAAAC4CAABkcnMvZTJvRG9jLnhtbFBLAQItABQA&#10;BgAIAAAAIQAv4dDZ3gAAAAsBAAAPAAAAAAAAAAAAAAAAAFcFAABkcnMvZG93bnJldi54bWxQSwUG&#10;AAAAAAQABADzAAAAYgYAAAAA&#10;" adj="-10093,-47955" filled="f" strokecolor="yellow" strokeweight="1pt">
                <v:textbox>
                  <w:txbxContent>
                    <w:p w:rsidR="00EE4C4D" w:rsidRPr="008A1EB8" w:rsidRDefault="00EE4C4D" w:rsidP="008A1EB8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因为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用的不是这些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CPU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平台所以不会执行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EB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5ACAABE5" wp14:editId="2C31574B">
                <wp:simplePos x="0" y="0"/>
                <wp:positionH relativeFrom="margin">
                  <wp:posOffset>2696183</wp:posOffset>
                </wp:positionH>
                <wp:positionV relativeFrom="paragraph">
                  <wp:posOffset>220345</wp:posOffset>
                </wp:positionV>
                <wp:extent cx="2237105" cy="875030"/>
                <wp:effectExtent l="647700" t="0" r="10795" b="20320"/>
                <wp:wrapNone/>
                <wp:docPr id="447" name="圆角矩形标注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7105" cy="875030"/>
                        </a:xfrm>
                        <a:prstGeom prst="wedgeRoundRectCallout">
                          <a:avLst>
                            <a:gd name="adj1" fmla="val -76727"/>
                            <a:gd name="adj2" fmla="val -146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8A1EB8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指定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uboot/cpu/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你用的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CPU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型号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/start.S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文件</w:t>
                            </w:r>
                          </w:p>
                          <w:p w:rsidR="00EE4C4D" w:rsidRDefault="00EE4C4D" w:rsidP="008A1EB8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348AE5B9" wp14:editId="4F9BCA90">
                                  <wp:extent cx="1856105" cy="220345"/>
                                  <wp:effectExtent l="0" t="0" r="0" b="8255"/>
                                  <wp:docPr id="449" name="图片 4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9" name="QQ图片20180727101038.png"/>
                                          <pic:cNvPicPr/>
                                        </pic:nvPicPr>
                                        <pic:blipFill>
                                          <a:blip r:embed="rId1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56105" cy="2203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4C4D" w:rsidRPr="008A1EB8" w:rsidRDefault="00EE4C4D" w:rsidP="008A1EB8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26B6E6C8" wp14:editId="51C052C8">
                                  <wp:extent cx="819150" cy="285750"/>
                                  <wp:effectExtent l="0" t="0" r="0" b="0"/>
                                  <wp:docPr id="450" name="图片 4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0" name="QQ图片20180727101058.png"/>
                                          <pic:cNvPicPr/>
                                        </pic:nvPicPr>
                                        <pic:blipFill>
                                          <a:blip r:embed="rId1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19150" cy="2857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就是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这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文件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给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OBJS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AABE5" id="圆角矩形标注 447" o:spid="_x0000_s1132" type="#_x0000_t62" style="position:absolute;margin-left:212.3pt;margin-top:17.35pt;width:176.15pt;height:68.9pt;z-index:2520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pIv/wIAAC4GAAAOAAAAZHJzL2Uyb0RvYy54bWysVM1uEzEQviPxDpbv7e6m+SlRN1WUKgip&#10;KlVb1LPjtZNFXs9iO9mUB4A7ZyQQF+DMmcdp4TEYezebQCsOiD14PZ6ZzzOfZ+boeF0oshLG5qBT&#10;muzHlAjNIcv1PKUvrqZ7h5RYx3TGFGiR0hth6fHo8aOjqhyKDixAZcIQBNF2WJUpXThXDqPI8oUo&#10;mN2HUmhUSjAFcyiaeZQZViF6oaJOHPejCkxWGuDCWjw9qZV0FPClFNw9l9IKR1RKMTYXVhPWmV+j&#10;0REbzg0rFzlvwmD/EEXBco2XtlAnzDGyNPk9qCLnBixIt8+hiEDKnIuQA2aTxH9kc7lgpQi5IDm2&#10;bGmy/w+Wn63ODcmzlHa7A0o0K/CRbt+/+fn53Y8PX2+/f7r7+Pbu2xfitchVVdohulyW56aRLG59&#10;4mtpCv/HlMg68HvT8ivWjnA87HQOBknco4Sj7nDQiw/CA0Rb79JY91RAQfwmpZXI5uICljq7wJec&#10;MKVg6QLPbHVqXSA8a4Jm2cuEElkofL8VU2Rv0B90QtD4KjtGnd+Mkm6/lzRVsGN0sGuU9Pv9AISB&#10;NvfibhOqD0LDNFcq1JLS/sCCyjN/FgQzn02UIRhVSqf4xZu0d8wQ0btGnuGa07BzN0p4DKUvhMR3&#10;8iwGAkKHiBaWcS60S2rVgmWivq0X4+fTQ/jWI0gB0CNLjLLFbgB8993HrmEae+8qQoO1zvHfAqud&#10;W49wM2jXOhe5BvMQgMKsmptr+w1JNTWeJbeerUMNJ3Hf2/qzGWQ3WNkG6pa3JZ/mWFOnzLpzZrBG&#10;cBrg3HLPcZEKqpRCs6NkAeb1Q+feHlsPtZRUODNSal8tmRGUqGcam/JJ0u36IROEbm/QQcHsama7&#10;Gr0sJoAVgVWL0YWtt3dqs5UGimscb2N/K6qY5nh3SrkzG2Hi6lmGA5KL8TiY4WApmTvVlyX34J5p&#10;X6tX62tmyqaxHLbkGWzmS1PWNctbW++pYbx0IHPnlVteGwGHUiimZoD6qbcrB6vtmB/9AgAA//8D&#10;AFBLAwQUAAYACAAAACEANo9ln+AAAAAKAQAADwAAAGRycy9kb3ducmV2LnhtbEyP0U6DQBBF3038&#10;h82Y+GaXIkKLLE1jNO2LxqIfsMAIKDtL2G3Bv+/0SR8n9+TeM9lmNr044eg6SwqWiwAEUmXrjhoF&#10;nx8vdysQzmuqdW8JFfyig01+fZXptLYTHfBU+EZwCblUK2i9H1IpXdWi0W5hByTOvuxotOdzbGQ9&#10;6onLTS/DIIil0R3xQqsHfGqx+imORkH5ftit3paTLOb9di13YfT8+r1X6vZm3j6C8Dj7Pxgu+qwO&#10;OTuV9ki1E72CKIxiRhXcRwkIBpIkXoMomUzCB5B5Jv+/kJ8BAAD//wMAUEsBAi0AFAAGAAgAAAAh&#10;ALaDOJL+AAAA4QEAABMAAAAAAAAAAAAAAAAAAAAAAFtDb250ZW50X1R5cGVzXS54bWxQSwECLQAU&#10;AAYACAAAACEAOP0h/9YAAACUAQAACwAAAAAAAAAAAAAAAAAvAQAAX3JlbHMvLnJlbHNQSwECLQAU&#10;AAYACAAAACEAxV6SL/8CAAAuBgAADgAAAAAAAAAAAAAAAAAuAgAAZHJzL2Uyb0RvYy54bWxQSwEC&#10;LQAUAAYACAAAACEANo9ln+AAAAAKAQAADwAAAAAAAAAAAAAAAABZBQAAZHJzL2Rvd25yZXYueG1s&#10;UEsFBgAAAAAEAAQA8wAAAGYGAAAAAA==&#10;" adj="-5773,7635" filled="f" strokecolor="yellow" strokeweight="1pt">
                <v:textbox>
                  <w:txbxContent>
                    <w:p w:rsidR="00EE4C4D" w:rsidRDefault="00EE4C4D" w:rsidP="008A1EB8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指定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uboot/cpu/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你用的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CPU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型号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/start.S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文件</w:t>
                      </w:r>
                    </w:p>
                    <w:p w:rsidR="00EE4C4D" w:rsidRDefault="00EE4C4D" w:rsidP="008A1EB8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</w:rPr>
                        <w:drawing>
                          <wp:inline distT="0" distB="0" distL="0" distR="0" wp14:anchorId="348AE5B9" wp14:editId="4F9BCA90">
                            <wp:extent cx="1856105" cy="220345"/>
                            <wp:effectExtent l="0" t="0" r="0" b="8255"/>
                            <wp:docPr id="449" name="图片 4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9" name="QQ图片20180727101038.png"/>
                                    <pic:cNvPicPr/>
                                  </pic:nvPicPr>
                                  <pic:blipFill>
                                    <a:blip r:embed="rId1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56105" cy="2203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4C4D" w:rsidRPr="008A1EB8" w:rsidRDefault="00EE4C4D" w:rsidP="008A1EB8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</w:rPr>
                        <w:drawing>
                          <wp:inline distT="0" distB="0" distL="0" distR="0" wp14:anchorId="26B6E6C8" wp14:editId="51C052C8">
                            <wp:extent cx="819150" cy="285750"/>
                            <wp:effectExtent l="0" t="0" r="0" b="0"/>
                            <wp:docPr id="450" name="图片 4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0" name="QQ图片20180727101058.png"/>
                                    <pic:cNvPicPr/>
                                  </pic:nvPicPr>
                                  <pic:blipFill>
                                    <a:blip r:embed="rId1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19150" cy="2857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就是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这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个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文件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给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OBJS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74B9">
        <w:rPr>
          <w:noProof/>
          <w:color w:val="000000" w:themeColor="text1"/>
          <w:szCs w:val="21"/>
        </w:rPr>
        <w:drawing>
          <wp:inline distT="0" distB="0" distL="0" distR="0" wp14:anchorId="7BEEAFAF" wp14:editId="0ED6CBCE">
            <wp:extent cx="5274310" cy="2331720"/>
            <wp:effectExtent l="0" t="0" r="254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QQ图片20180727095516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B99" w:rsidRDefault="0061320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7AE66C65" wp14:editId="74D94E08">
                <wp:simplePos x="0" y="0"/>
                <wp:positionH relativeFrom="margin">
                  <wp:posOffset>2469204</wp:posOffset>
                </wp:positionH>
                <wp:positionV relativeFrom="paragraph">
                  <wp:posOffset>2103944</wp:posOffset>
                </wp:positionV>
                <wp:extent cx="2360295" cy="388620"/>
                <wp:effectExtent l="57150" t="114300" r="20955" b="11430"/>
                <wp:wrapNone/>
                <wp:docPr id="456" name="圆角矩形标注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0295" cy="388620"/>
                        </a:xfrm>
                        <a:prstGeom prst="wedgeRoundRectCallout">
                          <a:avLst>
                            <a:gd name="adj1" fmla="val -50569"/>
                            <a:gd name="adj2" fmla="val -778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8A1EB8" w:rsidRDefault="00EE4C4D" w:rsidP="00613209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这里就是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把我们需要的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.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a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静态库放进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LIBS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变量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集合一起编译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66C65" id="圆角矩形标注 456" o:spid="_x0000_s1133" type="#_x0000_t62" style="position:absolute;margin-left:194.45pt;margin-top:165.65pt;width:185.85pt;height:30.6pt;z-index:2520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3TR/QIAAC4GAAAOAAAAZHJzL2Uyb0RvYy54bWysVM1uEzEQviPxDpbv7W7+NmnUTRWlCkKq&#10;2qot6tnx2skir21sJ5vwAHDnjATiApw58zgtPAZj72YTaMUBsQfv2DPzeebzzByfrAuBVszYXMkU&#10;tw5jjJikKsvlPMUvbqYHA4ysIzIjQkmW4g2z+GT09MlxqYesrRZKZMwgAJF2WOoUL5zTwyiydMEK&#10;Yg+VZhKUXJmCONiaeZQZUgJ6IaJ2HCdRqUymjaLMWjg9rZR4FPA5Z9RdcG6ZQyLFEJsLqwnrzK/R&#10;6JgM54boRU7rMMg/RFGQXMKlDdQpcQQtTf4AqsipUVZxd0hVESnOc8pCDpBNK/4jm+sF0SzkAuRY&#10;3dBk/x8sPV9dGpRnKe72EowkKeCR7t6/+fn53Y8PX+++f7r/+Pb+2xfktcBVqe0QXK71pal3FkSf&#10;+Jqbwv8hJbQO/G4aftnaIQqH7U4St496GFHQdQaDpB0eINp5a2PdM6YK5IUUlyybsyu1lNkVvOSE&#10;CKGWLvBMVmfWBcKzOmiSvWxhxAsB77ciAh304l5yVD/wnlH7N6N+f5B0Hhp19o1aSZL0vQ0EWt8L&#10;0jZUH4RU01yIUEtC+gOrRJ75s7Ax89lEGARRpXgKX7xNe88MEL1r5BmuOA2S2wjmMYS8YhzeybMY&#10;CAgdwhpYQimTrlWpFiRj1W29GL469MYjJBIAPTKHKBvsGsB330PsioHa3ruy0GCNc/y3wCrnxiPc&#10;rKRrnItcKvMYgICs6psr+y1JFTWeJbeerUMNt+LwTv5sprINVLZRVctbTac51NQZse6SGKgRmAYw&#10;t9wFLFyoMsWqljBaKPP6sXNvD60HWoxKmBkptq+WxDCMxHMJTXnU6nb9kAmbbq8P5Y3Mvma2r5HL&#10;YqKgIqBqIbogensntiI3qriF8Tb2t4KKSAp3p5g6s91MXDXLYEBSNh4HMxgsmrgzea2pB/dM+1q9&#10;Wd8So+vGctCS52o7X+qyrlje2XpPqcZLp3juvHLHa72BoRSKqR6gfurt74PVbsyPfgEAAP//AwBQ&#10;SwMEFAAGAAgAAAAhAEX/D/7fAAAACwEAAA8AAABkcnMvZG93bnJldi54bWxMj01PwzAMhu9I/IfI&#10;SNxY2lWUrjSdAIldxoWx3dPGpBWNU5psK/x6zAlu/nj0+nG1nt0gTjiF3pOCdJGAQGq96ckq2L89&#10;3xQgQtRk9OAJFXxhgHV9eVHp0vgzveJpF63gEAqlVtDFOJZShrZDp8PCj0i8e/eT05HbyUoz6TOH&#10;u0EukySXTvfEFzo94lOH7cfu6BR82oP1h2+b4ual2eA+7bZb+ajU9dX8cA8i4hz/YPjVZ3Wo2anx&#10;RzJBDAqyolgxykWWZiCYuMuTHETDk9XyFmRdyf8/1D8AAAD//wMAUEsBAi0AFAAGAAgAAAAhALaD&#10;OJL+AAAA4QEAABMAAAAAAAAAAAAAAAAAAAAAAFtDb250ZW50X1R5cGVzXS54bWxQSwECLQAUAAYA&#10;CAAAACEAOP0h/9YAAACUAQAACwAAAAAAAAAAAAAAAAAvAQAAX3JlbHMvLnJlbHNQSwECLQAUAAYA&#10;CAAAACEAS2d00f0CAAAuBgAADgAAAAAAAAAAAAAAAAAuAgAAZHJzL2Uyb0RvYy54bWxQSwECLQAU&#10;AAYACAAAACEARf8P/t8AAAALAQAADwAAAAAAAAAAAAAAAABXBQAAZHJzL2Rvd25yZXYueG1sUEsF&#10;BgAAAAAEAAQA8wAAAGMGAAAAAA==&#10;" adj="-123,-6018" filled="f" strokecolor="yellow" strokeweight="1pt">
                <v:textbox>
                  <w:txbxContent>
                    <w:p w:rsidR="00EE4C4D" w:rsidRPr="008A1EB8" w:rsidRDefault="00EE4C4D" w:rsidP="00613209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这里就是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把我们需要的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.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a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静态库放进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LIBS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变量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集合一起编译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12B9">
        <w:rPr>
          <w:noProof/>
          <w:color w:val="000000" w:themeColor="text1"/>
          <w:szCs w:val="21"/>
        </w:rPr>
        <w:drawing>
          <wp:inline distT="0" distB="0" distL="0" distR="0">
            <wp:extent cx="5274310" cy="2776855"/>
            <wp:effectExtent l="0" t="0" r="2540" b="444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QQ图片20180727103616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BC1" w:rsidRDefault="00C97BC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54B99" w:rsidRDefault="00C97BC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681873AE" wp14:editId="0D1AC909">
                <wp:simplePos x="0" y="0"/>
                <wp:positionH relativeFrom="margin">
                  <wp:posOffset>2780124</wp:posOffset>
                </wp:positionH>
                <wp:positionV relativeFrom="paragraph">
                  <wp:posOffset>300679</wp:posOffset>
                </wp:positionV>
                <wp:extent cx="2360295" cy="388620"/>
                <wp:effectExtent l="0" t="0" r="20955" b="240030"/>
                <wp:wrapNone/>
                <wp:docPr id="458" name="圆角矩形标注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0295" cy="388620"/>
                        </a:xfrm>
                        <a:prstGeom prst="wedgeRoundRectCallout">
                          <a:avLst>
                            <a:gd name="adj1" fmla="val -44799"/>
                            <a:gd name="adj2" fmla="val 1023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8A1EB8" w:rsidRDefault="00EE4C4D" w:rsidP="00C97BC1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我们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make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之后，就从这里开始编译了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73AE" id="圆角矩形标注 458" o:spid="_x0000_s1134" type="#_x0000_t62" style="position:absolute;margin-left:218.9pt;margin-top:23.7pt;width:185.85pt;height:30.6pt;z-index:2520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G02/QIAAC4GAAAOAAAAZHJzL2Uyb0RvYy54bWysVMFuEzEQvSPxD5bv7W7SJG2ibqooVRBS&#10;1UZtUc+O104WeT2L7WQTPgDunJFAXIAzZz6nhc9g7N1sA604IPbgHXtmnmeeZ+b4ZJ0rshLGZqAT&#10;2tqPKRGaQ5rpeUJfXE/2jiixjumUKdAioRth6cnw6ZPjshiINixApcIQBNF2UBYJXThXDKLI8oXI&#10;md2HQmhUSjA5c7g18yg1rET0XEXtOO5FJZi0MMCFtXh6WinpMOBLKbi7kNIKR1RCMTYXVhPWmV+j&#10;4TEbzA0rFhmvw2D/EEXOMo2XNlCnzDGyNNkDqDzjBixIt88hj0DKjIuQA2bTiv/I5mrBChFyQXJs&#10;0dBk/x8sP19NDcnShHa6+FSa5fhIt+/f/Pz87seHr7ffP919fHv37QvxWuSqLOwAXa6Kqal3FkWf&#10;+Fqa3P8xJbIO/G4afsXaEY6H7YNe3O53KeGoOzg66rXDA0T33oWx7pmAnHghoaVI5+ISljq9xJcc&#10;M6Vg6QLPbHVmXSA8rYNm6csWJTJX+H4rpshep3PY79cPvGPU3jVqxRhT+6HRwW9GvV7v0NtgoPW9&#10;KG1D9UFomGRKhVpS2h9YUFnqz8LGzGdjZQhGldAJfvE27R0zRPSukWe44jRIbqOEx1D6Ukh8J89i&#10;ICB0iGhgGedCu1alWrBUVLd1Y/zq0BuPkEgA9MgSo2ywawDffQ+xKwZqe+8qQoM1zvHfAqucG49w&#10;M2jXOOeZBvMYgMKs6psr+y1JFTWeJbeerUMNt+KmSmeQbrCyDVQtbws+ybCmzph1U2awRnAa4Nxy&#10;F7hIBWVCoZYoWYB5/di5t8fWQy0lJc6MhNpXS2YEJeq5xqbstzodP2TCptM9xPImZlcz29XoZT4G&#10;rAisWowuiN7eqa0oDeQ3ON5G/lZUMc3x7oRyZ7absatmGQ5ILkajYIaDpWDuTF8V3IN7pn2tXq9v&#10;mCnqxnLYkuewnS91WVcs39t6Tw2jpQOZOa/0XFe81hscSqGY6gHqp97uPljdj/nhLwAAAP//AwBQ&#10;SwMEFAAGAAgAAAAhAF4G0v/gAAAACgEAAA8AAABkcnMvZG93bnJldi54bWxMj8FOwzAMhu9IvENk&#10;JC5oS4CydaXphBBjJ4TYpnHNGtNWNE5p0q28PeYEN1v+9Pv78+XoWnHEPjSeNFxPFQik0tuGKg27&#10;7WqSggjRkDWtJ9TwjQGWxflZbjLrT/SGx02sBIdQyIyGOsYukzKUNToTpr5D4tuH752JvPaVtL05&#10;cbhr5Y1SM+lMQ/yhNh0+1lh+bganwa3K96sFSrO1+5fh9Wv9lITnndaXF+PDPYiIY/yD4Vef1aFg&#10;p4MfyAbRakhu56weeZgnIBhI1eIOxIFJlc5AFrn8X6H4AQAA//8DAFBLAQItABQABgAIAAAAIQC2&#10;gziS/gAAAOEBAAATAAAAAAAAAAAAAAAAAAAAAABbQ29udGVudF9UeXBlc10ueG1sUEsBAi0AFAAG&#10;AAgAAAAhADj9If/WAAAAlAEAAAsAAAAAAAAAAAAAAAAALwEAAF9yZWxzLy5yZWxzUEsBAi0AFAAG&#10;AAgAAAAhAE5wbTb9AgAALgYAAA4AAAAAAAAAAAAAAAAALgIAAGRycy9lMm9Eb2MueG1sUEsBAi0A&#10;FAAGAAgAAAAhAF4G0v/gAAAACgEAAA8AAAAAAAAAAAAAAAAAVwUAAGRycy9kb3ducmV2LnhtbFBL&#10;BQYAAAAABAAEAPMAAABkBgAAAAA=&#10;" adj="1123,32910" filled="f" strokecolor="yellow" strokeweight="1pt">
                <v:textbox>
                  <w:txbxContent>
                    <w:p w:rsidR="00EE4C4D" w:rsidRPr="008A1EB8" w:rsidRDefault="00EE4C4D" w:rsidP="00C97BC1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我们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make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之后，就从这里开始编译了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1A0F1136" wp14:editId="4F13F6D2">
            <wp:extent cx="5274310" cy="1406525"/>
            <wp:effectExtent l="0" t="0" r="2540" b="317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QQ图片20180727104457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B99" w:rsidRDefault="00C97BC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有很多都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编译的，我们就不列举了。</w:t>
      </w:r>
      <w:r w:rsidR="00392CB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="00392CB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编译大框架已经介绍完了。</w:t>
      </w:r>
    </w:p>
    <w:p w:rsidR="00754B99" w:rsidRPr="00461E14" w:rsidRDefault="00461E14" w:rsidP="0060383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1E14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</w:t>
      </w:r>
      <w:r w:rsidRPr="00461E14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ake</w:t>
      </w:r>
      <w:r w:rsidRPr="00461E14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x210_sd_config </w:t>
      </w:r>
      <w:r w:rsidRPr="00461E14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 w:rsidRPr="00461E14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的时候细节分析</w:t>
      </w:r>
    </w:p>
    <w:p w:rsidR="00D509F8" w:rsidRDefault="00D509F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</w:p>
    <w:p w:rsidR="00754B99" w:rsidRDefault="00D509F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30781BAB" wp14:editId="0ACA3449">
            <wp:extent cx="5274310" cy="594995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QQ图片20180727105003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B99" w:rsidRDefault="00F37F1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672A14F4" wp14:editId="5472C4CF">
                <wp:simplePos x="0" y="0"/>
                <wp:positionH relativeFrom="margin">
                  <wp:align>center</wp:align>
                </wp:positionH>
                <wp:positionV relativeFrom="paragraph">
                  <wp:posOffset>69864</wp:posOffset>
                </wp:positionV>
                <wp:extent cx="2360295" cy="388620"/>
                <wp:effectExtent l="0" t="342900" r="20955" b="11430"/>
                <wp:wrapNone/>
                <wp:docPr id="461" name="圆角矩形标注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87557" y="1990928"/>
                          <a:ext cx="2360295" cy="388620"/>
                        </a:xfrm>
                        <a:prstGeom prst="wedgeRoundRectCallout">
                          <a:avLst>
                            <a:gd name="adj1" fmla="val -22818"/>
                            <a:gd name="adj2" fmla="val -1379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37F13" w:rsidRDefault="00EE4C4D" w:rsidP="00F37F13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这里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就是将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x210_sd_config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替换成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X210_sd,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这个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参数去看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我的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Makefile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基础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Makefile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下执行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shell)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A14F4" id="圆角矩形标注 461" o:spid="_x0000_s1135" type="#_x0000_t62" style="position:absolute;margin-left:0;margin-top:5.5pt;width:185.85pt;height:30.6pt;z-index:2520862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vNdCwMAADsGAAAOAAAAZHJzL2Uyb0RvYy54bWysVM1uEzEQviPxDpbv7f7kP+qmCqmKkCpa&#10;tUU9O147u8hrL7aTTXgAuHNGAnEBzpx5nBYeg7F3swm04oDIYWN7vvk883lmjo7XhUArpk2uZIKj&#10;wxAjJqlKc7lI8Ivr04MhRsYSmRKhJEvwhhl8PHn86KgqxyxWmRIp0whIpBlXZYIza8txEBiasYKY&#10;Q1UyCUaudEEsbPUiSDWpgL0QQRyG/aBSOi21oswYOD2pjXji+Tln1J5zbphFIsEQm/Vf7b9z9w0m&#10;R2S80KTMctqEQf4hioLkEi5tqU6IJWip83tURU61MorbQ6qKQHGeU+ZzgGyi8I9srjJSMp8LiGPK&#10;Vibz/2jp89WFRnma4G4/wkiSAh7p9v2bn5/f/fjw9fb7p7uPb+++fUHOClpVpRmDy1V5oZudgaVL&#10;fM114f4hJbROcNwbDnq9AUYbqIrRKBzFw1prtraIOkCnH8ajHkYUEJ3hsB/7xwh2TKU29ilTBXKL&#10;BFcsXbBLtZTpJbzqjAihltZrTlZnxnrx0yYBkr6EZHgh4C1XRKCDOB5GTQCLPVD8GyjqDEadB1Cd&#10;fVTU7/cHLhWItLkYVttYXRRSneZC+MIS0h0YJfLUnfmNXsxnQiMIC+ovfBL2tnnvwYDRuQZO7lpg&#10;v7IbwRyHkJeMw6M5Gb0Cvl1YS0soZdJGtSkjKatv64Xwa0JvPXwintAxc4iy5W4IXCve564VaPDO&#10;lflua53DvwVWO7ce/mYlbetc5FLphwgEZNXcXOO3ItXSOJXser72BR2FI4d1Z3OVbqDMtar735T0&#10;NIeiOiPGXhANRQKjAYaYPYcPF6pKsGpWGGVKv37o3OGhD8GKUQUDJMHm1ZJohpF4JqFDR1G36yaO&#10;33R7A6hvpPct832LXBYzBRUBZQvR+aXDW7Fdcq2KG5h1U3crmIikcHeCqdXbzczWgw2mJWXTqYfB&#10;lCmJPZNXJXXkTmlXq9frG6LLprMs9ORztR02TVnXKu+wzlOq6dIqnltn3OnabGBC+WJqpqkbgft7&#10;j9rN/MkvAAAA//8DAFBLAwQUAAYACAAAACEAV8eR89oAAAAGAQAADwAAAGRycy9kb3ducmV2Lnht&#10;bEyPQU+EQAyF7yb+h0lNvLkDKGKQYWOMJl48yPoDukwXyDIdwsyy6K+3nvTUvL7mva/VdnWjWmgO&#10;g2cD6SYBRdx6O3Bn4HP3evMAKkRki6NnMvBFAbb15UWFpfVn/qCliZ2SEA4lGuhjnEqtQ9uTw7Dx&#10;E7F4Bz87jCLnTtsZzxLuRp0lyb12OLA09DjRc0/tsTk5A3cNhnx9fznm34t765koPyxkzPXV+vQI&#10;KtIa/47hF1/QoRamvT+xDWo0II9E2aYyxb0t0gLU3kCRZaDrSv/Hr38AAAD//wMAUEsBAi0AFAAG&#10;AAgAAAAhALaDOJL+AAAA4QEAABMAAAAAAAAAAAAAAAAAAAAAAFtDb250ZW50X1R5cGVzXS54bWxQ&#10;SwECLQAUAAYACAAAACEAOP0h/9YAAACUAQAACwAAAAAAAAAAAAAAAAAvAQAAX3JlbHMvLnJlbHNQ&#10;SwECLQAUAAYACAAAACEAMpLzXQsDAAA7BgAADgAAAAAAAAAAAAAAAAAuAgAAZHJzL2Uyb0RvYy54&#10;bWxQSwECLQAUAAYACAAAACEAV8eR89oAAAAGAQAADwAAAAAAAAAAAAAAAABlBQAAZHJzL2Rvd25y&#10;ZXYueG1sUEsFBgAAAAAEAAQA8wAAAGwGAAAAAA==&#10;" adj="5871,-18995" filled="f" strokecolor="#00b050" strokeweight="1pt">
                <v:textbox>
                  <w:txbxContent>
                    <w:p w:rsidR="00EE4C4D" w:rsidRPr="00F37F13" w:rsidRDefault="00EE4C4D" w:rsidP="00F37F13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这里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就是将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x210_sd_config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替换成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X210_sd,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(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这个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参数去看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我的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Makefile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基础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Makefile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下执行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shell)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54B99" w:rsidRDefault="00754B9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86C5D" w:rsidRDefault="00986C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54B99" w:rsidRPr="00986C5D" w:rsidRDefault="00986C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将参数传进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mkconfig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mkconfig</w:t>
      </w:r>
    </w:p>
    <w:p w:rsidR="00754B99" w:rsidRDefault="00986C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019175" cy="23812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QQ图片20180727114956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="0024409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mkconfig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路径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MKCONFIG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变量指定了的</w:t>
      </w:r>
    </w:p>
    <w:p w:rsidR="00754B99" w:rsidRPr="00DB09A6" w:rsidRDefault="00113C6F" w:rsidP="0060383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$#=6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DB09A6" w:rsidRPr="00DB09A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$1=x210_sd</w:t>
      </w:r>
      <w:r w:rsidR="00DB09A6" w:rsidRPr="00DB09A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DB09A6" w:rsidRPr="00DB09A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$2=arm</w:t>
      </w:r>
      <w:r w:rsidR="00DB09A6" w:rsidRPr="00DB09A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DB09A6" w:rsidRPr="00DB09A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$3=s5pc11x</w:t>
      </w:r>
      <w:r w:rsidR="00DB09A6" w:rsidRPr="00DB09A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DB09A6" w:rsidRPr="00DB09A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$4=x210</w:t>
      </w:r>
      <w:r w:rsidR="00DB09A6" w:rsidRPr="00DB09A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DB09A6" w:rsidRPr="00DB09A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$5=sansung</w:t>
      </w:r>
      <w:r w:rsidR="00DB09A6" w:rsidRPr="00DB09A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DB09A6" w:rsidRPr="00DB09A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$6=s5pc110</w:t>
      </w:r>
    </w:p>
    <w:p w:rsidR="00754B99" w:rsidRDefault="008B7EA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7D741FF2" wp14:editId="6AFA8AF0">
                <wp:simplePos x="0" y="0"/>
                <wp:positionH relativeFrom="margin">
                  <wp:posOffset>2462719</wp:posOffset>
                </wp:positionH>
                <wp:positionV relativeFrom="paragraph">
                  <wp:posOffset>2939915</wp:posOffset>
                </wp:positionV>
                <wp:extent cx="1633855" cy="271780"/>
                <wp:effectExtent l="400050" t="38100" r="23495" b="13970"/>
                <wp:wrapNone/>
                <wp:docPr id="452" name="圆角矩形标注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271780"/>
                        </a:xfrm>
                        <a:prstGeom prst="wedgeRoundRectCallout">
                          <a:avLst>
                            <a:gd name="adj1" fmla="val -71886"/>
                            <a:gd name="adj2" fmla="val -455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8A1EB8" w:rsidRDefault="00EE4C4D" w:rsidP="008B7EAA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如果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$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 xml:space="preserve"># &gt;6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就执行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exit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退出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shell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41FF2" id="圆角矩形标注 452" o:spid="_x0000_s1136" type="#_x0000_t62" style="position:absolute;margin-left:193.9pt;margin-top:231.5pt;width:128.65pt;height:21.4pt;z-index:2520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ut+/wIAAC4GAAAOAAAAZHJzL2Uyb0RvYy54bWysVM1uEzEQviPxDpbv7e6m+SPqpopSBSFV&#10;bdUW9ex47WSR1za2k014ALhzRgJxAc6ceZwWHoOxd7NZ0YoDYg9ej2fm88znmTk+2RQCrZmxuZIp&#10;Tg5jjJikKsvlIsUvb2YHQ4ysIzIjQkmW4i2z+GT89MlxqUeso5ZKZMwgAJF2VOoUL53ToyiydMkK&#10;Yg+VZhKUXJmCOBDNIsoMKQG9EFEnjvtRqUymjaLMWjg9rZR4HPA5Z9RdcG6ZQyLFEJsLqwnr3K/R&#10;+JiMFoboZU7rMMg/RFGQXMKlDdQpcQStTP4AqsipUVZxd0hVESnOc8pCDpBNEv+RzfWSaBZyAXKs&#10;bmiy/w+Wnq8vDcqzFHd7HYwkKeCR7j68/fXl/c+P3+5+fL7/9O7++1fktcBVqe0IXK71paklC1uf&#10;+Iabwv8hJbQJ/G4bftnGIQqHSf/oaNjrYURB1xkkg2F4gGjvrY11z5kqkN+kuGTZgl2plcyu4CWn&#10;RAi1coFnsj6zLhCe1UGT7FWCES8EvN+aCHQwSIbDfv3ALSPIsmXU7fWqIODpWkZHbaOk3+8PPBAE&#10;Wt8Lu12oPgipZrkQoZaE9AdWiTzzZ0Ewi/lUGARRpXgGX7xLu2UGiN418gxXnIad2wrmMYS8Yhze&#10;CVjsBAJCh7AGllDKpEsq1ZJkrLqtF8NXh954hEQCoEfmEGWDXQP47nuIXTFQ23tXFhqscY7/Fljl&#10;3HiEm5V0jXORS2UeAxCQVX1zZb8jqaLGs+Q2802o4SQJyfqzucq2UNlGVS1vNZ3lUFNnxLpLYqBG&#10;YBrA3HIXsHChyhSreofRUpk3j517e2g90GJUwsxIsX29IoZhJF5IaMpnSbfrh0wQur1BBwTT1szb&#10;GrkqpgoqAqoWogtbb+/EbsuNKm5hvE38raAiksLdKabO7ISpq2YZDEjKJpNgBoNFE3cmrzX14J5p&#10;X6s3m1tidN1YDlryXO3mS13WFct7W+8p1WTlFM+dV+55rQUYSqGY6gHqp15bDlb7MT/+DQAA//8D&#10;AFBLAwQUAAYACAAAACEAMb/Kr+MAAAALAQAADwAAAGRycy9kb3ducmV2LnhtbEyPzU7DMBCE70i8&#10;g7VI3KhT0oQoxKkKgkpIHOgPiKObLEkgXke224S3ZznBcTSjmW+K5WR6cULnO0sK5rMIBFJl644a&#10;Bfvd41UGwgdNte4toYJv9LAsz88Kndd2pA2etqERXEI+1wraEIZcSl+1aLSf2QGJvQ/rjA4sXSNr&#10;p0cuN728jqJUGt0RL7R6wPsWq6/t0Sh4+Hzu3gf3torT7PVlfFpv3FrfKXV5Ma1uQQScwl8YfvEZ&#10;HUpmOtgj1V70CuLshtGDgkUa8ylOpItkDuKgIImSDGRZyP8fyh8AAAD//wMAUEsBAi0AFAAGAAgA&#10;AAAhALaDOJL+AAAA4QEAABMAAAAAAAAAAAAAAAAAAAAAAFtDb250ZW50X1R5cGVzXS54bWxQSwEC&#10;LQAUAAYACAAAACEAOP0h/9YAAACUAQAACwAAAAAAAAAAAAAAAAAvAQAAX3JlbHMvLnJlbHNQSwEC&#10;LQAUAAYACAAAACEA8pLrfv8CAAAuBgAADgAAAAAAAAAAAAAAAAAuAgAAZHJzL2Uyb0RvYy54bWxQ&#10;SwECLQAUAAYACAAAACEAMb/Kr+MAAAALAQAADwAAAAAAAAAAAAAAAABZBQAAZHJzL2Rvd25yZXYu&#10;eG1sUEsFBgAAAAAEAAQA8wAAAGkGAAAAAA==&#10;" adj="-4727,955" filled="f" strokecolor="yellow" strokeweight="1pt">
                <v:textbox>
                  <w:txbxContent>
                    <w:p w:rsidR="00EE4C4D" w:rsidRPr="008A1EB8" w:rsidRDefault="00EE4C4D" w:rsidP="008B7EAA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如果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$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 xml:space="preserve"># &gt;6 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就执行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exit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退出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shell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28B10084" wp14:editId="296D8E03">
                <wp:simplePos x="0" y="0"/>
                <wp:positionH relativeFrom="margin">
                  <wp:posOffset>2521085</wp:posOffset>
                </wp:positionH>
                <wp:positionV relativeFrom="paragraph">
                  <wp:posOffset>2602689</wp:posOffset>
                </wp:positionV>
                <wp:extent cx="1633855" cy="271780"/>
                <wp:effectExtent l="438150" t="0" r="23495" b="52070"/>
                <wp:wrapNone/>
                <wp:docPr id="448" name="圆角矩形标注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271780"/>
                        </a:xfrm>
                        <a:prstGeom prst="wedgeRoundRectCallout">
                          <a:avLst>
                            <a:gd name="adj1" fmla="val -73871"/>
                            <a:gd name="adj2" fmla="val 116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8A1EB8" w:rsidRDefault="00EE4C4D" w:rsidP="008B7EAA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如果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$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 xml:space="preserve"># &lt; 4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就执行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exit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退出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shell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0084" id="圆角矩形标注 448" o:spid="_x0000_s1137" type="#_x0000_t62" style="position:absolute;margin-left:198.5pt;margin-top:204.95pt;width:128.65pt;height:21.4pt;z-index:2520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pPW/QIAAC0GAAAOAAAAZHJzL2Uyb0RvYy54bWysVM1uEzEQviPxDpbv7WbzT9RNFaUKQqpK&#10;1Rb17HjtZJHXs9hONuUB4M4ZCcQFOHPmcVp4DMbezSbQigMih43HM/N55pufo+NNrshaGJuBTmh8&#10;2KJEaA5pphcJfXE1OxhSYh3TKVOgRUJvhKXH48ePjspiJNqwBJUKQxBE21FZJHTpXDGKIsuXImf2&#10;EAqhUSnB5MyhaBZRaliJ6LmK2q1WPyrBpIUBLqzF25NKSccBX0rB3XMprXBEJRRjc+Frwnfuv9H4&#10;iI0WhhXLjNdhsH+IImeZxkcbqBPmGFmZ7B5UnnEDFqQ75JBHIGXGRcgBs4lbf2RzuWSFCLkgObZo&#10;aLL/D5afrc8NydKEdrtYKs1yLNLt+zc/P7/78eHr7fdPdx/f3n37QrwWuSoLO0KXy+Lc1JLFo098&#10;I03u/zElsgn83jT8io0jHC/jfqcz7PUo4ahrD+LBMBQg2nkXxrqnAnLiDwktRboQF7DS6QVWcsqU&#10;gpULPLP1qXWB8LQOmqUvY0pkrrB+a6bIwaAzHMR1gfeM2vtGcdwfhsSwcns2nd9s+v3+wONgnPWz&#10;eNpG6mPQMMuUCq2ktL+woLLU3wXBLOZTZQgGldAZ/lrbrPfMENG7Rp7gitJwcjdKeAylL4TEMiGJ&#10;7ZB/GBDRwDLOhXZxpVqyVFSv9Vr4q0NvPEIiAdAjS4yywa4B/PDdx64YqO29qwjz1Ti3/hZY5dx4&#10;hJdBu8Y5zzSYhwAUZlW/XNlvSaqo8Sy5zXwTWjiOg62/m0N6g41toJp4W/BZhi11yqw7ZwZbBJcB&#10;ri33HD9SQZlQqE+ULMG8fuje2+PkoZaSEldGQu2rFTOCEvVM40w+ibtdv2OC0O0N2iiYfc18X6NX&#10;+RSwI7BpMbpw9PZObY/SQH6N223iX0UV0xzfTih3ZitMXbXKcD9yMZkEM9wrBXOn+rLgHtwz7Xv1&#10;anPNTFHPlcOJPIPteqnbumJ5Z+s9NUxWDmTmvHLHay3gTgrNVO9Pv/T25WC12/LjXwAAAP//AwBQ&#10;SwMEFAAGAAgAAAAhAKkRBqrjAAAACwEAAA8AAABkcnMvZG93bnJldi54bWxMj81ugzAQhO+V+g7W&#10;Vuqlakz+IFBMRJEqVcqppBduDnYABa8pdgh9+25P7XF2RrPfpPvZ9GzSo+ssClguAmAaa6s6bAR8&#10;Ht+ed8Ccl6hkb1EL+NYO9tn9XSoTZW/4oafSN4xK0CVSQOv9kHDu6lYb6RZ20Eje2Y5GepJjw9Uo&#10;b1Ruer4KgpAb2SF9aOWgi1bXl/JqBLx/5VW4rA5FNUXTU5m/Fkd7KYV4fJjzF2Bez/4vDL/4hA4Z&#10;MZ3sFZVjvYB1HNEWL2ATxDEwSoTbzRrYiS7bVQQ8S/n/DdkPAAAA//8DAFBLAQItABQABgAIAAAA&#10;IQC2gziS/gAAAOEBAAATAAAAAAAAAAAAAAAAAAAAAABbQ29udGVudF9UeXBlc10ueG1sUEsBAi0A&#10;FAAGAAgAAAAhADj9If/WAAAAlAEAAAsAAAAAAAAAAAAAAAAALwEAAF9yZWxzLy5yZWxzUEsBAi0A&#10;FAAGAAgAAAAhAPsuk9b9AgAALQYAAA4AAAAAAAAAAAAAAAAALgIAAGRycy9lMm9Eb2MueG1sUEsB&#10;Ai0AFAAGAAgAAAAhAKkRBqrjAAAACwEAAA8AAAAAAAAAAAAAAAAAVwUAAGRycy9kb3ducmV2Lnht&#10;bFBLBQYAAAAABAAEAPMAAABnBgAAAAA=&#10;" adj="-5156,13325" filled="f" strokecolor="yellow" strokeweight="1pt">
                <v:textbox>
                  <w:txbxContent>
                    <w:p w:rsidR="00EE4C4D" w:rsidRPr="008A1EB8" w:rsidRDefault="00EE4C4D" w:rsidP="008B7EAA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如果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$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 xml:space="preserve"># &lt; 4 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就执行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exit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退出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shell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6AEDDC8F" wp14:editId="42334120">
                <wp:simplePos x="0" y="0"/>
                <wp:positionH relativeFrom="margin">
                  <wp:align>right</wp:align>
                </wp:positionH>
                <wp:positionV relativeFrom="paragraph">
                  <wp:posOffset>1876358</wp:posOffset>
                </wp:positionV>
                <wp:extent cx="1633855" cy="271780"/>
                <wp:effectExtent l="209550" t="0" r="23495" b="280670"/>
                <wp:wrapNone/>
                <wp:docPr id="467" name="圆角矩形标注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60068" y="5025957"/>
                          <a:ext cx="1633855" cy="271780"/>
                        </a:xfrm>
                        <a:prstGeom prst="wedgeRoundRectCallout">
                          <a:avLst>
                            <a:gd name="adj1" fmla="val -59979"/>
                            <a:gd name="adj2" fmla="val 1357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8A1EB8" w:rsidRDefault="00EE4C4D" w:rsidP="00926F5E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把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x210_s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d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赋值给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BOARD_NAME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DDC8F" id="圆角矩形标注 467" o:spid="_x0000_s1138" type="#_x0000_t62" style="position:absolute;margin-left:77.45pt;margin-top:147.75pt;width:128.65pt;height:21.4pt;z-index:252094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9p0CwMAADoGAAAOAAAAZHJzL2Uyb0RvYy54bWysVM1uEzEQviPxDpbv7f4kmzRRN1WUKgip&#10;aqu2qGfHayeLvPZiO9mEB4A7ZyQQF+DMmcdp4TEYezebQCsOiBw2Hs/M55lvfo5P1oVAK6ZNrmSK&#10;o8MQIyapynI5T/GLm+nBEUbGEpkRoSRL8YYZfDJ6+uS4KocsVgslMqYRgEgzrMoUL6wth0Fg6IIV&#10;xByqkklQcqULYkHU8yDTpAL0QgRxGPaCSums1IoyY+D2tFbikcfnnFF7wblhFokUQ2zWf7X/ztw3&#10;GB2T4VyTcpHTJgzyD1EUJJfwaAt1SixBS50/gCpyqpVR3B5SVQSK85wynwNkE4V/ZHO9ICXzuQA5&#10;pmxpMv8Plp6vLjXKsxR3e32MJCmgSHfv3/z8/O7Hh6933z/df3x7/+0LclrgqirNEFyuy0vdSAaO&#10;LvE114X7h5TQGtD6PagOFH+T4iSMk0Hi/cmQrS2iYBD1Op2jJMGIgkXcj/pHvhjBDqnUxj5jqkDu&#10;kOKKZXN2pZYyu4KqTogQamk952R1ZqwnP2sSINnLCCNeCKjligh0kAwG/UFT7D2jeN8o6iR9iLju&#10;iD2jzm9GvV7NBATavAunbaguCKmmuRAeRUh3YZTIM3fnBT2fTYRGEFWKp/ALt2nvmQGicw0c2zW/&#10;/mQ3gjkMIa8Yh5oBi7EnwE8La2EJpUzaqFYtSMbq15IQfi49gG89vOQBHTKHKFvsBsBN4kPsGqax&#10;d67MD1vrHP4tsNq59fAvK2lb5yKXSj8GICCr5uXafktSTY1jya5na9/PURQ7W3c3U9kGulyrevxN&#10;Sac59NQZMfaSaOgR2Ayww+wFfLhQVYpVc8JoofTrx+6dPYwhaDGqYH+k2LxaEs0wEs8lDOgg6nbd&#10;wvFCN+nHIOh9zWxfI5fFREFHQNdCdP7o7K3YHrlWxS2surF7FVREUng7xdTqrTCx9V6DZUnZeOzN&#10;YMmUxJ7J65I6cMe069Wb9S3RZTNYFkbyXG13TdPWNcs7W+cp1XhpFc+tU+54bQRYUL6ZmmXqNuC+&#10;7K12K3/0CwAA//8DAFBLAwQUAAYACAAAACEAPcHsmOAAAAAIAQAADwAAAGRycy9kb3ducmV2Lnht&#10;bEyPMU/DMBSEdyT+g/WQWBB1SEgJIS9VoUKq1ImUATY3fsSB2I5stwn/HjPBeLrT3XfVatYDO5Hz&#10;vTUIN4sEGJnWyt50CK/75+sCmA/CSDFYQwjf5GFVn59VopR2Mi90akLHYonxpUBQIYwl575VpIVf&#10;2JFM9D6s0yJE6TounZhiuR54miRLrkVv4oISIz0par+ao0Z4mwpHan+13uzcbvvI3zfL2+YT8fJi&#10;Xj8ACzSHvzD84kd0qCPTwR6N9GxAiEcCQnqf58CineZ3GbADQpYVGfC64v8P1D8AAAD//wMAUEsB&#10;Ai0AFAAGAAgAAAAhALaDOJL+AAAA4QEAABMAAAAAAAAAAAAAAAAAAAAAAFtDb250ZW50X1R5cGVz&#10;XS54bWxQSwECLQAUAAYACAAAACEAOP0h/9YAAACUAQAACwAAAAAAAAAAAAAAAAAvAQAAX3JlbHMv&#10;LnJlbHNQSwECLQAUAAYACAAAACEAI+fadAsDAAA6BgAADgAAAAAAAAAAAAAAAAAuAgAAZHJzL2Uy&#10;b0RvYy54bWxQSwECLQAUAAYACAAAACEAPcHsmOAAAAAIAQAADwAAAAAAAAAAAAAAAABlBQAAZHJz&#10;L2Rvd25yZXYueG1sUEsFBgAAAAAEAAQA8wAAAHIGAAAAAA==&#10;" adj="-2155,40126" filled="f" strokecolor="yellow" strokeweight="1pt">
                <v:textbox>
                  <w:txbxContent>
                    <w:p w:rsidR="00EE4C4D" w:rsidRPr="008A1EB8" w:rsidRDefault="00EE4C4D" w:rsidP="00926F5E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把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x210_s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d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赋值给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BOARD_NAME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B093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4356471C" wp14:editId="5FF2D8E2">
                <wp:simplePos x="0" y="0"/>
                <wp:positionH relativeFrom="margin">
                  <wp:posOffset>2164404</wp:posOffset>
                </wp:positionH>
                <wp:positionV relativeFrom="paragraph">
                  <wp:posOffset>1759626</wp:posOffset>
                </wp:positionV>
                <wp:extent cx="959485" cy="271780"/>
                <wp:effectExtent l="247650" t="76200" r="12065" b="13970"/>
                <wp:wrapNone/>
                <wp:docPr id="466" name="圆角矩形标注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485" cy="271780"/>
                        </a:xfrm>
                        <a:prstGeom prst="wedgeRoundRectCallout">
                          <a:avLst>
                            <a:gd name="adj1" fmla="val -71489"/>
                            <a:gd name="adj2" fmla="val -646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8A1EB8" w:rsidRDefault="00EE4C4D" w:rsidP="00FB093F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跳出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while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6471C" id="圆角矩形标注 466" o:spid="_x0000_s1139" type="#_x0000_t62" style="position:absolute;margin-left:170.45pt;margin-top:138.55pt;width:75.55pt;height:21.4pt;z-index:2520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0TV+wIAAC0GAAAOAAAAZHJzL2Uyb0RvYy54bWysVM1uEzEQviPxDpbv7WbTZPOjbqooVRBS&#10;1VZtUc+O104WeW1jO9mEB4A7ZyQQF+DMmcdp4TEYezebQCsOiD14PZ6ZzzOfZ+b4ZF0ItGLG5kqm&#10;OD5sYcQkVVku5yl+cTM96GNkHZEZEUqyFG+YxSejp0+OSz1kbbVQImMGAYi0w1KneOGcHkaRpQtW&#10;EHuoNJOg5MoUxIFo5lFmSAnohYjarVYSlcpk2ijKrIXT00qJRwGfc0bdBeeWOSRSDLG5sJqwzvwa&#10;jY7JcG6IXuS0DoP8QxQFySVc2kCdEkfQ0uQPoIqcGmUVd4dUFZHiPKcs5ADZxK0/srleEM1CLkCO&#10;1Q1N9v/B0vPVpUF5luJOkmAkSQGPdPf+zc/P7358+Hr3/dP9x7f3374grwWuSm2H4HKtL00tWdj6&#10;xNfcFP4PKaF14HfT8MvWDlE4HHQHnX4XIwqqdi/u9QP/0c5ZG+ueMVUgv0lxybI5u1JLmV3BQ06I&#10;EGrpAs1kdWZd4DurYybZyxgjXgh4vhUR6KAXd/qD+n33jNq/GSWQ1yNGR/tGcZIkPQ8Egdb3wm4b&#10;qg9CqmkuRCglIf2BVSLP/FkQzHw2EQZBVCmewtfapr1nBojeNfIEV5SGndsI5jGEvGIcnglIbAcC&#10;QoOwBpZQyqSLK9WCZKy6rduCrw698QiJBECPzCHKBrsG8M33ELtioLb3riz0V+Pc+ltglXPjEW5W&#10;0jXORS6VeQxAQFb1zZX9lqSKGs+SW8/WoYTj+Mjb+rOZyjZQ2EZVHW81neZQU2fEuktioEZgGMDY&#10;chewcKHKFKt6h9FCmdePnXt76DzQYlTCyEixfbUkhmEknkvoyUHc6fgZE4ROt9cGwexrZvsauSwm&#10;CioCqhaiC1tv78R2y40qbmG6jf2toCKSwt0pps5shYmrRhnMR8rG42AGc0UTdyavNfXgnmlfqzfr&#10;W2J03VgOOvJcbcdLXdYVyztb7ynVeOkUz51X7nitBZhJoZjq+emH3r4crHZTfvQLAAD//wMAUEsD&#10;BBQABgAIAAAAIQBxeX5i4gAAAAsBAAAPAAAAZHJzL2Rvd25yZXYueG1sTI9NS8NAFEX3gv9heIKb&#10;0k4Si3ViJkWEogspWAvqbpp5ZqKZj2ambfz3Ple6fNzDfedWy9H27IhD7LyTkM8yYOgarzvXSti+&#10;rKY3wGJSTqveO5TwjRGW9flZpUrtT+4Zj5vUMipxsVQSTEqh5Dw2Bq2KMx/QUfbhB6sSnUPL9aBO&#10;VG57XmTZNbeqc/TBqID3BpuvzcFKeHzdC5N/Bpzsw/vbunvCh8kKpby8GO9ugSUc0x8Mv/qkDjU5&#10;7fzB6ch6CVfzTBAqoVgscmBEzEVB63YU5UIAryv+f0P9AwAA//8DAFBLAQItABQABgAIAAAAIQC2&#10;gziS/gAAAOEBAAATAAAAAAAAAAAAAAAAAAAAAABbQ29udGVudF9UeXBlc10ueG1sUEsBAi0AFAAG&#10;AAgAAAAhADj9If/WAAAAlAEAAAsAAAAAAAAAAAAAAAAALwEAAF9yZWxzLy5yZWxzUEsBAi0AFAAG&#10;AAgAAAAhABifRNX7AgAALQYAAA4AAAAAAAAAAAAAAAAALgIAAGRycy9lMm9Eb2MueG1sUEsBAi0A&#10;FAAGAAgAAAAhAHF5fmLiAAAACwEAAA8AAAAAAAAAAAAAAAAAVQUAAGRycy9kb3ducmV2LnhtbFBL&#10;BQYAAAAABAAEAPMAAABkBgAAAAA=&#10;" adj="-4642,-3169" filled="f" strokecolor="yellow" strokeweight="1pt">
                <v:textbox>
                  <w:txbxContent>
                    <w:p w:rsidR="00EE4C4D" w:rsidRPr="008A1EB8" w:rsidRDefault="00EE4C4D" w:rsidP="00FB093F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跳出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while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B093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2773C88" wp14:editId="3359EC7F">
                <wp:simplePos x="0" y="0"/>
                <wp:positionH relativeFrom="margin">
                  <wp:posOffset>2657272</wp:posOffset>
                </wp:positionH>
                <wp:positionV relativeFrom="paragraph">
                  <wp:posOffset>864681</wp:posOffset>
                </wp:positionV>
                <wp:extent cx="1679575" cy="271780"/>
                <wp:effectExtent l="742950" t="38100" r="15875" b="13970"/>
                <wp:wrapNone/>
                <wp:docPr id="465" name="圆角矩形标注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9575" cy="271780"/>
                        </a:xfrm>
                        <a:prstGeom prst="wedgeRoundRectCallout">
                          <a:avLst>
                            <a:gd name="adj1" fmla="val -91766"/>
                            <a:gd name="adj2" fmla="val -50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8A1EB8" w:rsidRDefault="00EE4C4D" w:rsidP="00FB093F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$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1=x210_sd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，所以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case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没有配上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73C88" id="圆角矩形标注 465" o:spid="_x0000_s1140" type="#_x0000_t62" style="position:absolute;margin-left:209.25pt;margin-top:68.1pt;width:132.25pt;height:21.4pt;z-index:2520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1gv/wIAAC0GAAAOAAAAZHJzL2Uyb0RvYy54bWysVMFuEzEQvSPxD5bv7e6GZNNG3VRRqiCk&#10;qq3aop4dr50s8trGdrIJH0DvnJFAXIAzZz6nhc9g7N1sAq04IHLYeDwzb2aeZ+boeFUKtGTGFkpm&#10;ONmPMWKSqryQswy/vJ7sHWBkHZE5EUqyDK+ZxcfDp0+OKj1gHTVXImcGAYi0g0pneO6cHkSRpXNW&#10;EruvNJOg5MqUxIFoZlFuSAXopYg6cZxGlTK5Nooya+H2pFbiYcDnnFF3zrllDokMQ24ufE34Tv03&#10;Gh6RwcwQPS9okwb5hyxKUkgI2kKdEEfQwhQPoMqCGmUVd/tUlZHivKAs1ADVJPEf1VzNiWahFiDH&#10;6pYm+/9g6dnywqAiz3A37WEkSQmPdPf+7c/P7358+Hr3/dP9x9v7b1+Q1wJXlbYDcLnSF6aRLBx9&#10;4StuSv8PJaFV4Hfd8stWDlG4TNL+Ya8PYSjoOv2kfxAeINp6a2Pdc6ZK5A8Zrlg+Y5dqIfNLeMkx&#10;EUItXOCZLE+tC4TnTdIkf5VgxEsB77ckAu0dJv00bR54x6jzm1EvTkJh8HI7Ns92bZI0TfseB/Js&#10;wsJpk6nPQapJIURoJSH9hVWiyP1dEMxsOhYGQVIZnsAv3lS9YwaI3jXyBNeUhpNbC+YxhLxkHJ4J&#10;SOyE+sOAsBaWUMqkS2rVnOSsjtaL4dek3nqEQgKgR+aQZYvdAPjhe4hdM9DYe1cW5qt1jv+WWO3c&#10;eoTISrrWuSykMo8BCKiqiVzbb0iqqfEsudV0FVo4Sbre1t9NVb6Gxjaqnnir6aSAljol1l0QAy0C&#10;ywDWljuHDxeqyrBqThjNlXnz2L23h8kDLUYVrIwM29cLYhhG4oWEmTxMul2/Y4LQ7fU7IJhdzXRX&#10;IxflWEFHQNNCduHo7Z3YHLlR5Q1st5GPCioiKcTOMHVmI4xdvcpgP1I2GgUz2CuauFN5pakH90z7&#10;Xr1e3RCjm7lyMJFnarNemrauWd7aek+pRguneOG8cstrI8BOCs3U7E+/9HblYLXd8sNfAAAA//8D&#10;AFBLAwQUAAYACAAAACEA8XUTguEAAAALAQAADwAAAGRycy9kb3ducmV2LnhtbEyPzVKDQBCE71b5&#10;DltjlTezJFGCyJKKGisHcwnG+wQmgO4PshuCb+940uN0f9XTnS1Ho8VAvW+dVTCdRCDIlq5qba1g&#10;//Zyk4DwAW2F2llS8E0elvnlRYZp5c52R0MRasEh1qeooAmhS6X0ZUMG/cR1ZNk7ut5g4LOvZdXj&#10;mcONlrMoiqXB1vKHBjt6aqj8LE5GwXb/qFe7j/fX7nm9XRTrr+MG20Gp66tx9QAi0Bj+YPitz9Uh&#10;504Hd7KVF1rB7TS5Y5SNeTwDwUSczHndgZXFfQQyz+T/DfkPAAAA//8DAFBLAQItABQABgAIAAAA&#10;IQC2gziS/gAAAOEBAAATAAAAAAAAAAAAAAAAAAAAAABbQ29udGVudF9UeXBlc10ueG1sUEsBAi0A&#10;FAAGAAgAAAAhADj9If/WAAAAlAEAAAsAAAAAAAAAAAAAAAAALwEAAF9yZWxzLy5yZWxzUEsBAi0A&#10;FAAGAAgAAAAhACL3WC//AgAALQYAAA4AAAAAAAAAAAAAAAAALgIAAGRycy9lMm9Eb2MueG1sUEsB&#10;Ai0AFAAGAAgAAAAhAPF1E4LhAAAACwEAAA8AAAAAAAAAAAAAAAAAWQUAAGRycy9kb3ducmV2Lnht&#10;bFBLBQYAAAAABAAEAPMAAABnBgAAAAA=&#10;" adj="-9021,9717" filled="f" strokecolor="yellow" strokeweight="1pt">
                <v:textbox>
                  <w:txbxContent>
                    <w:p w:rsidR="00EE4C4D" w:rsidRPr="008A1EB8" w:rsidRDefault="00EE4C4D" w:rsidP="00FB093F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$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1=x210_sd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，所以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case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没有配上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B093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1BD29BBC" wp14:editId="79AD2C5F">
                <wp:simplePos x="0" y="0"/>
                <wp:positionH relativeFrom="margin">
                  <wp:posOffset>2469204</wp:posOffset>
                </wp:positionH>
                <wp:positionV relativeFrom="paragraph">
                  <wp:posOffset>520970</wp:posOffset>
                </wp:positionV>
                <wp:extent cx="1342390" cy="271780"/>
                <wp:effectExtent l="285750" t="0" r="10160" b="52070"/>
                <wp:wrapNone/>
                <wp:docPr id="464" name="圆角矩形标注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390" cy="271780"/>
                        </a:xfrm>
                        <a:prstGeom prst="wedgeRoundRectCallout">
                          <a:avLst>
                            <a:gd name="adj1" fmla="val -67988"/>
                            <a:gd name="adj2" fmla="val 427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8A1EB8" w:rsidRDefault="00EE4C4D" w:rsidP="00FB093F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$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&gt;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所以执行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while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29BBC" id="圆角矩形标注 464" o:spid="_x0000_s1141" type="#_x0000_t62" style="position:absolute;margin-left:194.45pt;margin-top:41pt;width:105.7pt;height:21.4pt;z-index:2520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nh0/QIAAC0GAAAOAAAAZHJzL2Uyb0RvYy54bWysVM1uEzEQviPxDpbv7f40TdKomypKFYRU&#10;tVVb1LPjtZNFXtvYTjbhAeidMxKIC3DmzOO08BiMvZtNRCsOiD14PZ6ZzzOfZ+b4ZFUKtGTGFkpm&#10;ONmPMWKSqryQswy/upns9TGyjsicCCVZhtfM4pPh82fHlR6wVM2VyJlBACLtoNIZnjunB1Fk6ZyV&#10;xO4rzSQouTIlcSCaWZQbUgF6KaI0jrtRpUyujaLMWjg9rZV4GPA5Z9RdcG6ZQyLDEJsLqwnr1K/R&#10;8JgMZoboeUGbMMg/RFGSQsKlLdQpcQQtTPEIqiyoUVZxt09VGSnOC8pCDpBNEv+RzfWcaBZyAXKs&#10;bmmy/w+Wni8vDSryDHe6HYwkKeGR7j+8+/Xl/c+P3+5/fH74dPfw/SvyWuCq0nYALtf60jSSha1P&#10;fMVN6f+QEloFftctv2zlEIXD5KCTHhzBM1DQpb2k1w8PEG29tbHuBVMl8psMVyyfsSu1kPkVvOSY&#10;CKEWLvBMlmfWBcLzJmiSv04w4qWA91sSgfa6vaN+v3ngHaN016iT9uInbA52bZJut9vzOBBncy3s&#10;NpH6GKSaFEKEUhLSH1glityfBcHMpmNhEASV4Ql88SbrHTNA9K6RJ7imNOzcWjCPIeQV4/BMQGIa&#10;8g8NwlpYQimTLqlVc5Kz+rbDGL4m9NYjJBIAPTKHKFvsBsA332PsmoHG3ruy0F+tc/y3wGrn1iPc&#10;rKRrnctCKvMUgICsmptr+w1JNTWeJbearkIJJ8mht/VnU5WvobCNqjveajopoKTOiHWXxECJQBXC&#10;2HIXsHChqgyrZofRXJm3T517e+g80GJUwcjIsH2zIIZhJF5K6MmjpNPxMyYIncNeCoLZ1Ux3NXJR&#10;jhVUBBQtRBe23t6JzZYbVd7CdBv5W0FFJIW7M0yd2QhjV48ymI+UjUbBDOaKJu5MXmvqwT3TvlZv&#10;VrfE6KavHHTkudqMl6asa5a3tt5TqtHCKV44r9zy2ggwk0IxNfPTD71dOVhtp/zwNwAAAP//AwBQ&#10;SwMEFAAGAAgAAAAhAMXh8hLeAAAACgEAAA8AAABkcnMvZG93bnJldi54bWxMj8FOwzAQRO9I/IO1&#10;SNyoTYoqE+JUpVIPnCpSxNmJt0nU2A6x64S/ZznBcbVPM2+K7WIHlnAKvXcKHlcCGLrGm961Cj5O&#10;hwcJLETtjB68QwXfGGBb3t4UOjd+du+YqtgyCnEh1wq6GMec89B0aHVY+REd/c5+sjrSObXcTHqm&#10;cDvwTIgNt7p31NDpEfcdNpfqahV8tTKlQ70b5s+jT9X52F/eXvdK3d8tuxdgEZf4B8OvPqlDSU61&#10;vzoT2KBgLeUzoQpkRpsI2AixBlYTmT1J4GXB/08ofwAAAP//AwBQSwECLQAUAAYACAAAACEAtoM4&#10;kv4AAADhAQAAEwAAAAAAAAAAAAAAAAAAAAAAW0NvbnRlbnRfVHlwZXNdLnhtbFBLAQItABQABgAI&#10;AAAAIQA4/SH/1gAAAJQBAAALAAAAAAAAAAAAAAAAAC8BAABfcmVscy8ucmVsc1BLAQItABQABgAI&#10;AAAAIQCn/nh0/QIAAC0GAAAOAAAAAAAAAAAAAAAAAC4CAABkcnMvZTJvRG9jLnhtbFBLAQItABQA&#10;BgAIAAAAIQDF4fIS3gAAAAoBAAAPAAAAAAAAAAAAAAAAAFcFAABkcnMvZG93bnJldi54bWxQSwUG&#10;AAAAAAQABADzAAAAYgYAAAAA&#10;" adj="-3885,20025" filled="f" strokecolor="yellow" strokeweight="1pt">
                <v:textbox>
                  <w:txbxContent>
                    <w:p w:rsidR="00EE4C4D" w:rsidRPr="008A1EB8" w:rsidRDefault="00EE4C4D" w:rsidP="00FB093F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$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#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&gt;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所以执行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while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2A5C">
        <w:rPr>
          <w:noProof/>
          <w:color w:val="000000" w:themeColor="text1"/>
          <w:szCs w:val="21"/>
        </w:rPr>
        <w:drawing>
          <wp:inline distT="0" distB="0" distL="0" distR="0" wp14:anchorId="038C37BE" wp14:editId="354337FC">
            <wp:extent cx="5274310" cy="3585210"/>
            <wp:effectExtent l="0" t="0" r="254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QQ图片20180727115130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B99" w:rsidRDefault="002725A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7396F1B3" wp14:editId="00C343FC">
                <wp:simplePos x="0" y="0"/>
                <wp:positionH relativeFrom="margin">
                  <wp:posOffset>3480557</wp:posOffset>
                </wp:positionH>
                <wp:positionV relativeFrom="paragraph">
                  <wp:posOffset>1954760</wp:posOffset>
                </wp:positionV>
                <wp:extent cx="1762125" cy="1141095"/>
                <wp:effectExtent l="1219200" t="0" r="28575" b="20955"/>
                <wp:wrapNone/>
                <wp:docPr id="470" name="圆角矩形标注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1141095"/>
                        </a:xfrm>
                        <a:prstGeom prst="wedgeRoundRectCallout">
                          <a:avLst>
                            <a:gd name="adj1" fmla="val -143941"/>
                            <a:gd name="adj2" fmla="val -175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2725AE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我没有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指定目录路径，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.o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文件都编译在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文件下。所以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直接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uboot/include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目录下创建符号链接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1203325" cy="168910"/>
                                  <wp:effectExtent l="0" t="0" r="0" b="2540"/>
                                  <wp:docPr id="472" name="图片 4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2" name="QQ图片20180730100954.png"/>
                                          <pic:cNvPicPr/>
                                        </pic:nvPicPr>
                                        <pic:blipFill>
                                          <a:blip r:embed="rId1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03325" cy="168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4C4D" w:rsidRPr="002725AE" w:rsidRDefault="00EE4C4D" w:rsidP="002725AE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885825" cy="409575"/>
                                  <wp:effectExtent l="0" t="0" r="9525" b="9525"/>
                                  <wp:docPr id="473" name="图片 4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3" name="QQ图片20180730101044.png"/>
                                          <pic:cNvPicPr/>
                                        </pic:nvPicPr>
                                        <pic:blipFill>
                                          <a:blip r:embed="rId1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85825" cy="409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6F1B3" id="圆角矩形标注 470" o:spid="_x0000_s1142" type="#_x0000_t62" style="position:absolute;margin-left:274.05pt;margin-top:153.9pt;width:138.75pt;height:89.85pt;z-index:2521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4xFAgMAADAGAAAOAAAAZHJzL2Uyb0RvYy54bWysVM1uEzEQviPxDpbv7cZpfmjUTRWlCkKq&#10;2qot6tnx2skir21sJ5vyAHDnjATiApw58zgtPAZj72azQMUBkcPG45n5ZubzzBwdbwqJ1ty6XKsU&#10;k/0ORlwxneVqkeLn17O9Jxg5T1VGpVY8xbfc4ePx40dHpRnxrl5qmXGLAES5UWlSvPTejJLEsSUv&#10;qNvXhitQCm0L6kG0iySztAT0QibdTmeQlNpmxmrGnYPbk0qJxxFfCM78uRCOeyRTDLn5+LXxOw/f&#10;ZHxERwtLzTJndRr0H7IoaK4gaAN1Qj1FK5v/AVXkzGqnhd9nuki0EDnjsQaohnR+q+ZqSQ2PtQA5&#10;zjQ0uf8Hy87WFxblWYp7Q+BH0QIe6e7d6x+f3n5//+Xu28f7D2/uv35GQQtclcaNwOXKXNhacnAM&#10;hW+ELcI/lIQ2kd/bhl++8YjBJRkOuqTbx4iBjpAe6Rz2A2qyczfW+adcFygcUlzybMEv9Upll/CU&#10;UyqlXvlINF2fOh8Zz+qsafaCYCQKCQ+4phLtkd7BYY/UT9yy6v5qNez3YxbweC2jg7YRGQwGwzrT&#10;OjDkvM01ZKH0LJcydpNU4cJpmWfhLgp2MZ9KiyCtFM9mHfjVaC0zQAyuSeC4YjWe/K3kAUOqSy7g&#10;pYDHbmQgzghvYCljXHlSqZY041W0fjtYmKrgESmPgAFZQJYNdg2wtaxAttjVW9X2wZXHEWucO39L&#10;rHJuPGJkrXzjXORK24cAJFRVR67styRV1ASW/Ga+iV1MyCDYhru5zm6ht62uht4ZNsuhqU6p8xfU&#10;QpNAv8Pm8ufwEVKXKdb1CaOltq8eug/2MHygxaiErZFi93JFLcdIPlMwloek1wtrJgq9/rALgm1r&#10;5m2NWhVTDR0BbQvZxWOw93J7FFYXN7DgJiEqqKhiEDvFzNutMPXVNoMVyfhkEs1gtRjqT9WVYQE8&#10;MB169XpzQ62pJ8vDUJ7p7Yaho9jWFcs72+Cp9GTltch9UO54rQVYS7GZ6hUa9l5bjla7RT/+CQAA&#10;//8DAFBLAwQUAAYACAAAACEA1ND8wOIAAAALAQAADwAAAGRycy9kb3ducmV2LnhtbEyPQUvEMBCF&#10;74L/IYzgRdx012231KaLFPYgiOIqeJ02Y1tsktqk3eqvdzzpcZiP976X7xfTi5lG3zmrYL2KQJCt&#10;ne5so+D15XCdgvABrcbeWVLwRR72xflZjpl2J/tM8zE0gkOsz1BBG8KQSenrlgz6lRvI8u/djQYD&#10;n2Mj9YgnDje93ERRIg12lhtaHKhsqf44TkbBZ/+NiZtM81ge6rerh/tyfqo6pS4vlrtbEIGW8AfD&#10;rz6rQ8FOlZus9qJXEG/TNaMKbqIdb2Ai3cQJiErBNt3FIItc/t9Q/AAAAP//AwBQSwECLQAUAAYA&#10;CAAAACEAtoM4kv4AAADhAQAAEwAAAAAAAAAAAAAAAAAAAAAAW0NvbnRlbnRfVHlwZXNdLnhtbFBL&#10;AQItABQABgAIAAAAIQA4/SH/1gAAAJQBAAALAAAAAAAAAAAAAAAAAC8BAABfcmVscy8ucmVsc1BL&#10;AQItABQABgAIAAAAIQB8Y4xFAgMAADAGAAAOAAAAAAAAAAAAAAAAAC4CAABkcnMvZTJvRG9jLnht&#10;bFBLAQItABQABgAIAAAAIQDU0PzA4gAAAAsBAAAPAAAAAAAAAAAAAAAAAFwFAABkcnMvZG93bnJl&#10;di54bWxQSwUGAAAAAAQABADzAAAAawYAAAAA&#10;" adj="-20291,7008" filled="f" strokecolor="red" strokeweight="1pt">
                <v:textbox>
                  <w:txbxContent>
                    <w:p w:rsidR="00EE4C4D" w:rsidRDefault="00EE4C4D" w:rsidP="002725AE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我没有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指定目录路径，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.o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文件都编译在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.c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文件下。所以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直接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uboot/include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目录下创建符号链接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1203325" cy="168910"/>
                            <wp:effectExtent l="0" t="0" r="0" b="2540"/>
                            <wp:docPr id="472" name="图片 4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2" name="QQ图片20180730100954.png"/>
                                    <pic:cNvPicPr/>
                                  </pic:nvPicPr>
                                  <pic:blipFill>
                                    <a:blip r:embed="rId1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03325" cy="168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4C4D" w:rsidRPr="002725AE" w:rsidRDefault="00EE4C4D" w:rsidP="002725AE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885825" cy="409575"/>
                            <wp:effectExtent l="0" t="0" r="9525" b="9525"/>
                            <wp:docPr id="473" name="图片 4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3" name="QQ图片20180730101044.png"/>
                                    <pic:cNvPicPr/>
                                  </pic:nvPicPr>
                                  <pic:blipFill>
                                    <a:blip r:embed="rId1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85825" cy="409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0D9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67709E40" wp14:editId="6673EFD0">
                <wp:simplePos x="0" y="0"/>
                <wp:positionH relativeFrom="margin">
                  <wp:align>right</wp:align>
                </wp:positionH>
                <wp:positionV relativeFrom="paragraph">
                  <wp:posOffset>1488265</wp:posOffset>
                </wp:positionV>
                <wp:extent cx="1633855" cy="427990"/>
                <wp:effectExtent l="438150" t="266700" r="23495" b="10160"/>
                <wp:wrapNone/>
                <wp:docPr id="469" name="圆角矩形标注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60068" y="8223115"/>
                          <a:ext cx="1633855" cy="427990"/>
                        </a:xfrm>
                        <a:prstGeom prst="wedgeRoundRectCallout">
                          <a:avLst>
                            <a:gd name="adj1" fmla="val -73474"/>
                            <a:gd name="adj2" fmla="val -1091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E2884" w:rsidRDefault="00EE4C4D" w:rsidP="00D40D91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在指定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目录的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include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目录下创建符号链接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09E40" id="圆角矩形标注 469" o:spid="_x0000_s1143" type="#_x0000_t62" style="position:absolute;margin-left:77.45pt;margin-top:117.2pt;width:128.65pt;height:33.7pt;z-index:2521047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UVxDQMAADsGAAAOAAAAZHJzL2Uyb0RvYy54bWysVM1uEzEQviPxDpbv7f7kr4m6qUKqIqSK&#10;Vm1Rz47XThZ5bWM72ZQHgDtnJBAX4MyZx2nhMRh7N5tAKw6IHDYez8znmW9+Do/WpUArZmyhZIaT&#10;/RgjJqnKCznP8Iurk70DjKwjMidCSZbhG2bx0fjxo8NKj1iqFkrkzCAAkXZU6QwvnNOjKLJ0wUpi&#10;95VmEpRcmZI4EM08yg2pAL0UURrH/ahSJtdGUWYt3B7XSjwO+Jwz6s44t8whkWGIzYWvCd+Z/0bj&#10;QzKaG6IXBW3CIP8QRUkKCY+2UMfEEbQ0xT2osqBGWcXdPlVlpDgvKAs5QDZJ/Ec2lwuiWcgFyLG6&#10;pcn+P1j6fHVuUJFnuNsfYiRJCUW6ff/m5+d3Pz58vf3+6e7j27tvX5DXAleVtiNwudTnppEsHH3i&#10;a25K/w8poTWgDfpQHSj+TYYP0rSTJL2aa7Z2iIJB0u90Dno9jChYdNPBcBiKEW2RtLHuKVMl8ocM&#10;Vyyfswu1lPkFVHVKhFBLFzgnq1PrAvl5kwDJXyYY8VJALVdEoL1BpzvoNsXeMUp/M0riYdJpwpzv&#10;WHV2rZJ+vz/wSBBp8zCcNrH6KKQ6KYQIjSWkv7BKFLm/C4KZz6bCIAgL+i9+Evc2ee+YAaJ3jTzd&#10;NcHh5G4E8xhCXjAORQMa08BAGBfWwhJKmXRJrVqQnNWv9WL4NaG3HiGRAOiROUTZYjcAfhTvY9cM&#10;NPbelYVpa53jvwVWO7ce4WUlXetcFlKZhwAEZNW8XNtvSKqp8Sy59WwdGjpJQp383UzlN9DmRtXz&#10;bzU9KaCpTol158RAk8BqgCXmzuDDhaoyrJoTRgtlXj907+1hDkGLUQULJMP21ZIYhpF4JmFCh0m3&#10;6zdOELq9QQqC2dXMdjVyWU4VdAS0LUQXjt7eic2RG1Vew66b+FdBRSSFtzNMndkIU1cvNtiWlE0m&#10;wQy2jCbuVF5q6sE9075Xr9bXxOhmshzM5HO1WTZNW9csb229p1STpVO8cF655bURYEOFZmq2qV+B&#10;u3Kw2u788S8AAAD//wMAUEsDBBQABgAIAAAAIQDhFcJO3QAAAAgBAAAPAAAAZHJzL2Rvd25yZXYu&#10;eG1sTI/NTsMwEITvSLyDtUhcUOv8FUqIUyEkxKkSlD6AG2+TiHgdxa4T3p7lBMfRzM5+U+0WO4iI&#10;k+8dKUjXCQikxpmeWgXHz9fVFoQPmoweHKGCb/Swq6+vKl0aN9MHxkNoBZeQL7WCLoSxlNI3HVrt&#10;125EYu/sJqsDy6mVZtIzl9tBZklyL63uiT90esSXDpuvw8UyRtzHjQ7zY3pHbVrszfm9f4tK3d4s&#10;z08gAi7hLwy/+HwDNTOd3IWMF4MCHhIUZHlRgGA72zzkIE4K8iTdgqwr+X9A/QMAAP//AwBQSwEC&#10;LQAUAAYACAAAACEAtoM4kv4AAADhAQAAEwAAAAAAAAAAAAAAAAAAAAAAW0NvbnRlbnRfVHlwZXNd&#10;LnhtbFBLAQItABQABgAIAAAAIQA4/SH/1gAAAJQBAAALAAAAAAAAAAAAAAAAAC8BAABfcmVscy8u&#10;cmVsc1BLAQItABQABgAIAAAAIQB8WUVxDQMAADsGAAAOAAAAAAAAAAAAAAAAAC4CAABkcnMvZTJv&#10;RG9jLnhtbFBLAQItABQABgAIAAAAIQDhFcJO3QAAAAgBAAAPAAAAAAAAAAAAAAAAAGcFAABkcnMv&#10;ZG93bnJldi54bWxQSwUGAAAAAAQABADzAAAAcQYAAAAA&#10;" adj="-5070,-12773" filled="f" strokecolor="#00b050" strokeweight="1pt">
                <v:textbox>
                  <w:txbxContent>
                    <w:p w:rsidR="00EE4C4D" w:rsidRPr="00CE2884" w:rsidRDefault="00EE4C4D" w:rsidP="00D40D91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在指定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目录的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include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目录下创建符号链接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1083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08C3F45A" wp14:editId="6081E8D9">
                <wp:simplePos x="0" y="0"/>
                <wp:positionH relativeFrom="margin">
                  <wp:align>right</wp:align>
                </wp:positionH>
                <wp:positionV relativeFrom="paragraph">
                  <wp:posOffset>709525</wp:posOffset>
                </wp:positionV>
                <wp:extent cx="1633855" cy="642026"/>
                <wp:effectExtent l="819150" t="0" r="23495" b="24765"/>
                <wp:wrapNone/>
                <wp:docPr id="468" name="圆角矩形标注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642026"/>
                        </a:xfrm>
                        <a:prstGeom prst="wedgeRoundRectCallout">
                          <a:avLst>
                            <a:gd name="adj1" fmla="val -97686"/>
                            <a:gd name="adj2" fmla="val -303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E2884" w:rsidRDefault="00EE4C4D" w:rsidP="00F31083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如果是指定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了输出目录，就会去输出目录的路径下创建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include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include2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文件夹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然后进入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include2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3F45A" id="圆角矩形标注 468" o:spid="_x0000_s1144" type="#_x0000_t62" style="position:absolute;margin-left:77.45pt;margin-top:55.85pt;width:128.65pt;height:50.55pt;z-index:2521026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NnmAwMAAC4GAAAOAAAAZHJzL2Uyb0RvYy54bWysVM1uEzEQviPxDpbv7f4k2bZRN1VIVYRU&#10;0aot6tnx2skir21sJ5vwAHDnjATiApw58zgtPAZj72YbaMUBkcPG45n5ZubzzBwerSqBlszYUskc&#10;J7sxRkxSVZRyluMXVyc7+xhZR2RBhJIsx2tm8dHo8aPDWg9ZquZKFMwgAJF2WOscz53TwyiydM4q&#10;YneVZhKUXJmKOBDNLCoMqQG9ElEax1lUK1NooyizFm6PGyUeBXzOGXVnnFvmkMgx5ObC14Tv1H+j&#10;0SEZzgzR85K2aZB/yKIipYSgHdQxcQQtTHkPqiqpUVZxt0tVFSnOS8pCDVBNEv9RzeWcaBZqAXKs&#10;7miy/w+WPl+eG1QWOe5n8FSSVPBIN+/f/Pz87seHrzffP91+fHv77QvyWuCq1nYILpf63LSShaMv&#10;fMVN5f+hJLQK/K47ftnKIQqXSdbr7Q8GGFHQZf00TjMPGt15a2PdU6Yq5A85rlkxYxdqIYsLeMkJ&#10;EUItXOCZLE+tC4QXbdKkeJlgxCsB77ckAu0c7GX7AR9eZcso/c2oF/f6adsFW0a9baMky7K9NtE2&#10;LqS8SdUnIdVJKUToJSH9hVWiLPxdEMxsOhEGQVZASfwkHoS+A4wtM5C8a+QZbjgNJ7cWzGMIecE4&#10;vBOwmAYCwoSwDpZQyqRLGtWcFKyJNojh16beeQTGA6BH5pBlh90C+Om7j908VWvvXVkYsM45/lti&#10;jXPnESIr6TrnqpTKPAQgoKo2cmO/IamhxrPkVtNV6OEk6bp0qoo1dLZRzchbTU9K6KlTYt05MdAj&#10;sA1gb7kz+HCh6hyr9oTRXJnXD917exg90GJUw87IsX21IIZhJJ5JGMqDpN/3SyYI/cFeCoLZ1ky3&#10;NXJRTRR0BHQtZBeO3t6JzZEbVV3Dehv7qKAikkLsHFNnNsLENbsMFiRl43Ewg8WiiTuVl5p6cM+0&#10;79Wr1TUxuh0sByP5XG32CxmGtm5YvrP1nlKNF07x0nml57rhtRVgKYVmaheo33rbcrC6W/OjXwAA&#10;AP//AwBQSwMEFAAGAAgAAAAhAJ53VL7fAAAACAEAAA8AAABkcnMvZG93bnJldi54bWxMj0FPhDAQ&#10;he8m/odmTLxs3FJW3Q1SNkbjQeNFlERvXToCkU4JLQv+e8eT3mbmvbz5Xr5fXC+OOIbOkwa1TkAg&#10;1d521Gh4e3242IEI0ZA1vSfU8I0B9sXpSW4y62d6wWMZG8EhFDKjoY1xyKQMdYvOhLUfkFj79KMz&#10;kdexkXY0M4e7XqZJci2d6Yg/tGbAuxbrr3JyGsLjR/W+ClM1PZUbM8d79by6rLQ+P1tub0BEXOKf&#10;GX7xGR0KZjr4iWwQvQYuEvmq1BYEy+nVdgPiwINKdyCLXP4vUPwAAAD//wMAUEsBAi0AFAAGAAgA&#10;AAAhALaDOJL+AAAA4QEAABMAAAAAAAAAAAAAAAAAAAAAAFtDb250ZW50X1R5cGVzXS54bWxQSwEC&#10;LQAUAAYACAAAACEAOP0h/9YAAACUAQAACwAAAAAAAAAAAAAAAAAvAQAAX3JlbHMvLnJlbHNQSwEC&#10;LQAUAAYACAAAACEAlRjZ5gMDAAAuBgAADgAAAAAAAAAAAAAAAAAuAgAAZHJzL2Uyb0RvYy54bWxQ&#10;SwECLQAUAAYACAAAACEAnndUvt8AAAAIAQAADwAAAAAAAAAAAAAAAABdBQAAZHJzL2Rvd25yZXYu&#10;eG1sUEsFBgAAAAAEAAQA8wAAAGkGAAAAAA==&#10;" adj="-10300,4246" filled="f" strokecolor="#00b050" strokeweight="1pt">
                <v:textbox>
                  <w:txbxContent>
                    <w:p w:rsidR="00EE4C4D" w:rsidRPr="00CE2884" w:rsidRDefault="00EE4C4D" w:rsidP="00F31083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如果是指定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了输出目录，就会去输出目录的路径下创建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include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include2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文件夹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然后进入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include2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1083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72CEC9F6" wp14:editId="0226C93F">
                <wp:simplePos x="0" y="0"/>
                <wp:positionH relativeFrom="margin">
                  <wp:align>right</wp:align>
                </wp:positionH>
                <wp:positionV relativeFrom="paragraph">
                  <wp:posOffset>22373</wp:posOffset>
                </wp:positionV>
                <wp:extent cx="1633855" cy="654685"/>
                <wp:effectExtent l="57150" t="0" r="23495" b="12065"/>
                <wp:wrapNone/>
                <wp:docPr id="457" name="圆角矩形标注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60068" y="6757481"/>
                          <a:ext cx="1633855" cy="654685"/>
                        </a:xfrm>
                        <a:prstGeom prst="wedgeRoundRectCallout">
                          <a:avLst>
                            <a:gd name="adj1" fmla="val -89747"/>
                            <a:gd name="adj2" fmla="val 97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E2884" w:rsidRDefault="00EE4C4D" w:rsidP="00CE2884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如果是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在当前目录下编译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.o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文件都生成在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.c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文件下，这个两个是相等的，如果是指定了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.o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文件的输出目录这两个就不相等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EC9F6" id="圆角矩形标注 457" o:spid="_x0000_s1145" type="#_x0000_t62" style="position:absolute;margin-left:77.45pt;margin-top:1.75pt;width:128.65pt;height:51.55pt;z-index:2521006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dS8DQMAADgGAAAOAAAAZHJzL2Uyb0RvYy54bWysVM1u1DAQviPxDpbvbZLtJvujZqtlqyKk&#10;qq3aop69jr0b5NjB9m62PADcOSOBuABnzjxOC4/B2MlmI1pxQOwh6/HMfJ755ufwaFMItGba5Eqm&#10;ONoPMWKSqiyXixS/vD7ZG2JkLJEZEUqyFN8yg48mT58cVuWY9dRSiYxpBCDSjKsyxUtry3EQGLpk&#10;BTH7qmQSlFzpglgQ9SLINKkAvRBBLwyToFI6K7WizBi4Pa6VeOLxOWfUnnNumEUixRCb9V/tv3P3&#10;DSaHZLzQpFzmtAmD/EMUBcklPNpCHRNL0ErnD6CKnGplFLf7VBWB4jynzOcA2UThH9lcLUnJfC5A&#10;jilbmsz/g6Vn6wuN8izF/XiAkSQFFOnuw9tfX97//Pjt7sfn+0/v7r9/RU4LXFWlGYPLVXmhG8nA&#10;0SW+4bpw/5AS2gDaIIHqQPFvU5wM4kF/GNVcs41FFAyi5OBgGMcYUWcR95Nh7AyCHVKpjX3OVIHc&#10;IcUVyxbsUq1kdglVnREh1Mp6zsn61FhPftYkQLJXEUa8EFDLNRFobzga9H0CUKGOUa9rNBpE/TrG&#10;rslB1yRKksTDQJjNq3DaBupCkOokF8J3lZDuwiiRZ+7OC3oxnwmNICZovvBZGPsOBIyOGUjONXBc&#10;1+z6k70VzGEIeck4VAw47Pn0/aywFpZQyqSNatWSZKx+LQ7h1zDceni+PaBD5hBli90AuDl8iF0X&#10;qrF3rsyPWusc/i2w2rn18C8raVvnIpdKPwYgIKvm5dp+S1JNjWPJbuYb381RNHK27m6uslvoca3q&#10;4TclPcmho06JsRdEQ4fAXoANZs/hw4WqUqyaE0ZLpd88du/sYQhBi1EF2yPF5vWKaIaReCFhPEdR&#10;v+/WjRdgdnog6K5m3tXIVTFT0BHQsxCdPzp7K7ZHrlVxA4tu6l4FFZEU3k4xtXorzGy91WBVUjad&#10;ejNYMSWxp/KqpA7cMe169XpzQ3TZjJWFgTxT203TtHXN8s7WeUo1XVnFc+uUO14bAdaTb6Zmlbr9&#10;15W91W7hT34DAAD//wMAUEsDBBQABgAIAAAAIQAiNN/S2wAAAAYBAAAPAAAAZHJzL2Rvd25yZXYu&#10;eG1sTI+9TsNAEIR7JN7htEh05C6JbJDjc4T4a6gcUkC3sTe2Zd+e5bsk5u1ZKihHM5r5Jt/OblBn&#10;mkLn2cJyYUARV77uuLGw/3i9ewAVInKNg2ey8E0BtsX1VY5Z7S9c0nkXGyUlHDK00MY4ZlqHqiWH&#10;YeFHYvGOfnIYRU6Nrie8SLkb9MqYVDvsWBZaHOmpparfnZyF55e3ckzdp0/e2fRIZe+/lntrb2/m&#10;xw2oSHP8C8MvvqBDIUwHf+I6qMGCHIkW1gkoMVfJ/RrUQVImTUEXuf6PX/wAAAD//wMAUEsBAi0A&#10;FAAGAAgAAAAhALaDOJL+AAAA4QEAABMAAAAAAAAAAAAAAAAAAAAAAFtDb250ZW50X1R5cGVzXS54&#10;bWxQSwECLQAUAAYACAAAACEAOP0h/9YAAACUAQAACwAAAAAAAAAAAAAAAAAvAQAAX3JlbHMvLnJl&#10;bHNQSwECLQAUAAYACAAAACEAE1XUvA0DAAA4BgAADgAAAAAAAAAAAAAAAAAuAgAAZHJzL2Uyb0Rv&#10;Yy54bWxQSwECLQAUAAYACAAAACEAIjTf0tsAAAAGAQAADwAAAAAAAAAAAAAAAABnBQAAZHJzL2Rv&#10;d25yZXYueG1sUEsFBgAAAAAEAAQA8wAAAG8GAAAAAA==&#10;" adj="-8585,12898" filled="f" strokecolor="#00b050" strokeweight="1pt">
                <v:textbox>
                  <w:txbxContent>
                    <w:p w:rsidR="00EE4C4D" w:rsidRPr="00CE2884" w:rsidRDefault="00EE4C4D" w:rsidP="00CE2884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如果是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在当前目录下编译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.o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文件都生成在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.c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文件下，这个两个是相等的，如果是指定了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.o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文件的输出目录这两个就不相等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0262">
        <w:rPr>
          <w:noProof/>
          <w:color w:val="000000" w:themeColor="text1"/>
          <w:szCs w:val="21"/>
        </w:rPr>
        <w:drawing>
          <wp:inline distT="0" distB="0" distL="0" distR="0">
            <wp:extent cx="3636674" cy="2872902"/>
            <wp:effectExtent l="0" t="0" r="1905" b="381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QQ图片20180730095150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348" cy="287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B99" w:rsidRDefault="0099506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2735094</wp:posOffset>
                </wp:positionH>
                <wp:positionV relativeFrom="paragraph">
                  <wp:posOffset>1167318</wp:posOffset>
                </wp:positionV>
                <wp:extent cx="1887166" cy="2457855"/>
                <wp:effectExtent l="38100" t="0" r="513715" b="95250"/>
                <wp:wrapNone/>
                <wp:docPr id="488" name="肘形连接符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87166" cy="2457855"/>
                        </a:xfrm>
                        <a:prstGeom prst="bentConnector3">
                          <a:avLst>
                            <a:gd name="adj1" fmla="val -25273"/>
                          </a:avLst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F6DC83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488" o:spid="_x0000_s1026" type="#_x0000_t34" style="position:absolute;left:0;text-align:left;margin-left:215.35pt;margin-top:91.9pt;width:148.6pt;height:193.55pt;flip:x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YCIKgIAAGkEAAAOAAAAZHJzL2Uyb0RvYy54bWysVEmOEzEU3SNxB8v7Tg3pDIpSaaE0DQsE&#10;EcMBHA+JkSfZJsOWA7BmxaIlWHGFVp8G6GPw7aouRoGE2Fhl+7/3/3v/u+ZnB63QjvsgrWlwNSgx&#10;4oZaJs2mwS+eX5xMMQqRGEaUNbzBRx7w2eLunfnezXhtt1Yx7hGQmDDbuwZvY3Szogh0yzUJA+u4&#10;gUthvSYRtn5TME/2wK5VUZfluNhbz5y3lIcAp+ftJV5kfiE4jU+ECDwi1WCoLebV53Wd1mIxJ7ON&#10;J24raVcG+YcqNJEGkvZU5yQS9MrLX6i0pN4GK+KAWl1YISTlWQOoqcqf1DzbEsezFjAnuN6m8P9o&#10;6ePdyiPJGnw6hVYZoqFJN6/ffrq6vLl+9/nN+y8fP6B0BUbtXZhB/NKsfLcLbuWT6oPwGgkl3UOY&#10;gewDKEOHbPOxt5kfIqJwWE2nk2o8xojCXX06mkxHo8RftESJ0PkQH3CrUfpo8JqbuLTGQDutH+YE&#10;ZPcoxOw466om7GWFkdAKGrgjCp3Uo3oy7Ii7cEhxS52wyqQ1WCXZhVQqb/xmvVQeAUODJ+WwvJeH&#10;BIA/hEUi1X3DUDw6MCx6ScxG8S5Zoi2SW60/+SseFW9TPuUCDAcfWiF51HmfklAKYsc9E0QnmIDy&#10;emCZHfgjsItPUJ6fQQ+u/w7uETmzNbEHa2ms/x1BPFRdyaKNv3Wg1Z0sWFt2zJOTrYF5zh3v3l56&#10;MN/vM/zbH2LxFQAA//8DAFBLAwQUAAYACAAAACEAk31TsN4AAAALAQAADwAAAGRycy9kb3ducmV2&#10;LnhtbEyPy07DMBBF90j8gzVI7KhNAnEb4lRQCQmxo7Bh58RDEuFHiN3W/D3DCpaje3Tn3GabnWVH&#10;XOIUvILrlQCGvg9m8oOCt9fHqzWwmLQ32gaPCr4xwrY9P2t0bcLJv+BxnwZGJT7WWsGY0lxzHvsR&#10;nY6rMKOn7CMsTic6l4GbRZ+o3FleCFFxpydPH0Y9427E/nN/cAr6ju/k+9dT4FVRpoepys+dzUpd&#10;XuT7O2AJc/qD4Vef1KElpy4cvInMKrgphSSUgnVJG4iQhdwA6xTcSrEB3jb8/4b2BwAA//8DAFBL&#10;AQItABQABgAIAAAAIQC2gziS/gAAAOEBAAATAAAAAAAAAAAAAAAAAAAAAABbQ29udGVudF9UeXBl&#10;c10ueG1sUEsBAi0AFAAGAAgAAAAhADj9If/WAAAAlAEAAAsAAAAAAAAAAAAAAAAALwEAAF9yZWxz&#10;Ly5yZWxzUEsBAi0AFAAGAAgAAAAhAI9xgIgqAgAAaQQAAA4AAAAAAAAAAAAAAAAALgIAAGRycy9l&#10;Mm9Eb2MueG1sUEsBAi0AFAAGAAgAAAAhAJN9U7DeAAAACwEAAA8AAAAAAAAAAAAAAAAAhAQAAGRy&#10;cy9kb3ducmV2LnhtbFBLBQYAAAAABAAEAPMAAACPBQAAAAA=&#10;" adj="-5459" strokecolor="#7030a0" strokeweight="1.5pt">
                <v:stroke endarrow="block"/>
              </v:shape>
            </w:pict>
          </mc:Fallback>
        </mc:AlternateContent>
      </w:r>
      <w:r w:rsidR="002C020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4298004</wp:posOffset>
                </wp:positionH>
                <wp:positionV relativeFrom="paragraph">
                  <wp:posOffset>752271</wp:posOffset>
                </wp:positionV>
                <wp:extent cx="376136" cy="1245141"/>
                <wp:effectExtent l="38100" t="0" r="309880" b="88900"/>
                <wp:wrapNone/>
                <wp:docPr id="482" name="肘形连接符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6136" cy="1245141"/>
                        </a:xfrm>
                        <a:prstGeom prst="bentConnector3">
                          <a:avLst>
                            <a:gd name="adj1" fmla="val -7244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AC676F" id="肘形连接符 482" o:spid="_x0000_s1026" type="#_x0000_t34" style="position:absolute;left:0;text-align:left;margin-left:338.45pt;margin-top:59.25pt;width:29.6pt;height:98.05pt;flip:x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4vEQIAADQEAAAOAAAAZHJzL2Uyb0RvYy54bWysU0uOEzEU3CNxB8v7Sac7ITNqpTOLDJ8F&#10;gojPARz3c2Lkn2yTz5YDsGbFAmlYcQXEaYA5Bs/uToMAaSTExrLbr8pV9V7PLw9akR34IK1paDka&#10;UwKG21aaTUNfvnhwdkFJiMy0TFkDDT1CoJeLu3fme1dDZbdWteAJkphQ711DtzG6uigC34JmYWQd&#10;GLwU1msW8eg3RevZHtm1KqrxeFbsrW+dtxxCwK9X3SVdZH4hgMenQgSIRDUUtcW8+ryu01os5qze&#10;eOa2kvcy2D+o0EwafHSgumKRkdde/kGlJfc2WBFH3OrCCiE5ZA/ophz/5ub5ljnIXjCc4IaYwv+j&#10;5U92K09k29DpRUWJYRqbdPPm3dfPH26+vP/29vr7p48kXWFQexdqrF+ale9Pwa18cn0QXhOhpHuE&#10;M5BzQGfkkGM+DjHDIRKOHyfns3Iyo4TjVVlN75XTMtEXHU/icz7Eh2A1SZuGrsHEpTUGu2n9JPOz&#10;3eMQc+BtL5q1r0pKhFbYvx1T5Oy8mk6zbiTuy3F3ok5YZdIamVT3TUvi0aH36CUzGwW9olRSJOOd&#10;1byLRwUd/BkIzC5ZyqLy1MJSeYICGso4R+EnCcpgdYIJqdQAHN8O7OsTFPJED+DqdvCAyC9bEwew&#10;lsb6vxHEw6kdoqs/JdD5ThGsbXvMQ5CjwdHM3et/ozT7v54z/OfPvvgBAAD//wMAUEsDBBQABgAI&#10;AAAAIQAp7jBj4gAAAAsBAAAPAAAAZHJzL2Rvd25yZXYueG1sTI9BS8NAEIXvgv9hmYI3u4mtmzbN&#10;pohQRMRCq71vk2kSzc6G7KaN/nrHkx6H9/HeN9l6tK04Y+8bRxriaQQCqXBlQ5WG97fN7QKED4ZK&#10;0zpCDV/oYZ1fX2UmLd2Fdnjeh0pwCfnUaKhD6FIpfVGjNX7qOiTOTq63JvDZV7LszYXLbSvvokhJ&#10;axrihdp0+Fhj8bkfrIbT/LlrisMrHdT26WVYJt+77eZD65vJ+LACEXAMfzD86rM65Ox0dAOVXrQa&#10;VKKWjHIQL+5BMJHMVAziqGEWzxXIPJP/f8h/AAAA//8DAFBLAQItABQABgAIAAAAIQC2gziS/gAA&#10;AOEBAAATAAAAAAAAAAAAAAAAAAAAAABbQ29udGVudF9UeXBlc10ueG1sUEsBAi0AFAAGAAgAAAAh&#10;ADj9If/WAAAAlAEAAAsAAAAAAAAAAAAAAAAALwEAAF9yZWxzLy5yZWxzUEsBAi0AFAAGAAgAAAAh&#10;ACOFHi8RAgAANAQAAA4AAAAAAAAAAAAAAAAALgIAAGRycy9lMm9Eb2MueG1sUEsBAi0AFAAGAAgA&#10;AAAhACnuMGPiAAAACwEAAA8AAAAAAAAAAAAAAAAAawQAAGRycy9kb3ducmV2LnhtbFBLBQYAAAAA&#10;BAAEAPMAAAB6BQAAAAA=&#10;" adj="-15647" strokecolor="#ed7d31 [3205]" strokeweight="1.5pt">
                <v:stroke endarrow="block"/>
              </v:shape>
            </w:pict>
          </mc:Fallback>
        </mc:AlternateContent>
      </w:r>
      <w:r w:rsidR="003E353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3171A0D3" wp14:editId="6F339771">
                <wp:simplePos x="0" y="0"/>
                <wp:positionH relativeFrom="column">
                  <wp:posOffset>-8107</wp:posOffset>
                </wp:positionH>
                <wp:positionV relativeFrom="paragraph">
                  <wp:posOffset>155643</wp:posOffset>
                </wp:positionV>
                <wp:extent cx="297869" cy="1770434"/>
                <wp:effectExtent l="190500" t="0" r="26035" b="96520"/>
                <wp:wrapNone/>
                <wp:docPr id="477" name="肘形连接符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7869" cy="1770434"/>
                        </a:xfrm>
                        <a:prstGeom prst="bentConnector3">
                          <a:avLst>
                            <a:gd name="adj1" fmla="val 1590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256F2" id="肘形连接符 477" o:spid="_x0000_s1026" type="#_x0000_t34" style="position:absolute;left:0;text-align:left;margin-left:-.65pt;margin-top:12.25pt;width:23.45pt;height:139.4pt;flip:x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nSeEgIAADQEAAAOAAAAZHJzL2Uyb0RvYy54bWysU0uOEzEQ3SNxB8t70t2ZkJ/SmUWGzwJB&#10;xMABHHc5MfJPtslnywFYs2KBBCuugOY0wByDsrunQYBAQmws21Xvud6r8uL8qBXZgw/SmppWg5IS&#10;MNw20mxr+vzZ/TtTSkJkpmHKGqjpCQI9X96+tTi4OQztzqoGPEESE+YHV9NdjG5eFIHvQLMwsA4M&#10;BoX1mkU8+m3ReHZAdq2KYVmOi4P1jfOWQwh4e9EG6TLzCwE8PhEiQCSqplhbzKvP6yatxXLB5lvP&#10;3E7yrgz2D1VoJg0+2lNdsMjISy9/odKSexusiANudWGFkByyBlRTlT+pudwxB1kLmhNcb1P4f7T8&#10;8X7tiWxqOppMKDFMY5OuX735/Ond9dXbL6/ff/34gaQQGnVwYY75K7P23Sm4tU+qj8JrIpR0D3EG&#10;sg+ojByzzafeZjhGwvFyOJtMxzNKOIaqyaQcnY0SfdHyJD7nQ3wAVpO0qekGTFxZY7Cb1p9lfrZ/&#10;FGI2vOmKZs2LihKhFfZvzxSp7s7K4bQj7tLxiRvqhFUmrZFJdc80JJ4cao9eMrNV0AFTSpGEt1Lz&#10;Lp4UtPCnINA7lNQWlacWVsoTLKCmjHMsfNwzYXaCCalUDyyzmj8Cu/wEhTzRPXj4d3CPyC9bE3uw&#10;lsb63xHEY9WVLNr8Gwda3cmCjW1OeQiyNTiauXvdN0qz/+M5w79/9uU3AAAA//8DAFBLAwQUAAYA&#10;CAAAACEAhwGajt0AAAAIAQAADwAAAGRycy9kb3ducmV2LnhtbEyPQU+DQBSE7yb+h80z8dYulLYx&#10;yKNpTNRzQdMet+wTiOxbwi4U/r3rSY+Tmcx8kx1m04mJBtdaRojXEQjiyuqWa4SP8nX1BMJ5xVp1&#10;lglhIQeH/P4uU6m2Nz7RVPhahBJ2qUJovO9TKV3VkFFubXvi4H3ZwSgf5FBLPahbKDed3ETRXhrV&#10;clhoVE8vDVXfxWgQ3otTcplkeZzK8TO+nN+W+LwsiI8P8/EZhKfZ/4XhFz+gQx6YrnZk7USHsIqT&#10;kETYbHcggr/d7UFcEZIoSUDmmfx/IP8BAAD//wMAUEsBAi0AFAAGAAgAAAAhALaDOJL+AAAA4QEA&#10;ABMAAAAAAAAAAAAAAAAAAAAAAFtDb250ZW50X1R5cGVzXS54bWxQSwECLQAUAAYACAAAACEAOP0h&#10;/9YAAACUAQAACwAAAAAAAAAAAAAAAAAvAQAAX3JlbHMvLnJlbHNQSwECLQAUAAYACAAAACEAWeZ0&#10;nhICAAA0BAAADgAAAAAAAAAAAAAAAAAuAgAAZHJzL2Uyb0RvYy54bWxQSwECLQAUAAYACAAAACEA&#10;hwGajt0AAAAIAQAADwAAAAAAAAAAAAAAAABsBAAAZHJzL2Rvd25yZXYueG1sUEsFBgAAAAAEAAQA&#10;8wAAAHYFAAAAAA==&#10;" adj="34350" strokecolor="#70ad47 [3209]" strokeweight="1.5pt">
                <v:stroke endarrow="block"/>
              </v:shape>
            </w:pict>
          </mc:Fallback>
        </mc:AlternateContent>
      </w:r>
      <w:r w:rsidR="00D10718">
        <w:rPr>
          <w:noProof/>
          <w:color w:val="000000" w:themeColor="text1"/>
          <w:szCs w:val="21"/>
        </w:rPr>
        <w:drawing>
          <wp:inline distT="0" distB="0" distL="0" distR="0" wp14:anchorId="2945AD42" wp14:editId="71148355">
            <wp:extent cx="4991100" cy="1533525"/>
            <wp:effectExtent l="0" t="0" r="0" b="952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QQ图片20180730100625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B99" w:rsidRDefault="00E2035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15EBB243" wp14:editId="0E228125">
                <wp:simplePos x="0" y="0"/>
                <wp:positionH relativeFrom="margin">
                  <wp:posOffset>2060643</wp:posOffset>
                </wp:positionH>
                <wp:positionV relativeFrom="paragraph">
                  <wp:posOffset>6889</wp:posOffset>
                </wp:positionV>
                <wp:extent cx="2250331" cy="1141379"/>
                <wp:effectExtent l="0" t="0" r="17145" b="20955"/>
                <wp:wrapNone/>
                <wp:docPr id="478" name="圆角矩形标注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0331" cy="1141379"/>
                        </a:xfrm>
                        <a:prstGeom prst="wedgeRoundRectCallout">
                          <a:avLst>
                            <a:gd name="adj1" fmla="val 7659"/>
                            <a:gd name="adj2" fmla="val -496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E2035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如果</w:t>
                            </w:r>
                            <w:r>
                              <w:rPr>
                                <w:color w:val="FF0000"/>
                              </w:rPr>
                              <w:t>if</w:t>
                            </w:r>
                            <w:r>
                              <w:rPr>
                                <w:color w:val="FF0000"/>
                              </w:rPr>
                              <w:t>成立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</w:rPr>
                              <w:t>include/arm-arm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下</w:t>
                            </w:r>
                            <w:r>
                              <w:rPr>
                                <w:color w:val="FF0000"/>
                              </w:rPr>
                              <w:t>创建</w:t>
                            </w:r>
                            <w:r>
                              <w:rPr>
                                <w:color w:val="FF0000"/>
                              </w:rPr>
                              <w:t>arch</w:t>
                            </w:r>
                            <w:r>
                              <w:rPr>
                                <w:color w:val="FF0000"/>
                              </w:rPr>
                              <w:t>文件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</w:rPr>
                              <w:t>arch</w:t>
                            </w:r>
                            <w:r>
                              <w:rPr>
                                <w:color w:val="FF0000"/>
                              </w:rPr>
                              <w:t>文件指向</w:t>
                            </w:r>
                          </w:p>
                          <w:p w:rsidR="00EE4C4D" w:rsidRDefault="00EE4C4D" w:rsidP="00E2035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</w:rPr>
                              <w:drawing>
                                <wp:inline distT="0" distB="0" distL="0" distR="0">
                                  <wp:extent cx="1957705" cy="127635"/>
                                  <wp:effectExtent l="0" t="0" r="4445" b="5715"/>
                                  <wp:docPr id="481" name="图片 4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1" name="QQ图片20180730103238.png"/>
                                          <pic:cNvPicPr/>
                                        </pic:nvPicPr>
                                        <pic:blipFill>
                                          <a:blip r:embed="rId1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7705" cy="1276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4C4D" w:rsidRPr="00E20355" w:rsidRDefault="00EE4C4D" w:rsidP="00E2035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</w:rPr>
                              <w:drawing>
                                <wp:inline distT="0" distB="0" distL="0" distR="0">
                                  <wp:extent cx="1957705" cy="294005"/>
                                  <wp:effectExtent l="0" t="0" r="4445" b="0"/>
                                  <wp:docPr id="483" name="图片 4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3" name="QQ图片20180730103412.png"/>
                                          <pic:cNvPicPr/>
                                        </pic:nvPicPr>
                                        <pic:blipFill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7705" cy="294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BB243" id="圆角矩形标注 478" o:spid="_x0000_s1146" type="#_x0000_t62" style="position:absolute;margin-left:162.25pt;margin-top:.55pt;width:177.2pt;height:89.8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dFH/wIAAC0GAAAOAAAAZHJzL2Uyb0RvYy54bWysVM1uEzEQviPxDpbv7e7ml0bdVCFVEVLV&#10;Vm1Rz47XThZ5bWM72YQHKHfOSCAuwJkzj9PCYzD2bjYrWnFA5LCZ8cx8nvk8M4dH60KgFTM2VzLF&#10;yX6MEZNUZbmcp/jV9cneM4ysIzIjQkmW4g2z+Gj89MlhqUesoxZKZMwgAJF2VOoUL5zToyiydMEK&#10;YveVZhKMXJmCOFDNPMoMKQG9EFEnjgdRqUymjaLMWjg9rox4HPA5Z9Sdc26ZQyLFkJsLXxO+M/+N&#10;xodkNDdEL3Jap0H+IYuC5BIubaCOiSNoafIHUEVOjbKKu32qikhxnlMWaoBqkviPaq4WRLNQC5Bj&#10;dUOT/X+w9Gx1YVCepbg3hKeSpIBHuvtw++vL+58fv939+Hz/6d3996/IW4GrUtsRhFzpC1NrFkRf&#10;+Jqbwv9DSWgd+N00/LK1QxQOO51+3O0mGFGwJUkv6Q4PPGq0C9fGuhdMFcgLKS5ZNmeXaimzS3jK&#10;KRFCLV0gmqxOrQuMZ3XWJHsN0LwQ8IArItBw0A/o8Cgtl07bZa93MOgO6yZoOXXbTslgMAg+kGZ9&#10;K0jbRH0KUp3kQoRWEtIfWCXyzJ8FxcxnU2EQ5ASMxM/jfmg7wGi5geZDI09wRWmQ3EYwjyHkJePw&#10;TJ7EUH4YENbAEkqZdEllWpCMVbf1Y/jVDDcRge8A6JE5ZNlg1wB++B5iVw9V+/tQFuarCY7/llgV&#10;3ESEm5V0TXCRS2UeAxBQVX1z5b8lqaLGs+TWs3Vo4aQTivVnM5VtoLGNqibeanqSQ0edEusuiIEO&#10;gWUAa8udw4cLVaZY1RJGC2XePnbu/WHywIpRCSsjxfbNkhiGkXgpYSYPkl7P75ig9PpDyAaZtmXW&#10;tshlMVXQEdCzkF0Qvb8TW5EbVdzAdpv4W8FEJIW7U0yd2SpTV60y2I+UTSbBDfaKJu5UXmnqwT3T&#10;vlev1zfE6HqsHEzkmdqul7qtK5Z3vj5SqsnSKZ47b9zxWiuwk0Iz1fvTL722Hrx2W378GwAA//8D&#10;AFBLAwQUAAYACAAAACEAFD3oheAAAAAJAQAADwAAAGRycy9kb3ducmV2LnhtbEyPUUvDMBSF3wX/&#10;Q7iCby5dtV2tTYcoMkQQ3Mb0MWtiU21uSpKt3b/3+qSPh+9w7ner5WR7dtQ+dA4FzGcJMI2NUx22&#10;Arabp6sCWIgSlewdagEnHWBZn59VslRuxDd9XMeW0QiGUgowMQ4l56Ex2sowc4NGYp/OWxkp+pYr&#10;L0catz1PkyTnVnZIF4wc9IPRzff6YAUsViZd7Z7f89fT48uXz3ZOjtmHEJcX0/0dsKin+FeGX31S&#10;h5qc9u6AKrBewHV6k1GVwBwY8XxR3ALbUy6SAnhd8f8f1D8AAAD//wMAUEsBAi0AFAAGAAgAAAAh&#10;ALaDOJL+AAAA4QEAABMAAAAAAAAAAAAAAAAAAAAAAFtDb250ZW50X1R5cGVzXS54bWxQSwECLQAU&#10;AAYACAAAACEAOP0h/9YAAACUAQAACwAAAAAAAAAAAAAAAAAvAQAAX3JlbHMvLnJlbHNQSwECLQAU&#10;AAYACAAAACEAsSXRR/8CAAAtBgAADgAAAAAAAAAAAAAAAAAuAgAAZHJzL2Uyb0RvYy54bWxQSwEC&#10;LQAUAAYACAAAACEAFD3oheAAAAAJAQAADwAAAAAAAAAAAAAAAABZBQAAZHJzL2Rvd25yZXYueG1s&#10;UEsFBgAAAAAEAAQA8wAAAGYGAAAAAA==&#10;" adj="12454,78" filled="f" strokecolor="#00b050" strokeweight="1pt">
                <v:textbox>
                  <w:txbxContent>
                    <w:p w:rsidR="00EE4C4D" w:rsidRDefault="00EE4C4D" w:rsidP="00E20355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如果</w:t>
                      </w:r>
                      <w:r>
                        <w:rPr>
                          <w:color w:val="FF0000"/>
                        </w:rPr>
                        <w:t>if</w:t>
                      </w:r>
                      <w:r>
                        <w:rPr>
                          <w:color w:val="FF0000"/>
                        </w:rPr>
                        <w:t>成立</w:t>
                      </w:r>
                      <w:r>
                        <w:rPr>
                          <w:rFonts w:hint="eastAsia"/>
                          <w:color w:val="FF0000"/>
                        </w:rPr>
                        <w:t>，</w:t>
                      </w:r>
                      <w:r>
                        <w:rPr>
                          <w:color w:val="FF0000"/>
                        </w:rPr>
                        <w:t>在</w:t>
                      </w:r>
                      <w:r>
                        <w:rPr>
                          <w:color w:val="FF0000"/>
                        </w:rPr>
                        <w:t>include/arm-arm</w:t>
                      </w:r>
                      <w:r>
                        <w:rPr>
                          <w:rFonts w:hint="eastAsia"/>
                          <w:color w:val="FF0000"/>
                        </w:rPr>
                        <w:t>下</w:t>
                      </w:r>
                      <w:r>
                        <w:rPr>
                          <w:color w:val="FF0000"/>
                        </w:rPr>
                        <w:t>创建</w:t>
                      </w:r>
                      <w:r>
                        <w:rPr>
                          <w:color w:val="FF0000"/>
                        </w:rPr>
                        <w:t>arch</w:t>
                      </w:r>
                      <w:r>
                        <w:rPr>
                          <w:color w:val="FF0000"/>
                        </w:rPr>
                        <w:t>文件</w:t>
                      </w:r>
                      <w:r>
                        <w:rPr>
                          <w:rFonts w:hint="eastAsia"/>
                          <w:color w:val="FF0000"/>
                        </w:rPr>
                        <w:t>，</w:t>
                      </w:r>
                      <w:r>
                        <w:rPr>
                          <w:color w:val="FF0000"/>
                        </w:rPr>
                        <w:t>arch</w:t>
                      </w:r>
                      <w:r>
                        <w:rPr>
                          <w:color w:val="FF0000"/>
                        </w:rPr>
                        <w:t>文件指向</w:t>
                      </w:r>
                    </w:p>
                    <w:p w:rsidR="00EE4C4D" w:rsidRDefault="00EE4C4D" w:rsidP="00E20355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</w:rPr>
                        <w:drawing>
                          <wp:inline distT="0" distB="0" distL="0" distR="0">
                            <wp:extent cx="1957705" cy="127635"/>
                            <wp:effectExtent l="0" t="0" r="4445" b="5715"/>
                            <wp:docPr id="481" name="图片 4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1" name="QQ图片20180730103238.png"/>
                                    <pic:cNvPicPr/>
                                  </pic:nvPicPr>
                                  <pic:blipFill>
                                    <a:blip r:embed="rId1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7705" cy="1276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4C4D" w:rsidRPr="00E20355" w:rsidRDefault="00EE4C4D" w:rsidP="00E20355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</w:rPr>
                        <w:drawing>
                          <wp:inline distT="0" distB="0" distL="0" distR="0">
                            <wp:extent cx="1957705" cy="294005"/>
                            <wp:effectExtent l="0" t="0" r="4445" b="0"/>
                            <wp:docPr id="483" name="图片 4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3" name="QQ图片20180730103412.png"/>
                                    <pic:cNvPicPr/>
                                  </pic:nvPicPr>
                                  <pic:blipFill>
                                    <a:blip r:embed="rId1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7705" cy="294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353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5E599B83" wp14:editId="2EAFDD03">
                <wp:simplePos x="0" y="0"/>
                <wp:positionH relativeFrom="margin">
                  <wp:posOffset>-1621</wp:posOffset>
                </wp:positionH>
                <wp:positionV relativeFrom="paragraph">
                  <wp:posOffset>6890</wp:posOffset>
                </wp:positionV>
                <wp:extent cx="1958340" cy="991870"/>
                <wp:effectExtent l="0" t="0" r="22860" b="17780"/>
                <wp:wrapNone/>
                <wp:docPr id="474" name="圆角矩形标注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40" cy="991870"/>
                        </a:xfrm>
                        <a:prstGeom prst="wedgeRoundRectCallout">
                          <a:avLst>
                            <a:gd name="adj1" fmla="val 7659"/>
                            <a:gd name="adj2" fmla="val -496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E353B" w:rsidRDefault="00EE4C4D" w:rsidP="003E353B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3E353B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如果以前</w:t>
                            </w:r>
                            <w:r w:rsidRPr="003E353B">
                              <w:rPr>
                                <w:color w:val="FF0000"/>
                                <w:sz w:val="18"/>
                                <w:szCs w:val="18"/>
                              </w:rPr>
                              <w:t>配置</w:t>
                            </w:r>
                          </w:p>
                          <w:p w:rsidR="00EE4C4D" w:rsidRPr="003E353B" w:rsidRDefault="00EE4C4D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3E353B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27F2E89C" wp14:editId="2CD2607F">
                                  <wp:extent cx="1396365" cy="155575"/>
                                  <wp:effectExtent l="0" t="0" r="0" b="0"/>
                                  <wp:docPr id="475" name="图片 4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5" name="QQ图片20180730102121.png"/>
                                          <pic:cNvPicPr/>
                                        </pic:nvPicPr>
                                        <pic:blipFill>
                                          <a:blip r:embed="rId1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96365" cy="155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4C4D" w:rsidRPr="003E353B" w:rsidRDefault="00EE4C4D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3E353B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生成</w:t>
                            </w:r>
                            <w:r w:rsidRPr="003E353B">
                              <w:rPr>
                                <w:color w:val="FF0000"/>
                                <w:sz w:val="18"/>
                                <w:szCs w:val="18"/>
                              </w:rPr>
                              <w:t>了</w:t>
                            </w:r>
                            <w:r w:rsidRPr="003E353B">
                              <w:rPr>
                                <w:color w:val="FF0000"/>
                                <w:sz w:val="18"/>
                                <w:szCs w:val="18"/>
                              </w:rPr>
                              <w:t>arch</w:t>
                            </w:r>
                            <w:r w:rsidRPr="003E353B">
                              <w:rPr>
                                <w:color w:val="FF0000"/>
                                <w:sz w:val="18"/>
                                <w:szCs w:val="18"/>
                              </w:rPr>
                              <w:t>就删除掉，重新生成</w:t>
                            </w:r>
                          </w:p>
                          <w:p w:rsidR="00EE4C4D" w:rsidRDefault="00EE4C4D"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130A782" wp14:editId="4296E158">
                                  <wp:extent cx="1092200" cy="492125"/>
                                  <wp:effectExtent l="0" t="0" r="0" b="3175"/>
                                  <wp:docPr id="476" name="图片 4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6" name="QQ图片20180730102200.png"/>
                                          <pic:cNvPicPr/>
                                        </pic:nvPicPr>
                                        <pic:blipFill>
                                          <a:blip r:embed="rId1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92200" cy="492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99B83" id="圆角矩形标注 474" o:spid="_x0000_s1147" type="#_x0000_t62" style="position:absolute;margin-left:-.15pt;margin-top:.55pt;width:154.2pt;height:78.1pt;z-index:2521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VYU/AIAACwGAAAOAAAAZHJzL2Uyb0RvYy54bWysVM1uEzEQviPxDpbv7e6m+WmibqqQqgip&#10;aqu2qGfHayeLvLaxnWzCA8CdMxKIC3DmzOO08BiMvZvNilYcEDlsZjwzn2c+z8zR8boQaMWMzZVM&#10;cbIfY8QkVVku5yl+eXO6d4iRdURmRCjJUrxhFh+Pnz45KvWIddRCiYwZBCDSjkqd4oVzehRFli5Y&#10;Qey+0kyCkStTEAeqmUeZISWgFyLqxHE/KpXJtFGUWQunJ5URjwM+54y6C84tc0ikGHJz4WvCd+a/&#10;0fiIjOaG6EVO6zTIP2RRkFzCpQ3UCXEELU3+AKrIqVFWcbdPVREpznPKQg1QTRL/Uc31gmgWagFy&#10;rG5osv8Plp6vLg3KsxR3B12MJCngke4+vP315f3Pj9/ufny+//Tu/vtX5K3AVantCEKu9aWpNQui&#10;L3zNTeH/oSS0DvxuGn7Z2iEKh8mwd3jQhWegYBsOk8NBeIBoF62Ndc+ZKpAXUlyybM6u1FJmV/CS&#10;UyKEWrrAM1mdWRcIz+qkSfYqwYgXAt5vRQQa9HvD+nlbLp22y1532D8YPHQ6aDsl/X4/+ECa9a0g&#10;bRP1KUh1mgsROklIf2CVyDN/FhQzn02FQZATEBI/i3vboltugOhDI89vxWiQ3EYwjyHkFePwSsBh&#10;J5Qf5oM1sIRSJl1SmRYkY9VtvRh+vjyAbyKCFgA9MocsG+wawM/eQ+wKpvb3oSyMVxMc/y2xKriJ&#10;CDcr6ZrgIpfKPAYgoKr65sp/S1JFjWfJrWfr0MFJJ/j6s5nKNtDXRlUDbzU9zaGjzoh1l8RAh0AT&#10;wtZyF/DhQpUpVrWE0UKZN4+de38YPLBiVMLGSLF9vSSGYSReSBjJYdL1ve2C0u0NOqCYtmXWtshl&#10;MVXQEdCzkF0Qvb8TW5EbVdzCcpv4W8FEJIW7U0yd2SpTV20yWI+UTSbBDdaKJu5MXmvqwT3Tvldv&#10;1rfE6HqsHAzkudpul7qtK5Z3vj5SqsnSKZ47b9zxWiuwkkIz1evT77y2Hrx2S378GwAA//8DAFBL&#10;AwQUAAYACAAAACEAFT4mM94AAAAHAQAADwAAAGRycy9kb3ducmV2LnhtbEyOQUvDQBCF7wX/wzKC&#10;t3bThrQlZlNEkSJCwSrV4zS7ZqPZ2ZDdNum/dzzpbd68x3tfsRldK86mD40nBfNZAsJQ5XVDtYK3&#10;18fpGkSISBpbT0bBxQTYlFeTAnPtB3ox532sBZdQyFGBjbHLpQyVNQ7DzHeG2Pv0vcPIsq+l7nHg&#10;ctfKRZIspcOGeMFiZ+6tqb73J6dgtbWL7eHpfbm7PDx/9dnB45B9KHVzPd7dgohmjH9h+MVndCiZ&#10;6ehPpINoFUxTDvJ7DoLdNFnzcWSdrVKQZSH/85c/AAAA//8DAFBLAQItABQABgAIAAAAIQC2gziS&#10;/gAAAOEBAAATAAAAAAAAAAAAAAAAAAAAAABbQ29udGVudF9UeXBlc10ueG1sUEsBAi0AFAAGAAgA&#10;AAAhADj9If/WAAAAlAEAAAsAAAAAAAAAAAAAAAAALwEAAF9yZWxzLy5yZWxzUEsBAi0AFAAGAAgA&#10;AAAhABTJVhT8AgAALAYAAA4AAAAAAAAAAAAAAAAALgIAAGRycy9lMm9Eb2MueG1sUEsBAi0AFAAG&#10;AAgAAAAhABU+JjPeAAAABwEAAA8AAAAAAAAAAAAAAAAAVgUAAGRycy9kb3ducmV2LnhtbFBLBQYA&#10;AAAABAAEAPMAAABhBgAAAAA=&#10;" adj="12454,78" filled="f" strokecolor="#00b050" strokeweight="1pt">
                <v:textbox>
                  <w:txbxContent>
                    <w:p w:rsidR="00EE4C4D" w:rsidRPr="003E353B" w:rsidRDefault="00EE4C4D" w:rsidP="003E353B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3E353B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如果以前</w:t>
                      </w:r>
                      <w:r w:rsidRPr="003E353B">
                        <w:rPr>
                          <w:color w:val="FF0000"/>
                          <w:sz w:val="18"/>
                          <w:szCs w:val="18"/>
                        </w:rPr>
                        <w:t>配置</w:t>
                      </w:r>
                    </w:p>
                    <w:p w:rsidR="00EE4C4D" w:rsidRPr="003E353B" w:rsidRDefault="00EE4C4D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3E353B">
                        <w:rPr>
                          <w:noProof/>
                          <w:color w:val="FF0000"/>
                          <w:sz w:val="18"/>
                          <w:szCs w:val="18"/>
                        </w:rPr>
                        <w:drawing>
                          <wp:inline distT="0" distB="0" distL="0" distR="0" wp14:anchorId="27F2E89C" wp14:editId="2CD2607F">
                            <wp:extent cx="1396365" cy="155575"/>
                            <wp:effectExtent l="0" t="0" r="0" b="0"/>
                            <wp:docPr id="475" name="图片 4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5" name="QQ图片20180730102121.png"/>
                                    <pic:cNvPicPr/>
                                  </pic:nvPicPr>
                                  <pic:blipFill>
                                    <a:blip r:embed="rId1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96365" cy="155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4C4D" w:rsidRPr="003E353B" w:rsidRDefault="00EE4C4D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3E353B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生成</w:t>
                      </w:r>
                      <w:r w:rsidRPr="003E353B">
                        <w:rPr>
                          <w:color w:val="FF0000"/>
                          <w:sz w:val="18"/>
                          <w:szCs w:val="18"/>
                        </w:rPr>
                        <w:t>了</w:t>
                      </w:r>
                      <w:r w:rsidRPr="003E353B">
                        <w:rPr>
                          <w:color w:val="FF0000"/>
                          <w:sz w:val="18"/>
                          <w:szCs w:val="18"/>
                        </w:rPr>
                        <w:t>arch</w:t>
                      </w:r>
                      <w:r w:rsidRPr="003E353B">
                        <w:rPr>
                          <w:color w:val="FF0000"/>
                          <w:sz w:val="18"/>
                          <w:szCs w:val="18"/>
                        </w:rPr>
                        <w:t>就删除掉，重新生成</w:t>
                      </w:r>
                    </w:p>
                    <w:p w:rsidR="00EE4C4D" w:rsidRDefault="00EE4C4D"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130A782" wp14:editId="4296E158">
                            <wp:extent cx="1092200" cy="492125"/>
                            <wp:effectExtent l="0" t="0" r="0" b="3175"/>
                            <wp:docPr id="476" name="图片 4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6" name="QQ图片20180730102200.png"/>
                                    <pic:cNvPicPr/>
                                  </pic:nvPicPr>
                                  <pic:blipFill>
                                    <a:blip r:embed="rId1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92200" cy="492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54B99" w:rsidRDefault="00754B9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54B99" w:rsidRDefault="00754B9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54B99" w:rsidRDefault="00754B9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54B99" w:rsidRDefault="00754B9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27DB" w:rsidRDefault="003C27D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27DB" w:rsidRDefault="0099506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4832F045" wp14:editId="653867CC">
                <wp:simplePos x="0" y="0"/>
                <wp:positionH relativeFrom="margin">
                  <wp:align>left</wp:align>
                </wp:positionH>
                <wp:positionV relativeFrom="paragraph">
                  <wp:posOffset>179921</wp:posOffset>
                </wp:positionV>
                <wp:extent cx="2749685" cy="1413753"/>
                <wp:effectExtent l="0" t="0" r="12700" b="15240"/>
                <wp:wrapNone/>
                <wp:docPr id="484" name="圆角矩形标注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9685" cy="1413753"/>
                        </a:xfrm>
                        <a:prstGeom prst="wedgeRoundRectCallout">
                          <a:avLst>
                            <a:gd name="adj1" fmla="val 7659"/>
                            <a:gd name="adj2" fmla="val -496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20355" w:rsidRDefault="00EE4C4D" w:rsidP="0099506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</w:rPr>
                              <w:t>如果</w:t>
                            </w:r>
                            <w:r>
                              <w:rPr>
                                <w:noProof/>
                                <w:color w:val="FF0000"/>
                              </w:rPr>
                              <w:t>if</w:t>
                            </w:r>
                            <w:r>
                              <w:rPr>
                                <w:noProof/>
                                <w:color w:val="FF0000"/>
                              </w:rPr>
                              <w:t>不成立</w:t>
                            </w:r>
                            <w:r>
                              <w:rPr>
                                <w:noProof/>
                                <w:color w:val="FF0000"/>
                              </w:rPr>
                              <w:t>arch</w:t>
                            </w:r>
                            <w:r>
                              <w:rPr>
                                <w:noProof/>
                                <w:color w:val="FF0000"/>
                              </w:rPr>
                              <w:t>就软连接</w:t>
                            </w:r>
                            <w:r>
                              <w:rPr>
                                <w:noProof/>
                                <w:color w:val="FF0000"/>
                              </w:rPr>
                              <w:t>arch-s5pc110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</w:rPr>
                              <w:drawing>
                                <wp:inline distT="0" distB="0" distL="0" distR="0" wp14:anchorId="2671E237" wp14:editId="7A00156B">
                                  <wp:extent cx="1428750" cy="704850"/>
                                  <wp:effectExtent l="0" t="0" r="0" b="0"/>
                                  <wp:docPr id="487" name="图片 4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7" name="QQ图片20180730103556.png"/>
                                          <pic:cNvPicPr/>
                                        </pic:nvPicPr>
                                        <pic:blipFill>
                                          <a:blip r:embed="rId1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28750" cy="704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</w:rPr>
                              <w:t>因为</w:t>
                            </w:r>
                            <w:r>
                              <w:rPr>
                                <w:noProof/>
                                <w:color w:val="FF0000"/>
                              </w:rPr>
                              <w:t>没有</w:t>
                            </w:r>
                            <w:r>
                              <w:rPr>
                                <w:noProof/>
                                <w:color w:val="FF0000"/>
                              </w:rPr>
                              <w:t>s5pc110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</w:rPr>
                              <w:t>目录</w:t>
                            </w:r>
                            <w:r>
                              <w:rPr>
                                <w:noProof/>
                                <w:color w:val="FF0000"/>
                              </w:rPr>
                              <w:t>，所以不会创建软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</w:rPr>
                              <w:t>链接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2F045" id="圆角矩形标注 484" o:spid="_x0000_s1148" type="#_x0000_t62" style="position:absolute;margin-left:0;margin-top:14.15pt;width:216.5pt;height:111.3pt;z-index:2521149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sLG/gIAAC0GAAAOAAAAZHJzL2Uyb0RvYy54bWysVM1uEzEQviPxDpbv7e7mt426qUKqIqSq&#10;rdqinh2vnSzy2sZ2sgkPAHfOSCAuwJkzj9PCYzD2bjYrWnFA5LCZ8cx8nvk8M0fH60KgFTM2VzLF&#10;yX6MEZNUZbmcp/jlzeneAUbWEZkRoSRL8YZZfDx++uSo1CPWUQslMmYQgEg7KnWKF87pURRZumAF&#10;sftKMwlGrkxBHKhmHmWGlIBeiKgTx4OoVCbTRlFmLZyeVEY8DvicM+ouOLfMIZFiyM2Frwnfmf9G&#10;4yMymhuiFzmt0yD/kEVBcgmXNlAnxBG0NPkDqCKnRlnF3T5VRaQ4zykLNUA1SfxHNdcLolmoBcix&#10;uqHJ/j9Yer66NCjPUtw76GEkSQGPdPfh7a8v739+/Hb34/P9p3f3378ibwWuSm1HEHKtL02tWRB9&#10;4WtuCv8PJaF14HfT8MvWDlE47Ax7h4ODPkYUbEkv6Q77XY8a7cK1se45UwXyQopLls3ZlVrK7Aqe&#10;ckqEUEsXiCarM+sC41mdNcleJRjxQsADrohAw0H/sH7flkun7bIH+XSHD526badkMBgEH0izvhWk&#10;baI+BalOcyFCKwnpD6wSeebPgmLms6kwCHICRuJncT+0HWC03EDzoZEnuKI0SG4jmMcQ8opxeCZP&#10;Yig/DAhrYAmlTLqkMi1Ixqrb+jH8aoabiMB3APTIHLJssGsAP3wPsauHqv19KAvz1QTHf0usCm4i&#10;ws1Kuia4yKUyjwEIqKq+ufLfklRR41ly69k6tHDS6XhffzZT2QYa26hq4q2mpzl01Bmx7pIY6BBY&#10;BrC23AV8uFBlilUtYbRQ5s1j594fJg+sGJWwMlJsXy+JYRiJFxJm8jDp9fyOCUqvP+yAYtqWWdsi&#10;l8VUQUdAz0J2QfT+TmxFblRxC9tt4m8FE5EU7k4xdWarTF21ymA/UjaZBDfYK5q4M3mtqQf3TPte&#10;vVnfEqPrsXIwkedqu17qtq5Y3vn6SKkmS6d47rxxx2utwE4KzVTvT7/02nrw2m358W8AAAD//wMA&#10;UEsDBBQABgAIAAAAIQAFJDea3wAAAAcBAAAPAAAAZHJzL2Rvd25yZXYueG1sTI/BTsMwEETvSPyD&#10;tUjcqENCSglxKgRCFaqEREGF4zZe4kBsR7HbpH/PcoLjzKxm3pbLyXbiQENovVNwOUtAkKu9bl2j&#10;4O318WIBIkR0GjvvSMGRAiyr05MSC+1H90KHTWwEl7hQoAITY19IGWpDFsPM9+Q4+/SDxchyaKQe&#10;cORy28k0SebSYut4wWBP94bq783eKrhemXS1fXqfPx8f1l9DvvU45h9KnZ9Nd7cgIk3x7xh+8Rkd&#10;Kmba+b3TQXQK+JGoIF1kIDi9yjI2dmzkyQ3IqpT/+asfAAAA//8DAFBLAQItABQABgAIAAAAIQC2&#10;gziS/gAAAOEBAAATAAAAAAAAAAAAAAAAAAAAAABbQ29udGVudF9UeXBlc10ueG1sUEsBAi0AFAAG&#10;AAgAAAAhADj9If/WAAAAlAEAAAsAAAAAAAAAAAAAAAAALwEAAF9yZWxzLy5yZWxzUEsBAi0AFAAG&#10;AAgAAAAhAJX+wsb+AgAALQYAAA4AAAAAAAAAAAAAAAAALgIAAGRycy9lMm9Eb2MueG1sUEsBAi0A&#10;FAAGAAgAAAAhAAUkN5rfAAAABwEAAA8AAAAAAAAAAAAAAAAAWAUAAGRycy9kb3ducmV2LnhtbFBL&#10;BQYAAAAABAAEAPMAAABkBgAAAAA=&#10;" adj="12454,78" filled="f" strokecolor="#00b050" strokeweight="1pt">
                <v:textbox>
                  <w:txbxContent>
                    <w:p w:rsidR="00EE4C4D" w:rsidRPr="00E20355" w:rsidRDefault="00EE4C4D" w:rsidP="00995069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</w:rPr>
                        <w:t>如果</w:t>
                      </w:r>
                      <w:r>
                        <w:rPr>
                          <w:noProof/>
                          <w:color w:val="FF0000"/>
                        </w:rPr>
                        <w:t>if</w:t>
                      </w:r>
                      <w:r>
                        <w:rPr>
                          <w:noProof/>
                          <w:color w:val="FF0000"/>
                        </w:rPr>
                        <w:t>不成立</w:t>
                      </w:r>
                      <w:r>
                        <w:rPr>
                          <w:noProof/>
                          <w:color w:val="FF0000"/>
                        </w:rPr>
                        <w:t>arch</w:t>
                      </w:r>
                      <w:r>
                        <w:rPr>
                          <w:noProof/>
                          <w:color w:val="FF0000"/>
                        </w:rPr>
                        <w:t>就软连接</w:t>
                      </w:r>
                      <w:r>
                        <w:rPr>
                          <w:noProof/>
                          <w:color w:val="FF0000"/>
                        </w:rPr>
                        <w:t>arch-s5pc110</w:t>
                      </w:r>
                      <w:r>
                        <w:rPr>
                          <w:rFonts w:hint="eastAsia"/>
                          <w:noProof/>
                          <w:color w:val="FF0000"/>
                        </w:rPr>
                        <w:t>，</w:t>
                      </w:r>
                      <w:r>
                        <w:rPr>
                          <w:rFonts w:hint="eastAsia"/>
                          <w:noProof/>
                          <w:color w:val="FF0000"/>
                        </w:rPr>
                        <w:drawing>
                          <wp:inline distT="0" distB="0" distL="0" distR="0" wp14:anchorId="2671E237" wp14:editId="7A00156B">
                            <wp:extent cx="1428750" cy="704850"/>
                            <wp:effectExtent l="0" t="0" r="0" b="0"/>
                            <wp:docPr id="487" name="图片 4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7" name="QQ图片20180730103556.png"/>
                                    <pic:cNvPicPr/>
                                  </pic:nvPicPr>
                                  <pic:blipFill>
                                    <a:blip r:embed="rId1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28750" cy="704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noProof/>
                          <w:color w:val="FF0000"/>
                        </w:rPr>
                        <w:t>因为</w:t>
                      </w:r>
                      <w:r>
                        <w:rPr>
                          <w:noProof/>
                          <w:color w:val="FF0000"/>
                        </w:rPr>
                        <w:t>没有</w:t>
                      </w:r>
                      <w:r>
                        <w:rPr>
                          <w:noProof/>
                          <w:color w:val="FF0000"/>
                        </w:rPr>
                        <w:t>s5pc110</w:t>
                      </w:r>
                      <w:r>
                        <w:rPr>
                          <w:rFonts w:hint="eastAsia"/>
                          <w:noProof/>
                          <w:color w:val="FF0000"/>
                        </w:rPr>
                        <w:t>目录</w:t>
                      </w:r>
                      <w:r>
                        <w:rPr>
                          <w:noProof/>
                          <w:color w:val="FF0000"/>
                        </w:rPr>
                        <w:t>，所以不会创建软</w:t>
                      </w:r>
                      <w:r>
                        <w:rPr>
                          <w:rFonts w:hint="eastAsia"/>
                          <w:noProof/>
                          <w:color w:val="FF0000"/>
                        </w:rPr>
                        <w:t>链接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C27DB" w:rsidRDefault="003C27D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020E" w:rsidRDefault="002C020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020E" w:rsidRDefault="002C020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020E" w:rsidRDefault="002C020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020E" w:rsidRDefault="002C020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020E" w:rsidRDefault="002C020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020E" w:rsidRDefault="002C020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020E" w:rsidRDefault="002C020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020E" w:rsidRDefault="000A7D8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7997449" wp14:editId="250EBF01">
                <wp:simplePos x="0" y="0"/>
                <wp:positionH relativeFrom="page">
                  <wp:posOffset>5032443</wp:posOffset>
                </wp:positionH>
                <wp:positionV relativeFrom="paragraph">
                  <wp:posOffset>884015</wp:posOffset>
                </wp:positionV>
                <wp:extent cx="1393825" cy="751840"/>
                <wp:effectExtent l="381000" t="0" r="15875" b="10160"/>
                <wp:wrapNone/>
                <wp:docPr id="492" name="圆角矩形标注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3825" cy="751840"/>
                        </a:xfrm>
                        <a:prstGeom prst="wedgeRoundRectCallout">
                          <a:avLst>
                            <a:gd name="adj1" fmla="val -74706"/>
                            <a:gd name="adj2" fmla="val -89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20355" w:rsidRDefault="00EE4C4D" w:rsidP="000A7D8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</w:rPr>
                              <w:t>uboot/include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下</w:t>
                            </w:r>
                            <w:r>
                              <w:rPr>
                                <w:color w:val="FF0000"/>
                              </w:rPr>
                              <w:t>asm-arm/arch</w:t>
                            </w:r>
                            <w:r>
                              <w:rPr>
                                <w:color w:val="FF0000"/>
                              </w:rPr>
                              <w:t>软连接</w:t>
                            </w:r>
                            <w:r>
                              <w:rPr>
                                <w:color w:val="FF0000"/>
                              </w:rPr>
                              <w:t>arch-s5pc11x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97449" id="圆角矩形标注 492" o:spid="_x0000_s1149" type="#_x0000_t62" style="position:absolute;margin-left:396.25pt;margin-top:69.6pt;width:109.75pt;height:59.2pt;z-index:25212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F/+/gIAAC0GAAAOAAAAZHJzL2Uyb0RvYy54bWysVM1uEzEQviPxDpbv7e7mP1E3VUhVhFS1&#10;VVvUs+O1k0Ve29hONuEB4M4ZCcQFOHPmcVp4DMbezSaiFQdEDpsZz8znmc8zc3S8LgRaMWNzJVOc&#10;HMYYMUlVlst5il/enB4MMLKOyIwIJVmKN8zi4/HTJ0elHrGWWiiRMYMARNpRqVO8cE6PosjSBSuI&#10;PVSaSTByZQriQDXzKDOkBPRCRK047kWlMpk2ijJr4fSkMuJxwOecUXfBuWUOiRRDbi58TfjO/Dca&#10;H5HR3BC9yGmdBvmHLAqSS7i0gTohjqClyR9AFTk1yiruDqkqIsV5TlmoAapJ4j+quV4QzUItQI7V&#10;DU32/8HS89WlQXmW4s6whZEkBTzS3Ye3v768//nx292Pz/ef3t1//4q8FbgqtR1ByLW+NLVmQfSF&#10;r7kp/D+UhNaB303DL1s7ROEwaQ/bg1YXIwq2fjcZdMIDRLtobax7zlSBvJDikmVzdqWWMruCl5wS&#10;IdTSBZ7J6sy6QHhWJ02yVwlGvBDwfisi0EG/04979QPvOUGVe06D4aDz0Ke975P0er2+94E862tB&#10;2mbqc5DqNBcitJKQ/sAqkWf+LChmPpsKgyApYCR+Fne3Ve+5AaIPjTzBFaVBchvBPIaQV4zDMwGJ&#10;rVB/GBDWwBJKmXRJZVqQjFW3dWP41ak3EaGQAOiROWTZYNcAfvgeYlcM1P4+lIX5aoLjvyVWBTcR&#10;4WYlXRNc5FKZxwAEVFXfXPlvSaqo8Sy59WwdWjhptb2vP5upbAONbVQ18VbT0xxa6oxYd0kMtAgs&#10;A1hb7gI+XKgyxaqWMFoo8+axc+8PkwdWjEpYGSm2r5fEMIzECwkzOUw60NDIBaXT7bdAMfuW2b5F&#10;Loupgo6ApoXsguj9ndiK3KjiFrbbxN8KJiIp3J1i6sxWmbpqlcF+pGwyCW6wVzRxZ/JaUw/umfa9&#10;erO+JUbXc+VgIs/Vdr3UbV2xvPP1kVJNlk7x3HnjjtdagZ0Umqnen37p7evBa7flx78BAAD//wMA&#10;UEsDBBQABgAIAAAAIQAlmxFM4QAAAAwBAAAPAAAAZHJzL2Rvd25yZXYueG1sTI/BTsMwEETvSPyD&#10;tUhcELVjlKQNcSpUqRduLUhw3MYmCcR2FLtp6Nd3e4Ljat7MzpTr2fZsMmPovFOQLAQw42qvO9co&#10;eH/bPi6BhYhOY++dUfBrAqyr25sSC+1PbmemfWwYhbhQoII2xqHgPNStsRgWfjCOtC8/Wox0jg3X&#10;I54o3PZcCpFxi52jDy0OZtOa+md/tFRjKerz8JFsPrMG84ft6zmd0m+l7u/ml2dg0czxD4ZrffJA&#10;RZ0O/uh0YL2CfCVTQkl4WklgV0IkkuYdFMg0z4BXJf8/oroAAAD//wMAUEsBAi0AFAAGAAgAAAAh&#10;ALaDOJL+AAAA4QEAABMAAAAAAAAAAAAAAAAAAAAAAFtDb250ZW50X1R5cGVzXS54bWxQSwECLQAU&#10;AAYACAAAACEAOP0h/9YAAACUAQAACwAAAAAAAAAAAAAAAAAvAQAAX3JlbHMvLnJlbHNQSwECLQAU&#10;AAYACAAAACEAM3Rf/v4CAAAtBgAADgAAAAAAAAAAAAAAAAAuAgAAZHJzL2Uyb0RvYy54bWxQSwEC&#10;LQAUAAYACAAAACEAJZsRTOEAAAAMAQAADwAAAAAAAAAAAAAAAABYBQAAZHJzL2Rvd25yZXYueG1s&#10;UEsFBgAAAAAEAAQA8wAAAGYGAAAAAA==&#10;" adj="-5336,8859" filled="f" strokecolor="#00b050" strokeweight="1pt">
                <v:textbox>
                  <w:txbxContent>
                    <w:p w:rsidR="00EE4C4D" w:rsidRPr="00E20355" w:rsidRDefault="00EE4C4D" w:rsidP="000A7D8C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在</w:t>
                      </w:r>
                      <w:r>
                        <w:rPr>
                          <w:color w:val="FF0000"/>
                        </w:rPr>
                        <w:t>uboot/include</w:t>
                      </w:r>
                      <w:r>
                        <w:rPr>
                          <w:rFonts w:hint="eastAsia"/>
                          <w:color w:val="FF0000"/>
                        </w:rPr>
                        <w:t>下</w:t>
                      </w:r>
                      <w:r>
                        <w:rPr>
                          <w:color w:val="FF0000"/>
                        </w:rPr>
                        <w:t>asm-arm/arch</w:t>
                      </w:r>
                      <w:r>
                        <w:rPr>
                          <w:color w:val="FF0000"/>
                        </w:rPr>
                        <w:t>软连接</w:t>
                      </w:r>
                      <w:r>
                        <w:rPr>
                          <w:color w:val="FF0000"/>
                        </w:rPr>
                        <w:t>arch-s5pc11x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2FF9EA63" wp14:editId="21A1B674">
                <wp:simplePos x="0" y="0"/>
                <wp:positionH relativeFrom="margin">
                  <wp:posOffset>3921868</wp:posOffset>
                </wp:positionH>
                <wp:positionV relativeFrom="paragraph">
                  <wp:posOffset>8525</wp:posOffset>
                </wp:positionV>
                <wp:extent cx="1322070" cy="745490"/>
                <wp:effectExtent l="1143000" t="0" r="11430" b="35560"/>
                <wp:wrapNone/>
                <wp:docPr id="490" name="圆角矩形标注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070" cy="745490"/>
                        </a:xfrm>
                        <a:prstGeom prst="wedgeRoundRectCallout">
                          <a:avLst>
                            <a:gd name="adj1" fmla="val -133796"/>
                            <a:gd name="adj2" fmla="val 496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20355" w:rsidRDefault="00EE4C4D" w:rsidP="000A7D8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</w:rPr>
                              <w:t>uboot/include</w:t>
                            </w:r>
                            <w:r>
                              <w:rPr>
                                <w:color w:val="FF0000"/>
                              </w:rPr>
                              <w:t>目录下创建</w:t>
                            </w:r>
                            <w:r>
                              <w:rPr>
                                <w:color w:val="FF0000"/>
                              </w:rPr>
                              <w:t>regs.h</w:t>
                            </w:r>
                            <w:r>
                              <w:rPr>
                                <w:color w:val="FF0000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9EA63" id="圆角矩形标注 490" o:spid="_x0000_s1150" type="#_x0000_t62" style="position:absolute;margin-left:308.8pt;margin-top:.65pt;width:104.1pt;height:58.7pt;z-index:2521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Vev/AIAAC4GAAAOAAAAZHJzL2Uyb0RvYy54bWysVM1uEzEQviPxDpbv7f7kj0TdVCFVEVJF&#10;q7aoZ8drJ4u89mI72YQHgDtnJBAX4MyZx2nhMRh7nU1EKw6IHDYez8w3M59n5uh4XQq0YtoUSmY4&#10;OYwxYpKqvJDzDL+8Pj14gpGxROZEKMkyvGEGH48fPzqqqxFL1UKJnGkEINKM6irDC2urURQZumAl&#10;MYeqYhKUXOmSWBD1PMo1qQG9FFEax/2oVjqvtKLMGLg9aZR47PE5Z9Sec26YRSLDkJv1X+2/M/eN&#10;xkdkNNekWhQ0pEH+IYuSFBKCtlAnxBK01MU9qLKgWhnF7SFVZaQ4LyjzNUA1SfxHNVcLUjFfC5Bj&#10;qpYm8/9g6YvVhUZFnuHuEPiRpIRHuv3w9teX9z8/frv98fnu07u771+R0wJXdWVG4HJVXeggGTi6&#10;wtdcl+4fSkJrz++m5ZetLaJwmXTSNB5AGAq6QbcXQKOdd6WNfcZUidwhwzXL5+xSLWV+CS85JUKo&#10;pfU8k9WZsZ7wPCRN8lcJRrwU8H4rItBB0ukMhv3wwntW6b5Vd9gfJPdtOvs2Sb/fHzgbSDTEhdM2&#10;VZeEVKeFEL6XhHQXRokid3de0PPZVGgEWQEl8dO457kEjD0zkJxr5BhuOPUnuxHMYQh5yTi8E7CY&#10;egL8hLAWllDKpE0a1YLkrInWi+EXUm89fCEe0CFzyLLFDgBu+u5jNwwEe+fK/IC1zvHfEmucWw8f&#10;WUnbOpeFVPohAAFVhciN/ZakhhrHkl3P1r6Hk7TrbN3dTOUb6GytmpE3FT0toKfOiLEXREOPQBvC&#10;3rLn8OFC1RlW4YTRQuk3D907exg90GJUw87IsHm9JJphJJ5LGMph0u26JeOFbm+QgqD3NbN9jVyW&#10;UwUdAV0L2fmjs7die+RalTew3iYuKqiIpBA7w9TqrTC1zS6DBUnZZOLNYLFUxJ7Jq4o6cMe069Xr&#10;9Q3RVRgsCyP5Qm33S2jrhuWdrfOUarK0ihfWKXe8BgGWkm+msEDd1tuXvdVuzY9/AwAA//8DAFBL&#10;AwQUAAYACAAAACEAD2fCct8AAAAJAQAADwAAAGRycy9kb3ducmV2LnhtbEyPzUrDQBSF94LvMFzB&#10;nZ2kYprGTEoRiqAroxa6m2Zuk9jMnZCZNtGn93aly8N3OD/5arKdOOPgW0cK4lkEAqlypqVawcf7&#10;5i4F4YMmoztHqOAbPayK66tcZ8aN9IbnMtSCQ8hnWkETQp9J6asGrfYz1yMxO7jB6sByqKUZ9Mjh&#10;tpPzKEqk1S1xQ6N7fGqwOpYnq+BQb7+ef/roZdxtzWe6LOPX43qj1O3NtH4EEXAKf2a4zOfpUPCm&#10;vTuR8aJTkMSLhK0M7kEwT+cPfGXPOk4XIItc/n9Q/AIAAP//AwBQSwECLQAUAAYACAAAACEAtoM4&#10;kv4AAADhAQAAEwAAAAAAAAAAAAAAAAAAAAAAW0NvbnRlbnRfVHlwZXNdLnhtbFBLAQItABQABgAI&#10;AAAAIQA4/SH/1gAAAJQBAAALAAAAAAAAAAAAAAAAAC8BAABfcmVscy8ucmVsc1BLAQItABQABgAI&#10;AAAAIQAs0Vev/AIAAC4GAAAOAAAAAAAAAAAAAAAAAC4CAABkcnMvZTJvRG9jLnhtbFBLAQItABQA&#10;BgAIAAAAIQAPZ8Jy3wAAAAkBAAAPAAAAAAAAAAAAAAAAAFYFAABkcnMvZG93bnJldi54bWxQSwUG&#10;AAAAAAQABADzAAAAYgYAAAAA&#10;" adj="-18100,21529" filled="f" strokecolor="#00b050" strokeweight="1pt">
                <v:textbox>
                  <w:txbxContent>
                    <w:p w:rsidR="00EE4C4D" w:rsidRPr="00E20355" w:rsidRDefault="00EE4C4D" w:rsidP="000A7D8C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在</w:t>
                      </w:r>
                      <w:r>
                        <w:rPr>
                          <w:color w:val="FF0000"/>
                        </w:rPr>
                        <w:t>uboot/include</w:t>
                      </w:r>
                      <w:r>
                        <w:rPr>
                          <w:color w:val="FF0000"/>
                        </w:rPr>
                        <w:t>目录下创建</w:t>
                      </w:r>
                      <w:r>
                        <w:rPr>
                          <w:color w:val="FF0000"/>
                        </w:rPr>
                        <w:t>regs.h</w:t>
                      </w:r>
                      <w:r>
                        <w:rPr>
                          <w:color w:val="FF0000"/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2D1">
        <w:rPr>
          <w:noProof/>
          <w:color w:val="000000" w:themeColor="text1"/>
          <w:szCs w:val="21"/>
        </w:rPr>
        <w:drawing>
          <wp:inline distT="0" distB="0" distL="0" distR="0">
            <wp:extent cx="3762375" cy="1504950"/>
            <wp:effectExtent l="0" t="0" r="9525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QQ图片20180730104521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0E" w:rsidRDefault="002C020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020E" w:rsidRDefault="00D870E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7DC822FE" wp14:editId="01F36130">
            <wp:extent cx="5048250" cy="971550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QQ图片20180730112632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0E" w:rsidRDefault="00D92E9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68A5D51D" wp14:editId="3CEDA642">
                <wp:simplePos x="0" y="0"/>
                <wp:positionH relativeFrom="page">
                  <wp:posOffset>1789889</wp:posOffset>
                </wp:positionH>
                <wp:positionV relativeFrom="paragraph">
                  <wp:posOffset>47584</wp:posOffset>
                </wp:positionV>
                <wp:extent cx="3196590" cy="563880"/>
                <wp:effectExtent l="0" t="400050" r="22860" b="26670"/>
                <wp:wrapNone/>
                <wp:docPr id="494" name="圆角矩形标注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6590" cy="563880"/>
                        </a:xfrm>
                        <a:prstGeom prst="wedgeRoundRectCallout">
                          <a:avLst>
                            <a:gd name="adj1" fmla="val 7256"/>
                            <a:gd name="adj2" fmla="val -1159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20355" w:rsidRDefault="00EE4C4D" w:rsidP="00D92E9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</w:rPr>
                              <w:t>include/asm-arch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下</w:t>
                            </w:r>
                            <w:r>
                              <w:rPr>
                                <w:color w:val="FF0000"/>
                              </w:rPr>
                              <w:t>创建一个</w:t>
                            </w:r>
                            <w:r>
                              <w:rPr>
                                <w:color w:val="FF0000"/>
                              </w:rPr>
                              <w:t>proc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文件，</w:t>
                            </w:r>
                            <w:r>
                              <w:rPr>
                                <w:color w:val="FF0000"/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</w:rPr>
                              <w:t>proc</w:t>
                            </w:r>
                            <w:r>
                              <w:rPr>
                                <w:color w:val="FF0000"/>
                              </w:rPr>
                              <w:t>文件软连接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/</w:t>
                            </w:r>
                            <w:r>
                              <w:rPr>
                                <w:color w:val="FF0000"/>
                              </w:rPr>
                              <w:t>include/asm-arm/proc-armv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5D51D" id="圆角矩形标注 494" o:spid="_x0000_s1151" type="#_x0000_t62" style="position:absolute;margin-left:140.95pt;margin-top:3.75pt;width:251.7pt;height:44.4pt;z-index:252122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9fY/gIAAC0GAAAOAAAAZHJzL2Uyb0RvYy54bWysVM1uEzEQviPxDpbv7f40mzZRN1VIVYRU&#10;tVVb1LPjtZNFXtvYTjblAeDOGQnEBThz5nFaeAzG3s0mohUHRA6bGc/M55nPM3N4tKoEWjJjSyVz&#10;nOzGGDFJVVHKWY5fXp/sHGBkHZEFEUqyHN8yi49GT58c1nrIUjVXomAGAYi0w1rneO6cHkaRpXNW&#10;EburNJNg5MpUxIFqZlFhSA3olYjSOO5HtTKFNooya+H0uDHiUcDnnFF3zrllDokcQ24ufE34Tv03&#10;Gh2S4cwQPS9pmwb5hywqUkq4tIM6Jo6ghSkfQFUlNcoq7napqiLFeUlZqAGqSeI/qrmaE81CLUCO&#10;1R1N9v/B0rPlhUFlkePeoIeRJBU80t2Ht7++vP/58dvdj8/3n97df/+KvBW4qrUdQsiVvjCtZkH0&#10;ha+4qfw/lIRWgd/bjl+2cojC4V4y6GcDeAYKtqy/d3AQHiDaRGtj3XOmKuSFHNesmLFLtZDFJbzk&#10;hAihFi7wTJan1gXCizZpUrxKMOKVgPdbEoH206zfPu+WS7rtspMk2aCXPvTa2/ZK+v3+vveBPNtr&#10;QVpn6nOQ6qQUIrSSkP7AKlEW/iwoZjadCIMgKWAkfhZn66q33ADRh0ae4IbSILlbwTyGkJeMwzMB&#10;iWmoPwwI62AJpUy6pDHNScGa27IYfm3qXUQoJAB6ZA5ZdtgtgB++h9gNA62/D2Vhvrrg+G+JNcFd&#10;RLhZSdcFV6VU5jEAAVW1Nzf+a5IaajxLbjVdhRZO0sz7+rOpKm6hsY1qJt5qelJCS50S6y6IgRaB&#10;LoS15c7hw4Wqc6xaCaO5Mm8eO/f+MHlgxaiGlZFj+3pBDMNIvJAwk4Ok1/M7Jii9bD8FxWxbptsW&#10;uagmCjoCmhayC6L3d2ItcqOqG9huY38rmIikcHeOqTNrZeKaVQb7kbLxOLjBXtHEncorTT24Z9r3&#10;6vXqhhjdzpWDiTxT6/XStnXD8sbXR0o1XjjFS+eNG15bBXZSaKZ2f/qlt60Hr82WH/0GAAD//wMA&#10;UEsDBBQABgAIAAAAIQAhW2PY3wAAAAgBAAAPAAAAZHJzL2Rvd25yZXYueG1sTI9BS8NAFITvgv9h&#10;eYI3u2lj2yTmpVShIAgVq9632WeymH0bs5s2/nvXkx6HGWa+KTeT7cSJBm8cI8xnCQji2mnDDcLb&#10;6+4mA+GDYq06x4TwTR421eVFqQrtzvxCp0NoRCxhXyiENoS+kNLXLVnlZ64njt6HG6wKUQ6N1IM6&#10;x3LbyUWSrKRVhuNCq3p6aKn+PIwWYX+f9rc5ud34/mXyRzNJ/bR9Rry+mrZ3IAJN4S8Mv/gRHarI&#10;dHQjay86hEU2z2MUYb0EEf11tkxBHBHyVQqyKuX/A9UPAAAA//8DAFBLAQItABQABgAIAAAAIQC2&#10;gziS/gAAAOEBAAATAAAAAAAAAAAAAAAAAAAAAABbQ29udGVudF9UeXBlc10ueG1sUEsBAi0AFAAG&#10;AAgAAAAhADj9If/WAAAAlAEAAAsAAAAAAAAAAAAAAAAALwEAAF9yZWxzLy5yZWxzUEsBAi0AFAAG&#10;AAgAAAAhAElT19j+AgAALQYAAA4AAAAAAAAAAAAAAAAALgIAAGRycy9lMm9Eb2MueG1sUEsBAi0A&#10;FAAGAAgAAAAhACFbY9jfAAAACAEAAA8AAAAAAAAAAAAAAAAAWAUAAGRycy9kb3ducmV2LnhtbFBL&#10;BQYAAAAABAAEAPMAAABkBgAAAAA=&#10;" adj="12367,-14243" filled="f" strokecolor="#00b050" strokeweight="1pt">
                <v:textbox>
                  <w:txbxContent>
                    <w:p w:rsidR="00EE4C4D" w:rsidRPr="00E20355" w:rsidRDefault="00EE4C4D" w:rsidP="00D92E9E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在</w:t>
                      </w:r>
                      <w:r>
                        <w:rPr>
                          <w:color w:val="FF0000"/>
                        </w:rPr>
                        <w:t>include/asm-arch</w:t>
                      </w:r>
                      <w:r>
                        <w:rPr>
                          <w:rFonts w:hint="eastAsia"/>
                          <w:color w:val="FF0000"/>
                        </w:rPr>
                        <w:t>下</w:t>
                      </w:r>
                      <w:r>
                        <w:rPr>
                          <w:color w:val="FF0000"/>
                        </w:rPr>
                        <w:t>创建一个</w:t>
                      </w:r>
                      <w:r>
                        <w:rPr>
                          <w:color w:val="FF0000"/>
                        </w:rPr>
                        <w:t>proc</w:t>
                      </w:r>
                      <w:r>
                        <w:rPr>
                          <w:rFonts w:hint="eastAsia"/>
                          <w:color w:val="FF0000"/>
                        </w:rPr>
                        <w:t>文件，</w:t>
                      </w:r>
                      <w:r>
                        <w:rPr>
                          <w:color w:val="FF0000"/>
                        </w:rPr>
                        <w:t>这个</w:t>
                      </w:r>
                      <w:r>
                        <w:rPr>
                          <w:color w:val="FF0000"/>
                        </w:rPr>
                        <w:t>proc</w:t>
                      </w:r>
                      <w:r>
                        <w:rPr>
                          <w:color w:val="FF0000"/>
                        </w:rPr>
                        <w:t>文件软连接</w:t>
                      </w:r>
                      <w:r>
                        <w:rPr>
                          <w:rFonts w:hint="eastAsia"/>
                          <w:color w:val="FF0000"/>
                        </w:rPr>
                        <w:t>/</w:t>
                      </w:r>
                      <w:r>
                        <w:rPr>
                          <w:color w:val="FF0000"/>
                        </w:rPr>
                        <w:t>include/asm-arm/proc-armv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2C020E" w:rsidRDefault="002C020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020E" w:rsidRDefault="002C020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020E" w:rsidRDefault="002C020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020E" w:rsidRDefault="002C020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020E" w:rsidRDefault="002C020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020E" w:rsidRDefault="002C020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020E" w:rsidRDefault="002C020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020E" w:rsidRDefault="002C020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020E" w:rsidRDefault="002C020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020E" w:rsidRDefault="00792D2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2799945</wp:posOffset>
                </wp:positionH>
                <wp:positionV relativeFrom="paragraph">
                  <wp:posOffset>3249037</wp:posOffset>
                </wp:positionV>
                <wp:extent cx="2347581" cy="2937753"/>
                <wp:effectExtent l="38100" t="0" r="243840" b="91440"/>
                <wp:wrapNone/>
                <wp:docPr id="505" name="肘形连接符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7581" cy="2937753"/>
                        </a:xfrm>
                        <a:prstGeom prst="bentConnector3">
                          <a:avLst>
                            <a:gd name="adj1" fmla="val -913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6F921E" id="肘形连接符 505" o:spid="_x0000_s1026" type="#_x0000_t34" style="position:absolute;left:0;text-align:left;margin-left:220.45pt;margin-top:255.85pt;width:184.85pt;height:231.3pt;flip:x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9hHEgIAADQEAAAOAAAAZHJzL2Uyb0RvYy54bWysU0uOEzEQ3SNxB8v7SX9CyEyUziwyfBYI&#10;IgYO4LjLiZF/sk0+Ww7AmhULJFhxBTSnAeYYlN09DQIEEmJj+VPvVb1X5fn5QSuyAx+kNQ2tRiUl&#10;YLhtpdk09Pmz+yenlITITMuUNdDQIwR6vrh9a753M6jt1qoWPEESE2Z719BtjG5WFIFvQbMwsg4M&#10;PgrrNYt49Jui9WyP7FoVdVneLfbWt85bDiHg7UX3SBeZXwjg8YkQASJRDcXaYl59XtdpLRZzNtt4&#10;5raS92Wwf6hCM2kw6UB1wSIjL738hUpL7m2wIo641YUVQnLIGlBNVf6k5nLLHGQtaE5wg03h/9Hy&#10;x7uVJ7Jt6KScUGKYxiZdv3rz+dO766u3X16///rxA0lPaNTehRnGL83K96fgVj6pPgiviVDSPcQZ&#10;yD6gMnLINh8Hm+EQCcfLenxnOjmtKOH4Vp+Np9PJOPEXHVEidD7EB2A1SZuGrsHEpTUG22n9OCdg&#10;u0chZsfbvmrWvkBOoRU2cMcUOTmrxrnByNtH4+6GOUGVSWtkUt0zLYlHh9qjl8xsFPQFpZAiCe+k&#10;5l08KujgT0GgdyipqylPLSyVJ5i/oYxzrLsemDA6wYRUagCWWcwfgX18gkKe6AFc/x08IHJma+IA&#10;1tJY/zuCeKj6kkUXf+NApztZsLbtMQ9BtgZHMzev/0Zp9n88Z/j3z774BgAA//8DAFBLAwQUAAYA&#10;CAAAACEAmQAS6eIAAAALAQAADwAAAGRycy9kb3ducmV2LnhtbEyPwU7DMBBE70j8g7VI3KgdmiZt&#10;iFNBBapUDoiCBEcn3sYR8TqK3Tb8PeYEx9U8zbwt15Pt2QlH3zmSkMwEMKTG6Y5aCe9vTzdLYD4o&#10;0qp3hBK+0cO6urwoVaHdmV7xtA8tiyXkCyXBhDAUnPvGoFV+5gakmB3caFWI59hyPapzLLc9vxUi&#10;41Z1FBeMGnBjsPnaH62El8VDNnebnf7IP5/FY222dKi3Ul5fTfd3wAJO4Q+GX/2oDlV0qt2RtGe9&#10;hDQVq4hKWCRJDiwSy0RkwGoJqzydA69K/v+H6gcAAP//AwBQSwECLQAUAAYACAAAACEAtoM4kv4A&#10;AADhAQAAEwAAAAAAAAAAAAAAAAAAAAAAW0NvbnRlbnRfVHlwZXNdLnhtbFBLAQItABQABgAIAAAA&#10;IQA4/SH/1gAAAJQBAAALAAAAAAAAAAAAAAAAAC8BAABfcmVscy8ucmVsc1BLAQItABQABgAIAAAA&#10;IQBof9hHEgIAADQEAAAOAAAAAAAAAAAAAAAAAC4CAABkcnMvZTJvRG9jLnhtbFBLAQItABQABgAI&#10;AAAAIQCZABLp4gAAAAsBAAAPAAAAAAAAAAAAAAAAAGwEAABkcnMvZG93bnJldi54bWxQSwUGAAAA&#10;AAQABADzAAAAewUAAAAA&#10;" adj="-1972" strokecolor="#ed7d31 [3205]" strokeweight="1.5pt">
                <v:stroke endarrow="block"/>
              </v:shape>
            </w:pict>
          </mc:Fallback>
        </mc:AlternateContent>
      </w:r>
      <w:r w:rsidR="004A13F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16CB664A" wp14:editId="141FF1E9">
                <wp:simplePos x="0" y="0"/>
                <wp:positionH relativeFrom="page">
                  <wp:posOffset>4948136</wp:posOffset>
                </wp:positionH>
                <wp:positionV relativeFrom="paragraph">
                  <wp:posOffset>3041515</wp:posOffset>
                </wp:positionV>
                <wp:extent cx="1342390" cy="434340"/>
                <wp:effectExtent l="628650" t="0" r="10160" b="22860"/>
                <wp:wrapNone/>
                <wp:docPr id="503" name="圆角矩形标注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390" cy="434340"/>
                        </a:xfrm>
                        <a:prstGeom prst="wedgeRoundRectCallout">
                          <a:avLst>
                            <a:gd name="adj1" fmla="val -93987"/>
                            <a:gd name="adj2" fmla="val -262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B3DD0" w:rsidRDefault="00EE4C4D" w:rsidP="004A13F5">
                            <w:pPr>
                              <w:spacing w:line="0" w:lineRule="atLeast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include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目录下创建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config.h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664A" id="圆角矩形标注 503" o:spid="_x0000_s1152" type="#_x0000_t62" style="position:absolute;margin-left:389.6pt;margin-top:239.5pt;width:105.7pt;height:34.2pt;z-index:25212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/DE/AIAAC4GAAAOAAAAZHJzL2Uyb0RvYy54bWysVM1uEzEQviPxDpbv7f7kp03UTRWlCkKq&#10;2qot6tnx2skir21sJ5vyAHDnjATiApw58zgtPAZj72YTaMUBsZEcj2fm88znmTk6XpcCrZixhZIZ&#10;TvZjjJikKi/kPMMvrqd7hxhZR2ROhJIsw7fM4uPR0ydHlR6yVC2UyJlBACLtsNIZXjinh1Fk6YKV&#10;xO4rzSQouTIlcSCaeZQbUgF6KaI0jvtRpUyujaLMWjg9qZV4FPA5Z9Sdc26ZQyLDEJsLqwnrzK/R&#10;6IgM54boRUGbMMg/RFGSQsKlLdQJcQQtTfEAqiyoUVZxt09VGSnOC8pCDpBNEv+RzdWCaBZyAXKs&#10;bmmy/w+Wnq0uDCryDPfiDkaSlPBId+/f/Pz87seHr3ffP91/fHv/7QvyWuCq0nYILlf6wjSSha1P&#10;fM1N6f8hJbQO/N62/LK1QxQOk0437QzgGSjouh34hQeItt7aWPeMqRL5TYYrls/ZpVrK/BJeckKE&#10;UEsXeCarU+sC4XkTNMlfJhjxUsD7rYhAe4PO4PCgeeAdo/Q3o7Sf9h4xAiq2SEm/3w82EGhzL+w2&#10;ofogpJoWQoRaEtIfWCWK3J8FwcxnE2EQRJXhKXzxJu0dM0D0rpFnuOY07NytYB5DyEvG4Z2AxTQQ&#10;EDqEtbCEUiZdUqsWJGf1bb0YPs8BwLceQQqAHplDlC12A+C77yF2DdPYe1cWGqx1jv8WWO3ceoSb&#10;lXStc1lIZR4DEJBVc3NtvyGppsaz5NazdajhJO17W382U/ktVLZRdctbTacF1NQpse6CGKgRKEOY&#10;W+4cFi5UlWHV7DBaKPP6sXNvD60HWowqmBkZtq+WxDCMxHMJTTlIulDRyAWh2ztIQTC7mtmuRi7L&#10;iYKKgKqF6MLW2zux2XKjyhsYb2N/K6iIpHB3hqkzG2Hi6lkGA5Ky8TiYwWDRxJ3KK009uGfa1+r1&#10;+oYY3TSWg5Y8U5v50pR1zfLW1ntKNV46xQvnlVteGwGGUiimZoD6qbcrB6vtmB/9AgAA//8DAFBL&#10;AwQUAAYACAAAACEA92qiSOAAAAALAQAADwAAAGRycy9kb3ducmV2LnhtbEyPQUvEMBCF74L/IYzg&#10;zU12qa2pTRcRXBS8WMVzthmbYpPUJtvt+usdT3oc5uN771XbxQ1sxin2wStYrwQw9G0wve8UvL0+&#10;XN0Ai0l7o4fgUcEJI2zr87NKlyYc/QvOTeoYSXwstQKb0lhyHluLTsdVGNHT7yNMTic6p46bSR9J&#10;7ga+ESLnTveeEqwe8d5i+9kcnILrZrczz6f32c6yzb+fskfxtc6UurxY7m6BJVzSHwy/9ak61NRp&#10;Hw7eRDYoKAq5IVRBVkgaRYSUIge2J31WZMDriv/fUP8AAAD//wMAUEsBAi0AFAAGAAgAAAAhALaD&#10;OJL+AAAA4QEAABMAAAAAAAAAAAAAAAAAAAAAAFtDb250ZW50X1R5cGVzXS54bWxQSwECLQAUAAYA&#10;CAAAACEAOP0h/9YAAACUAQAACwAAAAAAAAAAAAAAAAAvAQAAX3JlbHMvLnJlbHNQSwECLQAUAAYA&#10;CAAAACEAgbvwxPwCAAAuBgAADgAAAAAAAAAAAAAAAAAuAgAAZHJzL2Uyb0RvYy54bWxQSwECLQAU&#10;AAYACAAAACEA92qiSOAAAAALAQAADwAAAAAAAAAAAAAAAABWBQAAZHJzL2Rvd25yZXYueG1sUEsF&#10;BgAAAAAEAAQA8wAAAGMGAAAAAA==&#10;" adj="-9501,5128" filled="f" strokecolor="yellow" strokeweight="1pt">
                <v:textbox>
                  <w:txbxContent>
                    <w:p w:rsidR="00EE4C4D" w:rsidRPr="00BB3DD0" w:rsidRDefault="00EE4C4D" w:rsidP="004A13F5">
                      <w:pPr>
                        <w:spacing w:line="0" w:lineRule="atLeast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在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include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目录下创建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config.h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文件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D4933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2C52A1FC" wp14:editId="791D17AF">
                <wp:simplePos x="0" y="0"/>
                <wp:positionH relativeFrom="page">
                  <wp:posOffset>4234774</wp:posOffset>
                </wp:positionH>
                <wp:positionV relativeFrom="paragraph">
                  <wp:posOffset>1569396</wp:posOffset>
                </wp:positionV>
                <wp:extent cx="1342390" cy="434340"/>
                <wp:effectExtent l="0" t="171450" r="10160" b="22860"/>
                <wp:wrapNone/>
                <wp:docPr id="498" name="圆角矩形标注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390" cy="434340"/>
                        </a:xfrm>
                        <a:prstGeom prst="wedgeRoundRectCallout">
                          <a:avLst>
                            <a:gd name="adj1" fmla="val -21522"/>
                            <a:gd name="adj2" fmla="val -874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B3DD0" w:rsidRDefault="00EE4C4D" w:rsidP="009D4933">
                            <w:pPr>
                              <w:spacing w:line="0" w:lineRule="atLeast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追加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内容给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config.mk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2A1FC" id="圆角矩形标注 498" o:spid="_x0000_s1153" type="#_x0000_t62" style="position:absolute;margin-left:333.45pt;margin-top:123.55pt;width:105.7pt;height:34.2pt;z-index:25212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i0h+wIAAC4GAAAOAAAAZHJzL2Uyb0RvYy54bWysVM1uEzEQviPxDpbv7f4kTdqomypKFYRU&#10;tVVb1LPjtZNFXtvYTjbhAeDOGQnEBThz5nFaeAzG3s0m0IoDYiM5tmfm88w3P8cnq1KgJTO2UDLD&#10;yX6MEZNU5YWcZfjFzWTvECPriMyJUJJleM0sPhk+fXJc6QFL1VyJnBkEINIOKp3huXN6EEWWzllJ&#10;7L7STIKQK1MSB0czi3JDKkAvRZTGcS+qlMm1UZRZC7entRAPAz7njLoLzi1zSGQYfHNhNWGd+jUa&#10;HpPBzBA9L2jjBvkHL0pSSHi0hToljqCFKR5AlQU1yiru9qkqI8V5QVmIAaJJ4j+iuZ4TzUIsQI7V&#10;LU32/8HS8+WlQUWe4e4RpEqSEpJ09/7Nz8/vfnz4evf90/3Ht/ffviAvBa4qbQdgcq0vTXOysPWB&#10;r7gp/T+EhFaB33XLL1s5ROEy6XTTzhGkgYKs24FfSEC0tdbGumdMlchvMlyxfMau1ELmV5DJMRFC&#10;LVzgmSzPrAuE543TJH+ZYMRLAflbEoH20uQgTZsE7yilvykd9rv97kOlzq5S0uv1+l4HHG3ehd3G&#10;Ve+EVJNCiFBLQvoLq0SR+7twMLPpWBgEXmV4Al+8CXtHDRC9aeQZrjkNO7cWzGMIecU45AlYTAMB&#10;oUNYC0soZdIltWhOcla/dhDD17jeWoRAAqBH5uBli90A+O57iF0z0Oh7UxYarDWO/+ZYbdxahJeV&#10;dK1xWUhlHgMQEFXzcq2/IammxrPkVtNVqOEkDXnyd1OVr6Gyjapb3mo6KaCmzoh1l8RAjUAZwtxy&#10;F7BwoaoMq2aH0VyZ14/de31oPZBiVMHMyLB9tSCGYSSeS2jKo6QLFY1cOHQP+ikczK5kuiuRi3Ks&#10;oCKgasG7sPX6Tmy23KjyFsbbyL8KIiIpvJ1h6szmMHb1LIMBSdloFNRgsGjizuS1ph7cM+1r9WZ1&#10;S4xuGstBS56rzXxpyrpmeavrLaUaLZzihfPCLa/NAYZSKKZmgPqpt3sOWtsxP/wFAAD//wMAUEsD&#10;BBQABgAIAAAAIQCO5Zv84QAAAAsBAAAPAAAAZHJzL2Rvd25yZXYueG1sTI/BTsMwEETvSPyDtUjc&#10;qJO2cZM0mwohceulASFxc+NtEojtYLtt+HvMCY6reZp5W+1mPbILOT9Yg5AuEmBkWqsG0yG8vjw/&#10;5MB8kEbJ0RpC+CYPu/r2ppKlsldzoEsTOhZLjC8lQh/CVHLu25609As7kYnZyTotQzxdx5WT11iu&#10;R75MEsG1HExc6OVETz21n81ZI+xTkX3lbt80bizE27xWh4/3AvH+bn7cAgs0hz8YfvWjOtTR6WjP&#10;Rnk2IgghiogiLNebFFgk8k2+AnZEWKVZBryu+P8f6h8AAAD//wMAUEsBAi0AFAAGAAgAAAAhALaD&#10;OJL+AAAA4QEAABMAAAAAAAAAAAAAAAAAAAAAAFtDb250ZW50X1R5cGVzXS54bWxQSwECLQAUAAYA&#10;CAAAACEAOP0h/9YAAACUAQAACwAAAAAAAAAAAAAAAAAvAQAAX3JlbHMvLnJlbHNQSwECLQAUAAYA&#10;CAAAACEAPWItIfsCAAAuBgAADgAAAAAAAAAAAAAAAAAuAgAAZHJzL2Uyb0RvYy54bWxQSwECLQAU&#10;AAYACAAAACEAjuWb/OEAAAALAQAADwAAAAAAAAAAAAAAAABVBQAAZHJzL2Rvd25yZXYueG1sUEsF&#10;BgAAAAAEAAQA8wAAAGMGAAAAAA==&#10;" adj="6151,-8094" filled="f" strokecolor="yellow" strokeweight="1pt">
                <v:textbox>
                  <w:txbxContent>
                    <w:p w:rsidR="00EE4C4D" w:rsidRPr="00BB3DD0" w:rsidRDefault="00EE4C4D" w:rsidP="009D4933">
                      <w:pPr>
                        <w:spacing w:line="0" w:lineRule="atLeast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追加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内容给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config.</w:t>
                      </w:r>
                      <w:proofErr w:type="gramStart"/>
                      <w:r>
                        <w:rPr>
                          <w:color w:val="FFFF00"/>
                          <w:sz w:val="18"/>
                          <w:szCs w:val="18"/>
                        </w:rPr>
                        <w:t>mk</w:t>
                      </w:r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  <w:r w:rsidR="00BB3DD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6C229E4A" wp14:editId="071F77B2">
                <wp:simplePos x="0" y="0"/>
                <wp:positionH relativeFrom="page">
                  <wp:posOffset>3845330</wp:posOffset>
                </wp:positionH>
                <wp:positionV relativeFrom="paragraph">
                  <wp:posOffset>64730</wp:posOffset>
                </wp:positionV>
                <wp:extent cx="2386330" cy="869004"/>
                <wp:effectExtent l="190500" t="0" r="13970" b="26670"/>
                <wp:wrapNone/>
                <wp:docPr id="496" name="圆角矩形标注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6330" cy="869004"/>
                        </a:xfrm>
                        <a:prstGeom prst="wedgeRoundRectCallout">
                          <a:avLst>
                            <a:gd name="adj1" fmla="val -58238"/>
                            <a:gd name="adj2" fmla="val 125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B3DD0" w:rsidRDefault="00EE4C4D" w:rsidP="00BB3DD0">
                            <w:pPr>
                              <w:spacing w:line="0" w:lineRule="atLeast"/>
                              <w:rPr>
                                <w:color w:val="FFFF00"/>
                              </w:rPr>
                            </w:pPr>
                            <w:r w:rsidRPr="00BB3DD0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因为现在</w:t>
                            </w:r>
                            <w:r w:rsidRPr="00BB3DD0">
                              <w:rPr>
                                <w:color w:val="FFFF00"/>
                                <w:sz w:val="18"/>
                                <w:szCs w:val="18"/>
                              </w:rPr>
                              <w:t>我们在</w:t>
                            </w:r>
                            <w:r w:rsidRPr="00BB3DD0">
                              <w:rPr>
                                <w:color w:val="FFFF00"/>
                                <w:sz w:val="18"/>
                                <w:szCs w:val="18"/>
                              </w:rPr>
                              <w:t>uboot/include</w:t>
                            </w:r>
                            <w:r w:rsidRPr="00BB3DD0">
                              <w:rPr>
                                <w:color w:val="FFFF00"/>
                                <w:sz w:val="18"/>
                                <w:szCs w:val="18"/>
                              </w:rPr>
                              <w:t>目录下，所以创建的</w:t>
                            </w:r>
                            <w:r w:rsidRPr="00BB3DD0">
                              <w:rPr>
                                <w:color w:val="FFFF00"/>
                                <w:sz w:val="18"/>
                                <w:szCs w:val="18"/>
                              </w:rPr>
                              <w:t>config.mk</w:t>
                            </w:r>
                            <w:r w:rsidRPr="00BB3DD0">
                              <w:rPr>
                                <w:color w:val="FFFF00"/>
                                <w:sz w:val="18"/>
                                <w:szCs w:val="18"/>
                              </w:rPr>
                              <w:t>在</w:t>
                            </w:r>
                            <w:r w:rsidRPr="00BB3DD0">
                              <w:rPr>
                                <w:color w:val="FFFF00"/>
                                <w:sz w:val="18"/>
                                <w:szCs w:val="18"/>
                              </w:rPr>
                              <w:t>include</w:t>
                            </w:r>
                            <w:r>
                              <w:rPr>
                                <w:color w:val="FFFF00"/>
                              </w:rPr>
                              <w:t>下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</w:rPr>
                              <w:drawing>
                                <wp:inline distT="0" distB="0" distL="0" distR="0" wp14:anchorId="39E8066A" wp14:editId="154AF3A4">
                                  <wp:extent cx="1121924" cy="617715"/>
                                  <wp:effectExtent l="0" t="0" r="2540" b="0"/>
                                  <wp:docPr id="497" name="图片 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7" name="QQ图片20180730113856.png"/>
                                          <pic:cNvPicPr/>
                                        </pic:nvPicPr>
                                        <pic:blipFill>
                                          <a:blip r:embed="rId1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33136" cy="6238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9E4A" id="圆角矩形标注 496" o:spid="_x0000_s1154" type="#_x0000_t62" style="position:absolute;margin-left:302.8pt;margin-top:5.1pt;width:187.9pt;height:68.45pt;z-index:252124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v1u/QIAAC0GAAAOAAAAZHJzL2Uyb0RvYy54bWysVM1uEzEQviPxDpbv7W7+tmnUTRWlCkKq&#10;2qgt6tnx2skir21sJ5vwAHDnjATiApw58zgtPAZj72YTaMUBkcPG45n5ZubzzJycrguBVszYXMkU&#10;tw5jjJikKsvlPMUvbiYHfYysIzIjQkmW4g2z+HT49MlJqQesrRZKZMwgAJF2UOoUL5zTgyiydMEK&#10;Yg+VZhKUXJmCOBDNPMoMKQG9EFE7jpOoVCbTRlFmLdyeVUo8DPicM+ouObfMIZFiyM2Frwnfmf9G&#10;wxMymBuiFzmt0yD/kEVBcglBG6gz4ghamvwBVJFTo6zi7pCqIlKc55SFGqCaVvxHNdcLolmoBcix&#10;uqHJ/j9YerGaGpRnKe4eJxhJUsAj3b1/8/Pzux8fvt59/3T/8e39ty/Ia4GrUtsBuFzrqaklC0df&#10;+Jqbwv9DSWgd+N00/LK1QxQu251+0unAM1DQ9ZPjOO560GjnrY11z5gqkD+kuGTZnF2ppcyu4CXH&#10;RAi1dIFnsjq3LhCe1UmT7GULI14IeL8VEeig14d49QPvGbX3jVrtXtJ5aNP5zSZJkqM6zzosZLzN&#10;1Ocg1SQXIrSSkP7CKpFn/i4IZj4bC4MgqRRP4BeHtgOMPTOQvGvkCa4oDSe3EcxjCHnFODyTJzHU&#10;HwaENbCEUiZdq1ItSMaqaL0YfnXqjUcgPAB6ZA5ZNtg1gB++h9jVS9X23pWF+Wqc478lVjk3HiGy&#10;kq5xLnKpzGMAAqqqI1f2W5IqajxLbj1bhxZutcN7+7uZyjbQ2EZVE281neTQUufEuikx0CLQhbC2&#10;3CV8uFBlilV9wmihzOvH7r09TB5oMSphZaTYvloSwzASzyXM5HGr2/U7Jgjd3lEbBLOvme1r5LIY&#10;K+gIaFrILhy9vRPbIzequIXtNvJRQUUkhdgpps5shbGrVhnsR8pGo2AGe0UTdy6vNfXgnmnfqzfr&#10;W2J0PVcOJvJCbdcLGYS2rlje2XpPqUZLp3juvHLHay3ATgrNVO9Pv/T25WC12/LDXwAAAP//AwBQ&#10;SwMEFAAGAAgAAAAhAI3cKq/hAAAACgEAAA8AAABkcnMvZG93bnJldi54bWxMj8tOwzAQRfdI/IM1&#10;SOyonaqkJcSpKp4KO9IKiZ2TuEmEPY5iJw18fYcVLGfu0Z0z6Xa2hk168J1DCdFCANNYubrDRsJh&#10;/3yzAeaDwloZh1rCt/awzS4vUpXU7oTveipCw6gEfaIktCH0Cee+arVVfuF6jZQd3WBVoHFoeD2o&#10;E5Vbw5dCxNyqDulCq3r90OrqqxithPzJ/phjHu/yt+KlfHz9+JzWYy7l9dW8uwcW9Bz+YPjVJ3XI&#10;yKl0I9aeGQmxuI0JpUAsgRFwt4lWwEparNYR8Czl/1/IzgAAAP//AwBQSwECLQAUAAYACAAAACEA&#10;toM4kv4AAADhAQAAEwAAAAAAAAAAAAAAAAAAAAAAW0NvbnRlbnRfVHlwZXNdLnhtbFBLAQItABQA&#10;BgAIAAAAIQA4/SH/1gAAAJQBAAALAAAAAAAAAAAAAAAAAC8BAABfcmVscy8ucmVsc1BLAQItABQA&#10;BgAIAAAAIQAffv1u/QIAAC0GAAAOAAAAAAAAAAAAAAAAAC4CAABkcnMvZTJvRG9jLnhtbFBLAQIt&#10;ABQABgAIAAAAIQCN3Cqv4QAAAAoBAAAPAAAAAAAAAAAAAAAAAFcFAABkcnMvZG93bnJldi54bWxQ&#10;SwUGAAAAAAQABADzAAAAZQYAAAAA&#10;" adj="-1779,13514" filled="f" strokecolor="yellow" strokeweight="1pt">
                <v:textbox>
                  <w:txbxContent>
                    <w:p w:rsidR="00EE4C4D" w:rsidRPr="00BB3DD0" w:rsidRDefault="00EE4C4D" w:rsidP="00BB3DD0">
                      <w:pPr>
                        <w:spacing w:line="0" w:lineRule="atLeast"/>
                        <w:rPr>
                          <w:color w:val="FFFF00"/>
                        </w:rPr>
                      </w:pPr>
                      <w:r w:rsidRPr="00BB3DD0"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因为现在</w:t>
                      </w:r>
                      <w:r w:rsidRPr="00BB3DD0">
                        <w:rPr>
                          <w:color w:val="FFFF00"/>
                          <w:sz w:val="18"/>
                          <w:szCs w:val="18"/>
                        </w:rPr>
                        <w:t>我们在</w:t>
                      </w:r>
                      <w:r w:rsidRPr="00BB3DD0">
                        <w:rPr>
                          <w:color w:val="FFFF00"/>
                          <w:sz w:val="18"/>
                          <w:szCs w:val="18"/>
                        </w:rPr>
                        <w:t>uboot/include</w:t>
                      </w:r>
                      <w:r w:rsidRPr="00BB3DD0">
                        <w:rPr>
                          <w:color w:val="FFFF00"/>
                          <w:sz w:val="18"/>
                          <w:szCs w:val="18"/>
                        </w:rPr>
                        <w:t>目录下，所以创建的</w:t>
                      </w:r>
                      <w:r w:rsidRPr="00BB3DD0">
                        <w:rPr>
                          <w:color w:val="FFFF00"/>
                          <w:sz w:val="18"/>
                          <w:szCs w:val="18"/>
                        </w:rPr>
                        <w:t>config.mk</w:t>
                      </w:r>
                      <w:r w:rsidRPr="00BB3DD0">
                        <w:rPr>
                          <w:color w:val="FFFF00"/>
                          <w:sz w:val="18"/>
                          <w:szCs w:val="18"/>
                        </w:rPr>
                        <w:t>在</w:t>
                      </w:r>
                      <w:r w:rsidRPr="00BB3DD0">
                        <w:rPr>
                          <w:color w:val="FFFF00"/>
                          <w:sz w:val="18"/>
                          <w:szCs w:val="18"/>
                        </w:rPr>
                        <w:t>include</w:t>
                      </w:r>
                      <w:r>
                        <w:rPr>
                          <w:color w:val="FFFF00"/>
                        </w:rPr>
                        <w:t>下</w:t>
                      </w:r>
                      <w:r>
                        <w:rPr>
                          <w:rFonts w:hint="eastAsia"/>
                          <w:color w:val="FFFF00"/>
                        </w:rPr>
                        <w:t>，</w:t>
                      </w:r>
                      <w:r>
                        <w:rPr>
                          <w:rFonts w:hint="eastAsia"/>
                          <w:noProof/>
                          <w:color w:val="FFFF00"/>
                        </w:rPr>
                        <w:drawing>
                          <wp:inline distT="0" distB="0" distL="0" distR="0" wp14:anchorId="39E8066A" wp14:editId="154AF3A4">
                            <wp:extent cx="1121924" cy="617715"/>
                            <wp:effectExtent l="0" t="0" r="2540" b="0"/>
                            <wp:docPr id="497" name="图片 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7" name="QQ图片20180730113856.png"/>
                                    <pic:cNvPicPr/>
                                  </pic:nvPicPr>
                                  <pic:blipFill>
                                    <a:blip r:embed="rId1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33136" cy="6238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B3DD0">
        <w:rPr>
          <w:noProof/>
          <w:color w:val="000000" w:themeColor="text1"/>
          <w:szCs w:val="21"/>
        </w:rPr>
        <w:drawing>
          <wp:inline distT="0" distB="0" distL="0" distR="0">
            <wp:extent cx="5274310" cy="3515995"/>
            <wp:effectExtent l="0" t="0" r="2540" b="825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QQ图片20180730113648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0E" w:rsidRDefault="00A4344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676400" cy="266700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QQ图片20180730114029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076450" cy="114300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QQ图片20180730113856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config.mk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创建成功</w:t>
      </w:r>
    </w:p>
    <w:p w:rsidR="002C020E" w:rsidRDefault="00A4344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.mk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用来干什么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前面主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akefile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分析过了。</w:t>
      </w:r>
    </w:p>
    <w:p w:rsidR="00D47DD9" w:rsidRDefault="00D47DD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495800" cy="771525"/>
            <wp:effectExtent l="0" t="0" r="0" b="9525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QQ图片20180730114201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0E" w:rsidRPr="00A43440" w:rsidRDefault="00D47DD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config.mk</w:t>
      </w:r>
    </w:p>
    <w:p w:rsidR="002C020E" w:rsidRDefault="002C020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020E" w:rsidRDefault="00792D2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838450" cy="342900"/>
            <wp:effectExtent l="0" t="0" r="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QQ图片20180730115452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2D2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Pr="00792D2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文件很关键</w:t>
      </w:r>
    </w:p>
    <w:p w:rsidR="002C020E" w:rsidRDefault="002C020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020E" w:rsidRDefault="0041438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591050" cy="657225"/>
            <wp:effectExtent l="0" t="0" r="0" b="952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QQ图片20180730115556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0E" w:rsidRDefault="002B237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_sd.h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生成一个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config.mk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="003B01A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3B01A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这个文件会被</w:t>
      </w:r>
      <w:r w:rsidR="003B01A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  <w:r w:rsidR="003B01A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引入</w:t>
      </w:r>
    </w:p>
    <w:p w:rsidR="00414385" w:rsidRDefault="0041438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F1782" w:rsidRDefault="004F178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F1782" w:rsidRDefault="004F178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F1782" w:rsidRDefault="004F178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F1782" w:rsidRDefault="004F178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F1782" w:rsidRDefault="004F178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F1782" w:rsidRDefault="004F178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F1782" w:rsidRPr="004F1782" w:rsidRDefault="004F1782" w:rsidP="0060383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F1782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Uboot</w:t>
      </w:r>
      <w:r w:rsidRPr="004F1782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链接</w:t>
      </w:r>
      <w:r w:rsidRPr="004F178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脚本，下载</w:t>
      </w:r>
      <w:r w:rsidRPr="004F178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4F178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到开发板，</w:t>
      </w:r>
      <w:r w:rsidRPr="004F178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4F178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启动的第一个程序就在这里</w:t>
      </w:r>
      <w:r w:rsidRPr="004F1782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</w:t>
      </w:r>
    </w:p>
    <w:p w:rsidR="00414385" w:rsidRDefault="00F2444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552700" cy="304800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QQ图片20180731094145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FC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我用的是</w:t>
      </w:r>
      <w:r w:rsidR="005D3FC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5D3FC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5PV</w:t>
      </w:r>
      <w:r w:rsidR="005D3FC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5D3FC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</w:t>
      </w:r>
      <w:r w:rsidR="005D3FC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 w:rsidR="005D3FC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，所以</w:t>
      </w:r>
      <w:r w:rsidR="005D3FC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="005D3FC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链接脚本在这里</w:t>
      </w:r>
    </w:p>
    <w:p w:rsidR="00414385" w:rsidRDefault="009D0D8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114425" cy="323850"/>
            <wp:effectExtent l="0" t="0" r="9525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QQ图片20180731094251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385" w:rsidRDefault="006D43A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3A885F93" wp14:editId="1CC76452">
                <wp:simplePos x="0" y="0"/>
                <wp:positionH relativeFrom="page">
                  <wp:posOffset>4267200</wp:posOffset>
                </wp:positionH>
                <wp:positionV relativeFrom="paragraph">
                  <wp:posOffset>302733</wp:posOffset>
                </wp:positionV>
                <wp:extent cx="1595120" cy="337185"/>
                <wp:effectExtent l="2000250" t="0" r="24130" b="43815"/>
                <wp:wrapNone/>
                <wp:docPr id="499" name="圆角矩形标注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120" cy="337185"/>
                        </a:xfrm>
                        <a:prstGeom prst="wedgeRoundRectCallout">
                          <a:avLst>
                            <a:gd name="adj1" fmla="val -172355"/>
                            <a:gd name="adj2" fmla="val 240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B3DD0" w:rsidRDefault="00EE4C4D" w:rsidP="006D43AF">
                            <w:pPr>
                              <w:spacing w:line="0" w:lineRule="atLeast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_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start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就是整个程序的入口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85F93" id="圆角矩形标注 499" o:spid="_x0000_s1155" type="#_x0000_t62" style="position:absolute;margin-left:336pt;margin-top:23.85pt;width:125.6pt;height:26.55pt;z-index:25213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rrAAwMAAC4GAAAOAAAAZHJzL2Uyb0RvYy54bWysVM1u1DAQviPxDpbvND/71101W622WoRU&#10;tVVb1LPXsTdBjh1s72aXB4A7ZyQQF+DMmcdp4TEYO9k0ohUHRA6OxzPzzfjzzBwdbwuBNkybXMkE&#10;RwchRkxSleZyleCX14tnhxgZS2RKhJIswTtm8PH06ZOjqpywWGVKpEwjAJFmUpUJzqwtJ0FgaMYK&#10;Yg5UySQoudIFsSDqVZBqUgF6IYI4DIdBpXRaakWZMXB6Uivx1ONzzqg959wwi0SCITfrV+3XpVuD&#10;6RGZrDQps5w2aZB/yKIguYSgLdQJsQStdf4AqsipVkZxe0BVESjOc8r8HeA2UfjHba4yUjJ/FyDH&#10;lC1N5v/B0rPNhUZ5muD+eIyRJAU80u2Ht7++vP/58dvtj893n97dff+KnBa4qkozAZer8kI3koGt&#10;u/iW68L94Upo6/ndtfyyrUUUDqPBeBDF8AwUdL3eKDocONDg3rvUxj5nqkBuk+CKpSt2qdYyvYSX&#10;nBMh1Np6nsnm1FhPeNokTdJXEUa8EPB+GyLQs2gU9wY+ADxLxyruWsX9cHTYVEHHpte1iYbD4ahJ&#10;tIkLKe9TdUlItciF8LUkpDswSuSpO/OCXi3nQiPIKsEL+EJfd4DRMQPJuQaO4ZpTv7M7wRyGkJeM&#10;wzsBi7EnwHcIa2EJpUzaqFZlJGV1tEEIX5N66+EZ94AOmUOWLXYD4LrvIXb9VI29c2W+wVrn8G+J&#10;1c6th4+spG2di1wq/RiAgFs1kWv7PUk1NY4lu11ufQ1HcVulS5XuoLK1qlvelHSRQ02dEmMviIYa&#10;gTKEuWXPYeFCVQlWzQ6jTOk3j507e2g90GJUwcxIsHm9JpphJF5IaMpx1O+7IeOF/mDkSl13Ncuu&#10;Rq6LuYKKgKqF7PzW2Vux33KtihsYbzMXFVREUoidYGr1XpjbepbBgKRsNvNmMFhKYk/lVUkduGPa&#10;1er19obosmksCy15pvbzhUx8Wdcs39s6T6lma6t4bp3ScV3z2ggwlHwxNQPUTb2u7K3ux/z0NwAA&#10;AP//AwBQSwMEFAAGAAgAAAAhAOsasp/hAAAACgEAAA8AAABkcnMvZG93bnJldi54bWxMj11Lw0AQ&#10;Rd8F/8Mygm921yhNTbMpYqmCgmAr9HWTTJPQ7GzMbj78945P+jjM4d5z081sWzFi7xtHGm4XCgRS&#10;4cqGKg2fh93NCoQPhkrTOkIN3+hhk11epCYp3UQfOO5DJTiEfGI01CF0iZS+qNEav3AdEv9Orrcm&#10;8NlXsuzNxOG2lZFSS2lNQ9xQmw6faizO+8Fq+Mp329dxdO55OhTH8/tLvj0Ob1pfX82PaxAB5/AH&#10;w68+q0PGTrkbqPSi1bCMI94SNNzHMQgGHqK7CETOpFIrkFkq/0/IfgAAAP//AwBQSwECLQAUAAYA&#10;CAAAACEAtoM4kv4AAADhAQAAEwAAAAAAAAAAAAAAAAAAAAAAW0NvbnRlbnRfVHlwZXNdLnhtbFBL&#10;AQItABQABgAIAAAAIQA4/SH/1gAAAJQBAAALAAAAAAAAAAAAAAAAAC8BAABfcmVscy8ucmVsc1BL&#10;AQItABQABgAIAAAAIQDIqrrAAwMAAC4GAAAOAAAAAAAAAAAAAAAAAC4CAABkcnMvZTJvRG9jLnht&#10;bFBLAQItABQABgAIAAAAIQDrGrKf4QAAAAoBAAAPAAAAAAAAAAAAAAAAAF0FAABkcnMvZG93bnJl&#10;di54bWxQSwUGAAAAAAQABADzAAAAawYAAAAA&#10;" adj="-26429,16001" filled="f" strokecolor="yellow" strokeweight="1pt">
                <v:textbox>
                  <w:txbxContent>
                    <w:p w:rsidR="00EE4C4D" w:rsidRPr="00BB3DD0" w:rsidRDefault="00EE4C4D" w:rsidP="006D43AF">
                      <w:pPr>
                        <w:spacing w:line="0" w:lineRule="atLeast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_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start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就是整个程序的入口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002DF">
        <w:rPr>
          <w:noProof/>
          <w:color w:val="000000" w:themeColor="text1"/>
          <w:szCs w:val="21"/>
        </w:rPr>
        <w:drawing>
          <wp:inline distT="0" distB="0" distL="0" distR="0" wp14:anchorId="28605011" wp14:editId="11EC7173">
            <wp:extent cx="5274310" cy="662940"/>
            <wp:effectExtent l="0" t="0" r="2540" b="381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QQ图片20180731094509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385" w:rsidRDefault="005D461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6D09068" wp14:editId="3A40DCC5">
                <wp:simplePos x="0" y="0"/>
                <wp:positionH relativeFrom="page">
                  <wp:posOffset>3806190</wp:posOffset>
                </wp:positionH>
                <wp:positionV relativeFrom="paragraph">
                  <wp:posOffset>18415</wp:posOffset>
                </wp:positionV>
                <wp:extent cx="2502535" cy="1316355"/>
                <wp:effectExtent l="209550" t="0" r="12065" b="17145"/>
                <wp:wrapNone/>
                <wp:docPr id="507" name="圆角矩形标注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2535" cy="1316355"/>
                        </a:xfrm>
                        <a:prstGeom prst="wedgeRoundRectCallout">
                          <a:avLst>
                            <a:gd name="adj1" fmla="val -64966"/>
                            <a:gd name="adj2" fmla="val -144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9552C5" w:rsidRDefault="00EE4C4D" w:rsidP="009552C5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 w:rsidRPr="009552C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这</w:t>
                            </w:r>
                            <w:r w:rsidRPr="009552C5">
                              <w:rPr>
                                <w:color w:val="FFFF00"/>
                                <w:sz w:val="15"/>
                                <w:szCs w:val="15"/>
                              </w:rPr>
                              <w:t>是指定程序</w:t>
                            </w:r>
                            <w:r w:rsidRPr="009552C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下载进</w:t>
                            </w:r>
                            <w:r w:rsidRPr="009552C5">
                              <w:rPr>
                                <w:color w:val="FFFF00"/>
                                <w:sz w:val="15"/>
                                <w:szCs w:val="15"/>
                              </w:rPr>
                              <w:t>CPU</w:t>
                            </w:r>
                            <w:r w:rsidRPr="009552C5">
                              <w:rPr>
                                <w:color w:val="FFFF00"/>
                                <w:sz w:val="15"/>
                                <w:szCs w:val="15"/>
                              </w:rPr>
                              <w:t>在</w:t>
                            </w:r>
                            <w:r w:rsidRPr="009552C5">
                              <w:rPr>
                                <w:color w:val="FFFF00"/>
                                <w:sz w:val="15"/>
                                <w:szCs w:val="15"/>
                              </w:rPr>
                              <w:t>sram</w:t>
                            </w:r>
                            <w:r w:rsidRPr="009552C5">
                              <w:rPr>
                                <w:color w:val="FFFF00"/>
                                <w:sz w:val="15"/>
                                <w:szCs w:val="15"/>
                              </w:rPr>
                              <w:t>运行的开始地址</w:t>
                            </w:r>
                            <w:r w:rsidRPr="009552C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，这是</w:t>
                            </w:r>
                            <w:r w:rsidRPr="009552C5">
                              <w:rPr>
                                <w:color w:val="FFFF00"/>
                                <w:sz w:val="15"/>
                                <w:szCs w:val="15"/>
                              </w:rPr>
                              <w:t>在</w:t>
                            </w:r>
                            <w:r w:rsidRPr="009552C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链接</w:t>
                            </w:r>
                            <w:r w:rsidRPr="009552C5">
                              <w:rPr>
                                <w:color w:val="FFFF00"/>
                                <w:sz w:val="15"/>
                                <w:szCs w:val="15"/>
                              </w:rPr>
                              <w:t>脚本中指定</w:t>
                            </w:r>
                            <w:r w:rsidRPr="009552C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。</w:t>
                            </w:r>
                          </w:p>
                          <w:p w:rsidR="00EE4C4D" w:rsidRDefault="00EE4C4D" w:rsidP="009552C5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 w:rsidRPr="009552C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第</w:t>
                            </w:r>
                            <w:r w:rsidRPr="009552C5">
                              <w:rPr>
                                <w:color w:val="FFFF00"/>
                                <w:sz w:val="15"/>
                                <w:szCs w:val="15"/>
                              </w:rPr>
                              <w:t>2</w:t>
                            </w:r>
                            <w:r w:rsidRPr="009552C5">
                              <w:rPr>
                                <w:color w:val="FFFF00"/>
                                <w:sz w:val="15"/>
                                <w:szCs w:val="15"/>
                              </w:rPr>
                              <w:t>种方法就是在</w:t>
                            </w:r>
                            <w:r w:rsidRPr="009552C5">
                              <w:rPr>
                                <w:color w:val="FFFF00"/>
                                <w:sz w:val="15"/>
                                <w:szCs w:val="15"/>
                              </w:rPr>
                              <w:t>Makefile</w:t>
                            </w:r>
                            <w:r w:rsidRPr="009552C5">
                              <w:rPr>
                                <w:color w:val="FFFF00"/>
                                <w:sz w:val="15"/>
                                <w:szCs w:val="15"/>
                              </w:rPr>
                              <w:t>编译</w:t>
                            </w:r>
                            <w:r w:rsidRPr="009552C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中</w:t>
                            </w:r>
                            <w:r w:rsidRPr="009552C5">
                              <w:rPr>
                                <w:color w:val="FFFF00"/>
                                <w:sz w:val="15"/>
                                <w:szCs w:val="15"/>
                              </w:rPr>
                              <w:t>用</w:t>
                            </w:r>
                            <w:r w:rsidRPr="009552C5">
                              <w:rPr>
                                <w:color w:val="FFFF00"/>
                                <w:sz w:val="15"/>
                                <w:szCs w:val="15"/>
                              </w:rPr>
                              <w:t>-Ttext</w:t>
                            </w:r>
                            <w:r w:rsidRPr="009552C5">
                              <w:rPr>
                                <w:color w:val="FFFF00"/>
                                <w:sz w:val="15"/>
                                <w:szCs w:val="15"/>
                              </w:rPr>
                              <w:t>指定</w:t>
                            </w:r>
                            <w:r w:rsidRPr="009552C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地址</w:t>
                            </w:r>
                            <w:r w:rsidRPr="009552C5">
                              <w:rPr>
                                <w:color w:val="FFFF00"/>
                                <w:sz w:val="15"/>
                                <w:szCs w:val="15"/>
                              </w:rPr>
                              <w:t>，这样这个</w:t>
                            </w:r>
                            <w:r w:rsidRPr="009552C5">
                              <w:rPr>
                                <w:color w:val="FFFF00"/>
                                <w:sz w:val="15"/>
                                <w:szCs w:val="15"/>
                              </w:rPr>
                              <w:tab/>
                              <w:t>-Ttext</w:t>
                            </w:r>
                            <w:r w:rsidRPr="009552C5">
                              <w:rPr>
                                <w:color w:val="FFFF00"/>
                                <w:sz w:val="15"/>
                                <w:szCs w:val="15"/>
                              </w:rPr>
                              <w:t>的地址会覆盖</w:t>
                            </w:r>
                            <w:r w:rsidRPr="009552C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链接</w:t>
                            </w:r>
                            <w:r w:rsidRPr="009552C5">
                              <w:rPr>
                                <w:color w:val="FFFF00"/>
                                <w:sz w:val="15"/>
                                <w:szCs w:val="15"/>
                              </w:rPr>
                              <w:t>脚本这里的</w:t>
                            </w:r>
                            <w:r w:rsidRPr="009552C5">
                              <w:rPr>
                                <w:color w:val="FFFF00"/>
                                <w:sz w:val="15"/>
                                <w:szCs w:val="15"/>
                              </w:rPr>
                              <w:t>. = 0x000</w:t>
                            </w:r>
                            <w:r w:rsidRPr="009552C5">
                              <w:rPr>
                                <w:color w:val="FFFF00"/>
                                <w:sz w:val="15"/>
                                <w:szCs w:val="15"/>
                              </w:rPr>
                              <w:t>地址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使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-Ttext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指定的地址为程序启动的开始地址，这两种方法都可以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使用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，看自己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喜好。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-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Ttext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的地址是多少呢？</w:t>
                            </w:r>
                          </w:p>
                          <w:p w:rsidR="00EE4C4D" w:rsidRPr="009552C5" w:rsidRDefault="00EE4C4D" w:rsidP="009552C5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15BEBF40" wp14:editId="51BBA688">
                                  <wp:extent cx="2809121" cy="272375"/>
                                  <wp:effectExtent l="0" t="0" r="0" b="0"/>
                                  <wp:docPr id="509" name="图片 5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9" name="QQ图片20180731095835.png"/>
                                          <pic:cNvPicPr/>
                                        </pic:nvPicPr>
                                        <pic:blipFill>
                                          <a:blip r:embed="rId1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36387" cy="2750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09068" id="圆角矩形标注 507" o:spid="_x0000_s1156" type="#_x0000_t62" style="position:absolute;margin-left:299.7pt;margin-top:1.45pt;width:197.05pt;height:103.65pt;z-index:252133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7Kh/gIAAC8GAAAOAAAAZHJzL2Uyb0RvYy54bWysVM1uEzEQviPxDpbv7f4ku22jbqooVRBS&#10;1VZtUc+O104Wee3FdrIJDwB3zkggLsCZM4/TwmMw9m42gVYcEHvwejwzn2c+z8zxyaoUaMm0KZTM&#10;cLQfYsQkVXkhZxl+cTPZO8TIWCJzIpRkGV4zg0+GT58c19WAxWquRM40AhBpBnWV4bm11SAIDJ2z&#10;kph9VTEJSq50SSyIehbkmtSAXoogDsM0qJXOK60oMwZOTxslHnp8zhm1F5wbZpHIMMRm/ar9OnVr&#10;MDwmg5km1bygbRjkH6IoSSHh0g7qlFiCFrp4AFUWVCujuN2nqgwU5wVlPgfIJgr/yOZ6TirmcwFy&#10;TNXRZP4fLD1fXmpU5BlOwgOMJCnhke7ev/n5+d2PD1/vvn+6//j2/tsX5LTAVV2ZAbhcV5e6lQxs&#10;XeIrrkv3h5TQyvO77vhlK4soHMZJGCe9BCMKuqgXpb0kcajB1r3Sxj5jqkRuk+Ga5TN2pRYyv4Kn&#10;HBMh1MJ6osnyzFjPeN5GTfKXEUa8FPCASyLQXto/StP2hXeM4t+Mon7/MH5o1Ns1itI09elDoO29&#10;sNuE6oKQalII4YtJSHdglChyd+YFPZuOhUYQVYYn8IW+8ABjxwwk5xo4ihtS/c6uBXMYQl4xDg/l&#10;aPQE+BZhHSyhlEkbNao5yVlzWxLC13LceXjGPaBD5hBlh90CuPZ7iN08VWvvXJnvsM45/FtgjXPn&#10;4W9W0nbOZSGVfgxAQFbtzY39hqSGGseSXU1Xvoijnk/WnU1VvobS1qrpeVPRSQE1dUaMvSQaagTG&#10;AQwuewELF6rOsGp3GM2Vfv3YubOH3gMtRjUMjQybVwuiGUbiuYSuPIJqclPGC/3kIAZB72qmuxq5&#10;KMcKKgKqFqLzW2dvxWbLtSpvYb6N3K2gIpLC3RmmVm+EsW2GGUxIykYjbwaTpSL2TF5X1IE7pl2t&#10;3qxuia7axrLQk+dqM2Dasm5Y3to6T6lGC6t4YZ1yy2srwFTyxdROUDf2dmVvtZ3zw18AAAD//wMA&#10;UEsDBBQABgAIAAAAIQCQEmI/4AAAAAkBAAAPAAAAZHJzL2Rvd25yZXYueG1sTI/BTsMwEETvSPyD&#10;tUjcqNOU0jjEqaIiDiAhRIEDNzdekqjxOordNv17lhMcRzOaeVOsJ9eLI46h86RhPktAINXedtRo&#10;+Hh/vMlAhGjImt4TajhjgHV5eVGY3PoTveFxGxvBJRRyo6GNccilDHWLzoSZH5DY+/ajM5Hl2Eg7&#10;mhOXu16mSXInnemIF1oz4KbFer89OA2rTZZN1cPz6ly/+urrczEM+5cnra+vpuoeRMQp/oXhF5/R&#10;oWSmnT+QDaLXsFTqlqMaUgWCfaUWSxA71vMkBVkW8v+D8gcAAP//AwBQSwECLQAUAAYACAAAACEA&#10;toM4kv4AAADhAQAAEwAAAAAAAAAAAAAAAAAAAAAAW0NvbnRlbnRfVHlwZXNdLnhtbFBLAQItABQA&#10;BgAIAAAAIQA4/SH/1gAAAJQBAAALAAAAAAAAAAAAAAAAAC8BAABfcmVscy8ucmVsc1BLAQItABQA&#10;BgAIAAAAIQBxq7Kh/gIAAC8GAAAOAAAAAAAAAAAAAAAAAC4CAABkcnMvZTJvRG9jLnhtbFBLAQIt&#10;ABQABgAIAAAAIQCQEmI/4AAAAAkBAAAPAAAAAAAAAAAAAAAAAFgFAABkcnMvZG93bnJldi54bWxQ&#10;SwUGAAAAAAQABADzAAAAZQYAAAAA&#10;" adj="-3233,7672" filled="f" strokecolor="yellow" strokeweight="1pt">
                <v:textbox>
                  <w:txbxContent>
                    <w:p w:rsidR="00EE4C4D" w:rsidRPr="009552C5" w:rsidRDefault="00EE4C4D" w:rsidP="009552C5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 w:rsidRPr="009552C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这</w:t>
                      </w:r>
                      <w:r w:rsidRPr="009552C5">
                        <w:rPr>
                          <w:color w:val="FFFF00"/>
                          <w:sz w:val="15"/>
                          <w:szCs w:val="15"/>
                        </w:rPr>
                        <w:t>是指定程序</w:t>
                      </w:r>
                      <w:proofErr w:type="gramStart"/>
                      <w:r w:rsidRPr="009552C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下载进</w:t>
                      </w:r>
                      <w:proofErr w:type="gramEnd"/>
                      <w:r w:rsidRPr="009552C5">
                        <w:rPr>
                          <w:color w:val="FFFF00"/>
                          <w:sz w:val="15"/>
                          <w:szCs w:val="15"/>
                        </w:rPr>
                        <w:t>CPU</w:t>
                      </w:r>
                      <w:r w:rsidRPr="009552C5">
                        <w:rPr>
                          <w:color w:val="FFFF00"/>
                          <w:sz w:val="15"/>
                          <w:szCs w:val="15"/>
                        </w:rPr>
                        <w:t>在</w:t>
                      </w:r>
                      <w:r w:rsidRPr="009552C5">
                        <w:rPr>
                          <w:color w:val="FFFF00"/>
                          <w:sz w:val="15"/>
                          <w:szCs w:val="15"/>
                        </w:rPr>
                        <w:t>sram</w:t>
                      </w:r>
                      <w:r w:rsidRPr="009552C5">
                        <w:rPr>
                          <w:color w:val="FFFF00"/>
                          <w:sz w:val="15"/>
                          <w:szCs w:val="15"/>
                        </w:rPr>
                        <w:t>运行的开始地址</w:t>
                      </w:r>
                      <w:r w:rsidRPr="009552C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，这是</w:t>
                      </w:r>
                      <w:r w:rsidRPr="009552C5">
                        <w:rPr>
                          <w:color w:val="FFFF00"/>
                          <w:sz w:val="15"/>
                          <w:szCs w:val="15"/>
                        </w:rPr>
                        <w:t>在</w:t>
                      </w:r>
                      <w:r w:rsidRPr="009552C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链接</w:t>
                      </w:r>
                      <w:r w:rsidRPr="009552C5">
                        <w:rPr>
                          <w:color w:val="FFFF00"/>
                          <w:sz w:val="15"/>
                          <w:szCs w:val="15"/>
                        </w:rPr>
                        <w:t>脚本中指定</w:t>
                      </w:r>
                      <w:r w:rsidRPr="009552C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。</w:t>
                      </w:r>
                    </w:p>
                    <w:p w:rsidR="00EE4C4D" w:rsidRDefault="00EE4C4D" w:rsidP="009552C5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 w:rsidRPr="009552C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第</w:t>
                      </w:r>
                      <w:r w:rsidRPr="009552C5">
                        <w:rPr>
                          <w:color w:val="FFFF00"/>
                          <w:sz w:val="15"/>
                          <w:szCs w:val="15"/>
                        </w:rPr>
                        <w:t>2</w:t>
                      </w:r>
                      <w:r w:rsidRPr="009552C5">
                        <w:rPr>
                          <w:color w:val="FFFF00"/>
                          <w:sz w:val="15"/>
                          <w:szCs w:val="15"/>
                        </w:rPr>
                        <w:t>种方法就是在</w:t>
                      </w:r>
                      <w:r w:rsidRPr="009552C5">
                        <w:rPr>
                          <w:color w:val="FFFF00"/>
                          <w:sz w:val="15"/>
                          <w:szCs w:val="15"/>
                        </w:rPr>
                        <w:t>Makefile</w:t>
                      </w:r>
                      <w:r w:rsidRPr="009552C5">
                        <w:rPr>
                          <w:color w:val="FFFF00"/>
                          <w:sz w:val="15"/>
                          <w:szCs w:val="15"/>
                        </w:rPr>
                        <w:t>编译</w:t>
                      </w:r>
                      <w:r w:rsidRPr="009552C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中</w:t>
                      </w:r>
                      <w:r w:rsidRPr="009552C5">
                        <w:rPr>
                          <w:color w:val="FFFF00"/>
                          <w:sz w:val="15"/>
                          <w:szCs w:val="15"/>
                        </w:rPr>
                        <w:t>用</w:t>
                      </w:r>
                      <w:r w:rsidRPr="009552C5">
                        <w:rPr>
                          <w:color w:val="FFFF00"/>
                          <w:sz w:val="15"/>
                          <w:szCs w:val="15"/>
                        </w:rPr>
                        <w:t>-Ttext</w:t>
                      </w:r>
                      <w:r w:rsidRPr="009552C5">
                        <w:rPr>
                          <w:color w:val="FFFF00"/>
                          <w:sz w:val="15"/>
                          <w:szCs w:val="15"/>
                        </w:rPr>
                        <w:t>指定</w:t>
                      </w:r>
                      <w:r w:rsidRPr="009552C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地址</w:t>
                      </w:r>
                      <w:r w:rsidRPr="009552C5">
                        <w:rPr>
                          <w:color w:val="FFFF00"/>
                          <w:sz w:val="15"/>
                          <w:szCs w:val="15"/>
                        </w:rPr>
                        <w:t>，这样这个</w:t>
                      </w:r>
                      <w:r w:rsidRPr="009552C5">
                        <w:rPr>
                          <w:color w:val="FFFF00"/>
                          <w:sz w:val="15"/>
                          <w:szCs w:val="15"/>
                        </w:rPr>
                        <w:tab/>
                        <w:t>-Ttext</w:t>
                      </w:r>
                      <w:r w:rsidRPr="009552C5">
                        <w:rPr>
                          <w:color w:val="FFFF00"/>
                          <w:sz w:val="15"/>
                          <w:szCs w:val="15"/>
                        </w:rPr>
                        <w:t>的地址会覆盖</w:t>
                      </w:r>
                      <w:r w:rsidRPr="009552C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链接</w:t>
                      </w:r>
                      <w:r w:rsidRPr="009552C5">
                        <w:rPr>
                          <w:color w:val="FFFF00"/>
                          <w:sz w:val="15"/>
                          <w:szCs w:val="15"/>
                        </w:rPr>
                        <w:t>脚本这里的</w:t>
                      </w:r>
                      <w:r w:rsidRPr="009552C5">
                        <w:rPr>
                          <w:color w:val="FFFF00"/>
                          <w:sz w:val="15"/>
                          <w:szCs w:val="15"/>
                        </w:rPr>
                        <w:t>. = 0x000</w:t>
                      </w:r>
                      <w:r w:rsidRPr="009552C5">
                        <w:rPr>
                          <w:color w:val="FFFF00"/>
                          <w:sz w:val="15"/>
                          <w:szCs w:val="15"/>
                        </w:rPr>
                        <w:t>地址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使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-Ttext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指定的地址为程序启动的开始地址，这两种方法都可以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使用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，看自己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喜好。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这个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-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Ttext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的地址是多少呢？</w:t>
                      </w:r>
                    </w:p>
                    <w:p w:rsidR="00EE4C4D" w:rsidRPr="009552C5" w:rsidRDefault="00EE4C4D" w:rsidP="009552C5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</w:rPr>
                        <w:drawing>
                          <wp:inline distT="0" distB="0" distL="0" distR="0" wp14:anchorId="15BEBF40" wp14:editId="51BBA688">
                            <wp:extent cx="2809121" cy="272375"/>
                            <wp:effectExtent l="0" t="0" r="0" b="0"/>
                            <wp:docPr id="509" name="图片 5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9" name="QQ图片20180731095835.png"/>
                                    <pic:cNvPicPr/>
                                  </pic:nvPicPr>
                                  <pic:blipFill>
                                    <a:blip r:embed="rId16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36387" cy="2750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D056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60190161" wp14:editId="3A56CDA4">
                <wp:simplePos x="0" y="0"/>
                <wp:positionH relativeFrom="margin">
                  <wp:align>left</wp:align>
                </wp:positionH>
                <wp:positionV relativeFrom="paragraph">
                  <wp:posOffset>1769799</wp:posOffset>
                </wp:positionV>
                <wp:extent cx="914400" cy="1750695"/>
                <wp:effectExtent l="0" t="0" r="228600" b="20955"/>
                <wp:wrapNone/>
                <wp:docPr id="442" name="圆角矩形标注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379" y="4442298"/>
                          <a:ext cx="914400" cy="1750695"/>
                        </a:xfrm>
                        <a:prstGeom prst="wedgeRoundRectCallout">
                          <a:avLst>
                            <a:gd name="adj1" fmla="val 71357"/>
                            <a:gd name="adj2" fmla="val -293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B3DD0" w:rsidRDefault="00EE4C4D" w:rsidP="00BD0565">
                            <w:pPr>
                              <w:spacing w:line="0" w:lineRule="atLeast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这些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text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代码段的文件排列顺序很重要，因这些代码都是放在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BL1 16K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存储区去执行的，是去初始化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外设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CPU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90161" id="圆角矩形标注 442" o:spid="_x0000_s1157" type="#_x0000_t62" style="position:absolute;margin-left:0;margin-top:139.35pt;width:1in;height:137.85pt;z-index:25214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1kIDAMAADkGAAAOAAAAZHJzL2Uyb0RvYy54bWysVM1uEzEQviPxDpbvdH/y10TdVFGqIKSq&#10;rdqinh2vN1nktY3tZFMeAO6ckUBcgDNnHqeFx2Bs7yYRrTggctjYnm++mfk8nqPjTcXRmmlTSpHh&#10;5CDGiAkq81IsMvzyevbsECNjicgJl4Jl+JYZfDx++uSoViOWyqXkOdMISIQZ1SrDS2vVKIoMXbKK&#10;mAOpmABjIXVFLGz1Iso1qYG94lEax/2oljpXWlJmDJyeBCMee/6iYNSeF4VhFvEMQ27Wf7X/zt03&#10;Gh+R0UITtSxpkwb5hywqUgoIuqU6IZaglS4fUFUl1dLIwh5QWUWyKErKfA1QTRL/Uc3VkijmawFx&#10;jNrKZP4fLT1bX2hU5hnudlOMBKngku4+vP315f3Pj9/ufny+//Tu/vtX5KygVa3MCFyu1IVudgaW&#10;rvBNoSv3DyWhDXRC0k06gyFGt465m6bDw6A121hEATBMut0YboQCIBn04v6w5wDRjklpY58zWSG3&#10;yHDN8gW7lCuRX8KtTgnncmW95mR9aqwXP28KIPmrBKOi4nCXa8LRIOn0BiH+Yg8DBe8wz9JhZzh8&#10;COrsg5J+v++JIM8mLKzaTF0OQs5Kzn1bceEOjORl7s78Ri/mU64RJJXhGfxAglD1HgwYnWvkxA7y&#10;+pW95cxxcHHJCrgyEDH19fvHwra0hFImbBJMS5KzEK0Xw68N5p6X8/CCe0LHXECWW+6GoEUGkpY7&#10;5NzgnSvzb23rHP8tseC89fCRpbBb56oUUj9GwKGqJnLAtyIFaZxKdjPf+HZOOh7rzuYyv4Um1zK8&#10;fqPorISWOiXGXhANLQJtCCPMnsOn4LLOsGxWGC2lfvPYucPDKwQrRjWMjwyb1yuiGUb8hYD36dsb&#10;5o3fdHuDFGLofct83yJW1VRCR0DTQnZ+6fCWt8tCy+oGJt3ERQUTERRiZ5ha3W6mNow1mJWUTSYe&#10;BjNGEXsqrhR15E5p16vXmxuiVfOuLLzIM9mOmqatg8o7rPMUcrKysiitM+50bTYwn3wzNbPUDcD9&#10;vUftJv74NwAAAP//AwBQSwMEFAAGAAgAAAAhAEm8P3XeAAAACAEAAA8AAABkcnMvZG93bnJldi54&#10;bWxMj8FOwzAQRO9I/IO1SNyo0yihJWRTISR6QKpEU7g7yTaOsNdR7Lbh73FPcJyd1cybcjNbI840&#10;+cExwnKRgCBuXTdwj/B5eHtYg/BBcaeMY0L4IQ+b6vamVEXnLryncx16EUPYFwpBhzAWUvpWk1V+&#10;4Ubi6B3dZFWIcuplN6lLDLdGpknyKK0aODZoNdKrpva7PlmE/dPH+6FN9W6nm3q7/OrNcZsbxPu7&#10;+eUZRKA5/D3DFT+iQxWZGnfizguDEIcEhHS1XoG42lkWLw1CnmcZyKqU/wdUvwAAAP//AwBQSwEC&#10;LQAUAAYACAAAACEAtoM4kv4AAADhAQAAEwAAAAAAAAAAAAAAAAAAAAAAW0NvbnRlbnRfVHlwZXNd&#10;LnhtbFBLAQItABQABgAIAAAAIQA4/SH/1gAAAJQBAAALAAAAAAAAAAAAAAAAAC8BAABfcmVscy8u&#10;cmVsc1BLAQItABQABgAIAAAAIQCfC1kIDAMAADkGAAAOAAAAAAAAAAAAAAAAAC4CAABkcnMvZTJv&#10;RG9jLnhtbFBLAQItABQABgAIAAAAIQBJvD913gAAAAgBAAAPAAAAAAAAAAAAAAAAAGYFAABkcnMv&#10;ZG93bnJldi54bWxQSwUGAAAAAAQABADzAAAAcQYAAAAA&#10;" adj="26213,4450" filled="f" strokecolor="yellow" strokeweight="1pt">
                <v:textbox>
                  <w:txbxContent>
                    <w:p w:rsidR="00EE4C4D" w:rsidRPr="00BB3DD0" w:rsidRDefault="00EE4C4D" w:rsidP="00BD0565">
                      <w:pPr>
                        <w:spacing w:line="0" w:lineRule="atLeast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这些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text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代码段的文件排列顺序很重要，因这些代码都是放在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BL1 16K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存储区去执行的，是去初始化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外设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CPU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216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2F1BD988" wp14:editId="5A74FEC9">
                <wp:simplePos x="0" y="0"/>
                <wp:positionH relativeFrom="margin">
                  <wp:posOffset>102140</wp:posOffset>
                </wp:positionH>
                <wp:positionV relativeFrom="paragraph">
                  <wp:posOffset>673600</wp:posOffset>
                </wp:positionV>
                <wp:extent cx="854454" cy="751840"/>
                <wp:effectExtent l="0" t="0" r="136525" b="10160"/>
                <wp:wrapNone/>
                <wp:docPr id="511" name="圆角矩形标注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454" cy="751840"/>
                        </a:xfrm>
                        <a:prstGeom prst="wedgeRoundRectCallout">
                          <a:avLst>
                            <a:gd name="adj1" fmla="val 61701"/>
                            <a:gd name="adj2" fmla="val -281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B3DD0" w:rsidRDefault="00EE4C4D" w:rsidP="00A0216B">
                            <w:pPr>
                              <w:spacing w:line="0" w:lineRule="atLeast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LIGN(4)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，让开始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地址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4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字节对齐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BD988" id="圆角矩形标注 511" o:spid="_x0000_s1158" type="#_x0000_t62" style="position:absolute;margin-left:8.05pt;margin-top:53.05pt;width:67.3pt;height:59.2pt;z-index:2521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JBY/gIAACwGAAAOAAAAZHJzL2Uyb0RvYy54bWysVM1uEzEQviPxDpbvdHfT/DXqpopSBSFV&#10;bdUW9ex47WSR1za2k014ALhzRgJxAc6ceZwWHoOxd7NZ0YoDYg9ej2fm88znmTk+2RQCrZmxuZIp&#10;Tg5ijJikKsvlIsUvb2bPhhhZR2RGhJIsxVtm8cn46ZPjUo9YRy2VyJhBACLtqNQpXjqnR1Fk6ZIV&#10;xB4ozSQouTIFcSCaRZQZUgJ6IaJOHPejUplMG0WZtXB6WinxOOBzzqi74Nwyh0SKITYXVhPWuV+j&#10;8TEZLQzRy5zWYZB/iKIguYRLG6hT4ghamfwBVJFTo6zi7oCqIlKc55SFHCCbJP4jm+sl0SzkAuRY&#10;3dBk/x8sPV9fGpRnKe4lCUaSFPBIdx/e/vry/ufHb3c/Pt9/enf//SvyWuCq1HYELtf60tSSha1P&#10;fMNN4f+QEtoEfrcNv2zjEIXDYa/b7XUxoqAa9JJhN/Af7Z21se45UwXymxSXLFuwK7WS2RU85JQI&#10;oVYu0EzWZ9YFvrM6ZpK9gvh5IeD51kSgfjKIQ8jwJi2bTtvmWWeY9I7qGmgZHbaNkn6/P/A2EGd9&#10;Lex2kfoYpJrlQoRKEtIfWCXyzJ8FwSzmU2EQBJXiGXzxLuuWGSB618jzWzEadm4rmMcQ8opxeCXg&#10;sBPyD/3BGlhCKZMuqVRLkrHqtl4MXx164xESCYAemUOUDXYN4HvvIXbFQG3vXVlor8Y5/ltglXPj&#10;EW5W0jXORS6VeQxAQFb1zZX9jqSKGs+S28w3oYKTw4639WdzlW2hro2qGt5qOsuhpM6IdZfEQInA&#10;LICp5S5g4UKVKVb1DqOlMm8eO/f20HigxaiEiZFi+3pFDMNIvJDQkkdJFwoauSB0e4MOCKatmbc1&#10;clVMFVQEFC1EF7be3ondlhtV3MJwm/hbQUUkhbtTTJ3ZCVNXTTIYj5RNJsEMxoom7kxea+rBPdO+&#10;Vm82t8Touq8cNOS52k2Xuqwrlve23lOqycopnjuv3PNaCzCSQjHV49PPvLYcrPZDfvwbAAD//wMA&#10;UEsDBBQABgAIAAAAIQB2JhgM3wAAAAoBAAAPAAAAZHJzL2Rvd25yZXYueG1sTI/RSsNAEEXfBf9h&#10;GcEXsbsJtkrMpmhBQYSi1Q+YZsdsaHY3Zrdt6tc7edKnmcu93DlTLkfXiQMNsQ1eQzZTIMjXwbS+&#10;0fD58XR9ByIm9Aa74EnDiSIsq/OzEgsTjv6dDpvUCC7xsUANNqW+kDLWlhzGWejJs/cVBoeJ5dBI&#10;M+CRy10nc6UW0mHr+YLFnlaW6t1m7zS89atX+bxz+HLK7OM34pWxP2utLy/Gh3sQicb0F4YJn9Gh&#10;YqZt2HsTRcd6kXGSp5qWKTBXtyC2GvL8Zg6yKuX/F6pfAAAA//8DAFBLAQItABQABgAIAAAAIQC2&#10;gziS/gAAAOEBAAATAAAAAAAAAAAAAAAAAAAAAABbQ29udGVudF9UeXBlc10ueG1sUEsBAi0AFAAG&#10;AAgAAAAhADj9If/WAAAAlAEAAAsAAAAAAAAAAAAAAAAALwEAAF9yZWxzLy5yZWxzUEsBAi0AFAAG&#10;AAgAAAAhAOpwkFj+AgAALAYAAA4AAAAAAAAAAAAAAAAALgIAAGRycy9lMm9Eb2MueG1sUEsBAi0A&#10;FAAGAAgAAAAhAHYmGAzfAAAACgEAAA8AAAAAAAAAAAAAAAAAWAUAAGRycy9kb3ducmV2LnhtbFBL&#10;BQYAAAAABAAEAPMAAABkBgAAAAA=&#10;" adj="24127,4718" filled="f" strokecolor="yellow" strokeweight="1pt">
                <v:textbox>
                  <w:txbxContent>
                    <w:p w:rsidR="00EE4C4D" w:rsidRPr="00BB3DD0" w:rsidRDefault="00EE4C4D" w:rsidP="00A0216B">
                      <w:pPr>
                        <w:spacing w:line="0" w:lineRule="atLeast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LIGN(4)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，</w:t>
                      </w:r>
                      <w:proofErr w:type="gramStart"/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让开始</w:t>
                      </w:r>
                      <w:proofErr w:type="gramEnd"/>
                      <w:r>
                        <w:rPr>
                          <w:color w:val="FFFF00"/>
                          <w:sz w:val="18"/>
                          <w:szCs w:val="18"/>
                        </w:rPr>
                        <w:t>地址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4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字节对齐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0BB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555F50B1" wp14:editId="44A770D0">
                <wp:simplePos x="0" y="0"/>
                <wp:positionH relativeFrom="page">
                  <wp:posOffset>4850860</wp:posOffset>
                </wp:positionH>
                <wp:positionV relativeFrom="paragraph">
                  <wp:posOffset>2171659</wp:posOffset>
                </wp:positionV>
                <wp:extent cx="1595120" cy="628650"/>
                <wp:effectExtent l="0" t="971550" r="24130" b="19050"/>
                <wp:wrapNone/>
                <wp:docPr id="510" name="圆角矩形标注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120" cy="628650"/>
                        </a:xfrm>
                        <a:prstGeom prst="wedgeRoundRectCallout">
                          <a:avLst>
                            <a:gd name="adj1" fmla="val -46728"/>
                            <a:gd name="adj2" fmla="val -1977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B3DD0" w:rsidRDefault="00EE4C4D" w:rsidP="00A60BB1">
                            <w:pPr>
                              <w:spacing w:line="0" w:lineRule="atLeast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-Ttext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指定的地址在主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Makefile TEXT_BASE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指定的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F50B1" id="圆角矩形标注 510" o:spid="_x0000_s1159" type="#_x0000_t62" style="position:absolute;margin-left:381.95pt;margin-top:171pt;width:125.6pt;height:49.5pt;z-index:25213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r7W/QIAAC8GAAAOAAAAZHJzL2Uyb0RvYy54bWysVM1uEzEQviPxDpbv7f40P03UTRWlKkKq&#10;2qot6tnx2skir21sJ5vwAHDnjATiApw58zgtPAZj72YTaMUBkcNm7Jn5ZubzzBwdr0qBlszYQskM&#10;J/sxRkxSlRdyluEXN6d7hxhZR2ROhJIsw2tm8fHo6ZOjSg9ZquZK5MwgAJF2WOkMz53TwyiydM5K&#10;YveVZhKUXJmSODiaWZQbUgF6KaI0jntRpUyujaLMWrg9qZV4FPA5Z9RdcG6ZQyLDkJsLXxO+U/+N&#10;RkdkODNEzwvapEH+IYuSFBKCtlAnxBG0MMUDqLKgRlnF3T5VZaQ4LygLNUA1SfxHNddzolmoBcix&#10;uqXJ/j9Yer68NKjIM9xNgB9JSniku/dvfn5+9+PD17vvn+4/vr3/9gV5LXBVaTsEl2t9aZqTBdEX&#10;vuKm9P9QEloFftctv2zlEIXLpDvoJimEoaDrpYe9bgCNtt7aWPeMqRJ5IcMVy2fsSi1kfgUvOSFC&#10;qIULPJPlmXWB8LxJmuQvE4x4KeD9lkSgvU6vnx42D7xjlP5mlAz6/aTz0Opg1yrp9Xp9bwOZNoFB&#10;2uTqs5DqtBAiNJOQ/sIqUeT+LhzMbDoRBkFaGR6kJ3Fb944ZIHrXyFNckxoktxbMYwh5xTg8FNCY&#10;BgbCiLAWllDKpEtq1ZzkrI7WjeHXpN56hEICoEfmkGWL3QD48XuIXTPQ2HtXFiasdY7/lljt3HqE&#10;yEq61rkspDKPAQioqolc229IqqnxLLnVdBWaODk48Lb+bqryNbS2UfXMW01PC2iqM2LdJTHQJNCH&#10;sLjcBXy4UFWGVSNhNFfm9WP33h5mD7QYVbA0MmxfLYhhGInnEqZykHQ6fsuEQ6fb971udjXTXY1c&#10;lBMFHQFtC9kF0ds7sRG5UeUt7LexjwoqIinEzjB1ZnOYuHqZwYakbDwOZrBZNHFn8lpTD+6Z9r16&#10;s7olRjeT5WAmz9VmwTRtXbO8tfWeUo0XTvHCeeWW1+YAWyk0U7NB/drbPQer7Z4f/QIAAP//AwBQ&#10;SwMEFAAGAAgAAAAhAGuSgM3lAAAADAEAAA8AAABkcnMvZG93bnJldi54bWxMj8FOwzAQRO9I/IO1&#10;SFwiaqdNWwhxKoRUOJQLbVWpNzc2cYS9DrHTBL4e9wTH1T7NvClWozXkrDrfOOSQThgQhZWTDdYc&#10;9rv13T0QHwRKYRwqDt/Kw6q8vipELt2A7+q8DTWJIehzwUGH0OaU+korK/zEtQrj78N1VoR4djWV&#10;nRhiuDV0ytiCWtFgbNCiVc9aVZ/b3nLY7NZfiU5eh583e8hejvt+vjQJ57c349MjkKDG8AfDRT+q&#10;QxmdTq5H6YnhsFzMHiLKYZZN46gLwdJ5CuTEIctSBrQs6P8R5S8AAAD//wMAUEsBAi0AFAAGAAgA&#10;AAAhALaDOJL+AAAA4QEAABMAAAAAAAAAAAAAAAAAAAAAAFtDb250ZW50X1R5cGVzXS54bWxQSwEC&#10;LQAUAAYACAAAACEAOP0h/9YAAACUAQAACwAAAAAAAAAAAAAAAAAvAQAAX3JlbHMvLnJlbHNQSwEC&#10;LQAUAAYACAAAACEAqhK+1v0CAAAvBgAADgAAAAAAAAAAAAAAAAAuAgAAZHJzL2Uyb0RvYy54bWxQ&#10;SwECLQAUAAYACAAAACEAa5KAzeUAAAAMAQAADwAAAAAAAAAAAAAAAABXBQAAZHJzL2Rvd25yZXYu&#10;eG1sUEsFBgAAAAAEAAQA8wAAAGkGAAAAAA==&#10;" adj="707,-31906" filled="f" strokecolor="#92d050" strokeweight="1pt">
                <v:textbox>
                  <w:txbxContent>
                    <w:p w:rsidR="00EE4C4D" w:rsidRPr="00BB3DD0" w:rsidRDefault="00EE4C4D" w:rsidP="00A60BB1">
                      <w:pPr>
                        <w:spacing w:line="0" w:lineRule="atLeast"/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</w:rPr>
                        <w:t>-Ttext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指定的地址在主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Makefile TEXT_BASE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指定的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847F7">
        <w:rPr>
          <w:noProof/>
          <w:color w:val="000000" w:themeColor="text1"/>
          <w:szCs w:val="21"/>
        </w:rPr>
        <w:drawing>
          <wp:inline distT="0" distB="0" distL="0" distR="0">
            <wp:extent cx="5274310" cy="3265170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QQ图片20180731094328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385" w:rsidRDefault="00A904E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12A72DC2" wp14:editId="32932CD1">
                <wp:simplePos x="0" y="0"/>
                <wp:positionH relativeFrom="margin">
                  <wp:posOffset>2774004</wp:posOffset>
                </wp:positionH>
                <wp:positionV relativeFrom="paragraph">
                  <wp:posOffset>553706</wp:posOffset>
                </wp:positionV>
                <wp:extent cx="1184275" cy="751840"/>
                <wp:effectExtent l="0" t="0" r="15875" b="372110"/>
                <wp:wrapNone/>
                <wp:docPr id="431" name="圆角矩形标注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275" cy="751840"/>
                        </a:xfrm>
                        <a:prstGeom prst="wedgeRoundRectCallout">
                          <a:avLst>
                            <a:gd name="adj1" fmla="val -40700"/>
                            <a:gd name="adj2" fmla="val 943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B3DD0" w:rsidRDefault="00EE4C4D" w:rsidP="00A904E8">
                            <w:pPr>
                              <w:spacing w:line="0" w:lineRule="atLeast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其余都是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一样，就是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.uboot_cmd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段是我们自定义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72DC2" id="圆角矩形标注 431" o:spid="_x0000_s1160" type="#_x0000_t62" style="position:absolute;margin-left:218.45pt;margin-top:43.6pt;width:93.25pt;height:59.2pt;z-index:2521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5qb/QIAAC0GAAAOAAAAZHJzL2Uyb0RvYy54bWysVM1uEzEQviPxDpbvdHfz20bdVFGqIKSq&#10;rdqinh2vnSzy2sZ2sgkPAHfOSCAuwJkzj9PCYzD2bjYrWnFA7MHr8cx8nvk8M8cnm0KgNTM2VzLF&#10;yUGMEZNUZblcpPjlzezZIUbWEZkRoSRL8ZZZfDJ++uS41CPWUUslMmYQgEg7KnWKl87pURRZumQF&#10;sQdKMwlKrkxBHIhmEWWGlIBeiKgTx4OoVCbTRlFmLZyeVko8DvicM+ouOLfMIZFiiM2F1YR17tdo&#10;fExGC0P0Mqd1GOQfoihILuHSBuqUOIJWJn8AVeTUKKu4O6CqiBTnOWUhB8gmif/I5npJNAu5ADlW&#10;NzTZ/wdLz9eXBuVZinvdBCNJCnikuw9vf315//Pjt7sfn+8/vbv//hV5LXBVajsCl2t9aWrJwtYn&#10;vuGm8H9ICW0Cv9uGX7ZxiMJhkhz2OsM+RhR0wz5I4QGivbc21j1nqkB+k+KSZQt2pVYyu4KXnBIh&#10;1MoFnsn6zLpAeFYHTbJXkAAvBLzfmgj0rBcP490Dt4w6baOjXrfTr4ugZdNt2ySDwWDobSDO+lrY&#10;7SL1MUg1y4UIpSSkP7BK5Jk/C4JZzKfCIAgqxTP4qqgAo2UGkneNPMEVpWHntoJ5DCGvGIdnAhI7&#10;If/QIKyBJZQy6ZJKtSQZq27rx/DVoTceIZEA6JE5RNlg1wC++R5iVwzU9t6Vhf5qnOO/BVY5Nx7h&#10;ZiVd41zkUpnHAARkVd9c2e9IqqjxLLnNfBNKOOn2vK0/m6tsC4VtVNXxVtNZDiV1Rqy7JAZKBIYB&#10;jC13AQsXqkyxqncYLZV589i5t4fOAy1GJYyMFNvXK2IYRuKFhJ48SnpQ0MgFodcfdkAwbc28rZGr&#10;YqqgIqBoIbqw9fZO7LbcqOIWptvE3woqIincnWLqzE6YumqUwXykbDIJZjBXNHFn8lpTD+6Z9rV6&#10;s7klRtd95aAjz9VuvNRlXbG8t/WeUk1WTvHceeWe11qAmRSKqZ6ffui15WC1n/Lj3wAAAP//AwBQ&#10;SwMEFAAGAAgAAAAhAPItcqHhAAAACgEAAA8AAABkcnMvZG93bnJldi54bWxMj8tOwzAQRfdI/IM1&#10;SOyoQ1LSEjKpEBJLXqWqunTiIQnE4yh207Rfj7uC5ege3XsmX02mEyMNrrWMcDuLQBBXVrdcI2w+&#10;n2+WIJxXrFVnmRCO5GBVXF7kKtP2wB80rn0tQgm7TCE03veZlK5qyCg3sz1xyL7sYJQP51BLPahD&#10;KDedjKMolUa1HBYa1dNTQ9XPem8QTPuSvO/K3fbULU5v3+NWb8ZXj3h9NT0+gPA0+T8YzvpBHYrg&#10;VNo9ayc6hHmS3gcUYbmIQQQgjZM5iBIhju5SkEUu/79Q/AIAAP//AwBQSwECLQAUAAYACAAAACEA&#10;toM4kv4AAADhAQAAEwAAAAAAAAAAAAAAAAAAAAAAW0NvbnRlbnRfVHlwZXNdLnhtbFBLAQItABQA&#10;BgAIAAAAIQA4/SH/1gAAAJQBAAALAAAAAAAAAAAAAAAAAC8BAABfcmVscy8ucmVsc1BLAQItABQA&#10;BgAIAAAAIQATi5qb/QIAAC0GAAAOAAAAAAAAAAAAAAAAAC4CAABkcnMvZTJvRG9jLnhtbFBLAQIt&#10;ABQABgAIAAAAIQDyLXKh4QAAAAoBAAAPAAAAAAAAAAAAAAAAAFcFAABkcnMvZG93bnJldi54bWxQ&#10;SwUGAAAAAAQABADzAAAAZQYAAAAA&#10;" adj="2009,31174" filled="f" strokecolor="yellow" strokeweight="1pt">
                <v:textbox>
                  <w:txbxContent>
                    <w:p w:rsidR="00EE4C4D" w:rsidRPr="00BB3DD0" w:rsidRDefault="00EE4C4D" w:rsidP="00A904E8">
                      <w:pPr>
                        <w:spacing w:line="0" w:lineRule="atLeast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其余都是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一样，就是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的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.uboot_cmd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段是我们自定义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21A0">
        <w:rPr>
          <w:noProof/>
          <w:color w:val="000000" w:themeColor="text1"/>
          <w:szCs w:val="21"/>
        </w:rPr>
        <w:drawing>
          <wp:inline distT="0" distB="0" distL="0" distR="0">
            <wp:extent cx="4132022" cy="3631660"/>
            <wp:effectExtent l="0" t="0" r="1905" b="698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QQ图片20180731094421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081" cy="363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1A0" w:rsidRDefault="008221A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21A0" w:rsidRPr="00446F18" w:rsidRDefault="00446F18" w:rsidP="0060383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6F18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</w:t>
      </w:r>
      <w:r w:rsidRPr="00446F1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 w:rsidRPr="00446F1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启动分析</w:t>
      </w:r>
    </w:p>
    <w:p w:rsidR="008221A0" w:rsidRDefault="00446F1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FEE139F" wp14:editId="5B73822B">
            <wp:extent cx="3169449" cy="544749"/>
            <wp:effectExtent l="0" t="0" r="0" b="825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QQ图片20180731103423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432" cy="5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.lds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start.S</w:t>
      </w:r>
    </w:p>
    <w:p w:rsidR="008221A0" w:rsidRDefault="00923A2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73D72AA4" wp14:editId="208BC2AD">
                <wp:simplePos x="0" y="0"/>
                <wp:positionH relativeFrom="margin">
                  <wp:posOffset>3344694</wp:posOffset>
                </wp:positionH>
                <wp:positionV relativeFrom="paragraph">
                  <wp:posOffset>45409</wp:posOffset>
                </wp:positionV>
                <wp:extent cx="1893570" cy="628650"/>
                <wp:effectExtent l="1123950" t="0" r="11430" b="19050"/>
                <wp:wrapNone/>
                <wp:docPr id="519" name="圆角矩形标注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3570" cy="628650"/>
                        </a:xfrm>
                        <a:prstGeom prst="wedgeRoundRectCallout">
                          <a:avLst>
                            <a:gd name="adj1" fmla="val -107154"/>
                            <a:gd name="adj2" fmla="val -339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B46F29">
                            <w:pPr>
                              <w:spacing w:line="0" w:lineRule="atLeast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</w:rPr>
                              <w:drawing>
                                <wp:inline distT="0" distB="0" distL="0" distR="0" wp14:anchorId="0C913C8F" wp14:editId="3ACCEBED">
                                  <wp:extent cx="2558274" cy="265727"/>
                                  <wp:effectExtent l="0" t="0" r="0" b="1270"/>
                                  <wp:docPr id="522" name="图片 5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2" name="QQ图片20180731105318.png"/>
                                          <pic:cNvPicPr/>
                                        </pic:nvPicPr>
                                        <pic:blipFill>
                                          <a:blip r:embed="rId1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79131" cy="2678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4C4D" w:rsidRPr="00923A26" w:rsidRDefault="00EE4C4D" w:rsidP="00B46F29">
                            <w:pPr>
                              <w:spacing w:line="0" w:lineRule="atLeast"/>
                              <w:rPr>
                                <w:color w:val="92D050"/>
                              </w:rPr>
                            </w:pPr>
                            <w:r w:rsidRPr="00923A26">
                              <w:rPr>
                                <w:color w:val="92D050"/>
                              </w:rPr>
                              <w:t>c</w:t>
                            </w:r>
                            <w:r w:rsidRPr="00923A26">
                              <w:rPr>
                                <w:rFonts w:hint="eastAsia"/>
                                <w:color w:val="92D050"/>
                              </w:rPr>
                              <w:t>onfig</w:t>
                            </w:r>
                            <w:r w:rsidRPr="00923A26">
                              <w:rPr>
                                <w:color w:val="92D050"/>
                              </w:rPr>
                              <w:t>.h</w:t>
                            </w:r>
                            <w:r w:rsidRPr="00923A26">
                              <w:rPr>
                                <w:color w:val="92D050"/>
                              </w:rPr>
                              <w:t>包含了</w:t>
                            </w:r>
                            <w:r w:rsidRPr="00923A26">
                              <w:rPr>
                                <w:color w:val="92D050"/>
                              </w:rPr>
                              <w:t>x210_sd.h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72AA4" id="圆角矩形标注 519" o:spid="_x0000_s1161" type="#_x0000_t62" style="position:absolute;margin-left:263.35pt;margin-top:3.6pt;width:149.1pt;height:49.5pt;z-index:25214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xdV/wIAAC8GAAAOAAAAZHJzL2Uyb0RvYy54bWysVMFuEzEQvSPxD5bv7e4m2bSJuqmiVEVI&#10;VVu1RT07XjtZ5LWN7WQTPgDunJFAXIAzZz6nhc9g7N1sAq04IHLYzHhmnmeeZ+boeFUKtGTGFkpm&#10;ONmPMWKSqryQswy/uDndO8TIOiJzIpRkGV4zi49HT58cVXrIOmquRM4MAhBph5XO8Nw5PYwiS+es&#10;JHZfaSbByJUpiQPVzKLckArQSxF14rgfVcrk2ijKrIXTk9qIRwGfc0bdBeeWOSQyDLm58DXhO/Xf&#10;aHREhjND9LygTRrkH7IoSSHh0hbqhDiCFqZ4AFUW1CiruNunqowU5wVloQaoJon/qOZ6TjQLtQA5&#10;Vrc02f8HS8+XlwYVeYbTZICRJCU80t37Nz8/v/vx4evd90/3H9/ef/uCvBW4qrQdQsi1vjSNZkH0&#10;ha+4Kf0/lIRWgd91yy9bOUThMDkcdNMDeAYKtn7nsJ+GB4i20dpY94ypEnkhwxXLZ+xKLWR+BS85&#10;IUKohQs8k+WZdYHwvEma5C8TjHgp4P2WRKC9JD5I0l7zwjtend+8ut1BevDQqbvrlPT7/eADmTYX&#10;g7TJ1Wch1WkhRGgmIf2BVaLI/VlQzGw6EQZBWhkedE7itu4dN0D0oZGnuCY1SG4tmMcQ8opxeCig&#10;sRMYCCPCWlhCKZMuqU1zkrP6tjSGny8P4NuIoAVAj8whyxa7AfDj9xC7hmn8fSgLE9YGx39LrA5u&#10;I8LNSro2uCykMo8BCKiqubn235BUU+NZcqvpKjRx0k29rz+bqnwNrW1UPfNW09MCmuqMWHdJDDQJ&#10;9CEsLncBHy5UlWHVSBjNlXn92Ln3h9kDK0YVLI0M21cLYhhG4rmEqRwkvZ7fMkHppQcdUMyuZbpr&#10;kYtyoqAjoG0huyB6fyc2IjeqvIX9Nva3golICndnmDqzUSauXmawISkbj4MbbBZN3Jm81tSDe6Z9&#10;r96sbonRzWQ5mMlztVkwTVvXLG99faRU44VTvHDeuOW1UWArhWZqNqhfe7t68Nru+dEvAAAA//8D&#10;AFBLAwQUAAYACAAAACEAKCys0d4AAAAJAQAADwAAAGRycy9kb3ducmV2LnhtbEyPMU/DMBCFdyT+&#10;g3VIbNSuVdI2jVMhJBgQCykMbNfkiCNiO43dNvx7jqmMp/fpve+K7eR6caIxdsEbmM8UCPJ1aDrf&#10;GnjfPd2tQMSEvsE+eDLwQxG25fVVgXkTzv6NTlVqBZf4mKMBm9KQSxlrSw7jLAzkOfsKo8PE59jK&#10;ZsQzl7teaqUy6bDzvGBxoEdL9Xd1dAawWgwHrZ6rOepo5esh+/jcvRhzezM9bEAkmtIFhj99VoeS&#10;nfbh6JsoegP3OlsyamCpQXC+0os1iD2DKtMgy0L+/6D8BQAA//8DAFBLAQItABQABgAIAAAAIQC2&#10;gziS/gAAAOEBAAATAAAAAAAAAAAAAAAAAAAAAABbQ29udGVudF9UeXBlc10ueG1sUEsBAi0AFAAG&#10;AAgAAAAhADj9If/WAAAAlAEAAAsAAAAAAAAAAAAAAAAALwEAAF9yZWxzLy5yZWxzUEsBAi0AFAAG&#10;AAgAAAAhAH4XF1X/AgAALwYAAA4AAAAAAAAAAAAAAAAALgIAAGRycy9lMm9Eb2MueG1sUEsBAi0A&#10;FAAGAAgAAAAhACgsrNHeAAAACQEAAA8AAAAAAAAAAAAAAAAAWQUAAGRycy9kb3ducmV2LnhtbFBL&#10;BQYAAAAABAAEAPMAAABkBgAAAAA=&#10;" adj="-12345,3465" filled="f" strokecolor="#92d050" strokeweight="1pt">
                <v:textbox>
                  <w:txbxContent>
                    <w:p w:rsidR="00EE4C4D" w:rsidRDefault="00EE4C4D" w:rsidP="00B46F29">
                      <w:pPr>
                        <w:spacing w:line="0" w:lineRule="atLeast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</w:rPr>
                        <w:drawing>
                          <wp:inline distT="0" distB="0" distL="0" distR="0" wp14:anchorId="0C913C8F" wp14:editId="3ACCEBED">
                            <wp:extent cx="2558274" cy="265727"/>
                            <wp:effectExtent l="0" t="0" r="0" b="1270"/>
                            <wp:docPr id="522" name="图片 5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2" name="QQ图片20180731105318.png"/>
                                    <pic:cNvPicPr/>
                                  </pic:nvPicPr>
                                  <pic:blipFill>
                                    <a:blip r:embed="rId1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79131" cy="2678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4C4D" w:rsidRPr="00923A26" w:rsidRDefault="00EE4C4D" w:rsidP="00B46F29">
                      <w:pPr>
                        <w:spacing w:line="0" w:lineRule="atLeast"/>
                        <w:rPr>
                          <w:color w:val="92D050"/>
                        </w:rPr>
                      </w:pPr>
                      <w:r w:rsidRPr="00923A26">
                        <w:rPr>
                          <w:color w:val="92D050"/>
                        </w:rPr>
                        <w:t>c</w:t>
                      </w:r>
                      <w:r w:rsidRPr="00923A26">
                        <w:rPr>
                          <w:rFonts w:hint="eastAsia"/>
                          <w:color w:val="92D050"/>
                        </w:rPr>
                        <w:t>onfig</w:t>
                      </w:r>
                      <w:r w:rsidRPr="00923A26">
                        <w:rPr>
                          <w:color w:val="92D050"/>
                        </w:rPr>
                        <w:t>.h</w:t>
                      </w:r>
                      <w:r w:rsidRPr="00923A26">
                        <w:rPr>
                          <w:color w:val="92D050"/>
                        </w:rPr>
                        <w:t>包含了</w:t>
                      </w:r>
                      <w:r w:rsidRPr="00923A26">
                        <w:rPr>
                          <w:color w:val="92D050"/>
                        </w:rPr>
                        <w:t>x210_sd.</w:t>
                      </w:r>
                      <w:proofErr w:type="gramStart"/>
                      <w:r w:rsidRPr="00923A26">
                        <w:rPr>
                          <w:color w:val="92D050"/>
                        </w:rPr>
                        <w:t>h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CD032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2F6BE219" wp14:editId="58CDB0BF">
                <wp:simplePos x="0" y="0"/>
                <wp:positionH relativeFrom="margin">
                  <wp:posOffset>2709153</wp:posOffset>
                </wp:positionH>
                <wp:positionV relativeFrom="paragraph">
                  <wp:posOffset>881988</wp:posOffset>
                </wp:positionV>
                <wp:extent cx="2003425" cy="466725"/>
                <wp:effectExtent l="0" t="0" r="15875" b="219075"/>
                <wp:wrapNone/>
                <wp:docPr id="520" name="圆角矩形标注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3425" cy="466725"/>
                        </a:xfrm>
                        <a:prstGeom prst="wedgeRoundRectCallout">
                          <a:avLst>
                            <a:gd name="adj1" fmla="val -45765"/>
                            <a:gd name="adj2" fmla="val 851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B3DD0" w:rsidRDefault="00EE4C4D" w:rsidP="00CD032E">
                            <w:pPr>
                              <w:spacing w:line="0" w:lineRule="atLeast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判断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x210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_sd.h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C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ONFIG_ENABLE_MMU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宏是否定义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BE219" id="圆角矩形标注 520" o:spid="_x0000_s1162" type="#_x0000_t62" style="position:absolute;margin-left:213.3pt;margin-top:69.45pt;width:157.75pt;height:36.75pt;z-index:2521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Ij9/gIAAC0GAAAOAAAAZHJzL2Uyb0RvYy54bWysVM1uEzEQviPxDpbv7Wbz1xJ1U0WpgpCq&#10;tmqLena8drLI61lsJ5vyAHDnjATiApw58zgtPAZj72azohUHxB68Hs/M55nPM3N0vMkVWQtjM9AJ&#10;jfc7lAjNIc30IqEvr2d7h5RYx3TKFGiR0Fth6fH46ZOjshiJLixBpcIQBNF2VBYJXTpXjKLI8qXI&#10;md2HQmhUSjA5cyiaRZQaViJ6rqJupzOMSjBpYYALa/H0pFLSccCXUnB3LqUVjqiEYmwurCasc79G&#10;4yM2WhhWLDNeh8H+IYqcZRovbaBOmGNkZbIHUHnGDViQbp9DHoGUGRchB8wm7vyRzdWSFSLkguTY&#10;oqHJ/j9Yfra+MCRLEzroIj+a5fhIdx/e/vry/ufHb3c/Pt9/enf//SvxWuSqLOwIXa6KC1NLFrc+&#10;8Y00uf9jSmQT+L1t+BUbRzge4oP1+t0BJRx1/eHwAPcIE+28C2PdcwE58ZuEliJdiEtY6fQSX3LK&#10;lIKVCzyz9al1gfC0Dpqlr2JKZK7w/dZMkb3+4GAY8PFVWkbdttHhII57dRG0bHptm3iIkdZx1tdi&#10;xNtIfQwaZplSoZSU9gcWVJb6syCYxXyqDMGgEjrDrxOoRIyWGUreNfIEV5SGnbtVwmMofSkkPpMn&#10;MeQfGkQ0sIxzoV1cqZYsFdVtgw5+deiNRyA8AHpkiVE22DWAb76H2NVL1fbeVYT+apw7fwuscm48&#10;ws2gXeOcZxrMYwAKs6pvruy3JFXUeJbcZr4JJRz3ht7Wn80hvcXCNlB1vC34LMOSOmXWXTCDJYLF&#10;jmPLneMiFZQJhXpHyRLMm8fOvT12HmopKXFkJNS+XjEjKFEvNPbks7jf9zMmCFh9vqFMWzNva/Qq&#10;nwJWBBYtRhe23t6p7VYayG9wuk38rahimuPdCeXObIWpq0YZzkcuJpNghnOlYO5UXxXcg3umfa1e&#10;b26YKeq+ctiRZ7AdL2wUyrpieWfrPTVMVg5k5rxyx2st4EwKxVTPTz/02nKw2k358W8AAAD//wMA&#10;UEsDBBQABgAIAAAAIQBknpFV3wAAAAsBAAAPAAAAZHJzL2Rvd25yZXYueG1sTI/BboMwEETvlfoP&#10;1kbqrTE4hFKCiVClnqsmjXo1eAMo2KbYJPTvuz21x9U8zbwt9osZ2BUn3zsrIV5HwNA2Tve2lfBx&#10;fH3MgPmgrFaDsyjhGz3sy/u7QuXa3ew7Xg+hZVRifa4kdCGMOee+6dAov3YjWsrObjIq0Dm1XE/q&#10;RuVm4CKKUm5Ub2mhUyO+dNhcDrORsD29fQkxp1Vtss3FnD+banvyUj6slmoHLOAS/mD41Sd1KMmp&#10;drPVng0SEpGmhFKwyZ6BEfGUiBhYLUHEIgFeFvz/D+UPAAAA//8DAFBLAQItABQABgAIAAAAIQC2&#10;gziS/gAAAOEBAAATAAAAAAAAAAAAAAAAAAAAAABbQ29udGVudF9UeXBlc10ueG1sUEsBAi0AFAAG&#10;AAgAAAAhADj9If/WAAAAlAEAAAsAAAAAAAAAAAAAAAAALwEAAF9yZWxzLy5yZWxzUEsBAi0AFAAG&#10;AAgAAAAhAJs4iP3+AgAALQYAAA4AAAAAAAAAAAAAAAAALgIAAGRycy9lMm9Eb2MueG1sUEsBAi0A&#10;FAAGAAgAAAAhAGSekVXfAAAACwEAAA8AAAAAAAAAAAAAAAAAWAUAAGRycy9kb3ducmV2LnhtbFBL&#10;BQYAAAAABAAEAPMAAABkBgAAAAA=&#10;" adj="915,29184" filled="f" strokecolor="yellow" strokeweight="1pt">
                <v:textbox>
                  <w:txbxContent>
                    <w:p w:rsidR="00EE4C4D" w:rsidRPr="00BB3DD0" w:rsidRDefault="00EE4C4D" w:rsidP="00CD032E">
                      <w:pPr>
                        <w:spacing w:line="0" w:lineRule="atLeast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判断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x210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_sd.h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C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ONFIG_ENABLE_MMU</w:t>
                      </w:r>
                      <w:proofErr w:type="gramStart"/>
                      <w:r>
                        <w:rPr>
                          <w:color w:val="FFFF00"/>
                          <w:sz w:val="18"/>
                          <w:szCs w:val="18"/>
                        </w:rPr>
                        <w:t>宏是否</w:t>
                      </w:r>
                      <w:proofErr w:type="gramEnd"/>
                      <w:r>
                        <w:rPr>
                          <w:color w:val="FFFF00"/>
                          <w:sz w:val="18"/>
                          <w:szCs w:val="18"/>
                        </w:rPr>
                        <w:t>定义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F95">
        <w:rPr>
          <w:noProof/>
          <w:color w:val="000000" w:themeColor="text1"/>
          <w:szCs w:val="21"/>
        </w:rPr>
        <w:drawing>
          <wp:inline distT="0" distB="0" distL="0" distR="0">
            <wp:extent cx="4819650" cy="2466975"/>
            <wp:effectExtent l="0" t="0" r="0" b="952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QQ图片20180731103601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E6" w:rsidRDefault="00DC49E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tart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有很多跟宏定义有关的代码段，这些宏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x210_sd.h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下定义的</w:t>
      </w:r>
    </w:p>
    <w:p w:rsidR="008221A0" w:rsidRDefault="00DC49E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732155"/>
            <wp:effectExtent l="0" t="0" r="254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QQ图片20180731105037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1A0" w:rsidRDefault="00CC7D7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ONFIG_VOGUES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等等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…..</w:t>
      </w:r>
    </w:p>
    <w:p w:rsidR="00923A26" w:rsidRDefault="00923A2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include&lt;config.h&gt;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_sd.h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start.S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关联了起来</w:t>
      </w:r>
    </w:p>
    <w:p w:rsidR="008221A0" w:rsidRPr="00CC7D77" w:rsidRDefault="008221A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21A0" w:rsidRDefault="009B29F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89890"/>
            <wp:effectExtent l="0" t="0" r="254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QQ图片20180731105747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1A0" w:rsidRDefault="009B29F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Makeifle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KCONFIG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为什么配置的是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x210_sd.h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而不是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x210_nand.h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呢？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_sd.h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里面的宏都是用来设置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 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x210_nand.h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里面的宏是来配置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 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的。我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开发板用的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INAND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存储芯片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，所以配置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x210_sd.h</w:t>
      </w:r>
    </w:p>
    <w:p w:rsidR="008221A0" w:rsidRDefault="008221A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21A0" w:rsidRDefault="001A18E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接着分析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start.S</w:t>
      </w:r>
    </w:p>
    <w:p w:rsidR="008221A0" w:rsidRDefault="001E225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2B920AEE" wp14:editId="1CBA1E0F">
                <wp:simplePos x="0" y="0"/>
                <wp:positionH relativeFrom="margin">
                  <wp:posOffset>3435485</wp:posOffset>
                </wp:positionH>
                <wp:positionV relativeFrom="paragraph">
                  <wp:posOffset>1055208</wp:posOffset>
                </wp:positionV>
                <wp:extent cx="1373505" cy="693420"/>
                <wp:effectExtent l="57150" t="0" r="17145" b="11430"/>
                <wp:wrapNone/>
                <wp:docPr id="508" name="圆角矩形标注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505" cy="693420"/>
                        </a:xfrm>
                        <a:prstGeom prst="wedgeRoundRectCallout">
                          <a:avLst>
                            <a:gd name="adj1" fmla="val -92497"/>
                            <a:gd name="adj2" fmla="val 200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B3DD0" w:rsidRDefault="00EE4C4D" w:rsidP="001E2256">
                            <w:pPr>
                              <w:spacing w:line="0" w:lineRule="atLeast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因为我们定义了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ENABLE_MMU,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所以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下面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两句不执行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20AEE" id="圆角矩形标注 508" o:spid="_x0000_s1163" type="#_x0000_t62" style="position:absolute;margin-left:270.5pt;margin-top:83.1pt;width:108.15pt;height:54.6pt;z-index:2521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vyuAQMAAC0GAAAOAAAAZHJzL2Uyb0RvYy54bWysVM1uEzEQviPxDpbvdDebn5KomypKVYRU&#10;tVVb1LPjtZNFXtvYTjbhAeDOGQnEBThz5nFaeAzG3p+soOKAuOx6PDPfzHyemaPjbSHQhhmbK5ni&#10;3kGMEZNUZblcpvjFzemTpxhZR2RGhJIsxTtm8fH08aOjUk9YolZKZMwgAJF2UuoUr5zTkyiydMUK&#10;Yg+UZhKUXJmCOBDNMsoMKQG9EFESx6OoVCbTRlFmLdyeVEo8DficM+ouOLfMIZFiyM2Frwnfhf9G&#10;0yMyWRqiVzmt0yD/kEVBcglBW6gT4gham/wPqCKnRlnF3QFVRaQ4zykLNUA1vfi3aq5XRLNQC5Bj&#10;dUuT/X+w9HxzaVCepXgYw1NJUsAj3b1/8/Pzux8fvt59/3T/8e39ty/Ia4GrUtsJuFzrS1NLFo6+&#10;8C03hf9DSWgb+N21/LKtQxQue/3D/jAeYkRBNxr3B0l4gGjvrY11z5gqkD+kuGTZkl2ptcyu4CXn&#10;RAi1doFnsjmzLhCe1UmT7GUPI14IeL8NEejJOBmMD+sH7hglXSNoIcinaoKOTb9r0xuNRgEH8qzD&#10;wqnJ1Ocg1WkuREAR0l9YJfLM3wXBLBdzYRAkleJxchIPm6o7ZoDoXSNPcEVpOLmdYB5DyCvG4ZmA&#10;xCTUHwaEtbCEUiZdr1KtSMaqaEMorw3mR8p7QJQa0CNzyLLFrgEaywqkwYb6wLG2964szFfrHP8t&#10;scq59QiRlXStc5FLZR4CEFBVHbmyb0iqqPEsue1iG1oY+svb+ruFynbQ2EZVE281Pc2hpc6IdZfE&#10;QIvAMoC15S7gw4UqU6zqE0YrZV4/dO/tYfJAi1EJKyPF9tWaGIaReC5hJse9wcDvmCAMhofQ3ch0&#10;NYuuRq6LuYKOgKaF7MLR2zvRHLlRxS1st5mPCioiKcROMXWmEeauWmWwHymbzYIZ7BVN3Jm81tSD&#10;e6Z9r95sb4nR9Vw5mMhz1ayXuq0rlve23lOq2dopnjuv3PNaC7CTQk/U+9Mvva4crPZbfvoLAAD/&#10;/wMAUEsDBBQABgAIAAAAIQBkASgW4QAAAAsBAAAPAAAAZHJzL2Rvd25yZXYueG1sTI9BT4QwFITv&#10;Jv6H5pl4MW5ZXECRslHjHjbxIhITb136BCJ9JbS74L/3edLjZCYz3xTbxQ7ihJPvHSlYryIQSI0z&#10;PbUK6rfd9S0IHzQZPThCBd/oYVuenxU6N26mVzxVoRVcQj7XCroQxlxK33RotV+5EYm9TzdZHVhO&#10;rTSTnrncDjKOolRa3RMvdHrEpw6br+poFdyZuL+q6pdZ1u+P9mNH0f45rpW6vFge7kEEXMJfGH7x&#10;GR1KZjq4IxkvBgXJZs1fAhtpGoPgRJZkNyAOCuIs2YAsC/n/Q/kDAAD//wMAUEsBAi0AFAAGAAgA&#10;AAAhALaDOJL+AAAA4QEAABMAAAAAAAAAAAAAAAAAAAAAAFtDb250ZW50X1R5cGVzXS54bWxQSwEC&#10;LQAUAAYACAAAACEAOP0h/9YAAACUAQAACwAAAAAAAAAAAAAAAAAvAQAAX3JlbHMvLnJlbHNQSwEC&#10;LQAUAAYACAAAACEA68r8rgEDAAAtBgAADgAAAAAAAAAAAAAAAAAuAgAAZHJzL2Uyb0RvYy54bWxQ&#10;SwECLQAUAAYACAAAACEAZAEoFuEAAAALAQAADwAAAAAAAAAAAAAAAABbBQAAZHJzL2Rvd25yZXYu&#10;eG1sUEsFBgAAAAAEAAQA8wAAAGkGAAAAAA==&#10;" adj="-9179,15121" filled="f" strokecolor="#92d050" strokeweight="1pt">
                <v:textbox>
                  <w:txbxContent>
                    <w:p w:rsidR="00EE4C4D" w:rsidRPr="00BB3DD0" w:rsidRDefault="00EE4C4D" w:rsidP="001E2256">
                      <w:pPr>
                        <w:spacing w:line="0" w:lineRule="atLeast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因为我们定义了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ENABLE_MMU,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所以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下面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两句不执行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51C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1936137B" wp14:editId="4A9611ED">
                <wp:simplePos x="0" y="0"/>
                <wp:positionH relativeFrom="margin">
                  <wp:posOffset>3234447</wp:posOffset>
                </wp:positionH>
                <wp:positionV relativeFrom="paragraph">
                  <wp:posOffset>147293</wp:posOffset>
                </wp:positionV>
                <wp:extent cx="2016125" cy="777875"/>
                <wp:effectExtent l="228600" t="0" r="22225" b="22225"/>
                <wp:wrapNone/>
                <wp:docPr id="526" name="圆角矩形标注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6125" cy="777875"/>
                        </a:xfrm>
                        <a:prstGeom prst="wedgeRoundRectCallout">
                          <a:avLst>
                            <a:gd name="adj1" fmla="val -59918"/>
                            <a:gd name="adj2" fmla="val 284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6451C7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因为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x210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_sd.h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定义了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MMU</w:t>
                            </w:r>
                          </w:p>
                          <w:p w:rsidR="00EE4C4D" w:rsidRDefault="00EE4C4D" w:rsidP="006451C7">
                            <w:pPr>
                              <w:spacing w:line="0" w:lineRule="atLeast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</w:rPr>
                              <w:drawing>
                                <wp:inline distT="0" distB="0" distL="0" distR="0" wp14:anchorId="66CE1084" wp14:editId="0A5C7D09">
                                  <wp:extent cx="1761850" cy="149157"/>
                                  <wp:effectExtent l="0" t="0" r="0" b="3810"/>
                                  <wp:docPr id="527" name="图片 5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7" name="QQ图片20180731110814.png"/>
                                          <pic:cNvPicPr/>
                                        </pic:nvPicPr>
                                        <pic:blipFill>
                                          <a:blip r:embed="rId1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17332" cy="1623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4C4D" w:rsidRPr="00BB3DD0" w:rsidRDefault="00EE4C4D" w:rsidP="006451C7">
                            <w:pPr>
                              <w:spacing w:line="0" w:lineRule="atLeast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所以要</w:t>
                            </w:r>
                            <w:r>
                              <w:rPr>
                                <w:color w:val="FFFF00"/>
                              </w:rPr>
                              <w:t>包含这个</w:t>
                            </w:r>
                            <w:r>
                              <w:rPr>
                                <w:color w:val="FFFF00"/>
                              </w:rPr>
                              <w:t>h</w:t>
                            </w:r>
                            <w:r>
                              <w:rPr>
                                <w:color w:val="FFFF00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6137B" id="圆角矩形标注 526" o:spid="_x0000_s1164" type="#_x0000_t62" style="position:absolute;margin-left:254.7pt;margin-top:11.6pt;width:158.75pt;height:61.25pt;z-index:2521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vHC/gIAAC0GAAAOAAAAZHJzL2Uyb0RvYy54bWysVM1uEzEQviPxDpbvdH+af3VTRamKkKq2&#10;aot6drx2sshrG9vJJjwA3DkjgbgAZ848TguPwdi72US04oDIYePxzHwz83lmjo7XpUArZmyhZIaT&#10;gxgjJqnKCznP8Mub02cDjKwjMidCSZbhDbP4ePz0yVGlRyxVCyVyZhCASDuqdIYXzulRFFm6YCWx&#10;B0ozCUquTEkciGYe5YZUgF6KKI3jXlQpk2ujKLMWbk9qJR4HfM4ZdRecW+aQyDDk5sLXhO/Mf6Px&#10;ERnNDdGLgjZpkH/IoiSFhKAt1AlxBC1N8QCqLKhRVnF3QFUZKc4LykINUE0S/1HN9YJoFmoBcqxu&#10;abL/D5aery4NKvIMd9MeRpKU8Eh3H97++vL+58dvdz8+3396d//9K/Ja4KrSdgQu1/rSNJKFoy98&#10;zU3p/6EktA78blp+2dohCpdQYi9JuxhR0PX7/UG/60Gjnbc21j1nqkT+kOGK5XN2pZYyv4KXnBIh&#10;1NIFnsnqzLpAeN4kTfJXCUa8FPB+KyLQs+5wmAyaB94zSveN0kEnTR/aHO7bJL1er9/k2YSFjLeZ&#10;+hykOi2ECK0kpL+wShS5vwuCmc+mwiBIKsPD9CTuhrYDjD0zkLxr5AmuKQ0ntxHMYwh5xTg8kycx&#10;1B8GhLWwhFImXVKrFiRndbRuDL8m9dYjEB4APTKHLFvsBsAP30Ps+qUae+/Kwny1zvHfEqudW48Q&#10;WUnXOpeFVOYxAAFVNZFr+y1JNTWeJbeerUMLJ4fhvf3dTOUbaGyj6om3mp4W0FJnxLpLYqBFYBnA&#10;2nIX8OFCVRlWzQmjhTJvHrv39jB5oMWogpWRYft6SQzDSLyQMJPDpNPxOyYInW4/BcHsa2b7Grks&#10;pwo6ApoWsgtHb+/E9siNKm9hu018VFARSSF2hqkzW2Hq6lUG+5GyySSYwV7RxJ3Ja009uGfa9+rN&#10;+pYY3cyVg4k8V9v1QkahrWuWd7beU6rJ0ileOK/c8doIsJNCMzX70y+9fTlY7bb8+DcAAAD//wMA&#10;UEsDBBQABgAIAAAAIQC/SsF74AAAAAoBAAAPAAAAZHJzL2Rvd25yZXYueG1sTI/BTsMwEETvSPyD&#10;tUjcqN3QhiaNU0UVHJC4kCLObuwmUe11FLtt6NeznOhxNU8zb4vN5Cw7mzH0HiXMZwKYwcbrHlsJ&#10;X7u3pxWwEBVqZT0aCT8mwKa8vytUrv0FP825ji2jEgy5ktDFOOSch6YzToWZHwxSdvCjU5HOseV6&#10;VBcqd5YnQqTcqR5poVOD2XamOdYnJyH7flfiGnctxut8W9n0tf6ojlI+PkzVGlg0U/yH4U+f1KEk&#10;p70/oQ7MSliKbEGohOQ5AUbAKkkzYHsiF8sX4GXBb18ofwEAAP//AwBQSwECLQAUAAYACAAAACEA&#10;toM4kv4AAADhAQAAEwAAAAAAAAAAAAAAAAAAAAAAW0NvbnRlbnRfVHlwZXNdLnhtbFBLAQItABQA&#10;BgAIAAAAIQA4/SH/1gAAAJQBAAALAAAAAAAAAAAAAAAAAC8BAABfcmVscy8ucmVsc1BLAQItABQA&#10;BgAIAAAAIQC6qvHC/gIAAC0GAAAOAAAAAAAAAAAAAAAAAC4CAABkcnMvZTJvRG9jLnhtbFBLAQIt&#10;ABQABgAIAAAAIQC/SsF74AAAAAoBAAAPAAAAAAAAAAAAAAAAAFgFAABkcnMvZG93bnJldi54bWxQ&#10;SwUGAAAAAAQABADzAAAAZQYAAAAA&#10;" adj="-2142,16939" filled="f" strokecolor="#92d050" strokeweight="1pt">
                <v:textbox>
                  <w:txbxContent>
                    <w:p w:rsidR="00EE4C4D" w:rsidRDefault="00EE4C4D" w:rsidP="006451C7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因为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x210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_sd.h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定义了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MMU</w:t>
                      </w:r>
                    </w:p>
                    <w:p w:rsidR="00EE4C4D" w:rsidRDefault="00EE4C4D" w:rsidP="006451C7">
                      <w:pPr>
                        <w:spacing w:line="0" w:lineRule="atLeast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</w:rPr>
                        <w:drawing>
                          <wp:inline distT="0" distB="0" distL="0" distR="0" wp14:anchorId="66CE1084" wp14:editId="0A5C7D09">
                            <wp:extent cx="1761850" cy="149157"/>
                            <wp:effectExtent l="0" t="0" r="0" b="3810"/>
                            <wp:docPr id="527" name="图片 5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7" name="QQ图片20180731110814.png"/>
                                    <pic:cNvPicPr/>
                                  </pic:nvPicPr>
                                  <pic:blipFill>
                                    <a:blip r:embed="rId17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17332" cy="1623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4C4D" w:rsidRPr="00BB3DD0" w:rsidRDefault="00EE4C4D" w:rsidP="006451C7">
                      <w:pPr>
                        <w:spacing w:line="0" w:lineRule="atLeast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所以要</w:t>
                      </w:r>
                      <w:r>
                        <w:rPr>
                          <w:color w:val="FFFF00"/>
                        </w:rPr>
                        <w:t>包含这个</w:t>
                      </w:r>
                      <w:r>
                        <w:rPr>
                          <w:color w:val="FFFF00"/>
                        </w:rPr>
                        <w:t>h</w:t>
                      </w:r>
                      <w:r>
                        <w:rPr>
                          <w:color w:val="FFFF00"/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51C7">
        <w:rPr>
          <w:noProof/>
          <w:color w:val="000000" w:themeColor="text1"/>
          <w:szCs w:val="21"/>
        </w:rPr>
        <w:drawing>
          <wp:inline distT="0" distB="0" distL="0" distR="0" wp14:anchorId="6BCC65FF" wp14:editId="1B71DD80">
            <wp:extent cx="4819650" cy="2466975"/>
            <wp:effectExtent l="0" t="0" r="0" b="952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QQ图片20180731103601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1A0" w:rsidRDefault="008221A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21A0" w:rsidRDefault="00FA67D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1E25BA25" wp14:editId="2862CFB8">
                <wp:simplePos x="0" y="0"/>
                <wp:positionH relativeFrom="margin">
                  <wp:posOffset>2131979</wp:posOffset>
                </wp:positionH>
                <wp:positionV relativeFrom="paragraph">
                  <wp:posOffset>933855</wp:posOffset>
                </wp:positionV>
                <wp:extent cx="3040380" cy="271780"/>
                <wp:effectExtent l="38100" t="228600" r="26670" b="13970"/>
                <wp:wrapNone/>
                <wp:docPr id="530" name="圆角矩形标注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0380" cy="271780"/>
                        </a:xfrm>
                        <a:prstGeom prst="wedgeRoundRectCallout">
                          <a:avLst>
                            <a:gd name="adj1" fmla="val -49926"/>
                            <a:gd name="adj2" fmla="val -1298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B3DD0" w:rsidRDefault="00EE4C4D" w:rsidP="00FA67D2">
                            <w:pPr>
                              <w:spacing w:line="0" w:lineRule="atLeast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 xml:space="preserve"> word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定义每一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行相当于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，这里定义了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16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个字节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5BA25" id="圆角矩形标注 530" o:spid="_x0000_s1165" type="#_x0000_t62" style="position:absolute;margin-left:167.85pt;margin-top:73.55pt;width:239.4pt;height:21.4pt;z-index:2521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byf/gIAAC8GAAAOAAAAZHJzL2Uyb0RvYy54bWysVM1uEzEQviPxDpbv7f7kp03UTRWlKkKq&#10;2qot6tnx2skir21sJ5vwAHDnjATiApw58zgtPAZj72YTaMUBkcNmxjPzzfjzzBwdr0qBlszYQskM&#10;J/sxRkxSlRdyluEXN6d7hxhZR2ROhJIsw2tm8fHo6ZOjSg9ZquZK5MwgAJF2WOkMz53TwyiydM5K&#10;YveVZhKMXJmSOFDNLMoNqQC9FFEax/2oUibXRlFmLZye1EY8CvicM+ouOLfMIZFhqM2Frwnfqf9G&#10;oyMynBmi5wVtyiD/UEVJCglJW6gT4ghamOIBVFlQo6zibp+qMlKcF5SFO8BtkviP21zPiWbhLkCO&#10;1S1N9v/B0vPlpUFFnuFeB/iRpIRHunv/5ufndz8+fL37/un+49v7b1+QtwJXlbZDCLnWl6bRLIj+&#10;4ituSv8PV0KrwO+65ZetHKJw2Im7cecQ0lCwpQfJAcgAE22jtbHuGVMl8kKGK5bP2JVayPwKXnJC&#10;hFALF3gmyzPrAuF5UzTJXyYY8VLA+y2JQHvdwSDtNw+845T+5pSkg8PBwUOvzq5X0u/3gw9U2iQG&#10;aVOrr0Kq00KI0ExC+gOrRJH7s6CY2XQiDIKyMjxIT+Le5t47boDoQyNPcU1qkNxaMI8h5BXj8FBA&#10;YxoYCCPCWlhCKZMuqU1zkrM6Wy+GX0NyGxEoD4AemUOVLXYD4MfvIXb9Vo2/D2Vhwtrg+G+F1cFt&#10;RMispGuDy0Iq8xiAgFs1mWv/DUk1NZ4lt5quQhMnnYH39WdTla+htY2qZ95qelpAU50R6y6JgSaB&#10;PoTF5S7gw4WqMqwaCaO5Mq8fO/f+MHtgxaiCpZFh+2pBDMNIPJcwlYOk2/VbJijd3kEKitm1THct&#10;clFOFHQEtC1UF0Tv78RG5EaVt7Dfxj4rmIikkDvD1JmNMnH1MoMNSdl4HNxgs2jizuS1ph7cM+17&#10;9WZ1S4xuJsvBTJ6rzYJp2rpmeevrI6UaL5zihfPGLa+NAlspNFOzQf3a29WD13bPj34BAAD//wMA&#10;UEsDBBQABgAIAAAAIQDHv33c4QAAAAsBAAAPAAAAZHJzL2Rvd25yZXYueG1sTI/BToNAEIbvJr7D&#10;Zky8NHbBlhaQpTE2JkZPpR56nMIWUHYW2aXFt3c86XHm//LPN9lmMp0468G1lhSE8wCEptJWLdUK&#10;3vfPdzEI55Eq7CxpBd/awSa/vsowreyFdvpc+FpwCbkUFTTe96mUrmy0QTe3vSbOTnYw6HkcalkN&#10;eOFy08n7IFhJgy3xhQZ7/dTo8rMYjYLdiMXrdpa8fUQH2/oV7mdfL1ulbm+mxwcQXk/+D4ZffVaH&#10;nJ2OdqTKiU7BYhGtGeVguQ5BMBGHywjEkTdxkoDMM/n/h/wHAAD//wMAUEsBAi0AFAAGAAgAAAAh&#10;ALaDOJL+AAAA4QEAABMAAAAAAAAAAAAAAAAAAAAAAFtDb250ZW50X1R5cGVzXS54bWxQSwECLQAU&#10;AAYACAAAACEAOP0h/9YAAACUAQAACwAAAAAAAAAAAAAAAAAvAQAAX3JlbHMvLnJlbHNQSwECLQAU&#10;AAYACAAAACEAyXm8n/4CAAAvBgAADgAAAAAAAAAAAAAAAAAuAgAAZHJzL2Uyb0RvYy54bWxQSwEC&#10;LQAUAAYACAAAACEAx7993OEAAAALAQAADwAAAAAAAAAAAAAAAABYBQAAZHJzL2Rvd25yZXYueG1s&#10;UEsFBgAAAAAEAAQA8wAAAGYGAAAAAA==&#10;" adj="16,-17258" filled="f" strokecolor="#92d050" strokeweight="1pt">
                <v:textbox>
                  <w:txbxContent>
                    <w:p w:rsidR="00EE4C4D" w:rsidRPr="00BB3DD0" w:rsidRDefault="00EE4C4D" w:rsidP="00FA67D2">
                      <w:pPr>
                        <w:spacing w:line="0" w:lineRule="atLeast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 xml:space="preserve"> word 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定义每一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行相当于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个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，这里定义了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16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个字节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291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5BA64A5C" wp14:editId="157F9B71">
                <wp:simplePos x="0" y="0"/>
                <wp:positionH relativeFrom="margin">
                  <wp:posOffset>3208506</wp:posOffset>
                </wp:positionH>
                <wp:positionV relativeFrom="paragraph">
                  <wp:posOffset>252919</wp:posOffset>
                </wp:positionV>
                <wp:extent cx="1373505" cy="609600"/>
                <wp:effectExtent l="895350" t="0" r="17145" b="19050"/>
                <wp:wrapNone/>
                <wp:docPr id="529" name="圆角矩形标注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505" cy="609600"/>
                        </a:xfrm>
                        <a:prstGeom prst="wedgeRoundRectCallout">
                          <a:avLst>
                            <a:gd name="adj1" fmla="val -111855"/>
                            <a:gd name="adj2" fmla="val -129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B3DD0" w:rsidRDefault="00EE4C4D" w:rsidP="00442917">
                            <w:pPr>
                              <w:spacing w:line="0" w:lineRule="atLeast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X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210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.h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定义了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EVT1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，没有定义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FUSED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所以满足条件，执行这句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4A5C" id="圆角矩形标注 529" o:spid="_x0000_s1166" type="#_x0000_t62" style="position:absolute;margin-left:252.65pt;margin-top:19.9pt;width:108.15pt;height:48pt;z-index:2521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KIF/gIAAC8GAAAOAAAAZHJzL2Uyb0RvYy54bWysVM1uEzEQviPxDpbv7f40mzRRN1WUqgip&#10;aqu2qGfHa2cXee3FdrIJDwB3zkggLsCZM4/TwmMw9m42gVYcEDlsZjwzn2c+z8zR8aoUaMm0KZRM&#10;cbQfYsQkVVkh5yl+cXO6d4iRsURmRCjJUrxmBh+Pnz45qqsRi1WuRMY0AhBpRnWV4tzaahQEhuas&#10;JGZfVUyCkStdEguqngeZJjWglyKIw7Af1EpnlVaUGQOnJ40Rjz0+54zaC84Ns0ikGHKz/qv9d+a+&#10;wfiIjOaaVHlB2zTIP2RRkkLCpR3UCbEELXTxAKosqFZGcbtPVRkozgvKfA1QTRT+Uc11TirmawFy&#10;TNXRZP4fLD1fXmpUZClO4iFGkpTwSHfv3/z8/O7Hh6933z/df3x7/+0Lclbgqq7MCEKuq0vdagZE&#10;V/iK69L9Q0lo5fldd/yylUUUDqODwUESJhhRsPXDYT/0DxBsoytt7DOmSuSEFNcsm7MrtZDZFbzk&#10;lAihFtbzTJZnxnrCszZpkr2MMOKlgPdbEoH2oig6TJL2hXe84t+94uGg99DpYNcp6vf7A+cDmbYX&#10;g7TJ1WUh1WkhhG8mId2BUaLI3JlX9Hw2FRpBWikexidhsql7xw0QXWjgKG5I9ZJdC+YwhLxiHB4K&#10;aIw9A35EWAdLKGXSRo0pJxlrbktC+LWpdxG+EA/okDlk2WG3AG78HmI3DLT+LpT5CeuCw78l1gR3&#10;Ef5mJW0XXBZS6ccABFTV3tz4b0hqqHEs2dVs5Zs46vli3dlMZWtoba2amTcVPS2gqc6IsZdEQ5PA&#10;OoDFZS/gw4WqU6xaCaNc6dePnTt/mD2wYlTD0kixebUgmmEknkuYymHUgwSQ9UovGcSg6F3LbNci&#10;F+VUQUdA20J2XnT+VmxErlV5C/tt4m4FE5EU7k4xtXqjTG2zzGBDUjaZeDfYLBWxZ/K6og7cMe16&#10;9WZ1S3TVTpaFmTxXmwXTtnXD8tbXRUo1WVjFC+uMW15bBbaSb6Z2g7q1t6t7r+2eH/8CAAD//wMA&#10;UEsDBBQABgAIAAAAIQAYYldj4AAAAAoBAAAPAAAAZHJzL2Rvd25yZXYueG1sTI9BT4NAEIXvJv6H&#10;zZh4s0sh1BZZGmNSPRhtrKbxuLAjkLKzhF0K/nvHkx4n8+W97+Xb2XbijINvHSlYLiIQSJUzLdUK&#10;Pt53N2sQPmgyunOECr7Rw7a4vMh1ZtxEb3g+hFpwCPlMK2hC6DMpfdWg1X7heiT+fbnB6sDnUEsz&#10;6InDbSfjKFpJq1vihkb3+NBgdTqMVsGn8zI+7nx4OpWP7nl83YfpZa/U9dV8fwci4Bz+YPjVZ3Uo&#10;2Kl0IxkvOgVplCaMKkg2PIGB23i5AlEymaRrkEUu/08ofgAAAP//AwBQSwECLQAUAAYACAAAACEA&#10;toM4kv4AAADhAQAAEwAAAAAAAAAAAAAAAAAAAAAAW0NvbnRlbnRfVHlwZXNdLnhtbFBLAQItABQA&#10;BgAIAAAAIQA4/SH/1gAAAJQBAAALAAAAAAAAAAAAAAAAAC8BAABfcmVscy8ucmVsc1BLAQItABQA&#10;BgAIAAAAIQANgKIF/gIAAC8GAAAOAAAAAAAAAAAAAAAAAC4CAABkcnMvZTJvRG9jLnhtbFBLAQIt&#10;ABQABgAIAAAAIQAYYldj4AAAAAoBAAAPAAAAAAAAAAAAAAAAAFgFAABkcnMvZG93bnJldi54bWxQ&#10;SwUGAAAAAAQABADzAAAAZQYAAAAA&#10;" adj="-13361,7998" filled="f" strokecolor="#92d050" strokeweight="1pt">
                <v:textbox>
                  <w:txbxContent>
                    <w:p w:rsidR="00EE4C4D" w:rsidRPr="00BB3DD0" w:rsidRDefault="00EE4C4D" w:rsidP="00442917">
                      <w:pPr>
                        <w:spacing w:line="0" w:lineRule="atLeast"/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</w:rPr>
                        <w:t>X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210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.h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定义了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EVT1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，没有定义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FUSED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所以满足条件，执行这句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4ABB">
        <w:rPr>
          <w:noProof/>
          <w:color w:val="000000" w:themeColor="text1"/>
          <w:szCs w:val="21"/>
        </w:rPr>
        <w:drawing>
          <wp:inline distT="0" distB="0" distL="0" distR="0">
            <wp:extent cx="5274310" cy="1252220"/>
            <wp:effectExtent l="0" t="0" r="2540" b="508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QQ图片20180801091657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1A0" w:rsidRDefault="00FA67D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个字节就是校验头</w:t>
      </w:r>
      <w:r w:rsidR="00DF074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DF074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 w:rsidR="00DF074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DF074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5PV210</w:t>
      </w:r>
      <w:r w:rsidR="00DF074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基础说过</w:t>
      </w:r>
      <w:r w:rsidR="00DF074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="00DF074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卡启动或者</w:t>
      </w:r>
      <w:r w:rsidR="00DF074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 w:rsidR="00DF074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启动，</w:t>
      </w:r>
      <w:r w:rsidR="001A19D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存储</w:t>
      </w:r>
      <w:r w:rsidR="001A19D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介质里面</w:t>
      </w:r>
      <w:r w:rsidR="001A19D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存放</w:t>
      </w:r>
      <w:r w:rsidR="001A19D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的镜像程序</w:t>
      </w:r>
      <w:r w:rsidR="00DF074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</w:t>
      </w:r>
      <w:r w:rsidR="00DF074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  <w:r w:rsidR="00DF074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个字节存放的是校验头。</w:t>
      </w:r>
    </w:p>
    <w:p w:rsidR="002B20AA" w:rsidRDefault="002B20A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20AA" w:rsidRDefault="002C577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810000" cy="323850"/>
            <wp:effectExtent l="0" t="0" r="0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QQ图片20180801095435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0AA" w:rsidRDefault="00EA288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67E2CC34" wp14:editId="02C0C66E">
                <wp:simplePos x="0" y="0"/>
                <wp:positionH relativeFrom="margin">
                  <wp:posOffset>2443264</wp:posOffset>
                </wp:positionH>
                <wp:positionV relativeFrom="paragraph">
                  <wp:posOffset>2209962</wp:posOffset>
                </wp:positionV>
                <wp:extent cx="2301240" cy="271780"/>
                <wp:effectExtent l="0" t="533400" r="22860" b="13970"/>
                <wp:wrapNone/>
                <wp:docPr id="532" name="圆角矩形标注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1240" cy="271780"/>
                        </a:xfrm>
                        <a:prstGeom prst="wedgeRoundRectCallout">
                          <a:avLst>
                            <a:gd name="adj1" fmla="val -38760"/>
                            <a:gd name="adj2" fmla="val -2420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B3DD0" w:rsidRDefault="00EE4C4D" w:rsidP="00EA2880">
                            <w:pPr>
                              <w:spacing w:line="0" w:lineRule="atLeast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argv[1]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我们交叉编译出来的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uboot.bin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CC34" id="圆角矩形标注 532" o:spid="_x0000_s1167" type="#_x0000_t62" style="position:absolute;margin-left:192.4pt;margin-top:174pt;width:181.2pt;height:21.4pt;z-index:2521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bYL/wIAAC8GAAAOAAAAZHJzL2Uyb0RvYy54bWysVM1uEzEQviPxDpbvdH/y10bdVFGqIqSq&#10;rdqinh2vnSzy2sZ2sikPAHfOSCAuwJkzj9PCYzD2bjYrWnFA5LCZ8cx8nvk8M4dHm1KgNTO2UDLD&#10;yV6MEZNU5YVcZPjl9cmzfYysIzInQkmW4Vtm8dHk6ZPDSo9ZqpZK5MwgAJF2XOkML53T4yiydMlK&#10;YveUZhKMXJmSOFDNIsoNqQC9FFEax8OoUibXRlFmLZwe10Y8CficM+rOObfMIZFhyM2Frwnfuf9G&#10;k0MyXhiilwVt0iD/kEVJCgmXtlDHxBG0MsUDqLKgRlnF3R5VZaQ4LygLNUA1SfxHNVdLolmoBcix&#10;uqXJ/j9Yera+MKjIMzzopRhJUsIj3X14++vL+58fv939+Hz/6d3996/IW4GrStsxhFzpC9NoFkRf&#10;+Iab0v9DSWgT+L1t+WUbhygcpr04SfvwDBRs6SgZ7YcHiHbR2lj3nKkSeSHDFcsX7FKtZH4JLzkj&#10;QqiVCzyT9al1gfC8SZrkrxKMeCng/dZEoGe9/dFw+8AdJ6iy45T207g/aNqg49XreiXD4XDkfSDT&#10;5mKQtrn6LKQ6KYQIzSSkP7BKFLk/C4pZzGfCIEgrwwfpcTzY1t1xA0QfGnmKa1KD5G4F8xhCXjIO&#10;D+VpDAyEEWEtLKGUSZfUpiXJWX3bIIZfk3obEQoJgB6ZQ5YtdgPgx+8hds1A4+9DWZiwNjj+W2J1&#10;cBsRblbStcFlIZV5DEBAVc3Ntf+WpJoaz5LbzDehiZN+8PVnc5XfQmsbVc+81fSkgKY6JdZdEANN&#10;An0Ii8udw4cLVWVYNRJGS2XePHbu/WH2wIpRBUsjw/b1ihiGkXghYSoPkr5vbxeU/mCUgmK6lnnX&#10;IlflTEFHQNtCdkH0/k5sRW5UeQP7bepvBRORFO7OMHVmq8xcvcxgQ1I2nQY32CyauFN5pakH90z7&#10;Xr3e3BCjm8lyMJNnartgmrauWd75+kippiuneOG8ccdro8BWCs3UbFC/9rp68Nrt+clvAAAA//8D&#10;AFBLAwQUAAYACAAAACEAyQT75OAAAAALAQAADwAAAGRycy9kb3ducmV2LnhtbEyPzU7DMBCE70i8&#10;g7VI3KhNiWiaxqn4ESeQEKUXbtvYja3GdmQ7TXh7lhPcdndGs9/U29n17KxjssFLuF0IYNq3QVnf&#10;Sdh/vtyUwFJGr7APXkv41gm2zeVFjZUKk//Q513uGIX4VKEEk/NQcZ5aox2mRRi0J+0YosNMa+y4&#10;ijhRuOv5Uoh77tB6+mBw0E9Gt6fd6CSI0/RuH7/M87F4izjuLb5OLUp5fTU/bIBlPec/M/ziEzo0&#10;xHQIo1eJ9RLuyoLQMw1FSaXIsSpWS2AHuqxFCbyp+f8OzQ8AAAD//wMAUEsBAi0AFAAGAAgAAAAh&#10;ALaDOJL+AAAA4QEAABMAAAAAAAAAAAAAAAAAAAAAAFtDb250ZW50X1R5cGVzXS54bWxQSwECLQAU&#10;AAYACAAAACEAOP0h/9YAAACUAQAACwAAAAAAAAAAAAAAAAAvAQAAX3JlbHMvLnJlbHNQSwECLQAU&#10;AAYACAAAACEA0522C/8CAAAvBgAADgAAAAAAAAAAAAAAAAAuAgAAZHJzL2Uyb0RvYy54bWxQSwEC&#10;LQAUAAYACAAAACEAyQT75OAAAAALAQAADwAAAAAAAAAAAAAAAABZBQAAZHJzL2Rvd25yZXYueG1s&#10;UEsFBgAAAAAEAAQA8wAAAGYGAAAAAA==&#10;" adj="2428,-41482" filled="f" strokecolor="#92d050" strokeweight="1pt">
                <v:textbox>
                  <w:txbxContent>
                    <w:p w:rsidR="00EE4C4D" w:rsidRPr="00BB3DD0" w:rsidRDefault="00EE4C4D" w:rsidP="00EA2880">
                      <w:pPr>
                        <w:spacing w:line="0" w:lineRule="atLeast"/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</w:rPr>
                        <w:t>argv[1]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这是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我们交叉编译出来的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uboot.</w:t>
                      </w:r>
                      <w:proofErr w:type="gramStart"/>
                      <w:r>
                        <w:rPr>
                          <w:color w:val="FFFF00"/>
                          <w:sz w:val="18"/>
                          <w:szCs w:val="18"/>
                        </w:rPr>
                        <w:t>bin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8890DC7" wp14:editId="7CE25E63">
            <wp:extent cx="5274310" cy="2613025"/>
            <wp:effectExtent l="0" t="0" r="254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QQ图片20180801093553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0AA" w:rsidRDefault="001F0B9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276DEE70" wp14:editId="3F61092B">
                <wp:simplePos x="0" y="0"/>
                <wp:positionH relativeFrom="margin">
                  <wp:posOffset>2832370</wp:posOffset>
                </wp:positionH>
                <wp:positionV relativeFrom="paragraph">
                  <wp:posOffset>2612512</wp:posOffset>
                </wp:positionV>
                <wp:extent cx="1478280" cy="271780"/>
                <wp:effectExtent l="152400" t="0" r="26670" b="13970"/>
                <wp:wrapNone/>
                <wp:docPr id="537" name="圆角矩形标注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271780"/>
                        </a:xfrm>
                        <a:prstGeom prst="wedgeRoundRectCallout">
                          <a:avLst>
                            <a:gd name="adj1" fmla="val -58011"/>
                            <a:gd name="adj2" fmla="val -344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B3DD0" w:rsidRDefault="00EE4C4D" w:rsidP="001F0B99">
                            <w:pPr>
                              <w:spacing w:line="0" w:lineRule="atLeast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把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uboot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.bin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内容读出来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DEE70" id="圆角矩形标注 537" o:spid="_x0000_s1168" type="#_x0000_t62" style="position:absolute;margin-left:223pt;margin-top:205.7pt;width:116.4pt;height:21.4pt;z-index:2521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7eq/wIAAC4GAAAOAAAAZHJzL2Uyb0RvYy54bWysVM1uEzEQviPxDpbv7f40f426qaJURUhV&#10;W7VFPTteO1nktY3tZBMeAO6ckUBcgDNnHqeFx2Ds3WwCrTggctjMeGa+GX+emaPjVSnQkhlbKJnh&#10;ZD/GiEmq8kLOMvzi5nRvgJF1ROZEKMkyvGYWH4+ePjmq9JClaq5EzgwCEGmHlc7w3Dk9jCJL56wk&#10;dl9pJsHIlSmJA9XMotyQCtBLEaVx3IsqZXJtFGXWwulJbcSjgM85o+6Cc8scEhmG2lz4mvCd+m80&#10;OiLDmSF6XtCmDPIPVZSkkJC0hTohjqCFKR5AlQU1yiru9qkqI8V5QVm4A9wmif+4zfWcaBbuAuRY&#10;3dJk/x8sPV9eGlTkGe4e9DGSpIRHunv/5ufndz8+fL37/un+49v7b1+QtwJXlbZDCLnWl6bRLIj+&#10;4ituSv8PV0KrwO+65ZetHKJwmHT6g3QAz0DBlvaTPsgAE22jtbHuGVMl8kKGK5bP2JVayPwKXnJC&#10;hFALF3gmyzPrAuF5UzTJXyYY8VLA+y2JQHvdQZwkzQPvOKW/OR10Ot1NF+w4Hew6Jb1eL9weCm3y&#10;grQp1Rch1WkhROglIf2BVaLI/VlQzGw6EQZBVRk+TE/iOiNg7LiB5kMjz3DNaZDcWjCPIeQV4/BO&#10;wGIaCAgTwlpYQimTLqlNc5KzOls3hl/DcRsRGA+AHplDlS12A+Cn7yF2/VSNvw9lYcDa4PhvhdXB&#10;bUTIrKRrg8tCKvMYgIBbNZlr/w1JNTWeJbearkIPJ53U+/qzqcrX0NlG1SNvNT0toKfOiHWXxECP&#10;QBvC3nIX8OFCVRlWjYTRXJnXj517fxg9sGJUwc7IsH21IIZhJJ5LGMrDpNPxSyYonW4/BcXsWqa7&#10;FrkoJwo6AroWqgui93diI3KjyltYb2OfFUxEUsidYerMRpm4epfBgqRsPA5usFg0cWfyWlMP7pn2&#10;vXqzuiVGN4PlYCTP1Wa/NG1ds7z19ZFSjRdO8cJ545bXRoGlFJqpWaB+6+3qwWu75ke/AAAA//8D&#10;AFBLAwQUAAYACAAAACEAEkKTo+AAAAALAQAADwAAAGRycy9kb3ducmV2LnhtbEyPQU+EMBCF7yb+&#10;h2ZMvLmFDYsEKRuj0YsxxtWLt0IrZaVTZLos+usdT3qbmffy5nvVdvGDmO1EfUAF6SoBYbENpsdO&#10;wevL3UUBgqJGo4eAVsGXJdjWpyeVLk044rOdd7ETHIJUagUuxrGUklpnvaZVGC2y9h4mryOvUyfN&#10;pI8c7ge5TpJcet0jf3B6tDfOth+7g1ewJ3q4xWb+pvtPt282j/GpeDNKnZ8t11cgol3inxl+8Rkd&#10;amZqwgENiUFBluXcJfKQphkIduSXBZdp+LLJ1iDrSv7vUP8AAAD//wMAUEsBAi0AFAAGAAgAAAAh&#10;ALaDOJL+AAAA4QEAABMAAAAAAAAAAAAAAAAAAAAAAFtDb250ZW50X1R5cGVzXS54bWxQSwECLQAU&#10;AAYACAAAACEAOP0h/9YAAACUAQAACwAAAAAAAAAAAAAAAAAvAQAAX3JlbHMvLnJlbHNQSwECLQAU&#10;AAYACAAAACEAKNu3qv8CAAAuBgAADgAAAAAAAAAAAAAAAAAuAgAAZHJzL2Uyb0RvYy54bWxQSwEC&#10;LQAUAAYACAAAACEAEkKTo+AAAAALAQAADwAAAAAAAAAAAAAAAABZBQAAZHJzL2Rvd25yZXYueG1s&#10;UEsFBgAAAAAEAAQA8wAAAGYGAAAAAA==&#10;" adj="-1730,3359" filled="f" strokecolor="#92d050" strokeweight="1pt">
                <v:textbox>
                  <w:txbxContent>
                    <w:p w:rsidR="00EE4C4D" w:rsidRPr="00BB3DD0" w:rsidRDefault="00EE4C4D" w:rsidP="001F0B99">
                      <w:pPr>
                        <w:spacing w:line="0" w:lineRule="atLeast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把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uboot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.bin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内容读出来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4FE1D04" wp14:editId="23ABCE10">
                <wp:simplePos x="0" y="0"/>
                <wp:positionH relativeFrom="margin">
                  <wp:posOffset>2806430</wp:posOffset>
                </wp:positionH>
                <wp:positionV relativeFrom="paragraph">
                  <wp:posOffset>1918605</wp:posOffset>
                </wp:positionV>
                <wp:extent cx="1205865" cy="271780"/>
                <wp:effectExtent l="762000" t="247650" r="13335" b="13970"/>
                <wp:wrapNone/>
                <wp:docPr id="536" name="圆角矩形标注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865" cy="271780"/>
                        </a:xfrm>
                        <a:prstGeom prst="wedgeRoundRectCallout">
                          <a:avLst>
                            <a:gd name="adj1" fmla="val -110215"/>
                            <a:gd name="adj2" fmla="val -1322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B3DD0" w:rsidRDefault="00EE4C4D" w:rsidP="001F0B99">
                            <w:pPr>
                              <w:spacing w:line="0" w:lineRule="atLeast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看看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长度是否超标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E1D04" id="圆角矩形标注 536" o:spid="_x0000_s1169" type="#_x0000_t62" style="position:absolute;margin-left:221pt;margin-top:151.05pt;width:94.95pt;height:21.4pt;z-index:2521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K2q/wIAADAGAAAOAAAAZHJzL2Uyb0RvYy54bWysVM1uEzEQviPxDpbv7f7kp2nUTRWlKkKq&#10;2qot6tnx2skir21sJ5vwAHDnjATiApw58zgtPAZj72YTaMUBkcNmxjPzeebzzBwdr0qBlszYQskM&#10;J/sxRkxSlRdyluEXN6d7A4ysIzInQkmW4TWz+Hj09MlRpYcsVXMlcmYQgEg7rHSG587pYRRZOmcl&#10;sftKMwlGrkxJHKhmFuWGVIBeiiiN435UKZNroyizFk5PaiMeBXzOGXUXnFvmkMgw5ObC14Tv1H+j&#10;0REZzgzR84I2aZB/yKIkhYRLW6gT4ghamOIBVFlQo6zibp+qMlKcF5SFGqCaJP6jmus50SzUAuRY&#10;3dJk/x8sPV9eGlTkGe51+hhJUsIj3b1/8/Pzux8fvt59/3T/8e39ty/IW4GrStshhFzrS9NoFkRf&#10;+Iqb0v9DSWgV+F23/LKVQxQOkzTuDfo9jCjY0oPkYBAeINpGa2PdM6ZK5IUMVyyfsSu1kPkVvOSE&#10;CKEWLvBMlmfWBcLzJmmSv0ww4qWA91sSgfaSJE6TXvPCO17p716dNB2kD706u15Jv98/8D6QanMz&#10;SJtkfRpSnRZChG4S0h9YJYrcnwXFzKYTYRDkleHD9CTubQrfcQNEHxp5jmtWg+TWgnkMIa8Yh5cC&#10;HtNAQZgR1sISSpl0SW2ak5zVt/Vi+DWptxGhkADokTlk2WI3AH7+HmLXDDT+PpSFEWuD478lVge3&#10;EeFmJV0bXBZSmccABFTV3Fz7b0iqqfEsudV0Fbo46Xa8rz+bqnwNvW1UPfRW09MCuuqMWHdJDHQJ&#10;7APYXO4CPlyoKsOqkTCaK/P6sXPvD8MHVowq2BoZtq8WxDCMxHMJY3mYdLt+zQSl2ztIQTG7lumu&#10;RS7KiYKOgL6F7ILo/Z3YiNyo8hYW3NjfCiYiKdydYerMRpm4epvBiqRsPA5usFo0cWfyWlMP7pn2&#10;vXqzuiVGN6PlYCjP1WbDNG1ds7z19ZFSjRdO8cJ545bXRoG1FJqpWaF+7+3qwWu76Ee/AAAA//8D&#10;AFBLAwQUAAYACAAAACEAQ6bBpOEAAAALAQAADwAAAGRycy9kb3ducmV2LnhtbEyPzU7DMBCE70i8&#10;g7VI3KidH6o0jVMBEtw40CLUoxObJBCvQ+wmgadne4Lj7Ixmvyl2i+3ZZEbfOZQQrQQwg7XTHTYS&#10;Xg+PNxkwHxRq1Ts0Er6Nh115eVGoXLsZX8y0Dw2jEvS5ktCGMOSc+7o1VvmVGwyS9+5GqwLJseF6&#10;VDOV257HQqy5VR3Sh1YN5qE19ef+ZCVghkdRNW+H7OMp+bHz7f309bxIeX213G2BBbOEvzCc8Qkd&#10;SmKq3Am1Z72ENI1pS5CQiDgCRol1Em2AVXRJ0w3wsuD/N5S/AAAA//8DAFBLAQItABQABgAIAAAA&#10;IQC2gziS/gAAAOEBAAATAAAAAAAAAAAAAAAAAAAAAABbQ29udGVudF9UeXBlc10ueG1sUEsBAi0A&#10;FAAGAAgAAAAhADj9If/WAAAAlAEAAAsAAAAAAAAAAAAAAAAALwEAAF9yZWxzLy5yZWxzUEsBAi0A&#10;FAAGAAgAAAAhAE/8rar/AgAAMAYAAA4AAAAAAAAAAAAAAAAALgIAAGRycy9lMm9Eb2MueG1sUEsB&#10;Ai0AFAAGAAgAAAAhAEOmwaThAAAACwEAAA8AAAAAAAAAAAAAAAAAWQUAAGRycy9kb3ducmV2Lnht&#10;bFBLBQYAAAAABAAEAPMAAABnBgAAAAA=&#10;" adj="-13006,-17773" filled="f" strokecolor="#92d050" strokeweight="1pt">
                <v:textbox>
                  <w:txbxContent>
                    <w:p w:rsidR="00EE4C4D" w:rsidRPr="00BB3DD0" w:rsidRDefault="00EE4C4D" w:rsidP="001F0B99">
                      <w:pPr>
                        <w:spacing w:line="0" w:lineRule="atLeast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看看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长度是否超标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7C3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110D0AB7" wp14:editId="3C60CC39">
                <wp:simplePos x="0" y="0"/>
                <wp:positionH relativeFrom="margin">
                  <wp:posOffset>2630981</wp:posOffset>
                </wp:positionH>
                <wp:positionV relativeFrom="paragraph">
                  <wp:posOffset>1224686</wp:posOffset>
                </wp:positionV>
                <wp:extent cx="1206230" cy="271780"/>
                <wp:effectExtent l="781050" t="0" r="13335" b="13970"/>
                <wp:wrapNone/>
                <wp:docPr id="535" name="圆角矩形标注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230" cy="271780"/>
                        </a:xfrm>
                        <a:prstGeom prst="wedgeRoundRectCallout">
                          <a:avLst>
                            <a:gd name="adj1" fmla="val -110753"/>
                            <a:gd name="adj2" fmla="val -225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B3DD0" w:rsidRDefault="00EE4C4D" w:rsidP="00A47C34">
                            <w:pPr>
                              <w:spacing w:line="0" w:lineRule="atLeast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计算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uboot.bin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长度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D0AB7" id="圆角矩形标注 535" o:spid="_x0000_s1170" type="#_x0000_t62" style="position:absolute;margin-left:207.15pt;margin-top:96.45pt;width:95pt;height:21.4pt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Ew8/gIAAC8GAAAOAAAAZHJzL2Uyb0RvYy54bWysVM1uEzEQviPxDpbv7f6kSdqomypKVYRU&#10;tVFb1LPjtZNFXtvYTjbhAeDOGQnEBThz5nFaeAzG3s0m0IoDIoeNxzPzzcznmTk+WZUCLZmxhZIZ&#10;TvZjjJikKi/kLMMvbs72DjGyjsicCCVZhtfM4pPh0yfHlR6wVM2VyJlBACLtoNIZnjunB1Fk6ZyV&#10;xO4rzSQouTIlcSCaWZQbUgF6KaI0jntRpUyujaLMWrg9rZV4GPA5Z9Rdcm6ZQyLDkJsLXxO+U/+N&#10;hsdkMDNEzwvapEH+IYuSFBKCtlCnxBG0MMUDqLKgRlnF3T5VZaQ4LygLNUA1SfxHNddzolmoBcix&#10;uqXJ/j9YerGcGFTkGe52uhhJUsIj3b1/8/Pzux8fvt59/3T/8e39ty/Ia4GrStsBuFzriWkkC0df&#10;+Iqb0v9DSWgV+F23/LKVQxQukzTupR14Bgq6tJ/0D8MDRFtvbax7xlSJ/CHDFctn7EotZH4FLzkm&#10;QqiFCzyT5bl1gfC8SZrkLxOMeCng/ZZEoL0kifvdTvPCO1bpb1Zp2k2OHhp1do2SXq/X9zaQaRMY&#10;TptcfRZSnRVChGYS0l9YJYrc3wXBzKZjYRCkleGj9DTubureMQNE7xp5imtSw8mtBfMYQl4xDg8F&#10;NKaBgTAirIUllDLpklo1Jzmro3Vj+DWptx6hkADokTlk2WI3AH78HmLXDDT23pWFCWud478lVju3&#10;HiGykq51LgupzGMAAqpqItf2G5JqajxLbjVdhSZODg68rb+bqnwNrW1UPfNW07MCmuqcWDchBpoE&#10;+hAWl7uEDxeqyrBqThjNlXn92L23h9kDLUYVLI0M21cLYhhG4rmEqTyC+H7LBOGg209BMLua6a5G&#10;Lsqxgo6AtoXswtHbO7E5cqPKW9hvIx8VVERSiJ1h6sxGGLt6mcGGpGw0CmawWTRx5/JaUw/umfa9&#10;erO6JUY3k+VgJi/UZsE0bV2zvLX1nlKNFk7xwnnlltdGgK0UmqnZoH7t7crBarvnh78AAAD//wMA&#10;UEsDBBQABgAIAAAAIQAi63Vb3QAAAAsBAAAPAAAAZHJzL2Rvd25yZXYueG1sTI/BToNAEIbvJr7D&#10;Zky82QWKWJClMU31asR637JTILKzhN229O2dnuxx5v/yzzfleraDOOHke0cK4kUEAqlxpqdWwe77&#10;/WkFwgdNRg+OUMEFPayr+7tSF8ad6QtPdWgFl5AvtIIuhLGQ0jcdWu0XbkTi7OAmqwOPUyvNpM9c&#10;bgeZRFEmre6JL3R6xE2HzW99tArmXH7G29Ts0p858x/1dpMHf1Hq8WF+ewURcA7/MFz1WR0qdtq7&#10;IxkvBgVpnC4Z5SBPchBMZNF1s1eQLJ9fQFalvP2h+gMAAP//AwBQSwECLQAUAAYACAAAACEAtoM4&#10;kv4AAADhAQAAEwAAAAAAAAAAAAAAAAAAAAAAW0NvbnRlbnRfVHlwZXNdLnhtbFBLAQItABQABgAI&#10;AAAAIQA4/SH/1gAAAJQBAAALAAAAAAAAAAAAAAAAAC8BAABfcmVscy8ucmVsc1BLAQItABQABgAI&#10;AAAAIQDD1Ew8/gIAAC8GAAAOAAAAAAAAAAAAAAAAAC4CAABkcnMvZTJvRG9jLnhtbFBLAQItABQA&#10;BgAIAAAAIQAi63Vb3QAAAAsBAAAPAAAAAAAAAAAAAAAAAFgFAABkcnMvZG93bnJldi54bWxQSwUG&#10;AAAAAAQABADzAAAAYgYAAAAA&#10;" adj="-13123,5936" filled="f" strokecolor="#92d050" strokeweight="1pt">
                <v:textbox>
                  <w:txbxContent>
                    <w:p w:rsidR="00EE4C4D" w:rsidRPr="00BB3DD0" w:rsidRDefault="00EE4C4D" w:rsidP="00A47C34">
                      <w:pPr>
                        <w:spacing w:line="0" w:lineRule="atLeast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计算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uboot.bin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长度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02E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688773F5" wp14:editId="2F786242">
                <wp:simplePos x="0" y="0"/>
                <wp:positionH relativeFrom="margin">
                  <wp:posOffset>2910191</wp:posOffset>
                </wp:positionH>
                <wp:positionV relativeFrom="paragraph">
                  <wp:posOffset>154656</wp:posOffset>
                </wp:positionV>
                <wp:extent cx="1017905" cy="271780"/>
                <wp:effectExtent l="647700" t="0" r="10795" b="13970"/>
                <wp:wrapNone/>
                <wp:docPr id="534" name="圆角矩形标注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5" cy="271780"/>
                        </a:xfrm>
                        <a:prstGeom prst="wedgeRoundRectCallout">
                          <a:avLst>
                            <a:gd name="adj1" fmla="val -110753"/>
                            <a:gd name="adj2" fmla="val -225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B3DD0" w:rsidRDefault="00EE4C4D" w:rsidP="00A102E5">
                            <w:pPr>
                              <w:spacing w:line="0" w:lineRule="atLeast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打开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uboot.bin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773F5" id="圆角矩形标注 534" o:spid="_x0000_s1171" type="#_x0000_t62" style="position:absolute;margin-left:229.15pt;margin-top:12.2pt;width:80.15pt;height:21.4pt;z-index:2521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fcr/wIAAC8GAAAOAAAAZHJzL2Uyb0RvYy54bWysVM1uEzEQviPxDpbv7f40mzRRN1WUqgip&#10;aqu2qGfHa2cXee3FdrIJDwB3zkggLsCZM4/TwmMw9m42gVYcEDlsZjwzn2c+z8zR8aoUaMm0KZRM&#10;cbQfYsQkVVkh5yl+cXO6d4iRsURmRCjJUrxmBh+Pnz45qqsRi1WuRMY0AhBpRnWV4tzaahQEhuas&#10;JGZfVUyCkStdEguqngeZJjWglyKIw7Af1EpnlVaUGQOnJ40Rjz0+54zaC84Ns0ikGHKz/qv9d+a+&#10;wfiIjOaaVHlB2zTIP2RRkkLCpR3UCbEELXTxAKosqFZGcbtPVRkozgvKfA1QTRT+Uc11TirmawFy&#10;TNXRZP4fLD1fXmpUZClODnoYSVLCI929f/Pz87sfH77eff90//Ht/bcvyFmBq7oyIwi5ri51qxkQ&#10;XeErrkv3DyWhled33fHLVhZROIzCaDAME4wo2OJBNDj0DxBsoytt7DOmSuSEFNcsm7MrtZDZFbzk&#10;lAihFtbzTJZnxnrCszZpkr2MMOKlgPdbEoH2oigcJAftC+94xb95xXESDR86Hew6Rf1+f+B8INP2&#10;YpA2ubospDothPDNJKQ7MEoUmTvzip7PpkIjSCvFw/gkTDZ177gBogsNHMUNqV6ya8EchpBXjMND&#10;AY2xZ8CPCOtgCaVM2qgx5SRjzW1JCL829S7CF+IBHTKHLDvsFsCN30PshoHW34UyP2FdcPi3xJrg&#10;LsLfrKTtgstCKv0YgICq2psb/w1JDTWOJbuarXwTR73E+bqzmcrW0NpaNTNvKnpaQFOdEWMviYYm&#10;gXUAi8tewIcLVadYtRJGudKvHzt3/jB7YMWohqWRYvNqQTTDSDyXMJXDqNdzW8YrvWQQg6J3LbNd&#10;i1yUUwUdAW0L2XnR+VuxEblW5S3st4m7FUxEUrg7xdTqjTK1zTKDDUnZZOLdYLNUxJ7J64o6cMe0&#10;69Wb1S3RVTtZFmbyXG0WTNvWDctbXxcp1WRhFS+sM255bRXYSr6Z2g3q1t6u7r22e378CwAA//8D&#10;AFBLAwQUAAYACAAAACEA+CzjRtwAAAAJAQAADwAAAGRycy9kb3ducmV2LnhtbEyPwU7DMAyG70i8&#10;Q2QkbixtCaUrTSc0Da6IMu5ZY9qKxqmabOveHnOCmy1/+v391WZxozjhHAZPGtJVAgKp9XagTsP+&#10;4+WuABGiIWtGT6jhggE29fVVZUrrz/SOpyZ2gkMolEZDH+NUShnaHp0JKz8h8e3Lz85EXudO2tmc&#10;OdyNMkuSXDozEH/ozYTbHtvv5ug0LGv5lu6U3avPJQ+vzW67juGi9e3N8vwEIuIS/2D41Wd1qNnp&#10;4I9kgxg1qIfinlENmVIgGMjTIgdx4OExA1lX8n+D+gcAAP//AwBQSwECLQAUAAYACAAAACEAtoM4&#10;kv4AAADhAQAAEwAAAAAAAAAAAAAAAAAAAAAAW0NvbnRlbnRfVHlwZXNdLnhtbFBLAQItABQABgAI&#10;AAAAIQA4/SH/1gAAAJQBAAALAAAAAAAAAAAAAAAAAC8BAABfcmVscy8ucmVsc1BLAQItABQABgAI&#10;AAAAIQBXFfcr/wIAAC8GAAAOAAAAAAAAAAAAAAAAAC4CAABkcnMvZTJvRG9jLnhtbFBLAQItABQA&#10;BgAIAAAAIQD4LONG3AAAAAkBAAAPAAAAAAAAAAAAAAAAAFkFAABkcnMvZG93bnJldi54bWxQSwUG&#10;AAAAAAQABADzAAAAYgYAAAAA&#10;" adj="-13123,5936" filled="f" strokecolor="#92d050" strokeweight="1pt">
                <v:textbox>
                  <w:txbxContent>
                    <w:p w:rsidR="00EE4C4D" w:rsidRPr="00BB3DD0" w:rsidRDefault="00EE4C4D" w:rsidP="00A102E5">
                      <w:pPr>
                        <w:spacing w:line="0" w:lineRule="atLeast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打开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uboot.</w:t>
                      </w:r>
                      <w:proofErr w:type="gramStart"/>
                      <w:r>
                        <w:rPr>
                          <w:color w:val="FFFF00"/>
                          <w:sz w:val="18"/>
                          <w:szCs w:val="18"/>
                        </w:rPr>
                        <w:t>bin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A102E5">
        <w:rPr>
          <w:noProof/>
          <w:color w:val="000000" w:themeColor="text1"/>
          <w:szCs w:val="21"/>
        </w:rPr>
        <w:drawing>
          <wp:inline distT="0" distB="0" distL="0" distR="0">
            <wp:extent cx="4153758" cy="4033736"/>
            <wp:effectExtent l="0" t="0" r="0" b="508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QQ图片20180801093814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334" cy="403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0AA" w:rsidRDefault="00F5740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29E5C3AB" wp14:editId="6E9036BC">
                <wp:simplePos x="0" y="0"/>
                <wp:positionH relativeFrom="margin">
                  <wp:posOffset>3480881</wp:posOffset>
                </wp:positionH>
                <wp:positionV relativeFrom="paragraph">
                  <wp:posOffset>661481</wp:posOffset>
                </wp:positionV>
                <wp:extent cx="823595" cy="641985"/>
                <wp:effectExtent l="95250" t="0" r="14605" b="24765"/>
                <wp:wrapNone/>
                <wp:docPr id="540" name="圆角矩形标注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595" cy="641985"/>
                        </a:xfrm>
                        <a:prstGeom prst="wedgeRoundRectCallout">
                          <a:avLst>
                            <a:gd name="adj1" fmla="val -59977"/>
                            <a:gd name="adj2" fmla="val 135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0D24D9" w:rsidRDefault="00EE4C4D" w:rsidP="00F57401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计算出来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checksum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校验和放在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buf+8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地址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5C3AB" id="圆角矩形标注 540" o:spid="_x0000_s1172" type="#_x0000_t62" style="position:absolute;margin-left:274.1pt;margin-top:52.1pt;width:64.85pt;height:50.55pt;z-index:2521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kIJ/gIAACwGAAAOAAAAZHJzL2Uyb0RvYy54bWysVMFuEzEQvSPxD5bv7WbTbNpE3VRRqiKk&#10;qq3aop4dr50s8noW28mmfADcOSOBuABnznxOC5/B2LvZBFpxQOSwmfHMPM88z8zh0apQZCmMzUGn&#10;NN7tUCI0hyzXs5S+uD7ZOaDEOqYzpkCLlN4KS49GT58cVuVQdGEOKhOGIIi2w6pM6dy5chhFls9F&#10;wewulEKjUYIpmEPVzKLMsArRCxV1O51+VIHJSgNcWIunx7WRjgK+lIK7cymtcESlFHNz4WvCd+q/&#10;0eiQDWeGlfOcN2mwf8iiYLnGS1uoY+YYWZj8AVSRcwMWpNvlUEQgZc5FqAGriTt/VHM1Z6UItSA5&#10;tmxpsv8Plp8tLwzJs5QmPeRHswIf6e79m5+f3/348PXu+6f7j2/vv30h3opcVaUdYshVeWEazaLo&#10;C19JU/h/LImsAr+3Lb9i5QjHw4PuXjJIKOFo6vfiwUHiMaNNcGmseyagIF5IaSWymbiEhc4u8SEn&#10;TClYuEAzW55aF/jOmpxZ9jKmRBYKn2/JFNlJBoP9/eZ9t5y6205xyKfugS2fvd98+v1+wME8m2tR&#10;Wmfqc9BwkisVUJT2BxZUnvmzoJjZdKIMwaRSOuged5LAJGJsuaHmQyPPb81okNytEh5D6Ush8ZWQ&#10;w26oP8yHaGEZ50K7uDbNWSbq25IO/hqK24hAeAD0yBKzbLEbAD97D7Hrl2r8fagI49UGd/6WWB3c&#10;RoSbQbs2uMg1mMcAFFbV3Fz7r0mqqfEsudV0FTo47vW9rz+bQnaLfW2gHnhb8pMcW+qUWXfBDLYI&#10;9jpuLXeOH6mgSik0EiVzMK8fO/f+OHhopaTCjZFS+2rBjKBEPdc4koO450fIBaWX7HdRMduW6bZF&#10;L4oJYEdg02J2QfT+Tq1FaaC4weU29reiiWmOd6eUO7NWJq7eZLgeuRiPgxuulZK5U31Vcg/umfa9&#10;er26YaZs5srhQJ7Bers0bV2zvPH1kRrGCwcyd9644bVRcCWFZmrWp99523rw2iz50S8AAAD//wMA&#10;UEsDBBQABgAIAAAAIQDdV2bY4QAAAAsBAAAPAAAAZHJzL2Rvd25yZXYueG1sTI/BTsMwDIbvSLxD&#10;ZCRuLKFsbSlNJ4oEmjQOW5m0a9aGpqJxqibryttjTnCz9X/6/Tlfz7Znkx5951DC/UIA01i7psNW&#10;wuHj9S4F5oPCRvUOtYRv7WFdXF/lKmvcBfd6qkLLqAR9piSYEIaMc18bbZVfuEEjZZ9utCrQOra8&#10;GdWFym3PIyFiblWHdMGoQb8YXX9VZyshwfit3FWb93Jb2vm4UybdTHspb2/m5ydgQc/hD4ZffVKH&#10;gpxO7oyNZ72E1TKNCKVALGkgIk6SR2AnCZFYPQAvcv7/h+IHAAD//wMAUEsBAi0AFAAGAAgAAAAh&#10;ALaDOJL+AAAA4QEAABMAAAAAAAAAAAAAAAAAAAAAAFtDb250ZW50X1R5cGVzXS54bWxQSwECLQAU&#10;AAYACAAAACEAOP0h/9YAAACUAQAACwAAAAAAAAAAAAAAAAAvAQAAX3JlbHMvLnJlbHNQSwECLQAU&#10;AAYACAAAACEA3TJCCf4CAAAsBgAADgAAAAAAAAAAAAAAAAAuAgAAZHJzL2Uyb0RvYy54bWxQSwEC&#10;LQAUAAYACAAAACEA3Vdm2OEAAAALAQAADwAAAAAAAAAAAAAAAABYBQAAZHJzL2Rvd25yZXYueG1s&#10;UEsFBgAAAAAEAAQA8wAAAGYGAAAAAA==&#10;" adj="-2155,13737" filled="f" strokecolor="#92d050" strokeweight="1pt">
                <v:textbox>
                  <w:txbxContent>
                    <w:p w:rsidR="00EE4C4D" w:rsidRPr="000D24D9" w:rsidRDefault="00EE4C4D" w:rsidP="00F57401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计算出来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checksum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校验和放在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buf+8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地址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3B6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70BD3E22" wp14:editId="27059078">
                <wp:simplePos x="0" y="0"/>
                <wp:positionH relativeFrom="margin">
                  <wp:align>right</wp:align>
                </wp:positionH>
                <wp:positionV relativeFrom="paragraph">
                  <wp:posOffset>51881</wp:posOffset>
                </wp:positionV>
                <wp:extent cx="914400" cy="953135"/>
                <wp:effectExtent l="2438400" t="0" r="19050" b="18415"/>
                <wp:wrapNone/>
                <wp:docPr id="539" name="圆角矩形标注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486400" y="966281"/>
                          <a:ext cx="914400" cy="953135"/>
                        </a:xfrm>
                        <a:prstGeom prst="wedgeRoundRectCallout">
                          <a:avLst>
                            <a:gd name="adj1" fmla="val -312481"/>
                            <a:gd name="adj2" fmla="val -251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0D24D9" w:rsidRDefault="00EE4C4D" w:rsidP="00733B6A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 w:rsidRPr="000D24D9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这里</w:t>
                            </w:r>
                            <w:r w:rsidRPr="000D24D9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+</w:t>
                            </w:r>
                            <w:r w:rsidRPr="000D24D9">
                              <w:rPr>
                                <w:color w:val="FFFF00"/>
                                <w:sz w:val="15"/>
                                <w:szCs w:val="15"/>
                              </w:rPr>
                              <w:t>16</w:t>
                            </w:r>
                            <w:r w:rsidRPr="000D24D9">
                              <w:rPr>
                                <w:color w:val="FFFF00"/>
                                <w:sz w:val="15"/>
                                <w:szCs w:val="15"/>
                              </w:rPr>
                              <w:t>是让</w:t>
                            </w:r>
                            <w:r w:rsidRPr="000D24D9">
                              <w:rPr>
                                <w:color w:val="FFFF00"/>
                                <w:sz w:val="15"/>
                                <w:szCs w:val="15"/>
                              </w:rPr>
                              <w:t>Buf</w:t>
                            </w:r>
                            <w:r w:rsidRPr="000D24D9">
                              <w:rPr>
                                <w:color w:val="FFFF00"/>
                                <w:sz w:val="15"/>
                                <w:szCs w:val="15"/>
                              </w:rPr>
                              <w:t>避开前</w:t>
                            </w:r>
                            <w:r w:rsidRPr="000D24D9">
                              <w:rPr>
                                <w:color w:val="FFFF00"/>
                                <w:sz w:val="15"/>
                                <w:szCs w:val="15"/>
                              </w:rPr>
                              <w:t>16</w:t>
                            </w:r>
                            <w:r w:rsidRPr="000D24D9">
                              <w:rPr>
                                <w:color w:val="FFFF00"/>
                                <w:sz w:val="15"/>
                                <w:szCs w:val="15"/>
                              </w:rPr>
                              <w:t>个字节校验和</w:t>
                            </w:r>
                            <w:r w:rsidRPr="000D24D9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 w:rsidRPr="000D24D9">
                              <w:rPr>
                                <w:color w:val="FFFF00"/>
                                <w:sz w:val="15"/>
                                <w:szCs w:val="15"/>
                              </w:rPr>
                              <w:t>第</w:t>
                            </w:r>
                            <w:r w:rsidRPr="000D24D9">
                              <w:rPr>
                                <w:color w:val="FFFF00"/>
                                <w:sz w:val="15"/>
                                <w:szCs w:val="15"/>
                              </w:rPr>
                              <w:t>17</w:t>
                            </w:r>
                            <w:r w:rsidRPr="000D24D9">
                              <w:rPr>
                                <w:color w:val="FFFF00"/>
                                <w:sz w:val="15"/>
                                <w:szCs w:val="15"/>
                              </w:rPr>
                              <w:t>个字节开始才是我们的</w:t>
                            </w:r>
                            <w:r w:rsidRPr="000D24D9">
                              <w:rPr>
                                <w:color w:val="FFFF00"/>
                                <w:sz w:val="15"/>
                                <w:szCs w:val="15"/>
                              </w:rPr>
                              <w:t>uboot</w:t>
                            </w:r>
                            <w:r w:rsidRPr="000D24D9">
                              <w:rPr>
                                <w:color w:val="FFFF00"/>
                                <w:sz w:val="15"/>
                                <w:szCs w:val="15"/>
                              </w:rPr>
                              <w:t>镜像程序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D3E22" id="圆角矩形标注 539" o:spid="_x0000_s1173" type="#_x0000_t62" style="position:absolute;margin-left:20.8pt;margin-top:4.1pt;width:1in;height:75.05pt;z-index:252170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85ECQMAADkGAAAOAAAAZHJzL2Uyb0RvYy54bWysVM1uEzEQviPxDpbv7f4k2bZRN1WUqgip&#10;aqu2qGfHayeLvLaxnWzKA8CdMxKIC3DmzOO08BiMvZtNoBUHRA4bj2fmm5nPM3N4tKoEWjJjSyVz&#10;nOzGGDFJVVHKWY5fXJ/s7GNkHZEFEUqyHN8yi49GT58c1nrIUjVXomAGAYi0w1rneO6cHkaRpXNW&#10;EburNJOg5MpUxIFoZlFhSA3olYjSOM6iWplCG0WZtXB73CjxKOBzzqg759wyh0SOITcXviZ8p/4b&#10;jQ7JcGaInpe0TYP8QxYVKSUE7aCOiSNoYcoHUFVJjbKKu12qqkhxXlIWaoBqkviPaq7mRLNQC5Bj&#10;dUeT/X+w9Gx5YVBZ5HjQO8BIkgoe6e79m5+f3/348PXu+6f7j2/vv31BXgtc1doOweVKX5hWsnD0&#10;ha+4qfw/lIRWgNbfz/oxMH6b44MsS/eThmq2coiC/iDpBzX1+kEv6Q28PtrgaGPdM6Yq5A85rlkx&#10;Y5dqIYtLeNMJEUItXGCcLE+tC9QXbfqkeJlgxCsBL7kkAu30krS/TmC2ZZX+ZpUOkiRrstw26m0b&#10;JVmW7bWZtoEh53WuPgupTkohQlsJ6S+sEmXh74JgZtOJMAjSgrrT43gQWhAwtsxA8q6RJ7uhN5zc&#10;rWAeQ8hLxuHJgMU0MBCGhXWwhFImXdKo5qRgTbRBDL829c4jUB4APTKHLDvsFsAP4kPs5q1ae+/K&#10;wqx1zvHfEmucO48QWUnXOVelVOYxAAFVtZEb+zVJDTWeJbearkI7J/3wTv5uqopbaHKjmum3mp6U&#10;0FSnxLoLYqBJoE1hhblz+HCh6hyr9oTRXJnXj917e5hC0GJUw/rIsX21IIZhJJ5LmM/Q37BvgtAf&#10;7KUQw2xrptsauagmCjoC2hayC0dv78T6yI2qbmDTjX1UUBFJIXaOqTNrYeKatQa7krLxOJjBjtHE&#10;ncorTT24Z9r36vXqhhjdTpaDkTxT61VDhqGtG5Y3tt5TqvHCKV46r9zw2gqwn0IztbvUL8BtOVht&#10;Nv7oFwAAAP//AwBQSwMEFAAGAAgAAAAhAOHIZe3cAAAABgEAAA8AAABkcnMvZG93bnJldi54bWxM&#10;j0FPwkAQhe8m/ofNmHiTLQimqd0SQ0KMB41ULt6G7tA2dGdrd4Hy7x1Oensvb/LeN/lydJ060RBa&#10;zwamkwQUceVty7WB7df6IQUVIrLFzjMZuFCAZXF7k2Nm/Zk3dCpjraSEQ4YGmhj7TOtQNeQwTHxP&#10;LNneDw6j2KHWdsCzlLtOz5LkSTtsWRYa7GnVUHUoj84Ar5KPBU0/y8u3Rbt9W8f3n1drzP3d+PIM&#10;KtIY/47hii/oUAjTzh/ZBtUZkEeigXQG6hrO5+J3IhbpI+gi1//xi18AAAD//wMAUEsBAi0AFAAG&#10;AAgAAAAhALaDOJL+AAAA4QEAABMAAAAAAAAAAAAAAAAAAAAAAFtDb250ZW50X1R5cGVzXS54bWxQ&#10;SwECLQAUAAYACAAAACEAOP0h/9YAAACUAQAACwAAAAAAAAAAAAAAAAAvAQAAX3JlbHMvLnJlbHNQ&#10;SwECLQAUAAYACAAAACEAQ8PORAkDAAA5BgAADgAAAAAAAAAAAAAAAAAuAgAAZHJzL2Uyb0RvYy54&#10;bWxQSwECLQAUAAYACAAAACEA4chl7dwAAAAGAQAADwAAAAAAAAAAAAAAAABjBQAAZHJzL2Rvd25y&#10;ZXYueG1sUEsFBgAAAAAEAAQA8wAAAGwGAAAAAA==&#10;" adj="-56696,5375" filled="f" strokecolor="#92d050" strokeweight="1pt">
                <v:textbox>
                  <w:txbxContent>
                    <w:p w:rsidR="00EE4C4D" w:rsidRPr="000D24D9" w:rsidRDefault="00EE4C4D" w:rsidP="00733B6A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 w:rsidRPr="000D24D9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这里</w:t>
                      </w:r>
                      <w:r w:rsidRPr="000D24D9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+</w:t>
                      </w:r>
                      <w:r w:rsidRPr="000D24D9">
                        <w:rPr>
                          <w:color w:val="FFFF00"/>
                          <w:sz w:val="15"/>
                          <w:szCs w:val="15"/>
                        </w:rPr>
                        <w:t>16</w:t>
                      </w:r>
                      <w:r w:rsidRPr="000D24D9">
                        <w:rPr>
                          <w:color w:val="FFFF00"/>
                          <w:sz w:val="15"/>
                          <w:szCs w:val="15"/>
                        </w:rPr>
                        <w:t>是让</w:t>
                      </w:r>
                      <w:r w:rsidRPr="000D24D9">
                        <w:rPr>
                          <w:color w:val="FFFF00"/>
                          <w:sz w:val="15"/>
                          <w:szCs w:val="15"/>
                        </w:rPr>
                        <w:t>Buf</w:t>
                      </w:r>
                      <w:r w:rsidRPr="000D24D9">
                        <w:rPr>
                          <w:color w:val="FFFF00"/>
                          <w:sz w:val="15"/>
                          <w:szCs w:val="15"/>
                        </w:rPr>
                        <w:t>避开前</w:t>
                      </w:r>
                      <w:r w:rsidRPr="000D24D9">
                        <w:rPr>
                          <w:color w:val="FFFF00"/>
                          <w:sz w:val="15"/>
                          <w:szCs w:val="15"/>
                        </w:rPr>
                        <w:t>16</w:t>
                      </w:r>
                      <w:r w:rsidRPr="000D24D9">
                        <w:rPr>
                          <w:color w:val="FFFF00"/>
                          <w:sz w:val="15"/>
                          <w:szCs w:val="15"/>
                        </w:rPr>
                        <w:t>个字节校验和</w:t>
                      </w:r>
                      <w:r w:rsidRPr="000D24D9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 w:rsidRPr="000D24D9">
                        <w:rPr>
                          <w:color w:val="FFFF00"/>
                          <w:sz w:val="15"/>
                          <w:szCs w:val="15"/>
                        </w:rPr>
                        <w:t>第</w:t>
                      </w:r>
                      <w:r w:rsidRPr="000D24D9">
                        <w:rPr>
                          <w:color w:val="FFFF00"/>
                          <w:sz w:val="15"/>
                          <w:szCs w:val="15"/>
                        </w:rPr>
                        <w:t>17</w:t>
                      </w:r>
                      <w:r w:rsidRPr="000D24D9">
                        <w:rPr>
                          <w:color w:val="FFFF00"/>
                          <w:sz w:val="15"/>
                          <w:szCs w:val="15"/>
                        </w:rPr>
                        <w:t>个字节开始才是我们的</w:t>
                      </w:r>
                      <w:r w:rsidRPr="000D24D9">
                        <w:rPr>
                          <w:color w:val="FFFF00"/>
                          <w:sz w:val="15"/>
                          <w:szCs w:val="15"/>
                        </w:rPr>
                        <w:t>uboot</w:t>
                      </w:r>
                      <w:r w:rsidRPr="000D24D9">
                        <w:rPr>
                          <w:color w:val="FFFF00"/>
                          <w:sz w:val="15"/>
                          <w:szCs w:val="15"/>
                        </w:rPr>
                        <w:t>镜像程序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4A6A">
        <w:rPr>
          <w:noProof/>
          <w:color w:val="000000" w:themeColor="text1"/>
          <w:szCs w:val="21"/>
        </w:rPr>
        <w:drawing>
          <wp:inline distT="0" distB="0" distL="0" distR="0">
            <wp:extent cx="5274310" cy="1268730"/>
            <wp:effectExtent l="0" t="0" r="2540" b="762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QQ图片20180801094109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0AA" w:rsidRDefault="002B20A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20AA" w:rsidRDefault="008D3DA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0E1FCC38" wp14:editId="74EA3ADC">
                <wp:simplePos x="0" y="0"/>
                <wp:positionH relativeFrom="margin">
                  <wp:posOffset>3474396</wp:posOffset>
                </wp:positionH>
                <wp:positionV relativeFrom="paragraph">
                  <wp:posOffset>805342</wp:posOffset>
                </wp:positionV>
                <wp:extent cx="1445895" cy="531495"/>
                <wp:effectExtent l="1123950" t="0" r="20955" b="401955"/>
                <wp:wrapNone/>
                <wp:docPr id="542" name="圆角矩形标注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895" cy="531495"/>
                        </a:xfrm>
                        <a:prstGeom prst="wedgeRoundRectCallout">
                          <a:avLst>
                            <a:gd name="adj1" fmla="val -125012"/>
                            <a:gd name="adj2" fmla="val 1136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0D24D9" w:rsidRDefault="00EE4C4D" w:rsidP="008D3DAE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将前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16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字节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校验和，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uboot.bin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写入文件，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形成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新的烧写文件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FCC38" id="圆角矩形标注 542" o:spid="_x0000_s1174" type="#_x0000_t62" style="position:absolute;margin-left:273.55pt;margin-top:63.4pt;width:113.85pt;height:41.85pt;z-index:2521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WxiAwMAAC8GAAAOAAAAZHJzL2Uyb0RvYy54bWysVM1uEzEQviPxDpbv7f40m7ZRN1WUqgip&#10;aqu2qGfHayeLvLaxnWzCA8CdMxKIC3DmzOO08BiMvZtNoBUHRA6bGc/M55nPM3N0vKwEWjBjSyVz&#10;nOzGGDFJVVHKaY5f3JzuHGBkHZEFEUqyHK+YxcfDp0+Oaj1gqZopUTCDAETaQa1zPHNOD6LI0hmr&#10;iN1VmkkwcmUq4kA106gwpAb0SkRpHPejWplCG0WZtXB60hjxMOBzzqi74Nwyh0SOITcXviZ8J/4b&#10;DY/IYGqInpW0TYP8QxYVKSVc2kGdEEfQ3JQPoKqSGmUVd7tUVZHivKQs1ADVJPEf1VzPiGahFiDH&#10;6o4m+/9g6fni0qCyyHHWSzGSpIJHunv/5ufndz8+fL37/un+49v7b1+QtwJXtbYDCLnWl6bVLIi+&#10;8CU3lf+HktAy8Lvq+GVLhygcJr1ednCYYUTBlu0lPZABJtpEa2PdM6Yq5IUc16yYsis1l8UVvOSY&#10;CKHmLvBMFmfWBcKLNmlSvEww4pWA91sQgXaSNIuTkDU8y5YXlLnxSpK9fu+gbYMtp73fnPr9/n6b&#10;aXsx5LzO1Wch1WkpRGgmIf2BVaIs/FlQzHQyFgZBWjk+TE/iLDQeYGy5geZDI09xQ2qQ3EowjyHk&#10;FePwUEBjGhgII8I6WEIpky5pTDNSsOa2LIZfm3oXESgPgB6ZQ5Yddgvgx+8hdvNWrb8PZWHCuuD4&#10;b4k1wV1EuFlJ1wVXpVTmMQABVbU3N/5rkhpqPEtuOVmGJk6at/RnE1WsoLWNambeanpaQlOdEesu&#10;iYEmgXUAi8tdwIcLVedYtRJGM2VeP3bu/WH2wIpRDUsjx/bVnBiGkXguYSoPocP9lglKL9tPQTHb&#10;lsm2Rc6rsYKOgLaF7ILo/Z1Yi9yo6hb228jfCiYiKdydY+rMWhm7ZpnBhqRsNApusFk0cWfyWlMP&#10;7pn2vXqzvCVGt5PlYCbP1XrBkEFo64blja+PlGo0d4qXzhs3vLYKbKXQTO0G9WtvWw9emz0//AUA&#10;AP//AwBQSwMEFAAGAAgAAAAhAJtQ2pHiAAAACwEAAA8AAABkcnMvZG93bnJldi54bWxMj0FLw0AQ&#10;he+C/2EZwZvdJKZJidkUEexBRLBqIbdtMs0Gs7Mxu23jv3c86W0e7+PNe+V6toM44eR7RwriRQQC&#10;qXFtT52C97fHmxUIHzS1enCECr7Rw7q6vCh10bozveJpGzrBIeQLrcCEMBZS+sag1X7hRiT2Dm6y&#10;OrCcOtlO+szhdpBJFGXS6p74g9EjPhhsPrdHqyA8b142c/pRN/kh68zT7bj7qmulrq/m+zsQAefw&#10;B8Nvfa4OFXfauyO1XgwKlmkeM8pGkvEGJvI85WOvIImjJciqlP83VD8AAAD//wMAUEsBAi0AFAAG&#10;AAgAAAAhALaDOJL+AAAA4QEAABMAAAAAAAAAAAAAAAAAAAAAAFtDb250ZW50X1R5cGVzXS54bWxQ&#10;SwECLQAUAAYACAAAACEAOP0h/9YAAACUAQAACwAAAAAAAAAAAAAAAAAvAQAAX3JlbHMvLnJlbHNQ&#10;SwECLQAUAAYACAAAACEAjP1sYgMDAAAvBgAADgAAAAAAAAAAAAAAAAAuAgAAZHJzL2Uyb0RvYy54&#10;bWxQSwECLQAUAAYACAAAACEAm1DakeIAAAALAQAADwAAAAAAAAAAAAAAAABdBQAAZHJzL2Rvd25y&#10;ZXYueG1sUEsFBgAAAAAEAAQA8wAAAGwGAAAAAA==&#10;" adj="-16203,35348" filled="f" strokecolor="#92d050" strokeweight="1pt">
                <v:textbox>
                  <w:txbxContent>
                    <w:p w:rsidR="00EE4C4D" w:rsidRPr="000D24D9" w:rsidRDefault="00EE4C4D" w:rsidP="008D3DAE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将前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16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字节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校验和，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uboot.bin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写入文件，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形成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新</w:t>
                      </w:r>
                      <w:proofErr w:type="gramStart"/>
                      <w:r>
                        <w:rPr>
                          <w:color w:val="FFFF00"/>
                          <w:sz w:val="15"/>
                          <w:szCs w:val="15"/>
                        </w:rPr>
                        <w:t>的烧写文件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0B6DA5">
        <w:rPr>
          <w:noProof/>
          <w:color w:val="000000" w:themeColor="text1"/>
          <w:szCs w:val="21"/>
        </w:rPr>
        <w:drawing>
          <wp:inline distT="0" distB="0" distL="0" distR="0">
            <wp:extent cx="5274310" cy="3928110"/>
            <wp:effectExtent l="0" t="0" r="2540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QQ图片20180801095143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0AA" w:rsidRDefault="001B3C3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我们继续接着分析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start.S</w:t>
      </w:r>
    </w:p>
    <w:p w:rsidR="002B20AA" w:rsidRPr="001B3C32" w:rsidRDefault="00A83F8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65B1DC90" wp14:editId="73676C0E">
                <wp:simplePos x="0" y="0"/>
                <wp:positionH relativeFrom="margin">
                  <wp:posOffset>2715638</wp:posOffset>
                </wp:positionH>
                <wp:positionV relativeFrom="paragraph">
                  <wp:posOffset>63568</wp:posOffset>
                </wp:positionV>
                <wp:extent cx="1419860" cy="291465"/>
                <wp:effectExtent l="342900" t="0" r="27940" b="32385"/>
                <wp:wrapNone/>
                <wp:docPr id="547" name="圆角矩形标注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860" cy="291465"/>
                        </a:xfrm>
                        <a:prstGeom prst="wedgeRoundRectCallout">
                          <a:avLst>
                            <a:gd name="adj1" fmla="val -70172"/>
                            <a:gd name="adj2" fmla="val 513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A83F82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板子发生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复位跑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b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来执行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1DC90" id="圆角矩形标注 547" o:spid="_x0000_s1175" type="#_x0000_t62" style="position:absolute;margin-left:213.85pt;margin-top:5pt;width:111.8pt;height:22.95pt;z-index:2521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qZS/wIAAC0GAAAOAAAAZHJzL2Uyb0RvYy54bWysVM1uEzEQviPxDpbv7f40P03UTRWlKkKq&#10;2qot6tnx2skir21sJ5vwAPTOGQnEBThz5nFaeAzG3s0mohUHRA6bGc/M55nPM3N0vCoFWjJjCyUz&#10;nOzHGDFJVV7IWYZf3ZzuHWJkHZE5EUqyDK+Zxcej58+OKj1kqZorkTODAETaYaUzPHdOD6PI0jkr&#10;id1XmkkwcmVK4kA1syg3pAL0UkRpHPeiSplcG0WZtXB6UhvxKOBzzqi74Nwyh0SGITcXviZ8p/4b&#10;jY7IcGaInhe0SYP8QxYlKSRc2kKdEEfQwhSPoMqCGmUVd/tUlZHivKAs1ADVJPEf1VzPiWahFiDH&#10;6pYm+/9g6fny0qAiz3C308dIkhIe6f7Du19f3v/8+O3+x+eHT3cP378ibwWuKm2HEHKtL02jWRB9&#10;4StuSv8PJaFV4Hfd8stWDlE4TDrJ4LAHz0DBlg6STq/rQaNttDbWvWCqRF7IcMXyGbtSC5lfwUtO&#10;iBBq4QLPZHlmXSA8b5Im+esEI14KeL8lEWivHyf9tHngHad016mbHHQOH/sc7PokvV4vFA95NteC&#10;tMnU5yDVaSFEaCUh/YFVosj9WVDMbDoRBkFSGR6kJ3E3tB1g7LiB5kMjT3BNaZDcWjCPIeQV4/BM&#10;QGIa6g8DwlpYQimTLqlNc5Kz+rZuDL+G4jYiEB4APTKHLFvsBsAP32Ps+qUafx/Kwny1wfHfEquD&#10;24hws5KuDS4LqcxTAAKqam6u/Tck1dR4ltxqugotnHQG3tefTVW+hsY2qp54q+lpAS11Rqy7JAZa&#10;BLoQ1pa7gA8XqsqwaiSM5sq8ferc+8PkgRWjClZGhu2bBTEMI/FSwkxCQ3f8jglKp9tPQTG7lumu&#10;RS7KiYKOgKaF7ILo/Z3YiNyo8ha229jfCiYiKdydYerMRpm4epXBfqRsPA5usFc0cWfyWlMP7pn2&#10;vXqzuiVGN3PlYCLP1Wa9NG1ds7z19ZFSjRdO8cJ545bXRoGdFJqp2Z9+6e3qwWu75Ue/AQAA//8D&#10;AFBLAwQUAAYACAAAACEA0opxlt8AAAAJAQAADwAAAGRycy9kb3ducmV2LnhtbEyPQU/CQBCF7yb+&#10;h82YeJNdwJZauyWGyIV4ETDxuHTHtrE723QXKP56h5MeJ+/Lm+8Vy9F14oRDaD1pmE4UCKTK25Zq&#10;Dfvd+iEDEaIhazpPqOGCAZbl7U1hcuvP9I6nbawFl1DIjYYmxj6XMlQNOhMmvkfi7MsPzkQ+h1ra&#10;wZy53HVyplQqnWmJPzSmx1WD1ff26DRs4iqbpx+vfvyss138ubzt1TpofX83vjyDiDjGPxiu+qwO&#10;JTsd/JFsEJ2Gx9liwSgHijcxkCbTOYiDhiR5AlkW8v+C8hcAAP//AwBQSwECLQAUAAYACAAAACEA&#10;toM4kv4AAADhAQAAEwAAAAAAAAAAAAAAAAAAAAAAW0NvbnRlbnRfVHlwZXNdLnhtbFBLAQItABQA&#10;BgAIAAAAIQA4/SH/1gAAAJQBAAALAAAAAAAAAAAAAAAAAC8BAABfcmVscy8ucmVsc1BLAQItABQA&#10;BgAIAAAAIQCFdqZS/wIAAC0GAAAOAAAAAAAAAAAAAAAAAC4CAABkcnMvZTJvRG9jLnhtbFBLAQIt&#10;ABQABgAIAAAAIQDSinGW3wAAAAkBAAAPAAAAAAAAAAAAAAAAAFkFAABkcnMvZG93bnJldi54bWxQ&#10;SwUGAAAAAAQABADzAAAAZQYAAAAA&#10;" adj="-4357,21891" filled="f" strokecolor="#92d050" strokeweight="1pt">
                <v:textbox>
                  <w:txbxContent>
                    <w:p w:rsidR="00EE4C4D" w:rsidRPr="00A83F82" w:rsidRDefault="00EE4C4D" w:rsidP="00A83F82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板子发生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复位跑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到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b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来执行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477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161251F8" wp14:editId="57DF574E">
                <wp:simplePos x="0" y="0"/>
                <wp:positionH relativeFrom="margin">
                  <wp:posOffset>4680626</wp:posOffset>
                </wp:positionH>
                <wp:positionV relativeFrom="paragraph">
                  <wp:posOffset>381338</wp:posOffset>
                </wp:positionV>
                <wp:extent cx="914400" cy="291465"/>
                <wp:effectExtent l="95250" t="0" r="19050" b="470535"/>
                <wp:wrapNone/>
                <wp:docPr id="545" name="圆角矩形标注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91465"/>
                        </a:xfrm>
                        <a:prstGeom prst="wedgeRoundRectCallout">
                          <a:avLst>
                            <a:gd name="adj1" fmla="val -56926"/>
                            <a:gd name="adj2" fmla="val 1915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94770" w:rsidRDefault="00EE4C4D" w:rsidP="00F9477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F94770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这是异常</w:t>
                            </w:r>
                            <w:r w:rsidRPr="00F94770">
                              <w:rPr>
                                <w:color w:val="FF0000"/>
                                <w:sz w:val="15"/>
                                <w:szCs w:val="15"/>
                              </w:rPr>
                              <w:t>向量表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251F8" id="圆角矩形标注 545" o:spid="_x0000_s1176" type="#_x0000_t62" style="position:absolute;margin-left:368.55pt;margin-top:30.05pt;width:1in;height:22.95pt;z-index:2521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ud4+gIAAC0GAAAOAAAAZHJzL2Uyb0RvYy54bWysVM1uEzEQviPxDpbv7f40SWnUTRWlKkKq&#10;StUW9ex47WSR17PYTjblAeDOGQnEBThz5nFaeAzG3s0m0IoDIoeNxzPzzcznmTk8WpWKLIWxBeiM&#10;JrsxJUJzyAs9y+iLq5OdJ5RYx3TOFGiR0Rth6dHo8aPDuhqKFOagcmEIgmg7rKuMzp2rhlFk+VyU&#10;zO5CJTQqJZiSORTNLMoNqxG9VFEax4OoBpNXBriwFm+PGyUdBXwpBXfPpbTCEZVRzM2Frwnfqf9G&#10;o0M2nBlWzQvepsH+IYuSFRqDdlDHzDGyMMU9qLLgBixIt8uhjEDKgotQA1aTxH9UczlnlQi1IDm2&#10;6miy/w+Wny3PDSnyjPZ7fUo0K/GRbt+/+fn53Y8PX2+/f7r7+Pbu2xfitchVXdkhulxW56aVLB59&#10;4StpSv+PJZFV4Pem41esHOF4eZD0ejG+AkdVisIgYEYb58pY91RASfwho7XIZ+ICFjq/wIecMKVg&#10;4QLNbHlqXeA7b3Nm+cuEElkqfL4lU2SnPzhIB+37bhml20bJQdJP9+4b7f1mNBgM9r0NJtrGxdM6&#10;VZ+EhpNCqdBKSvsLC6rI/V0QzGw6UYZgVkhBehz3Q9shxpYZSt418gQ3lIaTu1HCYyh9ISQ+E5KY&#10;BgLCgIgOlnEutEsa1ZzloonWj/HXpt55hEICoEeWmGWH3QL44buP3TDQ2ntXEearc47/lljj3HmE&#10;yKBd51wWGsxDAAqraiM39muSGmo8S241XYUWThpm/d0U8htsbAPNxNuKnxTYU6fMunNmsEewDXFt&#10;uef4kQrqjEJ7omQO5vVD994eJw+1lNS4MjJqXy2YEZSoZxpnMrQ37pgg9Pr7KcYw25rptkYvyglg&#10;R2DXYnbh6O2dWh+lgfIat9vYR0UV0xxjZ5Q7sxYmrllluB+5GI+DGe6VirlTfVlxD+6Z9r16tbpm&#10;pmoHy+FEnsF6vbRt3bC8sfWeGsYLB7JwXrnhtRVwJ4VmavenX3rbcrDabPnRLwAAAP//AwBQSwME&#10;FAAGAAgAAAAhAFlINALbAAAACgEAAA8AAABkcnMvZG93bnJldi54bWxMj8FOwzAMhu9IvENkJG4s&#10;KZO6UppOA4kDNyh7AK8xTUeTVE26lrfHnOBkW/70+3O1X90gLjTFPngN2UaBIN8G0/tOw/Hj5a4A&#10;ERN6g0PwpOGbIuzr66sKSxMW/06XJnWCQ3wsUYNNaSyljK0lh3ETRvK8+wyTw8Tj1Ekz4cLhbpD3&#10;SuXSYe/5gsWRni21X83sNFBcknzN345Pdt6687kxywEftL69WQ+PIBKt6Q+GX31Wh5qdTmH2JopB&#10;w267yxjVkCuuDBRFxs2JSZUrkHUl/79Q/wAAAP//AwBQSwECLQAUAAYACAAAACEAtoM4kv4AAADh&#10;AQAAEwAAAAAAAAAAAAAAAAAAAAAAW0NvbnRlbnRfVHlwZXNdLnhtbFBLAQItABQABgAIAAAAIQA4&#10;/SH/1gAAAJQBAAALAAAAAAAAAAAAAAAAAC8BAABfcmVscy8ucmVsc1BLAQItABQABgAIAAAAIQDa&#10;Kud4+gIAAC0GAAAOAAAAAAAAAAAAAAAAAC4CAABkcnMvZTJvRG9jLnhtbFBLAQItABQABgAIAAAA&#10;IQBZSDQC2wAAAAoBAAAPAAAAAAAAAAAAAAAAAFQFAABkcnMvZG93bnJldi54bWxQSwUGAAAAAAQA&#10;BADzAAAAXAYAAAAA&#10;" adj="-1496,52169" filled="f" strokecolor="#92d050" strokeweight="1pt">
                <v:textbox>
                  <w:txbxContent>
                    <w:p w:rsidR="00EE4C4D" w:rsidRPr="00F94770" w:rsidRDefault="00EE4C4D" w:rsidP="00F9477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F94770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这是异常</w:t>
                      </w:r>
                      <w:r w:rsidRPr="00F94770">
                        <w:rPr>
                          <w:color w:val="FF0000"/>
                          <w:sz w:val="15"/>
                          <w:szCs w:val="15"/>
                        </w:rPr>
                        <w:t>向量表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477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2E253EBA" wp14:editId="65E434EB">
                <wp:simplePos x="0" y="0"/>
                <wp:positionH relativeFrom="column">
                  <wp:posOffset>4310974</wp:posOffset>
                </wp:positionH>
                <wp:positionV relativeFrom="paragraph">
                  <wp:posOffset>225695</wp:posOffset>
                </wp:positionV>
                <wp:extent cx="297505" cy="1731524"/>
                <wp:effectExtent l="0" t="0" r="45720" b="21590"/>
                <wp:wrapNone/>
                <wp:docPr id="546" name="右大括号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505" cy="1731524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BAAB7B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546" o:spid="_x0000_s1026" type="#_x0000_t88" style="position:absolute;left:0;text-align:left;margin-left:339.45pt;margin-top:17.75pt;width:23.45pt;height:136.3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ZXedwIAACMFAAAOAAAAZHJzL2Uyb0RvYy54bWysVM1uEzEQviPxDpbvdLMhaWnUTRVaFSFV&#10;bUWLena9dtaS/xg72YRX4NCXqMSFGweeqDwHY+8mrWglBOKyO+P5//yNDw5XRpOlgKCcrWi5M6BE&#10;WO5qZecV/Xh18uoNJSEyWzPtrKjoWgR6OH354qD1EzF0jdO1AIJJbJi0vqJNjH5SFIE3wrCw47yw&#10;aJQODIuowryogbWY3ehiOBjsFq2D2oPjIgQ8Pe6MdJrzSyl4PJcyiEh0RbG3mL+QvzfpW0wP2GQO&#10;zDeK922wf+jCMGWx6DbVMYuMLEA9SWUUBxecjDvcmcJJqbjIM+A05eC3aS4b5kWeBcEJfgtT+H9p&#10;+dnyAoiqKzoe7VJimcFLur/9fn/39eeXb/e3P0g6R5RaHybofOkvoNcCimnklQST/jgMWWVk11tk&#10;xSoSjofD/b3xYEwJR1O597ocD0cpafEQ7SHEd8IZkoSKgpo38S0wnuZnE7Y8DbEL2DhidOqp6yJL&#10;ca1Fctb2g5A4E9Ytc3RmkzjSQJYMecA4FzbmqbCB7J3CpNJ6Gzj4c2Dvn0JFZtrfBG8jcmVn4zbY&#10;KOvguepxVfaYyc5/g0A3d4LgxtVrvE5wHc+D5ycK4TxlIV4wQGLjCuCyxnP8SO3airpeoqRx8Pm5&#10;8+SPfEMrJS0uSkXDpwUDQYl+b5GJ++VolDYrK6Px3hAVeGy5eWyxC3Pk8A5KfBY8z2Lyj3ojSnDm&#10;Gnd6lqqiiVmOtSvKI2yUo9gtML4KXMxm2Q23ybN4ai8939x6IsrV6pqB7zkVkY1nbrNUT0jV+ab7&#10;sG62iE6qzLgHXHu8cRMzc/tXI636Yz17Pbxt018AAAD//wMAUEsDBBQABgAIAAAAIQDGlYgm4AAA&#10;AAoBAAAPAAAAZHJzL2Rvd25yZXYueG1sTI/BTsMwDIbvSLxDZCQuiKV06tqVphNCmtiFwwaCa9Z4&#10;bUXjVEm2lrfHnOBo+9Pv7682sx3EBX3oHSl4WCQgkBpnemoVvL9t7wsQIWoyenCECr4xwKa+vqp0&#10;adxEe7wcYis4hEKpFXQxjqWUoenQ6rBwIxLfTs5bHXn0rTReTxxuB5kmyUpa3RN/6PSIzx02X4ez&#10;VbDbnj5f2zxMd6PZf+yKl2Wx9qTU7c389Agi4hz/YPjVZ3Wo2enozmSCGBSs8mLNqIJlloFgIE8z&#10;7nLkRVKkIOtK/q9Q/wAAAP//AwBQSwECLQAUAAYACAAAACEAtoM4kv4AAADhAQAAEwAAAAAAAAAA&#10;AAAAAAAAAAAAW0NvbnRlbnRfVHlwZXNdLnhtbFBLAQItABQABgAIAAAAIQA4/SH/1gAAAJQBAAAL&#10;AAAAAAAAAAAAAAAAAC8BAABfcmVscy8ucmVsc1BLAQItABQABgAIAAAAIQBOQZXedwIAACMFAAAO&#10;AAAAAAAAAAAAAAAAAC4CAABkcnMvZTJvRG9jLnhtbFBLAQItABQABgAIAAAAIQDGlYgm4AAAAAoB&#10;AAAPAAAAAAAAAAAAAAAAANEEAABkcnMvZG93bnJldi54bWxQSwUGAAAAAAQABADzAAAA3gUAAAAA&#10;" adj="309" strokecolor="#70ad47 [3209]" strokeweight=".5pt">
                <v:stroke joinstyle="miter"/>
              </v:shape>
            </w:pict>
          </mc:Fallback>
        </mc:AlternateContent>
      </w:r>
      <w:r w:rsidR="00F94770">
        <w:rPr>
          <w:noProof/>
          <w:color w:val="000000" w:themeColor="text1"/>
          <w:szCs w:val="21"/>
        </w:rPr>
        <w:drawing>
          <wp:inline distT="0" distB="0" distL="0" distR="0">
            <wp:extent cx="4610100" cy="2028825"/>
            <wp:effectExtent l="0" t="0" r="0" b="952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QQ图片20180801095614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0AA" w:rsidRDefault="008C127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705225" cy="704850"/>
            <wp:effectExtent l="0" t="0" r="9525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QQ图片20180802092324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0AA" w:rsidRDefault="002B20A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20AA" w:rsidRDefault="002B20A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20AA" w:rsidRDefault="0065602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5108643</wp:posOffset>
                </wp:positionH>
                <wp:positionV relativeFrom="paragraph">
                  <wp:posOffset>389106</wp:posOffset>
                </wp:positionV>
                <wp:extent cx="272374" cy="486383"/>
                <wp:effectExtent l="38100" t="0" r="147320" b="85725"/>
                <wp:wrapNone/>
                <wp:docPr id="552" name="肘形连接符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2374" cy="486383"/>
                        </a:xfrm>
                        <a:prstGeom prst="bentConnector3">
                          <a:avLst>
                            <a:gd name="adj1" fmla="val -453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928D5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552" o:spid="_x0000_s1026" type="#_x0000_t34" style="position:absolute;left:0;text-align:left;margin-left:402.25pt;margin-top:30.65pt;width:21.45pt;height:38.3pt;flip:x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a7KEgIAADMEAAAOAAAAZHJzL2Uyb0RvYy54bWysU0uOEzEQ3SNxB8v7SSedZCZqpTOLDJ8F&#10;gojPARx3OTHyT7ZJ0lsOwJoVCyRYcQXEaYA5BmV3T4MAgYTYWLar3nO9V+Xl5UkrcgAfpDU1nYzG&#10;lIDhtpFmV9NnT++eLSgJkZmGKWugpi0Eerm6fWt5dBWUdm9VA54giQnV0dV0H6OriiLwPWgWRtaB&#10;waCwXrOIR78rGs+OyK5VUY7H58XR+sZ5yyEEvL3qgnSV+YUAHh8JESASVVOsLebV53Wb1mK1ZNXO&#10;M7eXvC+D/UMVmkmDjw5UVywy8sLLX6i05N4GK+KIW11YISSHrAHVTMY/qXmyZw6yFjQnuMGm8P9o&#10;+cPDxhPZ1HQ+LykxTGOTrl++/vzx7fWnN19evfv64T1JITTq6EKF+Wuz8f0puI1Pqk/CayKUdPdx&#10;BrIPqIycss3tYDOcIuF4WV6U04sZJRxDs8X5dDFN7EVHk+icD/EeWE3SpqZbMHFtjcFmWj/N9Ozw&#10;IMTsd9PXzJrnE0qEVti+A1PkbDafzhY9cZ+OT9xQJ6wyaY1MqjumIbF1KD16ycxOQQ9MKUXS3SnN&#10;u9gq6OCPQaB1qKgrKg8trJUnWEBNGedY+HxgwuwEE1KpATjOav4I7PMTFPJAD+Dy7+ABkV+2Jg5g&#10;LY31vyOIp0lfsujybxzodCcLtrZp8wxka3Ayc/f6X5RG/8dzhn//66tvAAAA//8DAFBLAwQUAAYA&#10;CAAAACEAFbh8jt8AAAAKAQAADwAAAGRycy9kb3ducmV2LnhtbEyPQU+DQBCF7yb+h82YeLNLCxZE&#10;lqbRePJU6qW3LTsFlJ0l7LbQf+94ssfJ+/LeN8Vmtr244Og7RwqWiwgEUu1MR42Cr/3HUwbCB01G&#10;945QwRU9bMr7u0Lnxk20w0sVGsEl5HOtoA1hyKX0dYtW+4UbkDg7udHqwOfYSDPqicttL1dRtJZW&#10;d8QLrR7wrcX6pzpbBZ+7d3M9Jenk4sO+mbbfdbU61Eo9PszbVxAB5/APw58+q0PJTkd3JuNFryCL&#10;kmdGFayXMQgGsiRNQByZjNMXkGUhb18ofwEAAP//AwBQSwECLQAUAAYACAAAACEAtoM4kv4AAADh&#10;AQAAEwAAAAAAAAAAAAAAAAAAAAAAW0NvbnRlbnRfVHlwZXNdLnhtbFBLAQItABQABgAIAAAAIQA4&#10;/SH/1gAAAJQBAAALAAAAAAAAAAAAAAAAAC8BAABfcmVscy8ucmVsc1BLAQItABQABgAIAAAAIQBr&#10;1a7KEgIAADMEAAAOAAAAAAAAAAAAAAAAAC4CAABkcnMvZTJvRG9jLnhtbFBLAQItABQABgAIAAAA&#10;IQAVuHyO3wAAAAoBAAAPAAAAAAAAAAAAAAAAAGwEAABkcnMvZG93bnJldi54bWxQSwUGAAAAAAQA&#10;BADzAAAAeAUAAAAA&#10;" adj="-9795" strokecolor="#4472c4 [3208]" strokeweight="1.5pt">
                <v:stroke endarrow="block"/>
              </v:shape>
            </w:pict>
          </mc:Fallback>
        </mc:AlternateContent>
      </w:r>
      <w:r w:rsidR="008753F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226EF1A" wp14:editId="7AAF7A87">
                <wp:simplePos x="0" y="0"/>
                <wp:positionH relativeFrom="margin">
                  <wp:posOffset>3895927</wp:posOffset>
                </wp:positionH>
                <wp:positionV relativeFrom="paragraph">
                  <wp:posOffset>252919</wp:posOffset>
                </wp:positionV>
                <wp:extent cx="1498059" cy="291465"/>
                <wp:effectExtent l="247650" t="0" r="26035" b="13335"/>
                <wp:wrapNone/>
                <wp:docPr id="550" name="圆角矩形标注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059" cy="291465"/>
                        </a:xfrm>
                        <a:prstGeom prst="wedgeRoundRectCallout">
                          <a:avLst>
                            <a:gd name="adj1" fmla="val -63321"/>
                            <a:gd name="adj2" fmla="val -176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8753FC" w:rsidRDefault="00EE4C4D" w:rsidP="008753FC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这个物理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地址就是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ASE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这个值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6EF1A" id="圆角矩形标注 550" o:spid="_x0000_s1177" type="#_x0000_t62" style="position:absolute;margin-left:306.75pt;margin-top:19.9pt;width:117.95pt;height:22.95pt;z-index:2521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3rL/QIAAC4GAAAOAAAAZHJzL2Uyb0RvYy54bWysVM1uEzEQviPxDpbv7f40SZuomypKVYRU&#10;tVFb1LPjtZNFXtvYTjbhAeDOGQnEBThz5nFaeAzG3s0m0IoDIofNjGfmm/HnmTk+WZUCLZmxhZIZ&#10;TvZjjJikKi/kLMMvbs72jjCyjsicCCVZhtfM4pPh0yfHlR6wVM2VyJlBACLtoNIZnjunB1Fk6ZyV&#10;xO4rzSQYuTIlcaCaWZQbUgF6KaI0jntRpUyujaLMWjg9rY14GPA5Z9Rdcm6ZQyLDUJsLXxO+U/+N&#10;hsdkMDNEzwvalEH+oYqSFBKStlCnxBG0MMUDqLKgRlnF3T5VZaQ4LygLd4DbJPEft7meE83CXYAc&#10;q1ua7P+DpRfLiUFFnuFuF/iRpIRHunv/5ufndz8+fL37/un+49v7b1+QtwJXlbYDCLnWE9NoFkR/&#10;8RU3pf+HK6FV4Hfd8stWDlE4TDr9o7jbx4iCLe0nnV7Xg0bbaG2se8ZUibyQ4YrlM3alFjK/gpcc&#10;EyHUwgWeyfLcukB43hRN8pcJRrwU8H5LItBe7+AgTZoH3nFKf3NKDnvp4UOng12npNfrBR8otMkL&#10;0qZUX4RUZ4UQoZeE9AdWiSL3Z0Exs+lYGARVZbifnsY1l4Cx4waaD408wzWnQXJrwTyGkFeMwzsB&#10;i2kgIEwIa2EJpUy6pDbNSc7qbN0Yfg3HbURgPAB6ZA5VttgNgJ++h9j1UzX+PpSFAWuD478VVge3&#10;ESGzkq4NLgupzGMAAm7VZK79NyTV1HiW3Gq6Cj2cdIOvP5uqfA2dbVQ98lbTswJ66pxYNyEGegS6&#10;HfaWu4QPF6rKsGokjObKvH7s3PvD6IEVowp2RobtqwUxDCPxXMJQQkd3/JIJSqd7mIJidi3TXYtc&#10;lGMFHQFdC9UF0fs7sRG5UeUtrLeRzwomIinkzjB1ZqOMXb3LYEFSNhoFN1gsmrhzea2pB/dM+169&#10;Wd0So5vBcjCSF2qzX5q2rlne+vpIqUYLp3jhvHHLa6PAUgrN1CxQv/V29eC1XfPDXwAAAP//AwBQ&#10;SwMEFAAGAAgAAAAhAKlbgBHgAAAACQEAAA8AAABkcnMvZG93bnJldi54bWxMj8FOwzAMhu9IvENk&#10;JG4sHe22tjSdEBJIcJkYE3DMGtMWGqc0Wde9PeYEN1v+9Pv7i/VkOzHi4FtHCuazCARS5UxLtYLd&#10;y/1VCsIHTUZ3jlDBCT2sy/OzQufGHekZx22oBYeQz7WCJoQ+l9JXDVrtZ65H4tuHG6wOvA61NIM+&#10;crjt5HUULaXVLfGHRvd412D1tT1YBa9Dljw9evsef9PD22lMZfuZbJS6vJhub0AEnMIfDL/6rA4l&#10;O+3dgYwXnYLlPF4wqiDOuAIDaZIlIPY8LFYgy0L+b1D+AAAA//8DAFBLAQItABQABgAIAAAAIQC2&#10;gziS/gAAAOEBAAATAAAAAAAAAAAAAAAAAAAAAABbQ29udGVudF9UeXBlc10ueG1sUEsBAi0AFAAG&#10;AAgAAAAhADj9If/WAAAAlAEAAAsAAAAAAAAAAAAAAAAALwEAAF9yZWxzLy5yZWxzUEsBAi0AFAAG&#10;AAgAAAAhADZjesv9AgAALgYAAA4AAAAAAAAAAAAAAAAALgIAAGRycy9lMm9Eb2MueG1sUEsBAi0A&#10;FAAGAAgAAAAhAKlbgBHgAAAACQEAAA8AAAAAAAAAAAAAAAAAVwUAAGRycy9kb3ducmV2LnhtbFBL&#10;BQYAAAAABAAEAPMAAABkBgAAAAA=&#10;" adj="-2877,6993" filled="f" strokecolor="#92d050" strokeweight="1pt">
                <v:textbox>
                  <w:txbxContent>
                    <w:p w:rsidR="00EE4C4D" w:rsidRPr="008753FC" w:rsidRDefault="00EE4C4D" w:rsidP="008753FC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这个物理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地址就是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B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ASE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这个值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53F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2355F601" wp14:editId="33CB567C">
                <wp:simplePos x="0" y="0"/>
                <wp:positionH relativeFrom="margin">
                  <wp:posOffset>2417323</wp:posOffset>
                </wp:positionH>
                <wp:positionV relativeFrom="paragraph">
                  <wp:posOffset>-38911</wp:posOffset>
                </wp:positionV>
                <wp:extent cx="1419860" cy="291465"/>
                <wp:effectExtent l="552450" t="0" r="27940" b="32385"/>
                <wp:wrapNone/>
                <wp:docPr id="549" name="圆角矩形标注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860" cy="291465"/>
                        </a:xfrm>
                        <a:prstGeom prst="wedgeRoundRectCallout">
                          <a:avLst>
                            <a:gd name="adj1" fmla="val -85701"/>
                            <a:gd name="adj2" fmla="val 224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8753FC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定义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物理地址的基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5F601" id="圆角矩形标注 549" o:spid="_x0000_s1178" type="#_x0000_t62" style="position:absolute;margin-left:190.35pt;margin-top:-3.05pt;width:111.8pt;height:22.95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ZB/AAMAAC0GAAAOAAAAZHJzL2Uyb0RvYy54bWysVM1uEzEQviPxDpbvdH+apE3UTRWlKkKq&#10;2qot6tnx2skir21sJ5vwAHDnjATiApw58zgtPAZj72azohUHRA4bj2fmm5nPM3N0vC4FWjFjCyUz&#10;nOzFGDFJVV7IeYZf3pw+O8TIOiJzIpRkGd4wi4/HT58cVXrEUrVQImcGAYi0o0pneOGcHkWRpQtW&#10;ErunNJOg5MqUxIFo5lFuSAXopYjSOB5ElTK5Nooya+H2pFbiccDnnFF3wbllDokMQ24ufE34zvw3&#10;Gh+R0dwQvShokwb5hyxKUkgI2kKdEEfQ0hQPoMqCGmUVd3tUlZHivKAs1ADVJPEf1VwviGahFiDH&#10;6pYm+/9g6fnq0qAiz3C/N8RIkhIe6e7D219f3v/8+O3ux+f7T+/uv39FXgtcVdqOwOVaX5pGsnD0&#10;ha+5Kf0/lITWgd9Nyy9bO0ThMuklw8MBPAMFXTpMeoO+B4123tpY95ypEvlDhiuWz9mVWsr8Cl5y&#10;SoRQSxd4Jqsz6wLheZM0yV8lGPFSwPutiEDPDvsHcdI8cMco7RqlaS/df2iz37VJBoPBQZNnExYy&#10;3mbqc5DqtBAitJKQ/sIqUeT+LghmPpsKgyCpDA/Tk7gf2g4wOmYgedfIE1xTGk5uI5jHEPKKcXgm&#10;IDEN9YcBYS0soZRJl9SqBclZHa0fw69JvfUIhAdAj8whyxa7AfDD9xC7fqnG3ruyMF+tc/y3xGrn&#10;1iNEVtK1zmUhlXkMQEBVTeTafktSTY1nya1n69DCST/1tv5upvINNLZR9cRbTU8LaKkzYt0lMdAi&#10;0IWwttwFfLhQVYZVc8Joocybx+69PUweaDGqYGVk2L5eEsMwEi8kzCQ0dM/vmCD0+gcpCKarmXU1&#10;cllOFXQENC1kF47e3ontkRtV3sJ2m/iooCKSQuwMU2e2wtTVqwz2I2WTSTCDvaKJO5PXmnpwz7Tv&#10;1Zv1LTG6mSsHE3mutuuFjEJb1yzvbL2nVJOlU7xwXrnjtRFgJ4VmavanX3pdOVjttvz4NwAAAP//&#10;AwBQSwMEFAAGAAgAAAAhAI0uhB/cAAAACQEAAA8AAABkcnMvZG93bnJldi54bWxMj8FOwzAQRO9I&#10;/IO1SNxauxTSEOJUCAmJIzRcuLnxNo6w11Hstunfs5zguJqnmbf1dg5enHBKQyQNq6UCgdRFO1Cv&#10;4bN9XZQgUjZkjY+EGi6YYNtcX9WmsvFMH3ja5V5wCaXKaHA5j5WUqXMYTFrGEYmzQ5yCyXxOvbST&#10;OXN58PJOqUIGMxAvODPii8Pue3cMGlIbSpX9YdO+d5e3Ic4PLssvrW9v5ucnEBnn/AfDrz6rQ8NO&#10;+3gkm4TXsC7VhlENi2IFgoFC3a9B7Dl5LEE2tfz/QfMDAAD//wMAUEsBAi0AFAAGAAgAAAAhALaD&#10;OJL+AAAA4QEAABMAAAAAAAAAAAAAAAAAAAAAAFtDb250ZW50X1R5cGVzXS54bWxQSwECLQAUAAYA&#10;CAAAACEAOP0h/9YAAACUAQAACwAAAAAAAAAAAAAAAAAvAQAAX3JlbHMvLnJlbHNQSwECLQAUAAYA&#10;CAAAACEAUAmQfwADAAAtBgAADgAAAAAAAAAAAAAAAAAuAgAAZHJzL2Uyb0RvYy54bWxQSwECLQAU&#10;AAYACAAAACEAjS6EH9wAAAAJAQAADwAAAAAAAAAAAAAAAABaBQAAZHJzL2Rvd25yZXYueG1sUEsF&#10;BgAAAAAEAAQA8wAAAGMGAAAAAA==&#10;" adj="-7711,15643" filled="f" strokecolor="#92d050" strokeweight="1pt">
                <v:textbox>
                  <w:txbxContent>
                    <w:p w:rsidR="00EE4C4D" w:rsidRPr="00A83F82" w:rsidRDefault="00EE4C4D" w:rsidP="008753FC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定义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物理地址的基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AF1">
        <w:rPr>
          <w:noProof/>
          <w:color w:val="000000" w:themeColor="text1"/>
          <w:szCs w:val="21"/>
        </w:rPr>
        <w:drawing>
          <wp:inline distT="0" distB="0" distL="0" distR="0" wp14:anchorId="1AC1AFE3" wp14:editId="13854CF7">
            <wp:extent cx="3886200" cy="561975"/>
            <wp:effectExtent l="0" t="0" r="0" b="952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QQ图片20180802092357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0AA" w:rsidRDefault="0065602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CFG_PHY_UBOOT_BASE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include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/configs/x210_sd.h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里面配置的</w:t>
      </w:r>
    </w:p>
    <w:p w:rsidR="002B20AA" w:rsidRDefault="0065602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83210"/>
            <wp:effectExtent l="0" t="0" r="2540" b="254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QQ图片20180802092652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0AA" w:rsidRDefault="00E0249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2EC56E66" wp14:editId="67290E07">
                <wp:simplePos x="0" y="0"/>
                <wp:positionH relativeFrom="margin">
                  <wp:posOffset>1295400</wp:posOffset>
                </wp:positionH>
                <wp:positionV relativeFrom="paragraph">
                  <wp:posOffset>98844</wp:posOffset>
                </wp:positionV>
                <wp:extent cx="3780155" cy="246380"/>
                <wp:effectExtent l="0" t="171450" r="10795" b="20320"/>
                <wp:wrapNone/>
                <wp:docPr id="553" name="圆角矩形标注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0155" cy="246380"/>
                        </a:xfrm>
                        <a:prstGeom prst="wedgeRoundRectCallout">
                          <a:avLst>
                            <a:gd name="adj1" fmla="val 12507"/>
                            <a:gd name="adj2" fmla="val -1150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8753FC" w:rsidRDefault="00EE4C4D" w:rsidP="00E0249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EMORY_BASE_ADDRESS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地址是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0x30000000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，这个地址是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的起始地址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56E66" id="圆角矩形标注 553" o:spid="_x0000_s1179" type="#_x0000_t62" style="position:absolute;margin-left:102pt;margin-top:7.8pt;width:297.65pt;height:19.4pt;z-index:2521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mz8/QIAAC4GAAAOAAAAZHJzL2Uyb0RvYy54bWysVM1uEzEQviPxDpbv7f40m7ZRN1WUqgip&#10;aqu2qGfHayeLvLaxnWzCA9A7ZyQQF+DMmcdp4TEYezebiFYcEDlsZjwzn2c+z8zR8bISaMGMLZXM&#10;cbIbY8QkVUUppzl+dXO6c4CRdUQWRCjJcrxiFh8Pnz87qvWApWqmRMEMAhBpB7XO8cw5PYgiS2es&#10;InZXaSbByJWpiAPVTKPCkBrQKxGlcdyPamUKbRRl1sLpSWPEw4DPOaPugnPLHBI5htxc+Jrwnfhv&#10;NDwig6khelbSNg3yD1lUpJRwaQd1QhxBc1M+gqpKapRV3O1SVUWK85KyUANUk8R/VHM9I5qFWoAc&#10;qzua7P+DpeeLS4PKIsdZtoeRJBU80v2Hd7++vP/58dv9j88Pn+4evn9F3gpc1doOIORaX5pWsyD6&#10;wpfcVP4fSkLLwO+q45ctHaJwuLd/ECdZhhEFW9rr7x2EB4g20dpY94KpCnkhxzUrpuxKzWVxBS85&#10;JkKouQs8k8WZdYHwok2aFK8TjHgl4P0WRKAkzeL99n23fNJtn50kyeLkCS+gYgup3+8HH0i0vRek&#10;dao+CalOSyFCLwnpD6wSZeHPgmKmk7EwCLLK8WF6EmfrsrfcANGHRp7hhtMguZVgHkPIK8bhnYDF&#10;NBAQJoR1sIRSJl3SmGakYM1tWQw/TwLAdxFBC4AemUOWHXYL4KfvMXYD0/r7UBYGrAuO/5ZYE9xF&#10;hJuVdF1wVUplngIQUFV7c+O/JqmhxrPklpNl6OFk06UTVaygs41qRt5qelpCT50R6y6JgR6BbQB7&#10;y13AhwtV51i1EkYzZd4+de79YfTAilENOyPH9s2cGIaReClhKA+TXs8vmaD0sv0UFLNtmWxb5Lwa&#10;K+gI6FrILoje34m1yI2qbmG9jfytYCKSwt05ps6slbFrdhksSMpGo+AGi0UTdyavNfXgnmnfqzfL&#10;W2J0O1gORvJcrfdL29YNyxtfHynVaO4UL503eq4bXlsFllJopnaB+q23rQevzZof/gYAAP//AwBQ&#10;SwMEFAAGAAgAAAAhADKFs7jgAAAACQEAAA8AAABkcnMvZG93bnJldi54bWxMj81OwzAQhO9IvIO1&#10;SNyoQ0hLE+JUiB8JLlSEqudtvMRRYzuynSZ9e8wJjqMZzXxTbmbdsxM531kj4HaRACPTWNmZVsDu&#10;6/VmDcwHNBJ7a0jAmTxsqsuLEgtpJ/NJpzq0LJYYX6AAFcJQcO4bRRr9wg5kovdtncYQpWu5dDjF&#10;ct3zNElWXGNn4oLCgZ4UNcd61AK20zvmeTamH/xtf9669cuzqo9CXF/Njw/AAs3hLwy/+BEdqsh0&#10;sKORnvUC0iSLX0I0litgMXCf53fADgKWWQa8Kvn/B9UPAAAA//8DAFBLAQItABQABgAIAAAAIQC2&#10;gziS/gAAAOEBAAATAAAAAAAAAAAAAAAAAAAAAABbQ29udGVudF9UeXBlc10ueG1sUEsBAi0AFAAG&#10;AAgAAAAhADj9If/WAAAAlAEAAAsAAAAAAAAAAAAAAAAALwEAAF9yZWxzLy5yZWxzUEsBAi0AFAAG&#10;AAgAAAAhACXCbPz9AgAALgYAAA4AAAAAAAAAAAAAAAAALgIAAGRycy9lMm9Eb2MueG1sUEsBAi0A&#10;FAAGAAgAAAAhADKFs7jgAAAACQEAAA8AAAAAAAAAAAAAAAAAVwUAAGRycy9kb3ducmV2LnhtbFBL&#10;BQYAAAAABAAEAPMAAABkBgAAAAA=&#10;" adj="13502,-14044" filled="f" strokecolor="#92d050" strokeweight="1pt">
                <v:textbox>
                  <w:txbxContent>
                    <w:p w:rsidR="00EE4C4D" w:rsidRPr="008753FC" w:rsidRDefault="00EE4C4D" w:rsidP="00E0249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M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EMORY_BASE_ADDRESS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地址是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0x30000000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，这个地址是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DDR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的起始地址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B20AA" w:rsidRDefault="002B20A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20AA" w:rsidRDefault="00481A9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CFG_PHY_UBOOT_BASE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在内存中的物理地址</w:t>
      </w:r>
    </w:p>
    <w:p w:rsidR="002B20AA" w:rsidRDefault="006D54C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我们继续分析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start.S</w:t>
      </w:r>
    </w:p>
    <w:p w:rsidR="002B20AA" w:rsidRDefault="003E4AC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575C80D7" wp14:editId="12C78C2E">
                <wp:simplePos x="0" y="0"/>
                <wp:positionH relativeFrom="margin">
                  <wp:posOffset>2527570</wp:posOffset>
                </wp:positionH>
                <wp:positionV relativeFrom="paragraph">
                  <wp:posOffset>524618</wp:posOffset>
                </wp:positionV>
                <wp:extent cx="2237105" cy="407670"/>
                <wp:effectExtent l="323850" t="0" r="10795" b="240030"/>
                <wp:wrapNone/>
                <wp:docPr id="555" name="圆角矩形标注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7105" cy="407670"/>
                        </a:xfrm>
                        <a:prstGeom prst="wedgeRoundRectCallout">
                          <a:avLst>
                            <a:gd name="adj1" fmla="val -62340"/>
                            <a:gd name="adj2" fmla="val 1034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3E4ACD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xd3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写入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cpsr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寄存器，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PU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设置成禁止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F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IQ,IRQ,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然后再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设置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CPU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成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ARM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状态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SVC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C80D7" id="圆角矩形标注 555" o:spid="_x0000_s1180" type="#_x0000_t62" style="position:absolute;margin-left:199pt;margin-top:41.3pt;width:176.15pt;height:32.1pt;z-index:2521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tur/wIAAC4GAAAOAAAAZHJzL2Uyb0RvYy54bWysVM1uEzEQviPxDpbv7f4km7RRN1WUqgip&#10;aqu2qGfHayeLvPZiO9mEB4A7ZyQQF+DMmcdp4TEYezebhVYcEDlsPJ6Zb2Y+z8zR8boQaMW0yZVM&#10;cbQfYsQkVVku5yl+cXO6d4CRsURmRCjJUrxhBh+Pnz45qsoRi9VCiYxpBCDSjKoyxQtry1EQGLpg&#10;BTH7qmQSlFzpglgQ9TzINKkAvRBBHIaDoFI6K7WizBi4PamVeOzxOWfUXnBumEUixZCb9V/tvzP3&#10;DcZHZDTXpFzktEmD/EMWBcklBG2hToglaKnzB1BFTrUyitt9qopAcZ5T5muAaqLwj2quF6RkvhYg&#10;x5QtTeb/wdLz1aVGeZbiJEkwkqSAR7p7/+bn53c/Pny9+/7p/uPb+29fkNMCV1VpRuByXV7qRjJw&#10;dIWvuS7cP5SE1p7fTcsvW1tE4TKOe8MohDAUdP1wOBj6Bwh23qU29hlTBXKHFFcsm7MrtZTZFbzk&#10;lAihltbzTFZnxnrCsyZpkr2MMOKFgPdbEYH2BnGvv33gjlHcNYrCXj85aLqgY9T7zWgwGAydDSTa&#10;xIXTNlWXhFSnuRC+l4R0F0aJPHN3XtDz2VRoBFml+DA+CZNt2R0zQHSugWO45tSf7EYwhyHkFePw&#10;To5FT4CfENbCEkqZtFGtWpCM1dGSEH5N6q2HL8QDOmQOWbbYDYCbvofYNQONvXNlfsBa5/BvidXO&#10;rYePrKRtnYtcKv0YgICqmsi1/ZakmhrHkl3P1r6Ho6TvbN3dTGUb6Gyt6pE3JT3NoafOiLGXREOP&#10;wDaAvWUv4MOFqlKsmhNGC6VfP3bv7GH0QItRBTsjxebVkmiGkXguYSgPoz50HLJe6CfDGATd1cy6&#10;Grkspgo6AroWsvNHZ2/F9si1Km5hvU1cVFARSSF2iqnVW2Fq610GC5KyycSbwWIpiT2T1yV14I5p&#10;16s361uiy2awLIzkudrul6ata5Z3ts5TqsnSKp5bp9zx2giwlHwzNQvUbb2u7K12a378CwAA//8D&#10;AFBLAwQUAAYACAAAACEAgso2vN8AAAAKAQAADwAAAGRycy9kb3ducmV2LnhtbEyPMU/DMBCFdyT+&#10;g3VILIjauJCmIU5VIcFCF1qWbq59TSJiO7LdNvx7jgnG031673v1anIDO2NMffAKHmYCGHoTbO9b&#10;BZ+71/sSWMraWz0Ejwq+McGqub6qdWXDxX/geZtbRiE+VVpBl/NYcZ5Mh06nWRjR0+8YotOZzthy&#10;G/WFwt3ApRAFd7r31NDpEV86NF/bk1OwDzsjMYvN3bsZ3458Ifk6SqVub6b1M7CMU/6D4Vef1KEh&#10;p0M4eZvYoGC+LGlLVlDKAhgBiycxB3Yg8rEogTc1/z+h+QEAAP//AwBQSwECLQAUAAYACAAAACEA&#10;toM4kv4AAADhAQAAEwAAAAAAAAAAAAAAAAAAAAAAW0NvbnRlbnRfVHlwZXNdLnhtbFBLAQItABQA&#10;BgAIAAAAIQA4/SH/1gAAAJQBAAALAAAAAAAAAAAAAAAAAC8BAABfcmVscy8ucmVsc1BLAQItABQA&#10;BgAIAAAAIQD5Vtur/wIAAC4GAAAOAAAAAAAAAAAAAAAAAC4CAABkcnMvZTJvRG9jLnhtbFBLAQIt&#10;ABQABgAIAAAAIQCCyja83wAAAAoBAAAPAAAAAAAAAAAAAAAAAFkFAABkcnMvZG93bnJldi54bWxQ&#10;SwUGAAAAAAQABADzAAAAZQYAAAAA&#10;" adj="-2665,33147" filled="f" strokecolor="#92d050" strokeweight="1pt">
                <v:textbox>
                  <w:txbxContent>
                    <w:p w:rsidR="00EE4C4D" w:rsidRPr="00A83F82" w:rsidRDefault="00EE4C4D" w:rsidP="003E4ACD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将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xd3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写入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cpsr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寄存器，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PU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设置成禁止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F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IQ,IRQ,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然后再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设置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CPU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成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ARM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状态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SVC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模式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54C4">
        <w:rPr>
          <w:noProof/>
          <w:color w:val="000000" w:themeColor="text1"/>
          <w:szCs w:val="21"/>
        </w:rPr>
        <w:drawing>
          <wp:inline distT="0" distB="0" distL="0" distR="0">
            <wp:extent cx="5274310" cy="1341120"/>
            <wp:effectExtent l="0" t="0" r="254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QQ图片20180802093247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0AA" w:rsidRDefault="00397CD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上电，将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IRQ,FIQ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中断状态关闭。然后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ARM</w:t>
      </w:r>
      <w:r w:rsidR="0016530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状态</w:t>
      </w:r>
      <w:r w:rsidR="0016530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SVC</w:t>
      </w:r>
      <w:r w:rsidR="0016530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模式</w:t>
      </w:r>
    </w:p>
    <w:p w:rsidR="002B20AA" w:rsidRDefault="0093512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1831BEE" wp14:editId="4DD37970">
                <wp:simplePos x="0" y="0"/>
                <wp:positionH relativeFrom="margin">
                  <wp:posOffset>3111230</wp:posOffset>
                </wp:positionH>
                <wp:positionV relativeFrom="paragraph">
                  <wp:posOffset>4036506</wp:posOffset>
                </wp:positionV>
                <wp:extent cx="1478280" cy="291465"/>
                <wp:effectExtent l="228600" t="0" r="26670" b="280035"/>
                <wp:wrapNone/>
                <wp:docPr id="559" name="圆角矩形标注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291465"/>
                        </a:xfrm>
                        <a:prstGeom prst="wedgeRoundRectCallout">
                          <a:avLst>
                            <a:gd name="adj1" fmla="val -62840"/>
                            <a:gd name="adj2" fmla="val 1312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93512B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先禁止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 xml:space="preserve">L2cache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关闭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CPU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缓存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31BEE" id="圆角矩形标注 559" o:spid="_x0000_s1181" type="#_x0000_t62" style="position:absolute;margin-left:245pt;margin-top:317.85pt;width:116.4pt;height:22.95pt;z-index:2521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SVaAQMAAC4GAAAOAAAAZHJzL2Uyb0RvYy54bWysVMFuEzEQvSPxD5bv7Wa3SZpG3VRRqiKk&#10;qq3aop4dr50s8noW28mmfADcOSOBuABnznxOC5/B2LvZBFpxQOSw8XhmnsfPb+bwaFUoshTG5qBT&#10;Gu92KBGaQ5brWUpfXJ/sDCixjumMKdAipbfC0qPR0yeHVTkUCcxBZcIQBNF2WJUpnTtXDqPI8rko&#10;mN2FUmh0SjAFc2iaWZQZViF6oaKk0+lHFZisNMCFtbh7XDvpKOBLKbg7l9IKR1RKsTYXviZ8p/4b&#10;jQ7ZcGZYOc95Uwb7hyoKlms8tIU6Zo6RhckfQBU5N2BBul0ORQRS5lyEO+Bt4s4ft7mas1KEuyA5&#10;tmxpsv8Plp8tLwzJs5T2egeUaFbgI929f/Pz87sfH77eff90//Ht/bcvxHuRq6q0Q0y5Ki9MY1lc&#10;+ouvpCn8P16JrAK/ty2/YuUIx824uz9IBvgMHH3JQdzt9zxotMkujXXPBBTEL1JaiWwmLmGhs0t8&#10;yQlTChYu8MyWp9YFwrOmaJa9jCmRhcL3WzJFdvrJoLt+4K2gZDso3ouTeNCoYCto77egfr+/3xTa&#10;nIslr0v1RWg4yZUKWlLab1hQeeb3gmFm04kyBKtK6UFy3OmFshBjKwwtnxp5hmtOw8rdKuExlL4U&#10;Et8JWUwCAaFDRAvLOBfaxbVrzjJRn9br4K8pvc0IjAdAjyyxyha7AfDd9xC7fqom3qeK0GBtcudv&#10;hdXJbUY4GbRrk4tcg3kMQOGtmpPr+DVJNTWeJbearoKG414QlN+bQnaLyjZQt7wt+UmOmjpl1l0w&#10;gxpBGeLccuf4kQqqlEKzomQO5vVj+z4eWw+9lFQ4M1JqXy2YEZSo5xqbEhWNiiMuGN3efoKG2fZM&#10;tz16UUwAFYGqxerC0sc7tV5KA8UNjrexPxVdTHM8O6XcmbUxcfUswwHJxXgcwnCwlMyd6quSe3DP&#10;tNfq9eqGmbJpLIcteQbr+cKGQdY1y5tYn6lhvHAgc+edG14bA4dSEFMzQP3U27ZD1GbMj34BAAD/&#10;/wMAUEsDBBQABgAIAAAAIQAVBNcu4QAAAAsBAAAPAAAAZHJzL2Rvd25yZXYueG1sTI/BTsJAEIbv&#10;Jr7DZky4GNm2QoHaLSFEYjyKJl633aFt6M423QUKT+940uPM/Pnn+/L1aDtxxsG3jhTE0wgEUuVM&#10;S7WCr8/d0xKED5qM7hyhgit6WBf3d7nOjLvQB573oRZcQj7TCpoQ+kxKXzVotZ+6HolvBzdYHXgc&#10;amkGfeFy28kkilJpdUv8odE9bhusjvuTVeDi1auZz0p/Ld/NEQ/b78cbvSk1eRg3LyACjuEvDL/4&#10;jA4FM5XuRMaLTsFsFbFLUJA+zxcgOLFIEpYpebOMU5BFLv87FD8AAAD//wMAUEsBAi0AFAAGAAgA&#10;AAAhALaDOJL+AAAA4QEAABMAAAAAAAAAAAAAAAAAAAAAAFtDb250ZW50X1R5cGVzXS54bWxQSwEC&#10;LQAUAAYACAAAACEAOP0h/9YAAACUAQAACwAAAAAAAAAAAAAAAAAvAQAAX3JlbHMvLnJlbHNQSwEC&#10;LQAUAAYACAAAACEAX8klWgEDAAAuBgAADgAAAAAAAAAAAAAAAAAuAgAAZHJzL2Uyb0RvYy54bWxQ&#10;SwECLQAUAAYACAAAACEAFQTXLuEAAAALAQAADwAAAAAAAAAAAAAAAABbBQAAZHJzL2Rvd25yZXYu&#10;eG1sUEsFBgAAAAAEAAQA8wAAAGkGAAAAAA==&#10;" adj="-2773,39143" filled="f" strokecolor="#92d050" strokeweight="1pt">
                <v:textbox>
                  <w:txbxContent>
                    <w:p w:rsidR="00EE4C4D" w:rsidRPr="00A83F82" w:rsidRDefault="00EE4C4D" w:rsidP="0093512B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先禁止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 xml:space="preserve">L2cache 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关闭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CPU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缓存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634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46854E90" wp14:editId="0323CAD3">
                <wp:simplePos x="0" y="0"/>
                <wp:positionH relativeFrom="margin">
                  <wp:posOffset>2994498</wp:posOffset>
                </wp:positionH>
                <wp:positionV relativeFrom="paragraph">
                  <wp:posOffset>398361</wp:posOffset>
                </wp:positionV>
                <wp:extent cx="2237105" cy="407670"/>
                <wp:effectExtent l="1276350" t="304800" r="10795" b="11430"/>
                <wp:wrapNone/>
                <wp:docPr id="557" name="圆角矩形标注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7105" cy="407670"/>
                        </a:xfrm>
                        <a:prstGeom prst="wedgeRoundRectCallout">
                          <a:avLst>
                            <a:gd name="adj1" fmla="val -104954"/>
                            <a:gd name="adj2" fmla="val -1224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4E6345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下面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这段代码没有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，因为我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X210_sd.h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定义了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EVT1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所以不执行下面这段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54E90" id="圆角矩形标注 557" o:spid="_x0000_s1182" type="#_x0000_t62" style="position:absolute;margin-left:235.8pt;margin-top:31.35pt;width:176.15pt;height:32.1pt;z-index:2521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Z68/gIAADAGAAAOAAAAZHJzL2Uyb0RvYy54bWysVM1uEzEQviPxDpbv7f40m9ComypKVYRU&#10;laot6tnx2skir21sJ5vwAHDnjATiApw58zgtPAZj72YTaMUBkcNmxjPzeebzzBwdryqBlszYUskc&#10;J/sxRkxSVZRyluMX16d7TzCyjsiCCCVZjtfM4uPR40dHtR6yVM2VKJhBACLtsNY5njunh1Fk6ZxV&#10;xO4rzSQYuTIVcaCaWVQYUgN6JaI0jvtRrUyhjaLMWjg9aYx4FPA5Z9Q959wyh0SOITcXviZ8p/4b&#10;jY7IcGaInpe0TYP8QxYVKSVc2kGdEEfQwpT3oKqSGmUVd/tUVZHivKQs1ADVJPEf1VzNiWahFiDH&#10;6o4m+/9g6fnywqCyyHGWDTCSpIJHun3/5ufndz8+fL39/unu49u7b1+QtwJXtbZDCLnSF6bVLIi+&#10;8BU3lf+HktAq8Lvu+GUrhygcpunBIIkzjCjYevGgPwgPEG2jtbHuKVMV8kKOa1bM2KVayOISXnJC&#10;hFALF3gmyzPrAuFFmzQpXiYY8UrA+y2JQHtJ3DvMeu0L73ilv3ulae8gve91sOuV9Pv9UD+k2t4M&#10;0iZZn4ZUp6UQoZuE9AdWibLwZ0Exs+lEGAR55fgwPYmzTeE7boDoQyPPccNqkNxaMI8h5CXj8FKe&#10;x0BBmBHWwRJKmXRJY5qTgjW3ZTH8fHkA30UELQB6ZA5ZdtgtgJ+/+9gNTOvvQ1kYsS44/ltiTXAX&#10;EW5W0nXBVSmVeQhAQFXtzY3/hqSGGs+SW01XoYuTrO99/dlUFWvobaOaobeanpbQVWfEugtioEtg&#10;H8Dmcs/hw4Wqc6xaCaO5Mq8fOvf+MHxgxaiGrZFj+2pBDMNIPJMwlodJr+fXTFB62SAFxexaprsW&#10;uagmCjoC+hayC6L3d2IjcqOqG1hwY38rmIikcHeOqTMbZeKabQYrkrLxOLjBatHEnckrTT24Z9r3&#10;6vXqhhjdjpaDoTxXmw3TtnXD8tbXR0o1XjjFS+eNW15bBdZSaKZ2hfq9t6sHr+2iH/0CAAD//wMA&#10;UEsDBBQABgAIAAAAIQD2MW0A3wAAAAoBAAAPAAAAZHJzL2Rvd25yZXYueG1sTI/LTsMwEEX3SPyD&#10;NUhsELUbIC/iVAjBglXVUomtG7uJRTyObLdN/55hBcvRPbr3TLOa3chOJkTrUcJyIYAZ7Ly22EvY&#10;fb7fl8BiUqjV6NFIuJgIq/b6qlG19mfcmNM29YxKMNZKwpDSVHMeu8E4FRd+MkjZwQenEp2h5zqo&#10;M5W7kWdC5Nwpi7QwqMm8Dqb73h6dBPQHP4tCPH287b7s5m59Katgpby9mV+egSUzpz8YfvVJHVpy&#10;2vsj6shGCY/FMidUQp4VwAgos4cK2J7ILK+Atw3//0L7AwAA//8DAFBLAQItABQABgAIAAAAIQC2&#10;gziS/gAAAOEBAAATAAAAAAAAAAAAAAAAAAAAAABbQ29udGVudF9UeXBlc10ueG1sUEsBAi0AFAAG&#10;AAgAAAAhADj9If/WAAAAlAEAAAsAAAAAAAAAAAAAAAAALwEAAF9yZWxzLy5yZWxzUEsBAi0AFAAG&#10;AAgAAAAhAESxnrz+AgAAMAYAAA4AAAAAAAAAAAAAAAAALgIAAGRycy9lMm9Eb2MueG1sUEsBAi0A&#10;FAAGAAgAAAAhAPYxbQDfAAAACgEAAA8AAAAAAAAAAAAAAAAAWAUAAGRycy9kb3ducmV2LnhtbFBL&#10;BQYAAAAABAAEAPMAAABkBgAAAAA=&#10;" adj="-11870,-15645" filled="f" strokecolor="#92d050" strokeweight="1pt">
                <v:textbox>
                  <w:txbxContent>
                    <w:p w:rsidR="00EE4C4D" w:rsidRPr="00A83F82" w:rsidRDefault="00EE4C4D" w:rsidP="004E6345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下面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这段代码没有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，因为我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X210_sd.h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定义了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EVT1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所以不执行下面这段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6345">
        <w:rPr>
          <w:noProof/>
          <w:color w:val="000000" w:themeColor="text1"/>
          <w:szCs w:val="21"/>
        </w:rPr>
        <w:drawing>
          <wp:inline distT="0" distB="0" distL="0" distR="0">
            <wp:extent cx="5274310" cy="4432300"/>
            <wp:effectExtent l="0" t="0" r="2540" b="635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QQ图片20180802094316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0AA" w:rsidRPr="0016530A" w:rsidRDefault="00D5546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02814CA5" wp14:editId="35660B11">
                <wp:simplePos x="0" y="0"/>
                <wp:positionH relativeFrom="margin">
                  <wp:posOffset>3176081</wp:posOffset>
                </wp:positionH>
                <wp:positionV relativeFrom="paragraph">
                  <wp:posOffset>648443</wp:posOffset>
                </wp:positionV>
                <wp:extent cx="946785" cy="252095"/>
                <wp:effectExtent l="381000" t="0" r="24765" b="52705"/>
                <wp:wrapNone/>
                <wp:docPr id="561" name="圆角矩形标注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785" cy="252095"/>
                        </a:xfrm>
                        <a:prstGeom prst="wedgeRoundRectCallout">
                          <a:avLst>
                            <a:gd name="adj1" fmla="val -86129"/>
                            <a:gd name="adj2" fmla="val 257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D55467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再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打开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L2cache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14CA5" id="圆角矩形标注 561" o:spid="_x0000_s1183" type="#_x0000_t62" style="position:absolute;margin-left:250.1pt;margin-top:51.05pt;width:74.55pt;height:19.85pt;z-index:2521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0rA/wIAACwGAAAOAAAAZHJzL2Uyb0RvYy54bWysVM1uEzEQviPxDpbv7f6Q3TRRN1WUqgip&#10;aqO2qGfHayeLvPZiO9mEB4A7ZyQQF+DMmcdp4TEYezebiFYcEDlsPJ6Zb2Y+z8zxyboUaMW0KZTM&#10;cHQYYsQkVXkh5xl+eXN2cISRsUTmRCjJMrxhBp+Mnj45rqshi9VCiZxpBCDSDOsqwwtrq2EQGLpg&#10;JTGHqmISlFzpklgQ9TzINakBvRRBHIZpUCudV1pRZgzcnjZKPPL4nDNqLzk3zCKRYcjN+q/235n7&#10;BqNjMpxrUi0K2qZB/iGLkhQSgnZQp8QStNTFA6iyoFoZxe0hVWWgOC8o8zVANVH4RzXXC1IxXwuQ&#10;Y6qOJvP/YOnFaqpRkWc4SSOMJCnhke4+vP315f3Pj9/ufny+//Tu/vtX5LTAVV2ZIbhcV1PdSgaO&#10;rvA116X7h5LQ2vO76fhla4soXA56af8owYiCKk7icJA4zGDnXGljnzNVInfIcM3yObtSS5lfwUNO&#10;iBBqaT3NZHVurOc7b3Mm+SvIn5cCnm9FBDo4SqN40L7vnlG8bxQn/V760ObZvk2Upmm/zbMNCxlv&#10;M3U5SHVWCOE7SUh3YZQocnfnBT2fTYRGkBQwEJ+Gie86wNgzA8m5Bo7fhlF/shvBHIaQV4zDKwGH&#10;sa/fzwfrYAmlTNqoUS1IzppoSQi/NvXOwxPuAR0yhyw77BbAzd5D7OalWnvnyvx4dc7h3xJrnDsP&#10;H1lJ2zmXhVT6MQABVbWRG/stSQ01jiW7nq19B0eJfyd3N1P5Bvpaq2bgTUXPCmipc2LslGhoEdgF&#10;sLXsJXy4UHWGVXvCaKH0m8funT0MHmgxqmFjZNi8XhLNMBIvJIzkIOr13IrxQi/pxyDofc1sXyOX&#10;5URBR0DTQnb+6Oyt2B65VuUtLLexiwoqIinEzjC1eitMbLPJYD1SNh57M1grFbHn8rqiDtwx7Xr1&#10;Zn1LdNXOlYWBvFDb7UKGvq0blne2zlOq8dIqXlin3PHaCrCSfDO169PtvH3ZW+2W/Og3AAAA//8D&#10;AFBLAwQUAAYACAAAACEAitByGuEAAAALAQAADwAAAGRycy9kb3ducmV2LnhtbEyPwU7DMAyG70h7&#10;h8iTuLGkpUxdaTqtQzsisTEhjmmTtRWNUzXZ1vH0mBMc7f/T78/5erI9u5jRdw4lRAsBzGDtdIeN&#10;hOP77iEF5oNCrXqHRsLNeFgXs7tcZdpdcW8uh9AwKkGfKQltCEPGua9bY5VfuMEgZSc3WhVoHBuu&#10;R3WlctvzWIglt6pDutCqwWxbU38dzlaCP35W36/V7uV0+1iVyVud6rL0Ut7Pp80zsGCm8AfDrz6p&#10;Q0FOlTuj9qyX8CRETCgFIo6AEbFMVo/AKtokUQq8yPn/H4ofAAAA//8DAFBLAQItABQABgAIAAAA&#10;IQC2gziS/gAAAOEBAAATAAAAAAAAAAAAAAAAAAAAAABbQ29udGVudF9UeXBlc10ueG1sUEsBAi0A&#10;FAAGAAgAAAAhADj9If/WAAAAlAEAAAsAAAAAAAAAAAAAAAAALwEAAF9yZWxzLy5yZWxzUEsBAi0A&#10;FAAGAAgAAAAhAIyXSsD/AgAALAYAAA4AAAAAAAAAAAAAAAAALgIAAGRycy9lMm9Eb2MueG1sUEsB&#10;Ai0AFAAGAAgAAAAhAIrQchrhAAAACwEAAA8AAAAAAAAAAAAAAAAAWQUAAGRycy9kb3ducmV2Lnht&#10;bFBLBQYAAAAABAAEAPMAAABnBgAAAAA=&#10;" adj="-7804,16361" filled="f" strokecolor="#92d050" strokeweight="1pt">
                <v:textbox>
                  <w:txbxContent>
                    <w:p w:rsidR="00EE4C4D" w:rsidRPr="00A83F82" w:rsidRDefault="00EE4C4D" w:rsidP="00D55467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再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打开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L2cache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0E7A3DEF" wp14:editId="02A6A4C3">
                <wp:simplePos x="0" y="0"/>
                <wp:positionH relativeFrom="margin">
                  <wp:posOffset>3286328</wp:posOffset>
                </wp:positionH>
                <wp:positionV relativeFrom="paragraph">
                  <wp:posOffset>58298</wp:posOffset>
                </wp:positionV>
                <wp:extent cx="862330" cy="291465"/>
                <wp:effectExtent l="0" t="0" r="13970" b="108585"/>
                <wp:wrapNone/>
                <wp:docPr id="560" name="圆角矩形标注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291465"/>
                        </a:xfrm>
                        <a:prstGeom prst="wedgeRoundRectCallout">
                          <a:avLst>
                            <a:gd name="adj1" fmla="val -35766"/>
                            <a:gd name="adj2" fmla="val 800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D55467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初始化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L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2cache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A3DEF" id="圆角矩形标注 560" o:spid="_x0000_s1184" type="#_x0000_t62" style="position:absolute;margin-left:258.75pt;margin-top:4.6pt;width:67.9pt;height:22.95pt;z-index:2521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f+w/wIAACwGAAAOAAAAZHJzL2Uyb0RvYy54bWysVMFuEzEQvSPxD5bv7W42yTaNuqmiVEVI&#10;VVu1RT07XjtZ5LWN7WQTPoDeOSOBuABnznxOC5/B2LvZRLTigMhh4/HMvJl5npmj41Up0JIZWyiZ&#10;4c5+jBGTVOWFnGX41c3p3gAj64jMiVCSZXjNLD4ePX92VOkhS9RciZwZBCDSDiud4blzehhFls5Z&#10;Sey+0kyCkitTEgeimUW5IRWglyJK4jiNKmVybRRl1sLtSa3Eo4DPOaPugnPLHBIZhtxc+Jrwnfpv&#10;NDoiw5khel7QJg3yD1mUpJAQtIU6IY6ghSkeQZUFNcoq7vapKiPFeUFZqAGq6cR/VHM9J5qFWoAc&#10;q1ua7P+DpefLS4OKPMP9FPiRpIRHuv/w7teX9z8/frv/8fnh093D96/Ia4GrStshuFzrS9NIFo6+&#10;8BU3pf+HktAq8Ltu+WUrhyhcDtKk24UoFFTJYaeX9j1mtHXWxroXTJXIHzJcsXzGrtRC5lfwkBMi&#10;hFq4QDNZnlkX+M6bnEn+uoMRLwU835IItNftH6Rp8747Rsmu0SCOe93HNt1dm06apgdNnk1YyHiT&#10;qc9BqtNCiNBJQvoLq0SR+7sgmNl0IgyCpDJ8mJzE/cAkYOyYgeRdI89vzWg4ubVgHkPIK8bhlYDD&#10;JNQf5oO1sIRSJl2nVs1Jzupo/Rh+TeqtRyA8AHpkDlm22A2An73H2PVLNfbelYXxap3jvyVWO7ce&#10;IbKSrnUuC6nMUwACqmoi1/YbkmpqPEtuNV2FDu70B97W301Vvoa+NqoeeKvpaQEtdUasuyQGWgS6&#10;ELaWu4APF6rKsGpOGM2VefvUvbeHwQMtRhVsjAzbNwtiGEbipYSRhIbu+RUThF7/IAHB7Gqmuxq5&#10;KCcKOgKaFrILR2/vxObIjSpvYbmNfVRQEUkhdoapMxth4upNBuuRsvE4mMFa0cSdyWtNPbhn2vfq&#10;zeqWGN3MlYOBPFeb7UKGoa1rlre23lOq8cIpXjiv3PLaCLCSQjM169PvvF05WG2X/Og3AAAA//8D&#10;AFBLAwQUAAYACAAAACEAIZzzA94AAAAIAQAADwAAAGRycy9kb3ducmV2LnhtbEyPMU/DMBCFdyT+&#10;g3VIbNRJK7cQ4lQIiaESC4Wh3S6xG4fE58h2m/TfYyYYT9/Te9+V29kO7KJ96BxJyBcZME2NUx21&#10;Er4+3x4egYWIpHBwpCVcdYBtdXtTYqHcRB/6so8tSyUUCpRgYhwLzkNjtMWwcKOmxE7OW4zp9C1X&#10;HqdUbge+zLI1t9hRWjA46lejm35/thIw91fem+/DKb639W7TiGnXH6W8v5tfnoFFPce/MPzqJ3Wo&#10;klPtzqQCGySIfCNSVMLTEljia7FaAasTEDnwquT/H6h+AAAA//8DAFBLAQItABQABgAIAAAAIQC2&#10;gziS/gAAAOEBAAATAAAAAAAAAAAAAAAAAAAAAABbQ29udGVudF9UeXBlc10ueG1sUEsBAi0AFAAG&#10;AAgAAAAhADj9If/WAAAAlAEAAAsAAAAAAAAAAAAAAAAALwEAAF9yZWxzLy5yZWxzUEsBAi0AFAAG&#10;AAgAAAAhACth/7D/AgAALAYAAA4AAAAAAAAAAAAAAAAALgIAAGRycy9lMm9Eb2MueG1sUEsBAi0A&#10;FAAGAAgAAAAhACGc8wPeAAAACAEAAA8AAAAAAAAAAAAAAAAAWQUAAGRycy9kb3ducmV2LnhtbFBL&#10;BQYAAAAABAAEAPMAAABkBgAAAAA=&#10;" adj="3075,28089" filled="f" strokecolor="#92d050" strokeweight="1pt">
                <v:textbox>
                  <w:txbxContent>
                    <w:p w:rsidR="00EE4C4D" w:rsidRPr="00A83F82" w:rsidRDefault="00EE4C4D" w:rsidP="00D55467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初始化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L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2cache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512B">
        <w:rPr>
          <w:noProof/>
          <w:color w:val="000000" w:themeColor="text1"/>
          <w:szCs w:val="21"/>
        </w:rPr>
        <w:drawing>
          <wp:inline distT="0" distB="0" distL="0" distR="0">
            <wp:extent cx="4222172" cy="998706"/>
            <wp:effectExtent l="0" t="0" r="6985" b="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QQ图片20180802094603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317" cy="99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0AA" w:rsidRDefault="00844AC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6480D699" wp14:editId="3DB598E7">
                <wp:simplePos x="0" y="0"/>
                <wp:positionH relativeFrom="margin">
                  <wp:align>right</wp:align>
                </wp:positionH>
                <wp:positionV relativeFrom="paragraph">
                  <wp:posOffset>2574587</wp:posOffset>
                </wp:positionV>
                <wp:extent cx="1393190" cy="661035"/>
                <wp:effectExtent l="1200150" t="0" r="16510" b="24765"/>
                <wp:wrapNone/>
                <wp:docPr id="566" name="圆角矩形标注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06502" y="3488987"/>
                          <a:ext cx="1393190" cy="661035"/>
                        </a:xfrm>
                        <a:prstGeom prst="wedgeRoundRectCallout">
                          <a:avLst>
                            <a:gd name="adj1" fmla="val -132575"/>
                            <a:gd name="adj2" fmla="val -65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844ACF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P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RO_ID_BASE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个地址值，这个值在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regs.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h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里面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包含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s5pc110.h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定义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地址值赋值给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r0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0D699" id="圆角矩形标注 566" o:spid="_x0000_s1185" type="#_x0000_t62" style="position:absolute;margin-left:58.5pt;margin-top:202.7pt;width:109.7pt;height:52.05pt;z-index:2522050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pz0EgMAADoGAAAOAAAAZHJzL2Uyb0RvYy54bWysVFFv0zAQfkfiP1h+35K0TdZWS6eq0xDS&#10;tE3b0J5dx26DHDvYbtPyA+CdZyQQL8Azz/ycDX4GZydNI5h4QLwkPt/dd3ffne/4ZFMItGba5Eqm&#10;ODoMMWKSqiyXixS/uD07GGJkLJEZEUqyFG+ZwSeTp0+Oq3LMemqpRMY0AhBpxlWZ4qW15TgIDF2y&#10;gphDVTIJSq50QSyIehFkmlSAXoigF4ZJUCmdlVpRZgzcntZKPPH4nDNqLzk3zCKRYsjN+q/237n7&#10;BpNjMl5oUi5z2qRB/iGLguQSgrZQp8QStNL5H1BFTrUyittDqopAcZ5T5muAaqLwt2pulqRkvhYg&#10;x5QtTeb/wdKL9ZVGeZbiOEkwkqSAJt2/f/Pz87sfH77ef//08PHtw7cvyGmBq6o0Y3C5Ka90Ixk4&#10;usI3XBfuDyWhDaBBb+Kwh9E2xf3BcDgaHtVcs41FFAyi/qgfjaAlFCySJAr7sTMI9kilNvYZUwVy&#10;hxRXLFuwa7WS2TV0dUaEUCvrOSfrc2M9+VlTAMleRhjxQkAv10Sgg6jfi498AGhRxwoS7FglcTSs&#10;s+za9Ls2UZIkvhJItIkLp12qLgmpznIh/FwJ6S6MEnnm7rygF/OZ0AiySvGodxrGfgYBo2MGknMN&#10;HNs1v/5kt4I5DCGvGYeeAYs9T4B/LayFJZQyaaNatSQZq6NBS8I2mHtfzsMz7gEdMocsW+wGYGdZ&#10;g+yw61Y19s6V+cfWOod/S6x2bj18ZCVt61zkUunHAARU1USu7Xck1dQ4luxmvvHzHMUjZ+vu5irb&#10;wpRrVT9/U9KzHGbqnBh7RTTMCIwh7DB7CR8uVJVi1ZwwWir9+rF7Zw/PELQYVbA/UmxerYhmGInn&#10;Eh7oKBoM3MLxwiA+6oGgu5p5VyNXxUzBRMDUQnb+6Oyt2B25VsUdrLqpiwoqIinETjG1eifMbL3X&#10;YFlSNp16M1gyJbHn8qakDtwx7Wb1dnNHdNk8LAtP8kLtdk0z1jXLe1vnKdV0ZRXPrVPueW0EWFB+&#10;mJpl6jZgV/ZW+5U/+QUAAP//AwBQSwMEFAAGAAgAAAAhAAsNYtfcAAAACAEAAA8AAABkcnMvZG93&#10;bnJldi54bWxMj8FOwzAMhu9IvENkJG4sWbUi1jWdEIIDBwQbSFy9JmsjGqdKsq68PeYEN1u/9fn7&#10;6+3sBzHZmFwgDcuFAmGpDcZRp+Hj/enmDkTKSAaHQFbDt02wbS4vaqxMONPOTvvcCYZQqlBDn/NY&#10;SZna3npMizBa4uwYosfMa+ykiXhmuB9kodSt9OiIP/Q42ofetl/7k2dKesMxqc/X2L0U7jE5+Tx5&#10;qfX11Xy/AZHtnP+O4Vef1aFhp0M4kUli0MBFsoaVKlcgOC6Wax4OGkq1LkE2tfxfoPkBAAD//wMA&#10;UEsBAi0AFAAGAAgAAAAhALaDOJL+AAAA4QEAABMAAAAAAAAAAAAAAAAAAAAAAFtDb250ZW50X1R5&#10;cGVzXS54bWxQSwECLQAUAAYACAAAACEAOP0h/9YAAACUAQAACwAAAAAAAAAAAAAAAAAvAQAAX3Jl&#10;bHMvLnJlbHNQSwECLQAUAAYACAAAACEA1Wac9BIDAAA6BgAADgAAAAAAAAAAAAAAAAAuAgAAZHJz&#10;L2Uyb0RvYy54bWxQSwECLQAUAAYACAAAACEACw1i19wAAAAIAQAADwAAAAAAAAAAAAAAAABsBQAA&#10;ZHJzL2Rvd25yZXYueG1sUEsFBgAAAAAEAAQA8wAAAHUGAAAAAA==&#10;" adj="-17836,9392" filled="f" strokecolor="#92d050" strokeweight="1pt">
                <v:textbox>
                  <w:txbxContent>
                    <w:p w:rsidR="00EE4C4D" w:rsidRPr="00A83F82" w:rsidRDefault="00EE4C4D" w:rsidP="00844ACF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P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RO_ID_BASE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个地址值，这个值在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regs.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h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里面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包含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s5pc110.h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定义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地址值赋值给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r0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AB7B047" wp14:editId="73F2963E">
                <wp:simplePos x="0" y="0"/>
                <wp:positionH relativeFrom="margin">
                  <wp:posOffset>2962072</wp:posOffset>
                </wp:positionH>
                <wp:positionV relativeFrom="paragraph">
                  <wp:posOffset>2204936</wp:posOffset>
                </wp:positionV>
                <wp:extent cx="2288540" cy="271780"/>
                <wp:effectExtent l="0" t="0" r="16510" b="204470"/>
                <wp:wrapNone/>
                <wp:docPr id="565" name="圆角矩形标注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8540" cy="271780"/>
                        </a:xfrm>
                        <a:prstGeom prst="wedgeRoundRectCallout">
                          <a:avLst>
                            <a:gd name="adj1" fmla="val -43202"/>
                            <a:gd name="adj2" fmla="val 1175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844ACF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这是获取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启动模式，是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SD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启动还是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INAND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7B047" id="圆角矩形标注 565" o:spid="_x0000_s1186" type="#_x0000_t62" style="position:absolute;margin-left:233.25pt;margin-top:173.6pt;width:180.2pt;height:21.4pt;z-index:2522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WUC/QIAAC4GAAAOAAAAZHJzL2Uyb0RvYy54bWysVM1uEzEQviPxDpbv7f40u0mjbqooVRFS&#10;1VZtUc+O104Wee3FdrIJDwB3zkggLsCZM4/TwmMw9m42gVYcEDlsZjwzn2c+z8zR8aoUaMm0KZTM&#10;cLQfYsQkVXkhZxl+cXO6N8DIWCJzIpRkGV4zg49HT58c1dWQxWquRM40AhBphnWV4bm11TAIDJ2z&#10;kph9VTEJRq50SSyoehbkmtSAXoogDsM0qJXOK60oMwZOTxojHnl8zhm1F5wbZpHIMORm/Vf779R9&#10;g9ERGc40qeYFbdMg/5BFSQoJl3ZQJ8QStNDFA6iyoFoZxe0+VWWgOC8o8zVANVH4RzXXc1IxXwuQ&#10;Y6qOJvP/YOn58lKjIs9wkiYYSVLCI929f/Pz87sfH77eff90//Ht/bcvyFmBq7oyQwi5ri51qxkQ&#10;XeErrkv3DyWhled33fHLVhZROIzjwSDpwTNQsMX9qD/wDxBsoytt7DOmSuSEDNcsn7ErtZD5Fbzk&#10;hAihFtbzTJZnxnrC8zZpkr+MMOKlgPdbEoH2egdxGLcPvOMU7zpFUT9J0odOB785pWnadz6QaHsv&#10;SJtUXRJSnRZC+F4S0h0YJYrcnXlFz6YToRFkleHD+CRMNmXvuAGiCw0cww2nXrJrwRyGkFeMwzs5&#10;Fj0BfkJYB0soZdJGjWlOctbcloTwa1PvInwhHtAhc8iyw24B3PQ9xG4YaP1dKPMD1gWHf0usCe4i&#10;/M1K2i64LKTSjwEIqKq9ufHfkNRQ41iyq+nK93CU+mLd2VTla+hsrZqRNxU9LaCnzoixl0RDj0Ab&#10;wt6yF/DhQtUZVq2E0Vzp14+dO38YPbBiVMPOyLB5tSCaYSSeSxjKw6jnutt6pZf0Y1D0rmW6a5GL&#10;cqKgI6BrITsvOn8rNiLXqryF9TZ2t4KJSAp3Z5havVEmttllsCApG4+9GyyWitgzeV1RB+6Ydr16&#10;s7olumoHy8JInqvNfmnbumF56+sipRovrOKFdcYtr60CS8k3U7tA3dbb1b3Xds2PfgEAAP//AwBQ&#10;SwMEFAAGAAgAAAAhAJsM08njAAAACwEAAA8AAABkcnMvZG93bnJldi54bWxMj8FOwzAMhu9IvENk&#10;JC4TS1ZG15WmE0Ji6mVIdNvda0JbrXGqJlsLT084wdH2p9/fn20m07GrHlxrScJiLoBpqqxqqZZw&#10;2L89JMCcR1LYWdISvrSDTX57k2Gq7Egf+lr6moUQcilKaLzvU85d1WiDbm57TeH2aQeDPoxDzdWA&#10;Ywg3HY+EiLnBlsKHBnv92ujqXF6MhLLazex51m2L1eE92Y7F4huLo5T3d9PLMzCvJ/8Hw69+UIc8&#10;OJ3shZRjnYRlHD8FVMLjchUBC0QSxWtgp7BZCwE8z/j/DvkPAAAA//8DAFBLAQItABQABgAIAAAA&#10;IQC2gziS/gAAAOEBAAATAAAAAAAAAAAAAAAAAAAAAABbQ29udGVudF9UeXBlc10ueG1sUEsBAi0A&#10;FAAGAAgAAAAhADj9If/WAAAAlAEAAAsAAAAAAAAAAAAAAAAALwEAAF9yZWxzLy5yZWxzUEsBAi0A&#10;FAAGAAgAAAAhAKGdZQL9AgAALgYAAA4AAAAAAAAAAAAAAAAALgIAAGRycy9lMm9Eb2MueG1sUEsB&#10;Ai0AFAAGAAgAAAAhAJsM08njAAAACwEAAA8AAAAAAAAAAAAAAAAAVwUAAGRycy9kb3ducmV2Lnht&#10;bFBLBQYAAAAABAAEAPMAAABnBgAAAAA=&#10;" adj="1468,36192" filled="f" strokecolor="#92d050" strokeweight="1pt">
                <v:textbox>
                  <w:txbxContent>
                    <w:p w:rsidR="00EE4C4D" w:rsidRPr="00A83F82" w:rsidRDefault="00EE4C4D" w:rsidP="00844ACF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这是获取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启动模式，是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SD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启动还是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INAND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4A1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3C7AAB81" wp14:editId="49124BC1">
                <wp:simplePos x="0" y="0"/>
                <wp:positionH relativeFrom="margin">
                  <wp:posOffset>3338209</wp:posOffset>
                </wp:positionH>
                <wp:positionV relativeFrom="paragraph">
                  <wp:posOffset>849549</wp:posOffset>
                </wp:positionV>
                <wp:extent cx="1763395" cy="453390"/>
                <wp:effectExtent l="247650" t="0" r="27305" b="194310"/>
                <wp:wrapNone/>
                <wp:docPr id="564" name="圆角矩形标注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395" cy="453390"/>
                        </a:xfrm>
                        <a:prstGeom prst="wedgeRoundRectCallout">
                          <a:avLst>
                            <a:gd name="adj1" fmla="val -61977"/>
                            <a:gd name="adj2" fmla="val 846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194A1B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关闭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M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MU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因为现在没有做虚拟地址和物理地址映射，所以先关闭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MMU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AAB81" id="圆角矩形标注 564" o:spid="_x0000_s1187" type="#_x0000_t62" style="position:absolute;margin-left:262.85pt;margin-top:66.9pt;width:138.85pt;height:35.7pt;z-index:2522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n9q/wIAAC0GAAAOAAAAZHJzL2Uyb0RvYy54bWysVMFuEzEQvSPxD5bvdHfTZNtE3VRRqiKk&#10;qq3aop4dr50s8trGdrIJHwB3zkggLsCZM5/Twmcw9m42K1pxQOSwmfHMPM88z8zR8boUaMWMLZTM&#10;cLIXY8QkVXkh5xl+eXP67BAj64jMiVCSZXjDLD4eP31yVOkR66mFEjkzCECkHVU6wwvn9CiKLF2w&#10;ktg9pZkEI1emJA5UM49yQypAL0XUi+M0qpTJtVGUWQunJ7URjwM+54y6C84tc0hkGHJz4WvCd+a/&#10;0fiIjOaG6EVBmzTIP2RRkkLCpS3UCXEELU3xAKosqFFWcbdHVRkpzgvKQg1QTRL/Uc31gmgWagFy&#10;rG5psv8Plp6vLg0q8gwP0j5GkpTwSHcf3v768v7nx293Pz7ff3p3//0r8lbgqtJ2BCHX+tI0mgXR&#10;F77mpvT/UBJaB343Lb9s7RCFw+Qg3d8fDjCiYOsPQA4PEO2itbHuOVMl8kKGK5bP2ZVayvwKXnJK&#10;hFBLF3gmqzPrAuF5kzTJXyUY8VLA+62IQM/SZHhw0Dxwx6nXdTrsp3EoDF6u47Pf9UnSNA04kGdz&#10;LUjbTH0OUp0WQoRWEtIfWCWK3J8FxcxnU2EQJJXhYe8kHmyr7rgBog+NPME1pUFyG8E8hpBXjMMz&#10;AYm9UH8YENbCEkqZdEltWpCc1bcNYvh5CgC+jQhaAPTIHLJssRsAP3wPsWuYxt+HsjBfbXD8t8Tq&#10;4DYi3Kyka4PLQirzGICAqpqba/8tSTU1niW3nq1DCydp8PVnM5VvoLGNqifeanpaQEudEesuiYEW&#10;gWUAa8tdwIcLVWVYNRJGC2XePHbu/WHywIpRBSsjw/b1khiGkXghYSaHSb/vd0xQ+oODHiima5l1&#10;LXJZThV0BDQtZBdE7+/EVuRGlbew3Sb+VjARSeHuDFNntsrU1asM9iNlk0lwg72iiTuT15p6cM+0&#10;79Wb9S0xupkrBxN5rrbrpWnrmuWdr4+UarJ0ihfOG3e8NgrspNBMzf70S6+rB6/dlh//BgAA//8D&#10;AFBLAwQUAAYACAAAACEAxRTX5OAAAAALAQAADwAAAGRycy9kb3ducmV2LnhtbEyPQU+DQBCF7yb+&#10;h82YeDF2VxCLyNI0Ri8eTIocepzCCKTsLmGXFv+948keJ+/Lm+/lm8UM4kST753V8LBSIMjWrult&#10;q6H6er9PQfiAtsHBWdLwQx42xfVVjlnjznZHpzK0gkusz1BDF8KYSenrjgz6lRvJcvbtJoOBz6mV&#10;zYRnLjeDjJR6kgZ7yx86HOm1o/pYzkZD/fm8LWfcvVUf6f7Ou/nY+rTS+vZm2b6ACLSEfxj+9Fkd&#10;CnY6uNk2XgwakihZM8pBHPMGJlIVP4I4aIhUEoEscnm5ofgFAAD//wMAUEsBAi0AFAAGAAgAAAAh&#10;ALaDOJL+AAAA4QEAABMAAAAAAAAAAAAAAAAAAAAAAFtDb250ZW50X1R5cGVzXS54bWxQSwECLQAU&#10;AAYACAAAACEAOP0h/9YAAACUAQAACwAAAAAAAAAAAAAAAAAvAQAAX3JlbHMvLnJlbHNQSwECLQAU&#10;AAYACAAAACEAJ7J/av8CAAAtBgAADgAAAAAAAAAAAAAAAAAuAgAAZHJzL2Uyb0RvYy54bWxQSwEC&#10;LQAUAAYACAAAACEAxRTX5OAAAAALAQAADwAAAAAAAAAAAAAAAABZBQAAZHJzL2Rvd25yZXYueG1s&#10;UEsFBgAAAAAEAAQA8wAAAGYGAAAAAA==&#10;" adj="-2587,29074" filled="f" strokecolor="#92d050" strokeweight="1pt">
                <v:textbox>
                  <w:txbxContent>
                    <w:p w:rsidR="00EE4C4D" w:rsidRPr="00A83F82" w:rsidRDefault="00EE4C4D" w:rsidP="00194A1B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关闭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M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MU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因为现在没有做虚拟地址和物理地址映射，所以先关闭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MMU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79B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5DF1076C" wp14:editId="02B6B20C">
                <wp:simplePos x="0" y="0"/>
                <wp:positionH relativeFrom="margin">
                  <wp:posOffset>2774004</wp:posOffset>
                </wp:positionH>
                <wp:positionV relativeFrom="paragraph">
                  <wp:posOffset>58366</wp:posOffset>
                </wp:positionV>
                <wp:extent cx="946785" cy="252095"/>
                <wp:effectExtent l="800100" t="0" r="24765" b="109855"/>
                <wp:wrapNone/>
                <wp:docPr id="563" name="圆角矩形标注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785" cy="252095"/>
                        </a:xfrm>
                        <a:prstGeom prst="wedgeRoundRectCallout">
                          <a:avLst>
                            <a:gd name="adj1" fmla="val -129967"/>
                            <a:gd name="adj2" fmla="val 823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C479B1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刷新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L1cache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1076C" id="圆角矩形标注 563" o:spid="_x0000_s1188" type="#_x0000_t62" style="position:absolute;margin-left:218.45pt;margin-top:4.6pt;width:74.55pt;height:19.85pt;z-index:2521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8MX/wIAAC0GAAAOAAAAZHJzL2Uyb0RvYy54bWysVM1uEzEQviPxDpbvdH+apE3UTRWlKkKq&#10;2qot6tnx2tlFXtvYTjbhAeDOGQnEBThz5nFaeAzG3s0mohUHRA6bGc/MN+PPM3N0vKoEWjJjSyUz&#10;nOzFGDFJVV7KeYZf3pw+O8TIOiJzIpRkGV4zi4/HT58c1XrEUlUokTODAETaUa0zXDinR1FkacEq&#10;YveUZhKMXJmKOFDNPMoNqQG9ElEax4OoVibXRlFmLZyeNEY8DvicM+ouOLfMIZFhqM2Frwnfmf9G&#10;4yMymhuii5K2ZZB/qKIipYSkHdQJcQQtTPkAqiqpUVZxt0dVFSnOS8rCHeA2SfzHba4Lolm4C5Bj&#10;dUeT/X+w9Hx5aVCZZ7g/2MdIkgoe6e7D219f3v/8+O3ux+f7T+/uv39F3gpc1dqOIORaX5pWsyD6&#10;i6+4qfw/XAmtAr/rjl+2cojC4bA3ODjsY0TBlPbTeNj3mNE2WBvrnjNVIS9kuGb5nF2phcyv4CGn&#10;RAi1cIFmsjyzLvCdtzWT/FWCEa8EPN+SCPQsSYfDwUH7wDte6a7XYbrfSx76ABNbpGQwaHCg0DYv&#10;SJtSfRFSnZZChFYS0h9YJcrcnwXFzGdTYRBUBRSkJ3E/tB1g7LiB5kMjT3BDaZDcWjCPIeQV4/BM&#10;QGIaCAgDwjpYQimTLmlMBclZk60fw6/luIsIjAdAj8yhyg67BfDD9xC7earW34eyMF9dcPy3wprg&#10;LiJkVtJ1wVUplXkMQMCt2syN/4akhhrPklvNVqGFk0Hqff3ZTOVraGyjmom3mp6W0FNnxLpLYqBH&#10;YBnA2nIX8OFC1RlWrYRRocybx869P0weWDGqYWVk2L5eEMMwEi8kzOQw6fX8jglKr3+QgmJ2LbNd&#10;i1xUUwUdAV0L1QXR+zuxEblR1S1st4nPCiYiKeTOMHVmo0xds8pgP1I2mQQ32CuauDN5rakH90z7&#10;Xr1Z3RKj28FyMJHnarNe2rZuWN76+kipJguneOm8cctrq8BOCs3U7k+/9Hb14LXd8uPfAAAA//8D&#10;AFBLAwQUAAYACAAAACEArFQK0OAAAAAIAQAADwAAAGRycy9kb3ducmV2LnhtbEyP3UrDQBCF7wXf&#10;YRnBG2k3VhuTmE2xomALhbb6ANvs5AezszG7bePbO17p5fAdznwnX4y2EyccfOtIwe00AoFUOtNS&#10;reDj/XWSgPBBk9GdI1TwjR4WxeVFrjPjzrTD0z7UgkvIZ1pBE0KfSenLBq32U9cjMavcYHXgc6il&#10;GfSZy20nZ1EUS6tb4g+N7vG5wfJzf7QKhrcHu91UX+tqvZI3u+Vy9bIxc6Wur8anRxABx/AXhl99&#10;VoeCnQ7uSMaLTsH9XZxyVEE6A8F8nsS87cAgSUEWufw/oPgBAAD//wMAUEsBAi0AFAAGAAgAAAAh&#10;ALaDOJL+AAAA4QEAABMAAAAAAAAAAAAAAAAAAAAAAFtDb250ZW50X1R5cGVzXS54bWxQSwECLQAU&#10;AAYACAAAACEAOP0h/9YAAACUAQAACwAAAAAAAAAAAAAAAAAvAQAAX3JlbHMvLnJlbHNQSwECLQAU&#10;AAYACAAAACEAr9vDF/8CAAAtBgAADgAAAAAAAAAAAAAAAAAuAgAAZHJzL2Uyb0RvYy54bWxQSwEC&#10;LQAUAAYACAAAACEArFQK0OAAAAAIAQAADwAAAAAAAAAAAAAAAABZBQAAZHJzL2Rvd25yZXYueG1s&#10;UEsFBgAAAAAEAAQA8wAAAGYGAAAAAA==&#10;" adj="-17273,28586" filled="f" strokecolor="#92d050" strokeweight="1pt">
                <v:textbox>
                  <w:txbxContent>
                    <w:p w:rsidR="00EE4C4D" w:rsidRPr="00A83F82" w:rsidRDefault="00EE4C4D" w:rsidP="00C479B1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刷新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L1cache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79B1">
        <w:rPr>
          <w:noProof/>
          <w:color w:val="000000" w:themeColor="text1"/>
          <w:szCs w:val="21"/>
        </w:rPr>
        <w:drawing>
          <wp:inline distT="0" distB="0" distL="0" distR="0" wp14:anchorId="35D93AD8" wp14:editId="69B34B0F">
            <wp:extent cx="5274310" cy="3268345"/>
            <wp:effectExtent l="0" t="0" r="2540" b="8255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QQ图片20180802094951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0AA" w:rsidRDefault="00987BF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69D38D27" wp14:editId="73DAF485">
                <wp:simplePos x="0" y="0"/>
                <wp:positionH relativeFrom="margin">
                  <wp:posOffset>2514600</wp:posOffset>
                </wp:positionH>
                <wp:positionV relativeFrom="paragraph">
                  <wp:posOffset>30804</wp:posOffset>
                </wp:positionV>
                <wp:extent cx="2625725" cy="511810"/>
                <wp:effectExtent l="0" t="114300" r="22225" b="21590"/>
                <wp:wrapNone/>
                <wp:docPr id="567" name="圆角矩形标注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5725" cy="511810"/>
                        </a:xfrm>
                        <a:prstGeom prst="wedgeRoundRectCallout">
                          <a:avLst>
                            <a:gd name="adj1" fmla="val -35622"/>
                            <a:gd name="adj2" fmla="val -713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EF16A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还要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r0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里的地址偏移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字节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，等于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xe0000004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</w:p>
                          <w:p w:rsidR="00EE4C4D" w:rsidRPr="00EF16A6" w:rsidRDefault="00EE4C4D" w:rsidP="00EF16A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地址寄存器就是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OM0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～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0M5,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启动介质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选择引脚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启动还是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inand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38D27" id="圆角矩形标注 567" o:spid="_x0000_s1189" type="#_x0000_t62" style="position:absolute;margin-left:198pt;margin-top:2.45pt;width:206.75pt;height:40.3pt;z-index:2522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lHk/AIAAC4GAAAOAAAAZHJzL2Uyb0RvYy54bWysVMFuEzEQvSPxD5bv7WY3TdpG3VRRqiKk&#10;qq3aop4dr50s8noW28kmfADcOSOBuABnznxOC5/B2LvZBFpxQOSwmfHMPM88z8zR8bJQZCGMzUGn&#10;NN7tUCI0hyzX05S+uDndOaDEOqYzpkCLlK6EpcfDp0+OqnIgEpiByoQhCKLtoCpTOnOuHESR5TNR&#10;MLsLpdBolGAK5lA10ygzrEL0QkVJp9OPKjBZaYALa/H0pDbSYcCXUnB3IaUVjqiUYm4ufE34Tvw3&#10;Gh6xwdSwcpbzJg32D1kULNd4aQt1whwjc5M/gCpybsCCdLscigikzLkINWA1ceePaq5nrBShFiTH&#10;li1N9v/B8vPFpSF5ltJef58SzQp8pLv3b35+fvfjw9e775/uP769//aFeCtyVZV2gCHX5aVpNIui&#10;L3wpTeH/sSSyDPyuWn7F0hGOh0k/6e0nPUo42npxfBCHB4g20aWx7pmAgnghpZXIpuIK5jq7wpcc&#10;M6Vg7gLPbHFmXSA8a5Jm2cuYElkofL8FU2Sn2+snSfPAW07Jb077cTeOHzp1t53ifr+uHhNt7kVp&#10;napPQsNprlToJaX9gQWVZ/4sKGY6GStDMKuUHiYnnd667C03RPShkWe45jRIbqWEx1D6Skh8J89i&#10;ICBMiGhhGedCu7g2zVgm6tt6Hfz58hC+jQhaAPTIErNssRsAP30PsWuYxt+HijBgbXDnb4nVwW1E&#10;uBm0a4OLXIN5DEBhVc3Ntf+apJoaz5JbTpahh+N+1/v6swlkK+xsA/XI25Kf5thTZ8y6S2awR3Ab&#10;4N5yF/iRCqqUQiNRMgPz+rFz74+jh1ZKKtwZKbWv5swIStRzjUN5GO/t+SUTlD1sdVTMtmWybdHz&#10;YgzYEdi1mF0Qvb9Ta1EaKG5xvY38rWhimuPdKeXOrJWxq3cZLkguRqPghoulZO5MX5fcg3umfa/e&#10;LG+ZKZvBcjiS57DeL01b1yxvfH2khtHcgcydN254bRRcSqGZmgXqt962Hrw2a374CwAA//8DAFBL&#10;AwQUAAYACAAAACEAlUmUUd0AAAAIAQAADwAAAGRycy9kb3ducmV2LnhtbEyPzU7DMBCE70i8g7VI&#10;XBC1oUnVhDgVQorUK+Xn7MYmibDXlu22oU/f5QS3Wc1q5ptmMzvLjiamyaOEh4UAZrD3esJBwvtb&#10;d78GlrJCraxHI+HHJNi011eNqrU/4as57vLAKARTrSSMOYea89SPxqm08MEgeV8+OpXpjAPXUZ0o&#10;3Fn+KMSKOzUhNYwqmJfR9N+7g5PQfZw/retyENNdwZcpFNtYbKW8vZmfn4BlM+e/Z/jFJ3RoiWnv&#10;D6gTsxKW1Yq2ZAlFBYz8tahKYHsSZQm8bfj/Ae0FAAD//wMAUEsBAi0AFAAGAAgAAAAhALaDOJL+&#10;AAAA4QEAABMAAAAAAAAAAAAAAAAAAAAAAFtDb250ZW50X1R5cGVzXS54bWxQSwECLQAUAAYACAAA&#10;ACEAOP0h/9YAAACUAQAACwAAAAAAAAAAAAAAAAAvAQAAX3JlbHMvLnJlbHNQSwECLQAUAAYACAAA&#10;ACEA6EZR5PwCAAAuBgAADgAAAAAAAAAAAAAAAAAuAgAAZHJzL2Uyb0RvYy54bWxQSwECLQAUAAYA&#10;CAAAACEAlUmUUd0AAAAIAQAADwAAAAAAAAAAAAAAAABWBQAAZHJzL2Rvd25yZXYueG1sUEsFBgAA&#10;AAAEAAQA8wAAAGAGAAAAAA==&#10;" adj="3106,-4603" filled="f" strokecolor="#92d050" strokeweight="1pt">
                <v:textbox>
                  <w:txbxContent>
                    <w:p w:rsidR="00EE4C4D" w:rsidRDefault="00EE4C4D" w:rsidP="00EF16A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还要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将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r0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里的地址偏移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字节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，等于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xe0000004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</w:p>
                    <w:p w:rsidR="00EE4C4D" w:rsidRPr="00EF16A6" w:rsidRDefault="00EE4C4D" w:rsidP="00EF16A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地址寄存器就是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OM0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～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0M5,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启动介质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选择引脚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启动还是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inand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16A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4AF18AC6" wp14:editId="2F659FAE">
                <wp:simplePos x="0" y="0"/>
                <wp:positionH relativeFrom="margin">
                  <wp:posOffset>381000</wp:posOffset>
                </wp:positionH>
                <wp:positionV relativeFrom="paragraph">
                  <wp:posOffset>89170</wp:posOffset>
                </wp:positionV>
                <wp:extent cx="1938655" cy="434340"/>
                <wp:effectExtent l="0" t="152400" r="23495" b="22860"/>
                <wp:wrapNone/>
                <wp:docPr id="568" name="圆角矩形标注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8655" cy="434340"/>
                        </a:xfrm>
                        <a:prstGeom prst="wedgeRoundRectCallout">
                          <a:avLst>
                            <a:gd name="adj1" fmla="val 13608"/>
                            <a:gd name="adj2" fmla="val -809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F16A6" w:rsidRDefault="00EE4C4D" w:rsidP="00EF16A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我们将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0xe000 0004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地址里面的值读出来，就知道是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启动还是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inand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18AC6" id="圆角矩形标注 568" o:spid="_x0000_s1190" type="#_x0000_t62" style="position:absolute;margin-left:30pt;margin-top:7pt;width:152.65pt;height:34.2pt;z-index:2522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NtpAQMAAC0GAAAOAAAAZHJzL2Uyb0RvYy54bWysVM1uEzEQviPxDpbvdHfzs22ibqooVRFS&#10;1VZtUc+O104WeW1jO9mUB4A7ZyQQF+DMmcdp4TEYezebFa04IBLJ6/HMfJ75PDOHR5tSoDUztlAy&#10;w8lejBGTVOWFXGT45fXJswOMrCMyJ0JJluFbZvHR5OmTw0qPWU8tlciZQQAi7bjSGV46p8dRZOmS&#10;lcTuKc0kKLkyJXEgmkWUG1IBeimiXhynUaVMro2izFo4Pa6VeBLwOWfUnXNumUMiwxCbC6sJ69yv&#10;0eSQjBeG6GVBmzDIP0RRkkLCpS3UMXEErUzxAKosqFFWcbdHVRkpzgvKQg6QTRL/kc3VkmgWcgFy&#10;rG5psv8Plp6tLwwq8gwPU3gqSUp4pLsPb399ef/z47e7H5/vP727//4VeS1wVWk7BpcrfWEaycLW&#10;J77hpvRfSAltAr+3Lb9s4xCFw2TUP0iHQ4wo6AZ9+IcHiHbe2lj3nKkS+U2GK5Yv2KVayfwSXnJG&#10;hFArF3gm61PrAuF5EzTJXyUY8VLA+62JQEk/jUPM8Cgdm17X5tlBPIrTpgg6Rv2uUZKm6b63gTib&#10;a2G3jdTHINVJIUQoJSH9gVWiyP1ZEMxiPhMGQVAZHvWO4+E2644ZIHrXyBNcUxp27lYwjyHkJePw&#10;TEBiL+QfGoS1sIRSJl1Sq5YkZ/Vtwxh+TeitR0gkAHpkDlG22A2Ab76H2DUDjb13ZaG/Wuf4b4HV&#10;zq1HuFlJ1zqXhVTmMQABWTU31/ZbkmpqPEtuM9+EEk7Sgbf1Z3OV30JhG1V3vNX0pICSOiXWXRAD&#10;JQLDAMaWO4eFC1VlWDU7jJbKvHns3NtD54EWowpGRobt6xUxDCPxQkJPjpIBFDRyQRgM93sgmK5m&#10;3tXIVTlTUBFQtBBd2Hp7J7ZbblR5A9Nt6m8FFZEU7s4wdWYrzFw9ymA+UjadBjOYK5q4U3mlqQf3&#10;TPtavd7cEKObvnLQkWdqO16asq5Z3tl6T6mmK6d44bxyx2sjwEwKxdTMTz/0unKw2k35yW8AAAD/&#10;/wMAUEsDBBQABgAIAAAAIQBOUhIJ4AAAAAgBAAAPAAAAZHJzL2Rvd25yZXYueG1sTI9Lb8IwEITv&#10;lfgP1lbqpSpOeUQojYMQoicqBLQSVxNvHiVeR7EJ6b/v9lROq90ZzX6TLgfbiB47XztS8DqOQCDl&#10;ztRUKvj6fH9ZgPBBk9GNI1Twgx6W2egh1YlxNzpgfwyl4BDyiVZQhdAmUvq8Qqv92LVIrBWuszrw&#10;2pXSdPrG4baRkyiKpdU18YdKt7iuML8cr1bBolxvn/uiOM1Pm3bYfO/2H7vtSqmnx2H1BiLgEP7N&#10;8IfP6JAx09ldyXjRKIgjrhL4PuPJ+jSeT0GcOXwyA5ml8r5A9gsAAP//AwBQSwECLQAUAAYACAAA&#10;ACEAtoM4kv4AAADhAQAAEwAAAAAAAAAAAAAAAAAAAAAAW0NvbnRlbnRfVHlwZXNdLnhtbFBLAQIt&#10;ABQABgAIAAAAIQA4/SH/1gAAAJQBAAALAAAAAAAAAAAAAAAAAC8BAABfcmVscy8ucmVsc1BLAQIt&#10;ABQABgAIAAAAIQBD3NtpAQMAAC0GAAAOAAAAAAAAAAAAAAAAAC4CAABkcnMvZTJvRG9jLnhtbFBL&#10;AQItABQABgAIAAAAIQBOUhIJ4AAAAAgBAAAPAAAAAAAAAAAAAAAAAFsFAABkcnMvZG93bnJldi54&#10;bWxQSwUGAAAAAAQABADzAAAAaAYAAAAA&#10;" adj="13739,-6676" filled="f" strokecolor="#92d050" strokeweight="1pt">
                <v:textbox>
                  <w:txbxContent>
                    <w:p w:rsidR="00EE4C4D" w:rsidRPr="00EF16A6" w:rsidRDefault="00EE4C4D" w:rsidP="00EF16A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我们将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0xe000 0004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地址里面的值读出来，就知道是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启动还是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inand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B20AA" w:rsidRDefault="002B20A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20AA" w:rsidRDefault="002B20A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20AA" w:rsidRDefault="001E114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5F1B5000" wp14:editId="35D8F72D">
                <wp:simplePos x="0" y="0"/>
                <wp:positionH relativeFrom="margin">
                  <wp:align>right</wp:align>
                </wp:positionH>
                <wp:positionV relativeFrom="paragraph">
                  <wp:posOffset>341373</wp:posOffset>
                </wp:positionV>
                <wp:extent cx="2423795" cy="285115"/>
                <wp:effectExtent l="762000" t="0" r="14605" b="57785"/>
                <wp:wrapNone/>
                <wp:docPr id="570" name="圆角矩形标注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75370" y="5077838"/>
                          <a:ext cx="2423795" cy="285115"/>
                        </a:xfrm>
                        <a:prstGeom prst="wedgeRoundRectCallout">
                          <a:avLst>
                            <a:gd name="adj1" fmla="val -79598"/>
                            <a:gd name="adj2" fmla="val 594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1E1144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这里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就开始判断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r2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r2=0x0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，就是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NAND flash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B5000" id="圆角矩形标注 570" o:spid="_x0000_s1191" type="#_x0000_t62" style="position:absolute;margin-left:139.65pt;margin-top:26.9pt;width:190.85pt;height:22.45pt;z-index:2522112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Q1mDQMAADkGAAAOAAAAZHJzL2Uyb0RvYy54bWysVM1uEzEQviPxDpbvdH+SzZ+6qaJURUhV&#10;W7VFPTteb7LIaxvbyaY8ANw5I4G4AGfOPE4Lj8HYu9msaMUBkcPG45n5ZubzzBwebUuONkybQooU&#10;RwchRkxQmRVimeKX1yfPRhgZS0RGuBQsxbfM4KPp0yeHlZqwWK4kz5hGACLMpFIpXlmrJkFg6IqV&#10;xBxIxQQoc6lLYkHUyyDTpAL0kgdxGA6CSupMaUmZMXB7XCvx1OPnOaP2PM8Ns4inGHKz/qv9d+G+&#10;wfSQTJaaqFVBmzTIP2RRkkJA0BbqmFiC1rp4AFUWVEsjc3tAZRnIPC8o8zVANVH4RzVXK6KYrwXI&#10;Maqlyfw/WHq2udCoyFKcDIEfQUp4pLsPb399ef/z47e7H5/vP727//4VOS1wVSkzAZcrdaEbycDR&#10;Fb7Nden+oSS0TXFvPEx6DvEWkMPhcNQb1VyzrUUUDOJ+3BuOE4woWMSjJIoSZxDskZQ29jmTJXKH&#10;FFcsW7JLuRbZJbzqnHAu19ZzTjanxnrys6YAkr2KMMpLDm+5IRw9g0jjJoFlxyjuGiXjft/nAK/Y&#10;sel1baLBYDBs8mzCQsa7TF0OQp4UnPu24sJdGMmLzN15QS8Xc64RJJXicXwcJp5WwOiYgeRcA0d2&#10;Ta8/2VvOHAYXlyyHJ3Mk+vr9sLAWllDKhI1q1YpkrI6WhPBrUm89POEe0CHnkGWL3QC4QXyIXb9U&#10;Y+9cmZ+11jn8W2K1c+vhI0thW+eyEFI/BsChqiZybb8jqabGsWS3i61v52jg39LdLWR2C02uZT39&#10;RtGTAlrqlBh7QTS0CLQprDB7Dp+cyyrFsjlhtJL6zWP3zh6mELQYVbA+Umxer4lmGPEXAuZzHPX7&#10;bt94oZ8MYxB0V7PoasS6nEvoCGhayM4fnb3lu2OuZXkDm27mooKKCAqxU0yt3glzW6812JWUzWbe&#10;DHaMIvZUXCnqwB3TrlevtzdEq2auLEzkmdytGjLxbV2zvLd1nkLO1lbmhXXKPa+NAPvJN1OzS90C&#10;7Mrear/xp78BAAD//wMAUEsDBBQABgAIAAAAIQBAstWn3AAAAAYBAAAPAAAAZHJzL2Rvd25yZXYu&#10;eG1sTM/BTsMwDAbgOxLvEBmJy8TSUY12pe4ECA5wQZQ9QJaYtpA4VZNt5e0JJzhav/X7c72dnRVH&#10;msLgGWG1zEAQa28G7hB2709XJYgQFRtlPRPCNwXYNudntaqMP/EbHdvYiVTCoVIIfYxjJWXQPTkV&#10;ln4kTtmHn5yKaZw6aSZ1SuXOyussu5FODZwu9Gqkh570V3twCJ+5yl7bzi4e9csz3y+KYa3zFvHy&#10;Yr67BRFpjn/L8MtPdGiSae8PbIKwCOmRiLDOkz+lebkqQOwRNmUBsqnlf37zAwAA//8DAFBLAQIt&#10;ABQABgAIAAAAIQC2gziS/gAAAOEBAAATAAAAAAAAAAAAAAAAAAAAAABbQ29udGVudF9UeXBlc10u&#10;eG1sUEsBAi0AFAAGAAgAAAAhADj9If/WAAAAlAEAAAsAAAAAAAAAAAAAAAAALwEAAF9yZWxzLy5y&#10;ZWxzUEsBAi0AFAAGAAgAAAAhAF6ZDWYNAwAAOQYAAA4AAAAAAAAAAAAAAAAALgIAAGRycy9lMm9E&#10;b2MueG1sUEsBAi0AFAAGAAgAAAAhAECy1afcAAAABgEAAA8AAAAAAAAAAAAAAAAAZwUAAGRycy9k&#10;b3ducmV2LnhtbFBLBQYAAAAABAAEAPMAAABwBgAAAAA=&#10;" adj="-6393,23640" filled="f" strokecolor="#92d050" strokeweight="1pt">
                <v:textbox>
                  <w:txbxContent>
                    <w:p w:rsidR="00EE4C4D" w:rsidRPr="00A83F82" w:rsidRDefault="00EE4C4D" w:rsidP="001E1144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这里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就开始判断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r2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了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r2=0x0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，就是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NAND flash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5E8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="00F45E8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="00F45E8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r2</w:t>
      </w:r>
      <w:r w:rsidR="00F45E8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的值就</w:t>
      </w:r>
      <w:r w:rsidR="00F45E8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决定</w:t>
      </w:r>
      <w:r w:rsidR="00F45E8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  <w:r w:rsidR="00F45E8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OM</w:t>
      </w:r>
      <w:r w:rsidR="00F45E8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引脚的接法，启动方式</w:t>
      </w:r>
      <w:r w:rsidR="00987BF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987BF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后面代码就判断</w:t>
      </w:r>
      <w:r w:rsidR="00987BF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r2</w:t>
      </w:r>
      <w:r w:rsidR="00987BF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的值来决定启动方式</w:t>
      </w:r>
    </w:p>
    <w:p w:rsidR="002B20AA" w:rsidRDefault="0032705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0E6F6B8D" wp14:editId="637DB63E">
                <wp:simplePos x="0" y="0"/>
                <wp:positionH relativeFrom="margin">
                  <wp:posOffset>3513306</wp:posOffset>
                </wp:positionH>
                <wp:positionV relativeFrom="paragraph">
                  <wp:posOffset>3206237</wp:posOffset>
                </wp:positionV>
                <wp:extent cx="1419860" cy="239395"/>
                <wp:effectExtent l="1371600" t="38100" r="27940" b="27305"/>
                <wp:wrapNone/>
                <wp:docPr id="577" name="圆角矩形标注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860" cy="239395"/>
                        </a:xfrm>
                        <a:prstGeom prst="wedgeRoundRectCallout">
                          <a:avLst>
                            <a:gd name="adj1" fmla="val -142675"/>
                            <a:gd name="adj2" fmla="val -85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327053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r2=0x14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nor flash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卡启动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6B8D" id="圆角矩形标注 577" o:spid="_x0000_s1192" type="#_x0000_t62" style="position:absolute;margin-left:276.65pt;margin-top:252.45pt;width:111.8pt;height:18.85pt;z-index:2522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q5KAwMAAC4GAAAOAAAAZHJzL2Uyb0RvYy54bWysVM1uEzEQviPxDpbv7Wa3+WmibqooVRFS&#10;1VZtUc+O104WeW1jO9mEB4A7ZyQQF+DMmcdp4TEYezebhVYcEDlsPJ6Zb2Y+z8zR8boQaMWMzZVM&#10;cbzfwYhJqrJczlP84uZ07xAj64jMiFCSpXjDLD4eP31yVOoRS9RCiYwZBCDSjkqd4oVzehRFli5Y&#10;Qey+0kyCkitTEAeimUeZISWgFyJKOp1+VCqTaaMosxZuTyolHgd8zhl1F5xb5pBIMeTmwteE78x/&#10;o/ERGc0N0Yuc1mmQf8iiILmEoA3UCXEELU3+AKrIqVFWcbdPVREpznPKQg1QTdz5o5rrBdEs1ALk&#10;WN3QZP8fLD1fXRqUZynuDQYYSVLAI929f/Pz87sfH77eff90//Ht/bcvyGuBq1LbEbhc60tTSxaO&#10;vvA1N4X/h5LQOvC7afhla4coXMbdeHjYh2egoEsOhgfDngeNdt7aWPeMqQL5Q4pLls3ZlVrK7Ape&#10;ckqEUEsXeCarM+sC4VmdNMlexhjxQsD7rYhAe3E36Q9CAHiWllXym9Vhrx/XXdCyOWjbxP1+P1QP&#10;idZx4bRN1Sch1WkuROglIf2FVSLP/F0QzHw2FQZBVikeJiedXug7wGiZgeRdI89wxWk4uY1gHkPI&#10;K8bhnYDFJBAQJoQ1sIRSJl1cqRYkY1W0Xgd+NceNR2A8AHpkDlk22DWAn76H2NVT1fbelYUBa5w7&#10;f0uscm48QmQlXeNc5FKZxwAEVFVHruy3JFXUeJbcerYOPQwv5W393UxlG+hso6qRt5qe5tBTZ8S6&#10;S2KgR6ANYW+5C/hwocoUq/qE0UKZ14/de3sYPdBiVMLOSLF9tSSGYSSeSxjKYdzt+iUThG5vkIBg&#10;2ppZWyOXxVRBR0DXQnbh6O2d2B65UcUtrLeJjwoqIinETjF1ZitMXbXLYEFSNpkEM1gsmrgzea2p&#10;B/dM+169Wd8So+vBcjCS52q7X+q2rlje2XpPqSZLp3juvHLHay3AUgrNVC9Qv/XacrDarfnxLwAA&#10;AP//AwBQSwMEFAAGAAgAAAAhAB2gpc/fAAAACwEAAA8AAABkcnMvZG93bnJldi54bWxMj91OwzAM&#10;he+ReIfISNyxlP10rDSdpkkI7QKhjj1A2pi2onGqJO3K22Ou4O7YPj7+nO9n24sJfegcKXhcJCCQ&#10;amc6ahRcPl4enkCEqMno3hEq+MYA++L2JteZcVcqcTrHRnAIhUwraGMcMilD3aLVYeEGJJ59Om91&#10;5NI30nh95XDby2WSpNLqjvhCqwc8tlh/nUer4G1yI42n9LVsDiW+Xyp/PO28Uvd38+EZRMQ5/pnh&#10;F5/RoWCmihdNEL2CzWa1YiuLZL0DwY7tNmVRcWe9TEEWufz/Q/EDAAD//wMAUEsBAi0AFAAGAAgA&#10;AAAhALaDOJL+AAAA4QEAABMAAAAAAAAAAAAAAAAAAAAAAFtDb250ZW50X1R5cGVzXS54bWxQSwEC&#10;LQAUAAYACAAAACEAOP0h/9YAAACUAQAACwAAAAAAAAAAAAAAAAAvAQAAX3JlbHMvLnJlbHNQSwEC&#10;LQAUAAYACAAAACEAFoauSgMDAAAuBgAADgAAAAAAAAAAAAAAAAAuAgAAZHJzL2Uyb0RvYy54bWxQ&#10;SwECLQAUAAYACAAAACEAHaClz98AAAALAQAADwAAAAAAAAAAAAAAAABdBQAAZHJzL2Rvd25yZXYu&#10;eG1sUEsFBgAAAAAEAAQA8wAAAGkGAAAAAA==&#10;" adj="-20018,8951" filled="f" strokecolor="#92d050" strokeweight="1pt">
                <v:textbox>
                  <w:txbxContent>
                    <w:p w:rsidR="00EE4C4D" w:rsidRPr="00A83F82" w:rsidRDefault="00EE4C4D" w:rsidP="00327053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r2=0x14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nor flash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卡启动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187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C5674D" wp14:editId="7818DBB2">
                <wp:simplePos x="0" y="0"/>
                <wp:positionH relativeFrom="margin">
                  <wp:posOffset>3292813</wp:posOffset>
                </wp:positionH>
                <wp:positionV relativeFrom="paragraph">
                  <wp:posOffset>2752279</wp:posOffset>
                </wp:positionV>
                <wp:extent cx="1141095" cy="239395"/>
                <wp:effectExtent l="1181100" t="38100" r="20955" b="27305"/>
                <wp:wrapNone/>
                <wp:docPr id="576" name="圆角矩形标注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095" cy="239395"/>
                        </a:xfrm>
                        <a:prstGeom prst="wedgeRoundRectCallout">
                          <a:avLst>
                            <a:gd name="adj1" fmla="val -149983"/>
                            <a:gd name="adj2" fmla="val -600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A61879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r2=0xc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sd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卡启动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5674D" id="圆角矩形标注 576" o:spid="_x0000_s1193" type="#_x0000_t62" style="position:absolute;margin-left:259.3pt;margin-top:216.7pt;width:89.85pt;height:18.85pt;z-index:2522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UKT/wIAAC8GAAAOAAAAZHJzL2Uyb0RvYy54bWysVM1uEzEQviPxDpbv7f7kp03UTRWlKkKq&#10;2qot6tnx2skir21sJ5vwAHDnjATiApw58zgtPAZj72YTaMUBkcPG45n5PPPNz9HxqhRoyYwtlMxw&#10;sh9jxCRVeSFnGX5xc7p3iJF1ROZEKMkyvGYWH4+ePjmq9JClaq5EzgwCEGmHlc7w3Dk9jCJL56wk&#10;dl9pJkHJlSmJA9HMotyQCtBLEaVx3I8qZXJtFGXWwu1JrcSjgM85o+6Cc8scEhmG2Fz4mvCd+m80&#10;OiLDmSF6XtAmDPIPUZSkkPBoC3VCHEELUzyAKgtqlFXc7VNVRorzgrKQA2STxH9kcz0nmoVcgByr&#10;W5rs/4Ol58tLg4o8w72DPkaSlFCku/dvfn5+9+PD17vvn+4/vr3/9gV5LXBVaTsEl2t9aRrJwtEn&#10;vuKm9P+QEloFftctv2zlEIXLJOkm8aCHEQVd2hl04Aww0dZbG+ueMVUif8hwxfIZu1ILmV9BJSdE&#10;CLVwgWeyPLMuEJ43QZP8ZYIRLwXUb0kE2ku6g8Fhp6nwjlX6m1U/jjvJQ6POrlHS7/cPmkibhyHm&#10;Taw+CqlOCyFCMwnpL6wSRe7vgmBm04kwCMLK8CA9iXuh8QBjxwwk7xp5imtSw8mtBfMYQl4xDoUC&#10;GtPAQBgR1sISSpl0Sa2ak5zVr/Vi+DWhtx6B8gDokTlE2WI3AH78HmLXtWrsvSsLE9Y6x38LrHZu&#10;PcLLSrrWuSykMo8BCMiqebm235BUU+NZcqvpKjRxUtfJ301VvobWNqqeeavpaQFNdUasuyQGmgTW&#10;ASwudwEfLlSVYdWcMJor8/qxe28PswdajCpYGhm2rxbEMIzEcwlTOUi6Xb9lgtDtHaQgmF3NdFcj&#10;F+VEQUdA20J04ejtndgcuVHlLey3sX8VVERSeDvD1JmNMHH1MoMNSdl4HMxgs2jizuS1ph7cM+17&#10;9WZ1S4xuJsvBTJ6rzYIhw9DWNctbW+8p1XjhFC+cV255bQTYSqGZmg3q196uHKy2e370CwAA//8D&#10;AFBLAwQUAAYACAAAACEA9naybuIAAAALAQAADwAAAGRycy9kb3ducmV2LnhtbEyPwU7DMAyG70i8&#10;Q2Qkbiwt6bpSmk4TEkIbpw40cUwb0xYap2qyrXt7wgmOtj/9/v5iPZuBnXByvSUJ8SIChtRY3VMr&#10;4f3t+S4D5rwirQZLKOGCDtbl9VWhcm3PVOFp71sWQsjlSkLn/Zhz7poOjXILOyKF26edjPJhnFqu&#10;J3UO4Wbg91GUcqN6Ch86NeJTh833/mgk0Fe13b0kB/w4bFeb9vUiqjoVUt7ezJtHYB5n/wfDr35Q&#10;hzI41fZI2rFBwjLO0oBKSIRIgAUifcgEsDpsVnEMvCz4/w7lDwAAAP//AwBQSwECLQAUAAYACAAA&#10;ACEAtoM4kv4AAADhAQAAEwAAAAAAAAAAAAAAAAAAAAAAW0NvbnRlbnRfVHlwZXNdLnhtbFBLAQIt&#10;ABQABgAIAAAAIQA4/SH/1gAAAJQBAAALAAAAAAAAAAAAAAAAAC8BAABfcmVscy8ucmVsc1BLAQIt&#10;ABQABgAIAAAAIQD1lUKT/wIAAC8GAAAOAAAAAAAAAAAAAAAAAC4CAABkcnMvZTJvRG9jLnhtbFBL&#10;AQItABQABgAIAAAAIQD2drJu4gAAAAsBAAAPAAAAAAAAAAAAAAAAAFkFAABkcnMvZG93bnJldi54&#10;bWxQSwUGAAAAAAQABADzAAAAaAYAAAAA&#10;" adj="-21596,-2167" filled="f" strokecolor="#92d050" strokeweight="1pt">
                <v:textbox>
                  <w:txbxContent>
                    <w:p w:rsidR="00EE4C4D" w:rsidRPr="00A83F82" w:rsidRDefault="00EE4C4D" w:rsidP="00A61879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r2=0xc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sd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卡启动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5D2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6CB13CFD" wp14:editId="667DA387">
                <wp:simplePos x="0" y="0"/>
                <wp:positionH relativeFrom="margin">
                  <wp:align>right</wp:align>
                </wp:positionH>
                <wp:positionV relativeFrom="paragraph">
                  <wp:posOffset>319324</wp:posOffset>
                </wp:positionV>
                <wp:extent cx="914400" cy="797669"/>
                <wp:effectExtent l="190500" t="0" r="19050" b="21590"/>
                <wp:wrapNone/>
                <wp:docPr id="575" name="圆角矩形标注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797669"/>
                        </a:xfrm>
                        <a:prstGeom prst="wedgeRoundRectCallout">
                          <a:avLst>
                            <a:gd name="adj1" fmla="val -68213"/>
                            <a:gd name="adj2" fmla="val -410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DE5D22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唯一的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区别在这里，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比如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这个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nand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支持页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大小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512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字节，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4-cycle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nand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13CFD" id="圆角矩形标注 575" o:spid="_x0000_s1194" type="#_x0000_t62" style="position:absolute;margin-left:20.8pt;margin-top:25.15pt;width:1in;height:62.8pt;z-index:2522214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bJbAAMAAC0GAAAOAAAAZHJzL2Uyb0RvYy54bWysVMFuEzEQvSPxD5bv7e6myaaNuqmiVEVI&#10;VRu1RT07XjtZ5LWN7WQTPgDunJFAXIAzZz6nhc9g7N1sAq04IHLYeDwzb2aeZ+b4ZFUKtGTGFkpm&#10;ONmPMWKSqryQswy/uDnbO8TIOiJzIpRkGV4zi0+GT58cV3rAOmquRM4MAhBpB5XO8Nw5PYgiS+es&#10;JHZfaSZByZUpiQPRzKLckArQSxF14jiNKmVybRRl1sLtaa3Ew4DPOaPuknPLHBIZhtxc+Jrwnfpv&#10;NDwmg5khel7QJg3yD1mUpJAQtIU6JY6ghSkeQJUFNcoq7vapKiPFeUFZqAGqSeI/qrmeE81CLUCO&#10;1S1N9v/B0ovlxKAiz3Cv38NIkhIe6e79m5+f3/348PXu+6f7j2/vv31BXgtcVdoOwOVaT0wjWTj6&#10;wlfclP4fSkKrwO+65ZetHKJweZR0uzG8AgVV/6ifpkceM9o6a2PdM6ZK5A8Zrlg+Y1dqIfMreMgx&#10;EUItXKCZLM+tC3znTc4kf5lgxEsBz7ckAu2lh53koHnfHaPOb0bdJO5vmmDH6GDXKEnTtN8k2sSF&#10;lDep+iSkOiuECK0kpL+wShS5vwuCmU3HwiDICijonMa9EBEwdsxA8q6RJ7imNJzcWjCPIeQV4/BM&#10;QGInEBAGhLWwhFImXVKr5iRndbReDL8m9dYjMB4APTKHLFvsBsAP30Ps+qkae+/Kwny1zvHfEqud&#10;W48QWUnXOpeFVOYxAAFVNZFr+w1JNTWeJbearkILJ+mht/V3U5WvobGNqifeanpWQE+dE+smxECP&#10;QBvC2nKX8OFCVRlWzQmjuTKvH7v39jB5oMWogpWRYftqQQzDSDyXMJOhvWHHBKHb63cghtnVTHc1&#10;clGOFXQEdC1kF47e3onNkRtV3sJ2G/mooCKSQuwMU2c2wtjVqwz2I2WjUTCDvaKJO5fXmnpwz7Tv&#10;1ZvVLTG6GSwHE3mhNuuFDEJb1yxvbb2nVKOFU7xwXrnltRFgJ4VmavanX3q7crDabvnhLwAAAP//&#10;AwBQSwMEFAAGAAgAAAAhAL/fMgPeAAAABwEAAA8AAABkcnMvZG93bnJldi54bWxMj81OwzAQhO9I&#10;vIO1SFwQdYCW0hCnihBcOPBTEFzdeJtE2OtgO014e7YnuO3srGa+LdaTs2KPIXaeFFzMMhBItTcd&#10;NQre3x7Ob0DEpMlo6wkV/GCEdXl8VOjc+JFecb9JjeAQirlW0KbU51LGukWn48z3SOztfHA6sQyN&#10;NEGPHO6svMyya+l0R9zQ6h7vWqy/NoNTMK6epsfmeWdsNXyGZfXivs/uP5Q6PZmqWxAJp/R3DAd8&#10;RoeSmbZ+IBOFVcCPJAWL7ArEwZ3PebHlYblYgSwL+Z+//AUAAP//AwBQSwECLQAUAAYACAAAACEA&#10;toM4kv4AAADhAQAAEwAAAAAAAAAAAAAAAAAAAAAAW0NvbnRlbnRfVHlwZXNdLnhtbFBLAQItABQA&#10;BgAIAAAAIQA4/SH/1gAAAJQBAAALAAAAAAAAAAAAAAAAAC8BAABfcmVscy8ucmVsc1BLAQItABQA&#10;BgAIAAAAIQAbnbJbAAMAAC0GAAAOAAAAAAAAAAAAAAAAAC4CAABkcnMvZTJvRG9jLnhtbFBLAQIt&#10;ABQABgAIAAAAIQC/3zID3gAAAAcBAAAPAAAAAAAAAAAAAAAAAFoFAABkcnMvZG93bnJldi54bWxQ&#10;SwUGAAAAAAQABADzAAAAZQYAAAAA&#10;" adj="-3934,1929" filled="f" strokecolor="#92d050" strokeweight="1pt">
                <v:textbox>
                  <w:txbxContent>
                    <w:p w:rsidR="00EE4C4D" w:rsidRPr="00A83F82" w:rsidRDefault="00EE4C4D" w:rsidP="00DE5D22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唯一的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区别在这里，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比如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这个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nand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支持</w:t>
                      </w:r>
                      <w:proofErr w:type="gramStart"/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页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大小</w:t>
                      </w:r>
                      <w:proofErr w:type="gramEnd"/>
                      <w:r>
                        <w:rPr>
                          <w:color w:val="FFFF00"/>
                          <w:sz w:val="15"/>
                          <w:szCs w:val="15"/>
                        </w:rPr>
                        <w:t>512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字节，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4-cycle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nand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14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7CF7685A" wp14:editId="3A6B3DA1">
                <wp:simplePos x="0" y="0"/>
                <wp:positionH relativeFrom="margin">
                  <wp:posOffset>3059349</wp:posOffset>
                </wp:positionH>
                <wp:positionV relativeFrom="paragraph">
                  <wp:posOffset>2330747</wp:posOffset>
                </wp:positionV>
                <wp:extent cx="1524000" cy="239395"/>
                <wp:effectExtent l="952500" t="228600" r="19050" b="27305"/>
                <wp:wrapNone/>
                <wp:docPr id="574" name="圆角矩形标注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239395"/>
                        </a:xfrm>
                        <a:prstGeom prst="wedgeRoundRectCallout">
                          <a:avLst>
                            <a:gd name="adj1" fmla="val -109064"/>
                            <a:gd name="adj2" fmla="val -1358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1E1144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r2=0x8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one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nand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7685A" id="圆角矩形标注 574" o:spid="_x0000_s1195" type="#_x0000_t62" style="position:absolute;margin-left:240.9pt;margin-top:183.5pt;width:120pt;height:18.85pt;z-index:2522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WNPBwMAADAGAAAOAAAAZHJzL2Uyb0RvYy54bWysVM1uEzEQviPxDpbv7f7kp03UTRWlKkKq&#10;2qot6tnx2skir21sJ5vwAPTOGQnEBThz5nFaeAzG3s0mQMUBcdn1eGa+mfk8M0fHq1KgJTO2UDLD&#10;yX6MEZNU5YWcZfjFzeneIUbWEZkToSTL8JpZfDx6+uSo0kOWqrkSOTMIQKQdVjrDc+f0MIosnbOS&#10;2H2lmQQlV6YkDkQzi3JDKkAvRZTGcT+qlMm1UZRZC7cntRKPAj7njLoLzi1zSGQYcnPha8J36r/R&#10;6IgMZ4boeUGbNMg/ZFGSQkLQFuqEOIIWpvgDqiyoUVZxt09VGSnOC8pCDVBNEv9WzfWcaBZqAXKs&#10;bmmy/w+Wni8vDSryDPcOuhhJUsIj3b978+PT2+/vv9x/+/jw4e7h62fktcBVpe0QXK71pWkkC0df&#10;+Iqb0v+hJLQK/K5bftnKIQqXSS/txjE8AwVd2hl0Bj0PGm29tbHuGVMl8ocMVyyfsSu1kPkVvOSE&#10;CKEWLvBMlmfWBcLzJmmSv0ww4qWA91sSgfaSeBD3Q9bwLDtW6a9Wnd7hYdr0wY5VZ9cq6ff7B02q&#10;TWRIepOsT0Oq00KI0E1C+gurRJH7uyCY2XQiDIK8MjxIT+Je6DzA2DEDybtGnuOa1XBya8E8hpBX&#10;jMNLAY9poCDMCGthCaVMuqRWzUnO6mg9ILwN5qfKewTOA6BH5pBli90AbCxrkA12/ViNvXdlYcRa&#10;5/hvidXOrUeIrKRrnctCKvMYgICqmsi1/YakmhrPkltNV6GLk/7A2/q7qcrX0NtG1UNvNT0toKvO&#10;iHWXxECXQCPC5nIX8OFCVRlWzQmjuTKvH7v39jB8oMWogq2RYftqQQzDSDyXMJaDpNv1ayYI3d5B&#10;CoLZ1Ux3NXJRThR0BPQtZBeO3t6JzZEbVd7Cghv7qKAikkLsDFNnNsLE1dsMViRl43Ewg9WiiTuT&#10;15p6cM+079Wb1S0xuhktB0N5rjYbhgxDW9csb229p1TjhVO8cF655bURYC2FZmpWqN97u3Kw2i76&#10;0U8AAAD//wMAUEsDBBQABgAIAAAAIQC9BATT4AAAAAsBAAAPAAAAZHJzL2Rvd25yZXYueG1sTI/B&#10;TsMwEETvSPyDtUjcqNNQNVWIUwESVByoREHi6sTbJIq9DrHbBr6e7QmOuzOaeVOsJ2fFEcfQeVIw&#10;nyUgkGpvOmoUfLw/3axAhKjJaOsJFXxjgHV5eVHo3PgTveFxFxvBIRRyraCNccilDHWLToeZH5BY&#10;2/vR6cjn2Egz6hOHOyvTJFlKpzvihlYP+Nhi3e8Ojkv2No0PP18v29dPLZ/dpsdq0yt1fTXd34GI&#10;OMU/M5zxGR1KZqr8gUwQVsFiNWf0qOB2mfEodmTp+VOxlCwykGUh/28ofwEAAP//AwBQSwECLQAU&#10;AAYACAAAACEAtoM4kv4AAADhAQAAEwAAAAAAAAAAAAAAAAAAAAAAW0NvbnRlbnRfVHlwZXNdLnht&#10;bFBLAQItABQABgAIAAAAIQA4/SH/1gAAAJQBAAALAAAAAAAAAAAAAAAAAC8BAABfcmVscy8ucmVs&#10;c1BLAQItABQABgAIAAAAIQC1dWNPBwMAADAGAAAOAAAAAAAAAAAAAAAAAC4CAABkcnMvZTJvRG9j&#10;LnhtbFBLAQItABQABgAIAAAAIQC9BATT4AAAAAsBAAAPAAAAAAAAAAAAAAAAAGEFAABkcnMvZG93&#10;bnJldi54bWxQSwUGAAAAAAQABADzAAAAbgYAAAAA&#10;" adj="-12758,-18551" filled="f" strokecolor="#92d050" strokeweight="1pt">
                <v:textbox>
                  <w:txbxContent>
                    <w:p w:rsidR="00EE4C4D" w:rsidRPr="00A83F82" w:rsidRDefault="00EE4C4D" w:rsidP="001E1144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r2=0x8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one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nand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14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3F2829EC" wp14:editId="02DD13D0">
                <wp:simplePos x="0" y="0"/>
                <wp:positionH relativeFrom="margin">
                  <wp:posOffset>2871281</wp:posOffset>
                </wp:positionH>
                <wp:positionV relativeFrom="paragraph">
                  <wp:posOffset>1779513</wp:posOffset>
                </wp:positionV>
                <wp:extent cx="1524000" cy="239395"/>
                <wp:effectExtent l="800100" t="152400" r="19050" b="27305"/>
                <wp:wrapNone/>
                <wp:docPr id="573" name="圆角矩形标注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239395"/>
                        </a:xfrm>
                        <a:prstGeom prst="wedgeRoundRectCallout">
                          <a:avLst>
                            <a:gd name="adj1" fmla="val -99277"/>
                            <a:gd name="adj2" fmla="val -1033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1E1144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r2=0x6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也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NAND flash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829EC" id="圆角矩形标注 573" o:spid="_x0000_s1196" type="#_x0000_t62" style="position:absolute;margin-left:226.1pt;margin-top:140.1pt;width:120pt;height:18.85pt;z-index:2522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7b6BQMAAC8GAAAOAAAAZHJzL2Uyb0RvYy54bWysVM1uEzEQviPxDpbv7f7kj0TdVFGqIqSq&#10;rdqinh2vnSzy2sZ2sgkPAHfOSCAuwJkzj9PCYzD2bjYBKg6Iy67HM/PNzOeZOTpelwKtmLGFkhlO&#10;DmOMmKQqL+Q8w89vTg+eYGQdkTkRSrIMb5jFx+PHj44qPWKpWiiRM4MARNpRpTO8cE6PosjSBSuJ&#10;PVSaSVByZUriQDTzKDekAvRSRGkc96NKmVwbRZm1cHtSK/E44HPOqLvg3DKHRIYhNxe+Jnxn/huN&#10;j8hoboheFLRJg/xDFiUpJARtoU6II2hpij+gyoIaZRV3h1SVkeK8oCzUANUk8W/VXC+IZqEWIMfq&#10;lib7/2Dp+erSoCLPcG/QwUiSEh7p7t3rH5/efn//5e7bx/sPb+6/fkZeC1xV2o7A5VpfmkaycPSF&#10;r7kp/R9KQuvA76bll60donCZ9NJuHMMzUNClnWFn2POg0c5bG+ueMlUif8hwxfI5u1JLmV/BS06J&#10;EGrpAs9kdWZdIDxvkib5iwQjXgp4vxUR6GA4TAeD5oH3jNJfjJK40xmELODt9qyAix1U0u/3AxJk&#10;2gSG0zZXn4VUp4UQoZmE9BdWiSL3d0Ew89lUGARpZXiYnsS90HiAsWcGkneNPMU1qeHkNoJ5DCGv&#10;GIeHAhrTwEAYEdbCEkqZdEmtWpCc1dF6wHcbzA+V9wiUB0CPzCHLFrsB2FrWIFvs+q0ae+/KwoS1&#10;zvHfEqudW48QWUnXOpeFVOYhAAFVNZFr+y1JNTWeJbeerUMTJ4NQrL+bqXwDrW1UPfNW09MCmuqM&#10;WHdJDDQJ9CEsLncBHy5UlWHVnDBaKPPqoXtvD7MHWowqWBoZti+XxDCMxDMJUzlMul2/ZYLQ7Q1S&#10;EMy+ZravkctyqqAjoG0hu3D09k5sj9yo8hb228RHBRWRFGJnmDqzFaauXmawISmbTIIZbBZN3Jm8&#10;1tSDe6Z9r96sb4nRzWQ5mMlztV0wTVvXLO9svadUk6VTvHBeueO1EWArhWZqNqhfe/tysNrt+fFP&#10;AAAA//8DAFBLAwQUAAYACAAAACEABRXH7uAAAAALAQAADwAAAGRycy9kb3ducmV2LnhtbEyPTU+D&#10;QBCG7yb+h82YeLNLUVtAhkabVJt4siWet7ACkZ1FdktXf73Tk97m48k7z+SrYHox6dF1lhDmswiE&#10;psrWHTUI5X5zk4BwXlGteksa4Vs7WBWXF7nKanuiNz3tfCM4hFymEFrvh0xKV7XaKDezgybefdjR&#10;KM/t2Mh6VCcON72Mo2ghjeqIL7Rq0OtWV5+7o0H4eTLr9zS8hOdks/+Sy6m0r9sS8foqPD6A8Dr4&#10;PxjO+qwOBTsd7JFqJ3qEu/s4ZhQhTiIumFik58kB4Xa+TEEWufz/Q/ELAAD//wMAUEsBAi0AFAAG&#10;AAgAAAAhALaDOJL+AAAA4QEAABMAAAAAAAAAAAAAAAAAAAAAAFtDb250ZW50X1R5cGVzXS54bWxQ&#10;SwECLQAUAAYACAAAACEAOP0h/9YAAACUAQAACwAAAAAAAAAAAAAAAAAvAQAAX3JlbHMvLnJlbHNQ&#10;SwECLQAUAAYACAAAACEAIRO2+gUDAAAvBgAADgAAAAAAAAAAAAAAAAAuAgAAZHJzL2Uyb0RvYy54&#10;bWxQSwECLQAUAAYACAAAACEABRXH7uAAAAALAQAADwAAAAAAAAAAAAAAAABfBQAAZHJzL2Rvd25y&#10;ZXYueG1sUEsFBgAAAAAEAAQA8wAAAGwGAAAAAA==&#10;" adj="-10644,-11529" filled="f" strokecolor="#92d050" strokeweight="1pt">
                <v:textbox>
                  <w:txbxContent>
                    <w:p w:rsidR="00EE4C4D" w:rsidRPr="00A83F82" w:rsidRDefault="00EE4C4D" w:rsidP="001E1144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r2=0x6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也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NAND flash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14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764DB434" wp14:editId="1E071E17">
                <wp:simplePos x="0" y="0"/>
                <wp:positionH relativeFrom="margin">
                  <wp:posOffset>2962072</wp:posOffset>
                </wp:positionH>
                <wp:positionV relativeFrom="paragraph">
                  <wp:posOffset>1319071</wp:posOffset>
                </wp:positionV>
                <wp:extent cx="1524000" cy="239395"/>
                <wp:effectExtent l="838200" t="114300" r="19050" b="27305"/>
                <wp:wrapNone/>
                <wp:docPr id="572" name="圆角矩形标注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239395"/>
                        </a:xfrm>
                        <a:prstGeom prst="wedgeRoundRectCallout">
                          <a:avLst>
                            <a:gd name="adj1" fmla="val -101830"/>
                            <a:gd name="adj2" fmla="val -898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1E1144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r2=0x4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也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NAND flash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DB434" id="圆角矩形标注 572" o:spid="_x0000_s1197" type="#_x0000_t62" style="position:absolute;margin-left:233.25pt;margin-top:103.85pt;width:120pt;height:18.85pt;z-index:2522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XshBAMAAC8GAAAOAAAAZHJzL2Uyb0RvYy54bWysVM1uEzEQviPxDpbv7f7kp0nUTRWlKkKq&#10;2qot6tnx2skir73YTjbhAeDOGQnEBThz5nFaeAzG3p+soOKAuOx6PDPfzHyemeOTbS7QhmmTKZng&#10;6DDEiEmq0kwuE/zi9uxghJGxRKZEKMkSvGMGn0yfPjkuiwmL1UqJlGkEINJMyiLBK2uLSRAYumI5&#10;MYeqYBKUXOmcWBD1Mkg1KQE9F0EchsOgVDottKLMGLg9rZR46vE5Z9Recm6YRSLBkJv1X+2/C/cN&#10;psdkstSkWGW0ToP8QxY5ySQEbaFOiSVorbM/oPKMamUUt4dU5YHiPKPM1wDVROFv1dysSMF8LUCO&#10;KVqazP+DpRebK42yNMGDoxgjSXJ4pPv3b35+fvfjw9f7758ePr59+PYFOS1wVRZmAi43xZWuJQNH&#10;V/iW69z9oSS09fzuWn7Z1iIKl9Eg7ochPAMFXdwb98YDBxrsvQtt7DOmcuQOCS5ZumTXai3Ta3jJ&#10;ORFCra3nmWzOjfWEp3XSJH0ZYcRzAe+3IQIdRGE06jUv3LGCMjtWo/GoF9Vt0DHqdY2i4XB4VGda&#10;B4acm1xdFlKdZUL4ZhLSXRglstTdeUEvF3OhEaSV4HF8Gg58WoDRMQPJuQaO4opUf7I7wRyGkNeM&#10;w0MBjbFnwI8Ia2EJpUzaqFKtSMqqaAPguw3mhsp5eMo9oEPmkGWLXQM0lhVIg129VW3vXJmfsNY5&#10;/FtilXPr4SMraVvnPJNKPwYgoKo6cmXfkFRR41iy28XWN3F05G3d3UKlO2htraqZNwU9y6Cpzomx&#10;V0RDk0AfwuKyl/DhQpUJVvUJo5XSrx+7d/Ywe6DFqISlkWDzak00w0g8lzCV46jfd1vGC32YGRB0&#10;V7PoauQ6nyvoCGhbyM4fnb0VzZFrld/Bfpu5qKAikkLsBFOrG2Fuq2UGG5Ky2cybwWYpiD2XNwV1&#10;4I5p16u32zuii3qyLMzkhWoWDJn4tq5Y3ts6T6lma6t4Zp1yz2stwFbyzVRvULf2urK32u/56S8A&#10;AAD//wMAUEsDBBQABgAIAAAAIQBTt1Ci3wAAAAsBAAAPAAAAZHJzL2Rvd25yZXYueG1sTI/BTsMw&#10;DIbvSLxDZCRuLGHq2q00nRATEuzGQOyaNqatljhVk3bl7clO7Ojfn35/LrazNWzCwXeOJDwuBDCk&#10;2umOGglfn68Pa2A+KNLKOEIJv+hhW97eFCrX7kwfOB1Cw2IJ+VxJaEPoc8593aJVfuF6pLj7cYNV&#10;IY5Dw/WgzrHcGr4UIuVWdRQvtKrHlxbr02G0Ek7V/vvtOG2S99HWaPbT7rje7KS8v5ufn4AFnMM/&#10;DBf9qA5ldKrcSNozIyFJ01VEJSxFlgGLRCYuSRWTZJUALwt+/UP5BwAA//8DAFBLAQItABQABgAI&#10;AAAAIQC2gziS/gAAAOEBAAATAAAAAAAAAAAAAAAAAAAAAABbQ29udGVudF9UeXBlc10ueG1sUEsB&#10;Ai0AFAAGAAgAAAAhADj9If/WAAAAlAEAAAsAAAAAAAAAAAAAAAAALwEAAF9yZWxzLy5yZWxzUEsB&#10;Ai0AFAAGAAgAAAAhAJfdeyEEAwAALwYAAA4AAAAAAAAAAAAAAAAALgIAAGRycy9lMm9Eb2MueG1s&#10;UEsBAi0AFAAGAAgAAAAhAFO3UKLfAAAACwEAAA8AAAAAAAAAAAAAAAAAXgUAAGRycy9kb3ducmV2&#10;LnhtbFBLBQYAAAAABAAEAPMAAABqBgAAAAA=&#10;" adj="-11195,-8603" filled="f" strokecolor="#92d050" strokeweight="1pt">
                <v:textbox>
                  <w:txbxContent>
                    <w:p w:rsidR="00EE4C4D" w:rsidRPr="00A83F82" w:rsidRDefault="00EE4C4D" w:rsidP="001E1144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r2=0x4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也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NAND flash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14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121A11D4" wp14:editId="0D2AB1B5">
                <wp:simplePos x="0" y="0"/>
                <wp:positionH relativeFrom="margin">
                  <wp:posOffset>2793460</wp:posOffset>
                </wp:positionH>
                <wp:positionV relativeFrom="paragraph">
                  <wp:posOffset>878083</wp:posOffset>
                </wp:positionV>
                <wp:extent cx="1524000" cy="239395"/>
                <wp:effectExtent l="323850" t="0" r="19050" b="27305"/>
                <wp:wrapNone/>
                <wp:docPr id="571" name="圆角矩形标注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239395"/>
                        </a:xfrm>
                        <a:prstGeom prst="wedgeRoundRectCallout">
                          <a:avLst>
                            <a:gd name="adj1" fmla="val -68213"/>
                            <a:gd name="adj2" fmla="val -410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1E1144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r2=0x2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也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NAND flash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A11D4" id="圆角矩形标注 571" o:spid="_x0000_s1198" type="#_x0000_t62" style="position:absolute;margin-left:219.95pt;margin-top:69.15pt;width:120pt;height:18.85pt;z-index:2522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DG1AwMAAC4GAAAOAAAAZHJzL2Uyb0RvYy54bWysVM1uEzEQviPxDpbv7f7kr4m6qaJURUhV&#10;qdqinh2vnSzy2ovtZBMeAO6ckUBcgDNnHqeFx2Ds/ckCFQfEZdfjmflm5vPMHJ9sc4E2TJtMyQRH&#10;hyFGTFKVZnKZ4Oc3ZwdHGBlLZEqEkizBO2bwyfTxo+OymLBYrZRImUYAIs2kLBK8sraYBIGhK5YT&#10;c6gKJkHJlc6JBVEvg1STEtBzEcRhOAxKpdNCK8qMgdvTSomnHp9zRu0zzg2zSCQYcrP+q/134b7B&#10;9JhMlpoUq4zWaZB/yCInmYSgLdQpsQStdfYHVJ5RrYzi9pCqPFCcZ5T5GqCaKPytmusVKZivBcgx&#10;RUuT+X+w9GJzqVGWJngwijCSJIdHunv3+sent9/ff7n79vH+w5v7r5+R0wJXZWEm4HJdXOpaMnB0&#10;hW+5zt0fSkJbz++u5ZdtLaJwGQ3ifhjCM1DQxb1xbzxwoMHeu9DGPmEqR+6Q4JKlS3al1jK9gpec&#10;EyHU2nqeyebcWE94WidN0hdQAM8FvN+GCHQwPIqjXv3AHaP4F6N+FI6aLugY9bpG0XA4HNWJ1nEh&#10;5SZVl4RUZ5kQvpeEdBdGiSx1d17Qy8VcaARZJXgcn4YDHxEwOmYgOdfAMVxx6k92J5jDEPKKcXgn&#10;YDH2BPgJYS0soZRJG1WqFUlZFW0AdLfB3Ew5D8+4B3TIHLJssWuAxrICabCrp6rtnSvzA9Y6h39L&#10;rHJuPXxkJW3rnGdS6YcABFRVR67sG5IqahxLdrvY+h6ORrGzdXcLle6gs7WqRt4U9CyDnjonxl4S&#10;DT0CbQh7yz6DDxeqTLCqTxitlH710L2zh9EDLUYl7IwEm5drohlG4qmEoRxH/b5bMl7oD0YxCLqr&#10;WXQ1cp3PFXQEdC1k54/O3ormyLXKb2G9zVxUUBFJIXaCqdWNMLfVLoMFSdls5s1gsRTEnsvrgjpw&#10;x7Tr1ZvtLdFFPVgWRvJCNfuFTHxbVyzvbZ2nVLO1VTyzTrnntRZgKflmqheo23pd2Vvt1/z0JwAA&#10;AP//AwBQSwMEFAAGAAgAAAAhABNWvvHgAAAACwEAAA8AAABkcnMvZG93bnJldi54bWxMj81OwzAQ&#10;hO9IvIO1SFwQdSAoaUKcKkJw4cBPQXB1YzeJsNfBdprw9mxPcNyZT7Mz1Waxhh20D4NDAVerBJjG&#10;1qkBOwHvbw+Xa2AhSlTSONQCfnSATX16UslSuRlf9WEbO0YhGEopoI9xLDkPba+tDCs3aiRv77yV&#10;kU7fceXlTOHW8OskybiVA9KHXo76rtft13ayAubiaXnsnvfKNNOnz5sX+31x/yHE+dnS3AKLeol/&#10;MBzrU3WoqdPOTagCMwJu0qIglIx0nQIjIsuPyo6UPEuA1xX/v6H+BQAA//8DAFBLAQItABQABgAI&#10;AAAAIQC2gziS/gAAAOEBAAATAAAAAAAAAAAAAAAAAAAAAABbQ29udGVudF9UeXBlc10ueG1sUEsB&#10;Ai0AFAAGAAgAAAAhADj9If/WAAAAlAEAAAsAAAAAAAAAAAAAAAAALwEAAF9yZWxzLy5yZWxzUEsB&#10;Ai0AFAAGAAgAAAAhABnIMbUDAwAALgYAAA4AAAAAAAAAAAAAAAAALgIAAGRycy9lMm9Eb2MueG1s&#10;UEsBAi0AFAAGAAgAAAAhABNWvvHgAAAACwEAAA8AAAAAAAAAAAAAAAAAXQUAAGRycy9kb3ducmV2&#10;LnhtbFBLBQYAAAAABAAEAPMAAABqBgAAAAA=&#10;" adj="-3934,1929" filled="f" strokecolor="#92d050" strokeweight="1pt">
                <v:textbox>
                  <w:txbxContent>
                    <w:p w:rsidR="00EE4C4D" w:rsidRPr="00A83F82" w:rsidRDefault="00EE4C4D" w:rsidP="001E1144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r2=0x2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也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NAND flash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3E20">
        <w:rPr>
          <w:noProof/>
          <w:color w:val="000000" w:themeColor="text1"/>
          <w:szCs w:val="21"/>
        </w:rPr>
        <w:drawing>
          <wp:inline distT="0" distB="0" distL="0" distR="0" wp14:anchorId="39F02F5E" wp14:editId="4E55EEFB">
            <wp:extent cx="5274310" cy="3684270"/>
            <wp:effectExtent l="0" t="0" r="2540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QQ图片20180802101137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0AA" w:rsidRDefault="00AE680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4F7F9D27" wp14:editId="6DBCC379">
                <wp:simplePos x="0" y="0"/>
                <wp:positionH relativeFrom="margin">
                  <wp:posOffset>1969851</wp:posOffset>
                </wp:positionH>
                <wp:positionV relativeFrom="paragraph">
                  <wp:posOffset>183447</wp:posOffset>
                </wp:positionV>
                <wp:extent cx="2749550" cy="239395"/>
                <wp:effectExtent l="304800" t="361950" r="12700" b="27305"/>
                <wp:wrapNone/>
                <wp:docPr id="578" name="圆角矩形标注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9550" cy="239395"/>
                        </a:xfrm>
                        <a:prstGeom prst="wedgeRoundRectCallout">
                          <a:avLst>
                            <a:gd name="adj1" fmla="val -59245"/>
                            <a:gd name="adj2" fmla="val -1873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E6808" w:rsidRDefault="00EE4C4D" w:rsidP="00AE680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r3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得到的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#B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OOT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值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，后面会有对应的程序用到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F9D27" id="圆角矩形标注 578" o:spid="_x0000_s1199" type="#_x0000_t62" style="position:absolute;margin-left:155.1pt;margin-top:14.45pt;width:216.5pt;height:18.85pt;z-index:2522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n2BgMAAC8GAAAOAAAAZHJzL2Uyb0RvYy54bWysVM1uEzEQviPxDpbv7f4kmzRRN1WUqgip&#10;KlVb1LPjtZNFXnuxnWzCA8CdMxKIC3DmzOO08BiMvT8JUHFA5LDxeGa+mfk8M8cnm0KgNdMmVzLF&#10;0WGIEZNUZblcpPj5zdnBEUbGEpkRoSRL8ZYZfDJ5/Oi4KscsVkslMqYRgEgzrsoUL60tx0Fg6JIV&#10;xByqkklQcqULYkHUiyDTpAL0QgRxGA6CSums1IoyY+D2tFbiicfnnFH7jHPDLBIphtys/2r/nbtv&#10;MDkm44Um5TKnTRrkH7IoSC4haAd1SixBK53/AVXkVCujuD2kqggU5zllvgaoJgp/q+Z6SUrmawFy&#10;TNnRZP4fLL1YX2qUZylOhvBUkhTwSHfvXv/49Pb7+y933z7ef3hz//UzclrgqirNGFyuy0vdSAaO&#10;rvAN14X7h5LQxvO77fhlG4soXMbD/ihJ4Bko6OLeqDdKHGiw8y61sU+YKpA7pLhi2YJdqZXMruAl&#10;Z0QItbKeZ7I+N9YTnjVJk+xFhBEvBLzfmgh0kIzivseHV9kzin8xio6GvSRu2mDPqrdvFQ0Gg2GT&#10;aRMYcm5zdVlIdZYL4ZtJSHdhlMgzd+cFvZjPhEaQVopH8WkIHNR175kBonMNHMU1qf5kt4I5DCGv&#10;GIeHcjR6BvyIsA6WUMqkjWrVkmSsjpaE8GuDuaFyHp5yD+iQOWTZYTcArWUN0mLXOTf2zpX5Ceuc&#10;w78lVjt3Hj6ykrZzLnKp9EMAAqpqItf2LUk1NY4lu5lvfBNHw56zdXdzlW2htbWqZ96U9CyHpjon&#10;xl4SDU0CfQiLyz6DDxeqSrFqThgtlX710L2zh9kDLUYVLI0Um5crohlG4qmEqRxF/b7bMl7oJ8MY&#10;BL2vme9r5KqYKegIaFvIzh+dvRXtkWtV3MJ+m7qooCKSQuwUU6tbYWbrZQYbkrLp1JvBZimJPZfX&#10;JXXgjmnXqzebW6LLZrIszOSFahcMGfu2rlne2TpPqaYrq3hunXLHayPAVvLN1GxQt/b2ZW+12/OT&#10;nwAAAP//AwBQSwMEFAAGAAgAAAAhAC7KpXrcAAAACQEAAA8AAABkcnMvZG93bnJldi54bWxMjz1P&#10;wzAQhnck/oN1ldio0wSZkMapEFIXNtoOjI59JFH8EcVOG/49xwTj3b167nnrw+osu+Ich+Al7LYZ&#10;MPQ6mMF3Ei7n42MJLCbljbLBo4RvjHBo7u9qVZlw8x94PaWOEcTHSknoU5oqzqPu0am4DRN6un2F&#10;2alE49xxM6sbwZ3leZYJ7tTg6UOvJnzrUY+nxUkoCv3e4md/XKyYrGnPY9LlKOXDZn3dA0u4pr8w&#10;/OqTOjTk1IbFm8gsMXZZTlEJefkCjALPTwUtWglCCOBNzf83aH4AAAD//wMAUEsBAi0AFAAGAAgA&#10;AAAhALaDOJL+AAAA4QEAABMAAAAAAAAAAAAAAAAAAAAAAFtDb250ZW50X1R5cGVzXS54bWxQSwEC&#10;LQAUAAYACAAAACEAOP0h/9YAAACUAQAACwAAAAAAAAAAAAAAAAAvAQAAX3JlbHMvLnJlbHNQSwEC&#10;LQAUAAYACAAAACEAYWwZ9gYDAAAvBgAADgAAAAAAAAAAAAAAAAAuAgAAZHJzL2Uyb0RvYy54bWxQ&#10;SwECLQAUAAYACAAAACEALsqletwAAAAJAQAADwAAAAAAAAAAAAAAAABgBQAAZHJzL2Rvd25yZXYu&#10;eG1sUEsFBgAAAAAEAAQA8wAAAGkGAAAAAA==&#10;" adj="-1997,-29668" filled="f" strokecolor="#92d050" strokeweight="1pt">
                <v:textbox>
                  <w:txbxContent>
                    <w:p w:rsidR="00EE4C4D" w:rsidRPr="00AE6808" w:rsidRDefault="00EE4C4D" w:rsidP="00AE680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r3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得到的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#B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OOT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值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，后面会有对应的程序用到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B20AA" w:rsidRDefault="002B20A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20AA" w:rsidRDefault="002B20A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20AA" w:rsidRDefault="00AE680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等于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BOOT_NAND,BOOT_ONENAND,BOOT_NOR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，根据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来确定</w:t>
      </w:r>
    </w:p>
    <w:p w:rsidR="002B20AA" w:rsidRDefault="002B20A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20AA" w:rsidRDefault="00FA6F5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1E0FD05C" wp14:editId="5FB90913">
                <wp:simplePos x="0" y="0"/>
                <wp:positionH relativeFrom="margin">
                  <wp:posOffset>2443264</wp:posOffset>
                </wp:positionH>
                <wp:positionV relativeFrom="paragraph">
                  <wp:posOffset>544749</wp:posOffset>
                </wp:positionV>
                <wp:extent cx="2547620" cy="239395"/>
                <wp:effectExtent l="0" t="247650" r="24130" b="27305"/>
                <wp:wrapNone/>
                <wp:docPr id="580" name="圆角矩形标注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7620" cy="239395"/>
                        </a:xfrm>
                        <a:prstGeom prst="wedgeRoundRectCallout">
                          <a:avLst>
                            <a:gd name="adj1" fmla="val -42258"/>
                            <a:gd name="adj2" fmla="val -1440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8445DA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这里是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PU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内部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sram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栈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起始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地址在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0xd0036000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D05C" id="圆角矩形标注 580" o:spid="_x0000_s1200" type="#_x0000_t62" style="position:absolute;margin-left:192.4pt;margin-top:42.9pt;width:200.6pt;height:18.85pt;z-index:2522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LgGAAMAAC8GAAAOAAAAZHJzL2Uyb0RvYy54bWysVM1uEzEQviPxDpbv7f40P03UTRWlKkKq&#10;2qot6tnx2skir21sJ5vwAHDnjATiApw58zgtPAZj72YTaMUBkcPG45n5ZubzzBwdr0qBlszYQskM&#10;J/sxRkxSlRdyluEXN6d7hxhZR2ROhJIsw2tm8fHo6ZOjSg9ZquZK5MwgAJF2WOkMz53TwyiydM5K&#10;YveVZhKUXJmSOBDNLMoNqQC9FFEax72oUibXRlFmLdye1Eo8CvicM+ouOLfMIZFhyM2Frwnfqf9G&#10;oyMynBmi5wVt0iD/kEVJCglBW6gT4ghamOIBVFlQo6zibp+qMlKcF5SFGqCaJP6jmus50SzUAuRY&#10;3dJk/x8sPV9eGlTkGe4eAj+SlPBId+/f/Pz87seHr3ffP91/fHv/7QvyWuCq0nYILtf60jSShaMv&#10;fMVN6f+hJLQK/K5bftnKIQqXabfT76UQhoIuPRgcDLoeNNp6a2PdM6ZK5A8Zrlg+Y1dqIfMreMkJ&#10;EUItXOCZLM+sC4TnTdIkf5lgxEsB77ckAu110rR72DzwjlH6m1HS6cTx4KHVwa5V0uv1+k2mTWDI&#10;eZOrz0Kq00KI0ExC+gurRJH7uyCY2XQiDIK0MjxIT+JuIBMwdsxA8q6Rp7gmNZzcWjCPIeQV4/BQ&#10;nsbAQBgR1sISSpl0Sa2ak5zV0box/JrUW49AeQD0yByybLEbAD9+D7Hrt2rsvSsLE9Y6x39LrHZu&#10;PUJkJV3rXBZSmccABFTVRK7tNyTV1HiW3Gq6Ck2c9Dve1t9NVb6G1jaqnnmr6WkBTXVGrLskBpoE&#10;+hAWl7uADxeqyrBqThjNlXn92L23h9kDLUYVLI0M21cLYhhG4rmEqRz4doItE4ROt+973exqprsa&#10;uSgnCjoC2hayC0dv78TmyI0qb2G/jX1UUBFJIXaGqTMbYeLqZQYbkrLxOJjBZtHEnclrTT24Z9r3&#10;6s3qlhjdTJaDmTxXmwVDhqGta5a3tt5TqvHCKV44r9zy2giwlUIzNRvUr71dOVht9/zoFwAAAP//&#10;AwBQSwMEFAAGAAgAAAAhAO2BI4fhAAAACgEAAA8AAABkcnMvZG93bnJldi54bWxMj01LxDAQhu+C&#10;/yGM4EXc1F27ltp0EUFBT7orordsM/3AZlKatBv31zue9DQM8/DO8xabaHsx4+g7RwquFgkIpMqZ&#10;jhoFb7uHywyED5qM7h2hgm/0sClPTwqdG3egV5y3oREcQj7XCtoQhlxKX7VotV+4AYlvtRutDryO&#10;jTSjPnC47eUySdbS6o74Q6sHvG+x+tpOVsHHY7RHusDn98/dPNX18cm9xFSp87N4dwsiYAx/MPzq&#10;szqU7LR3ExkvegWr7JrVg4Is5cnATbbmcnsml6sUZFnI/xXKHwAAAP//AwBQSwECLQAUAAYACAAA&#10;ACEAtoM4kv4AAADhAQAAEwAAAAAAAAAAAAAAAAAAAAAAW0NvbnRlbnRfVHlwZXNdLnhtbFBLAQIt&#10;ABQABgAIAAAAIQA4/SH/1gAAAJQBAAALAAAAAAAAAAAAAAAAAC8BAABfcmVscy8ucmVsc1BLAQIt&#10;ABQABgAIAAAAIQCvTLgGAAMAAC8GAAAOAAAAAAAAAAAAAAAAAC4CAABkcnMvZTJvRG9jLnhtbFBL&#10;AQItABQABgAIAAAAIQDtgSOH4QAAAAoBAAAPAAAAAAAAAAAAAAAAAFoFAABkcnMvZG93bnJldi54&#10;bWxQSwUGAAAAAAQABADzAAAAaAYAAAAA&#10;" adj="1672,-20306" filled="f" strokecolor="#92d050" strokeweight="1pt">
                <v:textbox>
                  <w:txbxContent>
                    <w:p w:rsidR="00EE4C4D" w:rsidRPr="00A83F82" w:rsidRDefault="00EE4C4D" w:rsidP="008445DA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这里是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设置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PU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内部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sram</w:t>
                      </w:r>
                      <w:proofErr w:type="gramStart"/>
                      <w:r>
                        <w:rPr>
                          <w:color w:val="FFFF00"/>
                          <w:sz w:val="15"/>
                          <w:szCs w:val="15"/>
                        </w:rPr>
                        <w:t>栈</w:t>
                      </w:r>
                      <w:proofErr w:type="gramEnd"/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起始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地址在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0xd0036000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3D6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070B4310" wp14:editId="56186100">
                <wp:simplePos x="0" y="0"/>
                <wp:positionH relativeFrom="column">
                  <wp:posOffset>1930939</wp:posOffset>
                </wp:positionH>
                <wp:positionV relativeFrom="paragraph">
                  <wp:posOffset>642025</wp:posOffset>
                </wp:positionV>
                <wp:extent cx="3047311" cy="2866417"/>
                <wp:effectExtent l="38100" t="0" r="306070" b="86360"/>
                <wp:wrapNone/>
                <wp:docPr id="582" name="肘形连接符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7311" cy="2866417"/>
                        </a:xfrm>
                        <a:prstGeom prst="bentConnector3">
                          <a:avLst>
                            <a:gd name="adj1" fmla="val -914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FD1E6" id="肘形连接符 582" o:spid="_x0000_s1026" type="#_x0000_t34" style="position:absolute;left:0;text-align:left;margin-left:152.05pt;margin-top:50.55pt;width:239.95pt;height:225.7pt;flip:x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6u2EAIAADQEAAAOAAAAZHJzL2Uyb0RvYy54bWysU0uOEzEQ3SNxB8v7SXcnIROidGaR4bNA&#10;EPE5gOMuJ0b+yTZJessBWLNigQQrroA4DTDHoOzuaRAgjYTYWLar3qt6z+XlxUkrcgAfpDU1rUYl&#10;JWC4baTZ1fTF8/tnc0pCZKZhyhqoaQuBXqxu31oe3QLGdm9VA54giQmLo6vpPka3KIrA96BZGFkH&#10;BoPCes0iHv2uaDw7IrtWxbgsZ8XR+sZ5yyEEvL3sgnSV+YUAHp8IESASVVPsLebV53Wb1mK1ZIud&#10;Z24ved8G+4cuNJMGiw5Ulywy8srLP6i05N4GK+KIW11YISSHrAHVVOVvap7tmYOsBc0JbrAp/D9a&#10;/viw8UQ2Nb0zH1NimMZHunr99uvn91df3n178+H7p48khdCoowsLzF+bje9PwW18Un0SXhOhpHuI&#10;M5B9QGXklG1uB5vhFAnHy0k5PZ9UFSUcY+P5bDatzhN/0RElQudDfABWk7Sp6RZMXFtj8Dmtn+QC&#10;7PAoxOx403fNmpfIKbTCBzwwRc7uVtNpz9tnY4Vr5gRVJq2RSXXPNCS2DrVHL5nZKeiBKaVIwjup&#10;eRdbBR38KQj0LknKPeWphbXyBOvXlHGOfc8GJsxOMCGVGoDlzcA+P0EhT/QAHt8MHhC5sjVxAGtp&#10;rP8bQTxVfcuiy792oNOdLNjaps1DkK3B0cyP13+jNPu/njP852df/QAAAP//AwBQSwMEFAAGAAgA&#10;AAAhAGw5HqTjAAAACwEAAA8AAABkcnMvZG93bnJldi54bWxMj0FLw0AQhe+C/2EZwYvYTdJES8ym&#10;SEEQW6FWxes2O02C2dmQ3bTRX+940ts83seb94rlZDtxxMG3jhTEswgEUuVMS7WCt9eH6wUIHzQZ&#10;3TlCBV/oYVmenxU6N+5EL3jchVpwCPlcK2hC6HMpfdWg1X7meiT2Dm6wOrAcamkGfeJw28kkim6k&#10;1S3xh0b3uGqw+tyNVsH7x7h6mq4e13Y7f07Xm0NN38lWqcuL6f4ORMAp/MHwW5+rQ8md9m4k40Wn&#10;YB6lMaNsRDEfTNwuUl63V5BlSQayLOT/DeUPAAAA//8DAFBLAQItABQABgAIAAAAIQC2gziS/gAA&#10;AOEBAAATAAAAAAAAAAAAAAAAAAAAAABbQ29udGVudF9UeXBlc10ueG1sUEsBAi0AFAAGAAgAAAAh&#10;ADj9If/WAAAAlAEAAAsAAAAAAAAAAAAAAAAALwEAAF9yZWxzLy5yZWxzUEsBAi0AFAAGAAgAAAAh&#10;AH07q7YQAgAANAQAAA4AAAAAAAAAAAAAAAAALgIAAGRycy9lMm9Eb2MueG1sUEsBAi0AFAAGAAgA&#10;AAAhAGw5HqTjAAAACwEAAA8AAAAAAAAAAAAAAAAAagQAAGRycy9kb3ducmV2LnhtbFBLBQYAAAAA&#10;BAAEAPMAAAB6BQAAAAA=&#10;" adj="-1975" strokecolor="#70ad47 [3209]" strokeweight="1.5pt">
                <v:stroke endarrow="block"/>
              </v:shape>
            </w:pict>
          </mc:Fallback>
        </mc:AlternateContent>
      </w:r>
      <w:r w:rsidR="008445DA">
        <w:rPr>
          <w:noProof/>
          <w:color w:val="000000" w:themeColor="text1"/>
          <w:szCs w:val="21"/>
        </w:rPr>
        <w:drawing>
          <wp:inline distT="0" distB="0" distL="0" distR="0">
            <wp:extent cx="5274310" cy="980440"/>
            <wp:effectExtent l="0" t="0" r="254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QQ图片20180802102245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0AA" w:rsidRDefault="002B20A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20AA" w:rsidRPr="002B20AA" w:rsidRDefault="00303D6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423F4BF2" wp14:editId="1151521E">
                <wp:simplePos x="0" y="0"/>
                <wp:positionH relativeFrom="margin">
                  <wp:posOffset>3234447</wp:posOffset>
                </wp:positionH>
                <wp:positionV relativeFrom="paragraph">
                  <wp:posOffset>640810</wp:posOffset>
                </wp:positionV>
                <wp:extent cx="1517015" cy="427990"/>
                <wp:effectExtent l="1047750" t="0" r="26035" b="10160"/>
                <wp:wrapNone/>
                <wp:docPr id="583" name="圆角矩形标注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015" cy="427990"/>
                        </a:xfrm>
                        <a:prstGeom prst="wedgeRoundRectCallout">
                          <a:avLst>
                            <a:gd name="adj1" fmla="val -116092"/>
                            <a:gd name="adj2" fmla="val -398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03D65" w:rsidRDefault="00EE4C4D" w:rsidP="00303D6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三星官方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推荐栈设置在这个区域，但是我们可以不这么来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F4BF2" id="圆角矩形标注 583" o:spid="_x0000_s1201" type="#_x0000_t62" style="position:absolute;margin-left:254.7pt;margin-top:50.45pt;width:119.45pt;height:33.7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wf1AAMAAC8GAAAOAAAAZHJzL2Uyb0RvYy54bWysVM1uEzEQviPxDpbv7f40P03UTRWlKkKq&#10;2qot6tnx2skir21sJ5vwAHDnjATiApw58zgtPAZj72YTaMUBkcNmxjPzeebzzBwdr0qBlszYQskM&#10;J/sxRkxSlRdyluEXN6d7hxhZR2ROhJIsw2tm8fHo6ZOjSg9ZquZK5MwgAJF2WOkMz53TwyiydM5K&#10;YveVZhKMXJmSOFDNLMoNqQC9FFEax72oUibXRlFmLZye1EY8CvicM+ouOLfMIZFhyM2Frwnfqf9G&#10;oyMynBmi5wVt0iD/kEVJCgmXtlAnxBG0MMUDqLKgRlnF3T5VZaQ4LygLNUA1SfxHNddzolmoBcix&#10;uqXJ/j9Yer68NKjIM9w9PMBIkhIe6e79m5+f3/348PXu+6f7j2/vv31B3gpcVdoOIeRaX5pGsyD6&#10;wlfclP4fSkKrwO+65ZetHKJwmHSTfpx0MaJg66T9wSA8QLSN1sa6Z0yVyAsZrlg+Y1dqIfMreMkJ&#10;EUItXOCZLM+sC4TnTdIkf5lgxEsB77ckAu0lSS8epM0L73ilv3kdDA7T/kMn4GILlfR6veADmTYX&#10;g7TJ1Wch1WkhRGgmIf2BVaLI/VlQzGw6EQZBWhkepCdxd1P3jhsg+tDIU1yTGiS3FsxjCHnFODwU&#10;0JgGBsKIsBaWUMqkS2rTnOSsvq0bw8+XB/BtRNACoEfmkGWL3QD48XuIXcM0/j6UhQlrg+O/JVYH&#10;txHhZiVdG1wWUpnHAARU1dxc+29IqqnxLLnVdBWaOOl3va8/m6p8Da1tVD3zVtPTAprqjFh3SQw0&#10;CawDWFzuAj5cqCrDqpEwmivz+rFz7w+zB1aMKlgaGbavFsQwjMRzCVM5SDodv2WC0un2U1DMrmW6&#10;a5GLcqKgI6BtIbsgen8nNiI3qryF/Tb2t4KJSAp3Z5g6s1Emrl5msCEpG4+DG2wWTdyZvNbUg3um&#10;fa/erG6J0c1kOZjJc7VZME1b1yxvfX2kVOOFU7xw3rjltVFgK4VmajaoX3u7evDa7vnRLwAAAP//&#10;AwBQSwMEFAAGAAgAAAAhAP3ztdTjAAAACwEAAA8AAABkcnMvZG93bnJldi54bWxMj0tPwzAQhO9I&#10;/AdrkbhRu6WUNsSpKsTjABJqeUjcnHhJAvE6st025deznOC2uzOa/SZfDq4TOwyx9aRhPFIgkCpv&#10;W6o1vDzfns1BxGTIms4TajhghGVxfJSbzPo9rXG3SbXgEIqZ0dCk1GdSxqpBZ+LI90isffjgTOI1&#10;1NIGs+dw18mJUjPpTEv8oTE9XjdYfW22TsPb+9N4HSaHYVV/35X3N038fH141Pr0ZFhdgUg4pD8z&#10;/OIzOhTMVPot2Sg6DRdqMWUrC0otQLDjcjo/B1HyZcaDLHL5v0PxAwAA//8DAFBLAQItABQABgAI&#10;AAAAIQC2gziS/gAAAOEBAAATAAAAAAAAAAAAAAAAAAAAAABbQ29udGVudF9UeXBlc10ueG1sUEsB&#10;Ai0AFAAGAAgAAAAhADj9If/WAAAAlAEAAAsAAAAAAAAAAAAAAAAALwEAAF9yZWxzLy5yZWxzUEsB&#10;Ai0AFAAGAAgAAAAhANlfB/UAAwAALwYAAA4AAAAAAAAAAAAAAAAALgIAAGRycy9lMm9Eb2MueG1s&#10;UEsBAi0AFAAGAAgAAAAhAP3ztdTjAAAACwEAAA8AAAAAAAAAAAAAAAAAWgUAAGRycy9kb3ducmV2&#10;LnhtbFBLBQYAAAAABAAEAPMAAABqBgAAAAA=&#10;" adj="-14276,2197" filled="f" strokecolor="#92d050" strokeweight="1pt">
                <v:textbox>
                  <w:txbxContent>
                    <w:p w:rsidR="00EE4C4D" w:rsidRPr="00303D65" w:rsidRDefault="00EE4C4D" w:rsidP="00303D6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三星官方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推荐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</w:rPr>
                        <w:t>栈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</w:rPr>
                        <w:t>设置在这个区域，但是我们可以不这么来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0EAB">
        <w:rPr>
          <w:noProof/>
          <w:color w:val="000000" w:themeColor="text1"/>
          <w:szCs w:val="21"/>
        </w:rPr>
        <w:drawing>
          <wp:inline distT="0" distB="0" distL="0" distR="0">
            <wp:extent cx="2133600" cy="2401801"/>
            <wp:effectExtent l="0" t="0" r="0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QQ图片20180802102854.png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841" cy="240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1A0" w:rsidRDefault="00300EA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这里要设置栈，因为后面我们要调用函数</w:t>
      </w:r>
      <w:r w:rsidR="00FA6F5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，还有</w:t>
      </w:r>
      <w:r w:rsidR="00FA6F5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="00FA6F5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 w:rsidR="00FA6F5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现在还没有初始化，所以代码只能在</w:t>
      </w:r>
      <w:r w:rsidR="00FA6F5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 w:rsidR="00FA6F5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内部</w:t>
      </w:r>
      <w:r w:rsidR="00FA6F5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 w:rsidR="00FA6F5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</w:p>
    <w:p w:rsidR="008221A0" w:rsidRDefault="00DA239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2981527</wp:posOffset>
                </wp:positionH>
                <wp:positionV relativeFrom="paragraph">
                  <wp:posOffset>857669</wp:posOffset>
                </wp:positionV>
                <wp:extent cx="1581839" cy="726332"/>
                <wp:effectExtent l="38100" t="0" r="323215" b="93345"/>
                <wp:wrapNone/>
                <wp:docPr id="590" name="肘形连接符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1839" cy="726332"/>
                        </a:xfrm>
                        <a:prstGeom prst="bentConnector3">
                          <a:avLst>
                            <a:gd name="adj1" fmla="val -1918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2CEB3" id="肘形连接符 590" o:spid="_x0000_s1026" type="#_x0000_t34" style="position:absolute;left:0;text-align:left;margin-left:234.75pt;margin-top:67.55pt;width:124.55pt;height:57.2pt;flip:x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eghEwIAADQEAAAOAAAAZHJzL2Uyb0RvYy54bWysU0uOEzEQ3SNxB8v7SacTTUiidGaR4bNA&#10;EDFwAMddToz8k22S9JYDsGbFAmlYcQU0pwHmGJTdnQYBAgmxsWxXved6r8qLi6NWZA8+SGsqWg6G&#10;lIDhtpZmW9EXzx+cTSkJkZmaKWugog0EerG8e2dxcHMY2Z1VNXiCJCbMD66iuxjdvCgC34FmYWAd&#10;GAwK6zWLePTbovbsgOxaFaPhcFIcrK+dtxxCwNvLNkiXmV8I4PGpEAEiURXF2mJefV43aS2WCzbf&#10;euZ2kndlsH+oQjNp8NGe6pJFRl55+QuVltzbYEUccKsLK4TkkDWgmnL4k5qrHXOQtaA5wfU2hf9H&#10;y5/s157IuqLnM/THMI1Nun399vOn97c37768uf768QNJITTq4MIc81dm7btTcGufVB+F10Qo6R7h&#10;DGQfUBk5Zpub3mY4RsLxsjyfltPxjBKOsXujyXg8SvRFy5P4nA/xIVhN0qaiGzBxZY3Bblo/zvxs&#10;/zjEbHjdFc3qlyUlQivs354pclbOyumkI+7S8YkTdcIqk9bIpLpvahIbh9qjl8xsFXTAlFIk4a3U&#10;vIuNghb+DAR6h5LaovLUwkp5ggVUlHGOhZ9KUAazE0xIpXrgMKv5I7DLT1DIE92DR38H94j8sjWx&#10;B2tprP8dQTyWnXjR5p8caHUnCza2bvIQZGtwNHP3um+UZv/Hc4Z//+zLbwAAAP//AwBQSwMEFAAG&#10;AAgAAAAhADUbPzjfAAAACwEAAA8AAABkcnMvZG93bnJldi54bWxMj8FOwzAQRO9I/IO1SNyok9Ka&#10;EuJUBQkhJC4UeujNjZckEK8j203D37Oc4Lh6o5m35XpyvRgxxM6ThnyWgUCqve2o0fD+9ni1AhGT&#10;IWt6T6jhGyOsq/Oz0hTWn+gVx21qBJdQLIyGNqWhkDLWLToTZ35AYvbhgzOJz9BIG8yJy10v51mm&#10;pDMd8UJrBnxosf7aHp2Gjc3V3tn2hZ7CvdqNn4NN2bPWlxfT5g5Ewin9heFXn9WhYqeDP5KNotew&#10;ULdLjjK4XuYgOHGTrxSIg4b5gpGsSvn/h+oHAAD//wMAUEsBAi0AFAAGAAgAAAAhALaDOJL+AAAA&#10;4QEAABMAAAAAAAAAAAAAAAAAAAAAAFtDb250ZW50X1R5cGVzXS54bWxQSwECLQAUAAYACAAAACEA&#10;OP0h/9YAAACUAQAACwAAAAAAAAAAAAAAAAAvAQAAX3JlbHMvLnJlbHNQSwECLQAUAAYACAAAACEA&#10;StHoIRMCAAA0BAAADgAAAAAAAAAAAAAAAAAuAgAAZHJzL2Uyb0RvYy54bWxQSwECLQAUAAYACAAA&#10;ACEANRs/ON8AAAALAQAADwAAAAAAAAAAAAAAAABtBAAAZHJzL2Rvd25yZXYueG1sUEsFBgAAAAAE&#10;AAQA8wAAAHkFAAAAAA==&#10;" adj="-4144" strokecolor="#70ad47 [3209]" strokeweight="1.5pt">
                <v:stroke endarrow="block"/>
              </v:shape>
            </w:pict>
          </mc:Fallback>
        </mc:AlternateContent>
      </w:r>
      <w:r w:rsidR="00BA0A1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31FA98F5" wp14:editId="75CACC49">
                <wp:simplePos x="0" y="0"/>
                <wp:positionH relativeFrom="margin">
                  <wp:posOffset>2534055</wp:posOffset>
                </wp:positionH>
                <wp:positionV relativeFrom="paragraph">
                  <wp:posOffset>552869</wp:posOffset>
                </wp:positionV>
                <wp:extent cx="2547620" cy="239395"/>
                <wp:effectExtent l="266700" t="0" r="24130" b="46355"/>
                <wp:wrapNone/>
                <wp:docPr id="586" name="圆角矩形标注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7620" cy="239395"/>
                        </a:xfrm>
                        <a:prstGeom prst="wedgeRoundRectCallout">
                          <a:avLst>
                            <a:gd name="adj1" fmla="val -58804"/>
                            <a:gd name="adj2" fmla="val 483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BA0A1D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栈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初始化成功，我们现在调用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lowlevel_init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A98F5" id="圆角矩形标注 586" o:spid="_x0000_s1202" type="#_x0000_t62" style="position:absolute;margin-left:199.55pt;margin-top:43.55pt;width:200.6pt;height:18.8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Uhq/gIAAC0GAAAOAAAAZHJzL2Uyb0RvYy54bWysVM1uEzEQviPxDpbvdH/yH3VTRamKkKq2&#10;aot6drx2sshrG9vJJjwA3DkjgbgAZ848TguPwdi72Ua04oDIYTPjmfk883lmDo82pUBrZmyhZIaT&#10;gxgjJqnKC7nI8Mvrk2dDjKwjMidCSZbhLbP4aPL0yWGlxyxVSyVyZhCASDuudIaXzulxFFm6ZCWx&#10;B0ozCUauTEkcqGYR5YZUgF6KKI3jflQpk2ujKLMWTo9rI54EfM4ZdeecW+aQyDDk5sLXhO/cf6PJ&#10;IRkvDNHLgjZpkH/IoiSFhEtbqGPiCFqZ4gFUWVCjrOLugKoyUpwXlIUaoJok/qOaqyXRLNQC5Fjd&#10;0mT/Hyw9W18YVOQZ7g37GElSwiPdfnj768v7nx+/3f74fPfp3d33r8hbgatK2zGEXOkL02gWRF/4&#10;hpvS/0NJaBP43bb8so1DFA7TXnfQT+EZKNjSzqgz6nnQ6D5aG+ueM1UiL2S4YvmCXaqVzC/hJWdE&#10;CLVygWeyPrUuEJ43SZP8VYIRLwW835oI9Kw3HMbd5oH3nNJ9p+6wkw4e+nT2fZJ+vx98IM/mWpB2&#10;mfocpDophAitJKQ/sEoUuT8LilnMZ8IgSCrDo/Q47oW2A4w9N9B8aOQJrikNktsK5jGEvGQcnsmT&#10;GOoPA8JaWEIpky6pTUuSs/q2Xgy/huI2IhAeAD0yhyxb7AbAD99D7PqlGn8fysJ8tcHx3xKrg9uI&#10;cLOSrg0uC6nMYwACqmpurv13JNXUeJbcZr4JLZwM2iadq3wLjW1UPfFW05MCWuqUWHdBDLQIdCGs&#10;LXcOHy5UlWHVSBgtlXnz2Ln3h8kDK0YVrIwM29crYhhG4oWEmRwl3a7fMUHp9ga+082+Zb5vkaty&#10;pqAjoGkhuyB6fyd2IjeqvIHtNvW3golICndnmDqzU2auXmWwHymbToMb7BVN3Km80tSDe6Z9r15v&#10;bojRzVw5mMgztVsvTVvXLN/7+kippiuneOG80XNd89oosJNCMzX70y+9fT143W/5yW8AAAD//wMA&#10;UEsDBBQABgAIAAAAIQDMPnhi4AAAAAoBAAAPAAAAZHJzL2Rvd25yZXYueG1sTI/dSsQwEEbvBd8h&#10;jOCdm+yP3bY2XVQUYQXBrg8wbWJbbZKSZLvdt3e80qthmMM35yt2sxnYpH3onZWwXAhg2jZO9baV&#10;8HF4vkmBhYhW4eCslnDWAXbl5UWBuXIn+66nKraMQmzIUUIX45hzHppOGwwLN2pLt0/nDUZafcuV&#10;xxOFm4GvhEi4wd7Shw5H/djp5rs6GgnZ60NSi6R6+5r8YXPmL7i9fdpLeX01398Bi3qOfzD86pM6&#10;lORUu6NVgQ0S1lm2JFRCuqVJQCrEGlhN5GqTAi8L/r9C+QMAAP//AwBQSwECLQAUAAYACAAAACEA&#10;toM4kv4AAADhAQAAEwAAAAAAAAAAAAAAAAAAAAAAW0NvbnRlbnRfVHlwZXNdLnhtbFBLAQItABQA&#10;BgAIAAAAIQA4/SH/1gAAAJQBAAALAAAAAAAAAAAAAAAAAC8BAABfcmVscy8ucmVsc1BLAQItABQA&#10;BgAIAAAAIQClrUhq/gIAAC0GAAAOAAAAAAAAAAAAAAAAAC4CAABkcnMvZTJvRG9jLnhtbFBLAQIt&#10;ABQABgAIAAAAIQDMPnhi4AAAAAoBAAAPAAAAAAAAAAAAAAAAAFgFAABkcnMvZG93bnJldi54bWxQ&#10;SwUGAAAAAAQABADzAAAAZQYAAAAA&#10;" adj="-1902,21239" filled="f" strokecolor="#92d050" strokeweight="1pt">
                <v:textbox>
                  <w:txbxContent>
                    <w:p w:rsidR="00EE4C4D" w:rsidRPr="00A83F82" w:rsidRDefault="00EE4C4D" w:rsidP="00BA0A1D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proofErr w:type="gramStart"/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栈</w:t>
                      </w:r>
                      <w:proofErr w:type="gramEnd"/>
                      <w:r>
                        <w:rPr>
                          <w:color w:val="FFFF00"/>
                          <w:sz w:val="15"/>
                          <w:szCs w:val="15"/>
                        </w:rPr>
                        <w:t>初始化成功，我们现在调用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lowlevel_init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0A1D">
        <w:rPr>
          <w:noProof/>
          <w:color w:val="000000" w:themeColor="text1"/>
          <w:szCs w:val="21"/>
        </w:rPr>
        <w:drawing>
          <wp:inline distT="0" distB="0" distL="0" distR="0" wp14:anchorId="5646FCD7" wp14:editId="7C5E9AF2">
            <wp:extent cx="5274310" cy="980440"/>
            <wp:effectExtent l="0" t="0" r="2540" b="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QQ图片20180802102245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1A0" w:rsidRDefault="00D1709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调用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lowlevel_init.S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8221A0" w:rsidRDefault="00D1709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76715D9A" wp14:editId="7620DA39">
            <wp:extent cx="4467225" cy="238125"/>
            <wp:effectExtent l="0" t="0" r="9525" b="9525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QQ图片20180802103805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1A0" w:rsidRDefault="007F27D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4DBCB809" wp14:editId="5BED124D">
                <wp:simplePos x="0" y="0"/>
                <wp:positionH relativeFrom="margin">
                  <wp:posOffset>4298004</wp:posOffset>
                </wp:positionH>
                <wp:positionV relativeFrom="paragraph">
                  <wp:posOffset>740680</wp:posOffset>
                </wp:positionV>
                <wp:extent cx="1010920" cy="583565"/>
                <wp:effectExtent l="209550" t="0" r="17780" b="26035"/>
                <wp:wrapNone/>
                <wp:docPr id="599" name="圆角矩形标注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920" cy="583565"/>
                        </a:xfrm>
                        <a:prstGeom prst="wedgeRoundRectCallout">
                          <a:avLst>
                            <a:gd name="adj1" fmla="val -68081"/>
                            <a:gd name="adj2" fmla="val 262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A5DA6" w:rsidRDefault="00EE4C4D" w:rsidP="007F27DA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的值就是当前程序运行到某个位置的地址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CB809" id="圆角矩形标注 599" o:spid="_x0000_s1203" type="#_x0000_t62" style="position:absolute;margin-left:338.45pt;margin-top:58.3pt;width:79.6pt;height:45.95pt;z-index:2522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4luAwMAAFQGAAAOAAAAZHJzL2Uyb0RvYy54bWysVc1uEzEQviPxDpbv7f60SZOomypKVYRU&#10;2qot6tnxepNFXs9iO9mEB4A7ZyQQF+DMmcdp4TEYezebQAsHxGVjz883M9+MJ4dHy0KShdAmB5XQ&#10;aDekRCgOaa6mCX1+fbLTo8RYplImQYmEroShR8PHjw6rciBimIFMhSYIosygKhM6s7YcBIHhM1Ew&#10;swulUKjMQBfM4lVPg1SzCtELGcRh2A0q0GmpgQtjUHpcK+nQ42eZ4PY8y4ywRCYUc7P+q/134r7B&#10;8JANppqVs5w3abB/yKJgucKgLdQxs4zMdX4Pqsi5BgOZ3eVQBJBlORe+BqwmCn+r5mrGSuFrQXJM&#10;2dJk/h8sP1tcaJKnCe30+5QoVmCTbt+9/vHp7ff3X26/fbz78Obu62fitMhVVZoBulyVF7q5GTy6&#10;wpeZLtwvlkSWnt9Vy69YWsJRGGGJ/RjbwFHX6e11uh0HGmy8S23sEwEFcYeEViKdikuYq/QSOzlm&#10;UsLcep7Z4tRYT3jaJM3SFxElWSGxfwsmyU63F/aipsFbRvG2UdyNO/F9m71tm6jb7R40eTZhMeN1&#10;pi4HBSe5lH6UpHICAzJPncxf3CyLsdQE00oo41woG/kq5Lx4BmktP+iEoZ9HBPfj71w8OVtoqHMR&#10;AteHmnl/sispXCipLkWG3USuYx+gBbof28xYKmqxi/xwaA/okDMspsWuk/8Ddt3Qxt65Cv8MW+fw&#10;b4nVzq2HjwzKts5FrkA/BCCR0SZybb8mqabGsWSXk6Wf9OjAt9PJJpCucP411IvBlPwkx8k7ZcZe&#10;MI2ThMOK282e4yeTUCUUmhMlM9CvHpI7e3ygqKWkws2SUPNyzrSgRD5V+HT70f6+W0X+st85cA9C&#10;b2sm2xo1L8aAY4Ozjdn5o7O3cn3MNBQ3uARHLiqqmOIYO6Hc6vVlbOuNh2uUi9HIm+H6KZk9VVcl&#10;d+COaTfS18sbpsvm+Vl8uGew3kJs4Ke/Znlj6zwVjOYWstw65YbX5oKrC0+/7Mbtu7fa/BkMfwIA&#10;AP//AwBQSwMEFAAGAAgAAAAhAHob7Q3jAAAACwEAAA8AAABkcnMvZG93bnJldi54bWxMj01PhDAQ&#10;hu8m/odmTLwYt7BqRaRsdKMXY0zEj2Rvs1ABpVOg3QX/veNJj5P3yfs+k61m24m9GX3rSEO8iEAY&#10;Kl3VUq3h9eX+NAHhA1KFnSOj4dt4WOWHBxmmlZvo2eyLUAsuIZ+ihiaEPpXSl42x6BeuN8TZhxst&#10;Bj7HWlYjTlxuO7mMIiUttsQLDfZm3Zjyq9hZDeeqmIbN5v2zx7u32/XJEz4Ow4PWx0fzzTWIYObw&#10;B8OvPqtDzk5bt6PKi06DulRXjHIQKwWCieRMxSC2GpZRcgEyz+T/H/IfAAAA//8DAFBLAQItABQA&#10;BgAIAAAAIQC2gziS/gAAAOEBAAATAAAAAAAAAAAAAAAAAAAAAABbQ29udGVudF9UeXBlc10ueG1s&#10;UEsBAi0AFAAGAAgAAAAhADj9If/WAAAAlAEAAAsAAAAAAAAAAAAAAAAALwEAAF9yZWxzLy5yZWxz&#10;UEsBAi0AFAAGAAgAAAAhAHw7iW4DAwAAVAYAAA4AAAAAAAAAAAAAAAAALgIAAGRycy9lMm9Eb2Mu&#10;eG1sUEsBAi0AFAAGAAgAAAAhAHob7Q3jAAAACwEAAA8AAAAAAAAAAAAAAAAAXQUAAGRycy9kb3du&#10;cmV2LnhtbFBLBQYAAAAABAAEAPMAAABtBgAAAAA=&#10;" adj="-3905,16470" filled="f" strokecolor="#2e74b5 [2404]" strokeweight="1pt">
                <v:textbox>
                  <w:txbxContent>
                    <w:p w:rsidR="00EE4C4D" w:rsidRPr="00BA5DA6" w:rsidRDefault="00EE4C4D" w:rsidP="007F27DA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P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的值就是当前程序运行到某个位置的地址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39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3A7533DE" wp14:editId="3D53A5A3">
                <wp:simplePos x="0" y="0"/>
                <wp:positionH relativeFrom="margin">
                  <wp:posOffset>2761034</wp:posOffset>
                </wp:positionH>
                <wp:positionV relativeFrom="paragraph">
                  <wp:posOffset>358059</wp:posOffset>
                </wp:positionV>
                <wp:extent cx="862330" cy="239395"/>
                <wp:effectExtent l="514350" t="0" r="13970" b="65405"/>
                <wp:wrapNone/>
                <wp:docPr id="589" name="圆角矩形标注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239395"/>
                        </a:xfrm>
                        <a:prstGeom prst="wedgeRoundRectCallout">
                          <a:avLst>
                            <a:gd name="adj1" fmla="val -103927"/>
                            <a:gd name="adj2" fmla="val 320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DA2394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现将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lr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压栈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533DE" id="圆角矩形标注 589" o:spid="_x0000_s1204" type="#_x0000_t62" style="position:absolute;margin-left:217.4pt;margin-top:28.2pt;width:67.9pt;height:18.85pt;z-index:2522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ISs/gIAAC0GAAAOAAAAZHJzL2Uyb0RvYy54bWysVM1uEzEQviPxDpbvdP+aX3VTRamKkKq2&#10;aot6drx2sshrL7aTTXgAuHNGAnEBzpx5nBYeg7F3s1nRigMih43HM/N55pufo+NNIdCaaZMrmeLo&#10;IMSISaqyXC5S/PLm9NkQI2OJzIhQkqV4yww+njx9clSVYxarpRIZ0whApBlXZYqX1pbjIDB0yQpi&#10;DlTJJCi50gWxIOpFkGlSAXohgjgM+0GldFZqRZkxcHtSK/HE43POqL3g3DCLRIohNuu/2n/n7htM&#10;jsh4oUm5zGkTBvmHKAqSS3i0hTohlqCVzh9AFTnVyihuD6gqAsV5TpnPAbKJwj+yuV6SkvlcgBxT&#10;tjSZ/wdLz9eXGuVZinvDEUaSFFCkuw9vf315//Pjt7sfn+8/vbv//hU5LXBVlWYMLtflpW4kA0eX&#10;+Ibrwv1DSmjj+d22/LKNRRQuh/04SaAKFFRxMkpGPYcZ7J1LbexzpgrkDimuWLZgV2olsyso5IwI&#10;oVbW00zWZ8Z6vrMmZpK9ijDihYDyrYlAz6IwGcWDpsAdq7hrlcThIHlok3Rton6/73Eg0OZdOO1C&#10;dUFIdZoL4VtJSHdhlMgzd+cFvZjPhEYQVYpH8UnY820HGB0zkJxr4AiuKfUnuxXMYQh5xTiUCUiM&#10;PQF+QFgLSyhl0ka1akkyVr/WC+HXcNx6eMY9oEPmEGWL3QC44XuIXZeqsXeuzM9X6xz+LbDaufXw&#10;LytpW+cil0o/BiAgq+bl2n5HUk2NY8lu5hvfwtFg6Gzd3VxlW2hsreqJNyU9zaGnzoixl0RDj0Ab&#10;wtqyF/DhQlUpVs0Jo6XSbx67d/YweaDFqIKVkWLzekU0w0i8kDCTo+jw0O0YLxz2BjEIuquZdzVy&#10;VcwUdAR0LUTnj87eit2Ra1XcwnabuldBRSSFt1NMrd4JM1uvMtiPlE2n3gz2SknsmbwuqQN3TLte&#10;vdncEl02g2VhIs/Vbr00bV2zvLd1nlJNV1bx3DrlntdGgJ3km6nZn27pdWVvtd/yk98AAAD//wMA&#10;UEsDBBQABgAIAAAAIQDJAoop4gAAAAkBAAAPAAAAZHJzL2Rvd25yZXYueG1sTI9BT8JAFITvJv6H&#10;zTPxJlukFKl9JcREoxgggAeP2+6zrXbfNt0F6r93PelxMpOZb7LFYFpxot41lhHGowgEcWl1wxXC&#10;2+Hx5g6E84q1ai0Twjc5WOSXF5lKtT3zjk57X4lQwi5VCLX3XSqlK2syyo1sRxy8D9sb5YPsK6l7&#10;dQ7lppW3UZRIoxoOC7Xq6KGm8mt/NAib1ezlabdWk6b93A7zw+vzsli/I15fDct7EJ4G/xeGX/yA&#10;DnlgKuyRtRMtQjyJA7pHmCYxiBCYzqIERIEwj8cg80z+f5D/AAAA//8DAFBLAQItABQABgAIAAAA&#10;IQC2gziS/gAAAOEBAAATAAAAAAAAAAAAAAAAAAAAAABbQ29udGVudF9UeXBlc10ueG1sUEsBAi0A&#10;FAAGAAgAAAAhADj9If/WAAAAlAEAAAsAAAAAAAAAAAAAAAAALwEAAF9yZWxzLy5yZWxzUEsBAi0A&#10;FAAGAAgAAAAhALqUhKz+AgAALQYAAA4AAAAAAAAAAAAAAAAALgIAAGRycy9lMm9Eb2MueG1sUEsB&#10;Ai0AFAAGAAgAAAAhAMkCiiniAAAACQEAAA8AAAAAAAAAAAAAAAAAWAUAAGRycy9kb3ducmV2Lnht&#10;bFBLBQYAAAAABAAEAPMAAABnBgAAAAA=&#10;" adj="-11648,17728" filled="f" strokecolor="#92d050" strokeweight="1pt">
                <v:textbox>
                  <w:txbxContent>
                    <w:p w:rsidR="00EE4C4D" w:rsidRPr="00A83F82" w:rsidRDefault="00EE4C4D" w:rsidP="00DA2394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现将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lr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压</w:t>
                      </w:r>
                      <w:proofErr w:type="gramStart"/>
                      <w:r>
                        <w:rPr>
                          <w:color w:val="FFFF00"/>
                          <w:sz w:val="15"/>
                          <w:szCs w:val="15"/>
                        </w:rPr>
                        <w:t>栈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DA2394">
        <w:rPr>
          <w:noProof/>
          <w:color w:val="000000" w:themeColor="text1"/>
          <w:szCs w:val="21"/>
        </w:rPr>
        <w:drawing>
          <wp:inline distT="0" distB="0" distL="0" distR="0" wp14:anchorId="4D063DD3" wp14:editId="037E98CE">
            <wp:extent cx="5095875" cy="742950"/>
            <wp:effectExtent l="0" t="0" r="9525" b="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QQ图片20180802104122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0E" w:rsidRDefault="00D00EA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6A79FC07" wp14:editId="64C67CB8">
                <wp:simplePos x="0" y="0"/>
                <wp:positionH relativeFrom="margin">
                  <wp:posOffset>-1621</wp:posOffset>
                </wp:positionH>
                <wp:positionV relativeFrom="paragraph">
                  <wp:posOffset>179313</wp:posOffset>
                </wp:positionV>
                <wp:extent cx="583565" cy="635000"/>
                <wp:effectExtent l="0" t="0" r="64135" b="69850"/>
                <wp:wrapNone/>
                <wp:docPr id="598" name="圆角矩形标注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565" cy="635000"/>
                        </a:xfrm>
                        <a:prstGeom prst="wedgeRoundRectCallout">
                          <a:avLst>
                            <a:gd name="adj1" fmla="val 49474"/>
                            <a:gd name="adj2" fmla="val 557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D00EA1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把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ddr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起始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地址加载到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9FC07" id="圆角矩形标注 598" o:spid="_x0000_s1205" type="#_x0000_t62" style="position:absolute;margin-left:-.15pt;margin-top:14.1pt;width:45.95pt;height:50pt;z-index:2522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0gg/gIAACsGAAAOAAAAZHJzL2Uyb0RvYy54bWysVM1uEzEQviPxDpbvdDdpNmmibqooVRFS&#10;1UZtUc+O104WeW1jO9mEB4A7ZyQQF+DMmcdp4TEYe38S0YoD4rLr8cx8M/N5Zo5PNoVAa2ZsrmSK&#10;OwcxRkxSleVykeKXN2fPjjCyjsiMCCVZirfM4pPx0yfHpR6xrloqkTGDAETaUalTvHROj6LI0iUr&#10;iD1QmklQcmUK4kA0iygzpAT0QkTdOO5HpTKZNooya+H2tFLiccDnnFF3ybllDokUQ24ufE34zv03&#10;Gh+T0cIQvcxpnQb5hywKkksI2kKdEkfQyuQPoIqcGmUVdwdUFZHiPKcs1ADVdOI/qrleEs1CLUCO&#10;1S1N9v/B0ov1zKA8S3EyhKeSpIBHuvvw9teX9z8/frv78fn+07v771+R1wJXpbYjcLnWM1NLFo6+&#10;8A03hf9DSWgT+N22/LKNQxQuk6PDpJ9gREHVP0ziOPAf7Zy1se45UwXyhxSXLFuwK7WS2RU85JQI&#10;oVYu0EzW59YFvrM6Z5K96mDECwHPtyYC9Ya9Qa9+3j2b7r5NkgwG/Yc2h/s2nX6/P/A2kGYdFU5N&#10;oj4Fqc5yIUIjCekvrBJ55u+CYBbzqTAIckrxsHsaJ03Re2aA6F0jT29FaDi5rWAeQ8grxuGRgMJu&#10;KD+MB2thCaVMuk6lWpKMVdE8wW0wP1DeIxQSAD0yhyxb7BqgsaxAGuyKgdreu7IwXa1z/LfEKufW&#10;I0RW0rXORS6VeQxAQFV15Mq+IamixrPkNvNNaODOYOht/d1cZVtoa6OqebeanuXQUefEuhkx0CGw&#10;CmBpuUv4cKHKFKv6hNFSmTeP3Xt7mDvQYlTCwkixfb0ihmEkXkiYyGGn1/MbJgi9ZNAFwexr5vsa&#10;uSqmCjoCehayC0dv70Rz5EYVt7DbJj4qqIikEDvF1JlGmLpqkcF2pGwyCWawVTRx5/JaUw/umfa9&#10;erO5JUbXY+VgHi9Us1zqtq5Y3tl6T6kmK6d47rxyx2stwEYKzVRvT7/y9uVgtdvx498AAAD//wMA&#10;UEsDBBQABgAIAAAAIQAqV8Rt3gAAAAcBAAAPAAAAZHJzL2Rvd25yZXYueG1sTI7LTsMwEEX3SPyD&#10;NUjsWqdBqtIQpwIkxIINTRG0OyeePEQ8DrHbpnw90xUs596jOydbT7YXRxx950jBYh6BQKqc6ahR&#10;8L59niUgfNBkdO8IFZzRwzq/vsp0atyJNngsQiN4hHyqFbQhDKmUvmrRaj93AxJ3tRutDnyOjTSj&#10;PvG47WUcRUtpdUf8odUDPrVYfRUHq2C/ef0ofqKmrHfJy+fqu+6St8ezUrc308M9iIBT+IPhos/q&#10;kLNT6Q5kvOgVzO4YVBAnMQiuV4sliJKxSyDzTP73z38BAAD//wMAUEsBAi0AFAAGAAgAAAAhALaD&#10;OJL+AAAA4QEAABMAAAAAAAAAAAAAAAAAAAAAAFtDb250ZW50X1R5cGVzXS54bWxQSwECLQAUAAYA&#10;CAAAACEAOP0h/9YAAACUAQAACwAAAAAAAAAAAAAAAAAvAQAAX3JlbHMvLnJlbHNQSwECLQAUAAYA&#10;CAAAACEA9jtIIP4CAAArBgAADgAAAAAAAAAAAAAAAAAuAgAAZHJzL2Uyb0RvYy54bWxQSwECLQAU&#10;AAYACAAAACEAKlfEbd4AAAAHAQAADwAAAAAAAAAAAAAAAABYBQAAZHJzL2Rvd25yZXYueG1sUEsF&#10;BgAAAAAEAAQA8wAAAGMGAAAAAA==&#10;" adj="21486,22848" filled="f" strokecolor="#92d050" strokeweight="1pt">
                <v:textbox>
                  <w:txbxContent>
                    <w:p w:rsidR="00EE4C4D" w:rsidRPr="00A83F82" w:rsidRDefault="00EE4C4D" w:rsidP="00D00EA1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把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ddr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起始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地址加载到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r2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3AB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="00523AB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akefile</w:t>
      </w:r>
      <w:r w:rsidR="00523AB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 w:rsidR="00523AB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 w:rsidR="00523AB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的起始地址传给</w:t>
      </w:r>
      <w:r w:rsidR="00523AB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_TEXT_BASE</w:t>
      </w:r>
    </w:p>
    <w:p w:rsidR="00DA2394" w:rsidRDefault="00AA167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-782320</wp:posOffset>
                </wp:positionH>
                <wp:positionV relativeFrom="paragraph">
                  <wp:posOffset>1647190</wp:posOffset>
                </wp:positionV>
                <wp:extent cx="1330960" cy="1891665"/>
                <wp:effectExtent l="38100" t="0" r="21590" b="89535"/>
                <wp:wrapNone/>
                <wp:docPr id="630" name="肘形连接符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0960" cy="1891665"/>
                        </a:xfrm>
                        <a:prstGeom prst="bentConnector3">
                          <a:avLst>
                            <a:gd name="adj1" fmla="val 5381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BD0C0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30" o:spid="_x0000_s1026" type="#_x0000_t34" style="position:absolute;left:0;text-align:left;margin-left:-61.6pt;margin-top:129.7pt;width:104.8pt;height:148.95pt;flip:x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vT1EgIAADQEAAAOAAAAZHJzL2Uyb0RvYy54bWysU0uOEzEQ3SNxB8t70t2JpslE6cwiw2eB&#10;IOJzAMddToz8k23y2XIA1qxYIMGKK6A5zcAcg7K70yBAICE2lu2q96rec3l+cdCK7MAHaU1Dq1FJ&#10;CRhuW2k2DX3x/P6dKSUhMtMyZQ009AiBXixu35rv3QzGdmtVC54giQmzvWvoNkY3K4rAt6BZGFkH&#10;BoPCes0iHv2maD3bI7tWxbgs62Jvfeu85RAC3l52QbrI/EIAj0+ECBCJaij2FvPq87pOa7GYs9nG&#10;M7eVvG+D/UMXmkmDRQeqSxYZeeXlL1Racm+DFXHErS6sEJJD1oBqqvInNc+2zEHWguYEN9gU/h8t&#10;f7xbeSLbhtYT9McwjY908/rt9ef3N1fvvrz58PXTR5JCaNTehRnmL83K96fgVj6pPgiviVDSPcQZ&#10;yD6gMnLINh8Hm+EQCcfLajIpz2usxjFWTc+ruj5L/EVHlAidD/EBWE3SpqFrMHFpjcHntH6SC7Dd&#10;oxCz423fNWtfVpQIrfABd0yRs8m0utvz9tlY4cScoMqkNTKp7pmWxKND7dFLZjYKemBKKZLwTmre&#10;xaOCDv4UBHqHkrqe8tTCUnmC9RvKOMe+T9KUwewEE1KpAVhmMX8E9vkJCnmiB/D47+ABkStbEwew&#10;lsb63xHEQ9WLF13+yYFOd7JgbdtjHoJsDY5mfrz+G6XZ//Gc4d8/++IbAAAA//8DAFBLAwQUAAYA&#10;CAAAACEAlxksfeMAAAALAQAADwAAAGRycy9kb3ducmV2LnhtbEyPwUrDQBCG74LvsIzgRdpNU1Pb&#10;mEmxgtSbtFXB2zY7TYLZ2ZDdNOnbu570NAzz8c/3Z+vRNOJMnastI8ymEQjiwuqaS4T3w8tkCcJ5&#10;xVo1lgnhQg7W+fVVplJtB97Ree9LEULYpQqh8r5NpXRFRUa5qW2Jw+1kO6N8WLtS6k4NIdw0Mo6i&#10;hTSq5vChUi09V1R873uDsNqNp+32Y3g9bD75a6PuyL9desTbm/HpEYSn0f/B8Ksf1CEPTkfbs3ai&#10;QZjM4nkcWIQ4Wd2DCMhyEeYRIUke5iDzTP7vkP8AAAD//wMAUEsBAi0AFAAGAAgAAAAhALaDOJL+&#10;AAAA4QEAABMAAAAAAAAAAAAAAAAAAAAAAFtDb250ZW50X1R5cGVzXS54bWxQSwECLQAUAAYACAAA&#10;ACEAOP0h/9YAAACUAQAACwAAAAAAAAAAAAAAAAAvAQAAX3JlbHMvLnJlbHNQSwECLQAUAAYACAAA&#10;ACEASjb09RICAAA0BAAADgAAAAAAAAAAAAAAAAAuAgAAZHJzL2Uyb0RvYy54bWxQSwECLQAUAAYA&#10;CAAAACEAlxksfeMAAAALAQAADwAAAAAAAAAAAAAAAABsBAAAZHJzL2Rvd25yZXYueG1sUEsFBgAA&#10;AAAEAAQA8wAAAHwFAAAAAA==&#10;" adj="11624" strokecolor="#4472c4 [3208]" strokeweight="1.5pt">
                <v:stroke endarrow="block"/>
              </v:shape>
            </w:pict>
          </mc:Fallback>
        </mc:AlternateContent>
      </w:r>
      <w:r w:rsidR="003148C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-34047</wp:posOffset>
                </wp:positionH>
                <wp:positionV relativeFrom="paragraph">
                  <wp:posOffset>1316990</wp:posOffset>
                </wp:positionV>
                <wp:extent cx="603115" cy="2237362"/>
                <wp:effectExtent l="76200" t="0" r="26035" b="48895"/>
                <wp:wrapNone/>
                <wp:docPr id="601" name="肘形连接符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3115" cy="2237362"/>
                        </a:xfrm>
                        <a:prstGeom prst="bentConnector3">
                          <a:avLst>
                            <a:gd name="adj1" fmla="val 1069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2149C1" id="肘形连接符 601" o:spid="_x0000_s1026" type="#_x0000_t34" style="position:absolute;left:0;text-align:left;margin-left:-2.7pt;margin-top:103.7pt;width:47.5pt;height:176.15pt;flip:x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6flEQIAADQEAAAOAAAAZHJzL2Uyb0RvYy54bWysU0uOEzEQ3SNxB8t70p9AM0TpzCLDZ4Eg&#10;4nMAx11OjPyTbfLZcgDWrFiMBCuuMJrTAHMMyu6eBgECCbGxbFe953qvyvPTg1ZkBz5Ia1paTUpK&#10;wHDbSbNp6csXD26dUBIiMx1T1kBLjxDo6eLmjfnezaC2W6s68ARJTJjtXUu3MbpZUQS+Bc3CxDow&#10;GBTWaxbx6DdF59ke2bUq6rJsir31nfOWQwh4e9YH6SLzCwE8PhUiQCSqpVhbzKvP6zqtxWLOZhvP&#10;3FbyoQz2D1VoJg0+OlKdscjIay9/odKSexusiBNudWGFkByyBlRTlT+peb5lDrIWNCe40abw/2j5&#10;k93KE9m1tCkrSgzT2KSrN+8+X5xfXb7/8vbD108fSQqhUXsXZpi/NCs/nIJb+aT6ILwmQkn3CGcg&#10;+4DKyCHbfBxthkMkHC+bclpVdyjhGKrr6d1pUyf6oudJfM6H+BCsJmnT0jWYuLTGYDetn2Z+tnsc&#10;Yja8G4pm3SsUILTC/u2YIlXZ3Lt9MhAP6fjENXXCKpPWyKS6bzoSjw61Ry+Z2SgYgCmlSMJ7qXkX&#10;jwp6+DMQ6B1K6ovKUwtL5QkW0FLGORbejEyYnWBCKjUCy6zmj8AhP0EhT/QIrv8OHhH5ZWviCNbS&#10;WP87gnjI3UavRJ9/7UCvO1mwtt0xD0G2Bkczd2/4Rmn2fzxn+PfPvvgGAAD//wMAUEsDBBQABgAI&#10;AAAAIQDx9tpf4AAAAAkBAAAPAAAAZHJzL2Rvd25yZXYueG1sTI9NT8MwDIbvSPyHyEhc0JZS0W4t&#10;dSdAfIgLiA1xzhqvqWicqsm27t8TTnCz5Uevn7daTbYXBxp95xjhep6AIG6c7rhF+Nw8zZYgfFCs&#10;Ve+YEE7kYVWfn1Wq1O7IH3RYh1bEEPalQjAhDKWUvjFklZ+7gTjedm60KsR1bKUe1TGG216mSZJL&#10;qzqOH4wa6MFQ873eWwTbmWHz9brLi7fH9P79+UQvFK4QLy+mu1sQgabwB8OvflSHOjpt3Z61Fz3C&#10;LLuJJEKaLOIQgWWRg9giZFmxAFlX8n+D+gcAAP//AwBQSwECLQAUAAYACAAAACEAtoM4kv4AAADh&#10;AQAAEwAAAAAAAAAAAAAAAAAAAAAAW0NvbnRlbnRfVHlwZXNdLnhtbFBLAQItABQABgAIAAAAIQA4&#10;/SH/1gAAAJQBAAALAAAAAAAAAAAAAAAAAC8BAABfcmVscy8ucmVsc1BLAQItABQABgAIAAAAIQDS&#10;u6flEQIAADQEAAAOAAAAAAAAAAAAAAAAAC4CAABkcnMvZTJvRG9jLnhtbFBLAQItABQABgAIAAAA&#10;IQDx9tpf4AAAAAkBAAAPAAAAAAAAAAAAAAAAAGsEAABkcnMvZG93bnJldi54bWxQSwUGAAAAAAQA&#10;BADzAAAAeAUAAAAA&#10;" adj="23101" strokecolor="#70ad47 [3209]" strokeweight="1.5pt">
                <v:stroke endarrow="block"/>
              </v:shape>
            </w:pict>
          </mc:Fallback>
        </mc:AlternateContent>
      </w:r>
      <w:r w:rsidR="009F204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2DAB996E" wp14:editId="2B29CABB">
                <wp:simplePos x="0" y="0"/>
                <wp:positionH relativeFrom="margin">
                  <wp:posOffset>2495145</wp:posOffset>
                </wp:positionH>
                <wp:positionV relativeFrom="paragraph">
                  <wp:posOffset>159831</wp:posOffset>
                </wp:positionV>
                <wp:extent cx="1581785" cy="369570"/>
                <wp:effectExtent l="914400" t="0" r="18415" b="68580"/>
                <wp:wrapNone/>
                <wp:docPr id="597" name="圆角矩形标注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785" cy="369570"/>
                        </a:xfrm>
                        <a:prstGeom prst="wedgeRoundRectCallout">
                          <a:avLst>
                            <a:gd name="adj1" fmla="val -104995"/>
                            <a:gd name="adj2" fmla="val 619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9F2041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这句话意思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就是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r1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 xml:space="preserve"> = pc &amp; ~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（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r0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）</w:t>
                            </w:r>
                          </w:p>
                          <w:p w:rsidR="00EE4C4D" w:rsidRPr="00A83F82" w:rsidRDefault="00EE4C4D" w:rsidP="009F2041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也就是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 xml:space="preserve">r1 = pc &amp;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～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（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xff000fff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996E" id="圆角矩形标注 597" o:spid="_x0000_s1206" type="#_x0000_t62" style="position:absolute;margin-left:196.45pt;margin-top:12.6pt;width:124.55pt;height:29.1pt;z-index:2522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K4s/wIAAC4GAAAOAAAAZHJzL2Uyb0RvYy54bWysVM1uEzEQviPxDpbvdHfTbP7UTRWlKkKq&#10;2qot6tnx2skir21sJ5vwAHDnjATiApw58zgtPAZj72YT0YoDIofNjGfm88znmTk6XpcCrZixhZIZ&#10;Tg5ijJikKi/kPMMvb06fDTCyjsicCCVZhjfM4uPx0ydHlR6xjlookTODAETaUaUzvHBOj6LI0gUr&#10;iT1QmkkwcmVK4kA18yg3pAL0UkSdOO5FlTK5Nooya+H0pDbiccDnnFF3wbllDokMQ24ufE34zvw3&#10;Gh+R0dwQvShokwb5hyxKUki4tIU6IY6gpSkeQJUFNcoq7g6oKiPFeUFZqAGqSeI/qrleEM1CLUCO&#10;1S1N9v/B0vPVpUFFnuF02MdIkhIe6e7D219f3v/8+O3ux+f7T+/uv39F3gpcVdqOIORaX5pGsyD6&#10;wtfclP4fSkLrwO+m5ZetHaJwmKSDpD9IMaJgO+wN0354gGgXrY11z5kqkRcyXLF8zq7UUuZX8JJT&#10;IoRausAzWZ1ZFwjPm6RJ/irBiJcC3m9FBHqWxN3hMG1eeM+rs+/VS4Zx96HP4b5P0uv1QvWQaHMv&#10;SNtUfRJSnRZChF4S0h9YJYrcnwXFzGdTYRBkleFh5yROt2XvuQGiD408wzWnQXIbwTyGkFeMwzsB&#10;i51AQJgQ1sISSpl0SW1akJzVt6Ux/Hx5AN9GBC0AemQOWbbYDYCfvofYNUzj70NZGLA2OP5bYnVw&#10;GxFuVtK1wWUhlXkMQEBVzc21/5akmhrPklvP1qGHk0Eo1p/NVL6BzjaqHnmr6WkBPXVGrLskBnoE&#10;tgHsLXcBHy5UlWHVSBgtlHnz2Ln3h9EDK0YV7IwM29dLYhhG4oWEoRwm3a5fMkHppv0OKGbfMtu3&#10;yGU5VdAR0LWQXRC9vxNbkRtV3sJ6m/hbwUQkhbszTJ3ZKlNX7zJYkJRNJsENFosm7kxea+rBPdO+&#10;V2/Wt8ToZrAcjOS52u6Xpq1rlne+PlKqydIpXjhv3PHaKLCUQjM1C9RvvX09eO3W/Pg3AAAA//8D&#10;AFBLAwQUAAYACAAAACEAcLDLpt4AAAAJAQAADwAAAGRycy9kb3ducmV2LnhtbEyPy07DMBBF90j8&#10;gzVI7KiDW0oTMqlQpUqskEjp3o2HJCK2Q+w8+HuGFSxHc3Tvufl+sZ2YaAitdwj3qwQEucqb1tUI&#10;76fj3Q5EiNoZ3XlHCN8UYF9cX+U6M352bzSVsRYc4kKmEZoY+0zKUDVkdVj5nhz/PvxgdeRzqKUZ&#10;9MzhtpMqSbbS6tZxQ6N7OjRUfZajRUiH83F+PB8m+qpOqkzUq38JI+LtzfL8BCLSEv9g+NVndSjY&#10;6eJHZ4LoENapShlFUA8KBAPbjeJxF4TdegOyyOX/BcUPAAAA//8DAFBLAQItABQABgAIAAAAIQC2&#10;gziS/gAAAOEBAAATAAAAAAAAAAAAAAAAAAAAAABbQ29udGVudF9UeXBlc10ueG1sUEsBAi0AFAAG&#10;AAgAAAAhADj9If/WAAAAlAEAAAsAAAAAAAAAAAAAAAAALwEAAF9yZWxzLy5yZWxzUEsBAi0AFAAG&#10;AAgAAAAhACBUriz/AgAALgYAAA4AAAAAAAAAAAAAAAAALgIAAGRycy9lMm9Eb2MueG1sUEsBAi0A&#10;FAAGAAgAAAAhAHCwy6beAAAACQEAAA8AAAAAAAAAAAAAAAAAWQUAAGRycy9kb3ducmV2LnhtbFBL&#10;BQYAAAAABAAEAPMAAABkBgAAAAA=&#10;" adj="-11879,24171" filled="f" strokecolor="#92d050" strokeweight="1pt">
                <v:textbox>
                  <w:txbxContent>
                    <w:p w:rsidR="00EE4C4D" w:rsidRDefault="00EE4C4D" w:rsidP="009F2041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这句话意思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就是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r1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 xml:space="preserve"> = pc &amp; ~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（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r0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）</w:t>
                      </w:r>
                    </w:p>
                    <w:p w:rsidR="00EE4C4D" w:rsidRPr="00A83F82" w:rsidRDefault="00EE4C4D" w:rsidP="009F2041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也就是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 xml:space="preserve">r1 = pc &amp; 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～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（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xff000fff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5DA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7D53437E" wp14:editId="7E5137A0">
                <wp:simplePos x="0" y="0"/>
                <wp:positionH relativeFrom="margin">
                  <wp:posOffset>4187757</wp:posOffset>
                </wp:positionH>
                <wp:positionV relativeFrom="paragraph">
                  <wp:posOffset>639729</wp:posOffset>
                </wp:positionV>
                <wp:extent cx="1010920" cy="1711960"/>
                <wp:effectExtent l="152400" t="0" r="17780" b="21590"/>
                <wp:wrapNone/>
                <wp:docPr id="596" name="圆角矩形标注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920" cy="1711960"/>
                        </a:xfrm>
                        <a:prstGeom prst="wedgeRoundRectCallout">
                          <a:avLst>
                            <a:gd name="adj1" fmla="val -73855"/>
                            <a:gd name="adj2" fmla="val 62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A5DA6" w:rsidRDefault="00EE4C4D" w:rsidP="00BA5DA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为什么分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两种初始化？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板子上电属于冷启动，所以要初始化时钟和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DDR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但是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如果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板子是属于休眠后启动，那么电源没有断，所以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和时钟状态是存在的，不需要再去初始化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直接执行正常程序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3437E" id="圆角矩形标注 596" o:spid="_x0000_s1207" type="#_x0000_t62" style="position:absolute;margin-left:329.75pt;margin-top:50.35pt;width:79.6pt;height:134.8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+JS/gIAAFQGAAAOAAAAZHJzL2Uyb0RvYy54bWysVc1uEzEQviPxDpbv7WbT/DRRN1WUqgip&#10;tFVb1LPj9SaLvB5jO9mUB4A7ZyQQF+DMmcdp4TEYezebQAsHxGUz/z/fjCcHh6tCkqUwNgeV0Hi3&#10;RYlQHNJczRL6/Op4Z58S65hKmQQlEnojLD0cPX50UOqhaMMcZCoMwSDKDkud0LlzehhFls9Fwewu&#10;aKFQmYEpmEPWzKLUsBKjFzJqt1q9qASTagNcWIvSo0pJRyF+lgnuzrLMCkdkQrE2F74mfKf+G40O&#10;2HBmmJ7nvC6D/UMVBcsVJm1CHTHHyMLk90IVOTdgIXO7HIoIsiznIvSA3cSt37q5nDMtQi8IjtUN&#10;TPb/heWny3ND8jSh3UGPEsUKHNLtu9c/Pr39/v7L7bePdx/e3H39TLwWsSq1HaLLpT43NWeR9I2v&#10;MlP4X2yJrAK+Nw2+YuUIR2GMLQ7aOAaOurgfx4NemEC0cdfGuicCCuKJhJYinYkLWKj0Akc5YVLC&#10;wgWg2fLEuoB4WlfN0hcxJVkhcYBLJslOf2+/260nvGXU3jbqtTuD+yZ72yZxr9frexsss86K1LpQ&#10;X4KC41zKsEpSeYEFmadeFhi/y2IiDcGqEso4F8rFoQm5KJ5BWsn73VZrjUZYf+8Skm5Fw8Q+Q+Tn&#10;UCEfKHcjhU8l1YXIcJqIdTskaALdz23nLBWV2Gd+OHUI6CNn2EwTuyr+D7EroGp77yrCM2ycW38r&#10;rHJuPEJmUK5xLnIF5qEAEhGtM1f2a5AqaDxKbjVdhU2P94Otl00hvcH9N1AdBqv5cY6Ld8KsO2cG&#10;FwmXFa+bO8NPJqFMKNQUJXMwrx6Se3t8oKilpMTLklD7csGMoEQ+Vfh0B3Gn409RYDrdvn8QZlsz&#10;3daoRTEBXBtcbawukN7eyTWZGSiu8QiOfVZUMcUxd0K5M2tm4qqLh2eUi/E4mOH50cydqEvNfXCP&#10;tF/pq9U1M7p+fQ4f7imsr1C9/RXKG1vvqWC8cJDlzis3uNYMni6kfrmN23yw2vwZjH4CAAD//wMA&#10;UEsDBBQABgAIAAAAIQDTIIbv4AAAAAsBAAAPAAAAZHJzL2Rvd25yZXYueG1sTI9NTsMwEIX3SNzB&#10;GiR21C6lbZLGqRBSBQuE1JQDuPE0SYnHUeym4fYMK9jN6H16P/l2cp0YcQitJw3zmQKBVHnbUq3h&#10;87B7SECEaMiazhNq+MYA2+L2JjeZ9Vfa41jGWrAJhcxoaGLsMylD1aAzYeZ7JNZOfnAm8jvU0g7m&#10;yuauk49KraQzLXFCY3p8abD6Ki+Oc1P5tHdp+l72u/rjTb2eDuV51Pr+bnregIg4xT8YfutzdSi4&#10;09FfyAbRaVgt0yWjLCi1BsFEMk/4OGpYrNUCZJHL/xuKHwAAAP//AwBQSwECLQAUAAYACAAAACEA&#10;toM4kv4AAADhAQAAEwAAAAAAAAAAAAAAAAAAAAAAW0NvbnRlbnRfVHlwZXNdLnhtbFBLAQItABQA&#10;BgAIAAAAIQA4/SH/1gAAAJQBAAALAAAAAAAAAAAAAAAAAC8BAABfcmVscy8ucmVsc1BLAQItABQA&#10;BgAIAAAAIQAx++JS/gIAAFQGAAAOAAAAAAAAAAAAAAAAAC4CAABkcnMvZTJvRG9jLnhtbFBLAQIt&#10;ABQABgAIAAAAIQDTIIbv4AAAAAsBAAAPAAAAAAAAAAAAAAAAAFgFAABkcnMvZG93bnJldi54bWxQ&#10;SwUGAAAAAAQABADzAAAAZQYAAAAA&#10;" adj="-5153,12150" filled="f" strokecolor="#2e74b5 [2404]" strokeweight="1pt">
                <v:textbox>
                  <w:txbxContent>
                    <w:p w:rsidR="00EE4C4D" w:rsidRPr="00BA5DA6" w:rsidRDefault="00EE4C4D" w:rsidP="00BA5DA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为什么分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两种初始化？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因为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板子上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</w:rPr>
                        <w:t>电属于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</w:rPr>
                        <w:t>冷启动，所以要初始化时钟和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DDR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。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但是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如果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板子是属于休眠后启动，那么电源没有断，所以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DDR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和时钟状态是存在的，不需要再去初始化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直接执行正常程序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1D7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0CCFE2E6" wp14:editId="1E404914">
                <wp:simplePos x="0" y="0"/>
                <wp:positionH relativeFrom="margin">
                  <wp:posOffset>1476983</wp:posOffset>
                </wp:positionH>
                <wp:positionV relativeFrom="paragraph">
                  <wp:posOffset>1638435</wp:posOffset>
                </wp:positionV>
                <wp:extent cx="2301875" cy="271780"/>
                <wp:effectExtent l="0" t="304800" r="22225" b="13970"/>
                <wp:wrapNone/>
                <wp:docPr id="595" name="圆角矩形标注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1875" cy="271780"/>
                        </a:xfrm>
                        <a:prstGeom prst="wedgeRoundRectCallout">
                          <a:avLst>
                            <a:gd name="adj1" fmla="val -41289"/>
                            <a:gd name="adj2" fmla="val -1570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A21D70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如果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r1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！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 xml:space="preserve">=r2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执行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clock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初始化和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mem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内存初始化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FE2E6" id="圆角矩形标注 595" o:spid="_x0000_s1208" type="#_x0000_t62" style="position:absolute;margin-left:116.3pt;margin-top:129pt;width:181.25pt;height:21.4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9Tk/AIAAC8GAAAOAAAAZHJzL2Uyb0RvYy54bWysVM1uEzEQviPxDpbv7f40/+qmilIVIVVt&#10;1Rb17HjtZJHXNraTTXkAuHNGAnEBzpx5nBYeg7F3swm04oDIYePxzHwz83lmDo/WpUArZmyhZIaT&#10;/RgjJqnKCznP8Ivrk70BRtYRmROhJMvwLbP4aPz0yWGlRyxVCyVyZhCASDuqdIYXzulRFFm6YCWx&#10;+0ozCUquTEkciGYe5YZUgF6KKI3jXlQpk2ujKLMWbo9rJR4HfM4ZdeecW+aQyDDk5sLXhO/Mf6Px&#10;IRnNDdGLgjZpkH/IoiSFhKAt1DFxBC1N8QCqLKhRVnG3T1UZKc4LykINUE0S/1HN1YJoFmoBcqxu&#10;abL/D5aerS4MKvIMd4ddjCQp4ZHu3r/5+fndjw9f775/uv/49v7bF+S1wFWl7QhcrvSFaSQLR1/4&#10;mpvS/0NJaB34vW35ZWuHKFymB3Ey6EMYCrq0n/QH4QGirbc21j1jqkT+kOGK5XN2qZYyv4SXnBIh&#10;1NIFnsnq1LpAeN4kTfKXCUa8FPB+KyLQXidJB8PmgXeM0t+Mkm4/jh+xOti1Snq9Xt8jQaZNYDht&#10;cvVZSHVSCBGaSUh/YZUocn8XBDOfTYVBkFaGh+lx3N3UvWMGiN418hTXpIaTuxXMYwh5yTg8lKcx&#10;MBBGhLWwhFImXVKrFiRndbRuDL8m9dYjFBIAPTKHLFvsBsCP30PsmoHG3ruyMGGtc/y3xGrn1iNE&#10;VtK1zmUhlXkMQEBVTeTafkNSTY1nya1n69DEySD1tv5upvJbaG2j6pm3mp4U0FSnxLoLYqBJYB3A&#10;4nLn8OFCVRlWzQmjhTKvH7v39jB7oMWogqWRYftqSQzDSDyXMJXDpNPxWyYInW4/BcHsama7Grks&#10;pwo6AtoWsgtHb+/E5siNKm9gv018VFARSSF2hqkzG2Hq6mUGG5KyySSYwWbRxJ3KK009uGfa9+r1&#10;+oYY3UyWg5k8U5sF07R1zfLW1ntKNVk6xQvnlVteGwG2UmimZoP6tbcrB6vtnh//AgAA//8DAFBL&#10;AwQUAAYACAAAACEACK7TWeEAAAALAQAADwAAAGRycy9kb3ducmV2LnhtbEyPwU7DMAyG70i8Q2Qk&#10;bixdq47SNZ02JJiEuDDGPWu8ttA4VZNtpU+POcHNlj/9/v5iNdpOnHHwrSMF81kEAqlypqVawf79&#10;6S4D4YMmoztHqOAbPazK66tC58Zd6A3Pu1ALDiGfawVNCH0upa8atNrPXI/Et6MbrA68DrU0g75w&#10;uO1kHEULaXVL/KHRPT42WH3tTlYBbqaN3Zvt+rl6lffJS/I5fWwnpW5vxvUSRMAx/MHwq8/qULLT&#10;wZ3IeNEpiJN4wSgPacalmEgf0jmIg4IkijKQZSH/dyh/AAAA//8DAFBLAQItABQABgAIAAAAIQC2&#10;gziS/gAAAOEBAAATAAAAAAAAAAAAAAAAAAAAAABbQ29udGVudF9UeXBlc10ueG1sUEsBAi0AFAAG&#10;AAgAAAAhADj9If/WAAAAlAEAAAsAAAAAAAAAAAAAAAAALwEAAF9yZWxzLy5yZWxzUEsBAi0AFAAG&#10;AAgAAAAhAI4r1OT8AgAALwYAAA4AAAAAAAAAAAAAAAAALgIAAGRycy9lMm9Eb2MueG1sUEsBAi0A&#10;FAAGAAgAAAAhAAiu01nhAAAACwEAAA8AAAAAAAAAAAAAAAAAVgUAAGRycy9kb3ducmV2LnhtbFBL&#10;BQYAAAAABAAEAPMAAABkBgAAAAA=&#10;" adj="1882,-23114" filled="f" strokecolor="#92d050" strokeweight="1pt">
                <v:textbox>
                  <w:txbxContent>
                    <w:p w:rsidR="00EE4C4D" w:rsidRPr="00A83F82" w:rsidRDefault="00EE4C4D" w:rsidP="00A21D70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如果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r1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！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 xml:space="preserve">=r2 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执行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clock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初始化和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mem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内存初始化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1D7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23404E99" wp14:editId="7513FE3F">
                <wp:simplePos x="0" y="0"/>
                <wp:positionH relativeFrom="column">
                  <wp:posOffset>1399162</wp:posOffset>
                </wp:positionH>
                <wp:positionV relativeFrom="paragraph">
                  <wp:posOffset>1456852</wp:posOffset>
                </wp:positionV>
                <wp:extent cx="2334057" cy="505838"/>
                <wp:effectExtent l="38100" t="0" r="142875" b="104140"/>
                <wp:wrapNone/>
                <wp:docPr id="594" name="肘形连接符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4057" cy="505838"/>
                        </a:xfrm>
                        <a:prstGeom prst="bentConnector3">
                          <a:avLst>
                            <a:gd name="adj1" fmla="val -530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3537E5" id="肘形连接符 594" o:spid="_x0000_s1026" type="#_x0000_t34" style="position:absolute;left:0;text-align:left;margin-left:110.15pt;margin-top:114.7pt;width:183.8pt;height:39.85pt;flip:x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yyCEAIAADMEAAAOAAAAZHJzL2Uyb0RvYy54bWysU0uOEzEQ3SNxB8v7SXfSkyFE6cwiw2eB&#10;IOJzAMddToz8k23SyZYDsGbFAglWXAFxGmCOQdndaRAgkBCbkj/1nuu9Ki8uD1qRPfggranpeFRS&#10;AobbRpptTZ89vXs2oyREZhqmrIGaHiHQy+XNG4vWzWFid1Y14AmSmDBvXU13Mbp5UQS+A83CyDow&#10;eCms1yzi1m+LxrMW2bUqJmV5UbTWN85bDiHg6VV3SZeZXwjg8ZEQASJRNcXaYo4+x02KxXLB5lvP&#10;3E7yvgz2D1VoJg0+OlBdscjICy9/odKSexusiCNudWGFkByyBlQzLn9S82THHGQtaE5wg03h/9Hy&#10;h/u1J7Kp6fT2OSWGaWzS9cvXnz++vf705surd18/vCfpCo1qXZhj/sqsfb8Lbu2T6oPwmggl3X2c&#10;gewDKiOHbPNxsBkOkXA8nFTVeTm9RQnHu2k5nVWzRF90PInP+RDvgdUkLWq6ARNX1hjspvVV5mf7&#10;ByFmw5u+aNY8H1MitML+7ZkiZ9OqHPe8fTa+cGJOUGVSjEyqO6Yh8ehQevSSma2CHphSiqS7U5pX&#10;8aiggz8Ggdahoq6mPLSwUp7g+zVlnGPdFwMTZieYkEoNwDKL+SOwz09QyAM9gCd/Bw+I/LI1cQBr&#10;aaz/HUE8nFwTXf7JgU53smBjm2OegWwNTmZuXv+L0uj/uM/w7399+Q0AAP//AwBQSwMEFAAGAAgA&#10;AAAhAF8UceHhAAAACwEAAA8AAABkcnMvZG93bnJldi54bWxMj8tOwzAQRfdI/IM1SOyo3aSUJI1T&#10;IRALkLqgrVi78TQJ+BHFbpv8PdMV7GY0V2fOLdejNeyMQ+i8kzCfCWDoaq8710jY794eMmAhKqeV&#10;8Q4lTBhgXd3elKrQ/uI+8byNDSOIC4WS0MbYF5yHukWrwsz36Oh29INVkdah4XpQF4JbwxMhltyq&#10;ztGHVvX40mL9sz1ZCWm6Ma/7YKbpPQu75VeiFt/Th5T3d+PzCljEMf6F4apP6lCR08GfnA7MSEgS&#10;kVL0OuQLYJR4zJ5yYAfCi3wOvCr5/w7VLwAAAP//AwBQSwECLQAUAAYACAAAACEAtoM4kv4AAADh&#10;AQAAEwAAAAAAAAAAAAAAAAAAAAAAW0NvbnRlbnRfVHlwZXNdLnhtbFBLAQItABQABgAIAAAAIQA4&#10;/SH/1gAAAJQBAAALAAAAAAAAAAAAAAAAAC8BAABfcmVscy8ucmVsc1BLAQItABQABgAIAAAAIQCb&#10;GyyCEAIAADMEAAAOAAAAAAAAAAAAAAAAAC4CAABkcnMvZTJvRG9jLnhtbFBLAQItABQABgAIAAAA&#10;IQBfFHHh4QAAAAsBAAAPAAAAAAAAAAAAAAAAAGoEAABkcnMvZG93bnJldi54bWxQSwUGAAAAAAQA&#10;BADzAAAAeAUAAAAA&#10;" adj="-1145" strokecolor="#70ad47 [3209]" strokeweight="1.5pt">
                <v:stroke endarrow="block"/>
              </v:shape>
            </w:pict>
          </mc:Fallback>
        </mc:AlternateContent>
      </w:r>
      <w:r w:rsidR="00A21D7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1B0DBFB5" wp14:editId="7980504D">
                <wp:simplePos x="0" y="0"/>
                <wp:positionH relativeFrom="margin">
                  <wp:posOffset>2456234</wp:posOffset>
                </wp:positionH>
                <wp:positionV relativeFrom="paragraph">
                  <wp:posOffset>1216903</wp:posOffset>
                </wp:positionV>
                <wp:extent cx="1276985" cy="369570"/>
                <wp:effectExtent l="1104900" t="323850" r="18415" b="11430"/>
                <wp:wrapNone/>
                <wp:docPr id="593" name="圆角矩形标注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985" cy="369570"/>
                        </a:xfrm>
                        <a:prstGeom prst="wedgeRoundRectCallout">
                          <a:avLst>
                            <a:gd name="adj1" fmla="val -132874"/>
                            <a:gd name="adj2" fmla="val -1293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A21D70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如果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r1 == r2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执行，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1f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，跳转到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1: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DBFB5" id="圆角矩形标注 593" o:spid="_x0000_s1209" type="#_x0000_t62" style="position:absolute;margin-left:193.4pt;margin-top:95.8pt;width:100.55pt;height:29.1pt;z-index:25223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fomAQMAADAGAAAOAAAAZHJzL2Uyb0RvYy54bWysVM1uEzEQviPxDpbv7f4k2fyomypKVYRU&#10;tVVb1LPjtZNFXnuxnWzCA8CdMxKIC3DmzOO08BiMvZtNoBUHRA6bGc/M55nPM3N0vC4EWjFtciVT&#10;HB2GGDFJVZbLeYpf3JweDDAylsiMCCVZijfM4OPx0ydHVTlisVookTGNAESaUVWmeGFtOQoCQxes&#10;IOZQlUyCkStdEAuqngeZJhWgFyKIwzAJKqWzUivKjIHTk9qIxx6fc0btBeeGWSRSDLlZ/9X+O3Pf&#10;YHxERnNNykVOmzTIP2RRkFzCpS3UCbEELXX+AKrIqVZGcXtIVREoznPKfA1QTRT+Uc31gpTM1wLk&#10;mLKlyfw/WHq+utQoz1LcG3YwkqSAR7p7/+bn53c/Pny9+/7p/uPb+29fkLMCV1VpRhByXV7qRjMg&#10;usLXXBfuH0pCa8/vpuWXrS2icBjF/WQ46GFEwdZJhr2+f4BgF11qY58xVSAnpLhi2ZxdqaXMruAl&#10;p0QItbSeZ7I6M9YTnjVJk+xlhBEvBLzfigh0EHXiQb/bvPCeV/y7VzzsJMlDLyBjhxUlSdJ3PpBq&#10;czNI22RdGlKd5kL4bhLSHRgl8sydeUXPZ1OhEeSV4mF8Eva2he+5AaILDRzHNateshvBHIaQV4zD&#10;SwGPsafAzwhrYQmlTNqoNi1IxurbeiH8mtTbCF+IB3TIHLJssRsAN38PsWsGGn8XyvyItcHh3xKr&#10;g9sIf7OStg0ucqn0YwACqmpurv23JNXUOJbserb2XRwN2j6dqWwDva1VPfSmpKc5dNUZMfaSaOgS&#10;2AewuewFfLhQVYpVI2G0UPr1Y+fOH4YPrBhVsDVSbF4tiWYYiecSxnIYdbtuzXil2+vHoOh9y2zf&#10;IpfFVEFHQN9Cdl50/lZsRa5VcQsLbuJuBRORFO5OMbV6q0xtvc1gRVI2mXg3WC0lsWfyuqQO3DHt&#10;evVmfUt02YyWhaE8V9sN07R1zfLO10VKNVlaxXPrjI7rmtdGgbXkm6lZoW7v7evea7fox78AAAD/&#10;/wMAUEsDBBQABgAIAAAAIQAW2ybq4AAAAAsBAAAPAAAAZHJzL2Rvd25yZXYueG1sTI/NTsMwEITv&#10;SLyDtUjcqNMUQhLiVPyIE6e2SG1vbmzsQGxH8SYNb89yguNoRjPfVOvZdWzSQ2yDF7BcJMC0b4Jq&#10;vRHwvnu9yYFFlF7JLngt4FtHWNeXF5UsVTj7jZ62aBiV+FhKARaxLzmPjdVOxkXotSfvIwxOIsnB&#10;cDXIM5W7jqdJknEnW08LVvb62ermazs6AW9P9pCG3f5l34yYHleTwc/OCHF9NT8+AEM9418YfvEJ&#10;HWpiOoXRq8g6Aas8I3Qko1hmwChxl98XwE4C0tsiB15X/P+H+gcAAP//AwBQSwECLQAUAAYACAAA&#10;ACEAtoM4kv4AAADhAQAAEwAAAAAAAAAAAAAAAAAAAAAAW0NvbnRlbnRfVHlwZXNdLnhtbFBLAQIt&#10;ABQABgAIAAAAIQA4/SH/1gAAAJQBAAALAAAAAAAAAAAAAAAAAC8BAABfcmVscy8ucmVsc1BLAQIt&#10;ABQABgAIAAAAIQCvSfomAQMAADAGAAAOAAAAAAAAAAAAAAAAAC4CAABkcnMvZTJvRG9jLnhtbFBL&#10;AQItABQABgAIAAAAIQAW2ybq4AAAAAsBAAAPAAAAAAAAAAAAAAAAAFsFAABkcnMvZG93bnJldi54&#10;bWxQSwUGAAAAAAQABADzAAAAaAYAAAAA&#10;" adj="-17901,-17143" filled="f" strokecolor="#92d050" strokeweight="1pt">
                <v:textbox>
                  <w:txbxContent>
                    <w:p w:rsidR="00EE4C4D" w:rsidRPr="00A83F82" w:rsidRDefault="00EE4C4D" w:rsidP="00A21D70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如果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r1 == r2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执行，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1f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，跳转到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1: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2779">
        <w:rPr>
          <w:noProof/>
          <w:color w:val="000000" w:themeColor="text1"/>
          <w:szCs w:val="21"/>
        </w:rPr>
        <w:drawing>
          <wp:inline distT="0" distB="0" distL="0" distR="0">
            <wp:extent cx="4215319" cy="2434999"/>
            <wp:effectExtent l="0" t="0" r="0" b="381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QQ图片20180802112412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421" cy="243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394" w:rsidRDefault="00AA167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-167640</wp:posOffset>
                </wp:positionH>
                <wp:positionV relativeFrom="paragraph">
                  <wp:posOffset>-904240</wp:posOffset>
                </wp:positionV>
                <wp:extent cx="187960" cy="5953760"/>
                <wp:effectExtent l="0" t="0" r="59690" b="104140"/>
                <wp:wrapNone/>
                <wp:docPr id="631" name="肘形连接符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960" cy="5953760"/>
                        </a:xfrm>
                        <a:prstGeom prst="bentConnector3">
                          <a:avLst>
                            <a:gd name="adj1" fmla="val 13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5470D1" id="肘形连接符 631" o:spid="_x0000_s1026" type="#_x0000_t34" style="position:absolute;left:0;text-align:left;margin-left:-13.2pt;margin-top:-71.2pt;width:14.8pt;height:468.8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PLYCAIAACgEAAAOAAAAZHJzL2Uyb0RvYy54bWysU0uOEzEU3CNxB8t70t2JkpmJ0plFBtgg&#10;iPgcwHE/J0b+yTZJessBWLNigcSsuALiNMAcg2d3pwcBAgmxcdvtV+Wqevbi8qgV2YMP0pqaVqOS&#10;EjDcNtJsa/ri+YN755SEyEzDlDVQ0xYCvVzevbM4uDmM7c6qBjxBEhPmB1fTXYxuXhSB70CzMLIO&#10;DG4K6zWLuPTbovHsgOxaFeOynBUH6xvnLYcQ8O9Vt0mXmV8I4PGJEAEiUTVFbTGPPo+bNBbLBZtv&#10;PXM7yXsZ7B9UaCYNHjpQXbHIyCsvf6HSknsbrIgjbnVhhZAcsgd0U5U/uXm2Yw6yFwwnuCGm8P9o&#10;+eP92hPZ1HQ2qSgxTGOTbl6//fLp/c3nd1/ffPj28ZqkLQzq4MIc61dm7ftVcGufXB+F1+mLfsgx&#10;h9sO4cIxEo4/q/Ozixm2gOPW9GI6OcMF0hS3aOdDfAhWkzSp6QZMXFljsIfWT3K6bP8oxBxz00tl&#10;zUuULbTCru2ZItVkmrUibV+MsxNxQiqTxsikum8aEluHfqOXzGwV9HpSSZHMdvbyLLYKOvhTEJgX&#10;Guok5ZsKK+UJHl9TxjnKng5MWJ1gQio1AMvs5Y/Avj5BId/iATz+O3hA5JOtiQNYS2P97wji8ZSa&#10;6OpPCXS+UwQb27S58TkavI65d/3TSff9x3WG3z7w5XcAAAD//wMAUEsDBBQABgAIAAAAIQASLn5A&#10;4AAAAAoBAAAPAAAAZHJzL2Rvd25yZXYueG1sTI9NT8MwDIbvSPyHyEjctnRhH6w0nRDShOAwxODA&#10;MWtMW61xqiTrun+POcHttfzo9eNiM7pODBhi60nDbJqBQKq8banW8PmxndyDiMmQNZ0n1HDBCJvy&#10;+qowufVnesdhn2rBJRRzo6FJqc+ljFWDzsSp75F49+2DM4nHUEsbzJnLXSdVli2lMy3xhcb0+NRg&#10;ddyfnIbXNwovcZ0dvYurxWX79TxUO9L69mZ8fACRcEx/MPzqszqU7HTwJ7JRdBomajlnlMNsrjgx&#10;cqdAHDSs1gsFsizk/xfKHwAAAP//AwBQSwECLQAUAAYACAAAACEAtoM4kv4AAADhAQAAEwAAAAAA&#10;AAAAAAAAAAAAAAAAW0NvbnRlbnRfVHlwZXNdLnhtbFBLAQItABQABgAIAAAAIQA4/SH/1gAAAJQB&#10;AAALAAAAAAAAAAAAAAAAAC8BAABfcmVscy8ucmVsc1BLAQItABQABgAIAAAAIQBrSPLYCAIAACgE&#10;AAAOAAAAAAAAAAAAAAAAAC4CAABkcnMvZTJvRG9jLnhtbFBLAQItABQABgAIAAAAIQASLn5A4AAA&#10;AAoBAAAPAAAAAAAAAAAAAAAAAGIEAABkcnMvZG93bnJldi54bWxQSwUGAAAAAAQABADzAAAAbwUA&#10;AAAA&#10;" adj="292" strokecolor="#4472c4 [3208]" strokeweight="1.5pt">
                <v:stroke endarrow="block"/>
              </v:shape>
            </w:pict>
          </mc:Fallback>
        </mc:AlternateContent>
      </w:r>
      <w:r w:rsidR="0019273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3C0A57BE" wp14:editId="73D4EC96">
                <wp:simplePos x="0" y="0"/>
                <wp:positionH relativeFrom="column">
                  <wp:posOffset>-71120</wp:posOffset>
                </wp:positionH>
                <wp:positionV relativeFrom="paragraph">
                  <wp:posOffset>-894079</wp:posOffset>
                </wp:positionV>
                <wp:extent cx="381000" cy="1036320"/>
                <wp:effectExtent l="0" t="0" r="76200" b="87630"/>
                <wp:wrapNone/>
                <wp:docPr id="602" name="肘形连接符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1036320"/>
                        </a:xfrm>
                        <a:prstGeom prst="bentConnector3">
                          <a:avLst>
                            <a:gd name="adj1" fmla="val 159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6DFE4" id="肘形连接符 602" o:spid="_x0000_s1026" type="#_x0000_t34" style="position:absolute;left:0;text-align:left;margin-left:-5.6pt;margin-top:-70.4pt;width:30pt;height:81.6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kfsBgIAACgEAAAOAAAAZHJzL2Uyb0RvYy54bWysU0uOEzEQ3SNxB8t70t2JiEIrnVlkgA2C&#10;iM8BHHc5MfJPtkknWw7AmhULJFjNFRCngZljTNnd04MAaSTEptruqvdc75W9PDtqRQ7gg7SmodWk&#10;pAQMt600u4a+ef3kwYKSEJlpmbIGGnqCQM9W9+8tO1fD1O6tasETJDGh7lxD9zG6uigC34NmYWId&#10;GEwK6zWLuPW7ovWsQ3atimlZzovO+tZ5yyEE/HveJ+kq8wsBPL4QIkAkqqHYW8zR57hNsVgtWb3z&#10;zO0lH9pg/9CFZtLgoSPVOYuMvPPyDyotubfBijjhVhdWCMkha0A1Vfmbmld75iBrQXOCG20K/4+W&#10;Pz9sPJFtQ+fllBLDNA7p6v3HH98+X33/9PPDl8uLrySl0KjOhRrr12bjh11wG59UH4XX6Yt6yDGb&#10;exrNhWMkHH/OFlVZ4gg4pqpyNp9Ns/vFLdr5EJ+C1SQtGroFE9fWGJyh9bPsLjs8CzHb3A6tsvZt&#10;RYnQCqd2YIpUDx8tUq9IOxTj6oY4IZVJMTKpHpuWxJNDvdFLZnYKBmAqKZLYXl5exZOCHv4SBPqV&#10;BOWW8k2FtfIEj28o4xzbno9MWJ1gQio1Asu7gUN9gkK+xSN4ejd4ROSTrYkjWEtj/d8I4rEaWhZ9&#10;/Y0Dve5kwda2pzz4bA1ex2zy8HTSff91n+G3D3x1DQAA//8DAFBLAwQUAAYACAAAACEAPej+EOEA&#10;AAAKAQAADwAAAGRycy9kb3ducmV2LnhtbEyPQUvDQBCF74L/YZmCF2k3iUFKmk3RopaexCjY4zaZ&#10;ZqPZ2ZDdtPHfOz3paWZ4jzffy9eT7cQJB986UhAvIhBIlatbahR8vD/PlyB80FTrzhEq+EEP6+L6&#10;KtdZ7c70hqcyNIJDyGdagQmhz6T0lUGr/cL1SKwd3WB14HNoZD3oM4fbTiZRdC+tbok/GN3jxmD1&#10;XY5WwePTi7kdj3i322+/Xj+3u9Lsw0apm9n0sAIRcAp/ZrjgMzoUzHRwI9VedArmcZyw9bKkEZdg&#10;S7rkeVCQJCnIIpf/KxS/AAAA//8DAFBLAQItABQABgAIAAAAIQC2gziS/gAAAOEBAAATAAAAAAAA&#10;AAAAAAAAAAAAAABbQ29udGVudF9UeXBlc10ueG1sUEsBAi0AFAAGAAgAAAAhADj9If/WAAAAlAEA&#10;AAsAAAAAAAAAAAAAAAAALwEAAF9yZWxzLy5yZWxzUEsBAi0AFAAGAAgAAAAhAJBeR+wGAgAAKAQA&#10;AA4AAAAAAAAAAAAAAAAALgIAAGRycy9lMm9Eb2MueG1sUEsBAi0AFAAGAAgAAAAhAD3o/hDhAAAA&#10;CgEAAA8AAAAAAAAAAAAAAAAAYAQAAGRycy9kb3ducmV2LnhtbFBLBQYAAAAABAAEAPMAAABuBQAA&#10;AAA=&#10;" adj="345" strokecolor="#70ad47 [3209]" strokeweight="1.5pt">
                <v:stroke endarrow="block"/>
              </v:shape>
            </w:pict>
          </mc:Fallback>
        </mc:AlternateContent>
      </w:r>
      <w:r w:rsidR="0000530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3E6131F9" wp14:editId="31C6EF34">
                <wp:simplePos x="0" y="0"/>
                <wp:positionH relativeFrom="margin">
                  <wp:align>right</wp:align>
                </wp:positionH>
                <wp:positionV relativeFrom="paragraph">
                  <wp:posOffset>2256817</wp:posOffset>
                </wp:positionV>
                <wp:extent cx="1263650" cy="939800"/>
                <wp:effectExtent l="457200" t="0" r="12700" b="12700"/>
                <wp:wrapNone/>
                <wp:docPr id="608" name="圆角矩形标注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42689" y="3171217"/>
                          <a:ext cx="1263650" cy="939800"/>
                        </a:xfrm>
                        <a:prstGeom prst="wedgeRoundRectCallout">
                          <a:avLst>
                            <a:gd name="adj1" fmla="val -83285"/>
                            <a:gd name="adj2" fmla="val -352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00530C" w:rsidRDefault="00EE4C4D" w:rsidP="0000530C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 w:rsidRPr="0000530C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这些</w:t>
                            </w:r>
                            <w:r w:rsidRPr="0000530C">
                              <w:rPr>
                                <w:color w:val="00B050"/>
                                <w:sz w:val="15"/>
                                <w:szCs w:val="15"/>
                              </w:rPr>
                              <w:t>宏的值也是写给</w:t>
                            </w:r>
                            <w:r w:rsidRPr="0000530C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寄存器</w:t>
                            </w:r>
                            <w:r w:rsidRPr="0000530C">
                              <w:rPr>
                                <w:color w:val="00B050"/>
                                <w:sz w:val="15"/>
                                <w:szCs w:val="15"/>
                              </w:rPr>
                              <w:t>的，所以这些宏定义在</w:t>
                            </w:r>
                            <w:r w:rsidRPr="0000530C">
                              <w:rPr>
                                <w:color w:val="00B050"/>
                                <w:sz w:val="15"/>
                                <w:szCs w:val="15"/>
                              </w:rPr>
                              <w:t>x210_sd.h</w:t>
                            </w:r>
                            <w:r w:rsidRPr="0000530C">
                              <w:rPr>
                                <w:color w:val="00B050"/>
                                <w:sz w:val="15"/>
                                <w:szCs w:val="15"/>
                              </w:rPr>
                              <w:t>，如果你想修改时钟配置，就去</w:t>
                            </w:r>
                            <w:r w:rsidRPr="0000530C">
                              <w:rPr>
                                <w:color w:val="00B050"/>
                                <w:sz w:val="15"/>
                                <w:szCs w:val="15"/>
                              </w:rPr>
                              <w:t>X210_sd.h</w:t>
                            </w:r>
                            <w:r w:rsidRPr="0000530C">
                              <w:rPr>
                                <w:color w:val="00B050"/>
                                <w:sz w:val="15"/>
                                <w:szCs w:val="15"/>
                              </w:rPr>
                              <w:t>对应的宏位置修改就是了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131F9" id="圆角矩形标注 608" o:spid="_x0000_s1210" type="#_x0000_t62" style="position:absolute;margin-left:48.3pt;margin-top:177.7pt;width:99.5pt;height:74pt;z-index:2522634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v70EQMAADoGAAAOAAAAZHJzL2Uyb0RvYy54bWysVM1uEzEQviPxDpbv7f4k2SZRN1WUqgip&#10;KlVb1LPjtZNFXnuxnWzCA8CdMxKIC3DmzOO08BiMvbvJAhUHRA4bj2fmm5nPM3N8sikEWjNtciVT&#10;HB2GGDFJVZbLRYqf35wdDDEylsiMCCVZirfM4JPJ40fHVTlmsVoqkTGNAESacVWmeGltOQ4CQ5es&#10;IOZQlUyCkitdEAuiXgSZJhWgFyKIwzAJKqWzUivKjIHb01qJJx6fc0btM84Ns0ikGHKz/qv9d+6+&#10;weSYjBealMucNmmQf8iiILmEoDuoU2IJWun8D6gip1oZxe0hVUWgOM8p8zVANVH4WzXXS1IyXwuQ&#10;Y8odTeb/wdKL9aVGeZbiJISnkqSAR7p79/rHp7ff33+5+/bx/sOb+6+fkdMCV1VpxuByXV7qRjJw&#10;dIVvuC7cP5SENikeRP04GY4w2qa4Fx1FcXRUc802FlEwiOKklwzgSShYjHqjYegfI9gjldrYJ0wV&#10;yB1SXLFswa7USmZX8KozIoRaWc85WZ8b68nPmgJI9iLCiBcC3nJNBDoY9uLhoHnsjlH8i1FvEI/a&#10;jugY9bpGUZIkvhJItIkLpzZVl4RUZ7kQvq+EdBdGiTxzd17Qi/lMaARZQdnxaQgUgC1gdMxAcq6B&#10;Y7vm15/sVjCHIeQV4/BmwGLsCfDTwnawhFImbVSrliRjdbRBCL82mJsv5+FDe0CHzCHLHXYD0FrW&#10;IC12nXNj71yZH7adc/i3xGrnnYePrKTdORe5VPohAAFVNZFr+5akmhrHkt3MN76fo2Hf2bq7ucq2&#10;0OVa1eNvSnqWQ0+dE2MviYYegTaEHWafwYcLVaVYNSeMlkq/euje2cMYghajCvZHis3LFdEMI/FU&#10;woCOon7fLRwv9AdHMQi6q5l3NXJVzBR0BHQtZOePzt6K9si1Km5h1U1dVFARSSF2iqnVrTCz9V6D&#10;ZUnZdOrNYMmUxJ7L65I6cMe069WbzS3RZTNYFkbyQrW7pmnrmuW9rfOUarqyiufWKfe8NgIsKN9M&#10;zTJ1G7Are6v9yp/8BAAA//8DAFBLAwQUAAYACAAAACEARCZvw98AAAAIAQAADwAAAGRycy9kb3du&#10;cmV2LnhtbEyPzU7DMBCE70i8g7VI3KhT2iAa4lRVELcKpeVH4ubGSxwRr0PspuHt2Z7guDujmW/y&#10;9eQ6MeIQWk8K5rMEBFLtTUuNgteXp5t7ECFqMrrzhAp+MMC6uLzIdWb8iXY47mMjOIRCphXYGPtM&#10;ylBbdDrMfI/E2qcfnI58Do00gz5xuOvkbZLcSadb4gareywt1l/7o+PeavNefTx/b7eV7edvu7Yc&#10;H0Op1PXVtHkAEXGKf2Y44zM6FMx08EcyQXQKeEhUsEjTJYizvFrx56AgTRZLkEUu/w8ofgEAAP//&#10;AwBQSwECLQAUAAYACAAAACEAtoM4kv4AAADhAQAAEwAAAAAAAAAAAAAAAAAAAAAAW0NvbnRlbnRf&#10;VHlwZXNdLnhtbFBLAQItABQABgAIAAAAIQA4/SH/1gAAAJQBAAALAAAAAAAAAAAAAAAAAC8BAABf&#10;cmVscy8ucmVsc1BLAQItABQABgAIAAAAIQDAMv70EQMAADoGAAAOAAAAAAAAAAAAAAAAAC4CAABk&#10;cnMvZTJvRG9jLnhtbFBLAQItABQABgAIAAAAIQBEJm/D3wAAAAgBAAAPAAAAAAAAAAAAAAAAAGsF&#10;AABkcnMvZG93bnJldi54bWxQSwUGAAAAAAQABADzAAAAdwYAAAAA&#10;" adj="-7190,3177" filled="f" strokecolor="#92d050" strokeweight="1pt">
                <v:textbox>
                  <w:txbxContent>
                    <w:p w:rsidR="00EE4C4D" w:rsidRPr="0000530C" w:rsidRDefault="00EE4C4D" w:rsidP="0000530C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 w:rsidRPr="0000530C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这些</w:t>
                      </w:r>
                      <w:r w:rsidRPr="0000530C">
                        <w:rPr>
                          <w:color w:val="00B050"/>
                          <w:sz w:val="15"/>
                          <w:szCs w:val="15"/>
                        </w:rPr>
                        <w:t>宏的值也是写给</w:t>
                      </w:r>
                      <w:r w:rsidRPr="0000530C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寄存器</w:t>
                      </w:r>
                      <w:r w:rsidRPr="0000530C">
                        <w:rPr>
                          <w:color w:val="00B050"/>
                          <w:sz w:val="15"/>
                          <w:szCs w:val="15"/>
                        </w:rPr>
                        <w:t>的，所以这些宏定义在</w:t>
                      </w:r>
                      <w:r w:rsidRPr="0000530C">
                        <w:rPr>
                          <w:color w:val="00B050"/>
                          <w:sz w:val="15"/>
                          <w:szCs w:val="15"/>
                        </w:rPr>
                        <w:t>x210_sd.h</w:t>
                      </w:r>
                      <w:r w:rsidRPr="0000530C">
                        <w:rPr>
                          <w:color w:val="00B050"/>
                          <w:sz w:val="15"/>
                          <w:szCs w:val="15"/>
                        </w:rPr>
                        <w:t>，如果你想修改时钟配置，就去</w:t>
                      </w:r>
                      <w:r w:rsidRPr="0000530C">
                        <w:rPr>
                          <w:color w:val="00B050"/>
                          <w:sz w:val="15"/>
                          <w:szCs w:val="15"/>
                        </w:rPr>
                        <w:t>X210_sd.h</w:t>
                      </w:r>
                      <w:r w:rsidRPr="0000530C">
                        <w:rPr>
                          <w:color w:val="00B050"/>
                          <w:sz w:val="15"/>
                          <w:szCs w:val="15"/>
                        </w:rPr>
                        <w:t>对应的</w:t>
                      </w:r>
                      <w:proofErr w:type="gramStart"/>
                      <w:r w:rsidRPr="0000530C">
                        <w:rPr>
                          <w:color w:val="00B050"/>
                          <w:sz w:val="15"/>
                          <w:szCs w:val="15"/>
                        </w:rPr>
                        <w:t>宏位置</w:t>
                      </w:r>
                      <w:proofErr w:type="gramEnd"/>
                      <w:r w:rsidRPr="0000530C">
                        <w:rPr>
                          <w:color w:val="00B050"/>
                          <w:sz w:val="15"/>
                          <w:szCs w:val="15"/>
                        </w:rPr>
                        <w:t>修改就是了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011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37D37E40" wp14:editId="479F275B">
                <wp:simplePos x="0" y="0"/>
                <wp:positionH relativeFrom="column">
                  <wp:posOffset>4965970</wp:posOffset>
                </wp:positionH>
                <wp:positionV relativeFrom="paragraph">
                  <wp:posOffset>1530485</wp:posOffset>
                </wp:positionV>
                <wp:extent cx="206578" cy="2950170"/>
                <wp:effectExtent l="38100" t="0" r="365125" b="98425"/>
                <wp:wrapNone/>
                <wp:docPr id="607" name="肘形连接符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6578" cy="2950170"/>
                        </a:xfrm>
                        <a:prstGeom prst="bentConnector3">
                          <a:avLst>
                            <a:gd name="adj1" fmla="val -16768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F281E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07" o:spid="_x0000_s1026" type="#_x0000_t34" style="position:absolute;left:0;text-align:left;margin-left:391pt;margin-top:120.5pt;width:16.25pt;height:232.3pt;flip:x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hDtEgIAADUEAAAOAAAAZHJzL2Uyb0RvYy54bWysU0uOEzEQ3SNxB8v7SX/QJEMrnVlk+CwQ&#10;RHwO4LjLiZF/sk0+Ww7AmhULJFhxBcRpgDkGZXenQYBAQmws21Xvud6r8vzyoBXZgQ/SmpZWk5IS&#10;MNx20mxa+uzp3bMLSkJkpmPKGmjpEQK9XNy8Md+7Bmq7taoDT5DEhGbvWrqN0TVFEfgWNAsT68Bg&#10;UFivWcSj3xSdZ3tk16qoy3Ja7K3vnLccQsDbqz5IF5lfCODxkRABIlEtxdpiXn1e12ktFnPWbDxz&#10;W8mHMtg/VKGZNPjoSHXFIiMvvPyFSkvubbAiTrjVhRVCcsgaUE1V/qTmyZY5yFrQnOBGm8L/o+UP&#10;dytPZNfSaTmjxDCNTbp++frzx7fXn958efXu64f3JIXQqL0LDeYvzcoPp+BWPqk+CK+JUNLdxxnI&#10;PqAycsg2H0eb4RAJx8u6nJ7PcC44hurb52U1y30oep7E53yI98BqkjYtXYOJS2sMdtP6W5mf7R6E&#10;mA3vhqJZ97yiRGiF/dsxRc6q6Wx6cWIe8vGNE3cCK5PWyKS6YzoSjw7FRy+Z2ShIijE9pRRJea81&#10;7+JRQQ9/DALNQ019VXlsYak8wQpayjjHyuuRCbMTTEilRmCZ5fwROOQnKOSRHsH138EjIr9sTRzB&#10;Whrrf0cQD9VQsujzTw70upMFa9sd8xRka3A2s1fDP0rD/+M5w7//9sU3AAAA//8DAFBLAwQUAAYA&#10;CAAAACEAgx5/g+AAAAALAQAADwAAAGRycy9kb3ducmV2LnhtbEyPwU7DMBBE70j8g7VI3KidKC1R&#10;iFMBgnJBqmjh7sRLHDW2o9hJ079nOcFtRzOafVNuF9uzGcfQeSchWQlg6BqvO9dK+Dy+3uXAQlRO&#10;q947lHDBANvq+qpUhfZn94HzIbaMSlwolAQT41BwHhqDVoWVH9CR9+1HqyLJseV6VGcqtz1Phdhw&#10;qzpHH4wa8NlgczpMVsLX/uX4Nr9nU7OLl3onwtNwMouUtzfL4wOwiEv8C8MvPqFDRUy1n5wOrJdw&#10;n6e0JUpIs4QOSuRJtgZWkyXWG+BVyf9vqH4AAAD//wMAUEsBAi0AFAAGAAgAAAAhALaDOJL+AAAA&#10;4QEAABMAAAAAAAAAAAAAAAAAAAAAAFtDb250ZW50X1R5cGVzXS54bWxQSwECLQAUAAYACAAAACEA&#10;OP0h/9YAAACUAQAACwAAAAAAAAAAAAAAAAAvAQAAX3JlbHMvLnJlbHNQSwECLQAUAAYACAAAACEA&#10;q6YQ7RICAAA1BAAADgAAAAAAAAAAAAAAAAAuAgAAZHJzL2Uyb0RvYy54bWxQSwECLQAUAAYACAAA&#10;ACEAgx5/g+AAAAALAQAADwAAAAAAAAAAAAAAAABsBAAAZHJzL2Rvd25yZXYueG1sUEsFBgAAAAAE&#10;AAQA8wAAAHkFAAAAAA==&#10;" adj="-36219" strokecolor="#ed7d31 [3205]" strokeweight="1.5pt">
                <v:stroke endarrow="block"/>
              </v:shape>
            </w:pict>
          </mc:Fallback>
        </mc:AlternateContent>
      </w:r>
      <w:r w:rsidR="002F482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3FB59A30" wp14:editId="34E8EBE5">
                <wp:simplePos x="0" y="0"/>
                <wp:positionH relativeFrom="margin">
                  <wp:posOffset>3908898</wp:posOffset>
                </wp:positionH>
                <wp:positionV relativeFrom="paragraph">
                  <wp:posOffset>1141379</wp:posOffset>
                </wp:positionV>
                <wp:extent cx="1263650" cy="829945"/>
                <wp:effectExtent l="323850" t="19050" r="12700" b="27305"/>
                <wp:wrapNone/>
                <wp:docPr id="605" name="圆角矩形标注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650" cy="829945"/>
                        </a:xfrm>
                        <a:prstGeom prst="wedgeRoundRectCallout">
                          <a:avLst>
                            <a:gd name="adj1" fmla="val -73534"/>
                            <a:gd name="adj2" fmla="val -497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2F482F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这里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LK_SRC0_OFFSET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值是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0x200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所以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[r0 ..] r0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地址就偏移到了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0xe010</w:t>
                            </w:r>
                          </w:p>
                          <w:p w:rsidR="00EE4C4D" w:rsidRPr="00A83F82" w:rsidRDefault="00EE4C4D" w:rsidP="002F482F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0200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然后把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r1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的值写到这个地址上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59A30" id="圆角矩形标注 605" o:spid="_x0000_s1211" type="#_x0000_t62" style="position:absolute;margin-left:307.8pt;margin-top:89.85pt;width:99.5pt;height:65.35pt;z-index:2522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+EQAQMAAC4GAAAOAAAAZHJzL2Uyb0RvYy54bWysVM1uEzEQviPxDpbv7f7kP+qmilIVIVVt&#10;1Bb17HjtZJHXXmwnm/AAcOeMBOICnDnzOC08BmPvTwOtOCBy2Hg8M9/MfJ6Zo+NtLtCGaZMpmeDo&#10;MMSISarSTC4T/OL69GCIkbFEpkQoyRK8YwYfT54+OSqLMYvVSomUaQQg0ozLIsEra4txEBi6Yjkx&#10;h6pgEpRc6ZxYEPUySDUpAT0XQRyG/aBUOi20oswYuD2plHji8Tln1F5wbphFIsGQm/Vf7b8L9w0m&#10;R2S81KRYZbROg/xDFjnJJARtoU6IJWitswdQeUa1MorbQ6ryQHGeUeZrgGqi8I9qrlakYL4WIMcU&#10;LU3m/8HS881coyxNcD/sYSRJDo90+/7Nz8/vfnz4evv9093Ht3ffviCnBa7KwozB5aqY61oycHSF&#10;b7nO3T+UhLae313LL9taROEyivudfg+egYJuGI9GXQ8a3HsX2thnTOXIHRJcsnTJLtVappfwkjMi&#10;hFpbzzPZnBnrCU/rpEn6MsKI5wLeb0MEOhh0ep1u/cB7RvFvRt3RYBg9NOrsG0X9fn/gbCDROi6c&#10;mlRdElKdZkL4XhLSXRglstTdeUEvFzOhEWSV4FF8EgIFFdqeGSA618AxXHHqT3YnmMMQ8pJxeCdg&#10;MfYE+AlhLSyhlEkbVaoVSVkVrRfCrwnmZsp5+EI8oEPmkGWLXQM0lhVIg13lXNs7V+YHrHUO/5ZY&#10;5dx6+MhK2tY5z6TSjwEIqKqOXNk3JFXUOJbsdrH1PRwN2y5dqHQHna1VNfKmoKcZ9NQZMXZONPQI&#10;tCHsLXsBHy5UmWBVnzBaKf36sXtnD6MHWoxK2BkJNq/WRDOMxHMJQzmKul23ZLzQ7Q1iEPS+ZrGv&#10;ket8pqAjoGshO3909lY0R65VfgPrbeqigopICrETTK1uhJmtdhksSMqmU28Gi6Ug9kxeFdSBO6Zd&#10;r15vb4gu6sGyMJLnqtkvdVtXLN/bOk+ppmureGad0nFd8VoLsJR8M9UL1G29fdlb3a/5yS8AAAD/&#10;/wMAUEsDBBQABgAIAAAAIQBYy7kn3gAAAAsBAAAPAAAAZHJzL2Rvd25yZXYueG1sTI/BTsMwDIbv&#10;SLxDZCRuLC2MbpSmExoghASHjT2A15i2InGmJuvK22NOcLT/T78/V6vJOzXSEPvABvJZBoq4Cbbn&#10;1sDu4/lqCSomZIsuMBn4pgir+vyswtKGE29o3KZWSQnHEg10KR1KrWPTkcc4CwdiyT7D4DHJOLTa&#10;DniScu/0dZYV2mPPcqHDA607ar62R29AP21cfFm/4ojF1PLOWXp7fDfm8mJ6uAeVaEp/MPzqizrU&#10;4rQPR7ZROQNFflsIKsHibgFKiGU+l83ewE2ezUHXlf7/Q/0DAAD//wMAUEsBAi0AFAAGAAgAAAAh&#10;ALaDOJL+AAAA4QEAABMAAAAAAAAAAAAAAAAAAAAAAFtDb250ZW50X1R5cGVzXS54bWxQSwECLQAU&#10;AAYACAAAACEAOP0h/9YAAACUAQAACwAAAAAAAAAAAAAAAAAvAQAAX3JlbHMvLnJlbHNQSwECLQAU&#10;AAYACAAAACEARWPhEAEDAAAuBgAADgAAAAAAAAAAAAAAAAAuAgAAZHJzL2Uyb0RvYy54bWxQSwEC&#10;LQAUAAYACAAAACEAWMu5J94AAAALAQAADwAAAAAAAAAAAAAAAABbBQAAZHJzL2Rvd25yZXYueG1s&#10;UEsFBgAAAAAEAAQA8wAAAGYGAAAAAA==&#10;" adj="-5083,47" filled="f" strokecolor="#92d050" strokeweight="1pt">
                <v:textbox>
                  <w:txbxContent>
                    <w:p w:rsidR="00EE4C4D" w:rsidRDefault="00EE4C4D" w:rsidP="002F482F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这里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LK_SRC0_OFFSET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值是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0x200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所以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[r0 ..] r0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地址就偏移到了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0xe010</w:t>
                      </w:r>
                    </w:p>
                    <w:p w:rsidR="00EE4C4D" w:rsidRPr="00A83F82" w:rsidRDefault="00EE4C4D" w:rsidP="002F482F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0200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然后把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r1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的值写到这个地址上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145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66AE7C77" wp14:editId="4EE9DDFC">
                <wp:simplePos x="0" y="0"/>
                <wp:positionH relativeFrom="margin">
                  <wp:posOffset>3805136</wp:posOffset>
                </wp:positionH>
                <wp:positionV relativeFrom="paragraph">
                  <wp:posOffset>654996</wp:posOffset>
                </wp:positionV>
                <wp:extent cx="1173480" cy="304800"/>
                <wp:effectExtent l="1524000" t="0" r="26670" b="38100"/>
                <wp:wrapNone/>
                <wp:docPr id="604" name="圆角矩形标注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304800"/>
                        </a:xfrm>
                        <a:prstGeom prst="wedgeRoundRectCallout">
                          <a:avLst>
                            <a:gd name="adj1" fmla="val -175662"/>
                            <a:gd name="adj2" fmla="val 400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CD224B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把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要设置的值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x0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给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E7C77" id="圆角矩形标注 604" o:spid="_x0000_s1212" type="#_x0000_t62" style="position:absolute;margin-left:299.6pt;margin-top:51.55pt;width:92.4pt;height:24pt;z-index:2522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RZR/gIAAC4GAAAOAAAAZHJzL2Uyb0RvYy54bWysVMFuEzEQvSPxD5bvdHfTZNNG3VRRqiKk&#10;qq3aop4dr50s8trGdrIJHwB3zkggLsCZM5/Twmcw9m42K1pxQOSwmfHMPM88z8zR8boUaMWMLZTM&#10;cLIXY8QkVXkh5xl+eXP67AAj64jMiVCSZXjDLD4eP31yVOkR66mFEjkzCECkHVU6wwvn9CiKLF2w&#10;ktg9pZkEI1emJA5UM49yQypAL0XUi+M0qpTJtVGUWQunJ7URjwM+54y6C84tc0hkGHJz4WvCd+a/&#10;0fiIjOaG6EVBmzTIP2RRkkLCpS3UCXEELU3xAKosqFFWcbdHVRkpzgvKQg1QTRL/Uc31gmgWagFy&#10;rG5psv8Plp6vLg0q8gyncR8jSUp4pLsPb399ef/z47e7H5/vP727//4VeStwVWk7gpBrfWkazYLo&#10;C19zU/p/KAmtA7+bll+2dojCYZIM9/sH8AwUbPsxiOEBol20NtY9Z6pEXshwxfI5u1JLmV/BS06J&#10;EGrpAs9kdWZdIDxvkib5qwQjXgp4vxUR6FkyHKRpr3nhjlev69WP4+HhQ5/9rk+SpunQ+0Cizb0g&#10;bVP1SUh1WggReklIf2CVKHJ/FhQzn02FQZBVhg97J/FgW3bHDRB9aOQZrjkNktsI5jGEvGIc3glY&#10;7AUCwoSwFpZQyqRLatOC5Ky+bRDDr0m9jQiFBECPzCHLFrsB8NP3ELtmoPH3oSwMWBsc/y2xOriN&#10;CDcr6drgspDKPAYgoKrm5tp/S1JNjWfJrWfr0MPJQep9/dlM5RvobKPqkbeanhbQU2fEuktioEeg&#10;DWFvuQv4cKGqDKtGwmihzJvHzr0/jB5YMapgZ2TYvl4SwzASLyQM5WHS7/slE5T+YNgDxXQts65F&#10;Lsupgo6AroXsguj9ndiK3KjyFtbbxN8KJiIp3J1h6sxWmbp6l8GCpGwyCW6wWDRxZ/JaUw/umfa9&#10;erO+JUY3g+VgJM/Vdr80bV2zvPP1kVJNlk7xwnnjjtdGgaUUmqlZoH7rdfXgtVvz498AAAD//wMA&#10;UEsDBBQABgAIAAAAIQBkQvZQ3wAAAAsBAAAPAAAAZHJzL2Rvd25yZXYueG1sTI/NTsMwEITvSLyD&#10;tUjcqBOX/qVxKgTKjQulIHFzbDeJsNdR7Lbh7VlO9Lgzn2Znyt3kHTvbMfYBJeSzDJhFHUyPrYTD&#10;e/2wBhaTQqNcQCvhx0bYVbc3pSpMuOCbPe9TyygEY6EkdCkNBedRd9arOAuDRfKOYfQq0Tm23Izq&#10;QuHecZFlS+5Vj/ShU4N97qz+3p+8hB7r148v/SKcF+P8oGuxbFafUt7fTU9bYMlO6R+Gv/pUHSrq&#10;1IQTmsichMVmIwglI5vnwIhYrR9pXUPKIs+BVyW/3lD9AgAA//8DAFBLAQItABQABgAIAAAAIQC2&#10;gziS/gAAAOEBAAATAAAAAAAAAAAAAAAAAAAAAABbQ29udGVudF9UeXBlc10ueG1sUEsBAi0AFAAG&#10;AAgAAAAhADj9If/WAAAAlAEAAAsAAAAAAAAAAAAAAAAALwEAAF9yZWxzLy5yZWxzUEsBAi0AFAAG&#10;AAgAAAAhAGyZFlH+AgAALgYAAA4AAAAAAAAAAAAAAAAALgIAAGRycy9lMm9Eb2MueG1sUEsBAi0A&#10;FAAGAAgAAAAhAGRC9lDfAAAACwEAAA8AAAAAAAAAAAAAAAAAWAUAAGRycy9kb3ducmV2LnhtbFBL&#10;BQYAAAAABAAEAPMAAABkBgAAAAA=&#10;" adj="-27143,19457" filled="f" strokecolor="#92d050" strokeweight="1pt">
                <v:textbox>
                  <w:txbxContent>
                    <w:p w:rsidR="00EE4C4D" w:rsidRPr="00A83F82" w:rsidRDefault="00EE4C4D" w:rsidP="00CD224B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把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要设置的值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x0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给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r1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145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7CF5F6F1" wp14:editId="030F790F">
                <wp:simplePos x="0" y="0"/>
                <wp:positionH relativeFrom="column">
                  <wp:posOffset>5089187</wp:posOffset>
                </wp:positionH>
                <wp:positionV relativeFrom="paragraph">
                  <wp:posOffset>129702</wp:posOffset>
                </wp:positionV>
                <wp:extent cx="213901" cy="3521345"/>
                <wp:effectExtent l="0" t="0" r="186690" b="98425"/>
                <wp:wrapNone/>
                <wp:docPr id="603" name="肘形连接符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901" cy="3521345"/>
                        </a:xfrm>
                        <a:prstGeom prst="bentConnector3">
                          <a:avLst>
                            <a:gd name="adj1" fmla="val 17265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52DF4" id="肘形连接符 603" o:spid="_x0000_s1026" type="#_x0000_t34" style="position:absolute;left:0;text-align:left;margin-left:400.7pt;margin-top:10.2pt;width:16.85pt;height:277.2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K9YBwIAACoEAAAOAAAAZHJzL2Uyb0RvYy54bWysU0uOEzEQ3SNxB8t70p+QAFE6s8gAGwQR&#10;nwM47nJi5J9sk6S3HIA1KxZIw4orIE4DzDEou3t6ECCQEBt321Xvud6r8vLspBU5gA/SmoZWk5IS&#10;MNy20uwa+uL5g1t3KQmRmZYpa6ChHQR6trp5Y3l0C6jt3qoWPEESExZH19B9jG5RFIHvQbMwsQ4M&#10;BoX1mkXc+l3RenZEdq2KuiznxdH61nnLIQQ8Pe+DdJX5hQAenwgRIBLVUKwt5tXndZvWYrVki51n&#10;bi/5UAb7hyo0kwYvHanOWWTklZe/UGnJvQ1WxAm3urBCSA5ZA6qpyp/UPNszB1kLmhPcaFP4f7T8&#10;8WHjiWwbOi+nlBimsUmXr99++fT+8vO7r28uvn38QFIIjTq6sMD8tdn4YRfcxifVJ+F1+qIecsrm&#10;dqO5cIqE42FdTe+VFSUcQ9MZ7m7PEmlxjXY+xIdgNUk/Dd2CiWtrDPbQ+ml2lx0ehZhtbodSWfsS&#10;OYVW2LUDU6S6U89n9UA8pOMVV9QJq0xaI5PqvmlJ7Bwqjl4ys1MwAFNKkeT2AvNf7BT08Kcg0DGU&#10;1BeVZxXWyhMsoKGMcyx8PjJhdoIJqdQILLOaPwKH/ASFPMcjuP47eETkm62JI1hLY/3vCOKpGkoW&#10;ff6VA73uZMHWtl1ufbYGBzJ3b3g8aeJ/3Gf49RNffQcAAP//AwBQSwMEFAAGAAgAAAAhAHy7Oqnh&#10;AAAACgEAAA8AAABkcnMvZG93bnJldi54bWxMj01Pg0AQhu8m/ofNmHizu9SiFFkaQ+LF+BGqhx63&#10;MAUiO4vsltJ/73jS02Qyb5553mwz215MOPrOkYZooUAgVa7uqNHw+fF0k4DwwVBtekeo4YweNvnl&#10;RWbS2p2oxGkbGsEQ8qnR0IYwpFL6qkVr/MINSHw7uNGawOvYyHo0J4bbXi6VupPWdMQfWjNg0WL1&#10;tT1aDfH0XMjy8Pb+vYunsyvKF/vqKq2vr+bHBxAB5/AXhl99VoecnfbuSLUXvYZERSuOalgqnhxI&#10;buMIxJ7p96s1yDyT/yvkPwAAAP//AwBQSwECLQAUAAYACAAAACEAtoM4kv4AAADhAQAAEwAAAAAA&#10;AAAAAAAAAAAAAAAAW0NvbnRlbnRfVHlwZXNdLnhtbFBLAQItABQABgAIAAAAIQA4/SH/1gAAAJQB&#10;AAALAAAAAAAAAAAAAAAAAC8BAABfcmVscy8ucmVsc1BLAQItABQABgAIAAAAIQC9TK9YBwIAACoE&#10;AAAOAAAAAAAAAAAAAAAAAC4CAABkcnMvZTJvRG9jLnhtbFBLAQItABQABgAIAAAAIQB8uzqp4QAA&#10;AAoBAAAPAAAAAAAAAAAAAAAAAGEEAABkcnMvZG93bnJldi54bWxQSwUGAAAAAAQABADzAAAAbwUA&#10;AAAA&#10;" adj="37293" strokecolor="#70ad47 [3209]" strokeweight="1.5pt">
                <v:stroke endarrow="block"/>
              </v:shape>
            </w:pict>
          </mc:Fallback>
        </mc:AlternateContent>
      </w:r>
      <w:r w:rsidR="0091145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03A3F185" wp14:editId="43753038">
                <wp:simplePos x="0" y="0"/>
                <wp:positionH relativeFrom="margin">
                  <wp:posOffset>2929647</wp:posOffset>
                </wp:positionH>
                <wp:positionV relativeFrom="paragraph">
                  <wp:posOffset>12970</wp:posOffset>
                </wp:positionV>
                <wp:extent cx="2171700" cy="259080"/>
                <wp:effectExtent l="0" t="0" r="19050" b="160020"/>
                <wp:wrapNone/>
                <wp:docPr id="581" name="圆角矩形标注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259080"/>
                        </a:xfrm>
                        <a:prstGeom prst="wedgeRoundRectCallout">
                          <a:avLst>
                            <a:gd name="adj1" fmla="val -40849"/>
                            <a:gd name="adj2" fmla="val 920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3F82" w:rsidRDefault="00EE4C4D" w:rsidP="0066384E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r0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得到时钟寄存器基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地址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0xe0100000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3F185" id="圆角矩形标注 581" o:spid="_x0000_s1213" type="#_x0000_t62" style="position:absolute;margin-left:230.7pt;margin-top:1pt;width:171pt;height:20.4pt;z-index:2522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I9b+gIAAC0GAAAOAAAAZHJzL2Uyb0RvYy54bWysVM1uEzEQviPxDpbv7e6G/KubKkpVhFS1&#10;VVvUs+O1k0Ve29hONuEB4M4ZCcQFOHPmcVp4DMbezWZFKw6IHDYez8znmW9+jo43hUBrZmyuZIqT&#10;wxgjJqnKcrlI8cub04MhRtYRmRGhJEvxlll8PHn65KjUY9ZRSyUyZhCASDsudYqXzulxFFm6ZAWx&#10;h0ozCUquTEEciGYRZYaUgF6IqBPH/ahUJtNGUWYt3J5USjwJ+Jwz6i44t8whkWKIzYWvCd+5/0aT&#10;IzJeGKKXOa3DIP8QRUFyCY82UCfEEbQy+QOoIqdGWcXdIVVFpDjPKQs5QDZJ/Ec210uiWcgFyLG6&#10;ocn+P1h6vr40KM9S3BsmGElSQJHuPrz99eX9z4/f7n58vv/07v77V+S1wFWp7RhcrvWlqSULR5/4&#10;hpvC/0NKaBP43Tb8so1DFC47ySAZxFAGCrpObxQPQwGivbc21j1nqkD+kOKSZQt2pVYyu4JKzogQ&#10;auUCz2R9Zl0gPKuDJtkrSIAXAuq3JgIddONhd1QXuGXUaRuNgPXhQ5tnbZuk3+8PvA3EWT8Lp12k&#10;PgapTnMhQisJ6S+sEnnm74JgFvOZMAiCSvGocxL3dlm3zADRu0ae4IrScHJbwTyGkFeMQ5k8iSH/&#10;MCCsgSWUMumSSrUkGate68Xwq0NvPEIiAdAjc4iywa4B/PA9xK4YqO29Kwvz1TjHfwuscm48wstK&#10;usa5yKUyjwEIyKp+ubLfkVRR41lym/kmtHAyDHXyd3OVbaGxjaom3mp6mkNLnRHrLomBFoEuhLXl&#10;LuDDhSpTrOoTRktl3jx27+1h8kCLUQkrI8X29YoYhpF4IWEmR0m363dMELq9QQcE09bM2xq5KmYK&#10;OgKaFqILR2/vxO7IjSpuYbtN/augIpLC2ymmzuyEmatWGexHyqbTYAZ7RRN3Jq819eCead+rN5tb&#10;YnQ9Vw4m8lzt1kvd1hXLe1vvKdV05RTPnVfuea0F2Emhmer96ZdeWw5W+y0/+Q0AAP//AwBQSwME&#10;FAAGAAgAAAAhAKx90kHaAAAACAEAAA8AAABkcnMvZG93bnJldi54bWxMj81KxDAUhfeC7xCu4M5J&#10;WodSatNBRlwpgqMbd2lzpy0mN7XJTOvbe13p8vAdzk+9W70TZ5zjGEhDtlEgkLpgR+o1vL893pQg&#10;YjJkjQuEGr4xwq65vKhNZcNCr3g+pF5wCMXKaBhSmiopYzegN3ETJiRmxzB7k1jOvbSzWTjcO5kr&#10;VUhvRuKGwUy4H7D7PJy8hja6o1X5V2bT4orn7unlYf+BWl9frfd3IBKu6c8Mv/N5OjS8qQ0nslE4&#10;Ddsi27JVQ86XmJfqlnXLIC9BNrX8f6D5AQAA//8DAFBLAQItABQABgAIAAAAIQC2gziS/gAAAOEB&#10;AAATAAAAAAAAAAAAAAAAAAAAAABbQ29udGVudF9UeXBlc10ueG1sUEsBAi0AFAAGAAgAAAAhADj9&#10;If/WAAAAlAEAAAsAAAAAAAAAAAAAAAAALwEAAF9yZWxzLy5yZWxzUEsBAi0AFAAGAAgAAAAhABdE&#10;j1v6AgAALQYAAA4AAAAAAAAAAAAAAAAALgIAAGRycy9lMm9Eb2MueG1sUEsBAi0AFAAGAAgAAAAh&#10;AKx90kHaAAAACAEAAA8AAAAAAAAAAAAAAAAAVAUAAGRycy9kb3ducmV2LnhtbFBLBQYAAAAABAAE&#10;APMAAABbBgAAAAA=&#10;" adj="1977,30676" filled="f" strokecolor="#92d050" strokeweight="1pt">
                <v:textbox>
                  <w:txbxContent>
                    <w:p w:rsidR="00EE4C4D" w:rsidRPr="00A83F82" w:rsidRDefault="00EE4C4D" w:rsidP="0066384E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r0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得到时钟寄存器基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地址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0xe0100000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48C0">
        <w:rPr>
          <w:noProof/>
          <w:color w:val="000000" w:themeColor="text1"/>
          <w:szCs w:val="21"/>
        </w:rPr>
        <w:drawing>
          <wp:inline distT="0" distB="0" distL="0" distR="0" wp14:anchorId="36E1F38B" wp14:editId="1548EA2C">
            <wp:extent cx="5274310" cy="2855595"/>
            <wp:effectExtent l="0" t="0" r="2540" b="1905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QQ图片20180802115014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394" w:rsidRDefault="00CE2B8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初始化时钟的代码从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205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~305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行都是</w:t>
      </w:r>
      <w:r w:rsidR="002606E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00530C">
        <w:rPr>
          <w:noProof/>
          <w:color w:val="000000" w:themeColor="text1"/>
          <w:szCs w:val="21"/>
        </w:rPr>
        <w:t xml:space="preserve"> </w:t>
      </w:r>
      <w:r w:rsidR="00334197">
        <w:rPr>
          <w:noProof/>
          <w:color w:val="000000" w:themeColor="text1"/>
          <w:szCs w:val="21"/>
        </w:rPr>
        <w:drawing>
          <wp:inline distT="0" distB="0" distL="0" distR="0">
            <wp:extent cx="5274310" cy="1304290"/>
            <wp:effectExtent l="0" t="0" r="2540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QQ图片20180802144500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394" w:rsidRDefault="00DB011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32410"/>
            <wp:effectExtent l="0" t="0" r="2540" b="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QQ图片20180802145546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394" w:rsidRDefault="00BB4B5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一直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305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行都是差不多的设置，照着手册对比就是</w:t>
      </w:r>
    </w:p>
    <w:p w:rsidR="00DA2394" w:rsidRDefault="00DA239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A2394" w:rsidRPr="00AA4167" w:rsidRDefault="00AA416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初始化文件在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uboot/cpu/s5pc11x/s5pc110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="00AA167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cpu_init.S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</w:p>
    <w:p w:rsidR="0000530C" w:rsidRDefault="00605EA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6C8FF4A4" wp14:editId="69A917B5">
                <wp:simplePos x="0" y="0"/>
                <wp:positionH relativeFrom="margin">
                  <wp:posOffset>1854200</wp:posOffset>
                </wp:positionH>
                <wp:positionV relativeFrom="paragraph">
                  <wp:posOffset>105410</wp:posOffset>
                </wp:positionV>
                <wp:extent cx="1473200" cy="259080"/>
                <wp:effectExtent l="857250" t="38100" r="12700" b="26670"/>
                <wp:wrapNone/>
                <wp:docPr id="633" name="圆角矩形标注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259080"/>
                        </a:xfrm>
                        <a:prstGeom prst="wedgeRoundRectCallout">
                          <a:avLst>
                            <a:gd name="adj1" fmla="val -105769"/>
                            <a:gd name="adj2" fmla="val -231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05EA5" w:rsidRDefault="00EE4C4D" w:rsidP="00605EA5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这就是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内存初始化开始位置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FF4A4" id="圆角矩形标注 633" o:spid="_x0000_s1214" type="#_x0000_t62" style="position:absolute;margin-left:146pt;margin-top:8.3pt;width:116pt;height:20.4pt;z-index:2522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Rf3/gIAAC8GAAAOAAAAZHJzL2Uyb0RvYy54bWysVM1uEzEQviPxDpbv7f7kP+qmilIVIVVt&#10;1Rb17Hjt7CKvvdhONuEB4M4ZCcQFOHPmcVp4DMbezSbQigMih82MZ+bzzOeZOTpeFwKtmDa5kgmO&#10;DkOMmKQqzeUiwS9uTg+GGBlLZEqEkizBG2bw8eTpk6OqHLNYZUqkTCMAkWZclQnOrC3HQWBoxgpi&#10;DlXJJBi50gWxoOpFkGpSAXohgjgM+0GldFpqRZkxcHpSG/HE43POqL3g3DCLRIIhN+u/2n/n7htM&#10;jsh4oUmZ5bRJg/xDFgXJJVzaQp0QS9BS5w+gipxqZRS3h1QVgeI8p8zXANVE4R/VXGekZL4WIMeU&#10;LU3m/8HS89WlRnma4H6ng5EkBTzS3fs3Pz+/+/Hh6933T/cf395/+4KcFbiqSjOGkOvyUjeaAdEV&#10;vua6cP9QElp7fjctv2xtEYXDqDvowKNhRMEW90bh0D9AsIsutbHPmCqQExJcsXTBrtRSplfwkjMi&#10;hFpazzNZnRnrCU+bpEn6MsKIFwLeb0UEOojC3qA/al54zyv+zSvuRP3BQyfgYgcV9fu1D2TaXAzS&#10;NleXhVSnuRC+mYR0B0aJPHVnXtGL+UxoBGkleBSfhL1t3XtugOhCA0dxTaqX7EYwhyHkFePwUEBj&#10;7BnwI8JaWEIpkzaqTRlJWX1bL4SfKw/g2wiveUCHzCHLFrsBcOP3ELuGafxdKPMT1gaHf0usDm4j&#10;/M1K2ja4yKXSjwEIqKq5ufbfklRT41iy6/naN3E0HDpfdzZX6QZaW6t65k1JT3NoqjNi7CXR0CTQ&#10;h7C47AV8uFBVglUjYZQp/fqxc+cPswdWjCpYGgk2r5ZEM4zEcwlTOYq6XbdlvNLtDWJQ9L5lvm+R&#10;y2KmoCOgbSE7Lzp/K7Yi16q4hf02dbeCiUgKdyeYWr1VZrZeZrAhKZtOvRtslpLYM3ldUgfumHa9&#10;erO+JbpsJsvCTJ6r7YJp2rpmeefrIqWaLq3iuXXGHa+NAlvJN1OzQd3a29e9127PT34BAAD//wMA&#10;UEsDBBQABgAIAAAAIQDng1Am3wAAAAkBAAAPAAAAZHJzL2Rvd25yZXYueG1sTI9BT8MwDIXvSPyH&#10;yEjcWEq1FVaaToiBkOgFOg4cvcZry5qkSrKt/Hu8E9xsv6fn7xWryQziSD70ziq4nSUgyDZO97ZV&#10;8Ll5ubkHESJajYOzpOCHAqzKy4sCc+1O9oOOdWwFh9iQo4IuxjGXMjQdGQwzN5Jlbee8wcirb6X2&#10;eOJwM8g0STJpsLf8ocORnjpq9vXBKHj+wu+N32UVLd5rWVWv6+X+ba3U9dX0+AAi0hT/zHDGZ3Qo&#10;mWnrDlYHMShIlyl3iSxkGQg2LNI5H7Y83M1BloX836D8BQAA//8DAFBLAQItABQABgAIAAAAIQC2&#10;gziS/gAAAOEBAAATAAAAAAAAAAAAAAAAAAAAAABbQ29udGVudF9UeXBlc10ueG1sUEsBAi0AFAAG&#10;AAgAAAAhADj9If/WAAAAlAEAAAsAAAAAAAAAAAAAAAAALwEAAF9yZWxzLy5yZWxzUEsBAi0AFAAG&#10;AAgAAAAhAF9NF/f+AgAALwYAAA4AAAAAAAAAAAAAAAAALgIAAGRycy9lMm9Eb2MueG1sUEsBAi0A&#10;FAAGAAgAAAAhAOeDUCbfAAAACQEAAA8AAAAAAAAAAAAAAAAAWAUAAGRycy9kb3ducmV2LnhtbFBL&#10;BQYAAAAABAAEAPMAAABkBgAAAAA=&#10;" adj="-12046,5796" filled="f" strokecolor="#92d050" strokeweight="1pt">
                <v:textbox>
                  <w:txbxContent>
                    <w:p w:rsidR="00EE4C4D" w:rsidRPr="00605EA5" w:rsidRDefault="00EE4C4D" w:rsidP="00605EA5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这就是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内存初始化开始位置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525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16FF7CC2" wp14:editId="6261D792">
                <wp:simplePos x="0" y="0"/>
                <wp:positionH relativeFrom="margin">
                  <wp:posOffset>3413760</wp:posOffset>
                </wp:positionH>
                <wp:positionV relativeFrom="paragraph">
                  <wp:posOffset>1278890</wp:posOffset>
                </wp:positionV>
                <wp:extent cx="1263650" cy="584200"/>
                <wp:effectExtent l="1257300" t="0" r="12700" b="349250"/>
                <wp:wrapNone/>
                <wp:docPr id="632" name="圆角矩形标注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650" cy="584200"/>
                        </a:xfrm>
                        <a:prstGeom prst="wedgeRoundRectCallout">
                          <a:avLst>
                            <a:gd name="adj1" fmla="val -146803"/>
                            <a:gd name="adj2" fmla="val 1003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00530C" w:rsidRDefault="00EE4C4D" w:rsidP="000E5256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 w:rsidRPr="0000530C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这些</w:t>
                            </w:r>
                            <w:r w:rsidRPr="0000530C">
                              <w:rPr>
                                <w:color w:val="00B050"/>
                                <w:sz w:val="15"/>
                                <w:szCs w:val="15"/>
                              </w:rPr>
                              <w:t>宏的值也是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寄存器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地址</w:t>
                            </w:r>
                            <w:r w:rsidRPr="0000530C">
                              <w:rPr>
                                <w:color w:val="00B050"/>
                                <w:sz w:val="15"/>
                                <w:szCs w:val="15"/>
                              </w:rPr>
                              <w:t>，所以这些宏定义在</w:t>
                            </w:r>
                            <w:r w:rsidRPr="0000530C">
                              <w:rPr>
                                <w:color w:val="00B050"/>
                                <w:sz w:val="15"/>
                                <w:szCs w:val="15"/>
                              </w:rPr>
                              <w:t>x210_sd.h</w:t>
                            </w:r>
                            <w:r w:rsidRPr="0000530C">
                              <w:rPr>
                                <w:color w:val="00B050"/>
                                <w:sz w:val="15"/>
                                <w:szCs w:val="15"/>
                              </w:rPr>
                              <w:t>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F7CC2" id="圆角矩形标注 632" o:spid="_x0000_s1215" type="#_x0000_t62" style="position:absolute;margin-left:268.8pt;margin-top:100.7pt;width:99.5pt;height:46pt;z-index:2522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bvbBwMAAC8GAAAOAAAAZHJzL2Uyb0RvYy54bWysVM1uEzEQviPxDpbv7e7mZ5tG3VRRqiKk&#10;qlRtUc+O104WeW1jO9mUB4A7ZyQQF+DMmcdp4TEYe38SoOKAyGHj8cx8M/N5Zo6ON6VAa2ZsoWSG&#10;k/0YIyapygu5yPDz69O9EUbWEZkToSTL8C2z+Hjy+NFRpcesp5ZK5MwgAJF2XOkML53T4yiydMlK&#10;YveVZhKUXJmSOBDNIsoNqQC9FFEvjtOoUibXRlFmLdye1Eo8CficM+qecW6ZQyLDkJsLXxO+c/+N&#10;JkdkvDBELwvapEH+IYuSFBKCdlAnxBG0MsUfUGVBjbKKu32qykhxXlAWaoBqkvi3aq6WRLNQC5Bj&#10;dUeT/X+w9Hx9YVCRZzjt9zCSpIRHunv3+sent9/ff7n79vH+w5v7r5+R1wJXlbZjcLnSF6aRLBx9&#10;4RtuSv8PJaFN4Pe245dtHKJwmfTSfjqEZ6CgG44G8IAeNNp6a2PdE6ZK5A8Zrli+YJdqJfNLeMkZ&#10;EUKtXOCZrM+sC4TnTdIkf5FgxEsB77cmAu0lg3QU95sX3rGCMrdWSRz301AavN2OUf8XozRND5pM&#10;m8CQc5urz0Kq00KI0ExC+gurRJH7uyCYxXwmDIK0MnzYO4mBg7ruHTNA9K6Rp7gmNZzcrWAeQ8hL&#10;xuGhgMZeYCCMCOtgCaVMuqRWLUnO6mjDGH5tMD9U3iNQHgA9MocsO+wGoLWsQVrsOufG3ruyMGGd&#10;c/y3xGrnziNEVtJ1zmUhlXkIQEBVTeTaviWppsaz5DbzTWjiZHTobf3dXOW30NpG1TNvNT0toKnO&#10;iHUXxECTQB/C4nLP4MOFqjKsmhNGS2VePXTv7WH2QItRBUsjw/blihiGkXgqYSoPk8HAb5kgDIYH&#10;PRDMrma+q5GrcqagI6BtIbtw9PZOtEduVHkD+23qo4KKSAqxM0ydaYWZq5cZbEjKptNgBptFE3cm&#10;rzT14J5p36vXmxtidDNZDmbyXLULhoxDW9csb229p1TTlVO8cF655bURYCuFZmo2qF97u3Kw2u75&#10;yU8AAAD//wMAUEsDBBQABgAIAAAAIQDs1MAg4AAAAAsBAAAPAAAAZHJzL2Rvd25yZXYueG1sTI/B&#10;TsMwDIbvSLxDZCRuLO06uq40nRgSErdpA6Qd0yY0FYlTmqwrb485wdG/P/3+XG1nZ9mkx9B7FJAu&#10;EmAaW6967AS8vT7fFcBClKik9agFfOsA2/r6qpKl8hc86OkYO0YlGEopwMQ4lJyH1mgnw8IPGmn3&#10;4UcnI41jx9UoL1TuLF8mSc6d7JEuGDnoJ6Pbz+PZCdgU+Uvz/nVKT7up2M/G22S/s0Lc3syPD8Ci&#10;nuMfDL/6pA41OTX+jCowK+A+W+eEClgm6QoYEessp6ShZJOtgNcV//9D/QMAAP//AwBQSwECLQAU&#10;AAYACAAAACEAtoM4kv4AAADhAQAAEwAAAAAAAAAAAAAAAAAAAAAAW0NvbnRlbnRfVHlwZXNdLnht&#10;bFBLAQItABQABgAIAAAAIQA4/SH/1gAAAJQBAAALAAAAAAAAAAAAAAAAAC8BAABfcmVscy8ucmVs&#10;c1BLAQItABQABgAIAAAAIQAxFbvbBwMAAC8GAAAOAAAAAAAAAAAAAAAAAC4CAABkcnMvZTJvRG9j&#10;LnhtbFBLAQItABQABgAIAAAAIQDs1MAg4AAAAAsBAAAPAAAAAAAAAAAAAAAAAGEFAABkcnMvZG93&#10;bnJldi54bWxQSwUGAAAAAAQABADzAAAAbgYAAAAA&#10;" adj="-20909,32478" filled="f" strokecolor="#92d050" strokeweight="1pt">
                <v:textbox>
                  <w:txbxContent>
                    <w:p w:rsidR="00EE4C4D" w:rsidRPr="0000530C" w:rsidRDefault="00EE4C4D" w:rsidP="000E5256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 w:rsidRPr="0000530C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这些</w:t>
                      </w:r>
                      <w:r w:rsidRPr="0000530C">
                        <w:rPr>
                          <w:color w:val="00B050"/>
                          <w:sz w:val="15"/>
                          <w:szCs w:val="15"/>
                        </w:rPr>
                        <w:t>宏的值也是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寄存器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地址</w:t>
                      </w:r>
                      <w:r w:rsidRPr="0000530C">
                        <w:rPr>
                          <w:color w:val="00B050"/>
                          <w:sz w:val="15"/>
                          <w:szCs w:val="15"/>
                        </w:rPr>
                        <w:t>，所以这些宏定义在</w:t>
                      </w:r>
                      <w:r w:rsidRPr="0000530C">
                        <w:rPr>
                          <w:color w:val="00B050"/>
                          <w:sz w:val="15"/>
                          <w:szCs w:val="15"/>
                        </w:rPr>
                        <w:t>x210_sd.h</w:t>
                      </w:r>
                      <w:r w:rsidRPr="0000530C">
                        <w:rPr>
                          <w:color w:val="00B050"/>
                          <w:sz w:val="15"/>
                          <w:szCs w:val="15"/>
                        </w:rPr>
                        <w:t>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167F">
        <w:rPr>
          <w:noProof/>
          <w:color w:val="000000" w:themeColor="text1"/>
          <w:szCs w:val="21"/>
        </w:rPr>
        <w:drawing>
          <wp:inline distT="0" distB="0" distL="0" distR="0" wp14:anchorId="5E97E59D" wp14:editId="04508F41">
            <wp:extent cx="3175000" cy="2472800"/>
            <wp:effectExtent l="0" t="0" r="6350" b="381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QQ图片20181121102127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493" cy="247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30C" w:rsidRDefault="002B30D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27585BA8" wp14:editId="03C101B8">
                <wp:simplePos x="0" y="0"/>
                <wp:positionH relativeFrom="margin">
                  <wp:posOffset>2590800</wp:posOffset>
                </wp:positionH>
                <wp:positionV relativeFrom="paragraph">
                  <wp:posOffset>118110</wp:posOffset>
                </wp:positionV>
                <wp:extent cx="2113280" cy="650240"/>
                <wp:effectExtent l="57150" t="0" r="20320" b="16510"/>
                <wp:wrapNone/>
                <wp:docPr id="635" name="圆角矩形标注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3280" cy="650240"/>
                        </a:xfrm>
                        <a:prstGeom prst="wedgeRoundRectCallout">
                          <a:avLst>
                            <a:gd name="adj1" fmla="val -100649"/>
                            <a:gd name="adj2" fmla="val 113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00530C" w:rsidRDefault="00EE4C4D" w:rsidP="002B30D3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我们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DDR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初始化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完成之后，再次回到</w:t>
                            </w:r>
                            <w:r w:rsidRPr="002B30D3">
                              <w:rPr>
                                <w:color w:val="00B050"/>
                                <w:sz w:val="15"/>
                                <w:szCs w:val="15"/>
                              </w:rPr>
                              <w:t>uboot/board/samsung/x210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/</w:t>
                            </w:r>
                            <w:r w:rsidRPr="002B30D3">
                              <w:rPr>
                                <w:color w:val="00B050"/>
                                <w:sz w:val="15"/>
                                <w:szCs w:val="15"/>
                              </w:rPr>
                              <w:t>lowlevel_init.S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文件接着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mem_ctrl_asm_init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之后，初始化串口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85BA8" id="圆角矩形标注 635" o:spid="_x0000_s1216" type="#_x0000_t62" style="position:absolute;margin-left:204pt;margin-top:9.3pt;width:166.4pt;height:51.2pt;z-index:25227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2Es/QIAAC4GAAAOAAAAZHJzL2Uyb0RvYy54bWysVM1uEzEQviPxDpbv7f40SZuomypKVYRU&#10;tVFb1LPjtZNFXtvYTjbhAeDOGQnEBThz5nFaeAzG3s0m0IoDIofNjGfm88znmTk+WZUCLZmxhZIZ&#10;TvZjjJikKi/kLMMvbs72jjCyjsicCCVZhtfM4pPh0yfHlR6wVM2VyJlBACLtoNIZnjunB1Fk6ZyV&#10;xO4rzSQYuTIlcaCaWZQbUgF6KaI0jntRpUyujaLMWjg9rY14GPA5Z9Rdcm6ZQyLDkJsLXxO+U/+N&#10;hsdkMDNEzwvapEH+IYuSFBIubaFOiSNoYYoHUGVBjbKKu32qykhxXlAWaoBqkviPaq7nRLNQC5Bj&#10;dUuT/X+w9GI5MajIM9w76GIkSQmPdPf+zc/P7358+Hr3/dP9x7f3374gbwWuKm0HEHKtJ6bRLIi+&#10;8BU3pf+HktAq8Ltu+WUrhygcpklykB7BM1Cw9bpx2gkPEG2jtbHuGVMl8kKGK5bP2JVayPwKXnJM&#10;hFALF3gmy3PrAuF5kzTJXyYY8VLA+y2JQHsJtEen37zwjle66wUZxZsu2PE5+M2n1+sdehxItLkX&#10;pE2qPgmpzgohQi8J6Q+sEkXuz4JiZtOxMAiyynA/PY27m7J33ADRh0ae4ZrTILm1YB5DyCvG4Z08&#10;i4GAMCGshSWUMumS2jQnOatv68bwa1JvI0IhAdAjc8iyxW4A/PQ9xK4ZaPx9KAsD1gbHf0usDm4j&#10;ws1Kuja4LKQyjwEIqKq5ufbfkFRT41lyq+kq9HDSD8X6s6nK19DZRtUjbzU9K6Cnzol1E2KgR6AN&#10;YW+5S/hwoaoMq0bCaK7M68fOvT+MHlgxqmBnZNi+WhDDMBLPJQxlP+lARyMXlE73MAXF7Fqmuxa5&#10;KMcKOgK6FrILovd3YiNyo8pbWG8jfyuYiKRwd4apMxtl7OpdBguSstEouMFi0cSdy2tNPbhn2vfq&#10;zeqWGN0MloORvFCb/dK0dc3y1tdHSjVaOMUL541bXhsFllJopmaB+q23qwev7Zof/gIAAP//AwBQ&#10;SwMEFAAGAAgAAAAhAFMF6GnbAAAACgEAAA8AAABkcnMvZG93bnJldi54bWxMj8FOwzAQRO9I/IO1&#10;SNyo3QjaKI1TISQ4ViL0A9x460SN12nstOnfdznBcWdGs2/K7ex7ccExdoE0LBcKBFITbEdOw/7n&#10;8yUHEZMha/pAqOGGEbbV40NpChuu9I2XOjnBJRQLo6FNaSikjE2L3sRFGJDYO4bRm8Tn6KQdzZXL&#10;fS8zpVbSm474Q2sG/GixOdWT1/Ca1dNtcm91rtb4dd6dXXMcnNbPT/P7BkTCOf2F4Ref0aFipkOY&#10;yEbRc4fKeUtiI1+B4MCaFRAHFrKlAlmV8v+E6g4AAP//AwBQSwECLQAUAAYACAAAACEAtoM4kv4A&#10;AADhAQAAEwAAAAAAAAAAAAAAAAAAAAAAW0NvbnRlbnRfVHlwZXNdLnhtbFBLAQItABQABgAIAAAA&#10;IQA4/SH/1gAAAJQBAAALAAAAAAAAAAAAAAAAAC8BAABfcmVscy8ucmVsc1BLAQItABQABgAIAAAA&#10;IQAQJ2Es/QIAAC4GAAAOAAAAAAAAAAAAAAAAAC4CAABkcnMvZTJvRG9jLnhtbFBLAQItABQABgAI&#10;AAAAIQBTBehp2wAAAAoBAAAPAAAAAAAAAAAAAAAAAFcFAABkcnMvZG93bnJldi54bWxQSwUGAAAA&#10;AAQABADzAAAAXwYAAAAA&#10;" adj="-10940,13241" filled="f" strokecolor="#92d050" strokeweight="1pt">
                <v:textbox>
                  <w:txbxContent>
                    <w:p w:rsidR="00EE4C4D" w:rsidRPr="0000530C" w:rsidRDefault="00EE4C4D" w:rsidP="002B30D3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我们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DDR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初始化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完成之后，再次回到</w:t>
                      </w:r>
                      <w:r w:rsidRPr="002B30D3">
                        <w:rPr>
                          <w:color w:val="00B050"/>
                          <w:sz w:val="15"/>
                          <w:szCs w:val="15"/>
                        </w:rPr>
                        <w:t>uboot/board/samsung/x210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/</w:t>
                      </w:r>
                      <w:r w:rsidRPr="002B30D3">
                        <w:rPr>
                          <w:color w:val="00B050"/>
                          <w:sz w:val="15"/>
                          <w:szCs w:val="15"/>
                        </w:rPr>
                        <w:t>lowlevel_init.S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文件接着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mem_ctrl_asm_init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之后，初始化串口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884680" cy="1076960"/>
            <wp:effectExtent l="0" t="0" r="1270" b="889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QQ图片20181121112730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635" cy="107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76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串口</w:t>
      </w:r>
      <w:r w:rsidR="0077076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初始化成功之后，终端会打印</w:t>
      </w:r>
      <w:r w:rsidR="0077076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OK</w:t>
      </w:r>
    </w:p>
    <w:p w:rsidR="0000530C" w:rsidRDefault="0057479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owlevel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_init.S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分析到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串口初始化就暂时完结了，后面的代码暂时不分析，现在回到</w:t>
      </w:r>
    </w:p>
    <w:p w:rsidR="0000530C" w:rsidRDefault="0057479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7479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uboot/cpu/s5pc11x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/start.S</w:t>
      </w:r>
      <w:r w:rsidR="002A715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A715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接着</w:t>
      </w:r>
      <w:r w:rsidR="002A715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lowlevel</w:t>
      </w:r>
      <w:r w:rsidR="00A1695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_init</w:t>
      </w:r>
      <w:r w:rsidR="002A715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下面继续分析</w:t>
      </w:r>
    </w:p>
    <w:p w:rsidR="0000530C" w:rsidRDefault="007205E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-35560</wp:posOffset>
                </wp:positionH>
                <wp:positionV relativeFrom="paragraph">
                  <wp:posOffset>1312545</wp:posOffset>
                </wp:positionV>
                <wp:extent cx="817880" cy="1239520"/>
                <wp:effectExtent l="152400" t="0" r="20320" b="93980"/>
                <wp:wrapNone/>
                <wp:docPr id="640" name="肘形连接符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7880" cy="1239520"/>
                        </a:xfrm>
                        <a:prstGeom prst="bentConnector3">
                          <a:avLst>
                            <a:gd name="adj1" fmla="val 1183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95B87C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40" o:spid="_x0000_s1026" type="#_x0000_t34" style="position:absolute;left:0;text-align:left;margin-left:-2.8pt;margin-top:103.35pt;width:64.4pt;height:97.6pt;flip:x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nFtEQIAADQEAAAOAAAAZHJzL2Uyb0RvYy54bWysU0uOEzEU3CNxB8t70ukODCFKZxYZPgsE&#10;EZ8DOO7ntJF/sk062XIA1qxYjAQrroA4DTDH4NndaRAgkBAby59X5ary8/L8oBXZgw/SmpqWkykl&#10;YLhtpNnV9PmzezfmlITITMOUNVDTIwR6vrp+bdm5BVS2taoBT5DEhEXnatrG6BZFEXgLmoWJdWDw&#10;UFivWcSl3xWNZx2ya1VU0+lZ0VnfOG85hIC7F/0hXWV+IYDHx0IEiETVFLXFPPo8btNYrJZssfPM&#10;tZIPMtg/qNBMGrx0pLpgkZGXXv5CpSX3NlgRJ9zqwgohOWQP6Kac/uTmacscZC8YTnBjTOH/0fJH&#10;+40nsqnp2U3MxzCNj3T16s3nj5dXn95+ef3u64f3JB1hUJ0LC6xfm40fVsFtfHJ9EF4ToaR7gD2Q&#10;c0Bn5JBjPo4xwyESjpvz8vZ8jpdxPCqr2Z1bVaYvep7E53yI98FqkiY13YKJa2sMvqb1s8zP9g9D&#10;zIE3g2jWvCgpEVrh++2ZImU5n1VV0o3EQznOTtQJq0waI5PqrmlIPDr0Hr1kZqdgAKaSIhnvreZZ&#10;PCro4U9AYHZoqReVuxbWyhMUUFPGOQo/SVAGqxNMSKVG4DS7+SNwqE9QyB09gqu/g0dEvtmaOIK1&#10;NNb/jiAeysG86OtPCfS+UwRb2xxzE+RosDVzyMM3Sr3/4zrDv3/21TcAAAD//wMAUEsDBBQABgAI&#10;AAAAIQAtH96q3wAAAAoBAAAPAAAAZHJzL2Rvd25yZXYueG1sTI/BTsMwEETvSPyDtUjcWjspTUvI&#10;pkJFcOGAaOHuxCaJiNch67bp3+Oe4Liap5m3xWZyvTjakTtPCMlcgbBUe9NRg/Cxf56tQXDQZHTv&#10;ySKcLcOmvL4qdG78id7tcRcaEUuIc43QhjDkUnLdWqd57gdLMfvyo9MhnmMjzahPsdz1MlUqk053&#10;FBdaPdhta+vv3cEh8M/bq9yzXyWLasvrJ/+y/DyniLc30+MDiGCn8AfDRT+qQxmdKn8gw6JHmC2z&#10;SCKkKluBuADpIgVRIdyp5B5kWcj/L5S/AAAA//8DAFBLAQItABQABgAIAAAAIQC2gziS/gAAAOEB&#10;AAATAAAAAAAAAAAAAAAAAAAAAABbQ29udGVudF9UeXBlc10ueG1sUEsBAi0AFAAGAAgAAAAhADj9&#10;If/WAAAAlAEAAAsAAAAAAAAAAAAAAAAALwEAAF9yZWxzLy5yZWxzUEsBAi0AFAAGAAgAAAAhAKBe&#10;cW0RAgAANAQAAA4AAAAAAAAAAAAAAAAALgIAAGRycy9lMm9Eb2MueG1sUEsBAi0AFAAGAAgAAAAh&#10;AC0f3qrfAAAACgEAAA8AAAAAAAAAAAAAAAAAawQAAGRycy9kb3ducmV2LnhtbFBLBQYAAAAABAAE&#10;APMAAAB3BQAAAAA=&#10;" adj="25558" strokecolor="#ed7d31 [3205]" strokeweight="1.5pt">
                <v:stroke endarrow="block"/>
              </v:shape>
            </w:pict>
          </mc:Fallback>
        </mc:AlternateContent>
      </w:r>
      <w:r w:rsidR="00293B7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77F1EBD6" wp14:editId="16F17777">
                <wp:simplePos x="0" y="0"/>
                <wp:positionH relativeFrom="margin">
                  <wp:posOffset>3891280</wp:posOffset>
                </wp:positionH>
                <wp:positionV relativeFrom="paragraph">
                  <wp:posOffset>855345</wp:posOffset>
                </wp:positionV>
                <wp:extent cx="1263650" cy="375920"/>
                <wp:effectExtent l="1371600" t="76200" r="12700" b="24130"/>
                <wp:wrapNone/>
                <wp:docPr id="637" name="圆角矩形标注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650" cy="375920"/>
                        </a:xfrm>
                        <a:prstGeom prst="wedgeRoundRectCallout">
                          <a:avLst>
                            <a:gd name="adj1" fmla="val -155647"/>
                            <a:gd name="adj2" fmla="val -658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93B74" w:rsidRDefault="00EE4C4D" w:rsidP="00293B74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这里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又做了一遍开发板供电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锁存，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没有意义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1EBD6" id="圆角矩形标注 637" o:spid="_x0000_s1217" type="#_x0000_t62" style="position:absolute;margin-left:306.4pt;margin-top:67.35pt;width:99.5pt;height:29.6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OWpBgMAAC8GAAAOAAAAZHJzL2Uyb0RvYy54bWysVM1uEzEQviPxDpbv7WaT7LaJuqmiVEVI&#10;Vanaop4dr50s8trGdrIpDwB3zkggLsCZM4/TwmMw9v4kQMUBkcNmxjPzzfjzzBwdb0qB1szYQskM&#10;x/s9jJikKi/kIsPPr0/3DjGyjsicCCVZhm+ZxceTx4+OKj1mfbVUImcGAYi040pneOmcHkeRpUtW&#10;EruvNJNg5MqUxIFqFlFuSAXopYj6vV4aVcrk2ijKrIXTk9qIJwGfc0bdM84tc0hkGGpz4WvCd+6/&#10;0eSIjBeG6GVBmzLIP1RRkkJC0g7qhDiCVqb4A6osqFFWcbdPVRkpzgvKwh3gNnHvt9tcLYlm4S5A&#10;jtUdTfb/wdLz9YVBRZ7hdHCAkSQlPNLdu9c/Pr39/v7L3beP9x/e3H/9jLwVuKq0HUPIlb4wjWZB&#10;9BffcFP6f7gS2gR+bzt+2cYhCodxPx2kCTwDBdvgIBn1wwNE22htrHvCVIm8kOGK5Qt2qVYyv4SX&#10;nBEh1MoFnsn6zLpAeN4UTfIXMUa8FPB+ayLQXpwk6TBUDc+y49X/xStNDpNh0wY7ToNdpzhN0wAE&#10;lTaJQWpr9VVIdVoIEZpJSH9glShyfxYUs5jPhEFQVoZH/ZMecAC+gLHjBpoPjTzFNalBcreCeQwh&#10;LxmHhwIa+4GBMCKsgyWUMuni2rQkOauzJT34tcn8UPmIkDoAemQOVXbYDUDrWYO02HXNjb8PZWHC&#10;uuDe3wqrg7uIkFlJ1wWXhVTmIQABt2oy1/4tSTU1niW3mW9CE8ej4OvP5iq/hdY2qp55q+lpAU11&#10;Rqy7IAaaBPoQFpd7Bh8uVJVh1UgYLZV59dC594fZAytGFSyNDNuXK2IYRuKphKkcxcOh3zJBGSYH&#10;0N/I7Frmuxa5KmcKOgLaFqoLovd3ohW5UeUN7LepzwomIinkzjB1plVmrl5msCEpm06DG2wWTdyZ&#10;vNLUg3umfa9eb26I0c1kOZjJc9UumKata5a3vj5SqunKKV44b9zy2iiwlUIzNRvUr71dPXht9/zk&#10;JwAAAP//AwBQSwMEFAAGAAgAAAAhAFJxJMrfAAAACwEAAA8AAABkcnMvZG93bnJldi54bWxMj8FO&#10;wzAQRO9I/IO1SFwQdZKipEnjVKgSZ9QUIXFzYzeJsNdR7Lrp37Oc4Lgzo9k39W6xhkU9+9GhgHSV&#10;ANPYOTViL+Dj+Pa8AeaDRCWNQy3gpj3smvu7WlbKXfGgYxt6RiXoKylgCGGqOPfdoK30KzdpJO/s&#10;ZisDnXPP1SyvVG4Nz5Ik51aOSB8GOen9oLvv9mIFvH+2U5YfTJvFMtrbU9F+xWIvxOPD8roFFvQS&#10;/sLwi0/o0BDTyV1QeWYE5GlG6IGM9UsBjBKbNCXlREq5LoE3Nf+/ofkBAAD//wMAUEsBAi0AFAAG&#10;AAgAAAAhALaDOJL+AAAA4QEAABMAAAAAAAAAAAAAAAAAAAAAAFtDb250ZW50X1R5cGVzXS54bWxQ&#10;SwECLQAUAAYACAAAACEAOP0h/9YAAACUAQAACwAAAAAAAAAAAAAAAAAvAQAAX3JlbHMvLnJlbHNQ&#10;SwECLQAUAAYACAAAACEAjGzlqQYDAAAvBgAADgAAAAAAAAAAAAAAAAAuAgAAZHJzL2Uyb0RvYy54&#10;bWxQSwECLQAUAAYACAAAACEAUnEkyt8AAAALAQAADwAAAAAAAAAAAAAAAABgBQAAZHJzL2Rvd25y&#10;ZXYueG1sUEsFBgAAAAAEAAQA8wAAAGwGAAAAAA==&#10;" adj="-22820,-3424" filled="f" strokecolor="#92d050" strokeweight="1pt">
                <v:textbox>
                  <w:txbxContent>
                    <w:p w:rsidR="00EE4C4D" w:rsidRPr="00293B74" w:rsidRDefault="00EE4C4D" w:rsidP="00293B74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这里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又做了一遍开发板供电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锁存，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没有意义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004">
        <w:rPr>
          <w:noProof/>
          <w:color w:val="000000" w:themeColor="text1"/>
          <w:szCs w:val="21"/>
        </w:rPr>
        <w:drawing>
          <wp:inline distT="0" distB="0" distL="0" distR="0" wp14:anchorId="4880DA7C" wp14:editId="124AA11D">
            <wp:extent cx="5274310" cy="2046605"/>
            <wp:effectExtent l="0" t="0" r="2540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QQ图片20181121113914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30C" w:rsidRDefault="007205E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03026EF5" wp14:editId="0F6753BF">
                <wp:simplePos x="0" y="0"/>
                <wp:positionH relativeFrom="margin">
                  <wp:posOffset>3876040</wp:posOffset>
                </wp:positionH>
                <wp:positionV relativeFrom="paragraph">
                  <wp:posOffset>7620</wp:posOffset>
                </wp:positionV>
                <wp:extent cx="1386840" cy="1320800"/>
                <wp:effectExtent l="1333500" t="723900" r="22860" b="12700"/>
                <wp:wrapNone/>
                <wp:docPr id="638" name="圆角矩形标注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1320800"/>
                        </a:xfrm>
                        <a:prstGeom prst="wedgeRoundRectCallout">
                          <a:avLst>
                            <a:gd name="adj1" fmla="val -143279"/>
                            <a:gd name="adj2" fmla="val -1019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0D611E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这时候外部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已经初始化完成，所以要把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CPU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内部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SRAM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分配的栈，移植到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中去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中设置这个栈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</w:p>
                          <w:p w:rsidR="00EE4C4D" w:rsidRPr="00484A51" w:rsidRDefault="00EE4C4D" w:rsidP="000D611E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_TEXT_PHY_BASE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里面的地址就是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加载到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地址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，这里是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33e00000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26EF5" id="圆角矩形标注 638" o:spid="_x0000_s1218" type="#_x0000_t62" style="position:absolute;margin-left:305.2pt;margin-top:.6pt;width:109.2pt;height:104pt;z-index:2522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qI4/wIAADEGAAAOAAAAZHJzL2Uyb0RvYy54bWysVM1uEzEQviPxDpbv7f4kTZOomypKVYRU&#10;tVVb1LPjtZNFXtvYTjbhAeDOGQnEBThz5nFaeAzG3s0m0IoDIoeNxzPzeeabn6PjVSnQkhlbKJnh&#10;ZD/GiEmq8kLOMvzi5nSvj5F1ROZEKMkyvGYWH4+ePjmq9JClaq5EzgwCEGmHlc7w3Dk9jCJL56wk&#10;dl9pJkHJlSmJA9HMotyQCtBLEaVx3IsqZXJtFGXWwu1JrcSjgM85o+6Cc8scEhmG2Fz4mvCd+m80&#10;OiLDmSF6XtAmDPIPUZSkkPBoC3VCHEELUzyAKgtqlFXc7VNVRorzgrKQA2STxH9kcz0nmoVcgByr&#10;W5rs/4Ol58tLg4o8w70OlEqSEop09/7Nz8/vfnz4evf90/3Ht/ffviCvBa4qbYfgcq0vTSNZOPrE&#10;V9yU/h9SQqvA77rll60conCZdPq9fhfKQEGXdNK4H4cKRFt3bax7xlSJ/CHDFctn7EotZH4FpZwQ&#10;IdTCBaLJ8sy6wHjeRE3ylwlGvBRQwCURaC/pdtLDQVPiHav0d6s4GcSHD606u1ZJr9cLNhBq8zKc&#10;NsH6MKQ6LYQI7SSkv7BKFLm/C4KZTSfCIIgrw4P0JD7YJL5jBojeNfIk17SGk1sL5jGEvGIcSgVE&#10;poGCMCSshSWUMumSWjUnOatfO4jh59MD+NYjSAHQI3OIssVuAPwAPsSuYRp778rCjLXO8d8Cq51b&#10;j/Cykq51LgupzGMAArJqXq7tNyTV1HiW3Gq6Cm2cDFJv6++mKl9DcxtVT73V9LSArjoj1l0SA10C&#10;nQiry13AhwtVZVg1J4zmyrx+7N7bw/SBFqMK1kaG7asFMQwj8VzCXA6Srm9wF4TuwWEKgtnVTHc1&#10;clFOFHQE9C1EF47e3onNkRtV3sKGG/tXQUUkhbczTJ3ZCBNXrzPYkZSNx8EMdosm7kxea+rBPdO+&#10;V29Wt8ToZrQcTOW52qyYpq1rlre23lOq8cIpXjiv3PLaCLCXQjM1O9Qvvl05WG03/egXAAAA//8D&#10;AFBLAwQUAAYACAAAACEAOzPT39sAAAAJAQAADwAAAGRycy9kb3ducmV2LnhtbEyPwU7DMBBE70j8&#10;g7VIXBC1a6oQQpyqqgT3poizGy9JRLyOYjcNfD3LCY6rN5p9U24XP4gZp9gHMrBeKRBITXA9tQbe&#10;ji/3OYiYLDk7BEIDXxhhW11flbZw4UIHnOvUCi6hWFgDXUpjIWVsOvQ2rsKIxOwjTN4mPqdWusle&#10;uNwPUiuVSW974g+dHXHfYfNZn72B3euh/m4f+sf9MaT5DjfvGUVvzO3NsnsGkXBJf2H41Wd1qNjp&#10;FM7kohgMZGu14SgDDYJ5rnOecjKg1ZMGWZXy/4LqBwAA//8DAFBLAQItABQABgAIAAAAIQC2gziS&#10;/gAAAOEBAAATAAAAAAAAAAAAAAAAAAAAAABbQ29udGVudF9UeXBlc10ueG1sUEsBAi0AFAAGAAgA&#10;AAAhADj9If/WAAAAlAEAAAsAAAAAAAAAAAAAAAAALwEAAF9yZWxzLy5yZWxzUEsBAi0AFAAGAAgA&#10;AAAhANkqojj/AgAAMQYAAA4AAAAAAAAAAAAAAAAALgIAAGRycy9lMm9Eb2MueG1sUEsBAi0AFAAG&#10;AAgAAAAhADsz09/bAAAACQEAAA8AAAAAAAAAAAAAAAAAWQUAAGRycy9kb3ducmV2LnhtbFBLBQYA&#10;AAAABAAEAPMAAABhBgAAAAA=&#10;" adj="-20148,-11212" filled="f" strokecolor="#92d050" strokeweight="1pt">
                <v:textbox>
                  <w:txbxContent>
                    <w:p w:rsidR="00EE4C4D" w:rsidRDefault="00EE4C4D" w:rsidP="000D611E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这时候外部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ddr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已经初始化完成，所以要把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CPU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内部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SRAM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分配的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</w:rPr>
                        <w:t>栈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</w:rPr>
                        <w:t>，移植到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DDR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中去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DDR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中设置这个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</w:rPr>
                        <w:t>栈</w:t>
                      </w:r>
                      <w:proofErr w:type="gramEnd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</w:p>
                    <w:p w:rsidR="00EE4C4D" w:rsidRPr="00484A51" w:rsidRDefault="00EE4C4D" w:rsidP="000D611E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_TEXT_PHY_BASE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里面的地址就是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uboot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加载到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ddr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地址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，这里是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33e00000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56A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以后</w:t>
      </w:r>
      <w:r w:rsidR="002056A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="002056A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就加载到</w:t>
      </w:r>
      <w:r w:rsidR="002056A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 w:rsidR="002056A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2056A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="002056A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x33e00000</w:t>
      </w:r>
      <w:r w:rsidR="002056A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地址上</w:t>
      </w:r>
    </w:p>
    <w:p w:rsidR="000D611E" w:rsidRDefault="000D611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D611E" w:rsidRDefault="007205E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810000" cy="457200"/>
            <wp:effectExtent l="0" t="0" r="0" b="0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QQ图片20181126101957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1E" w:rsidRDefault="005C71D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_TEXT_PHY_BASE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start.S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07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行</w:t>
      </w:r>
    </w:p>
    <w:p w:rsidR="000D611E" w:rsidRDefault="005A4EA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-20320</wp:posOffset>
                </wp:positionH>
                <wp:positionV relativeFrom="paragraph">
                  <wp:posOffset>86995</wp:posOffset>
                </wp:positionV>
                <wp:extent cx="10160" cy="426720"/>
                <wp:effectExtent l="133350" t="0" r="66040" b="87630"/>
                <wp:wrapNone/>
                <wp:docPr id="643" name="肘形连接符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60" cy="426720"/>
                        </a:xfrm>
                        <a:prstGeom prst="bentConnector3">
                          <a:avLst>
                            <a:gd name="adj1" fmla="val 130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1FBA5E" id="肘形连接符 643" o:spid="_x0000_s1026" type="#_x0000_t34" style="position:absolute;left:0;text-align:left;margin-left:-1.6pt;margin-top:6.85pt;width:.8pt;height:33.6pt;flip:x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GLXDgIAADMEAAAOAAAAZHJzL2Uyb0RvYy54bWysU0uOEzEU3CNxB8t70p+MAorSmUWGzwJB&#10;BMMBHPdzYuSfbJNOthyANSsWSMyKKyBOMzDH4NndaRAgkBC9sOz2q+qqeq8X5wetyB58kNY0tJqU&#10;lIDhtpVm29AXlw/u3KMkRGZapqyBhh4h0PPl7VuLzs2htjurWvAESUyYd66huxjdvCgC34FmYWId&#10;GLwU1msW8ei3RetZh+xaFXVZzorO+tZ5yyEEfHvRX9Jl5hcCeHwqRIBIVENRW8yrz+smrcVyweZb&#10;z9xO8kEG+wcVmkmDHx2pLlhk5JWXv1Bpyb0NVsQJt7qwQkgO2QO6qcqf3DzfMQfZC4YT3BhT+H+0&#10;/Ml+7YlsGzo7m1JimMYm3bx+e/3p/c3nd1/efPj68YqkKwyqc2GO9Suz9sMpuLVPrg/CayKUdI9w&#10;BnIO6IwccszHMWY4RMLxZVVWM+wFx5uzena3zl0oepbE5nyID8FqkjYN3YCJK2sM9tL6aWZn+8ch&#10;5rjbQTJrX1aUCK2we3umSDUt05NkI/NQj7sTdwIrk9bIpLpvWhKPDq1HL5nZKhiAqaRIvnuneReP&#10;Cnr4MxAYHTrqVeWhhZXyBBU0lHGOyquRCasTTEilRmCZ7fwRONQnKOSBHsH138EjIn/ZmjiCtTTW&#10;/44gHk6SRV9/SqD3nSLY2PaYZyBHg5OZQx7+ojT6P54z/Pu/vvwGAAD//wMAUEsDBBQABgAIAAAA&#10;IQDS8iN42wAAAAcBAAAPAAAAZHJzL2Rvd25yZXYueG1sTI5PS8NAEMXvgt9hGcFLSTdNIbYxm1IU&#10;76aKeNxmxyQ0Oxsy2zZ+e8eTHt8f3vuVu9kP6oIT94EMrJYpKKQmuJ5aA+9vL8kGFEdLzg6B0MA3&#10;Muyq25vSFi5cqcbLIbZKRogLa6CLcSy05qZDb3kZRiTJvsLkbRQ5tdpN9irjftBZmuba257kobMj&#10;PnXYnA5nb6D222fOPvLPvl7Ur3Ex8rw/sTH3d/P+EVTEOf6V4Rdf0KESpmM4k2M1GEjWmTTFXz+A&#10;kjxZ5aCOBjbpFnRV6v/81Q8AAAD//wMAUEsBAi0AFAAGAAgAAAAhALaDOJL+AAAA4QEAABMAAAAA&#10;AAAAAAAAAAAAAAAAAFtDb250ZW50X1R5cGVzXS54bWxQSwECLQAUAAYACAAAACEAOP0h/9YAAACU&#10;AQAACwAAAAAAAAAAAAAAAAAvAQAAX3JlbHMvLnJlbHNQSwECLQAUAAYACAAAACEA2axi1w4CAAAz&#10;BAAADgAAAAAAAAAAAAAAAAAuAgAAZHJzL2Uyb0RvYy54bWxQSwECLQAUAAYACAAAACEA0vIjeNsA&#10;AAAHAQAADwAAAAAAAAAAAAAAAABoBAAAZHJzL2Rvd25yZXYueG1sUEsFBgAAAAAEAAQA8wAAAHAF&#10;AAAAAA==&#10;" adj="280800" strokecolor="#5b9bd5 [3204]" strokeweight="1.5pt">
                <v:stroke endarrow="block"/>
              </v:shape>
            </w:pict>
          </mc:Fallback>
        </mc:AlternateContent>
      </w:r>
      <w:r w:rsidR="00724A9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724A9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word</w:t>
      </w:r>
      <w:r w:rsidR="00724A9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指针指向</w:t>
      </w:r>
      <w:r w:rsidR="00724A9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CFG_PHY_UBOOT_BASE </w:t>
      </w:r>
      <w:r w:rsidR="00724A9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宏</w:t>
      </w:r>
    </w:p>
    <w:p w:rsidR="005A4EAD" w:rsidRDefault="005A4EA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CFG_PHY_UBOOT_BASE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宏在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/include/configs/x210_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</w:t>
      </w:r>
    </w:p>
    <w:p w:rsidR="00724A92" w:rsidRDefault="005A4EA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77825"/>
            <wp:effectExtent l="0" t="0" r="2540" b="3175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QQ图片20181126102248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6ED" w:rsidRDefault="008236E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36ED" w:rsidRDefault="008236E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36ED" w:rsidRDefault="008236E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480DFC79" wp14:editId="5B9B9C7A">
            <wp:extent cx="5274310" cy="926465"/>
            <wp:effectExtent l="0" t="0" r="2540" b="6985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QQ图片20181126103538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6ED" w:rsidRDefault="008236E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794108EE" wp14:editId="4F008600">
                <wp:simplePos x="0" y="0"/>
                <wp:positionH relativeFrom="margin">
                  <wp:posOffset>3500120</wp:posOffset>
                </wp:positionH>
                <wp:positionV relativeFrom="paragraph">
                  <wp:posOffset>41275</wp:posOffset>
                </wp:positionV>
                <wp:extent cx="1727200" cy="289560"/>
                <wp:effectExtent l="1676400" t="323850" r="25400" b="15240"/>
                <wp:wrapNone/>
                <wp:docPr id="645" name="圆角矩形标注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0" cy="289560"/>
                        </a:xfrm>
                        <a:prstGeom prst="wedgeRoundRectCallout">
                          <a:avLst>
                            <a:gd name="adj1" fmla="val -144506"/>
                            <a:gd name="adj2" fmla="val -1536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84A51" w:rsidRDefault="00EE4C4D" w:rsidP="008236E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对比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地址决定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要不要重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定位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08EE" id="圆角矩形标注 645" o:spid="_x0000_s1219" type="#_x0000_t62" style="position:absolute;margin-left:275.6pt;margin-top:3.25pt;width:136pt;height:22.8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s9KAAMAADAGAAAOAAAAZHJzL2Uyb0RvYy54bWysVM1uEzEQviPxDpbv7e6mybaJuqmiVEVI&#10;VRu1RT07XjtZ5LWN7WQTHgDunJFAXIAzZx6nhcdg7N1sAq04IHLYeDwzn2e++Tk+WZUCLZmxhZIZ&#10;TvZjjJikKi/kLMMvbs72jjCyjsicCCVZhtfM4pPh0yfHlR6wjporkTODAETaQaUzPHdOD6LI0jkr&#10;id1XmklQcmVK4kA0syg3pAL0UkSdOE6jSplcG0WZtXB7WivxMOBzzqi75Nwyh0SGITYXviZ8p/4b&#10;DY/JYGaInhe0CYP8QxQlKSQ82kKdEkfQwhQPoMqCGmUVd/tUlZHivKAs5ADZJPEf2VzPiWYhFyDH&#10;6pYm+/9g6cVyYlCRZzjt9jCSpIQi3b1/8/Pzux8fvt59/3T/8e39ty/Ia4GrStsBuFzriWkkC0ef&#10;+Iqb0v9DSmgV+F23/LKVQxQuk8POIRQNIwq6zlG/l4YCRFtvbax7xlSJ/CHDFctn7EotZH4FlRwT&#10;IdTCBZ7J8ty6QHjeBE3ylwlGvBRQvyURaC/pdntx2lR4x6rzu1XvID3a9MGO1cGuVZKm6aFHglCb&#10;l+G0CdaHIdVZIUToJiH9hVWiyP1dEMxsOhYGQVwZ7ndO494m8R0zQPSukee4ZjWc3FowjyHkFeNQ&#10;KeCxEygIM8JaWEIpky6pVXOSs/q1Xgy/JvTWIyQSAD0yhyhb7AbAz99D7JqBxt67sjBirXP8t8Bq&#10;59YjvKyka53LQirzGICArJqXa/sNSTU1niW3mq5CFyf9A2/r76YqX0NvG1UPvdX0rICuOifWTYiB&#10;LoFGhM3lLuHDhaoyrJoTRnNlXj927+1h+ECLUQVbI8P21YIYhpF4LmEs+9B0fs0EoduDbsfI7Gqm&#10;uxq5KMcKOgL6FqILR2/vxObIjSpvYcGN/KugIpLC2xmmzmyEsau3GaxIykajYAarRRN3Lq819eCe&#10;ad+rN6tbYnQzWg6G8kJtNkzT1jXLW1vvKdVo4RQvnFdueW0EWEuhmZoV6vferhystot++AsAAP//&#10;AwBQSwMEFAAGAAgAAAAhAAKH1hrdAAAACAEAAA8AAABkcnMvZG93bnJldi54bWxMj8FOwzAQRO9I&#10;/IO1SNyok0CqkMapUCUuuSAaJK5uvI2jxnaw3Sbl61lOcBy90ezbaruYkV3Qh8FZAekqAYa2c2qw&#10;vYCP9vWhABaitEqOzqKAKwbY1rc3lSyVm+07XvaxZzRiQykF6BinkvPQaTQyrNyEltjReSMjRd9z&#10;5eVM42bkWZKsuZGDpQtaTrjT2J32ZyOgaK6h+dSzfz59tUvz9tTu+PwtxP3d8rIBFnGJf2X41Sd1&#10;qMnp4M5WBTYKyPM0o6qAdQ6MeJE9Uj4QyFLgdcX/P1D/AAAA//8DAFBLAQItABQABgAIAAAAIQC2&#10;gziS/gAAAOEBAAATAAAAAAAAAAAAAAAAAAAAAABbQ29udGVudF9UeXBlc10ueG1sUEsBAi0AFAAG&#10;AAgAAAAhADj9If/WAAAAlAEAAAsAAAAAAAAAAAAAAAAALwEAAF9yZWxzLy5yZWxzUEsBAi0AFAAG&#10;AAgAAAAhAMjOz0oAAwAAMAYAAA4AAAAAAAAAAAAAAAAALgIAAGRycy9lMm9Eb2MueG1sUEsBAi0A&#10;FAAGAAgAAAAhAAKH1hrdAAAACAEAAA8AAAAAAAAAAAAAAAAAWgUAAGRycy9kb3ducmV2LnhtbFBL&#10;BQYAAAAABAAEAPMAAABkBgAAAAA=&#10;" adj="-20413,-22395" filled="f" strokecolor="#92d050" strokeweight="1pt">
                <v:textbox>
                  <w:txbxContent>
                    <w:p w:rsidR="00EE4C4D" w:rsidRPr="00484A51" w:rsidRDefault="00EE4C4D" w:rsidP="008236E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对比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地址决定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uboot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要不要重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定位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236ED" w:rsidRDefault="008236E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36ED" w:rsidRDefault="007F521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48626B7C" wp14:editId="02C2469F">
                <wp:simplePos x="0" y="0"/>
                <wp:positionH relativeFrom="margin">
                  <wp:posOffset>3302000</wp:posOffset>
                </wp:positionH>
                <wp:positionV relativeFrom="paragraph">
                  <wp:posOffset>1419860</wp:posOffset>
                </wp:positionV>
                <wp:extent cx="1869440" cy="523240"/>
                <wp:effectExtent l="533400" t="133350" r="16510" b="10160"/>
                <wp:wrapNone/>
                <wp:docPr id="649" name="圆角矩形标注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9440" cy="523240"/>
                        </a:xfrm>
                        <a:prstGeom prst="wedgeRoundRectCallout">
                          <a:avLst>
                            <a:gd name="adj1" fmla="val -76027"/>
                            <a:gd name="adj2" fmla="val -700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F5219" w:rsidRDefault="00EE4C4D" w:rsidP="007F521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如果相等就是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SD2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通道启动的，就是外部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如果从外部的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卡启动，我们就执行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mmcsd_boot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段代码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26B7C" id="圆角矩形标注 649" o:spid="_x0000_s1220" type="#_x0000_t62" style="position:absolute;margin-left:260pt;margin-top:111.8pt;width:147.2pt;height:41.2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NAj/AIAAC4GAAAOAAAAZHJzL2Uyb0RvYy54bWysVM1uEzEQviPxDpbv7f40SZuomypKVYRU&#10;tVFb1LPjtZNFXtvYTjbhAeDOGQnEBThz5nFaeAzG3s0m0IoDIofN2DPzzcznmTk+WZUCLZmxhZIZ&#10;TvZjjJikKi/kLMMvbs72jjCyjsicCCVZhtfM4pPh0yfHlR6wVM2VyJlBACLtoNIZnjunB1Fk6ZyV&#10;xO4rzSQouTIlcXA0syg3pAL0UkRpHPeiSplcG0WZtXB7WivxMOBzzqi75Nwyh0SGITcXviZ8p/4b&#10;DY/JYGaInhe0SYP8QxYlKSQEbaFOiSNoYYoHUGVBjbKKu32qykhxXlAWaoBqkviPaq7nRLNQC5Bj&#10;dUuT/X+w9GI5MajIM9zr9DGSpIRHunv/5ufndz8+fL37/un+49v7b1+Q1wJXlbYDcLnWE9OcLIi+&#10;8BU3pf+HktAq8Ltu+WUrhyhcJke9fqcDz0BB100PUpABJtp6a2PdM6ZK5IUMVyyfsSu1kPkVvOSY&#10;CKEWLvBMlufWBcLzJmmSv0ww4qWA91sSgfYOe3F62DzwjlH6u1Ecp92HRge7Rkmv1wtAkGgTF6RN&#10;qj4Jqc4KIUIvCekvrBJF7u/CwcymY2EQZJXhfnoadzdl75gBoneNPMM1p0Fya8E8hpBXjMM7AYtp&#10;ICBMCGthCaVMuqRWzUnO6mjdGH4Nx61HYDwAemQOWbbYDYCfvofY9VM19t6VhQFrneO/JVY7tx4h&#10;spKudS4LqcxjAAKqaiLX9huSamo8S241XYUeTvodb+vvpipfQ2cbVY+81fSsgJ46J9ZNiIEegTaE&#10;veUu4cOFqjKsGgmjuTKvH7v39jB6oMWogp2RYftqQQzDSDyXMJT9JHS3C4dO9zCFGGZXM93VyEU5&#10;VtAR0LWQXRC9vRMbkRtV3sJ6G/mooCKSQuwMU2c2h7GrdxksSMpGo2AGi0UTdy6vNfXgnmnfqzer&#10;W2J0M1gORvJCbfZL09Y1y1tb7ynVaOEUL5xXbnltDrCUQjM1C9Rvvd1zsNqu+eEvAAAA//8DAFBL&#10;AwQUAAYACAAAACEAtc6jeuAAAAALAQAADwAAAGRycy9kb3ducmV2LnhtbEyPTUvDQBBA74L/YRnB&#10;m91tUkOJmRQVior0YKx43WYn2eB+hOy2jf/e9aTHYR5v3lSb2Rp2oikM3iEsFwIYudarwfUI+/ft&#10;zRpYiNIpabwjhG8KsKkvLypZKn92b3RqYs+SxIVSIugYx5Lz0GqyMiz8SC7tOj9ZGdM49VxN8pzk&#10;1vBMiIJbObh0QcuRHjW1X83RIpimU6/b57GTu/5h/NAvn/sif0K8vprv74BFmuMfDL/5KR3q1HTw&#10;R6cCMwi3SZ9QhCzLC2CJWC9XK2AHhFwUAnhd8f8/1D8AAAD//wMAUEsBAi0AFAAGAAgAAAAhALaD&#10;OJL+AAAA4QEAABMAAAAAAAAAAAAAAAAAAAAAAFtDb250ZW50X1R5cGVzXS54bWxQSwECLQAUAAYA&#10;CAAAACEAOP0h/9YAAACUAQAACwAAAAAAAAAAAAAAAAAvAQAAX3JlbHMvLnJlbHNQSwECLQAUAAYA&#10;CAAAACEAEsDQI/wCAAAuBgAADgAAAAAAAAAAAAAAAAAuAgAAZHJzL2Uyb0RvYy54bWxQSwECLQAU&#10;AAYACAAAACEAtc6jeuAAAAALAQAADwAAAAAAAAAAAAAAAABWBQAAZHJzL2Rvd25yZXYueG1sUEsF&#10;BgAAAAAEAAQA8wAAAGMGAAAAAA==&#10;" adj="-5622,-4325" filled="f" strokecolor="#92d050" strokeweight="1pt">
                <v:textbox>
                  <w:txbxContent>
                    <w:p w:rsidR="00EE4C4D" w:rsidRPr="007F5219" w:rsidRDefault="00EE4C4D" w:rsidP="007F521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如果相等就是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从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SD2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通道启动的，就是外部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卡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如果从外部的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卡启动，我们就执行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mmcsd_boot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段代码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2427C0BB" wp14:editId="24197DFB">
                <wp:simplePos x="0" y="0"/>
                <wp:positionH relativeFrom="margin">
                  <wp:posOffset>3408680</wp:posOffset>
                </wp:positionH>
                <wp:positionV relativeFrom="paragraph">
                  <wp:posOffset>734060</wp:posOffset>
                </wp:positionV>
                <wp:extent cx="1869440" cy="508000"/>
                <wp:effectExtent l="228600" t="0" r="16510" b="25400"/>
                <wp:wrapNone/>
                <wp:docPr id="648" name="圆角矩形标注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9440" cy="508000"/>
                        </a:xfrm>
                        <a:prstGeom prst="wedgeRoundRectCallout">
                          <a:avLst>
                            <a:gd name="adj1" fmla="val -60266"/>
                            <a:gd name="adj2" fmla="val -166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F5219" w:rsidRDefault="00EE4C4D" w:rsidP="007F5219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比如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从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sd0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通道启动，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那么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地址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E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B000000,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如果从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D2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通道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启动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r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地址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为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EB200000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7C0BB" id="圆角矩形标注 648" o:spid="_x0000_s1221" type="#_x0000_t62" style="position:absolute;margin-left:268.4pt;margin-top:57.8pt;width:147.2pt;height:40pt;z-index:2522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mBl/gIAAC4GAAAOAAAAZHJzL2Uyb0RvYy54bWysVM1uEzEQviPxDpbv7f6QbJuomypKVYRU&#10;laot6tnx2tlFXnuxnWzCA8CdMxKIC3DmzOO08BiMvT8JtOKAuOzanplvZr75OTpelwKtmDaFkimO&#10;9kOMmKQqK+QixS+uT/cOMTKWyIwIJVmKN8zg48njR0d1NWaxypXImEYAIs24rlKcW1uNg8DQnJXE&#10;7KuKSRBypUti4aoXQaZJDeilCOIwTIJa6azSijJj4PWkEeKJx+ecUfucc8MsEimG2Kz/av+du28w&#10;OSLjhSZVXtA2DPIPUZSkkOC0hzohlqClLu5BlQXVyihu96kqA8V5QZnPAbKJwj+yucpJxXwuQI6p&#10;eprM/4Ol56sLjYosxckASiVJCUW6ff/m5+d3Pz58vf3+6e7j27tvX5CTAld1ZcZgclVd6PZm4OgS&#10;X3Nduj+khNae303PL1tbROExOkxGgwGUgYJsGB6GoS9AsLWutLFPmSqRO6S4ZtmCXaqlzC6hkjMi&#10;hFpazzNZnRnrCc/aoEn2MsKIlwLqtyIC7SVhnCRtgXeU4t+UoiSJD+4rPdlVAp3E60CgrV84daG6&#10;IKQ6LYTwvSSkezBKFJl78xe9mM+ERhBVikfxSTjs0t5RA0RnGjiGG079yW4EcxhCXjIOdQIWY0+A&#10;nxDWwxJKmbRRI8pJxhpvQ6C4d+ZmylmAlxbQIXOIssduATrNBqTDhvzAsNV3pswPWG8c/i2wxri3&#10;8J6VtL1xWUilHwIQkFXrudHvSGqocSzZ9XztezgaDZ2ue5urbAOdrVUz8qaipwX01Bkx9oJo6BFo&#10;Q9hb9jl8uFB1ilV7wihX+vVD704fRg+kGNWwM1JsXi2JZhiJZxKGchT57rb+MhgexOBD70rmuxK5&#10;LGcKOgK6FqLzR6dvRXfkWpU3sN6mziuIiKTgO8XU6u4ys80ugwVJ2XTq1WCxVMSeyauKOnDHtOvV&#10;6/UN0VU7WBZG8lx1+6Vt64blra6zlGq6tIoX1gm3vLYXWEq+J9oF6rbe7t1rbdf85BcAAAD//wMA&#10;UEsDBBQABgAIAAAAIQCAfjv73wAAAAsBAAAPAAAAZHJzL2Rvd25yZXYueG1sTI/NTsMwEITvSLyD&#10;tUhcEHV+1CikcSoEKnfaHsrNjU2cxl5HsduGt2c50ePOjGa/qdezs+yip9B7FJAuEmAaW6967ATs&#10;d5vnEliIEpW0HrWAHx1g3dzf1bJS/oqf+rKNHaMSDJUUYGIcK85Da7STYeFHjeR9+8nJSOfUcTXJ&#10;K5U7y7MkKbiTPdIHI0f9ZnQ7bM9OwNPH7mBVyU/vmzwbhuww49feCPH4ML+ugEU9x/8w/OETOjTE&#10;dPRnVIFZAcu8IPRIRrosgFGizNMM2JGUF1J4U/PbDc0vAAAA//8DAFBLAQItABQABgAIAAAAIQC2&#10;gziS/gAAAOEBAAATAAAAAAAAAAAAAAAAAAAAAABbQ29udGVudF9UeXBlc10ueG1sUEsBAi0AFAAG&#10;AAgAAAAhADj9If/WAAAAlAEAAAsAAAAAAAAAAAAAAAAALwEAAF9yZWxzLy5yZWxzUEsBAi0AFAAG&#10;AAgAAAAhAOAuYGX+AgAALgYAAA4AAAAAAAAAAAAAAAAALgIAAGRycy9lMm9Eb2MueG1sUEsBAi0A&#10;FAAGAAgAAAAhAIB+O/vfAAAACwEAAA8AAAAAAAAAAAAAAAAAWAUAAGRycy9kb3ducmV2LnhtbFBL&#10;BQYAAAAABAAEAPMAAABkBgAAAAA=&#10;" adj="-2217,7209" filled="f" strokecolor="#92d050" strokeweight="1pt">
                <v:textbox>
                  <w:txbxContent>
                    <w:p w:rsidR="00EE4C4D" w:rsidRPr="007F5219" w:rsidRDefault="00EE4C4D" w:rsidP="007F5219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比如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从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sd0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通道启动，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那么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r2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地址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为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E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B000000,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如果从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D2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通道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启动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r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地址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为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EB200000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102DAEF" wp14:editId="6595A0A5">
                <wp:simplePos x="0" y="0"/>
                <wp:positionH relativeFrom="margin">
                  <wp:align>right</wp:align>
                </wp:positionH>
                <wp:positionV relativeFrom="paragraph">
                  <wp:posOffset>459740</wp:posOffset>
                </wp:positionV>
                <wp:extent cx="1869440" cy="289560"/>
                <wp:effectExtent l="209550" t="0" r="16510" b="15240"/>
                <wp:wrapNone/>
                <wp:docPr id="647" name="圆角矩形标注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9440" cy="289560"/>
                        </a:xfrm>
                        <a:prstGeom prst="wedgeRoundRectCallout">
                          <a:avLst>
                            <a:gd name="adj1" fmla="val -58636"/>
                            <a:gd name="adj2" fmla="val -326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F5219" w:rsidRDefault="00EE4C4D" w:rsidP="007F5219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U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boot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第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部分从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SD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卡那个通道启动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2DAEF" id="圆角矩形标注 647" o:spid="_x0000_s1222" type="#_x0000_t62" style="position:absolute;margin-left:96pt;margin-top:36.2pt;width:147.2pt;height:22.8pt;z-index:2522859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WCLAAMAAC4GAAAOAAAAZHJzL2Uyb0RvYy54bWysVM1uEzEQviPxDpbv7Wa3yTaJuqmiVEVI&#10;VVu1RT07XjtZ5LWN7WQTHgDunJFAXIAzZx6nhcdg7N1sAq04IHLY2J6Zb2a++Tk6XpUCLZmxhZIZ&#10;jvc7GDFJVV7IWYZf3Jzu9TGyjsicCCVZhtfM4uPR0ydHlR6yRM2VyJlBACLtsNIZnjunh1Fk6ZyV&#10;xO4rzSQIuTIlcXA1syg3pAL0UkRJp5NGlTK5Nooya+H1pBbiUcDnnFF3wbllDokMQ2wufE34Tv03&#10;Gh2R4cwQPS9oEwb5hyhKUkhw2kKdEEfQwhQPoMqCGmUVd/tUlZHivKAs5ADZxJ0/srmeE81CLkCO&#10;1S1N9v/B0vPlpUFFnuG0e4iRJCUU6e79m5+f3/348PXu+6f7j2/vv31BXgpcVdoOweRaX5rmZuHo&#10;E19xU/p/SAmtAr/rll+2cojCY9xPB90ulIGCLOkPemkoQLS11sa6Z0yVyB8yXLF8xq7UQuZXUMkJ&#10;EUItXOCZLM+sC4TnTdAkfxljxEsB9VsSgfZ6/fQgbQq8o5T8pnSQpEnIDEq3o3SwqxSnaRp0INDG&#10;L5w2ofogpDothAi9JKR/sEoUuX8LFzObToRBEFWGB8lJp7dJe0cNEL1p5BmuOQ0ntxbMYwh5xTjU&#10;CVhMAgFhQlgLSyhl0sW1aE5yVnvrdeDnOQD41iLcAqBH5hBli90A+Ol7iF3DNPrelIUBa407fwus&#10;Nm4tgmclXWtcFlKZxwAEZNV4rvU3JNXUeJbcaroKPRwPQsH921Tla+hso+qRt5qeFtBTZ8S6S2Kg&#10;R6ANYW+5C/hwoaoMq+aE0VyZ14+9e30YPZBiVMHOyLB9tSCGYSSeSxjKQRy624VLt3eYgA+zK5nu&#10;SuSinCjoCOhaiC4cvb4TmyM3qryF9Tb2XkFEJAXfGabObC4TV+8yWJCUjcdBDRaLJu5MXmvqwT3T&#10;vldvVrfE6GawHIzkudrsl6ata5a3ut5SqvHCKV44L9zy2lxgKYVmahao33q796C1XfOjXwAAAP//&#10;AwBQSwMEFAAGAAgAAAAhADQdGmbdAAAABwEAAA8AAABkcnMvZG93bnJldi54bWxMj8FOwzAQRO9I&#10;/IO1SNyo06gqbRqnQiCQQFxqEGc33iYR8dqN3Sbw9SwnuM1qRjNvy+3kenHGIXaeFMxnGQik2tuO&#10;GgXvb483KxAxGbKm94QKvjDCtrq8KE1h/Ug7POvUCC6hWBgFbUqhkDLWLToTZz4gsXfwgzOJz6GR&#10;djAjl7te5lm2lM50xAutCXjfYv2pT07Ba6Tj8aP71tPyZXx60Po5pHVQ6vpqutuASDilvzD84jM6&#10;VMy09yeyUfQK+JGk4DZfgGA3Xy9Y7Dk2X2Ugq1L+569+AAAA//8DAFBLAQItABQABgAIAAAAIQC2&#10;gziS/gAAAOEBAAATAAAAAAAAAAAAAAAAAAAAAABbQ29udGVudF9UeXBlc10ueG1sUEsBAi0AFAAG&#10;AAgAAAAhADj9If/WAAAAlAEAAAsAAAAAAAAAAAAAAAAALwEAAF9yZWxzLy5yZWxzUEsBAi0AFAAG&#10;AAgAAAAhAPJtYIsAAwAALgYAAA4AAAAAAAAAAAAAAAAALgIAAGRycy9lMm9Eb2MueG1sUEsBAi0A&#10;FAAGAAgAAAAhADQdGmbdAAAABwEAAA8AAAAAAAAAAAAAAAAAWgUAAGRycy9kb3ducmV2LnhtbFBL&#10;BQYAAAAABAAEAPMAAABkBgAAAAA=&#10;" adj="-1865,3753" filled="f" strokecolor="#92d050" strokeweight="1pt">
                <v:textbox>
                  <w:txbxContent>
                    <w:p w:rsidR="00EE4C4D" w:rsidRPr="007F5219" w:rsidRDefault="00EE4C4D" w:rsidP="007F5219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U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boot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第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部分从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SD</w:t>
                      </w:r>
                      <w:proofErr w:type="gramStart"/>
                      <w:r>
                        <w:rPr>
                          <w:color w:val="FFFF00"/>
                          <w:sz w:val="15"/>
                          <w:szCs w:val="15"/>
                        </w:rPr>
                        <w:t>卡那个</w:t>
                      </w:r>
                      <w:proofErr w:type="gramEnd"/>
                      <w:r>
                        <w:rPr>
                          <w:color w:val="FFFF00"/>
                          <w:sz w:val="15"/>
                          <w:szCs w:val="15"/>
                        </w:rPr>
                        <w:t>通道启动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A10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3840BF06" wp14:editId="26ED0965">
            <wp:extent cx="5274310" cy="1417955"/>
            <wp:effectExtent l="0" t="0" r="2540" b="0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QQ图片20181126103658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30C" w:rsidRDefault="0000530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530C" w:rsidRDefault="00500E2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不等于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就跳过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mmcsd_boot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执行下面的代码</w:t>
      </w:r>
    </w:p>
    <w:p w:rsidR="00C812DD" w:rsidRDefault="00C812D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12DD" w:rsidRDefault="00C812D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12DD" w:rsidRDefault="00C812D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12DD" w:rsidRDefault="00C812D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12DD" w:rsidRDefault="00C812D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3B64" w:rsidRDefault="00C83B6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12DD" w:rsidRDefault="00D4362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325120</wp:posOffset>
                </wp:positionH>
                <wp:positionV relativeFrom="paragraph">
                  <wp:posOffset>1092200</wp:posOffset>
                </wp:positionV>
                <wp:extent cx="365760" cy="955040"/>
                <wp:effectExtent l="381000" t="0" r="15240" b="92710"/>
                <wp:wrapNone/>
                <wp:docPr id="654" name="肘形连接符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760" cy="955040"/>
                        </a:xfrm>
                        <a:prstGeom prst="bentConnector3">
                          <a:avLst>
                            <a:gd name="adj1" fmla="val 20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F64406" id="肘形连接符 654" o:spid="_x0000_s1026" type="#_x0000_t34" style="position:absolute;left:0;text-align:left;margin-left:25.6pt;margin-top:86pt;width:28.8pt;height:75.2pt;flip:x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3LBDwIAADMEAAAOAAAAZHJzL2Uyb0RvYy54bWysU8uO0zAU3SPxD5b3NGlnWiBqOosOjwWC&#10;iscHuM51a+SXbNMmWz6ANSsWSLDiF0bzNcB8BtdOJiBAGgmRhWXH95ycc+7N8qzVihzAB2lNTaeT&#10;khIw3DbS7Gr66uXDO/coCZGZhilroKYdBHq2un1reXQVzOzeqgY8QRITqqOr6T5GVxVF4HvQLEys&#10;A4OXwnrNIh79rmg8OyK7VsWsLBfF0frGecshBHx73l/SVeYXAnh8JkSASFRNUVvMq8/rNq3Fasmq&#10;nWduL/kgg/2DCs2kwY+OVOcsMvLGyz+otOTeBivihFtdWCEkh+wB3UzL39y82DMH2QuGE9wYU/h/&#10;tPzpYeOJbGq6mJ9SYpjGJl29ff/14uPV5Ydv7z59//KZpCsM6uhChfVrs/HDKbiNT65b4TURSrrH&#10;OAM5B3RG2hxzN8YMbSQcX54s5ncX2AyOV/fn8/I0t6HoaRKd8yE+AqtJ2tR0CyaurTHYTOtPMj07&#10;PAkx590MmlnzekqJ0Arbd2CK4HDgk2Qj8VCOu2vqhFUmrZFJ9cA0JHYOrUcvmdkpGICppEi+e6d5&#10;FzsFPfw5CIwuOcqi8tDCWnmCAmrKOEfhi5EJqxNMSKVGYHkzcKhPUMgDPYJnN4NHRP6yNXEEa2ms&#10;/xtBbKeDZNHXXyfQ+04RbG3T5RnI0eBk5pCHvyiN/q/nDP/5r69+AAAA//8DAFBLAwQUAAYACAAA&#10;ACEAZfbLGeAAAAAKAQAADwAAAGRycy9kb3ducmV2LnhtbEyPwU7DMAyG70i8Q2QkbixdYKMqTacJ&#10;CSR2Qds4cMwa01ZrnNJka+nT453gaPvX5//LV6NrxRn70HjSMJ8lIJBKbxuqNHzsX+5SECEasqb1&#10;hBp+MMCquL7KTWb9QFs872IlGEIhMxrqGLtMylDW6EyY+Q6Jb1++dyby2FfS9mZguGulSpKldKYh&#10;/lCbDp9rLI+7k9Nw/76YpmGzsa/TZ7mMb8f0e79Otb69GddPICKO8S8Ml/pcHQrudPAnskG0GhZz&#10;xUnePyp2ugSSlF0OTFfqAWSRy/8KxS8AAAD//wMAUEsBAi0AFAAGAAgAAAAhALaDOJL+AAAA4QEA&#10;ABMAAAAAAAAAAAAAAAAAAAAAAFtDb250ZW50X1R5cGVzXS54bWxQSwECLQAUAAYACAAAACEAOP0h&#10;/9YAAACUAQAACwAAAAAAAAAAAAAAAAAvAQAAX3JlbHMvLnJlbHNQSwECLQAUAAYACAAAACEAkO9y&#10;wQ8CAAAzBAAADgAAAAAAAAAAAAAAAAAuAgAAZHJzL2Uyb0RvYy54bWxQSwECLQAUAAYACAAAACEA&#10;ZfbLGeAAAAAKAQAADwAAAAAAAAAAAAAAAABpBAAAZHJzL2Rvd25yZXYueG1sUEsFBgAAAAAEAAQA&#10;8wAAAHYFAAAAAA==&#10;" adj="43200" strokecolor="#70ad47 [3209]" strokeweight="1.5pt">
                <v:stroke endarrow="block"/>
              </v:shape>
            </w:pict>
          </mc:Fallback>
        </mc:AlternateContent>
      </w:r>
      <w:r w:rsidR="00846E5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3CFFFC15" wp14:editId="43769369">
                <wp:simplePos x="0" y="0"/>
                <wp:positionH relativeFrom="margin">
                  <wp:posOffset>3241040</wp:posOffset>
                </wp:positionH>
                <wp:positionV relativeFrom="paragraph">
                  <wp:posOffset>782320</wp:posOffset>
                </wp:positionV>
                <wp:extent cx="1869440" cy="655320"/>
                <wp:effectExtent l="857250" t="0" r="16510" b="11430"/>
                <wp:wrapNone/>
                <wp:docPr id="651" name="圆角矩形标注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9440" cy="655320"/>
                        </a:xfrm>
                        <a:prstGeom prst="wedgeRoundRectCallout">
                          <a:avLst>
                            <a:gd name="adj1" fmla="val -93146"/>
                            <a:gd name="adj2" fmla="val -253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F5219" w:rsidRDefault="00EE4C4D" w:rsidP="00846E5F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取出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I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NF_REG3_OFFSET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寄存器里面的值，然后和下面的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#BOOT_MMCSD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比较，如果相同就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再次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确认是从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SD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卡启动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执行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mmcsd_boot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FFC15" id="圆角矩形标注 651" o:spid="_x0000_s1223" type="#_x0000_t62" style="position:absolute;margin-left:255.2pt;margin-top:61.6pt;width:147.2pt;height:51.6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rhT/QIAAC4GAAAOAAAAZHJzL2Uyb0RvYy54bWysVM1uEzEQviPxDpbv7e7mZ9tE3VRRqiKk&#10;qq3aop4dr50s8trGdrIJDwB3zkggLsCZM4/TwmMw9m42gVYcEDlsxp6ZzzPf/Bwdr0qBlszYQskM&#10;J/sxRkxSlRdyluEXN6d7hxhZR2ROhJIsw2tm8fHo6ZOjSg9ZR82VyJlBACLtsNIZnjunh1Fk6ZyV&#10;xO4rzSQouTIlcXA0syg3pAL0UkSdOE6jSplcG0WZtXB7UivxKOBzzqi74Nwyh0SGITYXviZ8p/4b&#10;jY7IcGaInhe0CYP8QxQlKSQ82kKdEEfQwhQPoMqCGmUVd/tUlZHivKAs5ADZJPEf2VzPiWYhFyDH&#10;6pYm+/9g6fny0qAiz3DaTzCSpIQi3b1/8/Pzux8fvt59/3T/8e39ty/Ia4GrStshuFzrS9OcLIg+&#10;8RU3pf+HlNAq8Ltu+WUrhyhcJofpoNeDMlDQpf1+txMKEG29tbHuGVMl8kKGK5bP2JVayPwKKjkh&#10;QqiFCzyT5Zl1gfC8CZrkLyEBXgqo35IItDfoJr20KfCOUec3o06/ezB4aNTdNUrSND3wNhBo8y5I&#10;m1B9EFKdFkKEXhLSX1glitzfhYOZTSfCIIgqw4POSdzfpL1jBojeNfIM15wGya0F8xhCXjEOdQIW&#10;O4GAMCGshSWUMumSWjUnOatf68fwa0JvPUIiAdAjc4iyxW4A/PQ9xK4ZaOy9KwsD1jrHfwusdm49&#10;wstKuta5LKQyjwEIyKp5ubbfkFRT41lyq+kq9HAyCHXyd1OVr6GzjapH3mp6WkBPnRHrLomBHoE2&#10;hL3lLuDDhaoyrBoJo7kyrx+79/YweqDFqIKdkWH7akEMw0g8lzCUgyR0twuHXv8A2huZXc10VyMX&#10;5URBR0DXQnRB9PZObERuVHkL623sXwUVkRTezjB1ZnOYuHqXwYKkbDwOZrBYNHFn8lpTD+6Z9r16&#10;s7olRjeD5WAkz9VmvzRtXbO8tfWeUo0XTvHCeeWW1+YASyk0U7NA/dbbPQer7Zof/QIAAP//AwBQ&#10;SwMEFAAGAAgAAAAhADVVWsbfAAAACwEAAA8AAABkcnMvZG93bnJldi54bWxMjzFPwzAQhXck/oN1&#10;SGzUTghRG+JUFVIXFkSAgc2Jr0lofI5itw3/nmOC8fQ+vfteuV3cKM44h8GThmSlQCC13g7UaXh/&#10;29+tQYRoyJrRE2r4xgDb6vqqNIX1F3rFcx07wSUUCqOhj3EqpAxtj86ElZ+QODv42ZnI59xJO5sL&#10;l7tRpkrl0pmB+ENvJnzqsT3WJ6dhyV72H9Hucjp+4WeT1LmpN89a394su0cQEZf4B8OvPqtDxU6N&#10;P5ENYtTwkKiMUQ7S+xQEE2uV8ZhGQ5rmGciqlP83VD8AAAD//wMAUEsBAi0AFAAGAAgAAAAhALaD&#10;OJL+AAAA4QEAABMAAAAAAAAAAAAAAAAAAAAAAFtDb250ZW50X1R5cGVzXS54bWxQSwECLQAUAAYA&#10;CAAAACEAOP0h/9YAAACUAQAACwAAAAAAAAAAAAAAAAAvAQAAX3JlbHMvLnJlbHNQSwECLQAUAAYA&#10;CAAAACEA46q4U/0CAAAuBgAADgAAAAAAAAAAAAAAAAAuAgAAZHJzL2Uyb0RvYy54bWxQSwECLQAU&#10;AAYACAAAACEANVVaxt8AAAALAQAADwAAAAAAAAAAAAAAAABXBQAAZHJzL2Rvd25yZXYueG1sUEsF&#10;BgAAAAAEAAQA8wAAAGMGAAAAAA==&#10;" adj="-9320,5318" filled="f" strokecolor="#92d050" strokeweight="1pt">
                <v:textbox>
                  <w:txbxContent>
                    <w:p w:rsidR="00EE4C4D" w:rsidRPr="007F5219" w:rsidRDefault="00EE4C4D" w:rsidP="00846E5F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取出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I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NF_REG3_OFFSET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寄存器里面的值，然后和下面的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#BOOT_MMCSD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比较，如果相同就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再次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确认是从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SD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卡启动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执行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mmcsd_boot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3B64">
        <w:rPr>
          <w:noProof/>
          <w:color w:val="000000" w:themeColor="text1"/>
          <w:szCs w:val="21"/>
        </w:rPr>
        <w:drawing>
          <wp:inline distT="0" distB="0" distL="0" distR="0">
            <wp:extent cx="5274310" cy="1729105"/>
            <wp:effectExtent l="0" t="0" r="2540" b="4445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QQ图片20181126104627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2DD" w:rsidRDefault="00C812D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12DD" w:rsidRDefault="00D4362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184D365E" wp14:editId="652B7EED">
                <wp:simplePos x="0" y="0"/>
                <wp:positionH relativeFrom="margin">
                  <wp:posOffset>3078480</wp:posOffset>
                </wp:positionH>
                <wp:positionV relativeFrom="paragraph">
                  <wp:posOffset>685800</wp:posOffset>
                </wp:positionV>
                <wp:extent cx="1097280" cy="381000"/>
                <wp:effectExtent l="19050" t="0" r="26670" b="266700"/>
                <wp:wrapNone/>
                <wp:docPr id="656" name="圆角矩形标注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381000"/>
                        </a:xfrm>
                        <a:prstGeom prst="wedgeRoundRectCallout">
                          <a:avLst>
                            <a:gd name="adj1" fmla="val -48986"/>
                            <a:gd name="adj2" fmla="val 1062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F5219" w:rsidRDefault="00EE4C4D" w:rsidP="00D4362B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真正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执行的代码就是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movi_bl2_copy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D365E" id="圆角矩形标注 656" o:spid="_x0000_s1224" type="#_x0000_t62" style="position:absolute;margin-left:242.4pt;margin-top:54pt;width:86.4pt;height:30pt;z-index:2522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q4nAwMAAC4GAAAOAAAAZHJzL2Uyb0RvYy54bWysVM1uEzEQviPxDpbv7f40SZOomypKVYRU&#10;laot6tnx2skir21sJ5vyAHDnjATiApw58zgtPAZj708CVBwQl12PZ+abmc8zc3S8KQVaM2MLJTOc&#10;7McYMUlVXshFhp9fn+4NMbKOyJwIJVmGb5nFx5PHj44qPWapWiqRM4MARNpxpTO8dE6Po8jSJSuJ&#10;3VeaSVByZUriQDSLKDekAvRSRGkcD6JKmVwbRZm1cHtSK/Ek4HPOqHvGuWUOiQxDbi58TfjO/Tea&#10;HJHxwhC9LGiTBvmHLEpSSAjaQZ0QR9DKFH9AlQU1yiru9qkqI8V5QVmoAapJ4t+quVoSzUItQI7V&#10;HU32/8HS8/WFQUWe4UF/gJEkJTzS3bvXPz69/f7+y923j/cf3tx//Yy8FriqtB2Dy5W+MI1k4egL&#10;33BT+j+UhDaB39uOX7ZxiMJlEo8O0yE8AwXdwTCJ4/AA0dZbG+ueMFUif8hwxfIFu1QrmV/CS86I&#10;EGrlAs9kfWZdIDxvkib5iwQjXgp4vzURaK83HA1D0vAqO0bprlESD9LeqOmCHaODX4wGg8Ght4FE&#10;m7hwalP1SUh1WggReklIf2GVKHJ/FwSzmM+EQZBVhkfpSdxvy94xA0TvGnmGa07Dyd0K5jGEvGQc&#10;3glYTAMBYUJYB0soZdIltWpJclZH6wPFXTA/U94jFBIAPTKHLDvsBqC1rEFa7JqBxt67sjBgnXP8&#10;t8Rq584jRFbSdc5lIZV5CEBAVU3k2r4lqabGs+Q2803o4WQ09Lb+bq7yW+hso+qRt5qeFtBTZ8S6&#10;C2KgR6ANYW+5Z/DhQlUZVs0Jo6Uyrx669/YweqDFqIKdkWH7ckUMw0g8lTCUo6TX80smCL3+YQqC&#10;2dXMdzVyVc4UdAR0LWQXjt7eifbIjSpvYL1NfVRQEUkhdoapM60wc/UugwVJ2XQazGCxaOLO5JWm&#10;Htwz7Xv1enNDjG4Gy8FInqt2vzRtXbO8tfWeUk1XTvHCeeWW10aApRSaqVmgfuvtysFqu+YnPwEA&#10;AP//AwBQSwMEFAAGAAgAAAAhACOtIHLfAAAACwEAAA8AAABkcnMvZG93bnJldi54bWxMj81OwzAQ&#10;hO9IvIO1SFxQ6wAhjUKcqoqE4NALgd6deBtH9U+InTa8PcsJjjszmv2m3C7WsDNOYfBOwP06AYau&#10;82pwvYDPj5dVDixE6ZQ03qGAbwywra6vSlkof3HveG5iz6jEhUIK0DGOBeeh02hlWPsRHXlHP1kZ&#10;6Zx6riZ5oXJr+EOSZNzKwdEHLUesNXanZrYC3tpDfdikr+buUZ3GutH7r3m3F+L2Ztk9A4u4xL8w&#10;/OITOlTE1PrZqcCMgDRPCT2SkeQ0ihLZ0yYD1pKSkcKrkv/fUP0AAAD//wMAUEsBAi0AFAAGAAgA&#10;AAAhALaDOJL+AAAA4QEAABMAAAAAAAAAAAAAAAAAAAAAAFtDb250ZW50X1R5cGVzXS54bWxQSwEC&#10;LQAUAAYACAAAACEAOP0h/9YAAACUAQAACwAAAAAAAAAAAAAAAAAvAQAAX3JlbHMvLnJlbHNQSwEC&#10;LQAUAAYACAAAACEAXlquJwMDAAAuBgAADgAAAAAAAAAAAAAAAAAuAgAAZHJzL2Uyb0RvYy54bWxQ&#10;SwECLQAUAAYACAAAACEAI60gct8AAAALAQAADwAAAAAAAAAAAAAAAABdBQAAZHJzL2Rvd25yZXYu&#10;eG1sUEsFBgAAAAAEAAQA8wAAAGkGAAAAAA==&#10;" adj="219,33750" filled="f" strokecolor="#92d050" strokeweight="1pt">
                <v:textbox>
                  <w:txbxContent>
                    <w:p w:rsidR="00EE4C4D" w:rsidRPr="007F5219" w:rsidRDefault="00EE4C4D" w:rsidP="00D4362B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真正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执行的代码就是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movi_bl2_copy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6504F73E" wp14:editId="0A8DF060">
                <wp:simplePos x="0" y="0"/>
                <wp:positionH relativeFrom="margin">
                  <wp:posOffset>2641600</wp:posOffset>
                </wp:positionH>
                <wp:positionV relativeFrom="paragraph">
                  <wp:posOffset>60960</wp:posOffset>
                </wp:positionV>
                <wp:extent cx="990600" cy="309880"/>
                <wp:effectExtent l="1200150" t="0" r="19050" b="33020"/>
                <wp:wrapNone/>
                <wp:docPr id="655" name="圆角矩形标注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09880"/>
                        </a:xfrm>
                        <a:prstGeom prst="wedgeRoundRectCallout">
                          <a:avLst>
                            <a:gd name="adj1" fmla="val -167505"/>
                            <a:gd name="adj2" fmla="val 369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F5219" w:rsidRDefault="00EE4C4D" w:rsidP="00D4362B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这段代码删除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4F73E" id="圆角矩形标注 655" o:spid="_x0000_s1225" type="#_x0000_t62" style="position:absolute;margin-left:208pt;margin-top:4.8pt;width:78pt;height:24.4pt;z-index:2522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7qPAQMAAC0GAAAOAAAAZHJzL2Uyb0RvYy54bWysVMFuEzEQvSPxD5bv7e6mzbaJuqmiVEVI&#10;VVu1RT07XjtZ5LWN7WQTPoDeOSOBuABnznxOC5/B2LvZrGjFAZHDZsYz8zzzPDNHx6tSoCUztlAy&#10;w8lujBGTVOWFnGX41c3pziFG1hGZE6Eky/CaWXw8ev7sqNJD1lNzJXJmEIBIO6x0hufO6WEUWTpn&#10;JbG7SjMJRq5MSRyoZhblhlSAXoqoF8dpVCmTa6MosxZOT2ojHgV8zhl1F5xb5pDIMOTmwteE79R/&#10;o9ERGc4M0fOCNmmQf8iiJIWES1uoE+IIWpjiEVRZUKOs4m6XqjJSnBeUhRqgmiT+o5rrOdEs1ALk&#10;WN3SZP8fLD1fXhpU5BlO+32MJCnhke4/vPv15f3Pj9/uf3x++HT38P0r8lbgqtJ2CCHX+tI0mgXR&#10;F77ipvT/UBJaBX7XLb9s5RCFw8EgTmN4BQqmvXhweBj4j7bB2lj3gqkSeSHDFctn7EotZH4FDzkh&#10;QqiFCzST5Zl1ge+8yZnkrxOMeCng+ZZEoJ0kPejHIWl4lY5Xr+u1lw6StGmCjs9e1ydJ0/TA+0Ci&#10;zb0gbVL1SUh1WggRWklIf2CVKHJ/FhQzm06EQZAVUNA7ifubsjtugOhDI09wTWmQ3FowjyHkFePw&#10;TEBiLxAQBoS1sIRSJl1Sm+YkZ/Vt/Rh+TeptRCgkAHpkDlm22A2AH77H2DUDjb8PZWG+2uD4b4nV&#10;wW1EuFlJ1waXhVTmKQABVTU31/4bkmpqPEtuNV2FFk4GA+/rz6YqX0NjG1VPvNX0tICeOiPWXRID&#10;PQJtCGvLXcCHC1VlWDUSRnNl3j517v1h8sCKUQUrI8P2zYIYhpF4KWEmB8n+vt8xQdnvH/RAMV3L&#10;tGuRi3KioCOgayG7IHp/JzYiN6q8he029reCiUgKd2eYOrNRJq5eZbAfKRuPgxvsFU3cmbzW1IN7&#10;pn2v3qxuidHNYDmYyHO1WS9NW9csb319pFTjhVO8cN645bVRYCeFZmr2p196XT14bbf86DcAAAD/&#10;/wMAUEsDBBQABgAIAAAAIQB0mmI94AAAAAgBAAAPAAAAZHJzL2Rvd25yZXYueG1sTI9BS8NAEIXv&#10;gv9hGcGL2E1jGmPMphRBUBTBWtHjJjsmodnZkN028d87nvQ2j/d4871iPdteHHH0nSMFy0UEAql2&#10;pqNGwe7t/jID4YMmo3tHqOAbPazL05NC58ZN9IrHbWgEl5DPtYI2hCGX0tctWu0XbkBi78uNVgeW&#10;YyPNqCcut72MoyiVVnfEH1o94F2L9X57sAou3j8T/RBfPT1vsqr+mParF9w9KnV+Nm9uQQScw18Y&#10;fvEZHUpmqtyBjBe9gmSZ8pag4CYFwf7qOmZd8ZElIMtC/h9Q/gAAAP//AwBQSwECLQAUAAYACAAA&#10;ACEAtoM4kv4AAADhAQAAEwAAAAAAAAAAAAAAAAAAAAAAW0NvbnRlbnRfVHlwZXNdLnhtbFBLAQIt&#10;ABQABgAIAAAAIQA4/SH/1gAAAJQBAAALAAAAAAAAAAAAAAAAAC8BAABfcmVscy8ucmVsc1BLAQIt&#10;ABQABgAIAAAAIQDDw7qPAQMAAC0GAAAOAAAAAAAAAAAAAAAAAC4CAABkcnMvZTJvRG9jLnhtbFBL&#10;AQItABQABgAIAAAAIQB0mmI94AAAAAgBAAAPAAAAAAAAAAAAAAAAAFsFAABkcnMvZG93bnJldi54&#10;bWxQSwUGAAAAAAQABADzAAAAaAYAAAAA&#10;" adj="-25381,18774" filled="f" strokecolor="#92d050" strokeweight="1pt">
                <v:textbox>
                  <w:txbxContent>
                    <w:p w:rsidR="00EE4C4D" w:rsidRPr="007F5219" w:rsidRDefault="00EE4C4D" w:rsidP="00D4362B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这段代码删除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267200" cy="1847850"/>
            <wp:effectExtent l="0" t="0" r="0" b="0"/>
            <wp:docPr id="6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QQ图片20181126105328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2DD" w:rsidRDefault="00972B8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uboot/cpu/s5pc11x/movi.c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文件中</w:t>
      </w:r>
    </w:p>
    <w:p w:rsidR="00C812DD" w:rsidRPr="00972B84" w:rsidRDefault="00E5709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442DB4FB" wp14:editId="2884D182">
                <wp:simplePos x="0" y="0"/>
                <wp:positionH relativeFrom="margin">
                  <wp:align>right</wp:align>
                </wp:positionH>
                <wp:positionV relativeFrom="paragraph">
                  <wp:posOffset>936625</wp:posOffset>
                </wp:positionV>
                <wp:extent cx="1325880" cy="543560"/>
                <wp:effectExtent l="247650" t="0" r="26670" b="237490"/>
                <wp:wrapNone/>
                <wp:docPr id="658" name="圆角矩形标注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4760" y="5806440"/>
                          <a:ext cx="1325880" cy="543560"/>
                        </a:xfrm>
                        <a:prstGeom prst="wedgeRoundRectCallout">
                          <a:avLst>
                            <a:gd name="adj1" fmla="val -65078"/>
                            <a:gd name="adj2" fmla="val 828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57093" w:rsidRDefault="00EE4C4D" w:rsidP="00E57093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读取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xd0037488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里面的数据决定是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卡启动还是什么启动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DB4FB" id="圆角矩形标注 658" o:spid="_x0000_s1226" type="#_x0000_t62" style="position:absolute;margin-left:53.2pt;margin-top:73.75pt;width:104.4pt;height:42.8pt;z-index:25229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mfDCwMAADkGAAAOAAAAZHJzL2Uyb0RvYy54bWysVEFv0zAUviPxHyzft6RZk3bV0qnqNIQ0&#10;bdM2tLPrOG2QYxvbbVp+ALtzRgJxAc6c+Tkb/AyenTSN2MQB0UPq5/e9z+99fn5Hx+uSoxXTppAi&#10;xb39ECMmqMwKMU/xq5vTvSFGxhKRES4FS/GGGXw8fv7sqFIjFsmF5BnTCEiEGVUqxQtr1SgIDF2w&#10;kph9qZgAZy51SSyYeh5kmlTAXvIgCsMkqKTOlJaUGQO7J7UTjz1/njNqL/LcMIt4iiE367/af2fu&#10;G4yPyGiuiVoUtEmD/EMWJSkEHNpSnRBL0FIXj6jKgmppZG73qSwDmecFZb4GqKYX/lHN9YIo5msB&#10;cYxqZTL/j5aery41KrIUJzFclSAlXNL9h3e/vrz/+fHb/Y/PD5/uHr5/Rc4LWlXKjCDkWl3qxjKw&#10;dIWvc126fygJrVMch0l/kIDiG1gPweg3WrO1RRQAvYMoHg4BQB2ifxADGCiDHZPSxr5gskRukeKK&#10;ZXN2JZciu4JbnRLO5dJ6zcnqzFgvftYUQLLXPYzyksNdrghHe0kcDnwBcEMdUNQFDaPhMG4aooM5&#10;6GJ6SZIMmjybYyHjbaYuByFPC859W3HhNozkReb2vKHnsynXCJJK8WF0EsbbqjswYHShgRO7ltev&#10;7IYzx8HFFcvhykDEyNfvHwtraQmlTNhe7VqQjNWnxSH8mtTbCC+4J3TMOWTZcjcE7iE+5q5vqsG7&#10;UObfWhsc/i2xOriN8CdLYdvgshBSP0XAoarm5Bq/FamWxqlk17O1b2cYDg7r9mYy20CTa1m/fqPo&#10;aQEtdUaMvSQaWgS6EEaYvYBPzmWVYtmsMFpI/fapfYeHVwhejCoYHyk2b5ZEM4z4SwHv87DnOh5Z&#10;b/TjQQSG7npmXY9YllMJHQFNC9n5pcNbvl3mWpa3MOkm7lRwEUHh7BRTq7fG1NZjDWYlZZOJh8GM&#10;UcSeiWtFHblT2vXqzfqWaNW8Kwsv8lxuRw0Z+bauVd5hXaSQk6WVeWGdc6drY8B88s3UzFI3ALu2&#10;R+0m/vg3AAAA//8DAFBLAwQUAAYACAAAACEAXNbTPt0AAAAIAQAADwAAAGRycy9kb3ducmV2Lnht&#10;bEyPwU7DMBBE70j8g7VIvVGnLdAqxKmiSlyKhETpB7jxNraI18F2m/D3LCe47e6MZt9U28n34oox&#10;uUAKFvMCBFIbjKNOwfHj5X4DImVNRveBUME3JtjWtzeVLk0Y6R2vh9wJDqFUagU256GUMrUWvU7z&#10;MCCxdg7R68xr7KSJeuRw38tlUTxJrx3xB6sH3FlsPw8Xr6Ahv3dvY9O5dft1trtjbFx6VWp2NzXP&#10;IDJO+c8Mv/iMDjUzncKFTBK9Ai6S+fqwfgTB8rLYcJMTD6vVAmRdyf8F6h8AAAD//wMAUEsBAi0A&#10;FAAGAAgAAAAhALaDOJL+AAAA4QEAABMAAAAAAAAAAAAAAAAAAAAAAFtDb250ZW50X1R5cGVzXS54&#10;bWxQSwECLQAUAAYACAAAACEAOP0h/9YAAACUAQAACwAAAAAAAAAAAAAAAAAvAQAAX3JlbHMvLnJl&#10;bHNQSwECLQAUAAYACAAAACEAAopnwwsDAAA5BgAADgAAAAAAAAAAAAAAAAAuAgAAZHJzL2Uyb0Rv&#10;Yy54bWxQSwECLQAUAAYACAAAACEAXNbTPt0AAAAIAQAADwAAAAAAAAAAAAAAAABlBQAAZHJzL2Rv&#10;d25yZXYueG1sUEsFBgAAAAAEAAQA8wAAAG8GAAAAAA==&#10;" adj="-3257,28703" filled="f" strokecolor="#92d050" strokeweight="1pt">
                <v:textbox>
                  <w:txbxContent>
                    <w:p w:rsidR="00EE4C4D" w:rsidRPr="00E57093" w:rsidRDefault="00EE4C4D" w:rsidP="00E57093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读取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xd0037488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里面的数据决定是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SD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</w:rPr>
                        <w:t>卡启动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</w:rPr>
                        <w:t>还是什么启动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3583">
        <w:rPr>
          <w:noProof/>
          <w:color w:val="000000" w:themeColor="text1"/>
          <w:szCs w:val="21"/>
        </w:rPr>
        <w:drawing>
          <wp:inline distT="0" distB="0" distL="0" distR="0">
            <wp:extent cx="5274310" cy="3308350"/>
            <wp:effectExtent l="0" t="0" r="2540" b="635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QQ图片20181126105713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2DD" w:rsidRDefault="00802C3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21D9B3A0" wp14:editId="37CCB2CE">
                <wp:simplePos x="0" y="0"/>
                <wp:positionH relativeFrom="margin">
                  <wp:posOffset>2687320</wp:posOffset>
                </wp:positionH>
                <wp:positionV relativeFrom="paragraph">
                  <wp:posOffset>1005205</wp:posOffset>
                </wp:positionV>
                <wp:extent cx="1325880" cy="243840"/>
                <wp:effectExtent l="1447800" t="0" r="26670" b="22860"/>
                <wp:wrapNone/>
                <wp:docPr id="661" name="圆角矩形标注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243840"/>
                        </a:xfrm>
                        <a:prstGeom prst="wedgeRoundRectCallout">
                          <a:avLst>
                            <a:gd name="adj1" fmla="val -155116"/>
                            <a:gd name="adj2" fmla="val 224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57093" w:rsidRDefault="00EE4C4D" w:rsidP="00802C3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还是外部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9B3A0" id="圆角矩形标注 661" o:spid="_x0000_s1227" type="#_x0000_t62" style="position:absolute;margin-left:211.6pt;margin-top:79.15pt;width:104.4pt;height:19.2pt;z-index:2523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AOc/gIAAC4GAAAOAAAAZHJzL2Uyb0RvYy54bWysVMFuEzEQvSPxD5bvdLPbZJtG3VRRqiKk&#10;qq3aop4dr50s8trGdrIJHwB3zkggLsCZM5/Twmcw9m42K1pxQOSwmfHMPM88z8zR8boUaMWMLZTM&#10;cLzXw4hJqvJCzjP88ub02RAj64jMiVCSZXjDLD4eP31yVOkRS9RCiZwZBCDSjiqd4YVzehRFli5Y&#10;Seye0kyCkStTEgeqmUe5IRWglyJKer00qpTJtVGUWQunJ7URjwM+54y6C84tc0hkGHJz4WvCd+a/&#10;0fiIjOaG6EVBmzTIP2RRkkLCpS3UCXEELU3xAKosqFFWcbdHVRkpzgvKQg1QTdz7o5rrBdEs1ALk&#10;WN3SZP8fLD1fXRpU5BlO0xgjSUp4pLsPb399ef/z47e7H5/vP727//4VeStwVWk7gpBrfWkazYLo&#10;C19zU/p/KAmtA7+bll+2dojCYbyfDIZDeAYKtqS/P+yHB4h20dpY95ypEnkhwxXL5+xKLWV+BS85&#10;JUKopQs8k9WZdYHwvEma5K+gAF4KeL8VEehZPBjEcdq8cMcr6XolST8dPvTZ7/rEaZoeeB9ItLkX&#10;pG2qPgmpTgshQi8J6Q+sEkXuz4Ji5rOpMAiyyvBhctIbbMvuuAGiD408wzWnQXIbwTyGkFeMwzsB&#10;i0kgIEwIa2EJpUy6uDYtSM7q2wY9+DWptxGhkADokTlk2WI3AH76HmLXDDT+PpSFAWuDe39LrA5u&#10;I8LNSro2uCykMo8BCKiqubn235JUU+NZcuvZOvQwzJD39WczlW+gs42qR95qelpAT50R6y6JgR6B&#10;NoS95S7gw4WqMqwaCaOFMm8eO/f+MHpgxaiCnZFh+3pJDMNIvJAwlIdxHzoauaD0BwcJKKZrmXUt&#10;cllOFXQEdC1kF0Tv78RW5EaVt7DeJv5WMBFJ4e4MU2e2ytTVuwwWJGWTSXCDxaKJO5PXmnpwz7Tv&#10;1Zv1LTG6GSwHI3mutvulaeua5Z2vj5RqsnSKF84bd7w2Ciyl0EzNAvVbr6sHr92aH/8GAAD//wMA&#10;UEsDBBQABgAIAAAAIQBRrg+f4QAAAAsBAAAPAAAAZHJzL2Rvd25yZXYueG1sTI/BTsMwEETvSPyD&#10;tUjcqENC0zbEqUokDkioqKXq2YmXJCJeR7HbBr6e5QTHnXmancnXk+3FGUffOVJwP4tAINXOdNQo&#10;OLw/3y1B+KDJ6N4RKvhCD+vi+irXmXEX2uF5HxrBIeQzraANYcik9HWLVvuZG5DY+3Cj1YHPsZFm&#10;1BcOt72MoyiVVnfEH1o9YNli/bk/WQVdaY6vL8e3qZuXg919Py3qzbZS6vZm2jyCCDiFPxh+63N1&#10;KLhT5U5kvOgVPMRJzCgb82UCgok0iXldxcoqXYAscvl/Q/EDAAD//wMAUEsBAi0AFAAGAAgAAAAh&#10;ALaDOJL+AAAA4QEAABMAAAAAAAAAAAAAAAAAAAAAAFtDb250ZW50X1R5cGVzXS54bWxQSwECLQAU&#10;AAYACAAAACEAOP0h/9YAAACUAQAACwAAAAAAAAAAAAAAAAAvAQAAX3JlbHMvLnJlbHNQSwECLQAU&#10;AAYACAAAACEA/AwDnP4CAAAuBgAADgAAAAAAAAAAAAAAAAAuAgAAZHJzL2Uyb0RvYy54bWxQSwEC&#10;LQAUAAYACAAAACEAUa4Pn+EAAAALAQAADwAAAAAAAAAAAAAAAABYBQAAZHJzL2Rvd25yZXYueG1s&#10;UEsFBgAAAAAEAAQA8wAAAGYGAAAAAA==&#10;" adj="-22705,15653" filled="f" strokecolor="#92d050" strokeweight="1pt">
                <v:textbox>
                  <w:txbxContent>
                    <w:p w:rsidR="00EE4C4D" w:rsidRPr="00E57093" w:rsidRDefault="00EE4C4D" w:rsidP="00802C3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还是外部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卡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3B8682CA" wp14:editId="32545B9F">
                <wp:simplePos x="0" y="0"/>
                <wp:positionH relativeFrom="margin">
                  <wp:posOffset>2656840</wp:posOffset>
                </wp:positionH>
                <wp:positionV relativeFrom="paragraph">
                  <wp:posOffset>217805</wp:posOffset>
                </wp:positionV>
                <wp:extent cx="1325880" cy="243840"/>
                <wp:effectExtent l="1447800" t="0" r="26670" b="22860"/>
                <wp:wrapNone/>
                <wp:docPr id="660" name="圆角矩形标注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243840"/>
                        </a:xfrm>
                        <a:prstGeom prst="wedgeRoundRectCallout">
                          <a:avLst>
                            <a:gd name="adj1" fmla="val -155116"/>
                            <a:gd name="adj2" fmla="val 224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57093" w:rsidRDefault="00EE4C4D" w:rsidP="00802C3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判断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内部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INAND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682CA" id="圆角矩形标注 660" o:spid="_x0000_s1228" type="#_x0000_t62" style="position:absolute;margin-left:209.2pt;margin-top:17.15pt;width:104.4pt;height:19.2pt;z-index:2523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ng2/QIAAC4GAAAOAAAAZHJzL2Uyb0RvYy54bWysVM1uEzEQviPxDpbvdH+abNOomypKVYRU&#10;tVVb1LPjtZNFXtvYTjbhAeDOGQnEBThz5nFaeAzG3s0mohUHRA4bj2fmm5nPM3N0vKoEWjJjSyVz&#10;nOzFGDFJVVHKWY5f3pw+G2BkHZEFEUqyHK+Zxcejp0+Oaj1kqZorUTCDAETaYa1zPHdOD6PI0jmr&#10;iN1TmklQcmUq4kA0s6gwpAb0SkRpHGdRrUyhjaLMWrg9aZR4FPA5Z9RdcG6ZQyLHkJsLXxO+U/+N&#10;RkdkODNEz0vapkH+IYuKlBKCdlAnxBG0MOUDqKqkRlnF3R5VVaQ4LykLNUA1SfxHNddzolmoBcix&#10;uqPJ/j9Yer68NKgscpxlwI8kFTzS3Ye3v768//nx292Pz/ef3t1//4q8FriqtR2Cy7W+NK1k4egL&#10;X3FT+X8oCa0Cv+uOX7ZyiMJlsp/2BwMIQ0GX9vYHvQAabb21se45UxXyhxzXrJixK7WQxRW85IQI&#10;oRYu8EyWZ9YFwos2aVK8SjDilYD3WxKBniX9fpJk7QvvWKW7VmnaywYPbfZ3bZIsyw68DSTaxoXT&#10;JlWfhFSnpRChl4T0F1aJsvB3QTCz6UQYBFnl+DA9ifubsnfMANG7Rp7hhtNwcmvBPIaQV4zDOwGL&#10;aSAgTAjrYAmlTLqkUc1JwZpo/Rh+beqdRygkAHpkDll22C2An76H2A0Drb13ZWHAOuf4b4k1zp1H&#10;iKyk65yrUirzGICAqtrIjf2GpIYaz5JbTVehh9M49bb+bqqKNXS2Uc3IW01PS+ipM2LdJTHQI9CG&#10;sLfcBXy4UHWOVXvCaK7Mm8fuvT2MHmgxqmFn5Ni+XhDDMBIvJAzlYdKDjkYuCL3+QQqC2dVMdzVy&#10;UU0UdAR0LWQXjt7eic2RG1Xdwnob+6igIpJC7BxTZzbCxDW7DBYkZeNxMIPFook7k9eaenDPtO/V&#10;m9UtMbodLAcjea42+6Vt64blra33lGq8cIqXziu3vLYCLKXQTO0C9VtvVw5W2zU/+g0AAP//AwBQ&#10;SwMEFAAGAAgAAAAhAIlkWpPhAAAACQEAAA8AAABkcnMvZG93bnJldi54bWxMj0FLw0AQhe+C/2EZ&#10;wZvdNI1NiZmUGvAgiKVVet5kp0lodjZkt23017ue9Di8j/e+ydeT6cWFRtdZRpjPIhDEtdUdNwif&#10;Hy8PKxDOK9aqt0wIX+RgXdze5CrT9so7uux9I0IJu0whtN4PmZSubskoN7MDcciOdjTKh3NspB7V&#10;NZSbXsZRtJRGdRwWWjVQ2VJ92p8NQlfqw9vrYTt1j+Vgdt/Pab15rxDv76bNEwhPk/+D4Vc/qEMR&#10;nCp7Zu1Ej5DMV0lAERbJAkQAlnEag6gQ0jgFWeTy/wfFDwAAAP//AwBQSwECLQAUAAYACAAAACEA&#10;toM4kv4AAADhAQAAEwAAAAAAAAAAAAAAAAAAAAAAW0NvbnRlbnRfVHlwZXNdLnhtbFBLAQItABQA&#10;BgAIAAAAIQA4/SH/1gAAAJQBAAALAAAAAAAAAAAAAAAAAC8BAABfcmVscy8ucmVsc1BLAQItABQA&#10;BgAIAAAAIQC+0ng2/QIAAC4GAAAOAAAAAAAAAAAAAAAAAC4CAABkcnMvZTJvRG9jLnhtbFBLAQIt&#10;ABQABgAIAAAAIQCJZFqT4QAAAAkBAAAPAAAAAAAAAAAAAAAAAFcFAABkcnMvZG93bnJldi54bWxQ&#10;SwUGAAAAAAQABADzAAAAZQYAAAAA&#10;" adj="-22705,15653" filled="f" strokecolor="#92d050" strokeweight="1pt">
                <v:textbox>
                  <w:txbxContent>
                    <w:p w:rsidR="00EE4C4D" w:rsidRPr="00E57093" w:rsidRDefault="00EE4C4D" w:rsidP="00802C3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判断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内部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INAND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453640" cy="1482642"/>
            <wp:effectExtent l="0" t="0" r="3810" b="381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QQ图片20181126111448.png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551" cy="149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2DD" w:rsidRDefault="00FE650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0E72B24D" wp14:editId="612EF6F0">
                <wp:simplePos x="0" y="0"/>
                <wp:positionH relativeFrom="margin">
                  <wp:posOffset>3799840</wp:posOffset>
                </wp:positionH>
                <wp:positionV relativeFrom="paragraph">
                  <wp:posOffset>421640</wp:posOffset>
                </wp:positionV>
                <wp:extent cx="1336040" cy="243840"/>
                <wp:effectExtent l="857250" t="0" r="16510" b="22860"/>
                <wp:wrapNone/>
                <wp:docPr id="664" name="圆角矩形标注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040" cy="243840"/>
                        </a:xfrm>
                        <a:prstGeom prst="wedgeRoundRectCallout">
                          <a:avLst>
                            <a:gd name="adj1" fmla="val -111689"/>
                            <a:gd name="adj2" fmla="val 162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57093" w:rsidRDefault="00EE4C4D" w:rsidP="00FE650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直接跳转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after_copy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2B24D" id="圆角矩形标注 664" o:spid="_x0000_s1229" type="#_x0000_t62" style="position:absolute;margin-left:299.2pt;margin-top:33.2pt;width:105.2pt;height:19.2pt;z-index:2523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zu8/gIAAC4GAAAOAAAAZHJzL2Uyb0RvYy54bWysVM1uEzEQviPxDpbv7f4k3aZRN1WUqgip&#10;aqu2qGfHayeLvLaxnWzKA8CdMxKIC3DmzOO08BiMvZtNoBUHRA6bGc/M55nPM3N4tKoEWjJjSyVz&#10;nOzGGDFJVVHKWY5fXJ/sDDCyjsiCCCVZjm+ZxUejp08Oaz1kqZorUTCDAETaYa1zPHdOD6PI0jmr&#10;iN1VmkkwcmUq4kA1s6gwpAb0SkRpHGdRrUyhjaLMWjg9box4FPA5Z9Sdc26ZQyLHkJsLXxO+U/+N&#10;RodkODNEz0vapkH+IYuKlBIu7aCOiSNoYcoHUFVJjbKKu12qqkhxXlIWaoBqkviPaq7mRLNQC5Bj&#10;dUeT/X+w9Gx5YVBZ5DjL+hhJUsEj3b1/8/Pzux8fvt59/3T/8e39ty/IW4GrWtshhFzpC9NqFkRf&#10;+Iqbyv9DSWgV+L3t+GUrhygcJr1eFvfhGSjY0n5vADLARJtobax7xlSFvJDjmhUzdqkWsriEl5wQ&#10;IdTCBZ7J8tS6QHjRJk2KlwlGvBLwfksi0E6SJNngoH3hLa902yvJ0mTw0Kf3u0+W7beJtvdCyutU&#10;fRJSnZRChF4S0h9YJcrCnwXFzKYTYRBkleOD9DjeW5e95QaIPjTyDDecBsndCuYxhLxkHN4JWEwD&#10;AWFCWAdLKGXSJY1pTgrW3LYXw69NvYsIjAdAj8whyw67BfDT9xC7earW34eyMGBdcPy3xJrgLiLc&#10;rKTrgqtSKvMYgICq2psb/zVJDTWeJbearkIPp3HP+/qzqSpuobONakbeanpSQk+dEusuiIEegTaE&#10;veXO4cOFqnOsWgmjuTKvHzv3/jB6YMWohp2RY/tqQQzDSDyXMJQHSd93twtKf28/BcVsW6bbFrmo&#10;Jgo6AroWsgui93diLXKjqhtYb2N/K5iIpHB3jqkza2Ximl0GC5Ky8Ti4wWLRxJ3KK009uGfa9+r1&#10;6oYY3Q6Wg5E8U+v9QoahrRuWN74+UqrxwileOm/c8NoqsJRCM7UL1G+9bT14bdb86BcAAAD//wMA&#10;UEsDBBQABgAIAAAAIQAC7n1Y4QAAAAoBAAAPAAAAZHJzL2Rvd25yZXYueG1sTI/BSsQwEIbvgu8Q&#10;RvDmJmotsTZdFlGQFRbcVdnjbBPbaJPUJtutPr3jSU/DMB//fH85n1zHRjNEG7yC85kAZnwdtPWN&#10;gufN/ZkEFhN6jV3wRsGXiTCvjo9KLHQ4+CczrlPDKMTHAhW0KfUF57FujcM4C73xdHsLg8NE69Bw&#10;PeCBwl3HL4TIuUPr6UOLvbltTf2x3jsF4/dys10tPl+yx/flw/YOrb18tUqdnkyLG2DJTOkPhl99&#10;UoeKnHZh73VknYKra5kRqiDPaRIghaQuOyJFJoFXJf9fofoBAAD//wMAUEsBAi0AFAAGAAgAAAAh&#10;ALaDOJL+AAAA4QEAABMAAAAAAAAAAAAAAAAAAAAAAFtDb250ZW50X1R5cGVzXS54bWxQSwECLQAU&#10;AAYACAAAACEAOP0h/9YAAACUAQAACwAAAAAAAAAAAAAAAAAvAQAAX3JlbHMvLnJlbHNQSwECLQAU&#10;AAYACAAAACEABgM7vP4CAAAuBgAADgAAAAAAAAAAAAAAAAAuAgAAZHJzL2Uyb0RvYy54bWxQSwEC&#10;LQAUAAYACAAAACEAAu59WOEAAAAKAQAADwAAAAAAAAAAAAAAAABYBQAAZHJzL2Rvd25yZXYueG1s&#10;UEsFBgAAAAAEAAQA8wAAAGYGAAAAAA==&#10;" adj="-13325,14303" filled="f" strokecolor="#92d050" strokeweight="1pt">
                <v:textbox>
                  <w:txbxContent>
                    <w:p w:rsidR="00EE4C4D" w:rsidRPr="00E57093" w:rsidRDefault="00EE4C4D" w:rsidP="00FE650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直接跳转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到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after_copy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6EBD0645" wp14:editId="64A68438">
                <wp:simplePos x="0" y="0"/>
                <wp:positionH relativeFrom="margin">
                  <wp:posOffset>4008120</wp:posOffset>
                </wp:positionH>
                <wp:positionV relativeFrom="paragraph">
                  <wp:posOffset>76200</wp:posOffset>
                </wp:positionV>
                <wp:extent cx="919480" cy="243840"/>
                <wp:effectExtent l="819150" t="0" r="13970" b="80010"/>
                <wp:wrapNone/>
                <wp:docPr id="663" name="圆角矩形标注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243840"/>
                        </a:xfrm>
                        <a:prstGeom prst="wedgeRoundRectCallout">
                          <a:avLst>
                            <a:gd name="adj1" fmla="val -134122"/>
                            <a:gd name="adj2" fmla="val 683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57093" w:rsidRDefault="00EE4C4D" w:rsidP="00FE650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重定位完了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之后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D0645" id="圆角矩形标注 663" o:spid="_x0000_s1230" type="#_x0000_t62" style="position:absolute;margin-left:315.6pt;margin-top:6pt;width:72.4pt;height:19.2pt;z-index:2523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i30/gIAAC0GAAAOAAAAZHJzL2Uyb0RvYy54bWysVM1uEzEQviPxDpbvdH+SpmnUTRWlKkKq&#10;2qot6tnx2tlFXtvYTjbhAeDOGQnEBThz5nFaeAzG3s0mohUHRA6bGc/M55nPM3N0vKoEWjJjSyUz&#10;nOzFGDFJVV7KeYZf3pw+G2JkHZE5EUqyDK+Zxcfjp0+Oaj1iqSqUyJlBACLtqNYZLpzToyiytGAV&#10;sXtKMwlGrkxFHKhmHuWG1IBeiSiN40FUK5NroyizFk5PGiMeB3zOGXUXnFvmkMgw5ObC14TvzH+j&#10;8REZzQ3RRUnbNMg/ZFGRUsKlHdQJcQQtTPkAqiqpUVZxt0dVFSnOS8pCDVBNEv9RzXVBNAu1ADlW&#10;dzTZ/wdLz5eXBpV5hgeDHkaSVPBIdx/e/vry/ufHb3c/Pt9/enf//SvyVuCq1nYEIdf60rSaBdEX&#10;vuKm8v9QEloFftcdv2zlEIXDw+SwP4RXoGBK+71hP/AfbYO1se45UxXyQoZrls/ZlVrI/AoeckqE&#10;UAsXaCbLM+sC33mbM8lfJRjxSsDzLYlAz5JeP0nT9oF3vNJdr8GwFycPfYCJLVIyGAwOvA8k2t4L&#10;0iZVn4RUp6UQoZWE9AdWiTL3Z0Ex89lUGARZAQXpSby/KXvHDRB9aOQJbigNklsL5jGEvGIcnglI&#10;TAMBYUBYB0soZdIljakgOWtu24/h16beRYRCAqBH5pBlh90C+OF7iN0w0Pr7UBbmqwuO/5ZYE9xF&#10;hJuVdF1wVUplHgMQUFV7c+O/IamhxrPkVrNVaOE07ntffzZT+Roa26hm4q2mpyX01Bmx7pIY6BFo&#10;Q1hb7gI+XKg6w6qVMCqUefPYufeHyQMrRjWsjAzb1wtiGEbihYSZPEz60NHIBaW/f5CCYnYts12L&#10;XFRTBR0BXQvZBdH7O7ERuVHVLWy3ib8VTERSuDvD1JmNMnXNKoP9SNlkEtxgr2jizuS1ph7cM+17&#10;9WZ1S4xuB8vBRJ6rzXpp27pheevrI6WaLJzipfPGLa+tAjspNFO7P/3S29WD13bLj38DAAD//wMA&#10;UEsDBBQABgAIAAAAIQCprgtp4AAAAAkBAAAPAAAAZHJzL2Rvd25yZXYueG1sTI/BTsMwEETvSPyD&#10;tUjcqN0U0jbEqaBSL/RSCodyc+MliYjXUey2CV/PcoLbjuZpdiZfDa4VZ+xD40nDdKJAIJXeNlRp&#10;eH/b3C1AhGjImtYTahgxwKq4vspNZv2FXvG8j5XgEAqZ0VDH2GVShrJGZ8LEd0jsffremciyr6Tt&#10;zYXDXSsTpVLpTEP8oTYdrmssv/Ynp6GLKmx3Y3fYLJcv6nn4Hmfbj7XWtzfD0yOIiEP8g+G3PleH&#10;gjsd/YlsEK2GdDZNGGUj4U0MzOcpH0cND+oeZJHL/wuKHwAAAP//AwBQSwECLQAUAAYACAAAACEA&#10;toM4kv4AAADhAQAAEwAAAAAAAAAAAAAAAAAAAAAAW0NvbnRlbnRfVHlwZXNdLnhtbFBLAQItABQA&#10;BgAIAAAAIQA4/SH/1gAAAJQBAAALAAAAAAAAAAAAAAAAAC8BAABfcmVscy8ucmVsc1BLAQItABQA&#10;BgAIAAAAIQDC7i30/gIAAC0GAAAOAAAAAAAAAAAAAAAAAC4CAABkcnMvZTJvRG9jLnhtbFBLAQIt&#10;ABQABgAIAAAAIQCprgtp4AAAAAkBAAAPAAAAAAAAAAAAAAAAAFgFAABkcnMvZG93bnJldi54bWxQ&#10;SwUGAAAAAAQABADzAAAAZQYAAAAA&#10;" adj="-18170,25553" filled="f" strokecolor="#92d050" strokeweight="1pt">
                <v:textbox>
                  <w:txbxContent>
                    <w:p w:rsidR="00EE4C4D" w:rsidRPr="00E57093" w:rsidRDefault="00EE4C4D" w:rsidP="00FE650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重定位完了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之后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457575" cy="695325"/>
            <wp:effectExtent l="0" t="0" r="9525" b="952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QQ图片20181126111924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2DD" w:rsidRPr="004E659A" w:rsidRDefault="004E659A" w:rsidP="0060383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659A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 w:rsidRPr="004E659A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 w:rsidRPr="004E659A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</w:t>
      </w:r>
      <w:r w:rsidRPr="004E659A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</w:t>
      </w:r>
      <w:r w:rsidRPr="004E659A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地址映射</w:t>
      </w:r>
    </w:p>
    <w:p w:rsidR="00C812DD" w:rsidRDefault="001B54B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341880"/>
            <wp:effectExtent l="0" t="0" r="2540" b="127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QQ图片20181126112056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2DD" w:rsidRDefault="00C812D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12DD" w:rsidRPr="00006BEF" w:rsidRDefault="00072AF3" w:rsidP="0060383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6BEF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什么</w:t>
      </w:r>
      <w:r w:rsidRPr="00006BEF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是物理地址？</w:t>
      </w:r>
    </w:p>
    <w:p w:rsidR="00072AF3" w:rsidRDefault="00CC7B6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的寄存器地址就是物理地址，每个寄存器的地址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值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是不能软件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的。</w:t>
      </w:r>
    </w:p>
    <w:p w:rsidR="00006BEF" w:rsidRDefault="00006BE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085340"/>
            <wp:effectExtent l="0" t="0" r="2540" b="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QQ图片20181206160946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BEF" w:rsidRDefault="00006BE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软件直接操作物理地址</w:t>
      </w:r>
    </w:p>
    <w:p w:rsidR="007A5789" w:rsidRPr="007A5789" w:rsidRDefault="007A5789" w:rsidP="0060383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681E3C9E" wp14:editId="6B086033">
                <wp:simplePos x="0" y="0"/>
                <wp:positionH relativeFrom="margin">
                  <wp:posOffset>2951480</wp:posOffset>
                </wp:positionH>
                <wp:positionV relativeFrom="paragraph">
                  <wp:posOffset>7620</wp:posOffset>
                </wp:positionV>
                <wp:extent cx="2108200" cy="243840"/>
                <wp:effectExtent l="0" t="0" r="25400" b="899160"/>
                <wp:wrapNone/>
                <wp:docPr id="652" name="圆角矩形标注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0" cy="243840"/>
                        </a:xfrm>
                        <a:prstGeom prst="wedgeRoundRectCallout">
                          <a:avLst>
                            <a:gd name="adj1" fmla="val -6411"/>
                            <a:gd name="adj2" fmla="val 3870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57093" w:rsidRDefault="00EE4C4D" w:rsidP="007A578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这就一个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虚拟地址等于一个物理地址的方法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3C9E" id="圆角矩形标注 652" o:spid="_x0000_s1231" type="#_x0000_t62" style="position:absolute;margin-left:232.4pt;margin-top:.6pt;width:166pt;height:19.2pt;z-index:2523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HTE/QIAAC0GAAAOAAAAZHJzL2Uyb0RvYy54bWysVM1uEzEQviPxDpbvdH+apGnUTRWlKkKq&#10;2qot6tnx2tlFXtvYTjbhAeDOGQnEBThz5nFaeAzG3s0mohUHRA6bGc/M55nPM3N0vKoEWjJjSyUz&#10;nOzFGDFJVV7KeYZf3pw+G2JkHZE5EUqyDK+Zxcfjp0+Oaj1iqSqUyJlBACLtqNYZLpzToyiytGAV&#10;sXtKMwlGrkxFHKhmHuWG1IBeiSiN40FUK5NroyizFk5PGiMeB3zOGXUXnFvmkMgw5ObC14TvzH+j&#10;8REZzQ3RRUnbNMg/ZFGRUsKlHdQJcQQtTPkAqiqpUVZxt0dVFSnOS8pCDVBNEv9RzXVBNAu1ADlW&#10;dzTZ/wdLz5eXBpV5hgf9FCNJKnikuw9vf315//Pjt7sfn+8/vbv//hV5K3BVazuCkGt9aVrNgugL&#10;X3FT+X8oCa0Cv+uOX7ZyiMJhmsRDeDSMKNjS3v6wFx4g2kZrY91zpirkhQzXLJ+zK7WQ+RW85JQI&#10;oRYu8EyWZ9YFwvM2aZK/SjDilYD3WxKBng16SdK+744PFLn12R8exP1HnPZ3nZLBYHDggSDP9lqQ&#10;Npn6HKQ6LYUIrSSkP7BKlLk/C4qZz6bCIEgqw4fpSdzfVL3jBog+NPIEN5QGya0F8xhCXjEOz+RJ&#10;DPWHAWEdLKGUSZc0poLkrLmtH8OvTb2LCIUEQI/MIcsOuwXww/cQu2Gg9fehLMxXFxz/LbEmuIsI&#10;NyvpuuCqlMo8BiCgqvbmxn9DUkONZ8mtZqvQwmnc977+bKbyNTS2Uc3EW01PS2ipM2LdJTHQItCF&#10;sLbcBXy4UHWGVSthVCjz5rFz7w+TB1aMalgZGbavF8QwjMQLCTN5mPSgoZELSq9/kIJidi2zXYtc&#10;VFMFHQFNC9kF0fs7sRG5UdUtbLeJvxVMRFK4O8PUmY0ydc0qg/1I2WQS3GCvaOLO5LWmHtwz7Xv1&#10;ZnVLjG7nysFEnqvNemnbumF56+sjpZosnOKl88Ytr60COyk0U7s//dLb1YPXdsuPfwMAAP//AwBQ&#10;SwMEFAAGAAgAAAAhADzM3vHdAAAACAEAAA8AAABkcnMvZG93bnJldi54bWxMj9FOwkAQRd9N/IfN&#10;mPgmWxAWKN2SaiTGRBMFPmDpDm1jd7bpLlD/3vEJH2/O5N4z2XpwrThjHxpPGsajBARS6W1DlYb9&#10;bvOwABGiIWtaT6jhBwOs89ubzKTWX+gLz9tYCS6hkBoNdYxdKmUoa3QmjHyHxOzoe2cix76StjcX&#10;LnetnCSJks40xAu16fC5xvJ7e3IaPhZvr9XwcqSN+nyf45MqmhkVWt/fDcUKRMQhXo/hT5/VIWen&#10;gz+RDaLVMFVTVo8MJiCYz5eK80HD41KBzDP5/4H8FwAA//8DAFBLAQItABQABgAIAAAAIQC2gziS&#10;/gAAAOEBAAATAAAAAAAAAAAAAAAAAAAAAABbQ29udGVudF9UeXBlc10ueG1sUEsBAi0AFAAGAAgA&#10;AAAhADj9If/WAAAAlAEAAAsAAAAAAAAAAAAAAAAALwEAAF9yZWxzLy5yZWxzUEsBAi0AFAAGAAgA&#10;AAAhAFksdMT9AgAALQYAAA4AAAAAAAAAAAAAAAAALgIAAGRycy9lMm9Eb2MueG1sUEsBAi0AFAAG&#10;AAgAAAAhADzM3vHdAAAACAEAAA8AAAAAAAAAAAAAAAAAVwUAAGRycy9kb3ducmV2LnhtbFBLBQYA&#10;AAAABAAEAPMAAABhBgAAAAA=&#10;" adj="9415,94403" filled="f" strokecolor="#92d050" strokeweight="1pt">
                <v:textbox>
                  <w:txbxContent>
                    <w:p w:rsidR="00EE4C4D" w:rsidRPr="00E57093" w:rsidRDefault="00EE4C4D" w:rsidP="007A578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这就一个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虚拟地址等于一个物理地址的方法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A578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什么</w:t>
      </w:r>
      <w:r w:rsidRPr="007A578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是虚拟地址？</w:t>
      </w:r>
    </w:p>
    <w:p w:rsidR="007A5789" w:rsidRPr="00006BEF" w:rsidRDefault="007A578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631315"/>
            <wp:effectExtent l="0" t="0" r="2540" b="6985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QQ图片20181206162101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8CC" w:rsidRDefault="009B18C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我们要建立一个映射表，来映射虚拟地址和物理地址的对应关系</w:t>
      </w:r>
    </w:p>
    <w:p w:rsidR="009B18CC" w:rsidRDefault="00221AD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硬件的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单元来建立虚拟物理映射才行，操作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CP15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处理器。</w:t>
      </w:r>
    </w:p>
    <w:p w:rsidR="00221AD7" w:rsidRPr="004462B0" w:rsidRDefault="000F49CF" w:rsidP="0060383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62B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映射好处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1:</w:t>
      </w:r>
      <w:r w:rsidR="00B43A7D"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可以对内存进行分块，</w:t>
      </w:r>
      <w:r w:rsidRPr="004462B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对分块的每一块</w:t>
      </w:r>
      <w:r w:rsidRPr="004462B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单独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映射。</w:t>
      </w:r>
    </w:p>
    <w:p w:rsidR="000F49CF" w:rsidRPr="004462B0" w:rsidRDefault="004462B0" w:rsidP="0060383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62B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映射好处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2: </w:t>
      </w:r>
      <w:r w:rsidRPr="004462B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常用的数据放入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cache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先去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cache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里面找数据，如果</w:t>
      </w:r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4462B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ache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里面没有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需要的数据，</w:t>
      </w:r>
      <w:r w:rsidRPr="004462B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才去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里面找，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cache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读写速度比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快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Pr="004462B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倍</w:t>
      </w:r>
    </w:p>
    <w:p w:rsidR="004462B0" w:rsidRPr="004462B0" w:rsidRDefault="004D0B9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uboot/cpu/s5pc11x/start.S</w:t>
      </w:r>
    </w:p>
    <w:p w:rsidR="004462B0" w:rsidRPr="00B43A7D" w:rsidRDefault="00C618B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1CC82076" wp14:editId="44921394">
                <wp:simplePos x="0" y="0"/>
                <wp:positionH relativeFrom="margin">
                  <wp:posOffset>-25400</wp:posOffset>
                </wp:positionH>
                <wp:positionV relativeFrom="paragraph">
                  <wp:posOffset>1099185</wp:posOffset>
                </wp:positionV>
                <wp:extent cx="716280" cy="782320"/>
                <wp:effectExtent l="0" t="171450" r="121920" b="17780"/>
                <wp:wrapNone/>
                <wp:docPr id="667" name="圆角矩形标注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782320"/>
                        </a:xfrm>
                        <a:prstGeom prst="wedgeRoundRectCallout">
                          <a:avLst>
                            <a:gd name="adj1" fmla="val 58595"/>
                            <a:gd name="adj2" fmla="val -680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618BE" w:rsidRDefault="00EE4C4D" w:rsidP="00C618BE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cr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用于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写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cp15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协处理器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里面的寄存器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82076" id="圆角矩形标注 667" o:spid="_x0000_s1232" type="#_x0000_t62" style="position:absolute;margin-left:-2pt;margin-top:86.55pt;width:56.4pt;height:61.6pt;z-index:2523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GWh/AIAACwGAAAOAAAAZHJzL2Uyb0RvYy54bWysVM1uEzEQviPxDpbvdDfb5qdRN1WUqgip&#10;aqu2qGfHayeLvJ7FdrIJDwB3zkggLsCZM4/TwmMw9m42Ea04IHLYzHhmPs98npmj41WhyFIYm4NO&#10;aWcvpkRoDlmuZyl9eXP6bECJdUxnTIEWKV0LS49HT58cVeVQJDAHlQlDEETbYVWmdO5cOYwiy+ei&#10;YHYPSqHRKMEUzKFqZlFmWIXohYqSOO5FFZisNMCFtXh6UhvpKOBLKbi7kNIKR1RKMTcXviZ8p/4b&#10;jY7YcGZYOc95kwb7hywKlmu8tIU6YY6RhckfQBU5N2BBuj0ORQRS5lyEGrCaTvxHNddzVopQC5Jj&#10;y5Ym+/9g+fny0pA8S2mv16dEswIf6e7D219f3v/8+O3ux+f7T+/uv38l3opcVaUdYsh1eWkazaLo&#10;C19JU/h/LImsAr/rll+xcoTjYb/TSwb4ChxN/UGynwT+o21waax7LqAgXkhpJbKZuIKFzq7wISdM&#10;KVi4QDNbnlkX+M6anFn2qkOJLBQ+35Ip0h10D7vN8+74JLs+z3qDONl/6LS/69TpNbVjns21KG0y&#10;9TloOM2VCp2ktD+woPLMnwXFzKYTZQgmldLD5CTubqrecUNEHxp5fmtGg+TWSngMpa+ExFdCDpNQ&#10;f5gP0cIyzoV2ndo0Z5mob+vG+PPlIXwbEbQA6JElZtliNwB+9h5i1zCNvw8VYbza4PhvidXBbUS4&#10;GbRrg4tcg3kMQGFVzc21/4akmhrPkltNV6GDk7jnff3ZFLI19rWBeuBtyU9zbKkzZt0lM9gi2IW4&#10;tdwFfqSCKqXQSJTMwbx57Nz74+ChlZIKN0ZK7esFM4IS9ULjSB52Dg78ignKQbeP3U3MrmW6a9GL&#10;YgLYEdi0mF0Qvb9TG1EaKG5xuY39rWhimuPdKeXObJSJqzcZrkcuxuPghmulZO5MX5fcg3umfa/e&#10;rG6ZKZu5cjiQ57DZLk1b1yxvfX2khvHCgcydN255bRRcSaGZmvXpd96uHry2S370GwAA//8DAFBL&#10;AwQUAAYACAAAACEAo5/KV+EAAAAKAQAADwAAAGRycy9kb3ducmV2LnhtbEyPTU/DMAyG70j8h8hI&#10;3La0G4xRmk4TGohdkBgcOKaN6ccap2rStfv3eCc42n71+nnSzWRbccLe144UxPMIBFLhTE2lgq/P&#10;l9kahA+ajG4doYIzethk11epTowb6QNPh1AKLiGfaAVVCF0ipS8qtNrPXYfEtx/XWx147Etpej1y&#10;uW3lIopW0uqa+EOlO3yusDgeBqtgexx2+ft9HYf92LSv5+Zt1zXfSt3eTNsnEAGn8BeGCz6jQ8ZM&#10;uRvIeNEqmN2xSuD9wzIGcQlEa3bJFSweV0uQWSr/K2S/AAAA//8DAFBLAQItABQABgAIAAAAIQC2&#10;gziS/gAAAOEBAAATAAAAAAAAAAAAAAAAAAAAAABbQ29udGVudF9UeXBlc10ueG1sUEsBAi0AFAAG&#10;AAgAAAAhADj9If/WAAAAlAEAAAsAAAAAAAAAAAAAAAAALwEAAF9yZWxzLy5yZWxzUEsBAi0AFAAG&#10;AAgAAAAhANYoZaH8AgAALAYAAA4AAAAAAAAAAAAAAAAALgIAAGRycy9lMm9Eb2MueG1sUEsBAi0A&#10;FAAGAAgAAAAhAKOfylfhAAAACgEAAA8AAAAAAAAAAAAAAAAAVgUAAGRycy9kb3ducmV2LnhtbFBL&#10;BQYAAAAABAAEAPMAAABkBgAAAAA=&#10;" adj="23457,-3893" filled="f" strokecolor="#92d050" strokeweight="1pt">
                <v:textbox>
                  <w:txbxContent>
                    <w:p w:rsidR="00EE4C4D" w:rsidRPr="00C618BE" w:rsidRDefault="00EE4C4D" w:rsidP="00C618BE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m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cr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用于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写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cp15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协处理器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里面的寄存器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0B99">
        <w:rPr>
          <w:noProof/>
          <w:color w:val="000000" w:themeColor="text1"/>
          <w:szCs w:val="21"/>
        </w:rPr>
        <w:drawing>
          <wp:inline distT="0" distB="0" distL="0" distR="0" wp14:anchorId="574B8F0D" wp14:editId="08BBD405">
            <wp:extent cx="5274310" cy="2341880"/>
            <wp:effectExtent l="0" t="0" r="2540" b="127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QQ图片20181126112056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2DD" w:rsidRDefault="002D697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4292600</wp:posOffset>
                </wp:positionH>
                <wp:positionV relativeFrom="paragraph">
                  <wp:posOffset>1275715</wp:posOffset>
                </wp:positionV>
                <wp:extent cx="548640" cy="1427480"/>
                <wp:effectExtent l="38100" t="38100" r="22860" b="20320"/>
                <wp:wrapNone/>
                <wp:docPr id="672" name="直接箭头连接符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1427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03DFB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672" o:spid="_x0000_s1026" type="#_x0000_t32" style="position:absolute;left:0;text-align:left;margin-left:338pt;margin-top:100.45pt;width:43.2pt;height:112.4pt;flip:x y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e/4AgIAABoEAAAOAAAAZHJzL2Uyb0RvYy54bWysU0uOEzEQ3SNxB8t70kkUMlGUziwyfBYI&#10;ImDYe9zltCX/VDb5XIILILECVsBq9pxmGI5B2Z1pECAkEBur7KpXVe9VeXG6t4ZtAaP2ruajwZAz&#10;cNI32m1qfv78/p0ZZzEJ1wjjHdT8AJGfLm/fWuzCHMa+9aYBZJTExfku1LxNKcyrKsoWrIgDH8CR&#10;U3m0ItEVN1WDYkfZranGw+G02nlsAnoJMdLrWefky5JfKZDpiVIREjM1p95SObGcF/mslgsx36AI&#10;rZbHNsQ/dGGFdlS0T3UmkmAvUf+SymqJPnqVBtLbyiulJRQOxGY0/InNs1YEKFxInBh6meL/Sysf&#10;b9fIdFPz6cmYMycsDen69eWXV++uP328env59fObbH94z3IAybULcU6olVvj8RbDGjP3vULLlNHh&#10;IW0CL9aLbGUfMWX7Ivuhlx32iUl6vDuZTSc0HEmu0WR8MpmVuVRdxowOGNMD8JZlo+YxodCbNq28&#10;czRhj10NsX0UE/VEwBtABhuXzyS0uecalg6BGCbUwm0MZEIUnkOqTKyjUqx0MNDBn4IihajRrkzZ&#10;TVgZZFtBWyWkBJemfSaKzjCljemBw6LBH4HH+AyFsrd/A+4RpbJ3qQdb7Tz+rnraj44tqy7+RoGO&#10;d5bgwjeHMuQiDS1g0er4WfKG/3gv8O9fevkNAAD//wMAUEsDBBQABgAIAAAAIQDpdKtB4QAAAAsB&#10;AAAPAAAAZHJzL2Rvd25yZXYueG1sTI9BS8QwFITvgv8hPMGLuKmltm7t6yKLnhTE6mG9vW1iU7Z5&#10;KU22W/+98aTHYYaZb6rNYgcx68n3jhFuVgkIza1TPXcIH+9P13cgfCBWNDjWCN/aw6Y+P6uoVO7E&#10;b3puQidiCfuSEEwIYymlb4225Fdu1By9LzdZClFOnVQTnWK5HWSaJLm01HNcMDTqrdHtoTlaBNqZ&#10;8Pi8/nzdDVYemnnOrl62DvHyYnm4BxH0Ev7C8Isf0aGOTHt3ZOXFgJAXefwSEOLMGkRMFHmagdgj&#10;ZOltAbKu5P8P9Q8AAAD//wMAUEsBAi0AFAAGAAgAAAAhALaDOJL+AAAA4QEAABMAAAAAAAAAAAAA&#10;AAAAAAAAAFtDb250ZW50X1R5cGVzXS54bWxQSwECLQAUAAYACAAAACEAOP0h/9YAAACUAQAACwAA&#10;AAAAAAAAAAAAAAAvAQAAX3JlbHMvLnJlbHNQSwECLQAUAAYACAAAACEAPgHv+AICAAAaBAAADgAA&#10;AAAAAAAAAAAAAAAuAgAAZHJzL2Uyb0RvYy54bWxQSwECLQAUAAYACAAAACEA6XSrQeEAAAALAQAA&#10;DwAAAAAAAAAAAAAAAABcBAAAZHJzL2Rvd25yZXYueG1sUEsFBgAAAAAEAAQA8wAAAGoFAAAAAA==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2570480</wp:posOffset>
                </wp:positionH>
                <wp:positionV relativeFrom="paragraph">
                  <wp:posOffset>1245235</wp:posOffset>
                </wp:positionV>
                <wp:extent cx="513080" cy="751840"/>
                <wp:effectExtent l="38100" t="38100" r="20320" b="29210"/>
                <wp:wrapNone/>
                <wp:docPr id="671" name="直接箭头连接符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3080" cy="751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14122C" id="直接箭头连接符 671" o:spid="_x0000_s1026" type="#_x0000_t32" style="position:absolute;left:0;text-align:left;margin-left:202.4pt;margin-top:98.05pt;width:40.4pt;height:59.2pt;flip:x y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vTsAgIAABkEAAAOAAAAZHJzL2Uyb0RvYy54bWysU0uOEzEQ3SNxB8t70p2BmYmidGaR4bNA&#10;EPHbe9x22pJ/Khf5XIILILGCWQGr2XMaGI5B2Z00CBASiI1VdtWrqveqPDvbOsvWCpIJvuHjUc2Z&#10;8jK0xq8a/vzZvVsTzhIK3wobvGr4TiV+Nr95Y7aJU3UUumBbBYyS+DTdxIZ3iHFaVUl2yok0ClF5&#10;cuoATiBdYVW1IDaU3dnqqK5Pqk2ANkKQKiV6Pe+dfF7ya60kPtY6KWS24dQblhPKeZHPaj4T0xWI&#10;2Bm5b0P8QxdOGE9Fh1TnAgV7CeaXVM5ICCloHMngqqC1kapwIDbj+ic2TzsRVeFC4qQ4yJT+X1r5&#10;aL0EZtqGn5yOOfPC0ZCuX199efXu+uOHz2+vvn56k+33lywHkFybmKaEWvgl7G8pLiFz32pwTFsT&#10;H9Am8GK9yFb2EVO2LbLvBtnVFpmkx+Px7XpCw5HkOj0eT+6UsVR9wgyOkPC+Co5lo+EJQZhVh4vg&#10;PQ04QF9CrB8mpJYIeABksPX5RGHsXd8y3EUiiGCEX1mV+VB4Dqkyr55JsXBnVQ9/ojQJRH32Zcpq&#10;qoUFtha0VEJK5bEoUzJRdIZpY+0ArIsEfwTu4zNUlbX9G/CAKJWDxwHsjA/wu+q4PbSs+/iDAj3v&#10;LMFFaHdlxkUa2r+i1f6v5AX/8V7g33/0/BsAAAD//wMAUEsDBBQABgAIAAAAIQD4Nlre4AAAAAsB&#10;AAAPAAAAZHJzL2Rvd25yZXYueG1sTI9BT4NAFITvJv6HzTPxZhcUsCBLY4hN9FZrf8AWXgFl31J2&#10;abG/3udJj5OZzHyTr2bTixOOrrOkIFwEIJAqW3fUKNh9rO+WIJzXVOveEir4Rger4voq11ltz/SO&#10;p61vBJeQy7SC1vshk9JVLRrtFnZAYu9gR6M9y7GR9ajPXG56eR8EiTS6I15o9YBli9XXdjIKjnP5&#10;+XJJ9fp183g5vnVlOpVxqtTtzfz8BMLj7P/C8IvP6FAw095OVDvRK4iCiNE9G2kSguBEtIwTEHsF&#10;D2EUgyxy+f9D8QMAAP//AwBQSwECLQAUAAYACAAAACEAtoM4kv4AAADhAQAAEwAAAAAAAAAAAAAA&#10;AAAAAAAAW0NvbnRlbnRfVHlwZXNdLnhtbFBLAQItABQABgAIAAAAIQA4/SH/1gAAAJQBAAALAAAA&#10;AAAAAAAAAAAAAC8BAABfcmVscy8ucmVsc1BLAQItABQABgAIAAAAIQBNGvTsAgIAABkEAAAOAAAA&#10;AAAAAAAAAAAAAC4CAABkcnMvZTJvRG9jLnhtbFBLAQItABQABgAIAAAAIQD4Nlre4AAAAAsBAAAP&#10;AAAAAAAAAAAAAAAAAFwEAABkcnMvZG93bnJldi54bWxQSwUGAAAAAAQABADzAAAAa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746760</wp:posOffset>
                </wp:positionH>
                <wp:positionV relativeFrom="paragraph">
                  <wp:posOffset>1351915</wp:posOffset>
                </wp:positionV>
                <wp:extent cx="787400" cy="203200"/>
                <wp:effectExtent l="0" t="57150" r="0" b="25400"/>
                <wp:wrapNone/>
                <wp:docPr id="670" name="直接箭头连接符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7400" cy="20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5C1369" id="直接箭头连接符 670" o:spid="_x0000_s1026" type="#_x0000_t32" style="position:absolute;left:0;text-align:left;margin-left:58.8pt;margin-top:106.45pt;width:62pt;height:16pt;flip:y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+ur+gEAAA8EAAAOAAAAZHJzL2Uyb0RvYy54bWysU0tuFDEQ3SNxB8t7pnsmKBONpieLCbBB&#10;EPHbO+7ytCX/ZBfzuQQXQGIFrAir7DkNhGNQdncaBEiREBvLn3qv6r0qL0/31rAtxKS9a/h0UnMG&#10;TvpWu03DX754eO+Es4TCtcJ4Bw0/QOKnq7t3lruwgJnvvGkhMiJxabELDe8Qw6KqkuzAijTxARw9&#10;Kh+tQDrGTdVGsSN2a6pZXR9XOx/bEL2ElOj2rH/kq8KvFEh8qlQCZKbhVBuWNZb1Iq/VaikWmyhC&#10;p+VQhviHKqzQjpKOVGcCBXsd9R9UVsvok1c4kd5WXiktoWggNdP6NzXPOxGgaCFzUhhtSv+PVj7Z&#10;nkem24Yfz8kfJyw16frt1bc3H64/X359f/X9y7u8//SR5QCyaxfSglBrdx6HUwrnMWvfq2iZMjq8&#10;okkobpA+ti9mH0azYY9M0uX8ZH6/ppSSnmb1ETUzs1c9TaYLMeEj8JblTcMTRqE3Ha69c9RWH/sU&#10;Yvs4YQ+8AWSwcXlFoc0D1zI8BJKFUQu3MTDkySFVVtPXX3Z4MNDDn4EiW6jOo6KkDCSsTWRbQaMk&#10;pASHs5GJojNMaWNGYH07cIjPUCjDOoJnt4NHRMnsHY5gq52PfyPA/XQoWfXxNw70urMFF749lM4W&#10;a2jqSk+GH5LH+tdzgf/8x6sfAAAA//8DAFBLAwQUAAYACAAAACEAhxKmwd8AAAALAQAADwAAAGRy&#10;cy9kb3ducmV2LnhtbEyPQUvEMBCF74L/IYzgzU1blurWposogiCCuyue02a2KTaT2mTb+u+dPelt&#10;3szjzffK7eJ6MeEYOk8K0lUCAqnxpqNWwcfh+eYORIiajO49oYIfDLCtLi9KXRg/0w6nfWwFh1Ao&#10;tAIb41BIGRqLToeVH5D4dvSj05Hl2Eoz6pnDXS+zJMml0x3xB6sHfLTYfO1PTkE99933jAd6e5/a&#10;16f5xX7mR6vU9dXycA8i4hL/zHDGZ3SomKn2JzJB9KzT25ytCrI024BgR7ZOeVOfh/UGZFXK/x2q&#10;XwAAAP//AwBQSwECLQAUAAYACAAAACEAtoM4kv4AAADhAQAAEwAAAAAAAAAAAAAAAAAAAAAAW0Nv&#10;bnRlbnRfVHlwZXNdLnhtbFBLAQItABQABgAIAAAAIQA4/SH/1gAAAJQBAAALAAAAAAAAAAAAAAAA&#10;AC8BAABfcmVscy8ucmVsc1BLAQItABQABgAIAAAAIQBUO+ur+gEAAA8EAAAOAAAAAAAAAAAAAAAA&#10;AC4CAABkcnMvZTJvRG9jLnhtbFBLAQItABQABgAIAAAAIQCHEqbB3wAAAAsBAAAPAAAAAAAAAAAA&#10;AAAAAFQEAABkcnMvZG93bnJldi54bWxQSwUGAAAAAAQABADzAAAAYAUAAAAA&#10;" strokecolor="#ed7d31 [3205]" strokeweight="1.5pt">
                <v:stroke endarrow="block" joinstyle="miter"/>
              </v:shape>
            </w:pict>
          </mc:Fallback>
        </mc:AlternateContent>
      </w:r>
      <w:r w:rsidR="00BA60ED">
        <w:rPr>
          <w:noProof/>
          <w:color w:val="000000" w:themeColor="text1"/>
          <w:szCs w:val="21"/>
        </w:rPr>
        <w:drawing>
          <wp:inline distT="0" distB="0" distL="0" distR="0">
            <wp:extent cx="5274310" cy="1494790"/>
            <wp:effectExtent l="0" t="0" r="254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QQ图片20181206170643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78" w:rsidRDefault="002D6978" w:rsidP="002D6978">
      <w:pPr>
        <w:pStyle w:val="a7"/>
        <w:shd w:val="clear" w:color="auto" w:fill="FFFFFF"/>
        <w:spacing w:before="0" w:beforeAutospacing="0" w:after="0" w:afterAutospacing="0" w:line="0" w:lineRule="atLeast"/>
        <w:ind w:firstLine="420"/>
        <w:rPr>
          <w:color w:val="666666"/>
          <w:sz w:val="15"/>
          <w:szCs w:val="15"/>
        </w:rPr>
      </w:pPr>
      <w:r>
        <w:rPr>
          <w:noProof/>
          <w:color w:val="666666"/>
          <w:sz w:val="15"/>
          <w:szCs w:val="15"/>
        </w:rPr>
        <w:drawing>
          <wp:inline distT="0" distB="0" distL="0" distR="0">
            <wp:extent cx="5274310" cy="1546860"/>
            <wp:effectExtent l="0" t="0" r="2540" b="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QQ图片20181206175829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78" w:rsidRDefault="002D6978" w:rsidP="002D6978">
      <w:pPr>
        <w:pStyle w:val="a7"/>
        <w:shd w:val="clear" w:color="auto" w:fill="FFFFFF"/>
        <w:spacing w:before="0" w:beforeAutospacing="0" w:after="0" w:afterAutospacing="0" w:line="0" w:lineRule="atLeast"/>
        <w:ind w:firstLine="420"/>
        <w:rPr>
          <w:color w:val="666666"/>
          <w:sz w:val="15"/>
          <w:szCs w:val="15"/>
        </w:rPr>
      </w:pPr>
    </w:p>
    <w:p w:rsidR="002D6978" w:rsidRDefault="002D6978" w:rsidP="002D6978">
      <w:pPr>
        <w:pStyle w:val="a7"/>
        <w:shd w:val="clear" w:color="auto" w:fill="FFFFFF"/>
        <w:spacing w:before="0" w:beforeAutospacing="0" w:after="0" w:afterAutospacing="0" w:line="0" w:lineRule="atLeast"/>
        <w:ind w:firstLine="420"/>
        <w:rPr>
          <w:color w:val="666666"/>
          <w:sz w:val="15"/>
          <w:szCs w:val="15"/>
        </w:rPr>
      </w:pPr>
      <w:r w:rsidRPr="002D6978">
        <w:rPr>
          <w:color w:val="7030A0"/>
          <w:sz w:val="15"/>
          <w:szCs w:val="15"/>
        </w:rPr>
        <w:t>M</w:t>
      </w:r>
      <w:r w:rsidRPr="002D6978">
        <w:rPr>
          <w:rFonts w:hint="eastAsia"/>
          <w:color w:val="7030A0"/>
          <w:sz w:val="15"/>
          <w:szCs w:val="15"/>
        </w:rPr>
        <w:t>cr</w:t>
      </w:r>
      <w:r w:rsidRPr="002D6978">
        <w:rPr>
          <w:color w:val="7030A0"/>
          <w:sz w:val="15"/>
          <w:szCs w:val="15"/>
        </w:rPr>
        <w:t>指令使用</w:t>
      </w:r>
      <w:r>
        <w:rPr>
          <w:rFonts w:hint="eastAsia"/>
          <w:color w:val="666666"/>
          <w:sz w:val="15"/>
          <w:szCs w:val="15"/>
        </w:rPr>
        <w:t>:</w:t>
      </w:r>
    </w:p>
    <w:p w:rsidR="002D6978" w:rsidRPr="002D6978" w:rsidRDefault="002D6978" w:rsidP="002D6978">
      <w:pPr>
        <w:pStyle w:val="a7"/>
        <w:shd w:val="clear" w:color="auto" w:fill="FFFFFF"/>
        <w:spacing w:before="0" w:beforeAutospacing="0" w:after="0" w:afterAutospacing="0" w:line="0" w:lineRule="atLeast"/>
        <w:ind w:firstLine="420"/>
        <w:rPr>
          <w:color w:val="666666"/>
          <w:sz w:val="15"/>
          <w:szCs w:val="15"/>
        </w:rPr>
      </w:pPr>
      <w:r w:rsidRPr="002D6978">
        <w:rPr>
          <w:rFonts w:hint="eastAsia"/>
          <w:color w:val="666666"/>
          <w:sz w:val="15"/>
          <w:szCs w:val="15"/>
        </w:rPr>
        <w:t>下面的指令从</w:t>
      </w:r>
      <w:r w:rsidRPr="002D6978">
        <w:rPr>
          <w:rFonts w:ascii="Times New Roman" w:hAnsi="Times New Roman" w:cs="Times New Roman" w:hint="eastAsia"/>
          <w:color w:val="666666"/>
          <w:sz w:val="15"/>
          <w:szCs w:val="15"/>
        </w:rPr>
        <w:t>ARM</w:t>
      </w:r>
      <w:r w:rsidRPr="002D6978">
        <w:rPr>
          <w:rFonts w:hint="eastAsia"/>
          <w:color w:val="666666"/>
          <w:sz w:val="15"/>
          <w:szCs w:val="15"/>
        </w:rPr>
        <w:t>寄存器</w:t>
      </w:r>
      <w:r w:rsidRPr="002D6978">
        <w:rPr>
          <w:rFonts w:ascii="Times New Roman" w:hAnsi="Times New Roman" w:cs="Times New Roman" w:hint="eastAsia"/>
          <w:color w:val="666666"/>
          <w:sz w:val="15"/>
          <w:szCs w:val="15"/>
        </w:rPr>
        <w:t>R4</w:t>
      </w:r>
      <w:r>
        <w:rPr>
          <w:rFonts w:hint="eastAsia"/>
          <w:color w:val="666666"/>
          <w:sz w:val="15"/>
          <w:szCs w:val="15"/>
        </w:rPr>
        <w:t>中</w:t>
      </w:r>
      <w:r w:rsidRPr="002D6978">
        <w:rPr>
          <w:rFonts w:hint="eastAsia"/>
          <w:color w:val="666666"/>
          <w:sz w:val="15"/>
          <w:szCs w:val="15"/>
        </w:rPr>
        <w:t>将数据传送到协处理器</w:t>
      </w:r>
      <w:r w:rsidRPr="002D6978">
        <w:rPr>
          <w:rFonts w:ascii="Times New Roman" w:hAnsi="Times New Roman" w:cs="Times New Roman" w:hint="eastAsia"/>
          <w:color w:val="666666"/>
          <w:sz w:val="15"/>
          <w:szCs w:val="15"/>
        </w:rPr>
        <w:t>CP15</w:t>
      </w:r>
      <w:r w:rsidRPr="002D6978">
        <w:rPr>
          <w:rFonts w:hint="eastAsia"/>
          <w:color w:val="666666"/>
          <w:sz w:val="15"/>
          <w:szCs w:val="15"/>
        </w:rPr>
        <w:t>的寄存器</w:t>
      </w:r>
      <w:r w:rsidRPr="002D6978">
        <w:rPr>
          <w:rFonts w:ascii="Times New Roman" w:hAnsi="Times New Roman" w:cs="Times New Roman" w:hint="eastAsia"/>
          <w:color w:val="666666"/>
          <w:sz w:val="15"/>
          <w:szCs w:val="15"/>
        </w:rPr>
        <w:t>C1</w:t>
      </w:r>
      <w:r w:rsidRPr="002D6978">
        <w:rPr>
          <w:rFonts w:hint="eastAsia"/>
          <w:color w:val="666666"/>
          <w:sz w:val="15"/>
          <w:szCs w:val="15"/>
        </w:rPr>
        <w:t>中。其中</w:t>
      </w:r>
      <w:r w:rsidRPr="002D6978">
        <w:rPr>
          <w:rFonts w:ascii="Times New Roman" w:hAnsi="Times New Roman" w:cs="Times New Roman" w:hint="eastAsia"/>
          <w:color w:val="666666"/>
          <w:sz w:val="15"/>
          <w:szCs w:val="15"/>
        </w:rPr>
        <w:t>R4</w:t>
      </w:r>
      <w:r w:rsidRPr="002D6978">
        <w:rPr>
          <w:rFonts w:hint="eastAsia"/>
          <w:color w:val="666666"/>
          <w:sz w:val="15"/>
          <w:szCs w:val="15"/>
        </w:rPr>
        <w:t>为</w:t>
      </w:r>
      <w:r w:rsidRPr="002D6978">
        <w:rPr>
          <w:rFonts w:ascii="Times New Roman" w:hAnsi="Times New Roman" w:cs="Times New Roman" w:hint="eastAsia"/>
          <w:color w:val="666666"/>
          <w:sz w:val="15"/>
          <w:szCs w:val="15"/>
        </w:rPr>
        <w:t>ARM</w:t>
      </w:r>
      <w:r w:rsidRPr="002D6978">
        <w:rPr>
          <w:rFonts w:hint="eastAsia"/>
          <w:color w:val="666666"/>
          <w:sz w:val="15"/>
          <w:szCs w:val="15"/>
        </w:rPr>
        <w:t>寄存器，存放源操作数，</w:t>
      </w:r>
      <w:r w:rsidRPr="002D6978">
        <w:rPr>
          <w:rFonts w:ascii="Times New Roman" w:hAnsi="Times New Roman" w:cs="Times New Roman" w:hint="eastAsia"/>
          <w:color w:val="666666"/>
          <w:sz w:val="15"/>
          <w:szCs w:val="15"/>
        </w:rPr>
        <w:t>C1</w:t>
      </w:r>
      <w:r w:rsidRPr="002D6978">
        <w:rPr>
          <w:rFonts w:hint="eastAsia"/>
          <w:color w:val="666666"/>
          <w:sz w:val="15"/>
          <w:szCs w:val="15"/>
        </w:rPr>
        <w:t>、</w:t>
      </w:r>
      <w:r w:rsidRPr="002D6978">
        <w:rPr>
          <w:rFonts w:ascii="Times New Roman" w:hAnsi="Times New Roman" w:cs="Times New Roman" w:hint="eastAsia"/>
          <w:color w:val="666666"/>
          <w:sz w:val="15"/>
          <w:szCs w:val="15"/>
        </w:rPr>
        <w:t>C0</w:t>
      </w:r>
      <w:r w:rsidRPr="002D6978">
        <w:rPr>
          <w:rFonts w:hint="eastAsia"/>
          <w:color w:val="666666"/>
          <w:sz w:val="15"/>
          <w:szCs w:val="15"/>
        </w:rPr>
        <w:t>为协处理器寄存器，为目标寄存器，</w:t>
      </w:r>
      <w:r w:rsidRPr="002D6978">
        <w:rPr>
          <w:rFonts w:ascii="Times New Roman" w:hAnsi="Times New Roman" w:cs="Times New Roman" w:hint="eastAsia"/>
          <w:color w:val="666666"/>
          <w:sz w:val="15"/>
          <w:szCs w:val="15"/>
        </w:rPr>
        <w:t>opcode_1</w:t>
      </w:r>
      <w:r w:rsidRPr="002D6978">
        <w:rPr>
          <w:rFonts w:hint="eastAsia"/>
          <w:color w:val="666666"/>
          <w:sz w:val="15"/>
          <w:szCs w:val="15"/>
        </w:rPr>
        <w:t>为</w:t>
      </w:r>
      <w:r w:rsidRPr="002D6978">
        <w:rPr>
          <w:rFonts w:ascii="Times New Roman" w:hAnsi="Times New Roman" w:cs="Times New Roman" w:hint="eastAsia"/>
          <w:color w:val="666666"/>
          <w:sz w:val="15"/>
          <w:szCs w:val="15"/>
        </w:rPr>
        <w:t>0</w:t>
      </w:r>
      <w:r w:rsidRPr="002D6978">
        <w:rPr>
          <w:rFonts w:hint="eastAsia"/>
          <w:color w:val="666666"/>
          <w:sz w:val="15"/>
          <w:szCs w:val="15"/>
        </w:rPr>
        <w:t>，</w:t>
      </w:r>
      <w:r w:rsidRPr="002D6978">
        <w:rPr>
          <w:rFonts w:ascii="Times New Roman" w:hAnsi="Times New Roman" w:cs="Times New Roman" w:hint="eastAsia"/>
          <w:color w:val="666666"/>
          <w:sz w:val="15"/>
          <w:szCs w:val="15"/>
        </w:rPr>
        <w:t>opcode_2</w:t>
      </w:r>
      <w:r w:rsidRPr="002D6978">
        <w:rPr>
          <w:rFonts w:hint="eastAsia"/>
          <w:color w:val="666666"/>
          <w:sz w:val="15"/>
          <w:szCs w:val="15"/>
        </w:rPr>
        <w:t>为</w:t>
      </w:r>
      <w:r w:rsidRPr="002D6978">
        <w:rPr>
          <w:rFonts w:ascii="Times New Roman" w:hAnsi="Times New Roman" w:cs="Times New Roman" w:hint="eastAsia"/>
          <w:color w:val="666666"/>
          <w:sz w:val="15"/>
          <w:szCs w:val="15"/>
        </w:rPr>
        <w:t>0</w:t>
      </w:r>
      <w:r w:rsidRPr="002D6978">
        <w:rPr>
          <w:rFonts w:hint="eastAsia"/>
          <w:color w:val="666666"/>
          <w:sz w:val="15"/>
          <w:szCs w:val="15"/>
        </w:rPr>
        <w:t>。</w:t>
      </w:r>
    </w:p>
    <w:p w:rsidR="002D6978" w:rsidRDefault="002D6978" w:rsidP="002D6978">
      <w:pPr>
        <w:pStyle w:val="a7"/>
        <w:shd w:val="clear" w:color="auto" w:fill="FFFFFF"/>
        <w:spacing w:before="0" w:beforeAutospacing="0" w:after="0" w:afterAutospacing="0" w:line="0" w:lineRule="atLeast"/>
        <w:ind w:firstLine="420"/>
        <w:rPr>
          <w:rFonts w:ascii="Times New Roman" w:hAnsi="Times New Roman" w:cs="Times New Roman"/>
          <w:color w:val="666666"/>
          <w:sz w:val="15"/>
          <w:szCs w:val="15"/>
        </w:rPr>
      </w:pPr>
      <w:r w:rsidRPr="002D6978">
        <w:rPr>
          <w:rFonts w:ascii="Times New Roman" w:hAnsi="Times New Roman" w:cs="Times New Roman" w:hint="eastAsia"/>
          <w:color w:val="666666"/>
          <w:sz w:val="15"/>
          <w:szCs w:val="15"/>
        </w:rPr>
        <w:t>MCR </w:t>
      </w:r>
      <w:r w:rsidRPr="002D6978">
        <w:rPr>
          <w:rStyle w:val="apple-converted-space"/>
          <w:rFonts w:ascii="Times New Roman" w:hAnsi="Times New Roman" w:cs="Times New Roman" w:hint="eastAsia"/>
          <w:color w:val="666666"/>
          <w:sz w:val="15"/>
          <w:szCs w:val="15"/>
        </w:rPr>
        <w:t> </w:t>
      </w:r>
      <w:r w:rsidRPr="002D6978">
        <w:rPr>
          <w:rFonts w:ascii="Times New Roman" w:hAnsi="Times New Roman" w:cs="Times New Roman" w:hint="eastAsia"/>
          <w:color w:val="666666"/>
          <w:sz w:val="15"/>
          <w:szCs w:val="15"/>
        </w:rPr>
        <w:t>p15, </w:t>
      </w:r>
      <w:r w:rsidRPr="002D6978">
        <w:rPr>
          <w:rStyle w:val="apple-converted-space"/>
          <w:rFonts w:ascii="Times New Roman" w:hAnsi="Times New Roman" w:cs="Times New Roman" w:hint="eastAsia"/>
          <w:color w:val="666666"/>
          <w:sz w:val="15"/>
          <w:szCs w:val="15"/>
        </w:rPr>
        <w:t> </w:t>
      </w:r>
      <w:r w:rsidRPr="002D6978">
        <w:rPr>
          <w:rFonts w:ascii="Times New Roman" w:hAnsi="Times New Roman" w:cs="Times New Roman" w:hint="eastAsia"/>
          <w:color w:val="666666"/>
          <w:sz w:val="15"/>
          <w:szCs w:val="15"/>
        </w:rPr>
        <w:t>0, </w:t>
      </w:r>
      <w:r w:rsidRPr="002D6978">
        <w:rPr>
          <w:rStyle w:val="apple-converted-space"/>
          <w:rFonts w:ascii="Times New Roman" w:hAnsi="Times New Roman" w:cs="Times New Roman" w:hint="eastAsia"/>
          <w:color w:val="666666"/>
          <w:sz w:val="15"/>
          <w:szCs w:val="15"/>
        </w:rPr>
        <w:t> </w:t>
      </w:r>
      <w:r w:rsidRPr="002D6978">
        <w:rPr>
          <w:rFonts w:ascii="Times New Roman" w:hAnsi="Times New Roman" w:cs="Times New Roman" w:hint="eastAsia"/>
          <w:color w:val="666666"/>
          <w:sz w:val="15"/>
          <w:szCs w:val="15"/>
        </w:rPr>
        <w:t>R4,</w:t>
      </w:r>
      <w:r w:rsidRPr="002D6978">
        <w:rPr>
          <w:rStyle w:val="apple-converted-space"/>
          <w:rFonts w:ascii="Times New Roman" w:hAnsi="Times New Roman" w:cs="Times New Roman" w:hint="eastAsia"/>
          <w:color w:val="666666"/>
          <w:sz w:val="15"/>
          <w:szCs w:val="15"/>
        </w:rPr>
        <w:t> </w:t>
      </w:r>
      <w:r w:rsidRPr="002D6978">
        <w:rPr>
          <w:rFonts w:ascii="Times New Roman" w:hAnsi="Times New Roman" w:cs="Times New Roman" w:hint="eastAsia"/>
          <w:color w:val="666666"/>
          <w:sz w:val="15"/>
          <w:szCs w:val="15"/>
        </w:rPr>
        <w:t> C1, </w:t>
      </w:r>
      <w:r w:rsidRPr="002D6978">
        <w:rPr>
          <w:rStyle w:val="apple-converted-space"/>
          <w:rFonts w:ascii="Times New Roman" w:hAnsi="Times New Roman" w:cs="Times New Roman" w:hint="eastAsia"/>
          <w:color w:val="666666"/>
          <w:sz w:val="15"/>
          <w:szCs w:val="15"/>
        </w:rPr>
        <w:t> </w:t>
      </w:r>
      <w:r w:rsidRPr="002D6978">
        <w:rPr>
          <w:rFonts w:ascii="Times New Roman" w:hAnsi="Times New Roman" w:cs="Times New Roman" w:hint="eastAsia"/>
          <w:color w:val="666666"/>
          <w:sz w:val="15"/>
          <w:szCs w:val="15"/>
        </w:rPr>
        <w:t>C0, </w:t>
      </w:r>
      <w:r w:rsidRPr="002D6978">
        <w:rPr>
          <w:rStyle w:val="apple-converted-space"/>
          <w:rFonts w:ascii="Times New Roman" w:hAnsi="Times New Roman" w:cs="Times New Roman" w:hint="eastAsia"/>
          <w:color w:val="666666"/>
          <w:sz w:val="15"/>
          <w:szCs w:val="15"/>
        </w:rPr>
        <w:t> </w:t>
      </w:r>
      <w:r w:rsidRPr="002D6978">
        <w:rPr>
          <w:rFonts w:ascii="Times New Roman" w:hAnsi="Times New Roman" w:cs="Times New Roman" w:hint="eastAsia"/>
          <w:color w:val="666666"/>
          <w:sz w:val="15"/>
          <w:szCs w:val="15"/>
        </w:rPr>
        <w:t>0</w:t>
      </w:r>
    </w:p>
    <w:p w:rsidR="002D6978" w:rsidRDefault="002D6978" w:rsidP="002D6978">
      <w:pPr>
        <w:pStyle w:val="a7"/>
        <w:shd w:val="clear" w:color="auto" w:fill="FFFFFF"/>
        <w:spacing w:before="0" w:beforeAutospacing="0" w:after="0" w:afterAutospacing="0" w:line="0" w:lineRule="atLeast"/>
        <w:ind w:firstLine="420"/>
        <w:rPr>
          <w:rFonts w:ascii="Times New Roman" w:hAnsi="Times New Roman" w:cs="Times New Roman"/>
          <w:color w:val="666666"/>
          <w:sz w:val="15"/>
          <w:szCs w:val="15"/>
        </w:rPr>
      </w:pPr>
    </w:p>
    <w:p w:rsidR="002D6978" w:rsidRPr="002D6978" w:rsidRDefault="002D6978" w:rsidP="002D6978">
      <w:pPr>
        <w:pStyle w:val="a7"/>
        <w:shd w:val="clear" w:color="auto" w:fill="FFFFFF"/>
        <w:spacing w:before="0" w:beforeAutospacing="0" w:after="0" w:afterAutospacing="0" w:line="0" w:lineRule="atLeast"/>
        <w:ind w:firstLine="420"/>
        <w:rPr>
          <w:color w:val="666666"/>
          <w:sz w:val="15"/>
          <w:szCs w:val="15"/>
        </w:rPr>
      </w:pPr>
    </w:p>
    <w:p w:rsidR="00C812DD" w:rsidRDefault="002D697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513CD490" wp14:editId="25B36BB6">
            <wp:extent cx="3695700" cy="285750"/>
            <wp:effectExtent l="0" t="0" r="0" b="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QQ图片20181206180233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2DD" w:rsidRDefault="00C812D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530C" w:rsidRDefault="0000530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530C" w:rsidRDefault="0022047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2154E1C1" wp14:editId="50656774">
                <wp:simplePos x="0" y="0"/>
                <wp:positionH relativeFrom="margin">
                  <wp:posOffset>3408680</wp:posOffset>
                </wp:positionH>
                <wp:positionV relativeFrom="paragraph">
                  <wp:posOffset>1334770</wp:posOffset>
                </wp:positionV>
                <wp:extent cx="1767840" cy="254000"/>
                <wp:effectExtent l="819150" t="76200" r="22860" b="12700"/>
                <wp:wrapNone/>
                <wp:docPr id="676" name="圆角矩形标注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840" cy="254000"/>
                        </a:xfrm>
                        <a:prstGeom prst="wedgeRoundRectCallout">
                          <a:avLst>
                            <a:gd name="adj1" fmla="val -94013"/>
                            <a:gd name="adj2" fmla="val -731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D6978" w:rsidRDefault="00EE4C4D" w:rsidP="0022047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P15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寄存器就是域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访问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控制位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4E1C1" id="圆角矩形标注 676" o:spid="_x0000_s1233" type="#_x0000_t62" style="position:absolute;margin-left:268.4pt;margin-top:105.1pt;width:139.2pt;height:20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GFTAQMAAC4GAAAOAAAAZHJzL2Uyb0RvYy54bWysVM1uEzEQviPxDpbv7f40P23UTRWlKkKq&#10;StUW9ex47WSR1za2k014ALhzRgJxAc6ceZwWHoOx9ycBKg6Iy67HM/PNzOeZOT5ZlwKtmLGFkhlO&#10;9mOMmKQqL+Q8w89vzvYOMbKOyJwIJVmGN8zik/HjR8eVHrFULZTImUEAIu2o0hleOKdHUWTpgpXE&#10;7ivNJCi5MiVxIJp5lBtSAXopojSOB1GlTK6NosxauD2tlXgc8Dln1D3j3DKHRIYhNxe+Jnxn/huN&#10;j8loboheFLRJg/xDFiUpJATtoE6JI2hpij+gyoIaZRV3+1SVkeK8oCzUANUk8W/VXC+IZqEWIMfq&#10;jib7/2DpxerSoCLP8GA4wEiSEh7p7t3rH5/efn//5e7bx/sPb+6/fkZeC1xV2o7A5VpfmkaycPSF&#10;r7kp/R9KQuvA76bjl60donCZDAfDwx48AwVd2u/FcXiAaOutjXVPmCqRP2S4YvmcXamlzK/gJadE&#10;CLV0gWeyOrcuEJ43SZP8RYIRLwW834oItHfUi5OD5oF3jNJfjIYHCSRUd8GO0cGuUTIYDIbeBhJt&#10;4sKpTdUnIdVZIURAEdJfWCWK3N8FwcxnU2EQZJXho/Q07rdl75gBoneNPMM1p+HkNoJ5DCGvGId3&#10;AhbTQECYENbBEkqZdEmtWpCc1dH6QHEXzM+U9wiFBECPzCHLDrsBaC1rkBa7ZqCx964sDFjnHP8t&#10;sdq58wiRlXSdc1lIZR4CEFBVE7m2b0mqqfEsufVsHXo4jcM7+buZyjfQ2UbVI281PSugp86JdZfE&#10;QI9AG8Lecs/gw4WqMqyaE0YLZV49dO/tYfRAi1EFOyPD9uWSGIaReCphKI+Snu9uF4Ref5iCYHY1&#10;s12NXJZTBR0BXQvZhaO3d6I9cqPKW1hvEx8VVERSiJ1h6kwrTF29y2BBUjaZBDNYLJq4c3mtqQf3&#10;TPtevVnfEqObwXIwkheq3S9NW9csb229p1STpVO8cF655bURYCmFZmoWqN96u3Kw2q758U8AAAD/&#10;/wMAUEsDBBQABgAIAAAAIQDVMGVo3wAAAAsBAAAPAAAAZHJzL2Rvd25yZXYueG1sTI/BTsMwEETv&#10;SPyDtUjcqJOgVFWIUwEtEgdApfABTrw4EfE6it0k/XuWE9x2Z0czb8vt4nox4Rg6TwrSVQICqfGm&#10;I6vg8+PpZgMiRE1G955QwRkDbKvLi1IXxs/0jtMxWsEhFAqtoI1xKKQMTYtOh5UfkPj25UenI6+j&#10;lWbUM4e7XmZJspZOd8QNrR7wscXm+3hy3JvOu/rtxR722X5nz4c8Ts8Pr0pdXy33dyAiLvHPDL/4&#10;jA4VM9X+RCaIXkF+u2b0qCBLkwwEOzZpzkPNSs6KrEr5/4fqBwAA//8DAFBLAQItABQABgAIAAAA&#10;IQC2gziS/gAAAOEBAAATAAAAAAAAAAAAAAAAAAAAAABbQ29udGVudF9UeXBlc10ueG1sUEsBAi0A&#10;FAAGAAgAAAAhADj9If/WAAAAlAEAAAsAAAAAAAAAAAAAAAAALwEAAF9yZWxzLy5yZWxzUEsBAi0A&#10;FAAGAAgAAAAhAHioYVMBAwAALgYAAA4AAAAAAAAAAAAAAAAALgIAAGRycy9lMm9Eb2MueG1sUEsB&#10;Ai0AFAAGAAgAAAAhANUwZWjfAAAACwEAAA8AAAAAAAAAAAAAAAAAWwUAAGRycy9kb3ducmV2Lnht&#10;bFBLBQYAAAAABAAEAPMAAABnBgAAAAA=&#10;" adj="-9507,-4998" filled="f" strokecolor="#92d050" strokeweight="1pt">
                <v:textbox>
                  <w:txbxContent>
                    <w:p w:rsidR="00EE4C4D" w:rsidRPr="002D6978" w:rsidRDefault="00EE4C4D" w:rsidP="0022047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P15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C3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寄存器就是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</w:rPr>
                        <w:t>域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访问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</w:rPr>
                        <w:t>控制位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D3465CC" wp14:editId="1E32086C">
                <wp:simplePos x="0" y="0"/>
                <wp:positionH relativeFrom="margin">
                  <wp:posOffset>2712720</wp:posOffset>
                </wp:positionH>
                <wp:positionV relativeFrom="paragraph">
                  <wp:posOffset>8890</wp:posOffset>
                </wp:positionV>
                <wp:extent cx="2377440" cy="391160"/>
                <wp:effectExtent l="171450" t="438150" r="22860" b="27940"/>
                <wp:wrapNone/>
                <wp:docPr id="674" name="圆角矩形标注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7440" cy="391160"/>
                        </a:xfrm>
                        <a:prstGeom prst="wedgeRoundRectCallout">
                          <a:avLst>
                            <a:gd name="adj1" fmla="val -55508"/>
                            <a:gd name="adj2" fmla="val -1511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D6978" w:rsidRDefault="00EE4C4D" w:rsidP="002D697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CPU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执行这句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意思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ARM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寄存器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中取出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数据写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CP15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寄存器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465CC" id="圆角矩形标注 674" o:spid="_x0000_s1234" type="#_x0000_t62" style="position:absolute;margin-left:213.6pt;margin-top:.7pt;width:187.2pt;height:30.8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WNM/gIAAC8GAAAOAAAAZHJzL2Uyb0RvYy54bWysVM1uEzEQviPxDpbv7e6m+WmjbqooVRFS&#10;1VZtUc+O104WeT2L7WRTHgDunJFAXIAzZx6nhcdg7N1sAq04IHLY2J6Zb2a++Tk8WhWKLIWxOeiU&#10;JrsxJUJzyHI9S+mL65OdfUqsYzpjCrRI6a2w9Gj09MlhVQ5FB+agMmEIgmg7rMqUzp0rh1Fk+VwU&#10;zO5CKTQKJZiCObyaWZQZViF6oaJOHPejCkxWGuDCWnw9roV0FPClFNydS2mFIyqlGJsLXxO+U/+N&#10;RodsODOsnOe8CYP9QxQFyzU6baGOmWNkYfIHUEXODViQbpdDEYGUORchB8wmif/I5mrOShFyQXJs&#10;2dJk/x8sP1teGJJnKe0PupRoVmCR7t6/+fn53Y8PX+++f7r/+Pb+2xfipchVVdohmlyVF6a5WTz6&#10;xFfSFP4fUyKrwO9ty69YOcLxsbM3GHS7WAaOsr2DJOmHAkQb69JY90xAQfwhpZXIZuISFjq7xEpO&#10;mFKwcIFntjy1LhCeNUGz7GVCiSwU1m/JFNnp9XrxflPgLaXOb0pJL0kworoNtrT2trWSfr8/8DoY&#10;aeMYT+tYfRQaTnKlAorS/sGCyjP/Fi5mNp0oQzCslB50juPeOu8tNUT0ppGnuCY1nNytEh5D6Ush&#10;sVCexsBAGBHRwjLOhXZJLZqzTNTeejH+mtBbi5BIAPTIEqNssRsAP34PsWsGGn1vKsKEtcbx3wKr&#10;jVuL4Bm0a42LXIN5DEBhVo3nWn9NUk2NZ8mtpqvQxJ264v5tCtkttraBeuZtyU9ybKpTZt0FM9gk&#10;2Ie4uNw5fqSCKqXQnCiZg3n92LvXx9lDKSUVLo2U2lcLZgQl6rnGqTxIQnu7cOn2Bh30YbYl022J&#10;XhQTwI7AtsXowtHrO7U+SgPFDe63sfeKIqY5+k4pd2Z9mbh6meGG5GI8Dmq4WUrmTvVVyT24Z9r3&#10;6vXqhpmymSyHM3kG6wXTtHXN8kbXW2oYLxzI3HnhhtfmglspNFOzQf3a274Hrc2eH/0CAAD//wMA&#10;UEsDBBQABgAIAAAAIQABYekA3wAAAAgBAAAPAAAAZHJzL2Rvd25yZXYueG1sTI/LTsMwEEX3SPyD&#10;NUhsEHWaVmkV4lQ8xIIVaoOE2E3iaRwR2yF2m/D3DCtYjs7VvWeK3Wx7caYxdN4pWC4SEOQarzvX&#10;Knirnm+3IEJEp7H3jhR8U4BdeXlRYK795PZ0PsRWcIkLOSowMQ65lKExZDEs/ECO2dGPFiOfYyv1&#10;iBOX216mSZJJi53jBYMDPRpqPg8nq+AmbJ6q1+xlwo9V9WCO9LV/r1Gp66v5/g5EpDn+heFXn9Wh&#10;ZKfan5wOolewTjcpRxmsQTDfJssMRK0gWyUgy0L+f6D8AQAA//8DAFBLAQItABQABgAIAAAAIQC2&#10;gziS/gAAAOEBAAATAAAAAAAAAAAAAAAAAAAAAABbQ29udGVudF9UeXBlc10ueG1sUEsBAi0AFAAG&#10;AAgAAAAhADj9If/WAAAAlAEAAAsAAAAAAAAAAAAAAAAALwEAAF9yZWxzLy5yZWxzUEsBAi0AFAAG&#10;AAgAAAAhADcZY0z+AgAALwYAAA4AAAAAAAAAAAAAAAAALgIAAGRycy9lMm9Eb2MueG1sUEsBAi0A&#10;FAAGAAgAAAAhAAFh6QDfAAAACAEAAA8AAAAAAAAAAAAAAAAAWAUAAGRycy9kb3ducmV2LnhtbFBL&#10;BQYAAAAABAAEAPMAAABkBgAAAAA=&#10;" adj="-1190,-21846" filled="f" strokecolor="#92d050" strokeweight="1pt">
                <v:textbox>
                  <w:txbxContent>
                    <w:p w:rsidR="00EE4C4D" w:rsidRPr="002D6978" w:rsidRDefault="00EE4C4D" w:rsidP="002D697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我们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CPU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执行这句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意思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就是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：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将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ARM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寄存器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R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中取出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数据写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CP15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寄存器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C3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079CB64" wp14:editId="5B7C58A0">
            <wp:extent cx="5274310" cy="1417320"/>
            <wp:effectExtent l="0" t="0" r="2540" b="0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QQ图片20181206180434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394" w:rsidRDefault="00DA239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A2394" w:rsidRDefault="0098078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5013960</wp:posOffset>
                </wp:positionH>
                <wp:positionV relativeFrom="paragraph">
                  <wp:posOffset>1249680</wp:posOffset>
                </wp:positionV>
                <wp:extent cx="274320" cy="1285240"/>
                <wp:effectExtent l="0" t="0" r="125730" b="86360"/>
                <wp:wrapNone/>
                <wp:docPr id="681" name="肘形连接符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" cy="1285240"/>
                        </a:xfrm>
                        <a:prstGeom prst="bentConnector3">
                          <a:avLst>
                            <a:gd name="adj1" fmla="val 13333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01F966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81" o:spid="_x0000_s1026" type="#_x0000_t34" style="position:absolute;left:0;text-align:left;margin-left:394.8pt;margin-top:98.4pt;width:21.6pt;height:101.2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RbRCQIAACoEAAAOAAAAZHJzL2Uyb0RvYy54bWysU8uO0zAU3SPxD5b3NG06lCpqOosOsEFQ&#10;8fgA17lujPySbZp2ywewZsUCiVnxC4ivAeYzuHYyGQQIJEQWjh3fc3LOufbq/KgVOYAP0pqaziZT&#10;SsBw20izr+mL5w/uLCkJkZmGKWugpicI9Hx9+9aqcxWUtrWqAU+QxISqczVtY3RVUQTegmZhYh0Y&#10;3BTWaxZx6fdF41mH7FoV5XS6KDrrG+cthxDw60W/SdeZXwjg8YkQASJRNUVtMY8+j7s0FusVq/ae&#10;uVbyQQb7BxWaSYM/HakuWGTklZe/UGnJvQ1WxAm3urBCSA7ZA7qZTX9y86xlDrIXDCe4Mabw/2j5&#10;48PWE9nUdLGcUWKYxiZdvX775dP7q8/vvr758O3jJUlbGFTnQoX1G7P1wyq4rU+uj8Lr9EY/5JjD&#10;PY3hwjESjh/Le2fzElvAcWtWLu+WZzn94gbtfIgPwWqSJjXdgYkbawz20Pp5TpcdHoWYY24Gqax5&#10;ibKFVti1A1NkNk9PUovEQznOrqkTVpk0RibVfdOQeHLoOHrJzF7BAEwlRbLbG8yzeFLQw5+CwMTQ&#10;Ui8qn1XYKE9QQE0Z5yh8MTJhdYIJqdQInGY3fwQO9QkK+RyP4PLv4BGR/2xNHMFaGut/RxCPuceY&#10;lejrrxPofacIdrY55dbnaPBA5pCHy5NO/I/rDL+54uvvAAAA//8DAFBLAwQUAAYACAAAACEALV3t&#10;+uAAAAALAQAADwAAAGRycy9kb3ducmV2LnhtbEyPwU6EQBBE7yb+w6RNvBh3kE0QkGGDJp4kZnf1&#10;wm2AFohMDzKzLP697UlvXamX6qpst5pRLDi7wZKCu00AAqmx7UCdgve359sYhPOaWj1aQgXf6GCX&#10;X15kOm3tmQ64HH0nOIRcqhX03k+plK7p0Wi3sRMSex92NtqznDvZzvrM4WaUYRBE0uiB+EOvJ3zq&#10;sfk8noyC6fEL90txeJmpKm9e66L0VVUqdX21Fg8gPK7+D4bf+lwdcu5U2xO1TowK7uMkYpSNJOIN&#10;TMTbkI9awTZJQpB5Jv9vyH8AAAD//wMAUEsBAi0AFAAGAAgAAAAhALaDOJL+AAAA4QEAABMAAAAA&#10;AAAAAAAAAAAAAAAAAFtDb250ZW50X1R5cGVzXS54bWxQSwECLQAUAAYACAAAACEAOP0h/9YAAACU&#10;AQAACwAAAAAAAAAAAAAAAAAvAQAAX3JlbHMvLnJlbHNQSwECLQAUAAYACAAAACEAkFEW0QkCAAAq&#10;BAAADgAAAAAAAAAAAAAAAAAuAgAAZHJzL2Uyb0RvYy54bWxQSwECLQAUAAYACAAAACEALV3t+uAA&#10;AAALAQAADwAAAAAAAAAAAAAAAABjBAAAZHJzL2Rvd25yZXYueG1sUEsFBgAAAAAEAAQA8wAAAHAF&#10;AAAAAA==&#10;" adj="28800" strokecolor="#70ad47 [3209]" strokeweight="1.5pt">
                <v:stroke endarrow="block"/>
              </v:shape>
            </w:pict>
          </mc:Fallback>
        </mc:AlternateContent>
      </w:r>
      <w:r w:rsidR="00224FF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2652F87E" wp14:editId="5813BDBB">
                <wp:simplePos x="0" y="0"/>
                <wp:positionH relativeFrom="margin">
                  <wp:posOffset>3723640</wp:posOffset>
                </wp:positionH>
                <wp:positionV relativeFrom="paragraph">
                  <wp:posOffset>1122680</wp:posOffset>
                </wp:positionV>
                <wp:extent cx="1290320" cy="259080"/>
                <wp:effectExtent l="1257300" t="38100" r="24130" b="26670"/>
                <wp:wrapNone/>
                <wp:docPr id="678" name="圆角矩形标注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320" cy="259080"/>
                        </a:xfrm>
                        <a:prstGeom prst="wedgeRoundRectCallout">
                          <a:avLst>
                            <a:gd name="adj1" fmla="val -143092"/>
                            <a:gd name="adj2" fmla="val -91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618BE" w:rsidRDefault="00EE4C4D" w:rsidP="00224FFC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TB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设置转换表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F87E" id="圆角矩形标注 678" o:spid="_x0000_s1235" type="#_x0000_t62" style="position:absolute;margin-left:293.2pt;margin-top:88.4pt;width:101.6pt;height:20.4pt;z-index:2523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9cT/QIAAC4GAAAOAAAAZHJzL2Uyb0RvYy54bWysVM1uEzEQviPxDpbv7f40SbtRN1WUqgip&#10;aqu2qGfHayeLvLaxnWzKA8CdMxKIC3DmzOO08BiMvZtNoBUHRA6bsWfm88w3P4dHq0qgJTO2VDLH&#10;yW6MEZNUFaWc5fjF9cnOAUbWEVkQoSTL8S2z+Gj09MlhrYcsVXMlCmYQgEg7rHWO587pYRRZOmcV&#10;sbtKMwlKrkxFHBzNLCoMqQG9ElEax4OoVqbQRlFmLdweN0o8CvicM+rOObfMIZFjiM2Frwnfqf9G&#10;o0MynBmi5yVtwyD/EEVFSgmPdlDHxBG0MOUDqKqkRlnF3S5VVaQ4LykLOUA2SfxHNldzolnIBcix&#10;uqPJ/j9Yera8MKgscjzYh1JJUkGR7t6/+fn53Y8PX+++f7r/+Pb+2xfktcBVre0QXK70hWlPFkSf&#10;+Iqbyv9DSmgV+L3t+GUrhyhcJmkW76VQBgq6tJ/FB6EA0cZbG+ueMVUhL+S4ZsWMXaqFLC6hkhMi&#10;hFq4wDNZnloXCC/aoEnxMsGIVwLqtyQC7SS9vThL2wpvWaW/WWVJlj202du2SQaDwb63gUDbd0Fa&#10;h+qDkOqkFCL0kpD+wipRFv4uHMxsOhEGQVQ5ztLjuL9Oe8sMEL1r5BluOA2SuxXMYwh5yTjUCVhM&#10;AwFhQlgHSyhl0iWNak4K1rzWj+HXht55hEQCoEfmEGWH3QL46XuI3TDQ2ntXFgasc47/Fljj3HmE&#10;l5V0nXNVSmUeAxCQVftyY78mqaHGs+RW01Xo4TQOtfR3U1XcQmcb1Yy81fSkhJ46JdZdEAM9Am0I&#10;e8udw4cLVedYtRJGc2VeP3bv7WH0QItRDTsjx/bVghiGkXguYSizpNfzSyYcev193+pmWzPd1shF&#10;NVHQEdC1EF0Qvb0Ta5EbVd3Aehv7V0FFJIW3c0ydWR8mrtllsCApG4+DGSwWTdypvNLUg3umfa9e&#10;r26I0e1gORjJM7XeL21bNyxvbL2nVOOFU7x0XrnhtT3AUgrN1C5Qv/W2z8Fqs+ZHvwAAAP//AwBQ&#10;SwMEFAAGAAgAAAAhANSUYmvcAAAACwEAAA8AAABkcnMvZG93bnJldi54bWxMj91OhDAQhe9NfIdm&#10;TLzZuEXULiJlQ0x8AFkfYKAV0P5gW1h8e8crvZxzvpw5pzpu1rBVhzh5J+F2nwHTrvdqcoOEt9PL&#10;TQEsJnQKjXdawreOcKwvLyoslT+7V722aWAU4mKJEsaU5pLz2I/aYtz7WTvy3n2wmOgMA1cBzxRu&#10;Dc+zTHCLk6MPI876edT9Z7tYCaZdGmx8E/L4FXHtxO7uI99JeX21NU/Akt7SHwy/9ak61NSp84tT&#10;kRkJD4W4J5SMg6ANRByKRwGsk5CTBLyu+P8N9Q8AAAD//wMAUEsBAi0AFAAGAAgAAAAhALaDOJL+&#10;AAAA4QEAABMAAAAAAAAAAAAAAAAAAAAAAFtDb250ZW50X1R5cGVzXS54bWxQSwECLQAUAAYACAAA&#10;ACEAOP0h/9YAAACUAQAACwAAAAAAAAAAAAAAAAAvAQAAX3JlbHMvLnJlbHNQSwECLQAUAAYACAAA&#10;ACEA1o/XE/0CAAAuBgAADgAAAAAAAAAAAAAAAAAuAgAAZHJzL2Uyb0RvYy54bWxQSwECLQAUAAYA&#10;CAAAACEA1JRia9wAAAALAQAADwAAAAAAAAAAAAAAAABXBQAAZHJzL2Rvd25yZXYueG1sUEsFBgAA&#10;AAAEAAQA8wAAAGAGAAAAAA==&#10;" adj="-20108,8813" filled="f" strokecolor="#92d050" strokeweight="1pt">
                <v:textbox>
                  <w:txbxContent>
                    <w:p w:rsidR="00EE4C4D" w:rsidRPr="00C618BE" w:rsidRDefault="00EE4C4D" w:rsidP="00224FFC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TB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设置转换表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基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3833">
        <w:rPr>
          <w:noProof/>
          <w:color w:val="000000" w:themeColor="text1"/>
          <w:szCs w:val="21"/>
        </w:rPr>
        <w:drawing>
          <wp:inline distT="0" distB="0" distL="0" distR="0" wp14:anchorId="5C7E1EE8" wp14:editId="6D7485C4">
            <wp:extent cx="5274310" cy="2341880"/>
            <wp:effectExtent l="0" t="0" r="2540" b="127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QQ图片20181126112056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394" w:rsidRDefault="0098078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1357B52A" wp14:editId="26CDCF19">
                <wp:simplePos x="0" y="0"/>
                <wp:positionH relativeFrom="margin">
                  <wp:align>right</wp:align>
                </wp:positionH>
                <wp:positionV relativeFrom="paragraph">
                  <wp:posOffset>80010</wp:posOffset>
                </wp:positionV>
                <wp:extent cx="2311400" cy="254000"/>
                <wp:effectExtent l="552450" t="0" r="12700" b="1155700"/>
                <wp:wrapNone/>
                <wp:docPr id="680" name="圆角矩形标注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94480" y="3337560"/>
                          <a:ext cx="2311400" cy="254000"/>
                        </a:xfrm>
                        <a:prstGeom prst="wedgeRoundRectCallout">
                          <a:avLst>
                            <a:gd name="adj1" fmla="val -71815"/>
                            <a:gd name="adj2" fmla="val 4928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D6978" w:rsidRDefault="00EE4C4D" w:rsidP="0098078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转换表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就是将虚拟地址转换成物理地址的表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7B52A" id="圆角矩形标注 680" o:spid="_x0000_s1236" type="#_x0000_t62" style="position:absolute;margin-left:130.8pt;margin-top:6.3pt;width:182pt;height:20pt;z-index:25232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wM7CQMAADoGAAAOAAAAZHJzL2Uyb0RvYy54bWysVM1uEzEQviPxDpbv7f5k86tuqihVEVLV&#10;Rm1Rz47Xmyzy2ovtZBMeAO6ckUBcgDNnHqeFx2Ds/ckKKg6Iy67t+ebzzOeZOTnd5RxtmdKZFDEO&#10;jn2MmKAyycQqxi9uz49GGGlDREK4FCzGe6bx6fTpk5OymLBQriVPmEJAIvSkLGK8NqaYeJ6ma5YT&#10;fSwLJsCYSpUTA1u18hJFSmDPuRf6/sArpUoKJSnTGk7PKiOeOv40ZdRcpalmBvEYQ2zGfZX7Lu3X&#10;m56QyUqRYp3ROgzyD1HkJBNwaUt1RgxBG5X9QZVnVEktU3NMZe7JNM0oczlANoH/WzY3a1IwlwuI&#10;o4tWJv3/aOnldqFQlsR4MAJ9BMnhke7fv/n5+d2PD1/vv396+Pj24dsXZK2gVVnoCbjcFAtV7zQs&#10;beK7VOX2DymhXYwjfxxFlnEf416vN+wPaq3ZziAKgLAXBJEPAAqIsA9LB/AOTIXS5hmTObKLGJcs&#10;WbFruRHJNbzqnHAuN8ZpTrYX2jjxkzoBkrwMMEpzDm+5JRwdDYNR0K8fuwMKu6BoHI6aKFcdUK8L&#10;CgaDwdASQaD1vbBqQrVBCHmece7qigt7oCXPEnvmNmq1nHOFIKoYj8Mzv9+k3YEBo3X1rNqVvm5l&#10;9pxZDi6uWQpvZlV0ArhuYS0toZQJE1SmNUlYdVsfJG4vs/1lPVwijtAypxBly10TNMiKpOGuFKjx&#10;1pW5Zmud/b8FVjm3Hu5mKUzrnGdCqscIOGRV31zhG5EqaaxKZrfcuXoOA5esPVvKZA9VrmTV/rqg&#10;5xnU1AXRZkEU1AiUIcwwcwWflMsyxrJeYbSW6vVj5xYPbQhWjEqYHzHWrzZEMYz4cwENOg6iCGiN&#10;20T9YQgb1bUsuxaxyecSKgKqFqJzS4s3vFmmSuZ3MOpm9lYwEUHh7hhTo5rN3FRzDYYlZbOZg8GQ&#10;KYi5EDcFteRWaVurt7s7ooq6sQy05KVsZk1d1pXKB6z1FHK2MTLNjDUedK03MKBcMdXD1E7A7t6h&#10;DiN/+gsAAP//AwBQSwMEFAAGAAgAAAAhAI9C/w/bAAAABgEAAA8AAABkcnMvZG93bnJldi54bWxM&#10;j8FKxDAQhu+C7xBG8OamrmuR2nTRghV0Eeyu97QZ22IyKU12W9/e8aTH+f7hn2/y7eKsOOEUBk8K&#10;rlcJCKTWm4E6BYf909UdiBA1GW09oYJvDLAtzs9ynRk/0zue6tgJLqGQaQV9jGMmZWh7dDqs/IjE&#10;2aefnI48Tp00k5653Fm5TpJUOj0QX+j1iGWP7Vd9dApG+/rSbuzH425p5rovy+rtuaqUurxYHu5B&#10;RFzi3zL86rM6FOzU+COZIKwCfiQyXacgOL1JNwwaBbcMZJHL//rFDwAAAP//AwBQSwECLQAUAAYA&#10;CAAAACEAtoM4kv4AAADhAQAAEwAAAAAAAAAAAAAAAAAAAAAAW0NvbnRlbnRfVHlwZXNdLnhtbFBL&#10;AQItABQABgAIAAAAIQA4/SH/1gAAAJQBAAALAAAAAAAAAAAAAAAAAC8BAABfcmVscy8ucmVsc1BL&#10;AQItABQABgAIAAAAIQDfpwM7CQMAADoGAAAOAAAAAAAAAAAAAAAAAC4CAABkcnMvZTJvRG9jLnht&#10;bFBLAQItABQABgAIAAAAIQCPQv8P2wAAAAYBAAAPAAAAAAAAAAAAAAAAAGMFAABkcnMvZG93bnJl&#10;di54bWxQSwUGAAAAAAQABADzAAAAawYAAAAA&#10;" adj="-4712,117258" filled="f" strokecolor="#92d050" strokeweight="1pt">
                <v:textbox>
                  <w:txbxContent>
                    <w:p w:rsidR="00EE4C4D" w:rsidRPr="002D6978" w:rsidRDefault="00EE4C4D" w:rsidP="0098078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转换表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就是将虚拟地址转换成物理地址的表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A2394" w:rsidRDefault="0098078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600575" cy="2495550"/>
            <wp:effectExtent l="0" t="0" r="9525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QQ图片20181206180801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1F" w:rsidRDefault="00F6678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转换表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容易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理解的解释是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F66782" w:rsidRDefault="00F6678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7BBDA9E9" wp14:editId="362C3E17">
                <wp:simplePos x="0" y="0"/>
                <wp:positionH relativeFrom="margin">
                  <wp:posOffset>2616200</wp:posOffset>
                </wp:positionH>
                <wp:positionV relativeFrom="paragraph">
                  <wp:posOffset>319405</wp:posOffset>
                </wp:positionV>
                <wp:extent cx="1686560" cy="502920"/>
                <wp:effectExtent l="609600" t="0" r="27940" b="11430"/>
                <wp:wrapNone/>
                <wp:docPr id="683" name="圆角矩形标注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6560" cy="502920"/>
                        </a:xfrm>
                        <a:prstGeom prst="wedgeRoundRectCallout">
                          <a:avLst>
                            <a:gd name="adj1" fmla="val -83562"/>
                            <a:gd name="adj2" fmla="val 423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D6978" w:rsidRDefault="00EE4C4D" w:rsidP="00F6678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表项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3…….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代表虚拟地址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c….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代表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物理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地址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每个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项存放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一个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物理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DA9E9" id="圆角矩形标注 683" o:spid="_x0000_s1237" type="#_x0000_t62" style="position:absolute;margin-left:206pt;margin-top:25.15pt;width:132.8pt;height:39.6pt;z-index:2523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as7/gIAAC0GAAAOAAAAZHJzL2Uyb0RvYy54bWysVM1uEzEQviPxDpbvdH+a3aZRN1WUqgip&#10;aqu2qGfH680u8trGdrIJDwB3zkggLsCZM4/TwmMw9m42Ea04IHLYeDwzn2e++Tk6XtUcLZk2lRQZ&#10;jvZCjJigMq/EPMMvb06fDTEyloiccClYhtfM4OPx0ydHjRqxWJaS50wjABFm1KgMl9aqURAYWrKa&#10;mD2pmABlIXVNLIh6HuSaNIBe8yAOwzRopM6VlpQZA7cnrRKPPX5RMGovisIwi3iGITbrv9p/Z+4b&#10;jI/IaK6JKivahUH+IYqaVAIe7aFOiCVooasHUHVFtTSysHtU1oEsiooynwNkE4V/ZHNdEsV8LkCO&#10;UT1N5v/B0vPlpUZVnuF0uI+RIDUU6e7D219f3v/8+O3ux+f7T+/uv39FTgtcNcqMwOVaXepOMnB0&#10;ia8KXbt/SAmtPL/rnl+2sojCZZQO0ySFMlDQJWF8GPsCBFtvpY19zmSN3CHDDcvn7EouRH4FlZwS&#10;zuXCep7J8sxYT3jeBU3yVxFGRc2hfkvC0bPhfpLGXYF3jOJdo0G8nyQPbYCJLVCUpumBs4E4u2fh&#10;tInUxSDkacW5byUu3IWRvMrdnRf0fDblGkFQGT6MT8Jkk/WOGSA618AR3FLqT3bNmcPg4ooVUCYg&#10;Mfb5+wFhPSyhlAkbtaqS5Kx9LQnh14Xee/hEPKBDLiDKHrsDcMP3ELtloLN3rszPV+8c/i2w1rn3&#10;8C9LYXvnuhJSPwbAIavu5dZ+Q1JLjWPJrmYr38Jx5G3d3Uzma2hsLduJN4qeVtBSZ8TYS6KhRaAL&#10;YW3ZC/gUXDYZlt0Jo1LqN4/dO3uYPNBi1MDKyLB5vSCaYcRfCJjJw2gwcDvGC4PkALob6V3NbFcj&#10;FvVUQkdA00J0/ujsLd8cCy3rW9huE/cqqIig8HaGqdUbYWrbVQb7kbLJxJvBXlHEnolrRR24Y9r1&#10;6s3qlmjVzZWFiTyXm/XStXXL8tbWeQo5WVhZVNYpt7x2Auwk30zd/nRLb1f2VtstP/4NAAD//wMA&#10;UEsDBBQABgAIAAAAIQD/kCd94AAAAAoBAAAPAAAAZHJzL2Rvd25yZXYueG1sTI9BT8JAEIXvJvyH&#10;zZh4ky1VitZuCTFpSIgXgcTr0h3aSne2dBda/r3jSY+T+fLe97LlaFtxxd43jhTMphEIpNKZhioF&#10;+13x+ALCB01Gt45QwQ09LPPJXaZT4wb6xOs2VIJDyKdaQR1Cl0rpyxqt9lPXIfHv6HqrA599JU2v&#10;Bw63rYyjKJFWN8QNte7wvcbytL1YBd+F/1jRhk72XKyHort9HTfxWqmH+3H1BiLgGP5g+NVndcjZ&#10;6eAuZLxoFTzPYt4SFMyjJxAMJItFAuLAZPw6B5ln8v+E/AcAAP//AwBQSwECLQAUAAYACAAAACEA&#10;toM4kv4AAADhAQAAEwAAAAAAAAAAAAAAAAAAAAAAW0NvbnRlbnRfVHlwZXNdLnhtbFBLAQItABQA&#10;BgAIAAAAIQA4/SH/1gAAAJQBAAALAAAAAAAAAAAAAAAAAC8BAABfcmVscy8ucmVsc1BLAQItABQA&#10;BgAIAAAAIQDq0as7/gIAAC0GAAAOAAAAAAAAAAAAAAAAAC4CAABkcnMvZTJvRG9jLnhtbFBLAQIt&#10;ABQABgAIAAAAIQD/kCd94AAAAAoBAAAPAAAAAAAAAAAAAAAAAFgFAABkcnMvZG93bnJldi54bWxQ&#10;SwUGAAAAAAQABADzAAAAZQYAAAAA&#10;" adj="-7249,19949" filled="f" strokecolor="#92d050" strokeweight="1pt">
                <v:textbox>
                  <w:txbxContent>
                    <w:p w:rsidR="00EE4C4D" w:rsidRPr="002D6978" w:rsidRDefault="00EE4C4D" w:rsidP="00F6678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表项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3…….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代表虚拟地址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a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b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c….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代表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物理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地址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每个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项存放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一个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物理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160242" cy="2103120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QQ图片20181206181356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868" cy="210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1F" w:rsidRDefault="00A03E1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03E1F" w:rsidRDefault="00591E5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建立好这个转换表之后，我们去操作虚拟地址，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会自动帮我们把虚拟地址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转换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物理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地址去，所以你实际就是在操作物理地址。</w:t>
      </w:r>
    </w:p>
    <w:p w:rsidR="00A03E1F" w:rsidRPr="009E0817" w:rsidRDefault="00FF1348" w:rsidP="0060383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E081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9E081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RM</w:t>
      </w:r>
      <w:r w:rsidRPr="009E081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</w:t>
      </w:r>
      <w:r w:rsidRPr="009E081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9E081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中表大小，</w:t>
      </w:r>
      <w:r w:rsidRPr="009E081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9E081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KB</w:t>
      </w:r>
      <w:r w:rsidRPr="009E081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9E081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细表</w:t>
      </w:r>
      <w:r w:rsidRPr="009E081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9E081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9E081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9E081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KB</w:t>
      </w:r>
      <w:r w:rsidRPr="009E081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9E081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粗表</w:t>
      </w:r>
      <w:r w:rsidRPr="009E081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9E081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9E081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9E081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MB(</w:t>
      </w:r>
      <w:r w:rsidRPr="009E081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段式</w:t>
      </w:r>
      <w:r w:rsidRPr="009E081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</w:t>
      </w:r>
      <w:r w:rsidRPr="009E081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:rsidR="00A03E1F" w:rsidRDefault="00A03E1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03E1F" w:rsidRPr="009E0817" w:rsidRDefault="009E0817" w:rsidP="0060383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E081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9E081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一般用</w:t>
      </w:r>
      <w:r w:rsidRPr="009E081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段式</w:t>
      </w:r>
      <w:r w:rsidRPr="009E081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表。</w:t>
      </w:r>
    </w:p>
    <w:p w:rsidR="00A03E1F" w:rsidRDefault="009E081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正的转换表，由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很多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个单元构成的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每个单元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负责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一个内存块</w:t>
      </w:r>
      <w:r w:rsidR="008312D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8312D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所以是很多内存块构成</w:t>
      </w:r>
    </w:p>
    <w:p w:rsidR="00A03E1F" w:rsidRDefault="00AB606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转换表在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位系统下是哦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4G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范围</w:t>
      </w:r>
    </w:p>
    <w:p w:rsidR="00A03E1F" w:rsidRDefault="004E38E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0800FF73" wp14:editId="295492A1">
                <wp:simplePos x="0" y="0"/>
                <wp:positionH relativeFrom="margin">
                  <wp:posOffset>1381760</wp:posOffset>
                </wp:positionH>
                <wp:positionV relativeFrom="paragraph">
                  <wp:posOffset>2387600</wp:posOffset>
                </wp:positionV>
                <wp:extent cx="817880" cy="883920"/>
                <wp:effectExtent l="0" t="0" r="20320" b="316230"/>
                <wp:wrapNone/>
                <wp:docPr id="690" name="圆角矩形标注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880" cy="883920"/>
                        </a:xfrm>
                        <a:prstGeom prst="wedgeRoundRectCallout">
                          <a:avLst>
                            <a:gd name="adj1" fmla="val -18229"/>
                            <a:gd name="adj2" fmla="val 809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E38E4" w:rsidRDefault="00EE4C4D" w:rsidP="004E38E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 w:rsidRPr="004E38E4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转换表起始</w:t>
                            </w:r>
                            <w:r w:rsidRPr="004E38E4">
                              <w:rPr>
                                <w:color w:val="FF0000"/>
                                <w:sz w:val="13"/>
                                <w:szCs w:val="13"/>
                              </w:rPr>
                              <w:t>地址一定要字节对齐，</w:t>
                            </w:r>
                            <w:r w:rsidRPr="004E38E4">
                              <w:rPr>
                                <w:color w:val="FF0000"/>
                                <w:sz w:val="13"/>
                                <w:szCs w:val="13"/>
                              </w:rPr>
                              <w:t>32</w:t>
                            </w:r>
                            <w:r w:rsidRPr="004E38E4">
                              <w:rPr>
                                <w:color w:val="FF0000"/>
                                <w:sz w:val="13"/>
                                <w:szCs w:val="13"/>
                              </w:rPr>
                              <w:t>位系统是</w:t>
                            </w:r>
                            <w:r w:rsidRPr="004E38E4">
                              <w:rPr>
                                <w:color w:val="FF0000"/>
                                <w:sz w:val="13"/>
                                <w:szCs w:val="13"/>
                              </w:rPr>
                              <w:t>4</w:t>
                            </w:r>
                            <w:r w:rsidRPr="004E38E4">
                              <w:rPr>
                                <w:color w:val="FF0000"/>
                                <w:sz w:val="13"/>
                                <w:szCs w:val="13"/>
                              </w:rPr>
                              <w:t>字节，</w:t>
                            </w:r>
                            <w:r w:rsidRPr="004E38E4">
                              <w:rPr>
                                <w:color w:val="FF0000"/>
                                <w:sz w:val="13"/>
                                <w:szCs w:val="13"/>
                              </w:rPr>
                              <w:t>1</w:t>
                            </w:r>
                            <w:r w:rsidRPr="004E38E4">
                              <w:rPr>
                                <w:color w:val="FF0000"/>
                                <w:sz w:val="13"/>
                                <w:szCs w:val="13"/>
                              </w:rPr>
                              <w:t>个字节一个地址</w:t>
                            </w:r>
                            <w:r w:rsidRPr="004E38E4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。</w:t>
                            </w:r>
                            <w:r w:rsidRPr="004E38E4">
                              <w:rPr>
                                <w:color w:val="FF0000"/>
                                <w:sz w:val="13"/>
                                <w:szCs w:val="13"/>
                              </w:rPr>
                              <w:t>0x00</w:t>
                            </w:r>
                            <w:r w:rsidRPr="004E38E4">
                              <w:rPr>
                                <w:color w:val="FF0000"/>
                                <w:sz w:val="13"/>
                                <w:szCs w:val="13"/>
                              </w:rPr>
                              <w:t>开始没问题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0FF73" id="圆角矩形标注 690" o:spid="_x0000_s1238" type="#_x0000_t62" style="position:absolute;margin-left:108.8pt;margin-top:188pt;width:64.4pt;height:69.6pt;z-index:2523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Xp8/QIAACwGAAAOAAAAZHJzL2Uyb0RvYy54bWysVM1uEzEQviPxDpbv7f60TTdRN1WUqgip&#10;aqu2qGfHayeLvLaxnWzCA9A7ZyQQF+DMmcdp4TEYezebiFYcEDlsxp6Zb2Y+z8zR8bISaMGMLZXM&#10;cbIbY8QkVUUppzl+dXO6k2FkHZEFEUqyHK+YxcfD58+Oaj1gqZopUTCDAETaQa1zPHNOD6LI0hmr&#10;iN1VmklQcmUq4uBoplFhSA3olYjSOO5FtTKFNooya+H2pFHiYcDnnFF3wbllDokcQ24ufE34Tvw3&#10;Gh6RwdQQPStpmwb5hywqUkoI2kGdEEfQ3JSPoKqSGmUVd7tUVZHivKQs1ADVJPEf1VzPiGahFiDH&#10;6o4m+/9g6fni0qCyyHGvD/xIUsEj3X949+vL+58fv93/+Pzw6e7h+1fktcBVre0AXK71pWlPFkRf&#10;+JKbyv9DSWgZ+F11/LKlQxQus+QwyyAKBVWW7fXTgBltnLWx7gVTFfJCjmtWTNmVmsviCh5yTIRQ&#10;cxdoJosz6wLfRZszKV4nGPFKwPMtiEA7SZam/fZ9t4zSbaMs7u9lj232tm2SXq936G0gzzYsSOtM&#10;fQ5SnZZChE4S0l9YJcrC34WDmU7GwiBIKsf99CQ+WFe9ZQaI3jXy/DaMBsmtBPMYQl4xDq8EHKah&#10;/jAfrIMllDLpkkY1IwVroh3E8GtT7zxCIQHQI3PIssNuAfzsPcZuGGjtvSsL49U5x39LrHHuPEJk&#10;JV3nXJVSmacABFTVRm7s1yQ11HiW3HKyDB2cJqm39XcTVaygr41qBt5qelpCS50R6y6JgRaBLoSt&#10;5S7gw4Wqc6xaCaOZMm+fuvf2MHigxaiGjZFj+2ZODMNIvJQwkv1kf9+vmHDYPziE7kZmWzPZ1sh5&#10;NVbQEdC0kF0Qvb0Ta5EbVd3Cchv5qKAikkLsHFNn1oexazYZrEfKRqNgBmtFE3cmrzX14J5p36s3&#10;y1tidDtXDgbyXK23S9vWDcsbW+8p1WjuFC+dV254bQ+wkkIztevT77ztc7DaLPnhbwAAAP//AwBQ&#10;SwMEFAAGAAgAAAAhAHHdbZnjAAAACwEAAA8AAABkcnMvZG93bnJldi54bWxMj8FuwjAQRO+V+g/W&#10;VuqtOAkQIM0GoVZILYdKQMXZxCaOGq+j2CQpX1/31B5X+zTzJl+PpmG96lxtCSGeRMAUlVbWVCF8&#10;HrdPS2DOC5KisaQQvpWDdXF/l4tM2oH2qj/4ioUQcplA0N63Geeu1MoIN7GtovC72M4IH86u4rIT&#10;Qwg3DU+iKOVG1BQatGjVi1bl1+FqEPq33Sp+33xcDOnouN/eXofT6Yb4+DBunoF5Nfo/GH71gzoU&#10;welsryQdaxCSeJEGFGG6SMOoQExn6QzYGWEezxPgRc7/byh+AAAA//8DAFBLAQItABQABgAIAAAA&#10;IQC2gziS/gAAAOEBAAATAAAAAAAAAAAAAAAAAAAAAABbQ29udGVudF9UeXBlc10ueG1sUEsBAi0A&#10;FAAGAAgAAAAhADj9If/WAAAAlAEAAAsAAAAAAAAAAAAAAAAALwEAAF9yZWxzLy5yZWxzUEsBAi0A&#10;FAAGAAgAAAAhAJ8Renz9AgAALAYAAA4AAAAAAAAAAAAAAAAALgIAAGRycy9lMm9Eb2MueG1sUEsB&#10;Ai0AFAAGAAgAAAAhAHHdbZnjAAAACwEAAA8AAAAAAAAAAAAAAAAAVwUAAGRycy9kb3ducmV2Lnht&#10;bFBLBQYAAAAABAAEAPMAAABnBgAAAAA=&#10;" adj="6863,28283" filled="f" strokecolor="#92d050" strokeweight="1pt">
                <v:textbox>
                  <w:txbxContent>
                    <w:p w:rsidR="00EE4C4D" w:rsidRPr="004E38E4" w:rsidRDefault="00EE4C4D" w:rsidP="004E38E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 w:rsidRPr="004E38E4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转换表起始</w:t>
                      </w:r>
                      <w:r w:rsidRPr="004E38E4">
                        <w:rPr>
                          <w:color w:val="FF0000"/>
                          <w:sz w:val="13"/>
                          <w:szCs w:val="13"/>
                        </w:rPr>
                        <w:t>地址一定要字节对齐，</w:t>
                      </w:r>
                      <w:r w:rsidRPr="004E38E4">
                        <w:rPr>
                          <w:color w:val="FF0000"/>
                          <w:sz w:val="13"/>
                          <w:szCs w:val="13"/>
                        </w:rPr>
                        <w:t>32</w:t>
                      </w:r>
                      <w:r w:rsidRPr="004E38E4">
                        <w:rPr>
                          <w:color w:val="FF0000"/>
                          <w:sz w:val="13"/>
                          <w:szCs w:val="13"/>
                        </w:rPr>
                        <w:t>位系统是</w:t>
                      </w:r>
                      <w:r w:rsidRPr="004E38E4">
                        <w:rPr>
                          <w:color w:val="FF0000"/>
                          <w:sz w:val="13"/>
                          <w:szCs w:val="13"/>
                        </w:rPr>
                        <w:t>4</w:t>
                      </w:r>
                      <w:r w:rsidRPr="004E38E4">
                        <w:rPr>
                          <w:color w:val="FF0000"/>
                          <w:sz w:val="13"/>
                          <w:szCs w:val="13"/>
                        </w:rPr>
                        <w:t>字节，</w:t>
                      </w:r>
                      <w:r w:rsidRPr="004E38E4">
                        <w:rPr>
                          <w:color w:val="FF0000"/>
                          <w:sz w:val="13"/>
                          <w:szCs w:val="13"/>
                        </w:rPr>
                        <w:t>1</w:t>
                      </w:r>
                      <w:r w:rsidRPr="004E38E4">
                        <w:rPr>
                          <w:color w:val="FF0000"/>
                          <w:sz w:val="13"/>
                          <w:szCs w:val="13"/>
                        </w:rPr>
                        <w:t>个字节一个地址</w:t>
                      </w:r>
                      <w:r w:rsidRPr="004E38E4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。</w:t>
                      </w:r>
                      <w:r w:rsidRPr="004E38E4">
                        <w:rPr>
                          <w:color w:val="FF0000"/>
                          <w:sz w:val="13"/>
                          <w:szCs w:val="13"/>
                        </w:rPr>
                        <w:t>0x00</w:t>
                      </w:r>
                      <w:r w:rsidRPr="004E38E4">
                        <w:rPr>
                          <w:color w:val="FF0000"/>
                          <w:sz w:val="13"/>
                          <w:szCs w:val="13"/>
                        </w:rPr>
                        <w:t>开始没问题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243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2C8A0424" wp14:editId="45CDAC83">
                <wp:simplePos x="0" y="0"/>
                <wp:positionH relativeFrom="margin">
                  <wp:posOffset>2570480</wp:posOffset>
                </wp:positionH>
                <wp:positionV relativeFrom="paragraph">
                  <wp:posOffset>198120</wp:posOffset>
                </wp:positionV>
                <wp:extent cx="1686560" cy="502920"/>
                <wp:effectExtent l="342900" t="0" r="27940" b="11430"/>
                <wp:wrapNone/>
                <wp:docPr id="685" name="圆角矩形标注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6560" cy="502920"/>
                        </a:xfrm>
                        <a:prstGeom prst="wedgeRoundRectCallout">
                          <a:avLst>
                            <a:gd name="adj1" fmla="val -67297"/>
                            <a:gd name="adj2" fmla="val 362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D6978" w:rsidRDefault="00EE4C4D" w:rsidP="009E243C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转换表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放在内存中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个单元可以设置成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1K,4K,1M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，根据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你的要求来设置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A0424" id="圆角矩形标注 685" o:spid="_x0000_s1239" type="#_x0000_t62" style="position:absolute;margin-left:202.4pt;margin-top:15.6pt;width:132.8pt;height:39.6pt;z-index:2523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uWuAQMAAC0GAAAOAAAAZHJzL2Uyb0RvYy54bWysVM1uEzEQviPxDpbvdH/abJuomypKVYRU&#10;tVVb1LPjtZNFXtvYTjblAeDOGQnEBThz5nFaeAzG3s1mRSsOiBw2Hs/M55lvfg6P1pVAK2ZsqWSO&#10;k50YIyapKko5z/HL65NnBxhZR2RBhJIsx7fM4qPx0yeHtR6xVC2UKJhBACLtqNY5XjinR1Fk6YJV&#10;xO4ozSQouTIVcSCaeVQYUgN6JaI0jrOoVqbQRlFmLdweN0o8DvicM+rOObfMIZFjiM2Frwnfmf9G&#10;40MymhuiFyVtwyD/EEVFSgmPdlDHxBG0NOUDqKqkRlnF3Q5VVaQ4LykLOUA2SfxHNlcLolnIBcix&#10;uqPJ/j9Yera6MKgscpwdDDCSpIIi3X14++vL+58fv939+Hz/6d3996/Ia4GrWtsRuFzpC9NKFo4+&#10;8TU3lf+HlNA68Hvb8cvWDlG4TLKDbJBBGSjoBnE6TEMBoq23NtY9Z6pC/pDjmhVzdqmWsriESk6J&#10;EGrpAs9kdWpdILxogybFqwQjXgmo34oI9CzbT4f7bYF7RmnfaDdLhyExqFzPZrdvk2RZFnAgzvZZ&#10;OG0i9TFIdVIKEVpJSH9hlSgLfxcEM59NhUEQVI6H6XE82GTdMwNE7xp5ghtKw8ndCuYxhLxkHMoE&#10;JKYh/zAgrIMllDLpkka1IAVrXhvE8PMUAHznEaQA6JE5RNlhtwB++B5iNzCtvXdlYb465/hvgTXO&#10;nUd4WUnXOVelVOYxAAFZtS839huSGmo8S249W4cWTpNdb+vvZqq4hcY2qpl4q+lJCS11Sqy7IAZa&#10;BLoQ1pY7hw8Xqs6xak8YLZR589i9t4fJAy1GNayMHNvXS2IYRuKFhJkcJnt7fscEYW+wD92NTF8z&#10;62vkspoq6AhoWoguHL29E5sjN6q6ge028a+CikgKb+eYOrMRpq5ZZbAfKZtMghnsFU3cqbzS1IN7&#10;pn2vXq9viNHtXDmYyDO1WS9tWzcsb229p1STpVO8dF655bUVYCeFZmr3p196fTlYbbf8+DcAAAD/&#10;/wMAUEsDBBQABgAIAAAAIQCC90ch4AAAAAoBAAAPAAAAZHJzL2Rvd25yZXYueG1sTI/BTsMwDIbv&#10;SLxDZCRuLG1XbaM0nRBS2RE20DRuaeO1FY1Tmmwrb485wc2WP/3+/nw92V6ccfSdIwXxLAKBVDvT&#10;UaPg/a28W4HwQZPRvSNU8I0e1sX1Va4z4y60xfMuNIJDyGdaQRvCkEnp6xat9jM3IPHt6EarA69j&#10;I82oLxxue5lE0UJa3RF/aPWATy3Wn7uTVTB8dS/lpjp8PC/1sVy9zu/3m8QodXszPT6ACDiFPxh+&#10;9VkdCnaq3ImMF72CNEpZPSiYxwkIBhbLKAVRMRnzIItc/q9Q/AAAAP//AwBQSwECLQAUAAYACAAA&#10;ACEAtoM4kv4AAADhAQAAEwAAAAAAAAAAAAAAAAAAAAAAW0NvbnRlbnRfVHlwZXNdLnhtbFBLAQIt&#10;ABQABgAIAAAAIQA4/SH/1gAAAJQBAAALAAAAAAAAAAAAAAAAAC8BAABfcmVscy8ucmVsc1BLAQIt&#10;ABQABgAIAAAAIQBVWuWuAQMAAC0GAAAOAAAAAAAAAAAAAAAAAC4CAABkcnMvZTJvRG9jLnhtbFBL&#10;AQItABQABgAIAAAAIQCC90ch4AAAAAoBAAAPAAAAAAAAAAAAAAAAAFsFAABkcnMvZG93bnJldi54&#10;bWxQSwUGAAAAAAQABADzAAAAaAYAAAAA&#10;" adj="-3736,18640" filled="f" strokecolor="#92d050" strokeweight="1pt">
                <v:textbox>
                  <w:txbxContent>
                    <w:p w:rsidR="00EE4C4D" w:rsidRPr="002D6978" w:rsidRDefault="00EE4C4D" w:rsidP="009E243C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转换表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放在内存中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个单元可以设置成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1K,4K,1M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，根据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你的要求来设置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243C">
        <w:rPr>
          <w:noProof/>
          <w:color w:val="000000" w:themeColor="text1"/>
          <w:szCs w:val="21"/>
        </w:rPr>
        <w:drawing>
          <wp:inline distT="0" distB="0" distL="0" distR="0" wp14:anchorId="7E5FEE19" wp14:editId="413E28C6">
            <wp:extent cx="2479040" cy="2485813"/>
            <wp:effectExtent l="0" t="0" r="0" b="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QQ图片20181206182718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622" cy="248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1F" w:rsidRDefault="004E38E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78FD4035" wp14:editId="26953295">
                <wp:simplePos x="0" y="0"/>
                <wp:positionH relativeFrom="margin">
                  <wp:posOffset>3591560</wp:posOffset>
                </wp:positionH>
                <wp:positionV relativeFrom="paragraph">
                  <wp:posOffset>283210</wp:posOffset>
                </wp:positionV>
                <wp:extent cx="817880" cy="452120"/>
                <wp:effectExtent l="0" t="0" r="20320" b="347980"/>
                <wp:wrapNone/>
                <wp:docPr id="691" name="圆角矩形标注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880" cy="452120"/>
                        </a:xfrm>
                        <a:prstGeom prst="wedgeRoundRectCallout">
                          <a:avLst>
                            <a:gd name="adj1" fmla="val -32515"/>
                            <a:gd name="adj2" fmla="val 1144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D6978" w:rsidRDefault="00EE4C4D" w:rsidP="004E38E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x04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开始没问题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D4035" id="圆角矩形标注 691" o:spid="_x0000_s1240" type="#_x0000_t62" style="position:absolute;margin-left:282.8pt;margin-top:22.3pt;width:64.4pt;height:35.6pt;z-index:2523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dHM/wIAAC0GAAAOAAAAZHJzL2Uyb0RvYy54bWysVMFuEzEQvSPxD5bv7Wa3SZpG3VRRqiKk&#10;qq3aop4dr50s8noW28mmfADcOSOBuABnznxOC5/B2LvZBFpxQOSwGXtm3sw8z8zh0apQZCmMzUGn&#10;NN7tUCI0hyzXs5S+uD7ZGVBiHdMZU6BFSm+FpUejp08Oq3IoEpiDyoQhCKLtsCpTOneuHEaR5XNR&#10;MLsLpdColGAK5vBoZlFmWIXohYqSTqcfVWCy0gAX1uLtca2ko4AvpeDuXEorHFEpxdxc+Jrwnfpv&#10;NDpkw5lh5TznTRrsH7IoWK4xaAt1zBwjC5M/gCpybsCCdLscigikzLkINWA1ceePaq7mrBShFiTH&#10;li1N9v/B8rPlhSF5ltL+QUyJZgU+0t37Nz8/v/vx4evd90/3H9/ef/tCvBa5qko7RJer8sI0J4ui&#10;L3wlTeH/sSSyCvzetvyKlSMcLwfx/mCAr8BR1e0lcRL4jzbOpbHumYCCeCGllchm4hIWOrvEh5ww&#10;pWDhAs1seWpd4DtrcmbZS8xfFgqfb8kU2dlLenGved8to2TbKI67XUyoboIto73fjPr9/r63wUSb&#10;uCitU/VJaDjJlQooSvsLCyrP/F04mNl0ogzBrFJ6kBx3euuyt8wQ0btGnuCa0iC5WyU8htKXQuIz&#10;IYlJICAMiGhhGedCu7hWzVkm6mi9Dv6a1FuPUEgA9MgSs2yxGwA/fA+xawYae+8qwny1zp2/JVY7&#10;tx4hMmjXOhe5BvMYgMKqmsi1/ZqkmhrPkltNV6GFk7jrbf3dFLJbbGwD9cTbkp/k2FOnzLoLZrBH&#10;sA1xbblz/EgFVUqhkSiZg3n92L23x8lDLSUVroyU2lcLZgQl6rnGmTzAbvI7Jhy6vX1sb2K2NdNt&#10;jV4UE8COwK7F7ILo7Z1ai9JAcYPbbeyjooppjrFTyp1ZHyauXmW4H7kYj4MZ7pWSuVN9VXIP7pn2&#10;vXq9umGmbAbL4USewXq9NG1ds7yx9Z4axgsHMndeueG1OeBOCs3U7E+/9LbPwWqz5Ue/AAAA//8D&#10;AFBLAwQUAAYACAAAACEAOHwvxuAAAAAKAQAADwAAAGRycy9kb3ducmV2LnhtbEyP0U7DMAxF35H4&#10;h8hIvLF0KK1KaToxBGgIIWDwAVnjtdUap2rSrfw95gmeLMtH1+eWq9n14ohj6DxpWC4SEEi1tx01&#10;Gr4+H69yECEasqb3hBq+McCqOj8rTWH9iT7wuI2N4BAKhdHQxjgUUoa6RWfCwg9IfNv70ZnI69hI&#10;O5oTh7teXidJJp3piD+0ZsD7FuvDdnIa3uTL+oG6Z6X209NmQ+v88P5aa315Md/dgog4xz8YfvVZ&#10;HSp22vmJbBC9hjRLM0Y1KMWTgexGKRA7JpdpDrIq5f8K1Q8AAAD//wMAUEsBAi0AFAAGAAgAAAAh&#10;ALaDOJL+AAAA4QEAABMAAAAAAAAAAAAAAAAAAAAAAFtDb250ZW50X1R5cGVzXS54bWxQSwECLQAU&#10;AAYACAAAACEAOP0h/9YAAACUAQAACwAAAAAAAAAAAAAAAAAvAQAAX3JlbHMvLnJlbHNQSwECLQAU&#10;AAYACAAAACEALNnRzP8CAAAtBgAADgAAAAAAAAAAAAAAAAAuAgAAZHJzL2Uyb0RvYy54bWxQSwEC&#10;LQAUAAYACAAAACEAOHwvxuAAAAAKAQAADwAAAAAAAAAAAAAAAABZBQAAZHJzL2Rvd25yZXYueG1s&#10;UEsFBgAAAAAEAAQA8wAAAGYGAAAAAA==&#10;" adj="3777,35528" filled="f" strokecolor="#92d050" strokeweight="1pt">
                <v:textbox>
                  <w:txbxContent>
                    <w:p w:rsidR="00EE4C4D" w:rsidRPr="002D6978" w:rsidRDefault="00EE4C4D" w:rsidP="004E38E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x04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开始没问题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9822003" wp14:editId="6012DB9E">
            <wp:extent cx="2074650" cy="1498600"/>
            <wp:effectExtent l="0" t="0" r="1905" b="6350"/>
            <wp:docPr id="686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QQ图片20181206183014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487" cy="150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026263" cy="1478280"/>
            <wp:effectExtent l="0" t="0" r="0" b="7620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QQ图片20181206183103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201" cy="148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1F" w:rsidRDefault="00A03E1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03E1F" w:rsidRDefault="004E38E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615F452B" wp14:editId="1EED71E4">
                <wp:simplePos x="0" y="0"/>
                <wp:positionH relativeFrom="margin">
                  <wp:posOffset>3840480</wp:posOffset>
                </wp:positionH>
                <wp:positionV relativeFrom="paragraph">
                  <wp:posOffset>8890</wp:posOffset>
                </wp:positionV>
                <wp:extent cx="817880" cy="670560"/>
                <wp:effectExtent l="0" t="0" r="20320" b="358140"/>
                <wp:wrapNone/>
                <wp:docPr id="693" name="圆角矩形标注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880" cy="670560"/>
                        </a:xfrm>
                        <a:prstGeom prst="wedgeRoundRectCallout">
                          <a:avLst>
                            <a:gd name="adj1" fmla="val -36242"/>
                            <a:gd name="adj2" fmla="val 955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D6978" w:rsidRDefault="00EE4C4D" w:rsidP="004E38E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0x03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开始就有问题的，因为不是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字节对齐的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F452B" id="圆角矩形标注 693" o:spid="_x0000_s1241" type="#_x0000_t62" style="position:absolute;margin-left:302.4pt;margin-top:.7pt;width:64.4pt;height:52.8pt;z-index:2523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yu8/gIAACwGAAAOAAAAZHJzL2Uyb0RvYy54bWysVM1uEzEQviPxDpbvdH+abH7UTRWlKkKq&#10;2qot6tnxerOLvLaxnWzCA8CdMxKIC3DmzOO08BiMvZtNRCsOiBw2M56ZzzOfZ+boeF1xtGLalFKk&#10;ODoIMWKCyqwUixS/vDl9NsTIWCIywqVgKd4wg48nT58c1WrMYllInjGNAESYca1SXFirxkFgaMEq&#10;Yg6kYgKMudQVsaDqRZBpUgN6xYM4DJOgljpTWlJmDJyeNEY88fh5zqi9yHPDLOIphtys/2r/nbtv&#10;MDki44Umqihpmwb5hywqUgq4tIM6IZagpS4fQFUl1dLI3B5QWQUyz0vKfA1QTRT+Uc11QRTztQA5&#10;RnU0mf8HS89XlxqVWYqT0SFGglTwSHcf3v768v7nx293Pz7ff3p3//0rclbgqlZmDCHX6lK3mgHR&#10;Fb7OdeX+oSS09vxuOn7Z2iIKh8NoMBzCK1AwJYOwn3j+g12w0sY+Z7JCTkhxzbIFu5JLkV3BQ84I&#10;53JpPc1kdWas5ztrcybZqwijvOLwfCvC0bPDJO7F7fvuOcX7TqN+vxc99AEidkBRkiQD5wN5tteC&#10;tM3U5SDkacm57yQu3IGRvMzcmVf0Yj7jGkFSKR7FJ2F/W/WeGyC60MDx2zDqJbvhzGFwccVyeCXg&#10;MPb1+/lgHSyhlAkbNaaCZKy5rR/Cr029i/CFeECHnEOWHXYL4GbvIXbDQOvvQpkfry44/FtiTXAX&#10;4W+WwnbBVSmkfgyAQ1XtzY3/lqSGGseSXc/XvoPjqO983dlcZhvoay2bgTeKnpbQUmfE2EuioUWg&#10;C2Fr2Qv45FzWKZathFEh9ZvHzp0/DB5YMaphY6TYvF4SzTDiLwSM5Cjq9dyK8UqvP4hB0fuW+b5F&#10;LKuZhI6ApoXsvOj8Ld+KuZbVLSy3qbsVTERQuDvF1OqtMrPNJoP1SNl06t1grShiz8S1og7cMe16&#10;9WZ9S7Rq58rCQJ7L7XZp27pheefrIoWcLq3MS+uMO15bBVaSb6Z2fbqdt697r92Sn/wGAAD//wMA&#10;UEsDBBQABgAIAAAAIQBGRJ473gAAAAkBAAAPAAAAZHJzL2Rvd25yZXYueG1sTI/BTsMwEETvSPyD&#10;tUjcqF1SpSjEqVClShWcaOHQmxtvk6jxOo2dNPw9y4keR2818zZfTa4VI/ah8aRhPlMgkEpvG6o0&#10;fO03Ty8gQjRkTesJNfxggFVxf5ebzPorfeK4i5XgEgqZ0VDH2GVShrJGZ8LMd0jMTr53JnLsK2l7&#10;c+Vy18pnpVLpTEO8UJsO1zWW593gNDSby3vYftBle9ivv4fxlKTNIdH68WF6ewURcYr/x/Cnz+pQ&#10;sNPRD2SDaDWkasHqkcECBPNlkqQgjpzVUoEscnn7QfELAAD//wMAUEsBAi0AFAAGAAgAAAAhALaD&#10;OJL+AAAA4QEAABMAAAAAAAAAAAAAAAAAAAAAAFtDb250ZW50X1R5cGVzXS54bWxQSwECLQAUAAYA&#10;CAAAACEAOP0h/9YAAACUAQAACwAAAAAAAAAAAAAAAAAvAQAAX3JlbHMvLnJlbHNQSwECLQAUAAYA&#10;CAAAACEA6/MrvP4CAAAsBgAADgAAAAAAAAAAAAAAAAAuAgAAZHJzL2Uyb0RvYy54bWxQSwECLQAU&#10;AAYACAAAACEARkSeO94AAAAJAQAADwAAAAAAAAAAAAAAAABYBQAAZHJzL2Rvd25yZXYueG1sUEsF&#10;BgAAAAAEAAQA8wAAAGMGAAAAAA==&#10;" adj="2972,31437" filled="f" strokecolor="#92d050" strokeweight="1pt">
                <v:textbox>
                  <w:txbxContent>
                    <w:p w:rsidR="00EE4C4D" w:rsidRPr="002D6978" w:rsidRDefault="00EE4C4D" w:rsidP="004E38E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0x03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开始就有问题的，因为不是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字节对齐的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4B849AAB" wp14:editId="392E7A0C">
                <wp:simplePos x="0" y="0"/>
                <wp:positionH relativeFrom="margin">
                  <wp:posOffset>1341120</wp:posOffset>
                </wp:positionH>
                <wp:positionV relativeFrom="paragraph">
                  <wp:posOffset>19050</wp:posOffset>
                </wp:positionV>
                <wp:extent cx="817880" cy="452120"/>
                <wp:effectExtent l="0" t="0" r="20320" b="576580"/>
                <wp:wrapNone/>
                <wp:docPr id="692" name="圆角矩形标注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880" cy="452120"/>
                        </a:xfrm>
                        <a:prstGeom prst="wedgeRoundRectCallout">
                          <a:avLst>
                            <a:gd name="adj1" fmla="val -27546"/>
                            <a:gd name="adj2" fmla="val 1616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D6978" w:rsidRDefault="00EE4C4D" w:rsidP="004E38E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x08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开始没问题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9AAB" id="圆角矩形标注 692" o:spid="_x0000_s1242" type="#_x0000_t62" style="position:absolute;margin-left:105.6pt;margin-top:1.5pt;width:64.4pt;height:35.6pt;z-index:2523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KSe/QIAAC0GAAAOAAAAZHJzL2Uyb0RvYy54bWysVM1uEzEQviPxDpbv7WaX/DXqpopSFSFV&#10;pWqLena8drLI61lsJ5vyAHDnjATiApw58zgtPAZj72YTaMUBkcPG45n5PPPNz+HRulBkJYzNQac0&#10;3u9QIjSHLNfzlL64OtkbUmId0xlToEVKb4SlR+PHjw6rciQSWIDKhCEIou2oKlO6cK4cRZHlC1Ew&#10;uw+l0KiUYArmUDTzKDOsQvRCRUmn048qMFlpgAtr8fa4VtJxwJdScPdcSiscUSnF2Fz4mvCd+W80&#10;PmSjuWHlIudNGOwfoihYrvHRFuqYOUaWJr8HVeTcgAXp9jkUEUiZcxFywGzizh/ZXC5YKUIuSI4t&#10;W5rs/4PlZ6tzQ/Ispf2DhBLNCizS7fs3Pz+/+/Hh6+33T3cf3959+0K8FrmqSjtCl8vy3DSSxaNP&#10;fC1N4f8xJbIO/N60/Iq1Ixwvh/FgOMQqcFR1e0mcBP6jrXNprHsqoCD+kNJKZHNxAUudXWAhp0wp&#10;WLpAM1udWhf4zpqYWfYypkQWCsu3YorsJYNet9/Ud8cIk9waxf24P4jvGz353ajfH3gbDLR5F0+b&#10;UH0QGk5ypUIrKe0vLKg883dBMPPZVBmCUaX0IDnu9DZp75ghoneNPME1peHkbpTwGEpfCIllQhKT&#10;QEAYENHCMs6FdnGtWrBM1K/1OvhrQm89QiIB0CNLjLLFbgD88N3Hrhlo7L2rCPPVOnf+Fljt3HqE&#10;l0G71rnINZiHABRm1bxc229IqqnxLLn1bB1aOIlDwf3dDLIbbGwD9cTbkp/k2FOnzLpzZrBHsA1x&#10;bbnn+JEKqpRCc6JkAeb1Q/feHicPtZRUuDJSal8tmRGUqGcaZ/Ig7nb9jglCtzfA9iZmVzPb1ehl&#10;MQXsCOxajC4cvb1Tm6M0UFzjdpv4V1HFNMe3U8qd2QhTV68y3I9cTCbBDPdKydypviy5B/dM+169&#10;Wl8zUzaD5XAiz2CzXpq2rlne2npPDZOlA5k7r9zy2gi4k0IzNfvTL71dOVhtt/z4FwAAAP//AwBQ&#10;SwMEFAAGAAgAAAAhALI6aCndAAAACAEAAA8AAABkcnMvZG93bnJldi54bWxMj8FOwzAQRO9I/IO1&#10;SFwQdZJGbRXiVAjEiUqoLR/gxNskIl5HtpuEv2c5wW1XM5p5U+4XO4gJfegdKUhXCQikxpmeWgWf&#10;57fHHYgQNRk9OEIF3xhgX93elLowbqYjTqfYCg6hUGgFXYxjIWVoOrQ6rNyIxNrFeasjv76VxuuZ&#10;w+0gsyTZSKt74oZOj/jSYfN1ulou8fnHPNSvbjls3SGG6eH8fkSl7u+W5ycQEZf4Z4ZffEaHiplq&#10;dyUTxKAgS9OMrQrWPIn1dZ7wUSvY5hnIqpT/B1Q/AAAA//8DAFBLAQItABQABgAIAAAAIQC2gziS&#10;/gAAAOEBAAATAAAAAAAAAAAAAAAAAAAAAABbQ29udGVudF9UeXBlc10ueG1sUEsBAi0AFAAGAAgA&#10;AAAhADj9If/WAAAAlAEAAAsAAAAAAAAAAAAAAAAALwEAAF9yZWxzLy5yZWxzUEsBAi0AFAAGAAgA&#10;AAAhAKUspJ79AgAALQYAAA4AAAAAAAAAAAAAAAAALgIAAGRycy9lMm9Eb2MueG1sUEsBAi0AFAAG&#10;AAgAAAAhALI6aCndAAAACAEAAA8AAAAAAAAAAAAAAAAAVwUAAGRycy9kb3ducmV2LnhtbFBLBQYA&#10;AAAABAAEAPMAAABhBgAAAAA=&#10;" adj="4850,45721" filled="f" strokecolor="#92d050" strokeweight="1pt">
                <v:textbox>
                  <w:txbxContent>
                    <w:p w:rsidR="00EE4C4D" w:rsidRPr="002D6978" w:rsidRDefault="00EE4C4D" w:rsidP="004E38E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x08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开始没问题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470CF5BA" wp14:editId="573BB277">
            <wp:extent cx="1940560" cy="1414992"/>
            <wp:effectExtent l="0" t="0" r="254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QQ图片20181206183140.png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958" cy="141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844040" cy="1367789"/>
            <wp:effectExtent l="0" t="0" r="3810" b="4445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QQ图片20181206183301.png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564" cy="1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DD" w:rsidRDefault="00721E9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位系统转换表是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字节对齐</w:t>
      </w:r>
    </w:p>
    <w:p w:rsidR="009F6EDD" w:rsidRDefault="001349D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4C28A63B" wp14:editId="4E7E08DD">
                <wp:simplePos x="0" y="0"/>
                <wp:positionH relativeFrom="margin">
                  <wp:posOffset>3408680</wp:posOffset>
                </wp:positionH>
                <wp:positionV relativeFrom="paragraph">
                  <wp:posOffset>1332865</wp:posOffset>
                </wp:positionV>
                <wp:extent cx="1290320" cy="629920"/>
                <wp:effectExtent l="838200" t="0" r="24130" b="17780"/>
                <wp:wrapNone/>
                <wp:docPr id="695" name="圆角矩形标注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320" cy="629920"/>
                        </a:xfrm>
                        <a:prstGeom prst="wedgeRoundRectCallout">
                          <a:avLst>
                            <a:gd name="adj1" fmla="val -111990"/>
                            <a:gd name="adj2" fmla="val -444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50697B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这个就是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转换表基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地址，</w:t>
                            </w:r>
                          </w:p>
                          <w:p w:rsidR="00EE4C4D" w:rsidRPr="00C618BE" w:rsidRDefault="00EE4C4D" w:rsidP="0050697B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_mmu_table_base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就是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mmu_table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8A63B" id="圆角矩形标注 695" o:spid="_x0000_s1243" type="#_x0000_t62" style="position:absolute;margin-left:268.4pt;margin-top:104.95pt;width:101.6pt;height:49.6pt;z-index:2523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q21/wIAAC8GAAAOAAAAZHJzL2Uyb0RvYy54bWysVM1uEzEQviPxDpbv7f40SdmomypKVYRU&#10;laot6tnx2skir21sJ5vwAHDnjATiApw58zgtPAZj72YTaMUBkcNm7Jn5PPPNz9HxqhJoyYwtlcxx&#10;sh9jxCRVRSlnOX5xfbr3BCPriCyIUJLleM0sPh49fnRU6yFL1VyJghkEINIOa53juXN6GEWWzllF&#10;7L7STIKSK1MRB0cziwpDakCvRJTG8SCqlSm0UZRZC7cnjRKPAj7njLrnnFvmkMgxxObC14Tv1H+j&#10;0REZzgzR85K2YZB/iKIipYRHO6gT4ghamPIeVFVSo6zibp+qKlKcl5SFHCCbJP4jm6s50SzkAuRY&#10;3dFk/x8sPV9eGFQWOR5kfYwkqaBIt+/f/Pz87seHr7ffP919fHv37QvyWuCq1nYILlf6wrQnC6JP&#10;fMVN5f8hJbQK/K47ftnKIQqXSZrFBymUgYJukGYZyAATbb21se4pUxXyQo5rVszYpVrI4hIqOSFC&#10;qIULPJPlmXWB8KINmhQvE4x4JaB+SyLQXpIkWbap8I5V+ptVr9fLDto22DE62DVKBoPBYRtp+zDE&#10;vInVRyHVaSlEaCYh/YVVoiz8XTiY2XQiDIKwcpylJ3F/k/eOGSB618hT3JAaJLcWzGMIeck4FApo&#10;TAMDYURYB0soZdIljWpOCta81o/h14beeQTKA6BH5hBlh90C+PG7j93UqrX3rixMWOcc/y2wxrnz&#10;CC8r6TrnqpTKPAQgIKv25cZ+Q1JDjWfJraar0MRpEurk76aqWENrG9XMvNX0tISmOiPWXRADTQJ9&#10;CIvLPYcPF6rOsWoljObKvH7o3tvD7IEWoxqWRo7tqwUxDCPxTMJUZkmv57dMOPT6h77Xza5muquR&#10;i2qioCOgbSG6IHp7JzYiN6q6gf029q+CikgKb+eYOrM5TFyzzGBDUjYeBzPYLJq4M3mlqQf3TPte&#10;vV7dEKPbyXIwk+dqs2DIMLR1w/LW1ntKNV44xUvnlVte2wNspdBM7Qb1a2/3HKy2e370CwAA//8D&#10;AFBLAwQUAAYACAAAACEAJW3ohuEAAAALAQAADwAAAGRycy9kb3ducmV2LnhtbEyPMU/DMBSEdyT+&#10;g/WQWCpqN6WFhDgVINFODLRd2Nz4NYkaP0ex0wZ+PY8JxtOd7r7LV6NrxRn70HjSMJsqEEiltw1V&#10;Gva7t7tHECEasqb1hBq+MMCquL7KTWb9hT7wvI2V4BIKmdFQx9hlUoayRmfC1HdI7B1970xk2VfS&#10;9ubC5a6ViVJL6UxDvFCbDl9rLE/bwWk4LdzEHN9f1jiEpFp3m8n3Jw1a396Mz08gIo7xLwy/+IwO&#10;BTMd/EA2iFbDYr5k9KghUWkKghMP94rfHTTMVToDWeTy/4fiBwAA//8DAFBLAQItABQABgAIAAAA&#10;IQC2gziS/gAAAOEBAAATAAAAAAAAAAAAAAAAAAAAAABbQ29udGVudF9UeXBlc10ueG1sUEsBAi0A&#10;FAAGAAgAAAAhADj9If/WAAAAlAEAAAsAAAAAAAAAAAAAAAAALwEAAF9yZWxzLy5yZWxzUEsBAi0A&#10;FAAGAAgAAAAhAHDSrbX/AgAALwYAAA4AAAAAAAAAAAAAAAAALgIAAGRycy9lMm9Eb2MueG1sUEsB&#10;Ai0AFAAGAAgAAAAhACVt6IbhAAAACwEAAA8AAAAAAAAAAAAAAAAAWQUAAGRycy9kb3ducmV2Lnht&#10;bFBLBQYAAAAABAAEAPMAAABnBgAAAAA=&#10;" adj="-13390,1190" filled="f" strokecolor="#92d050" strokeweight="1pt">
                <v:textbox>
                  <w:txbxContent>
                    <w:p w:rsidR="00EE4C4D" w:rsidRDefault="00EE4C4D" w:rsidP="0050697B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这个就是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转换表基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地址，</w:t>
                      </w:r>
                    </w:p>
                    <w:p w:rsidR="00EE4C4D" w:rsidRPr="00C618BE" w:rsidRDefault="00EE4C4D" w:rsidP="0050697B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_mmu_table_base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就是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mmu_table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4BC1DB5F" wp14:editId="67099C82">
                <wp:simplePos x="0" y="0"/>
                <wp:positionH relativeFrom="column">
                  <wp:posOffset>2631440</wp:posOffset>
                </wp:positionH>
                <wp:positionV relativeFrom="paragraph">
                  <wp:posOffset>1490345</wp:posOffset>
                </wp:positionV>
                <wp:extent cx="2082800" cy="1376680"/>
                <wp:effectExtent l="38100" t="0" r="203200" b="90170"/>
                <wp:wrapNone/>
                <wp:docPr id="697" name="肘形连接符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376680"/>
                        </a:xfrm>
                        <a:prstGeom prst="bentConnector3">
                          <a:avLst>
                            <a:gd name="adj1" fmla="val -804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188C0A" id="肘形连接符 697" o:spid="_x0000_s1026" type="#_x0000_t34" style="position:absolute;left:0;text-align:left;margin-left:207.2pt;margin-top:117.35pt;width:164pt;height:108.4pt;flip:x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X4XEwIAADQEAAAOAAAAZHJzL2Uyb0RvYy54bWysU0uOEzEQ3SNxB8v7SXdnUCYTpTOLDJ8F&#10;gojPARx3OW3kn2yTdLYcgDUrFkjDiisgTgPMMSi7exoECCTExvKn3qt6r8rLi04rsgcfpDU1rSYl&#10;JWC4baTZ1fT5s3snc0pCZKZhyhqo6RECvVjdvrU8uAVMbWtVA54giQmLg6tpG6NbFEXgLWgWJtaB&#10;wUdhvWYRj35XNJ4dkF2rYlqWs+JgfeO85RAC3l72j3SV+YUAHh8LESASVVOsLebV53Wb1mK1ZIud&#10;Z66VfCiD/UMVmkmDSUeqSxYZeenlL1Racm+DFXHCrS6sEJJD1oBqqvInNU9b5iBrQXOCG20K/4+W&#10;P9pvPJFNTWfnZ5QYprFJ16/efP747vrT2y+vr75+eE/SExp1cGGB8Wuz8cMpuI1PqjvhNRFKugc4&#10;A9kHVEa6bPNxtBm6SDheTsv5dF5iNzi+Vadns9k8N6LoiRKh8yHeB6tJ2tR0CyaurTHYTutPcwK2&#10;fxhidrwZqmbNi4oSoRU2cM8UOZmXd85T3cg7ROPuhjlBlUlrZFLdNQ2JR4fao5fM7BQMwBRSJOG9&#10;1LyLRwU9/AkI9C5JyjXlqYW18gTz15RxjnXPRiaMTjAhlRqB5d+BQ3yCQp7oEdxb/cesIyJntiaO&#10;YC2N9b/LHrtqKFn08TcO9LqTBVvbHPMQZGtwNLPJwzdKs//jOcO/f/bVNwAAAP//AwBQSwMEFAAG&#10;AAgAAAAhAM9aJ+/gAAAACwEAAA8AAABkcnMvZG93bnJldi54bWxMj8tOwzAQRfdI/IM1SOyo83Af&#10;CnEqQGJVsaCA1OU0NkkgtoPtNsnfM6zKcuYe3TlTbifTs7P2oXNWQrpIgGlbO9XZRsL72/PdBliI&#10;aBX2zmoJsw6wra6vSiyUG+2rPu9jw6jEhgIltDEOBeehbrXBsHCDtpR9Om8w0ugbrjyOVG56niXJ&#10;ihvsLF1ocdBPra6/9ycjIZ93h+wlj9408+h3+PjzEb9WUt7eTA/3wKKe4gWGP31Sh4qcju5kVWC9&#10;BJEKQaiELBdrYESsRUabI0XLdAm8Kvn/H6pfAAAA//8DAFBLAQItABQABgAIAAAAIQC2gziS/gAA&#10;AOEBAAATAAAAAAAAAAAAAAAAAAAAAABbQ29udGVudF9UeXBlc10ueG1sUEsBAi0AFAAGAAgAAAAh&#10;ADj9If/WAAAAlAEAAAsAAAAAAAAAAAAAAAAALwEAAF9yZWxzLy5yZWxzUEsBAi0AFAAGAAgAAAAh&#10;ADqlfhcTAgAANAQAAA4AAAAAAAAAAAAAAAAALgIAAGRycy9lMm9Eb2MueG1sUEsBAi0AFAAGAAgA&#10;AAAhAM9aJ+/gAAAACwEAAA8AAAAAAAAAAAAAAAAAbQQAAGRycy9kb3ducmV2LnhtbFBLBQYAAAAA&#10;BAAEAPMAAAB6BQAAAAA=&#10;" adj="-1739" strokecolor="#70ad47 [3209]" strokeweight="1pt">
                <v:stroke endarrow="block"/>
              </v:shape>
            </w:pict>
          </mc:Fallback>
        </mc:AlternateContent>
      </w:r>
      <w:r w:rsidR="0050697B">
        <w:rPr>
          <w:noProof/>
          <w:color w:val="000000" w:themeColor="text1"/>
          <w:szCs w:val="21"/>
        </w:rPr>
        <w:drawing>
          <wp:inline distT="0" distB="0" distL="0" distR="0" wp14:anchorId="21F756F8" wp14:editId="28D0283C">
            <wp:extent cx="5274310" cy="2341880"/>
            <wp:effectExtent l="0" t="0" r="2540" b="1270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QQ图片20181126112056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9D8" w:rsidRPr="00721E9D" w:rsidRDefault="001349D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F6EDD" w:rsidRDefault="001349D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009900" cy="514350"/>
            <wp:effectExtent l="0" t="0" r="0" b="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QQ图片20181206183840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DD" w:rsidRPr="003107B9" w:rsidRDefault="009D5CDC" w:rsidP="0060383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7B9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</w:t>
      </w:r>
      <w:r w:rsidRPr="003107B9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</w:t>
      </w:r>
      <w:r w:rsidRPr="003107B9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_table</w:t>
      </w:r>
      <w:r w:rsidRPr="003107B9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3107B9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uboot/board/samsung/x210/lowlevel_init.S</w:t>
      </w:r>
    </w:p>
    <w:p w:rsidR="009F6EDD" w:rsidRDefault="00DE72F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2148840</wp:posOffset>
                </wp:positionH>
                <wp:positionV relativeFrom="paragraph">
                  <wp:posOffset>5995670</wp:posOffset>
                </wp:positionV>
                <wp:extent cx="3220720" cy="2011680"/>
                <wp:effectExtent l="0" t="76200" r="151130" b="26670"/>
                <wp:wrapNone/>
                <wp:docPr id="708" name="肘形连接符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20720" cy="2011680"/>
                        </a:xfrm>
                        <a:prstGeom prst="bentConnector3">
                          <a:avLst>
                            <a:gd name="adj1" fmla="val 1036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2B2CF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708" o:spid="_x0000_s1026" type="#_x0000_t34" style="position:absolute;left:0;text-align:left;margin-left:169.2pt;margin-top:472.1pt;width:253.6pt;height:158.4pt;flip:y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nSMDwIAADUEAAAOAAAAZHJzL2Uyb0RvYy54bWysU7uOEzEU7ZH4B8s9mUek7CrKZIss0CCI&#10;ePWO5zpj5Jdsk0xaPoCaigIJqv0FxNcA+xlce2YHBEgrIRrLHt9zfM65d1YXvVbkAD5IaxpazUpK&#10;wHDbSrNv6IvnD+6dUxIiMy1T1kBDTxDoxfrundXRLaG2nVUteIIkJiyPrqFdjG5ZFIF3oFmYWQcG&#10;L4X1mkU8+n3RenZEdq2KuiwXxdH61nnLIQT8ejlc0nXmFwJ4fCJEgEhUQ1FbzKvP6y6txXrFlnvP&#10;XCf5KIP9gwrNpMFHJ6pLFhl57eUfVFpyb4MVccatLqwQkkP2gG6q8jc3zzrmIHvBcIKbYgr/j5Y/&#10;Pmw9kW1Dz0pslWEam3T95t3Xzx+uv7z/9vbj96tPJF1hUEcXlli/MVs/noLb+uS6F14ToaR7iTOQ&#10;c0BnpM8xn6aYoY+E48d5XZdnNXaD4x3arhbnuRHFQJQInQ/xIVhN0qahOzBxY43Bdlo/zw+ww6MQ&#10;c+LtqJq1rypKhFbYwANTpCrnizoLR+KxHHc31AmrTFojk+q+aUk8OTQfvWRmryA5xvJUUiTng9e8&#10;iycFA/wpCAwvecqi8tjCRnmCAhrKOEfhi4kJqxNMSKUmYHk7cKxPUMgjPYHr28ETIr9sTZzAWhrr&#10;/0YQ+2qULIb6mwQG3ymCnW1PeQpyNDibOavxP0rD/+s5w3/+7esfAAAA//8DAFBLAwQUAAYACAAA&#10;ACEAAHY9N+IAAAAMAQAADwAAAGRycy9kb3ducmV2LnhtbEyPXU+EMBBF3038D82Y+GLcsoCISNkY&#10;PxITo0bU91k6AlnaEtpd8N87Punj5J7ce6bcLGYQB5p876yC9SoCQbZxuretgo/3h/MchA9oNQ7O&#10;koJv8rCpjo9KLLSb7Rsd6tAKLrG+QAVdCGMhpW86MuhXbiTL2ZebDAY+p1bqCWcuN4OMoyiTBnvL&#10;Cx2OdNtRs6v3RsGre853rp5xwCf9qJPPl8u7+zOlTk+Wm2sQgZbwB8OvPqtDxU5bt7fai0FBkuQp&#10;owqu0jQGwUSeXmQgtozG2ToCWZXy/xPVDwAAAP//AwBQSwECLQAUAAYACAAAACEAtoM4kv4AAADh&#10;AQAAEwAAAAAAAAAAAAAAAAAAAAAAW0NvbnRlbnRfVHlwZXNdLnhtbFBLAQItABQABgAIAAAAIQA4&#10;/SH/1gAAAJQBAAALAAAAAAAAAAAAAAAAAC8BAABfcmVscy8ucmVsc1BLAQItABQABgAIAAAAIQAV&#10;jnSMDwIAADUEAAAOAAAAAAAAAAAAAAAAAC4CAABkcnMvZTJvRG9jLnhtbFBLAQItABQABgAIAAAA&#10;IQAAdj034gAAAAwBAAAPAAAAAAAAAAAAAAAAAGkEAABkcnMvZG93bnJldi54bWxQSwUGAAAAAAQA&#10;BADzAAAAeAUAAAAA&#10;" adj="22384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5FB0701A" wp14:editId="0EC98970">
                <wp:simplePos x="0" y="0"/>
                <wp:positionH relativeFrom="margin">
                  <wp:posOffset>4297680</wp:posOffset>
                </wp:positionH>
                <wp:positionV relativeFrom="paragraph">
                  <wp:posOffset>5670550</wp:posOffset>
                </wp:positionV>
                <wp:extent cx="1056640" cy="563880"/>
                <wp:effectExtent l="628650" t="0" r="10160" b="617220"/>
                <wp:wrapNone/>
                <wp:docPr id="707" name="圆角矩形标注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640" cy="563880"/>
                        </a:xfrm>
                        <a:prstGeom prst="wedgeRoundRectCallout">
                          <a:avLst>
                            <a:gd name="adj1" fmla="val -105709"/>
                            <a:gd name="adj2" fmla="val 1471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DE72FE" w:rsidRDefault="00EE4C4D" w:rsidP="00DE72FE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.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word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后面括号计算出来的最终数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值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就代表一个表项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0701A" id="圆角矩形标注 707" o:spid="_x0000_s1244" type="#_x0000_t62" style="position:absolute;margin-left:338.4pt;margin-top:446.5pt;width:83.2pt;height:44.4pt;z-index:2523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lAc/gIAAC8GAAAOAAAAZHJzL2Uyb0RvYy54bWysVMFuEzEQvSPxD5bv7e6mySaNuqlCqiKk&#10;ilZtUc+O104WeW1jO9mED4A7ZyQQF+DMmc9p4TMYezebQCsOiBw2Hs/Mm5nnmTk6XpUCLZmxhZIZ&#10;TvZjjJikKi/kLMMvrk/3BhhZR2ROhJIsw2tm8fHo8aOjSg9ZR82VyJlBACLtsNIZnjunh1Fk6ZyV&#10;xO4rzSQouTIlcSCaWZQbUgF6KaJOHKdRpUyujaLMWrg9qZV4FPA5Z9Sdc26ZQyLDkJsLXxO+U/+N&#10;RkdkODNEzwvapEH+IYuSFBKCtlAnxBG0MMU9qLKgRlnF3T5VZaQ4LygLNUA1SfxHNVdzolmoBcix&#10;uqXJ/j9Y+nx5YVCRZ7gf9zGSpIRHun3/5ufndz8+fL39/unu49u7b1+Q1wJXlbZDcLnSF6aRLBx9&#10;4StuSv8PJaFV4Hfd8stWDlG4TOJemnbhGSjoeunBYBAeINp6a2PdU6ZK5A8Zrlg+Y5dqIfNLeMkJ&#10;EUItXOCZLM+sC4TnTdIkf5lgxEsB77ckAu1BtH582LzwjlVn1yrp9pM4vW908JtRmqahfMi0CQyn&#10;Ta4+C6lOCyFCMwnpL6wSRe7vgmBm04kwCNICTuIncW9T944ZIHrXyFNckxpObi2YxxDyknF4KKCx&#10;ExgII8JaWEIpky6pVXOSszpaL4afLw/gW48gBUCPzCHLFrsB8ON3H7uGaey9KwsT1jrHf0usdm49&#10;QmQlXetcFlKZhwAEVNVEru03JNXUeJbcaroKTdxJBt7W301VvobWNqqeeavpaQFNdUasuyAGmgT6&#10;EBaXO4cPF6rKsGpOGM2Vef3QvbeH2QMtRhUsjQzbVwtiGEbimYSpPEy6vr1dELq9fgcEs6uZ7mrk&#10;opwo6AhoW8guHL29E5sjN6q8gf029lFBRSSF2BmmzmyEiauXGWxIysbjYAabRRN3Jq809eCead+r&#10;16sbYnQzWQ5m8rnaLJimrWuWt7beU6rxwileOK/c8toIsJVCMzUb1K+9XTlYbff86BcAAAD//wMA&#10;UEsDBBQABgAIAAAAIQBrp6ip4QAAAAsBAAAPAAAAZHJzL2Rvd25yZXYueG1sTI/BS8MwGMXvgv9D&#10;+AQv4tKto027pkME2VGsEzxmzbem2iSlydr43xtP7vh4j/d+r9oHPZAZJ9dbw2G9SoCgaa3sTcfh&#10;+P7yyIA4L4wUgzXI4Qcd7Ovbm0qU0i7mDefGdySWGFcKDsr7saTUtQq1cCs7oone2U5a+CinjspJ&#10;LLFcD3STJBnVojdxQYkRnxW2381Fc2jV8TX9eMiLJvnK2eFzG+blEDi/vwtPOyAeg/8Pwx9+RIc6&#10;Mp3sxUhHBg5ZnkV0z4EVaTwVE2ybboCcOBRszYDWFb3+UP8CAAD//wMAUEsBAi0AFAAGAAgAAAAh&#10;ALaDOJL+AAAA4QEAABMAAAAAAAAAAAAAAAAAAAAAAFtDb250ZW50X1R5cGVzXS54bWxQSwECLQAU&#10;AAYACAAAACEAOP0h/9YAAACUAQAACwAAAAAAAAAAAAAAAAAvAQAAX3JlbHMvLnJlbHNQSwECLQAU&#10;AAYACAAAACEAthZQHP4CAAAvBgAADgAAAAAAAAAAAAAAAAAuAgAAZHJzL2Uyb0RvYy54bWxQSwEC&#10;LQAUAAYACAAAACEAa6eoqeEAAAALAQAADwAAAAAAAAAAAAAAAABYBQAAZHJzL2Rvd25yZXYueG1s&#10;UEsFBgAAAAAEAAQA8wAAAGYGAAAAAA==&#10;" adj="-12033,42575" filled="f" strokecolor="#00b050" strokeweight="1pt">
                <v:textbox>
                  <w:txbxContent>
                    <w:p w:rsidR="00EE4C4D" w:rsidRPr="00DE72FE" w:rsidRDefault="00EE4C4D" w:rsidP="00DE72FE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这个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.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word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后面括号计算出来的最终数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值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就代表一个表项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5D5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69B31DEF" wp14:editId="17904533">
                <wp:simplePos x="0" y="0"/>
                <wp:positionH relativeFrom="column">
                  <wp:posOffset>508000</wp:posOffset>
                </wp:positionH>
                <wp:positionV relativeFrom="paragraph">
                  <wp:posOffset>2424430</wp:posOffset>
                </wp:positionV>
                <wp:extent cx="50800" cy="4119880"/>
                <wp:effectExtent l="19050" t="0" r="63500" b="52070"/>
                <wp:wrapNone/>
                <wp:docPr id="705" name="直接箭头连接符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0" cy="4119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CBA49A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05" o:spid="_x0000_s1026" type="#_x0000_t32" style="position:absolute;left:0;text-align:left;margin-left:40pt;margin-top:190.9pt;width:4pt;height:324.4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j1u+AEAAAUEAAAOAAAAZHJzL2Uyb0RvYy54bWysU0uOEzEQ3SNxB8t70t1hBkKUziwywAZB&#10;BMMBPG47bck/lYt8LsEFkFgBK2A1e04zDMeg7GR6ECCNhNi47Xa9V/VelWcnW2fZWkEywbe8GdWc&#10;KS9DZ/yq5a/PntybcJZQ+E7Y4FXLdyrxk/ndO7NNnKpx6IPtFDAi8Wm6iS3vEeO0qpLslRNpFKLy&#10;dKkDOIF0hFXVgdgQu7PVuK4fVJsAXYQgVUr093R/yeeFX2sl8YXWSSGzLafasKxQ1vO8VvOZmK5A&#10;xN7IQxniH6pwwnhKOlCdChTsDZg/qJyREFLQOJLBVUFrI1XRQGqa+jc1r3oRVdFC5qQ42JT+H618&#10;vl4CM13LH9bHnHnhqElX7y6+v/149fXL5YeLH9/e5/3nTywHkF2bmKaEWvglHE4pLiFr32pw+Uuq&#10;2LZYvBssVltkkn4e15Oa+iDp5qhpHk0mpQXVDThCwqcqOJY3LU8Iwqx6XATvqZkBmmKzWD9LSOkJ&#10;eA3Ima3PKwpjH/uO4S6SGAQj/MqqXDuF55Aqa9hXXXa4s2oPf6k0mUF13i9pyhiqhQW2FjRAQkrl&#10;8WhgougM08baAVjfDjzEZ6gqIzqAx7eDB0TJHDwOYGd8gL8R4LY5lKz38dcO7HVnC85Dtyv9LNbQ&#10;rBWvDu8iD/Ov5wK/eb3znwAAAP//AwBQSwMEFAAGAAgAAAAhAAwd+FndAAAACgEAAA8AAABkcnMv&#10;ZG93bnJldi54bWxMj8FKxDAQhu+C7xBG8CJuUheXUJsuIgja07qr9zSJTbGZlCS7W9/e8aTHmfn4&#10;5/ub7RImdnIpjxEVVCsBzKGJdsRBwfvh+VYCy0Wj1VNEp+DbZdi2lxeNrm0845s77cvAKARzrRX4&#10;Uuaa82y8Czqv4uyQbp8xBV1oTAO3SZ8pPEz8TogND3pE+uD17J68M1/7Y1Awv350uxe5q/puuDfp&#10;phifO6nU9dXy+ACsuKX8wfCrT+rQklMfj2gzmxRIQVWKgrWsqAIBUtKiJ1CsxQZ42/D/FdofAAAA&#10;//8DAFBLAQItABQABgAIAAAAIQC2gziS/gAAAOEBAAATAAAAAAAAAAAAAAAAAAAAAABbQ29udGVu&#10;dF9UeXBlc10ueG1sUEsBAi0AFAAGAAgAAAAhADj9If/WAAAAlAEAAAsAAAAAAAAAAAAAAAAALwEA&#10;AF9yZWxzLy5yZWxzUEsBAi0AFAAGAAgAAAAhAM4CPW74AQAABQQAAA4AAAAAAAAAAAAAAAAALgIA&#10;AGRycy9lMm9Eb2MueG1sUEsBAi0AFAAGAAgAAAAhAAwd+FndAAAACgEAAA8AAAAAAAAAAAAAAAAA&#10;UgQAAGRycy9kb3ducmV2LnhtbFBLBQYAAAAABAAEAPMAAABcBQAAAAA=&#10;" strokecolor="#ffc000 [3207]" strokeweight="1.5pt">
                <v:stroke endarrow="block" joinstyle="miter"/>
              </v:shape>
            </w:pict>
          </mc:Fallback>
        </mc:AlternateContent>
      </w:r>
      <w:r w:rsidR="00AD64B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14BB742C" wp14:editId="766469C3">
                <wp:simplePos x="0" y="0"/>
                <wp:positionH relativeFrom="margin">
                  <wp:posOffset>0</wp:posOffset>
                </wp:positionH>
                <wp:positionV relativeFrom="paragraph">
                  <wp:posOffset>1860550</wp:posOffset>
                </wp:positionV>
                <wp:extent cx="1056640" cy="563880"/>
                <wp:effectExtent l="0" t="857250" r="200660" b="26670"/>
                <wp:wrapNone/>
                <wp:docPr id="703" name="圆角矩形标注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640" cy="563880"/>
                        </a:xfrm>
                        <a:prstGeom prst="wedgeRoundRectCallout">
                          <a:avLst>
                            <a:gd name="adj1" fmla="val 65445"/>
                            <a:gd name="adj2" fmla="val -1934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C7F12" w:rsidRDefault="00EE4C4D" w:rsidP="00AD64B1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F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L_SECTION_ENTRY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是宏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B742C" id="圆角矩形标注 703" o:spid="_x0000_s1245" type="#_x0000_t62" style="position:absolute;margin-left:0;margin-top:146.5pt;width:83.2pt;height:44.4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HBF/gIAAC4GAAAOAAAAZHJzL2Uyb0RvYy54bWysVM1uEzEQviPxDpbv7e7mZ9tG3VRRqiCk&#10;qq3aop4dr50s8trGdrIJD0DvnJFAXIAzZx6nhcdg7N1sIlpxQOzB6/HMfJ75PDPHJ6tSoCUztlAy&#10;w8l+jBGTVOWFnGX41c1k7xAj64jMiVCSZXjNLD4ZPn92XOkB66i5EjkzCECkHVQ6w3Pn9CCKLJ2z&#10;kth9pZkEJVemJA5EM4tyQypAL0XUieM0qpTJtVGUWQunp7USDwM+54y6C84tc0hkGGJzYTVhnfo1&#10;Gh6TwcwQPS9oEwb5hyhKUki4tIU6JY6ghSkeQZUFNcoq7vapKiPFeUFZyAGySeI/srmeE81CLkCO&#10;1S1N9v/B0vPlpUFFnuGDuIuRJCU80v2Hd7++vP/58dv9j88Pn+4evn9FXgtcVdoOwOVaX5pGsrD1&#10;ia+4Kf0fUkKrwO+65ZetHKJwmMT9NO3BM1DQ9dPu4WF4gGjrrY11L5gqkd9kuGL5jF2phcyv4CXH&#10;RAi1cIFnsjyzLhCeN0GT/HWCES8FvN+SCJT2e71+8747Np1dm73kqNvrPmEFVGyRkjRNDzwSBNrc&#10;C7tNqD4IqSaFEKGWhPQHVoki92dBMLPpWBgEUWV4Al+8SXvHDBC9a+QZrjkNO7cWzGMIecU4vBOw&#10;2AkEhA5hLSyhlEmX1Ko5yVl9Wz+Grwm99QiJBECPzCHKFrsB8N33GLtmoLH3riw0WOsc/y2w2rn1&#10;CDcr6VrnspDKPAUgIKvm5tp+Q1JNjWfJraarUMOd5Mjb+rOpytdQ2UbVLW81nRRQU2fEuktioEag&#10;DGFuuQtYuFBVhlWzw2iuzNunzr09tB5oMapgZmTYvlkQwzASLyU05VHS89XtgtDrH3RAMLua6a5G&#10;LsqxgoqAqoXowtbbO7HZcqPKWxhvI38rqIikcHeGqTMbYezqWQYDkrLRKJjBYNHEnclrTT24Z9rX&#10;6s3qlhjdNJaDljxXm/nSlHXN8tbWe0o1WjjFC+eVW14bAYZSKKZmgPqptysHq+2YH/4GAAD//wMA&#10;UEsDBBQABgAIAAAAIQBkdKAE3AAAAAgBAAAPAAAAZHJzL2Rvd25yZXYueG1sTI9BT4NAEIXvJv6H&#10;zZh4s0uLIYAMTdPEsykaw3GBkUXZWWSXFv+925Pe3uRN3vtesV/NKM40u8EywnYTgSBubTdwj/D2&#10;+vyQgnBecadGy4TwQw725e1NofLOXvhE58r3IoSwyxWC9n7KpXStJqPcxk7Ewfuws1E+nHMvu1ld&#10;QrgZ5S6KEmnUwKFBq4mOmtqvajEIrrJZ9qLr2NTH7+ZzOZlDrd8R7+/WwxMIT6v/e4YrfkCHMjA1&#10;duHOiREhDPEIuywO4monySOIBiFOtynIspD/B5S/AAAA//8DAFBLAQItABQABgAIAAAAIQC2gziS&#10;/gAAAOEBAAATAAAAAAAAAAAAAAAAAAAAAABbQ29udGVudF9UeXBlc10ueG1sUEsBAi0AFAAGAAgA&#10;AAAhADj9If/WAAAAlAEAAAsAAAAAAAAAAAAAAAAALwEAAF9yZWxzLy5yZWxzUEsBAi0AFAAGAAgA&#10;AAAhAOu0cEX+AgAALgYAAA4AAAAAAAAAAAAAAAAALgIAAGRycy9lMm9Eb2MueG1sUEsBAi0AFAAG&#10;AAgAAAAhAGR0oATcAAAACAEAAA8AAAAAAAAAAAAAAAAAWAUAAGRycy9kb3ducmV2LnhtbFBLBQYA&#10;AAAABAAEAPMAAABhBgAAAAA=&#10;" adj="24936,-30982" filled="f" strokecolor="yellow" strokeweight="1pt">
                <v:textbox>
                  <w:txbxContent>
                    <w:p w:rsidR="00EE4C4D" w:rsidRPr="003C7F12" w:rsidRDefault="00EE4C4D" w:rsidP="00AD64B1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这个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F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L_SECTION_ENTRY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是宏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36F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053A5D5F" wp14:editId="2B1CBEFC">
                <wp:simplePos x="0" y="0"/>
                <wp:positionH relativeFrom="margin">
                  <wp:posOffset>45720</wp:posOffset>
                </wp:positionH>
                <wp:positionV relativeFrom="paragraph">
                  <wp:posOffset>839470</wp:posOffset>
                </wp:positionV>
                <wp:extent cx="817880" cy="822960"/>
                <wp:effectExtent l="0" t="57150" r="344170" b="15240"/>
                <wp:wrapNone/>
                <wp:docPr id="702" name="圆角矩形标注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880" cy="822960"/>
                        </a:xfrm>
                        <a:prstGeom prst="wedgeRoundRectCallout">
                          <a:avLst>
                            <a:gd name="adj1" fmla="val 86118"/>
                            <a:gd name="adj2" fmla="val -528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C7F12" w:rsidRDefault="00EE4C4D" w:rsidP="008936F2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意思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0x100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就是十进制的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256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我循环建立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256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个单元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A5D5F" id="圆角矩形标注 702" o:spid="_x0000_s1246" type="#_x0000_t62" style="position:absolute;margin-left:3.6pt;margin-top:66.1pt;width:64.4pt;height:64.8pt;z-index:2523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LWH/QIAACwGAAAOAAAAZHJzL2Uyb0RvYy54bWysVM1uEzEQviPxDpbv7f6Qn03UTRWlKkKq&#10;2qot6tnxerOLvLaxnWzCA8CdMxKIC3DmzOO08BiMvZtNRCsOiBw2Y8/MNzOfZ+boeF1xtGLalFKk&#10;ODoMMWKCyqwUixS/vDk9SDAyloiMcClYijfM4OPJ0ydHtRqzWBaSZ0wjABFmXKsUF9aqcRAYWrCK&#10;mEOpmABlLnVFLBz1Isg0qQG94kEchoOgljpTWlJmDNyeNEo88fh5zqi9yHPDLOIphtys/2r/nbtv&#10;MDki44Umqihpmwb5hywqUgoI2kGdEEvQUpcPoKqSamlkbg+prAKZ5yVlvgaoJgr/qOa6IIr5WoAc&#10;ozqazP+DpeerS43KLMXDMMZIkAoe6e7D219f3v/8+O3ux+f7T+/uv39FTgtc1cqMweVaXer2ZEB0&#10;ha9zXbl/KAmtPb+bjl+2tojCZRINkwRegYIqiePRwPMf7JyVNvY5kxVyQoprli3YlVyK7AoeckY4&#10;l0vraSarM2M931mbM8leRRjlFYfnWxGOkkEUJe3z7tlAjTubg36cjHoPjZ7tG0WDwWDobCDPNixI&#10;20xdDkKelpz7TuLCXRjJy8zd+YNezGdcI0gqxaP4JOxvq94zA0TnGjh+G0a9ZDecOQwurlgOrwQc&#10;xr5+Px+sgyWUMmGjRlWQjDXR+iH82tQ7D1+IB3TIOWTZYbcAbvYeYjcMtPbOlfnx6pzDvyXWOHce&#10;PrIUtnOuSiH1YwAcqmojN/ZbkhpqHEt2PV/7Do5jX6y7m8tsA32tZTPwRtHTElrqjBh7STS0CHQh&#10;bC17AZ+cyzrFspUwKqR+89i9s4fBAy1GNWyMFJvXS6IZRvyFgJEcRb2eWzH+0OsPIRuk9zXzfY1Y&#10;VjMJHQFNC9l50dlbvhVzLatbWG5TFxVURFCInWJq9fYws80mg/VI2XTqzWCtKGLPxLWiDtwx7Xr1&#10;Zn1LtGrnysJAnsvtdmnbumF5Z+s8hZwurcxL65Q7XtsDrCTfTO36dDtv/+ytdkt+8hsAAP//AwBQ&#10;SwMEFAAGAAgAAAAhAPxUjQ7gAAAACQEAAA8AAABkcnMvZG93bnJldi54bWxMj0FPwkAQhe8m/ofN&#10;mHiTLSVUKN0SJdGjhgoHb9vu2Fa7s013gcKvdzjpbWbey5vvZevRduKIg28dKZhOIhBIlTMt1Qp2&#10;Hy8PCxA+aDK6c4QKzuhhnd/eZDo17kRbPBahFhxCPtUKmhD6VEpfNWi1n7geibUvN1gdeB1qaQZ9&#10;4nDbyTiKEml1S/yh0T1uGqx+ioNV8DavL+fdZr98fS8/L/v5c1m034NS93fj0wpEwDH8meGKz+iQ&#10;M1PpDmS86BQ8xmzk8yzm4arPEu5WKoiT6QJknsn/DfJfAAAA//8DAFBLAQItABQABgAIAAAAIQC2&#10;gziS/gAAAOEBAAATAAAAAAAAAAAAAAAAAAAAAABbQ29udGVudF9UeXBlc10ueG1sUEsBAi0AFAAG&#10;AAgAAAAhADj9If/WAAAAlAEAAAsAAAAAAAAAAAAAAAAALwEAAF9yZWxzLy5yZWxzUEsBAi0AFAAG&#10;AAgAAAAhALJotYf9AgAALAYAAA4AAAAAAAAAAAAAAAAALgIAAGRycy9lMm9Eb2MueG1sUEsBAi0A&#10;FAAGAAgAAAAhAPxUjQ7gAAAACQEAAA8AAAAAAAAAAAAAAAAAVwUAAGRycy9kb3ducmV2LnhtbFBL&#10;BQYAAAAABAAEAPMAAABkBgAAAAA=&#10;" adj="29401,-625" filled="f" strokecolor="#92d050" strokeweight="1pt">
                <v:textbox>
                  <w:txbxContent>
                    <w:p w:rsidR="00EE4C4D" w:rsidRPr="003C7F12" w:rsidRDefault="00EE4C4D" w:rsidP="008936F2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意思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0x100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就是十进制的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256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我循环建立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256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个单元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077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08D7893D" wp14:editId="4FB8ABC5">
                <wp:simplePos x="0" y="0"/>
                <wp:positionH relativeFrom="column">
                  <wp:posOffset>4216400</wp:posOffset>
                </wp:positionH>
                <wp:positionV relativeFrom="paragraph">
                  <wp:posOffset>336550</wp:posOffset>
                </wp:positionV>
                <wp:extent cx="294640" cy="1762760"/>
                <wp:effectExtent l="0" t="0" r="162560" b="104140"/>
                <wp:wrapNone/>
                <wp:docPr id="701" name="肘形连接符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640" cy="1762760"/>
                        </a:xfrm>
                        <a:prstGeom prst="bentConnector3">
                          <a:avLst>
                            <a:gd name="adj1" fmla="val 14310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965085" id="肘形连接符 701" o:spid="_x0000_s1026" type="#_x0000_t34" style="position:absolute;left:0;text-align:left;margin-left:332pt;margin-top:26.5pt;width:23.2pt;height:138.8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9WKCgIAACoEAAAOAAAAZHJzL2Uyb0RvYy54bWysU0uOEzEU3CNxB8t70t1JlDCtdGaRATYI&#10;IhgO4LifEyP/ZJt8thyANSsWSMyKKyBOA8wxeHb39CBAICE2brv9qlxVz16cH7Uie/BBWtPQalRS&#10;AobbVpptQ19cPrx3n5IQmWmZsgYaeoJAz5d37ywOroax3VnVgidIYkJ9cA3dxejqogh8B5qFkXVg&#10;cFNYr1nEpd8WrWcHZNeqGJflrDhY3zpvOYSAfy+6TbrM/EIAj0+FCBCJaihqi3n0edyksVguWL31&#10;zO0k72Wwf1ChmTR46EB1wSIjr7z8hUpL7m2wIo641YUVQnLIHtBNVf7k5vmOOcheMJzghpjC/6Pl&#10;T/ZrT2Tb0HlZUWKYxiZdv3775dP768/vvr758O3jFUlbGNTBhRrrV2bt+1Vwa59cH4XX6Yt+yDGH&#10;exrChWMkHH+Oz6azKbaA41Y1n43ns5x+cYt2PsRHYDVJk4ZuwMSVNQZ7aP0kp8v2j0PMMbe9VNa+&#10;RNlCK+zanilSTSdVOUlqkbgvx9kNdcIqk8bIpHpgWhJPDh1HL5nZKuiBqaRIdjuDeRZPCjr4MxCY&#10;GFrqROW7CivlCQpoKOMchc8GJqxOMCGVGoBldvNHYF+foJDv8QAe/x08IPLJ1sQBrKWx/ncE8Zh7&#10;jFmJrv4mgc53imBj21NufY4GL2QOuX886cb/uM7w2ye+/A4AAP//AwBQSwMEFAAGAAgAAAAhAPb9&#10;pR7hAAAACgEAAA8AAABkcnMvZG93bnJldi54bWxMj8FOwzAQRO9I/IO1SFwQtUNKaNM4VYUEF7jQ&#10;lrsbb5OIeB1ipw18PcsJTqPVjGbfFOvJdeKEQ2g9aUhmCgRS5W1LtYb97ul2ASJEQ9Z0nlDDFwZY&#10;l5cXhcmtP9MbnraxFlxCITcamhj7XMpQNehMmPkeib2jH5yJfA61tIM5c7nr5J1SmXSmJf7QmB4f&#10;G6w+tqPT8JzsP6udWr4vv5uX182RxglvRq2vr6bNCkTEKf6F4Ref0aFkpoMfyQbRaciyOW+JGu5T&#10;Vg48JGoO4qAhTVUGsizk/wnlDwAAAP//AwBQSwECLQAUAAYACAAAACEAtoM4kv4AAADhAQAAEwAA&#10;AAAAAAAAAAAAAAAAAAAAW0NvbnRlbnRfVHlwZXNdLnhtbFBLAQItABQABgAIAAAAIQA4/SH/1gAA&#10;AJQBAAALAAAAAAAAAAAAAAAAAC8BAABfcmVscy8ucmVsc1BLAQItABQABgAIAAAAIQCDg9WKCgIA&#10;ACoEAAAOAAAAAAAAAAAAAAAAAC4CAABkcnMvZTJvRG9jLnhtbFBLAQItABQABgAIAAAAIQD2/aUe&#10;4QAAAAoBAAAPAAAAAAAAAAAAAAAAAGQEAABkcnMvZG93bnJldi54bWxQSwUGAAAAAAQABADzAAAA&#10;cgUAAAAA&#10;" adj="30910" strokecolor="#70ad47 [3209]" strokeweight="1.5pt">
                <v:stroke endarrow="block"/>
              </v:shape>
            </w:pict>
          </mc:Fallback>
        </mc:AlternateContent>
      </w:r>
      <w:r w:rsidR="00431BE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7AA290C2" wp14:editId="49986DC5">
                <wp:simplePos x="0" y="0"/>
                <wp:positionH relativeFrom="margin">
                  <wp:posOffset>3017520</wp:posOffset>
                </wp:positionH>
                <wp:positionV relativeFrom="paragraph">
                  <wp:posOffset>1377950</wp:posOffset>
                </wp:positionV>
                <wp:extent cx="1457960" cy="1330960"/>
                <wp:effectExtent l="0" t="0" r="27940" b="21590"/>
                <wp:wrapNone/>
                <wp:docPr id="700" name="矩形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960" cy="13309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17077E" w:rsidRDefault="00EE4C4D" w:rsidP="0017077E">
                            <w:pPr>
                              <w:spacing w:line="0" w:lineRule="atLeast"/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7077E">
                              <w:rPr>
                                <w:rFonts w:hint="eastAsia"/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Pr="0017077E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rept cnt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 w:rsidRPr="0017077E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//cnt</w:t>
                            </w:r>
                            <w:r w:rsidRPr="0017077E">
                              <w:rPr>
                                <w:rFonts w:hint="eastAsia"/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 w:rsidRPr="0017077E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循环次数</w:t>
                            </w:r>
                            <w:r w:rsidRPr="0017077E">
                              <w:rPr>
                                <w:rFonts w:hint="eastAsia"/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 w:rsidRPr="0017077E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的汇编内容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……</w:t>
                            </w:r>
                          </w:p>
                          <w:p w:rsidR="00EE4C4D" w:rsidRDefault="00EE4C4D" w:rsidP="0017077E">
                            <w:pPr>
                              <w:spacing w:line="0" w:lineRule="atLeast"/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7077E">
                              <w:rPr>
                                <w:rFonts w:hint="eastAsia"/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Pr="0017077E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endr 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</w:t>
                            </w:r>
                            <w:r w:rsidRPr="0017077E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//endr</w:t>
                            </w:r>
                            <w:r w:rsidRPr="0017077E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循环结束</w:t>
                            </w:r>
                          </w:p>
                          <w:p w:rsidR="00EE4C4D" w:rsidRDefault="00EE4C4D" w:rsidP="0017077E">
                            <w:pPr>
                              <w:spacing w:line="0" w:lineRule="atLeast"/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E4C4D" w:rsidRDefault="00EE4C4D" w:rsidP="0017077E">
                            <w:pPr>
                              <w:spacing w:line="0" w:lineRule="atLeast"/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例如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 .rept 100</w:t>
                            </w:r>
                          </w:p>
                          <w:p w:rsidR="00EE4C4D" w:rsidRDefault="00EE4C4D" w:rsidP="0017077E">
                            <w:pPr>
                              <w:spacing w:line="0" w:lineRule="atLeast"/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  <w:t>i++</w:t>
                            </w:r>
                          </w:p>
                          <w:p w:rsidR="00EE4C4D" w:rsidRDefault="00EE4C4D" w:rsidP="0017077E">
                            <w:pPr>
                              <w:spacing w:line="0" w:lineRule="atLeast"/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  <w:t>endr</w:t>
                            </w:r>
                          </w:p>
                          <w:p w:rsidR="00EE4C4D" w:rsidRPr="0017077E" w:rsidRDefault="00EE4C4D" w:rsidP="0017077E">
                            <w:pPr>
                              <w:spacing w:line="0" w:lineRule="atLeast"/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以上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A290C2" id="矩形 700" o:spid="_x0000_s1247" style="position:absolute;margin-left:237.6pt;margin-top:108.5pt;width:114.8pt;height:104.8pt;z-index:2523422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ho8jgIAAFoFAAAOAAAAZHJzL2Uyb0RvYy54bWysVEtu2zAQ3RfoHQjuG0nOrzEsB0aCFAWC&#10;JGhSZE1TpCWA5LAkbcm9TIHueogep+g1OqRkOUiCLop6IXN+bz58w9l5pxXZCOcbMCUtDnJKhOFQ&#10;NWZV0s8PV+/eU+IDMxVTYERJt8LT8/nbN7PWTsUEalCVcARBjJ+2tqR1CHaaZZ7XQjN/AFYYNEpw&#10;mgUU3SqrHGsRXatskucnWQuusg648B61l72RzhO+lIKHWym9CESVFGsL6evSdxm/2XzGpivHbN3w&#10;oQz2D1Vo1hhMOkJdssDI2jUvoHTDHXiQ4YCDzkDKhovUA3ZT5M+6ua+ZFakXHI6345j8/4PlN5s7&#10;R5qqpKc5zscwjZf0+9uPXz+/k6jB+bTWT9Ht3t65QfJ4jM120un4j22QLs10O85UdIFwVBZHx6dn&#10;JwjN0VYcHuZRQJxsH26dDx8EaBIPJXV4aWmWbHPtQ++6c4nZDFw1SkV9rKyvJZ3CVonooMwnIbEn&#10;zD5JQIlN4kI5smHIA8a5MKHoTTWrRK8+zvE3lDZGpEITYESWmHjEHgAiU19i92UP/jFUJDKOwfnf&#10;CuuDx4iUGUwYg3VjwL0GoLCrIXPvvxtSP5o4pdAtu3Tfk0nyjbolVFtkgYN+PbzlVw1exTXz4Y45&#10;3Ae8PtzxcIsfqaAtKQwnSmpwX1/TR3+kKVopaXG/Suq/rJkTlKiPBgl8VhwdxYVMAnJkgoJ7alk+&#10;tZi1vgC8ugJfE8vTMfoHtTtKB/oRn4JFzIomZjjmLikPbidchH7v8THhYrFIbriEloVrc295BI+T&#10;jlR76B6ZswMfA1L5Bna7yKbPaNn7xkgDi3UA2STO7uc63AEucCLT8NjEF+KpnLz2T+L8DwAAAP//&#10;AwBQSwMEFAAGAAgAAAAhAHlPD7DhAAAACwEAAA8AAABkcnMvZG93bnJldi54bWxMj0FLw0AQhe+C&#10;/2EZwZvdJLSJxGxKKgiiIDQW0ds2O02C2dmY3bbx3zue9Di8x5vvK9azHcQJJ987UhAvIhBIjTM9&#10;tQp2rw83tyB80GT04AgVfKOHdXl5UejcuDNt8VSHVvAI+Vwr6EIYcyl906HVfuFGJM4ObrI68Dm1&#10;0kz6zON2kEkUpdLqnvhDp0e877D5rI9Wwdt2dcDNJt3Jl4/qq4rrx/n56V2p66u5ugMRcA5/ZfjF&#10;Z3QomWnvjmS8GBQss1XCVQVJnLEUN7JoyTJ7jpI0BVkW8r9D+QMAAP//AwBQSwECLQAUAAYACAAA&#10;ACEAtoM4kv4AAADhAQAAEwAAAAAAAAAAAAAAAAAAAAAAW0NvbnRlbnRfVHlwZXNdLnhtbFBLAQIt&#10;ABQABgAIAAAAIQA4/SH/1gAAAJQBAAALAAAAAAAAAAAAAAAAAC8BAABfcmVscy8ucmVsc1BLAQIt&#10;ABQABgAIAAAAIQAncho8jgIAAFoFAAAOAAAAAAAAAAAAAAAAAC4CAABkcnMvZTJvRG9jLnhtbFBL&#10;AQItABQABgAIAAAAIQB5Tw+w4QAAAAsBAAAPAAAAAAAAAAAAAAAAAOgEAABkcnMvZG93bnJldi54&#10;bWxQSwUGAAAAAAQABADzAAAA9gUAAAAA&#10;" filled="f" strokecolor="#1f4d78 [1604]" strokeweight="1pt">
                <v:textbox>
                  <w:txbxContent>
                    <w:p w:rsidR="00EE4C4D" w:rsidRPr="0017077E" w:rsidRDefault="00EE4C4D" w:rsidP="0017077E">
                      <w:pPr>
                        <w:spacing w:line="0" w:lineRule="atLeast"/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7077E">
                        <w:rPr>
                          <w:rFonts w:hint="eastAsia"/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Pr="0017077E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rept cnt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 w:rsidRPr="0017077E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//cnt</w:t>
                      </w:r>
                      <w:r w:rsidRPr="0017077E">
                        <w:rPr>
                          <w:rFonts w:hint="eastAsia"/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 w:rsidRPr="0017077E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循环次数</w:t>
                      </w:r>
                      <w:r w:rsidRPr="0017077E">
                        <w:rPr>
                          <w:rFonts w:hint="eastAsia"/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 w:rsidRPr="0017077E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的汇编内容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……</w:t>
                      </w:r>
                    </w:p>
                    <w:p w:rsidR="00EE4C4D" w:rsidRDefault="00EE4C4D" w:rsidP="0017077E">
                      <w:pPr>
                        <w:spacing w:line="0" w:lineRule="atLeast"/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7077E">
                        <w:rPr>
                          <w:rFonts w:hint="eastAsia"/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Pr="0017077E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endr 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</w:t>
                      </w:r>
                      <w:r w:rsidRPr="0017077E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//endr</w:t>
                      </w:r>
                      <w:r w:rsidRPr="0017077E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循环结束</w:t>
                      </w:r>
                    </w:p>
                    <w:p w:rsidR="00EE4C4D" w:rsidRDefault="00EE4C4D" w:rsidP="0017077E">
                      <w:pPr>
                        <w:spacing w:line="0" w:lineRule="atLeast"/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EE4C4D" w:rsidRDefault="00EE4C4D" w:rsidP="0017077E">
                      <w:pPr>
                        <w:spacing w:line="0" w:lineRule="atLeast"/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例如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 .rept 100</w:t>
                      </w:r>
                    </w:p>
                    <w:p w:rsidR="00EE4C4D" w:rsidRDefault="00EE4C4D" w:rsidP="0017077E">
                      <w:pPr>
                        <w:spacing w:line="0" w:lineRule="atLeast"/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proofErr w:type="gramStart"/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proofErr w:type="gramEnd"/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++</w:t>
                      </w:r>
                    </w:p>
                    <w:p w:rsidR="00EE4C4D" w:rsidRDefault="00EE4C4D" w:rsidP="0017077E">
                      <w:pPr>
                        <w:spacing w:line="0" w:lineRule="atLeast"/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proofErr w:type="gramStart"/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endr</w:t>
                      </w:r>
                      <w:proofErr w:type="gramEnd"/>
                    </w:p>
                    <w:p w:rsidR="00EE4C4D" w:rsidRPr="0017077E" w:rsidRDefault="00EE4C4D" w:rsidP="0017077E">
                      <w:pPr>
                        <w:spacing w:line="0" w:lineRule="atLeast"/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rFonts w:hint="eastAsia"/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以上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C7F1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77B7EBD0" wp14:editId="65DE952E">
                <wp:simplePos x="0" y="0"/>
                <wp:positionH relativeFrom="margin">
                  <wp:posOffset>3398520</wp:posOffset>
                </wp:positionH>
                <wp:positionV relativeFrom="paragraph">
                  <wp:posOffset>118110</wp:posOffset>
                </wp:positionV>
                <wp:extent cx="817880" cy="452120"/>
                <wp:effectExtent l="1085850" t="0" r="20320" b="214630"/>
                <wp:wrapNone/>
                <wp:docPr id="699" name="圆角矩形标注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880" cy="452120"/>
                        </a:xfrm>
                        <a:prstGeom prst="wedgeRoundRectCallout">
                          <a:avLst>
                            <a:gd name="adj1" fmla="val -177236"/>
                            <a:gd name="adj2" fmla="val 841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C7F12" w:rsidRDefault="00EE4C4D" w:rsidP="003C7F12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.rept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endr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是一个循环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7EBD0" id="圆角矩形标注 699" o:spid="_x0000_s1248" type="#_x0000_t62" style="position:absolute;margin-left:267.6pt;margin-top:9.3pt;width:64.4pt;height:35.6pt;z-index:2523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EyM/gIAAC0GAAAOAAAAZHJzL2Uyb0RvYy54bWysVM1uEzEQviPxDpbvdLPb/KubKkpVhFS1&#10;VVvUs+O1k0Ve29hONuEB4M4ZCcQFOHPmcVp4DMbezWZFKw6IHDZjz8w3M59n5uh4Uwi0ZsbmSqY4&#10;PuhgxCRVWS4XKX55c/psiJF1RGZEKMlSvGUWH0+ePjkq9ZglaqlExgwCEGnHpU7x0jk9jiJLl6wg&#10;9kBpJkHJlSmIg6NZRJkhJaAXIko6nX5UKpNpoyizFm5PKiWeBHzOGXUXnFvmkEgx5ObC14Tv3H+j&#10;yREZLwzRy5zWaZB/yKIguYSgDdQJcQStTP4AqsipUVZxd0BVESnOc8pCDVBN3Pmjmusl0SzUAuRY&#10;3dBk/x8sPV9fGpRnKe6PRhhJUsAj3X14++vL+58fv939+Hz/6d3996/Ia4GrUtsxuFzrS1OfLIi+&#10;8A03hf+HktAm8Ltt+GUbhyhcDuPBcAivQEHV7SVxEviP9s7aWPecqQJ5IcUlyxbsSq1kdgUPOSNC&#10;qJULNJP1mXWB76zOmWSvYox4IeD51kSgZ/FgkBz26wduWSVtq2E37h4+tDls28T9fn/gbSDROi5I&#10;u1R9ElKd5kKEVhLSX1gl8szfhYNZzGfCIMgqxaPkpNPbld0yA0TvGnmCK0qD5LaCeQwhrxiHZwIS&#10;k0BAGBDWwBJKmXRxpVqSjFXReh341ak3HqGQAOiROWTZYNcAfvgeYlcM1PbelYX5apw7f0uscm48&#10;QmQlXeNc5FKZxwAEVFVHrux3JFXUeJbcZr4JLZwkibf1d3OVbaGxjaom3mp6mkNPnRHrLomBHoE2&#10;hLXlLuDDhSpTrGoJo6Uybx679/YweaDFqISVkWL7ekUMw0i8kDCTo7jb9TsmHLq9AbQ3Mm3NvK2R&#10;q2KmoCOgayG7IHp7J3YiN6q4he029VFBRSSF2CmmzuwOM1etMtiPlE2nwQz2iibuTF5r6sE9075X&#10;bza3xOh6sBxM5LnarZe6rSuW97beU6rpyimeO6/c81ofYCeFZqr3p1967XOw2m/5yW8AAAD//wMA&#10;UEsDBBQABgAIAAAAIQAqvtjH3wAAAAkBAAAPAAAAZHJzL2Rvd25yZXYueG1sTI/dToNAEIXvTXyH&#10;zZh4Zxf7QyhlaQyRxgtTlfYBtjACkZ0l7FLw7R2v9HJyvpz5TrKfTSeuOLjWkoLHRQACqbRVS7WC&#10;8yl/iEA4r6nSnSVU8I0O9untTaLjyk70gdfC14JLyMVaQeN9H0vpygaNdgvbI3H2aQejPZ9DLatB&#10;T1xuOrkMglAa3RJ/aHSPWYPlVzEaBevitD2s8mPms9eX/i0bp+dD/q7U/d38tAPhcfZ/MPzqszqk&#10;7HSxI1VOdAo2q82SUQ6iEAQDYbjmcRcF0TYCmSby/4L0BwAA//8DAFBLAQItABQABgAIAAAAIQC2&#10;gziS/gAAAOEBAAATAAAAAAAAAAAAAAAAAAAAAABbQ29udGVudF9UeXBlc10ueG1sUEsBAi0AFAAG&#10;AAgAAAAhADj9If/WAAAAlAEAAAsAAAAAAAAAAAAAAAAALwEAAF9yZWxzLy5yZWxzUEsBAi0AFAAG&#10;AAgAAAAhACjoTIz+AgAALQYAAA4AAAAAAAAAAAAAAAAALgIAAGRycy9lMm9Eb2MueG1sUEsBAi0A&#10;FAAGAAgAAAAhACq+2MffAAAACQEAAA8AAAAAAAAAAAAAAAAAWAUAAGRycy9kb3ducmV2LnhtbFBL&#10;BQYAAAAABAAEAPMAAABkBgAAAAA=&#10;" adj="-27483,28975" filled="f" strokecolor="#92d050" strokeweight="1pt">
                <v:textbox>
                  <w:txbxContent>
                    <w:p w:rsidR="00EE4C4D" w:rsidRPr="003C7F12" w:rsidRDefault="00EE4C4D" w:rsidP="003C7F12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.rept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endr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是一个循环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7A50">
        <w:rPr>
          <w:noProof/>
          <w:color w:val="000000" w:themeColor="text1"/>
          <w:szCs w:val="21"/>
        </w:rPr>
        <w:drawing>
          <wp:inline distT="0" distB="0" distL="0" distR="0" wp14:anchorId="5C816477" wp14:editId="6AF818CC">
            <wp:extent cx="4381500" cy="6267450"/>
            <wp:effectExtent l="0" t="0" r="0" b="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QQ图片20181206184241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B1" w:rsidRDefault="00AD64B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D64B1" w:rsidRDefault="0068380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735965"/>
            <wp:effectExtent l="0" t="0" r="2540" b="6985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QQ图片20181207104434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D59" w:rsidRDefault="00895D5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macro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定义宏的，类似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语言的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define</w:t>
      </w:r>
    </w:p>
    <w:p w:rsidR="00895D59" w:rsidRDefault="00D755E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.endm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是用来终止这个宏，和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语言不一样，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语言宏不需要终止符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D755EE" w:rsidRPr="00A66C78" w:rsidRDefault="00A66C78" w:rsidP="00603834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66C7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FL_SECTION_ENTRY </w:t>
      </w:r>
      <w:r w:rsidRPr="00A66C78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Pr="00A66C7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是宏</w:t>
      </w:r>
      <w:r w:rsidRPr="00A66C78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名，</w:t>
      </w:r>
      <w:r w:rsidRPr="00A66C7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自己定义的</w:t>
      </w:r>
    </w:p>
    <w:p w:rsidR="00AD64B1" w:rsidRPr="00A66C78" w:rsidRDefault="00A66C78" w:rsidP="00603834">
      <w:pPr>
        <w:spacing w:line="0" w:lineRule="atLeast"/>
        <w:jc w:val="left"/>
        <w:rPr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66C78">
        <w:rPr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FL_SECTION_ENTRY</w:t>
      </w:r>
      <w:r w:rsidRPr="00A66C78">
        <w:rPr>
          <w:rFonts w:hint="eastAsia"/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后面</w:t>
      </w:r>
      <w:r w:rsidRPr="00A66C78">
        <w:rPr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跟的</w:t>
      </w:r>
      <w:r w:rsidRPr="00A66C78">
        <w:rPr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base</w:t>
      </w:r>
      <w:r w:rsidRPr="00A66C78">
        <w:rPr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A66C78">
        <w:rPr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</w:t>
      </w:r>
      <w:r w:rsidRPr="00A66C78">
        <w:rPr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A66C78">
        <w:rPr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A66C78">
        <w:rPr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A66C78">
        <w:rPr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A66C78">
        <w:rPr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A66C78">
        <w:rPr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 </w:t>
      </w:r>
      <w:r w:rsidRPr="00A66C78">
        <w:rPr>
          <w:rFonts w:hint="eastAsia"/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A66C78">
        <w:rPr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宏的</w:t>
      </w:r>
      <w:r w:rsidRPr="00A66C78">
        <w:rPr>
          <w:rFonts w:hint="eastAsia"/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Pr="00A66C78">
        <w:rPr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个参数变量，</w:t>
      </w:r>
      <w:r w:rsidRPr="00A66C78">
        <w:rPr>
          <w:rFonts w:hint="eastAsia"/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类似</w:t>
      </w:r>
      <w:r w:rsidRPr="00A66C78">
        <w:rPr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A66C78">
        <w:rPr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语言的宏变量</w:t>
      </w:r>
      <w:r w:rsidRPr="00A66C78">
        <w:rPr>
          <w:rFonts w:hint="eastAsia"/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</w:t>
      </w:r>
      <w:r w:rsidRPr="00A66C78">
        <w:rPr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A66C78">
        <w:rPr>
          <w:rFonts w:hint="eastAsia"/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A66C78">
        <w:rPr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define </w:t>
      </w:r>
      <w:r w:rsidRPr="00A66C78">
        <w:rPr>
          <w:rFonts w:hint="eastAsia"/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A66C78">
        <w:rPr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A66C78">
        <w:rPr>
          <w:rFonts w:hint="eastAsia"/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A66C78">
        <w:rPr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b) a+b</w:t>
      </w:r>
    </w:p>
    <w:p w:rsidR="00AD64B1" w:rsidRPr="00A66C78" w:rsidRDefault="00C5395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word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unsigned int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的数</w:t>
      </w:r>
    </w:p>
    <w:p w:rsidR="00DE72FE" w:rsidRDefault="00DE72F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43AE0" w:rsidRDefault="00343AE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43AE0" w:rsidRDefault="00343AE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43AE0" w:rsidRDefault="008A21A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10468AC0" wp14:editId="7D459C0C">
                <wp:simplePos x="0" y="0"/>
                <wp:positionH relativeFrom="margin">
                  <wp:posOffset>4465320</wp:posOffset>
                </wp:positionH>
                <wp:positionV relativeFrom="paragraph">
                  <wp:posOffset>3053080</wp:posOffset>
                </wp:positionV>
                <wp:extent cx="792480" cy="1894840"/>
                <wp:effectExtent l="0" t="381000" r="26670" b="10160"/>
                <wp:wrapNone/>
                <wp:docPr id="718" name="圆角矩形标注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1894840"/>
                        </a:xfrm>
                        <a:prstGeom prst="wedgeRoundRectCallout">
                          <a:avLst>
                            <a:gd name="adj1" fmla="val -33866"/>
                            <a:gd name="adj2" fmla="val -686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E26B1" w:rsidRDefault="00EE4C4D" w:rsidP="008A21A4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 w:rsidRPr="002E26B1">
                              <w:rPr>
                                <w:color w:val="00B050"/>
                                <w:sz w:val="15"/>
                                <w:szCs w:val="15"/>
                              </w:rPr>
                              <w:t>6.</w:t>
                            </w:r>
                            <w:r w:rsidRPr="002E26B1">
                              <w:rPr>
                                <w:color w:val="00B050"/>
                                <w:sz w:val="15"/>
                                <w:szCs w:val="15"/>
                              </w:rPr>
                              <w:t>最后出来这么一张表</w:t>
                            </w:r>
                            <w:r w:rsidRPr="002E26B1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，</w:t>
                            </w:r>
                            <w:r w:rsidRPr="002E26B1">
                              <w:rPr>
                                <w:color w:val="00B050"/>
                                <w:sz w:val="15"/>
                                <w:szCs w:val="15"/>
                              </w:rPr>
                              <w:t>因为我们</w:t>
                            </w:r>
                            <w:r w:rsidRPr="002E26B1">
                              <w:rPr>
                                <w:color w:val="00B050"/>
                                <w:sz w:val="15"/>
                                <w:szCs w:val="15"/>
                              </w:rPr>
                              <w:t>ARM</w:t>
                            </w:r>
                            <w:r w:rsidRPr="002E26B1">
                              <w:rPr>
                                <w:color w:val="00B050"/>
                                <w:sz w:val="15"/>
                                <w:szCs w:val="15"/>
                              </w:rPr>
                              <w:t>是按照段式映射来设置的，</w:t>
                            </w:r>
                            <w:r w:rsidRPr="002E26B1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前面</w:t>
                            </w:r>
                            <w:r w:rsidRPr="002E26B1">
                              <w:rPr>
                                <w:color w:val="00B050"/>
                                <w:sz w:val="15"/>
                                <w:szCs w:val="15"/>
                              </w:rPr>
                              <w:t>说了</w:t>
                            </w:r>
                            <w:r w:rsidRPr="002E26B1">
                              <w:rPr>
                                <w:color w:val="00B050"/>
                                <w:sz w:val="15"/>
                                <w:szCs w:val="15"/>
                              </w:rPr>
                              <w:t>1</w:t>
                            </w:r>
                            <w:r w:rsidRPr="002E26B1">
                              <w:rPr>
                                <w:color w:val="00B050"/>
                                <w:sz w:val="15"/>
                                <w:szCs w:val="15"/>
                              </w:rPr>
                              <w:t>段代表</w:t>
                            </w:r>
                            <w:r w:rsidRPr="002E26B1">
                              <w:rPr>
                                <w:color w:val="00B050"/>
                                <w:sz w:val="15"/>
                                <w:szCs w:val="15"/>
                              </w:rPr>
                              <w:t>1M</w:t>
                            </w:r>
                            <w:r w:rsidRPr="002E26B1">
                              <w:rPr>
                                <w:color w:val="00B050"/>
                                <w:sz w:val="15"/>
                                <w:szCs w:val="15"/>
                              </w:rPr>
                              <w:t>大小，也就是一个单元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表项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，所以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这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个表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256MB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大小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映射单元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68AC0" id="圆角矩形标注 718" o:spid="_x0000_s1249" type="#_x0000_t62" style="position:absolute;margin-left:351.6pt;margin-top:240.4pt;width:62.4pt;height:149.2pt;z-index:2523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klz/wIAAC4GAAAOAAAAZHJzL2Uyb0RvYy54bWysVM1uEzEQviPxDpbv7f4k2fyomypKVYRU&#10;tVVb1LPjtZNFXnuxnWzCA8CdMxKIC3DmzOO08BiMvZtNoBUHRA4bj2fm88w3P0fH60KgFdMmVzLF&#10;0WGIEZNUZbmcp/jFzenBACNjicyIUJKleMMMPh4/fXJUlSMWq4USGdMIQKQZVWWKF9aWoyAwdMEK&#10;Yg5VySQoudIFsSDqeZBpUgF6IYI4DJOgUjortaLMGLg9qZV47PE5Z9RecG6YRSLFEJv1X+2/M/cN&#10;xkdkNNekXOS0CYP8QxQFySU82kKdEEvQUucPoIqcamUUt4dUFYHiPKfM5wDZROEf2VwvSMl8LkCO&#10;KVuazP+DpeerS43yLMX9CEolSQFFunv/5ufndz8+fL37/un+49v7b1+Q0wJXVWlG4HJdXupGMnB0&#10;ia+5Ltw/pITWnt9Nyy9bW0Thsj+MuwOoAgVVNBh2B11fgGDnXWpjnzFVIHdIccWyObtSS5ldQSWn&#10;RAi1tJ5nsjoz1hOeNUGT7GWEES8E1G9FBDrodAZJ0hR4zyj+zSgZJN3eQ6POvlGUJEnf2UCgzbtw&#10;2obqgpDqNBfC95KQ7sIokWfuzgt6PpsKjSCqFA/jk7C3TXvPDBCda+AYrjn1J7sRzGEIecU41AlY&#10;jD0BfkJYC0soZdJGtWpBMla/1gvh14TeevhEPKBD5hBli90AuOl7iF0z0Ng7V+YHrHUO/xZY7dx6&#10;+JeVtK1zkUulHwMQkFXzcm2/JammxrFk17O17+E47jhbdzdT2QY6W6t65E1JT3PoqTNi7CXR0CPQ&#10;h7C37AV8uFBVilVzwmih9OvH7p09jB5oMapgZ6TYvFoSzTASzyUM5TDqQkcj64Vurx+DoPc1s32N&#10;XBZTBR0BXQvR+aOzt2J75FoVt7DeJu5VUBFJ4e0UU6u3wtTWuwwWJGWTiTeDxVISeyavS+rAHdOu&#10;V2/Wt0SXzWBZGMlztd0vTVvXLO9snadUk6VVPLdOueO1EWAp+WZqFqjbevuyt9qt+fEvAAAA//8D&#10;AFBLAwQUAAYACAAAACEAzRJUTt8AAAALAQAADwAAAGRycy9kb3ducmV2LnhtbEyPy07DMBBF90j8&#10;gzVI7KhNqGgIcSpAgg0SfQB7J548RPzAdpv07xlWsBzdqzvnlOvZjOyIIQ7OSrheCGBoG6cH20n4&#10;eH++yoHFpKxWo7Mo4YQR1tX5WakK7Sa7w+M+dYxGbCyUhD4lX3Aemx6Nigvn0VLWumBUojN0XAc1&#10;0bgZeSbELTdqsPShVx6femy+9gcjYTOd2sfv1+DF27Td+s9l2L20tZSXF/PDPbCEc/orwy8+oUNF&#10;TLU7WB3ZKGElbjKqSljmghyokWc52dUUre4y4FXJ/ztUPwAAAP//AwBQSwECLQAUAAYACAAAACEA&#10;toM4kv4AAADhAQAAEwAAAAAAAAAAAAAAAAAAAAAAW0NvbnRlbnRfVHlwZXNdLnhtbFBLAQItABQA&#10;BgAIAAAAIQA4/SH/1gAAAJQBAAALAAAAAAAAAAAAAAAAAC8BAABfcmVscy8ucmVsc1BLAQItABQA&#10;BgAIAAAAIQCLlklz/wIAAC4GAAAOAAAAAAAAAAAAAAAAAC4CAABkcnMvZTJvRG9jLnhtbFBLAQIt&#10;ABQABgAIAAAAIQDNElRO3wAAAAsBAAAPAAAAAAAAAAAAAAAAAFkFAABkcnMvZG93bnJldi54bWxQ&#10;SwUGAAAAAAQABADzAAAAZQYAAAAA&#10;" adj="3485,-4027" filled="f" strokecolor="#92d050" strokeweight="1pt">
                <v:textbox>
                  <w:txbxContent>
                    <w:p w:rsidR="00EE4C4D" w:rsidRPr="002E26B1" w:rsidRDefault="00EE4C4D" w:rsidP="008A21A4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 w:rsidRPr="002E26B1">
                        <w:rPr>
                          <w:color w:val="00B050"/>
                          <w:sz w:val="15"/>
                          <w:szCs w:val="15"/>
                        </w:rPr>
                        <w:t>6.</w:t>
                      </w:r>
                      <w:r w:rsidRPr="002E26B1">
                        <w:rPr>
                          <w:color w:val="00B050"/>
                          <w:sz w:val="15"/>
                          <w:szCs w:val="15"/>
                        </w:rPr>
                        <w:t>最后出来这么一张表</w:t>
                      </w:r>
                      <w:r w:rsidRPr="002E26B1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，</w:t>
                      </w:r>
                      <w:r w:rsidRPr="002E26B1">
                        <w:rPr>
                          <w:color w:val="00B050"/>
                          <w:sz w:val="15"/>
                          <w:szCs w:val="15"/>
                        </w:rPr>
                        <w:t>因为我们</w:t>
                      </w:r>
                      <w:r w:rsidRPr="002E26B1">
                        <w:rPr>
                          <w:color w:val="00B050"/>
                          <w:sz w:val="15"/>
                          <w:szCs w:val="15"/>
                        </w:rPr>
                        <w:t>ARM</w:t>
                      </w:r>
                      <w:r w:rsidRPr="002E26B1">
                        <w:rPr>
                          <w:color w:val="00B050"/>
                          <w:sz w:val="15"/>
                          <w:szCs w:val="15"/>
                        </w:rPr>
                        <w:t>是</w:t>
                      </w:r>
                      <w:proofErr w:type="gramStart"/>
                      <w:r w:rsidRPr="002E26B1">
                        <w:rPr>
                          <w:color w:val="00B050"/>
                          <w:sz w:val="15"/>
                          <w:szCs w:val="15"/>
                        </w:rPr>
                        <w:t>按照段</w:t>
                      </w:r>
                      <w:proofErr w:type="gramEnd"/>
                      <w:r w:rsidRPr="002E26B1">
                        <w:rPr>
                          <w:color w:val="00B050"/>
                          <w:sz w:val="15"/>
                          <w:szCs w:val="15"/>
                        </w:rPr>
                        <w:t>式映射来设置的，</w:t>
                      </w:r>
                      <w:r w:rsidRPr="002E26B1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前面</w:t>
                      </w:r>
                      <w:r w:rsidRPr="002E26B1">
                        <w:rPr>
                          <w:color w:val="00B050"/>
                          <w:sz w:val="15"/>
                          <w:szCs w:val="15"/>
                        </w:rPr>
                        <w:t>说了</w:t>
                      </w:r>
                      <w:r w:rsidRPr="002E26B1">
                        <w:rPr>
                          <w:color w:val="00B050"/>
                          <w:sz w:val="15"/>
                          <w:szCs w:val="15"/>
                        </w:rPr>
                        <w:t>1</w:t>
                      </w:r>
                      <w:r w:rsidRPr="002E26B1">
                        <w:rPr>
                          <w:color w:val="00B050"/>
                          <w:sz w:val="15"/>
                          <w:szCs w:val="15"/>
                        </w:rPr>
                        <w:t>段代表</w:t>
                      </w:r>
                      <w:r w:rsidRPr="002E26B1">
                        <w:rPr>
                          <w:color w:val="00B050"/>
                          <w:sz w:val="15"/>
                          <w:szCs w:val="15"/>
                        </w:rPr>
                        <w:t>1M</w:t>
                      </w:r>
                      <w:r w:rsidRPr="002E26B1">
                        <w:rPr>
                          <w:color w:val="00B050"/>
                          <w:sz w:val="15"/>
                          <w:szCs w:val="15"/>
                        </w:rPr>
                        <w:t>大小，也就是一个单元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(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表项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)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，所以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这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个表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256MB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大小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映射单元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5A249F8D" wp14:editId="4A09D956">
                <wp:simplePos x="0" y="0"/>
                <wp:positionH relativeFrom="margin">
                  <wp:align>right</wp:align>
                </wp:positionH>
                <wp:positionV relativeFrom="paragraph">
                  <wp:posOffset>1838960</wp:posOffset>
                </wp:positionV>
                <wp:extent cx="1447800" cy="980440"/>
                <wp:effectExtent l="0" t="0" r="19050" b="10160"/>
                <wp:wrapNone/>
                <wp:docPr id="716" name="矩形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9804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8A21A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2345D4" wp14:editId="7A3A92A1">
                                  <wp:extent cx="1164912" cy="713740"/>
                                  <wp:effectExtent l="0" t="0" r="0" b="0"/>
                                  <wp:docPr id="717" name="图片 7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7" name="QQ图片20181207111959.png"/>
                                          <pic:cNvPicPr/>
                                        </pic:nvPicPr>
                                        <pic:blipFill>
                                          <a:blip r:embed="rId2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70647" cy="7172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249F8D" id="矩形 716" o:spid="_x0000_s1250" style="position:absolute;margin-left:62.8pt;margin-top:144.8pt;width:114pt;height:77.2pt;z-index:2523627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6AUkwIAAFkFAAAOAAAAZHJzL2Uyb0RvYy54bWysVM1u2zAMvg/YOwi6r3aC9C+oUwQtOgwo&#10;2mLt0LMiS7UBWdQoJXb2MgN220P0cYa9xijZcYu22GFYDo4kkh/Fjx91cto1hm0U+hpswSd7OWfK&#10;Sihr+1DwL3cXH44480HYUhiwquBb5fnp4v27k9bN1RQqMKVCRiDWz1tX8CoEN88yLyvVCL8HTlky&#10;asBGBNriQ1aiaAm9Mdk0zw+yFrB0CFJ5T6fnvZEvEr7WSoZrrb0KzBSc7hbSF9N3Fb/Z4kTMH1C4&#10;qpbDNcQ/3KIRtaWkI9S5CIKtsX4F1dQSwYMOexKaDLSupUo1UDWT/EU1t5VwKtVC5Hg30uT/H6y8&#10;2twgq8uCH04OOLOioSb9/v7z1+MPFk+In9b5Obnduhscdp6WsdhOYxP/qQzWJU63I6eqC0zS4WQ2&#10;OzzKiXpJtuOjfDZLpGdP0Q59+KigYXFRcKSeJSrF5tIHykiuO5eYzMJFbUw8jxfrr5JWYWtUdDD2&#10;s9JUEiWfJqAkJnVmkG0EyUBIqWyY9KZKlKo/3s/pF+ulfGNE2iXAiKwp8Yg9AEShvsbuYQb/GKqS&#10;Fsfg/G8X64PHiJQZbBiDm9oCvgVgqKohc++/I6mnJrIUulWX2j2dznbNXUG5JREg9NPhnbyoqRWX&#10;wocbgTQO1D0a8XBNH22gLTgMK84qwG9vnUd/UilZOWtpvAruv64FKs7MJ0v6PSZdxHlMm9n+4ZQ2&#10;+Nyyem6x6+YMqHUTekycTMvoH8xuqRGae3oJljErmYSVlLvgMuBucxb6sae3RKrlMrnRDDoRLu2t&#10;kxE8Mh2ldtfdC3SDHgMp+Qp2oyjmL2TZ+8ZIC8t1AF0nzUaue16HHtD8JjENb018IJ7vk9fTi7j4&#10;AwAA//8DAFBLAwQUAAYACAAAACEA1gBvy+AAAAAIAQAADwAAAGRycy9kb3ducmV2LnhtbEyPQUvD&#10;QBCF74L/YRnBm900xBBjJiUVBFEQGovobZudJsHsbsxu2/jvnZ70+OYN732vWM1mEEeafO8swnIR&#10;gSDbON3bFmH79niTgfBBWa0GZwnhhzysysuLQuXaneyGjnVoBYdYnyuELoQxl9I3HRnlF24ky97e&#10;TUYFllMr9aROHG4GGUdRKo3qLTd0aqSHjpqv+mAQ3je3e1qv0618/ay+q2X9NL88fyBeX83VPYhA&#10;c/h7hjM+o0PJTDt3sNqLAYGHBIQ4u0tBsB3HGV92CEmSRCDLQv4fUP4CAAD//wMAUEsBAi0AFAAG&#10;AAgAAAAhALaDOJL+AAAA4QEAABMAAAAAAAAAAAAAAAAAAAAAAFtDb250ZW50X1R5cGVzXS54bWxQ&#10;SwECLQAUAAYACAAAACEAOP0h/9YAAACUAQAACwAAAAAAAAAAAAAAAAAvAQAAX3JlbHMvLnJlbHNQ&#10;SwECLQAUAAYACAAAACEAgDugFJMCAABZBQAADgAAAAAAAAAAAAAAAAAuAgAAZHJzL2Uyb0RvYy54&#10;bWxQSwECLQAUAAYACAAAACEA1gBvy+AAAAAIAQAADwAAAAAAAAAAAAAAAADtBAAAZHJzL2Rvd25y&#10;ZXYueG1sUEsFBgAAAAAEAAQA8wAAAPoFAAAAAA==&#10;" filled="f" strokecolor="#1f4d78 [1604]" strokeweight="1pt">
                <v:textbox>
                  <w:txbxContent>
                    <w:p w:rsidR="00EE4C4D" w:rsidRDefault="00EE4C4D" w:rsidP="008A21A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2345D4" wp14:editId="7A3A92A1">
                            <wp:extent cx="1164912" cy="713740"/>
                            <wp:effectExtent l="0" t="0" r="0" b="0"/>
                            <wp:docPr id="717" name="图片 7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7" name="QQ图片20181207111959.png"/>
                                    <pic:cNvPicPr/>
                                  </pic:nvPicPr>
                                  <pic:blipFill>
                                    <a:blip r:embed="rId2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70647" cy="7172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F3A4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76E38E68" wp14:editId="12DB27A4">
                <wp:simplePos x="0" y="0"/>
                <wp:positionH relativeFrom="margin">
                  <wp:posOffset>314960</wp:posOffset>
                </wp:positionH>
                <wp:positionV relativeFrom="paragraph">
                  <wp:posOffset>1046480</wp:posOffset>
                </wp:positionV>
                <wp:extent cx="792480" cy="650240"/>
                <wp:effectExtent l="0" t="133350" r="26670" b="16510"/>
                <wp:wrapNone/>
                <wp:docPr id="715" name="圆角矩形标注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650240"/>
                        </a:xfrm>
                        <a:prstGeom prst="wedgeRoundRectCallout">
                          <a:avLst>
                            <a:gd name="adj1" fmla="val 46262"/>
                            <a:gd name="adj2" fmla="val -677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C7F12" w:rsidRDefault="00EE4C4D" w:rsidP="001F3A45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5.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第二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次循环，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base=1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时建立表项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以此类推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38E68" id="圆角矩形标注 715" o:spid="_x0000_s1251" type="#_x0000_t62" style="position:absolute;margin-left:24.8pt;margin-top:82.4pt;width:62.4pt;height:51.2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aOw/QIAACwGAAAOAAAAZHJzL2Uyb0RvYy54bWysVMFuEzEQvSPxD5bv7W6WZNNG3VRRqiKk&#10;qq3aop4drzdZ5PUY28mmfADcOSOBuABnznxOC5/B2LvZRrTigMhhM+OZeZ55npmDw3UlyUoYW4LK&#10;aG83pkQoDnmp5hl9eXW8s0eJdUzlTIISGb0Rlh6Onz45qPVIJLAAmQtDEETZUa0zunBOj6LI8oWo&#10;mN0FLRQaCzAVc6iaeZQbViN6JaMkjtOoBpNrA1xYi6dHjZGOA35RCO7OisIKR2RGMTcXviZ8Z/4b&#10;jQ/YaG6YXpS8TYP9QxYVKxVe2kEdMcfI0pQPoKqSG7BQuF0OVQRFUXIRasBqevEf1VwumBahFiTH&#10;6o4m+/9g+enq3JAyz+iwN6BEsQof6fbD219f3v/8+O32x+e7T+/uvn8l3opc1dqOMORSn5tWsyj6&#10;wteFqfw/lkTWgd+bjl+xdoTj4XA/6e/hK3A0pYM46Qf+o/tgbax7LqAiXshoLfK5uIClyi/wIadM&#10;Sli6QDNbnVgX+M7bnFn+qkdJUUl8vhWTpJ8madI+75ZPsu2zkw6H/f5Dp2fbTr00TYfeB/Nsr0Vp&#10;k6nPQcFxKWXoJKn8gQVZ5v4sKGY+m0pDMKmM7idH8WBT9ZYbIvrQyPPbMBokdyOFx5DqQhT4Sshh&#10;EuoP8yE6WMa5UK7XmBYsF81tgxh/bepdRCgkAHrkArPssFsAP3sPsRsGWn8fKsJ4dcHx3xJrgruI&#10;cDMo1wVXpQLzGIDEqtqbG/8NSQ01niW3nq1DBydJ16MzyG+wrw00A281Py6xpU6YdefMYItgF+LW&#10;cmf4KSTUGYVWomQB5s1j594fBw+tlNS4MTJqXy+ZEZTIFwpHcr/Xx4YmLij9wTBBxWxbZtsWtaym&#10;gB2BTYvZBdH7O7kRCwPVNS63ib8VTUxxvDuj3JmNMnXNJsP1yMVkEtxwrWjmTtSl5h7cM+179Wp9&#10;zYxu58rhQJ7CZru0bd2wfO/rIxVMlg6K0nmj57rhtVVwJYVmaten33nbevC6X/Lj3wAAAP//AwBQ&#10;SwMEFAAGAAgAAAAhAGbwqiXfAAAACgEAAA8AAABkcnMvZG93bnJldi54bWxMj8FOwzAMhu9IvENk&#10;JG4spSoZ65pOExISBw4wJsQxS7ymonGqJu0KT092Ykfbn35/f7WZXccmHELrScL9IgOGpL1pqZGw&#10;/3i+ewQWoiKjOk8o4QcDbOrrq0qVxp/oHaddbFgKoVAqCTbGvuQ8aItOhYXvkdLt6AenYhqHhptB&#10;nVK463ieZYI71VL6YFWPTxb19250Er5+3Vbrh9eXz3FPorWrKbwZLuXtzbxdA4s4x38YzvpJHerk&#10;dPAjmcA6CcVKJDLtRZEqnIFlUQA7SMjFMgdeV/yyQv0HAAD//wMAUEsBAi0AFAAGAAgAAAAhALaD&#10;OJL+AAAA4QEAABMAAAAAAAAAAAAAAAAAAAAAAFtDb250ZW50X1R5cGVzXS54bWxQSwECLQAUAAYA&#10;CAAAACEAOP0h/9YAAACUAQAACwAAAAAAAAAAAAAAAAAvAQAAX3JlbHMvLnJlbHNQSwECLQAUAAYA&#10;CAAAACEA0fWjsP0CAAAsBgAADgAAAAAAAAAAAAAAAAAuAgAAZHJzL2Uyb0RvYy54bWxQSwECLQAU&#10;AAYACAAAACEAZvCqJd8AAAAKAQAADwAAAAAAAAAAAAAAAABXBQAAZHJzL2Rvd25yZXYueG1sUEsF&#10;BgAAAAAEAAQA8wAAAGMGAAAAAA==&#10;" adj="20793,-3833" filled="f" strokecolor="#92d050" strokeweight="1pt">
                <v:textbox>
                  <w:txbxContent>
                    <w:p w:rsidR="00EE4C4D" w:rsidRPr="003C7F12" w:rsidRDefault="00EE4C4D" w:rsidP="001F3A45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5.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第二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次循环，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base=1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时建立表项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以此类推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3A4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C8C7BCB" wp14:editId="347603F2">
                <wp:simplePos x="0" y="0"/>
                <wp:positionH relativeFrom="margin">
                  <wp:posOffset>1828800</wp:posOffset>
                </wp:positionH>
                <wp:positionV relativeFrom="paragraph">
                  <wp:posOffset>1402080</wp:posOffset>
                </wp:positionV>
                <wp:extent cx="1346200" cy="264160"/>
                <wp:effectExtent l="0" t="171450" r="25400" b="21590"/>
                <wp:wrapNone/>
                <wp:docPr id="714" name="圆角矩形标注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264160"/>
                        </a:xfrm>
                        <a:prstGeom prst="wedgeRoundRectCallout">
                          <a:avLst>
                            <a:gd name="adj1" fmla="val 14852"/>
                            <a:gd name="adj2" fmla="val -1108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C7F12" w:rsidRDefault="00EE4C4D" w:rsidP="001F3A45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 xml:space="preserve">4.base+1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等于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base=1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C7BCB" id="圆角矩形标注 714" o:spid="_x0000_s1252" type="#_x0000_t62" style="position:absolute;margin-left:2in;margin-top:110.4pt;width:106pt;height:20.8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uc2/gIAAC4GAAAOAAAAZHJzL2Uyb0RvYy54bWysVM1uEzEQviPxDpbvdH+62bZRN1WUqgip&#10;aqu2qGfHayeLvLaxnWzKA8CdMxKIC3DmzOO08BiMvZtNRCsOiBw2M56ZzzOfZ+bwaFULtGTGVkoW&#10;ONmJMWKSqrKSswK/vD55to+RdUSWRCjJCnzLLD4aPX1y2OghS9VciZIZBCDSDhtd4LlzehhFls5Z&#10;TeyO0kyCkStTEweqmUWlIQ2g1yJK4ziPGmVKbRRl1sLpcWvEo4DPOaPunHPLHBIFhtxc+Jrwnfpv&#10;NDokw5khel7RLg3yD1nUpJJwaQ91TBxBC1M9gKorapRV3O1QVUeK84qyUANUk8R/VHM1J5qFWoAc&#10;q3ua7P+DpWfLC4OqssB7SYaRJDU80t2Ht7++vP/58dvdj8/3n97df/+KvBW4arQdQsiVvjCdZkH0&#10;ha+4qf0/lIRWgd/bnl+2cojCYbKb5fBoGFGwpXmW5OEBok20NtY9Z6pGXihww8oZu1QLWV7CS06I&#10;EGrhAs9keWpdILzskiblqwQjXgt4vyURKMn2B2n3vls+6bbPsySJ97O9h167215JnufBBxLt7gVp&#10;napPQqqTSojQS0L6A6tEVfqzoJjZdCIMgqwKfJAex4N12VtugOhDI89wy2mQ3K1gHkPIS8bhnYDF&#10;NBAQJoT1sIRSJl3SmuakZO1tgxh+vjyA7yOCFgA9Mocse+wOwE/fQ+wWpvP3oSwMWB8c/y2xNriP&#10;CDcr6frgupLKPAYgoKru5tZ/TVJLjWfJraar0MNpmntffzZV5S10tlHtyFtNTyroqVNi3QUx0CPQ&#10;hrC33Dl8uFBNgVUnYTRX5s1j594fRg+sGDWwMwpsXy+IYRiJFxKG8iDJMr9kgpIN9lJQzLZlum2R&#10;i3qioCOgayG7IHp/J9YiN6q+gfU29reCiUgKdxeYOrNWJq7dZbAgKRuPgxssFk3cqbzS1IN7pn2v&#10;Xq9uiNHdYDkYyTO13i9dW7csb3x9pFTjhVO8ct644bVTYCmFZuoWqN9623rw2qz50W8AAAD//wMA&#10;UEsDBBQABgAIAAAAIQBD1kyV3gAAAAsBAAAPAAAAZHJzL2Rvd25yZXYueG1sTI9BT8MwDIXvSPyH&#10;yJO4sWQFpqo0napKCKSdGDtw9JrQVmucqMm68u8xJ7jZz0/P3yt3ixvFbKc4eNKwWSsQllpvBuo0&#10;HD9e7nMQMSEZHD1ZDd82wq66vSmxMP5K73Y+pE5wCMUCNfQphULK2PbWYVz7YIlvX35ymHidOmkm&#10;vHK4G2Wm1FY6HIg/9Bhs09v2fLg4DeG1oVBT4zv8nLu3/f6sHuqj1nerpX4GkeyS/szwi8/oUDHT&#10;yV/IRDFqyPKcuyQeMsUd2PGkFCsnVrbZI8iqlP87VD8AAAD//wMAUEsBAi0AFAAGAAgAAAAhALaD&#10;OJL+AAAA4QEAABMAAAAAAAAAAAAAAAAAAAAAAFtDb250ZW50X1R5cGVzXS54bWxQSwECLQAUAAYA&#10;CAAAACEAOP0h/9YAAACUAQAACwAAAAAAAAAAAAAAAAAvAQAAX3JlbHMvLnJlbHNQSwECLQAUAAYA&#10;CAAAACEA6QLnNv4CAAAuBgAADgAAAAAAAAAAAAAAAAAuAgAAZHJzL2Uyb0RvYy54bWxQSwECLQAU&#10;AAYACAAAACEAQ9ZMld4AAAALAQAADwAAAAAAAAAAAAAAAABYBQAAZHJzL2Rvd25yZXYueG1sUEsF&#10;BgAAAAAEAAQA8wAAAGMGAAAAAA==&#10;" adj="14008,-13143" filled="f" strokecolor="#92d050" strokeweight="1pt">
                <v:textbox>
                  <w:txbxContent>
                    <w:p w:rsidR="00EE4C4D" w:rsidRPr="003C7F12" w:rsidRDefault="00EE4C4D" w:rsidP="001F3A45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 xml:space="preserve">4.base+1 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等于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base=1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3A4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2E8235A7" wp14:editId="5451203B">
                <wp:simplePos x="0" y="0"/>
                <wp:positionH relativeFrom="margin">
                  <wp:posOffset>3418840</wp:posOffset>
                </wp:positionH>
                <wp:positionV relativeFrom="paragraph">
                  <wp:posOffset>1310640</wp:posOffset>
                </wp:positionV>
                <wp:extent cx="894080" cy="386080"/>
                <wp:effectExtent l="38100" t="323850" r="20320" b="13970"/>
                <wp:wrapNone/>
                <wp:docPr id="713" name="圆角矩形标注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080" cy="386080"/>
                        </a:xfrm>
                        <a:prstGeom prst="wedgeRoundRectCallout">
                          <a:avLst>
                            <a:gd name="adj1" fmla="val -50054"/>
                            <a:gd name="adj2" fmla="val -1262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C7F12" w:rsidRDefault="00EE4C4D" w:rsidP="001F3A45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3.base=0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时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，建立了一个表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项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235A7" id="圆角矩形标注 713" o:spid="_x0000_s1253" type="#_x0000_t62" style="position:absolute;margin-left:269.2pt;margin-top:103.2pt;width:70.4pt;height:30.4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vmyAAMAAC4GAAAOAAAAZHJzL2Uyb0RvYy54bWysVM1uEzEQviPxDpbv7f40SdOomypKVYRU&#10;tVVb1LPjtZNFXtvYTjblAeDOGQnEBThz5nFaeAzG3p8EWnFAXHY9nplvZj7PzOHRuhRoxYwtlMxw&#10;shtjxCRVeSHnGX5xfbIzxMg6InMilGQZvmUWH42fPjms9IilaqFEzgwCEGlHlc7wwjk9iiJLF6wk&#10;dldpJkHJlSmJA9HMo9yQCtBLEaVxPIgqZXJtFGXWwu1xrcTjgM85o+6cc8scEhmG3Fz4mvCd+W80&#10;PiSjuSF6UdAmDfIPWZSkkBC0gzomjqClKR5AlQU1yirudqkqI8V5QVmoAapJ4j+quVoQzUItQI7V&#10;HU32/8HSs9WFQUWe4f1kDyNJSniku/dvfn5+9+PD17vvn+4/vr3/9gV5LXBVaTsClyt9YRrJwtEX&#10;vuam9H8oCa0Dv7cdv2ztEIXL4UEvHsIrUFDtDQf+DCjRxlkb654xVSJ/yHDF8jm7VEuZX8JDTokQ&#10;aukCzWR1al3gO29yJvnLBCNeCni+FRFopx/H/V7zvltG6W9GSTpI99KHVkDFBioZDAb7TaZNYMi5&#10;zdVnIdVJIUToJSH9hVWiyP1dEMx8NhUGQVoZPkiP435b95YZIHrXyDNccxpO7lYwjyHkJePwTsBi&#10;GhgIE8I6WEIpky6pVQuSszoakBB3wfxMeY9AeQD0yByy7LAbgNayBmmx67dq7L0rCwPWOcd/S6x2&#10;7jxCZCVd51wWUpnHAARU1USu7VuSamo8S249W4ceTtPwTv5upvJb6Gyj6pG3mp4U0FSnxLoLYqBJ&#10;oA9hb7lz+HChqgyr5oTRQpnXj917exg90GJUwc7IsH21JIZhJJ5LGMqDpNfzSyYIvf5+CoLZ1sy2&#10;NXJZThV0BLQtZBeO3t6J9siNKm9gvU18VFARSSF2hqkzrTB19S6DBUnZZBLMYLFo4k7llaYe3DPt&#10;e/V6fUOMbibLwUieqXa/kFFo65rlja33lGqydIoXzis3vDYCLKXQTM0C9VtvWw5WmzU//gUAAP//&#10;AwBQSwMEFAAGAAgAAAAhAOVRRZLdAAAACwEAAA8AAABkcnMvZG93bnJldi54bWxMj01PhDAQhu8m&#10;/odmTLy5xaqASNmYTVzPsh48FjpCtR+Edln8944n9zYfT955pt6uzrIF52iCl3C7yYCh74M2fpDw&#10;fni5KYHFpLxWNniU8IMRts3lRa0qHU7+DZc2DYxCfKyUhDGlqeI89iM6FTdhQk+7zzA7laidB65n&#10;daJwZ7nIspw7ZTxdGNWEuxH77/boJJTL66HtuzSbuN/br+HDtKLYSXl9tT4/AUu4pn8Y/vRJHRpy&#10;6sLR68ishIe78p5QCSLLqSAiLx4FsI4meSGANzU//6H5BQAA//8DAFBLAQItABQABgAIAAAAIQC2&#10;gziS/gAAAOEBAAATAAAAAAAAAAAAAAAAAAAAAABbQ29udGVudF9UeXBlc10ueG1sUEsBAi0AFAAG&#10;AAgAAAAhADj9If/WAAAAlAEAAAsAAAAAAAAAAAAAAAAALwEAAF9yZWxzLy5yZWxzUEsBAi0AFAAG&#10;AAgAAAAhAAQO+bIAAwAALgYAAA4AAAAAAAAAAAAAAAAALgIAAGRycy9lMm9Eb2MueG1sUEsBAi0A&#10;FAAGAAgAAAAhAOVRRZLdAAAACwEAAA8AAAAAAAAAAAAAAAAAWgUAAGRycy9kb3ducmV2LnhtbFBL&#10;BQYAAAAABAAEAPMAAABkBgAAAAA=&#10;" adj="-12,-16466" filled="f" strokecolor="#92d050" strokeweight="1pt">
                <v:textbox>
                  <w:txbxContent>
                    <w:p w:rsidR="00EE4C4D" w:rsidRPr="003C7F12" w:rsidRDefault="00EE4C4D" w:rsidP="001F3A45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3.base=0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时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，建立了一个表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项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3A4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474E6C19" wp14:editId="2695CDCE">
                <wp:simplePos x="0" y="0"/>
                <wp:positionH relativeFrom="margin">
                  <wp:posOffset>238760</wp:posOffset>
                </wp:positionH>
                <wp:positionV relativeFrom="paragraph">
                  <wp:posOffset>259080</wp:posOffset>
                </wp:positionV>
                <wp:extent cx="802640" cy="406400"/>
                <wp:effectExtent l="0" t="0" r="73660" b="12700"/>
                <wp:wrapNone/>
                <wp:docPr id="711" name="圆角矩形标注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406400"/>
                        </a:xfrm>
                        <a:prstGeom prst="wedgeRoundRectCallout">
                          <a:avLst>
                            <a:gd name="adj1" fmla="val 55628"/>
                            <a:gd name="adj2" fmla="val -236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C7F12" w:rsidRDefault="00EE4C4D" w:rsidP="001F3A45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最先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base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值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设置为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E6C19" id="圆角矩形标注 711" o:spid="_x0000_s1254" type="#_x0000_t62" style="position:absolute;margin-left:18.8pt;margin-top:20.4pt;width:63.2pt;height:32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iQq/AIAACwGAAAOAAAAZHJzL2Uyb0RvYy54bWysVMFuEzEQvSPxD5bvdDfbJG2jbqooVRFS&#10;1VZtUc+O15ss8nqM7WRTPgDunJFAXIAzZz6nhc9g7N1sVrTigMhhM+OZeZ55npnDo3UpyUoYW4BK&#10;aW8npkQoDlmh5il9eX3ybJ8S65jKmAQlUnorLD0aP31yWOmRSGABMhOGIIiyo0qndOGcHkWR5QtR&#10;MrsDWig05mBK5lA18ygzrEL0UkZJHA+jCkymDXBhLZ4e10Y6Dvh5Lrg7z3MrHJEpxdxc+Jrwnflv&#10;ND5ko7lhelHwJg32D1mUrFB4aQt1zBwjS1M8gCoLbsBC7nY4lBHkecFFqAGr6cV/VHO1YFqEWpAc&#10;q1ua7P+D5WerC0OKLKV7vR4lipX4SHcf3v768v7nx293Pz7ff3p3//0r8VbkqtJ2hCFX+sI0mkXR&#10;F77OTen/sSSyDvzetvyKtSMcD/fjZNjHV+Bo6scoBv6jbbA21j0XUBIvpLQS2VxcwlJll/iQUyYl&#10;LF2gma1OrQt8Z03OLHuF+eelxOdbMUkGg2Gy3zxvxyfp+jxLdod1DvhwHafdrlNvOBzueSDMs7kW&#10;pU2mPgcFJ4WUoZOk8gcWZJH5s6CY+WwqDcGkUnqQHMeDTdUdN0T0oZHnt2Y0SO5WCo8h1aXI8ZWQ&#10;wyTUH+ZDtLCMc6FcrzYtWCbq2wYx/prU24hQSAD0yDlm2WI3AH72HmLXDDT+PlSE8WqD478lVge3&#10;EeFmUK4NLgsF5jEAiVU1N9f+G5JqajxLbj1bhw5O6gf3ZzPIbrGvDdQDbzU/KbClTpl1F8xgi2AX&#10;4tZy5/jJJVQphUaiZAHmzWPn3h8HD62UVLgxUmpfL5kRlMgXCkfyoNf3ze2C0h/sJaiYrmXWtahl&#10;OQXsCGxazC6I3t/JjZgbKG9wuU38rWhiiuPdKeXObJSpqzcZrkcuJpPghmtFM3eqrjT34J5p36vX&#10;6xtmdDNXDgfyDDbbpWnrmuWtr49UMFk6yAvnjVteGwVXUmimZn36ndfVg9d2yY9/AwAA//8DAFBL&#10;AwQUAAYACAAAACEAz/uCxd4AAAAJAQAADwAAAGRycy9kb3ducmV2LnhtbEyPwU7DMBBE70j8g7VI&#10;3KgNjUIV4lShEiDEqW24u/GSBOJ1FLtN4OvZnuC2oxnNzsvXs+vFCcfQedJwu1AgkGpvO2o0VPun&#10;mxWIEA1Z03tCDd8YYF1cXuQms36iLZ52sRFcQiEzGtoYh0zKULfoTFj4AYm9Dz86E1mOjbSjmbjc&#10;9fJOqVQ60xF/aM2Amxbrr93RaYjxtTT9pnp7nMqme37Z/7xXy0+tr6/m8gFExDn+heE8n6dDwZsO&#10;/kg2iF7D8j7lpIZEMcHZTxNmO/ChkhXIIpf/CYpfAAAA//8DAFBLAQItABQABgAIAAAAIQC2gziS&#10;/gAAAOEBAAATAAAAAAAAAAAAAAAAAAAAAABbQ29udGVudF9UeXBlc10ueG1sUEsBAi0AFAAGAAgA&#10;AAAhADj9If/WAAAAlAEAAAsAAAAAAAAAAAAAAAAALwEAAF9yZWxzLy5yZWxzUEsBAi0AFAAGAAgA&#10;AAAhACi6JCr8AgAALAYAAA4AAAAAAAAAAAAAAAAALgIAAGRycy9lMm9Eb2MueG1sUEsBAi0AFAAG&#10;AAgAAAAhAM/7gsXeAAAACQEAAA8AAAAAAAAAAAAAAAAAVgUAAGRycy9kb3ducmV2LnhtbFBLBQYA&#10;AAAABAAEAPMAAABhBgAAAAA=&#10;" adj="22816,5702" filled="f" strokecolor="#92d050" strokeweight="1pt">
                <v:textbox>
                  <w:txbxContent>
                    <w:p w:rsidR="00EE4C4D" w:rsidRPr="003C7F12" w:rsidRDefault="00EE4C4D" w:rsidP="001F3A45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2.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最先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base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值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设置为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3AE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5C051FB1" wp14:editId="4B9DAA8F">
                <wp:simplePos x="0" y="0"/>
                <wp:positionH relativeFrom="margin">
                  <wp:posOffset>3027680</wp:posOffset>
                </wp:positionH>
                <wp:positionV relativeFrom="paragraph">
                  <wp:posOffset>45720</wp:posOffset>
                </wp:positionV>
                <wp:extent cx="1082040" cy="452120"/>
                <wp:effectExtent l="0" t="0" r="22860" b="405130"/>
                <wp:wrapNone/>
                <wp:docPr id="710" name="圆角矩形标注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452120"/>
                        </a:xfrm>
                        <a:prstGeom prst="wedgeRoundRectCallout">
                          <a:avLst>
                            <a:gd name="adj1" fmla="val -38738"/>
                            <a:gd name="adj2" fmla="val 1279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C7F12" w:rsidRDefault="00EE4C4D" w:rsidP="00343AE0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所以每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循环一次就建立一个表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51FB1" id="圆角矩形标注 710" o:spid="_x0000_s1255" type="#_x0000_t62" style="position:absolute;margin-left:238.4pt;margin-top:3.6pt;width:85.2pt;height:35.6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/I8/QIAAC4GAAAOAAAAZHJzL2Uyb0RvYy54bWysVM1uEzEQviPxDpbv7f7kP+qmilIVIVVt&#10;1Rb17Hjt7CKvvdhONuEB4M4ZCcQFOHPmcVp4DMbezSbQigMih83YM/PNzOeZOTpeFwKtmDa5kgmO&#10;DkOMmKQqzeUiwS9uTg+GGBlLZEqEkizBG2bw8eTpk6OqHLNYZUqkTCMAkWZclQnOrC3HQWBoxgpi&#10;DlXJJCi50gWxcNSLINWkAvRCBHEY9oNK6bTUijJj4PakVuKJx+ecUXvBuWEWiQRDbtZ/tf/O3TeY&#10;HJHxQpMyy2mTBvmHLAqSSwjaQp0QS9BS5w+gipxqZRS3h1QVgeI8p8zXANVE4R/VXGekZL4WIMeU&#10;LU3m/8HS89WlRnma4EEE/EhSwCPdvX/z8/O7Hx++3n3/dP/x7f23L8hpgauqNGNwuS4vdXMyILrC&#10;11wX7h9KQmvP76bll60tonAZhcM47EIYCrpuL45iDxrsvEtt7DOmCuSEBFcsXbArtZTpFbzkjAih&#10;ltbzTFZnxnrC0yZpkr6MMOKFgPdbEYEOOsNBZ9g88J5RvG8UxYNRv/PQqPObUb/fHzgbSLSJC9I2&#10;VZeEVKe5EL6XhHQXRok8dXf+oBfzmdAIskrwKD4Je9uy98wA0bkGjuGaUy/ZjWAOQ8grxuGdgMXY&#10;E+AnhLWwhFImbVSrMpKyOlovhF+TeuvhC/GADplDli12A+Cm7yF2zUBj71yZH7DWOfxbYrVz6+Ej&#10;K2lb5yKXSj8GIKCqJnJtvyWppsaxZNfzte/hOB45W3c3V+kGOlureuRNSU9z6KkzYuwl0dAj0Iaw&#10;t+wFfLhQVYJVI2GUKf36sXtnD6MHWowq2BkJNq+WRDOMxHMJQzmKuq67rT90ewNob6T3NfN9jVwW&#10;MwUdAV0L2XnR2VuxFblWxS2st6mLCioiKcROMLV6e5jZepfBgqRsOvVmsFhKYs/kdUkduGPa9erN&#10;+pboshksCyN5rrb7pWnrmuWdrfOUarq0iufWKXe8NgdYSr6ZmgXqtt7+2Vvt1vzkFwAAAP//AwBQ&#10;SwMEFAAGAAgAAAAhACYXYlXdAAAACAEAAA8AAABkcnMvZG93bnJldi54bWxMj71Ow0AQhHsk3uG0&#10;SDSInBOME4zPESAhykBCkXLtW2wL3498Z8e8PZsKuhnNaubbYjubXkw0hM5ZBctFAoJs7XRnGwWf&#10;h9fbDYgQ0WrsnSUFPxRgW15eFJhrd7IfNO1jI7jEhhwVtDH6XMpQt2QwLJwny9mXGwxGtkMj9YAn&#10;Lje9XCVJJg12lhda9PTSUv29H42C9/r5obpB2h2m49u4zPz9eLzzSl1fzU+PICLN8e8YzviMDiUz&#10;VW60OoheQbrOGD0qWK9AcJ6lZ1Gx36Qgy0L+f6D8BQAA//8DAFBLAQItABQABgAIAAAAIQC2gziS&#10;/gAAAOEBAAATAAAAAAAAAAAAAAAAAAAAAABbQ29udGVudF9UeXBlc10ueG1sUEsBAi0AFAAGAAgA&#10;AAAhADj9If/WAAAAlAEAAAsAAAAAAAAAAAAAAAAALwEAAF9yZWxzLy5yZWxzUEsBAi0AFAAGAAgA&#10;AAAhAB7P8jz9AgAALgYAAA4AAAAAAAAAAAAAAAAALgIAAGRycy9lMm9Eb2MueG1sUEsBAi0AFAAG&#10;AAgAAAAhACYXYlXdAAAACAEAAA8AAAAAAAAAAAAAAAAAVwUAAGRycy9kb3ducmV2LnhtbFBLBQYA&#10;AAAABAAEAPMAAABhBgAAAAA=&#10;" adj="2433,38440" filled="f" strokecolor="#92d050" strokeweight="1pt">
                <v:textbox>
                  <w:txbxContent>
                    <w:p w:rsidR="00EE4C4D" w:rsidRPr="003C7F12" w:rsidRDefault="00EE4C4D" w:rsidP="00343AE0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.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所以每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循环一次就建立一个表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3AE0">
        <w:rPr>
          <w:noProof/>
          <w:color w:val="000000" w:themeColor="text1"/>
          <w:szCs w:val="21"/>
        </w:rPr>
        <w:drawing>
          <wp:inline distT="0" distB="0" distL="0" distR="0" wp14:anchorId="24C8AEAA" wp14:editId="41E16F86">
            <wp:extent cx="4381500" cy="6267450"/>
            <wp:effectExtent l="0" t="0" r="0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QQ图片20181206184241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2C" w:rsidRDefault="0069722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我们把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4G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映射表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出来。</w:t>
      </w:r>
    </w:p>
    <w:p w:rsidR="0069722C" w:rsidRDefault="0069722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3023" w:rsidRDefault="0040302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3023" w:rsidRDefault="0040302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3023" w:rsidRDefault="0040302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3023" w:rsidRDefault="0040302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3023" w:rsidRDefault="0040302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3023" w:rsidRDefault="0040302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3023" w:rsidRDefault="0040302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3023" w:rsidRDefault="0040302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3023" w:rsidRDefault="0040302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3023" w:rsidRDefault="0040302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3023" w:rsidRDefault="0040302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3023" w:rsidRDefault="0040302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3023" w:rsidRDefault="000D033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021A045" wp14:editId="150E4691">
                <wp:simplePos x="0" y="0"/>
                <wp:positionH relativeFrom="column">
                  <wp:posOffset>1651000</wp:posOffset>
                </wp:positionH>
                <wp:positionV relativeFrom="paragraph">
                  <wp:posOffset>2585720</wp:posOffset>
                </wp:positionV>
                <wp:extent cx="1300480" cy="1681480"/>
                <wp:effectExtent l="38100" t="76200" r="13970" b="33020"/>
                <wp:wrapNone/>
                <wp:docPr id="738" name="肘形连接符 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00480" cy="1681480"/>
                        </a:xfrm>
                        <a:prstGeom prst="bentConnector3">
                          <a:avLst>
                            <a:gd name="adj1" fmla="val 35098"/>
                          </a:avLst>
                        </a:prstGeom>
                        <a:ln w="1905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80D9F" id="肘形连接符 738" o:spid="_x0000_s1026" type="#_x0000_t34" style="position:absolute;left:0;text-align:left;margin-left:130pt;margin-top:203.6pt;width:102.4pt;height:132.4pt;flip:x y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BXyRQIAALoEAAAOAAAAZHJzL2Uyb0RvYy54bWysVEuOEzEQ3SNxB8t70t3JTMhE6cwiw8CC&#10;TzR89o4/iZF/sj3pZMsBWLNigQSruQLiNMAcg7K708CAkEBk0bKr6j2/emVndrrTCm25D9KaGleD&#10;EiNuqGXSrGv8/Nn5nQlGIRLDiLKG13jPAz6d3741a9yUD+3GKsY9AhITpo2r8SZGNy2KQDdckzCw&#10;jhtICus1ibD164J50gC7VsWwLMdFYz1z3lIeAkTP2iSeZ34hOI1PhAg8IlVj0Bbz1+fvKn2L+YxM&#10;1564jaSdDPIPKjSRBg7tqc5IJOjSy1+otKTeBivigFpdWCEk5bkH6KYqb3TzdEMcz72AOcH1NoX/&#10;R0sfb5ceSVbjuyMYlSEahnT96s3nj++uP7398vr916sPKKXAqMaFKdQvzNJ3u+CWPnW9E14joaR7&#10;AHcA59WLtEo56BHtsuH73nC+i4hCsBqV5dEE5kIhV40nVdoAd9FSJrjzId7nVqO0qPGKm7iwxsBg&#10;rR/lA8j2YYjZe9bpJ+xlUqEVjHJLFBodlye5A+DtqmF1YE5QZVADCk7K4zJzBqskO5dKpWS+jHyh&#10;PAKyGhNKQcQw16lL/ciyNj4u4ddeKAjDtWvDR4cwHNkz5RZ/OiQSqe4ZhuLewQSil8SsFe/MUAYA&#10;yf7W8LyKe8Vb6RdcwASTna329HZuyq16JqhOMAHN9cCu6T8Bu/oE5fld/Q24R+STrYk9WEtj/e9k&#10;x91BsmjrDw60fScLVpbt81XM1sADya52jzm9wB/3Gf79L2f+DQAA//8DAFBLAwQUAAYACAAAACEA&#10;/973Qt8AAAALAQAADwAAAGRycy9kb3ducmV2LnhtbEyPQU7DMBBF90jcwRokdtSuFbkQ4lSoEhJI&#10;XUDbAzixSaLa4yh203B7hhUsR/Pnz3vVdgmezW5KQ0QN65UA5rCNdsBOw+n4+vAILGWD1viITsO3&#10;S7Ctb28qU9p4xU83H3LHqARTaTT0OY8l56ntXTBpFUeHtPuKUzCZxqnjdjJXKg+eSyEUD2ZA+tCb&#10;0e16154Pl0AYfn96a5SV47B7Su9qmT/2Ddf6/m55eQaW3ZL/wvCLTzdQE1MTL2gT8xqkEuSSNRRi&#10;I4FRolAFyTQa1EYK4HXF/zvUPwAAAP//AwBQSwECLQAUAAYACAAAACEAtoM4kv4AAADhAQAAEwAA&#10;AAAAAAAAAAAAAAAAAAAAW0NvbnRlbnRfVHlwZXNdLnhtbFBLAQItABQABgAIAAAAIQA4/SH/1gAA&#10;AJQBAAALAAAAAAAAAAAAAAAAAC8BAABfcmVscy8ucmVsc1BLAQItABQABgAIAAAAIQBllBXyRQIA&#10;ALoEAAAOAAAAAAAAAAAAAAAAAC4CAABkcnMvZTJvRG9jLnhtbFBLAQItABQABgAIAAAAIQD/3vdC&#10;3wAAAAsBAAAPAAAAAAAAAAAAAAAAAJ8EAABkcnMvZG93bnJldi54bWxQSwUGAAAAAAQABADzAAAA&#10;qwUAAAAA&#10;" adj="7581" strokecolor="#f4b083 [1941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3D54F54D" wp14:editId="7F536DA6">
                <wp:simplePos x="0" y="0"/>
                <wp:positionH relativeFrom="column">
                  <wp:posOffset>1869440</wp:posOffset>
                </wp:positionH>
                <wp:positionV relativeFrom="paragraph">
                  <wp:posOffset>3403600</wp:posOffset>
                </wp:positionV>
                <wp:extent cx="1051560" cy="2275840"/>
                <wp:effectExtent l="38100" t="76200" r="15240" b="29210"/>
                <wp:wrapNone/>
                <wp:docPr id="744" name="肘形连接符 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1560" cy="227584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FCAB32" id="肘形连接符 744" o:spid="_x0000_s1026" type="#_x0000_t34" style="position:absolute;left:0;text-align:left;margin-left:147.2pt;margin-top:268pt;width:82.8pt;height:179.2pt;flip:x y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UpHAAIAABEEAAAOAAAAZHJzL2Uyb0RvYy54bWysU0uOEzEQ3SNxB8t70t0hmRm10plFhs8C&#10;QcRv77jLiSX/ZJuke8sBWLNigQQrroA4DTDHoOxOGgQIJMTGsl31nuu9Ki8uO63IHnyQ1jS0mpSU&#10;gOG2lWbb0GdP7966oCREZlqmrIGG9hDo5fLmjcXB1TC1O6ta8ARJTKgPrqG7GF1dFIHvQLMwsQ4M&#10;BoX1mkU8+m3RenZAdq2KaVmeFQfrW+cthxDw9moI0mXmFwJ4fCREgEhUQ7G2mFef101ai+WC1VvP&#10;3E7yYxnsH6rQTBp8dKS6YpGRF17+QqUl9zZYESfc6sIKITlkDaimKn9S82THHGQtaE5wo03h/9Hy&#10;h/u1J7Jt6PlsRolhGpt0/fL1549vrz+9+fLq3dcP70kKoVEHF2rMX5m1P56CW/ukuhNeE6Gku48z&#10;QPPuedqlGGokXTa8Hw2HLhKOl1U5r+Zn2BeOsen0fH4xyy0pBsoEdz7Ee2A1SZuGbsDElTUGG2v9&#10;7fwA2z8IEQtC0Ck5AZVJa2RS3TEtib1DYdFLZrYKkhpMTylFUjXoyLvYKxjgj0GgMVjl8EweSVgp&#10;T/YMh4lxjqVUIxNmJ5iQSo3AMtf3R+AxP0Ehj+sInv4dPCLyy9bEEaylsf53BLE7lSyG/JMDg+5k&#10;wca2fe5wtgbnLnt1/CNpsH88Z/j3n7z8BgAA//8DAFBLAwQUAAYACAAAACEAgYh2meAAAAALAQAA&#10;DwAAAGRycy9kb3ducmV2LnhtbEyPQU+DQBCF7yb+h82YeLNLW8CKDI2aGO1FY2vidQtTILKzyG5b&#10;9Nc7PeltXt6XN+/ly9F26kCDbx0jTCcRKOLSVS3XCO+bx6sFKB8MV6ZzTAjf5GFZnJ/lJqvckd/o&#10;sA61khD2mUFoQugzrX3ZkDV+4npi8XZusCaIHGpdDeYo4bbTsyhKtTUty4fG9PTQUPm53luEF/rS&#10;1wl98Dy41f3zz/Q12TztEC8vxrtbUIHG8AfDqb5Uh0I6bd2eK686hNlNHAuKkMxTGSVEnEZybBEW&#10;J0sXuf6/ofgFAAD//wMAUEsBAi0AFAAGAAgAAAAhALaDOJL+AAAA4QEAABMAAAAAAAAAAAAAAAAA&#10;AAAAAFtDb250ZW50X1R5cGVzXS54bWxQSwECLQAUAAYACAAAACEAOP0h/9YAAACUAQAACwAAAAAA&#10;AAAAAAAAAAAvAQAAX3JlbHMvLnJlbHNQSwECLQAUAAYACAAAACEAK4VKRwACAAARBAAADgAAAAAA&#10;AAAAAAAAAAAuAgAAZHJzL2Uyb0RvYy54bWxQSwECLQAUAAYACAAAACEAgYh2meAAAAALAQAADwAA&#10;AAAAAAAAAAAAAABaBAAAZHJzL2Rvd25yZXYueG1sUEsFBgAAAAAEAAQA8wAAAGcFAAAAAA==&#10;" strokecolor="#5b9bd5 [3204]" strokeweight="1.5pt">
                <v:stroke endarrow="block"/>
              </v:shape>
            </w:pict>
          </mc:Fallback>
        </mc:AlternateContent>
      </w:r>
      <w:r w:rsidR="0094703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7B3CF3DE" wp14:editId="6C647FA3">
                <wp:simplePos x="0" y="0"/>
                <wp:positionH relativeFrom="column">
                  <wp:posOffset>2727960</wp:posOffset>
                </wp:positionH>
                <wp:positionV relativeFrom="paragraph">
                  <wp:posOffset>3840480</wp:posOffset>
                </wp:positionV>
                <wp:extent cx="2453640" cy="1193800"/>
                <wp:effectExtent l="0" t="0" r="22860" b="25400"/>
                <wp:wrapNone/>
                <wp:docPr id="734" name="矩形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3640" cy="1193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94703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4A6D2F" wp14:editId="504B8F12">
                                  <wp:extent cx="2081530" cy="1089660"/>
                                  <wp:effectExtent l="0" t="0" r="0" b="0"/>
                                  <wp:docPr id="740" name="图片 7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40" name="QQ图片20181207120040.png"/>
                                          <pic:cNvPicPr/>
                                        </pic:nvPicPr>
                                        <pic:blipFill>
                                          <a:blip r:embed="rId2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1530" cy="10896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CF3DE" id="矩形 734" o:spid="_x0000_s1256" style="position:absolute;margin-left:214.8pt;margin-top:302.4pt;width:193.2pt;height:94pt;z-index:25237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e6skgIAAFoFAAAOAAAAZHJzL2Uyb0RvYy54bWysVEtu2zAQ3RfoHQjuG0m28zMiB0aCFAWC&#10;JGhSZE1TZCSA5LAkbcm9TIHucogep+g1OqRkJUiCLop6IXN+bzgzb3hy2mlFNsL5BkxJi72cEmE4&#10;VI15KOmXu4sPR5T4wEzFFBhR0q3w9HTx/t1Ja+diAjWoSjiCIMbPW1vSOgQ7zzLPa6GZ3wMrDBol&#10;OM0Ciu4hqxxrEV2rbJLnB1kLrrIOuPAetee9kS4SvpSCh2spvQhElRTvFtLXpe8qfrPFCZs/OGbr&#10;hg/XYP9wC80ag0lHqHMWGFm75hWUbrgDDzLscdAZSNlwkWrAaor8RTW3NbMi1YLN8XZsk/9/sPxq&#10;c+NIU5X0cDqjxDCNQ/r9/fHXzx8karA/rfVzdLu1N26QPB5jsZ10Ov5jGaRLPd2OPRVdIByVk9n+&#10;9GCGredoK4rj6VGeup49hVvnw0cBmsRDSR0OLfWSbS59wJTounOJ2QxcNEpFfbxZf5d0ClslooMy&#10;n4XEmmL2BJTYJM6UIxuGPGCcCxOK3lSzSvTq/Rx/sWDMN0YkKQFGZImJR+wBIDL1NXYPM/jHUJHI&#10;OAbnf7tYHzxGpMxgwhisGwPuLQCFVQ2Ze/9dk/rWxC6FbtWleU+mqdioW0G1RRY46NfDW37R4Cgu&#10;mQ83zOE+4Phwx8M1fqSCtqQwnCipwX17Sx/9kaZopaTF/Sqp/7pmTlCiPhkk8HExi6wISZjtH05Q&#10;cM8tq+cWs9ZngKMr8DWxPB2jf1C7o3Sg7/EpWMasaGKGY+6S8uB2wlno9x4fEy6Wy+SGS2hZuDS3&#10;lkfw2OlItbvunjk78DEgla9gt4ts/oKWvW+MNLBcB5BN4uxTX4cZ4AInMg2PTXwhnsvJ6+lJXPwB&#10;AAD//wMAUEsDBBQABgAIAAAAIQDFX5vG4wAAAAsBAAAPAAAAZHJzL2Rvd25yZXYueG1sTI9RS8Mw&#10;FIXfBf9DuIJvLm2ZsatNRycIojBYHWO+Zc1dW2yS2mRb/fden/Txcg/nfF++nEzPzjj6zlkJ8SwC&#10;hrZ2urONhO37810KzAdlteqdRQnf6GFZXF/lKtPuYjd4rkLDqMT6TEloQxgyzn3dolF+5ga09Du6&#10;0ahA59hwPaoLlZueJ1EkuFGdpYVWDfjUYv1ZnYyE3eb+iKuV2PL1R/lVxtXL9Pa6l/L2ZiofgQWc&#10;wl8YfvEJHQpiOriT1Z71EubJQlBUgojm5ECJNBZkd5DwsEhS4EXO/zsUPwAAAP//AwBQSwECLQAU&#10;AAYACAAAACEAtoM4kv4AAADhAQAAEwAAAAAAAAAAAAAAAAAAAAAAW0NvbnRlbnRfVHlwZXNdLnht&#10;bFBLAQItABQABgAIAAAAIQA4/SH/1gAAAJQBAAALAAAAAAAAAAAAAAAAAC8BAABfcmVscy8ucmVs&#10;c1BLAQItABQABgAIAAAAIQD20e6skgIAAFoFAAAOAAAAAAAAAAAAAAAAAC4CAABkcnMvZTJvRG9j&#10;LnhtbFBLAQItABQABgAIAAAAIQDFX5vG4wAAAAsBAAAPAAAAAAAAAAAAAAAAAOwEAABkcnMvZG93&#10;bnJldi54bWxQSwUGAAAAAAQABADzAAAA/AUAAAAA&#10;" filled="f" strokecolor="#1f4d78 [1604]" strokeweight="1pt">
                <v:textbox>
                  <w:txbxContent>
                    <w:p w:rsidR="00EE4C4D" w:rsidRDefault="00EE4C4D" w:rsidP="0094703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64A6D2F" wp14:editId="504B8F12">
                            <wp:extent cx="2081530" cy="1089660"/>
                            <wp:effectExtent l="0" t="0" r="0" b="0"/>
                            <wp:docPr id="740" name="图片 7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40" name="QQ图片20181207120040.png"/>
                                    <pic:cNvPicPr/>
                                  </pic:nvPicPr>
                                  <pic:blipFill>
                                    <a:blip r:embed="rId2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81530" cy="10896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EE063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668170F2" wp14:editId="0ED6E0F0">
                <wp:simplePos x="0" y="0"/>
                <wp:positionH relativeFrom="column">
                  <wp:posOffset>2433320</wp:posOffset>
                </wp:positionH>
                <wp:positionV relativeFrom="paragraph">
                  <wp:posOffset>1981200</wp:posOffset>
                </wp:positionV>
                <wp:extent cx="436880" cy="1173480"/>
                <wp:effectExtent l="38100" t="76200" r="20320" b="26670"/>
                <wp:wrapNone/>
                <wp:docPr id="733" name="肘形连接符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880" cy="1173480"/>
                        </a:xfrm>
                        <a:prstGeom prst="bentConnector3">
                          <a:avLst>
                            <a:gd name="adj1" fmla="val 7093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CB8756" id="肘形连接符 733" o:spid="_x0000_s1026" type="#_x0000_t34" style="position:absolute;left:0;text-align:left;margin-left:191.6pt;margin-top:156pt;width:34.4pt;height:92.4pt;flip:x y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rEQFAIAAD0EAAAOAAAAZHJzL2Uyb0RvYy54bWysU0uOEzEQ3SNxB8t70p30KMlE6cwiw2eB&#10;IGKAveMuJ0b+yTb5bDkAa1YsRoIVV0CcBphjUHZ3GgQIJMTGsl31nuu9Ks8vDlqRHfggranpcFBS&#10;AobbRppNTZ89vXdnSkmIzDRMWQM1PUKgF4vbt+Z7N4OR3VrVgCdIYsJs72q6jdHNiiLwLWgWBtaB&#10;waCwXrOIR78pGs/2yK5VMSrLcbG3vnHecggBby/bIF1kfiGAx8dCBIhE1RRri3n1eV2ntVjM2Wzj&#10;mdtK3pXB/qEKzaTBR3uqSxYZeenlL1Racm+DFXHArS6sEJJD1oBqhuVPaq62zEHWguYE19sU/h8t&#10;f7RbeSKbmk6qihLDNDbp5tWbzx+vbz69/fL63dcP70kKoVF7F2aYvzQr352CW/mk+iC8JkJJ9wBn&#10;gObd87RLMdRIDtnwY284HCLheHlWjadTbAvH0HA4qc7wgNRFy5jQzod4H6wmaVPTNZi4tMZgX62v&#10;Mj/bPQwxW9905bPmRSpCK+zkjikyKc+rE2+XjS+cmBNUmbRGJtVd05B4dGhC9JKZjYKuoJRSJAda&#10;zXkXjwpa+BMQaCIqamvK4wtL5Qm+X1PGOdY97pkwO8GEVKoHllnMH4FdfoJCHu0ePPo7uEfkl62J&#10;PVhLY/3vCOJh2JUs2vyTA63uZMHaNsc8DdkanNHcvO4/pU/w4znDv//6xTcAAAD//wMAUEsDBBQA&#10;BgAIAAAAIQDaYC2S3QAAAAsBAAAPAAAAZHJzL2Rvd25yZXYueG1sTI9BT8MwDIXvSPyHyEjcWLqO&#10;VaU0nQaIExc2QFy9xmsrGqdqsq3w6/FOcHuWn5+/V64m16sjjaHzbGA+S0AR19523Bh4f3u+yUGF&#10;iGyx90wGvinAqrq8KLGw/sQbOm5joySEQ4EG2hiHQutQt+QwzPxALLu9Hx1GGcdG2xFPEu56nSZJ&#10;ph12LB9aHOixpfpre3AGFm6Z+8+f1+xp/5LafJFOH3H9YMz11bS+BxVpin9mOOMLOlTCtPMHtkH1&#10;kiFnYhUxT6WUOG6XZ7ETcZfloKtS/+9Q/QIAAP//AwBQSwECLQAUAAYACAAAACEAtoM4kv4AAADh&#10;AQAAEwAAAAAAAAAAAAAAAAAAAAAAW0NvbnRlbnRfVHlwZXNdLnhtbFBLAQItABQABgAIAAAAIQA4&#10;/SH/1gAAAJQBAAALAAAAAAAAAAAAAAAAAC8BAABfcmVscy8ucmVsc1BLAQItABQABgAIAAAAIQBG&#10;HrEQFAIAAD0EAAAOAAAAAAAAAAAAAAAAAC4CAABkcnMvZTJvRG9jLnhtbFBLAQItABQABgAIAAAA&#10;IQDaYC2S3QAAAAsBAAAPAAAAAAAAAAAAAAAAAG4EAABkcnMvZG93bnJldi54bWxQSwUGAAAAAAQA&#10;BADzAAAAeAUAAAAA&#10;" adj="15321" strokecolor="#70ad47 [3209]" strokeweight="1.5pt">
                <v:stroke endarrow="block"/>
              </v:shape>
            </w:pict>
          </mc:Fallback>
        </mc:AlternateContent>
      </w:r>
      <w:r w:rsidR="00EE063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48015AD" wp14:editId="20CC7A6C">
                <wp:simplePos x="0" y="0"/>
                <wp:positionH relativeFrom="column">
                  <wp:posOffset>2687320</wp:posOffset>
                </wp:positionH>
                <wp:positionV relativeFrom="paragraph">
                  <wp:posOffset>2580640</wp:posOffset>
                </wp:positionV>
                <wp:extent cx="2453640" cy="1193800"/>
                <wp:effectExtent l="0" t="0" r="22860" b="25400"/>
                <wp:wrapNone/>
                <wp:docPr id="728" name="矩形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3640" cy="1193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EE063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273FC2" wp14:editId="1DC5A7FB">
                                  <wp:extent cx="2196465" cy="1089660"/>
                                  <wp:effectExtent l="0" t="0" r="0" b="0"/>
                                  <wp:docPr id="732" name="图片 7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32" name="QQ图片20181207115658.png"/>
                                          <pic:cNvPicPr/>
                                        </pic:nvPicPr>
                                        <pic:blipFill>
                                          <a:blip r:embed="rId2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96465" cy="10896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015AD" id="矩形 728" o:spid="_x0000_s1257" style="position:absolute;margin-left:211.6pt;margin-top:203.2pt;width:193.2pt;height:94pt;z-index:25237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7IukgIAAFoFAAAOAAAAZHJzL2Uyb0RvYy54bWysVEtu2zAQ3RfoHQjuG0mO8zMiB0aCFAWC&#10;xGhSZE1TZCSA5LAkbcm9TIHucogep+g1OqRkJUiCLop6IXN+bzgzb3h61mlFNsL5BkxJi72cEmE4&#10;VI15KOmXu8sPx5T4wEzFFBhR0q3w9Gz+/t1pa2diAjWoSjiCIMbPWlvSOgQ7yzLPa6GZ3wMrDBol&#10;OM0Ciu4hqxxrEV2rbJLnh1kLrrIOuPAetRe9kc4TvpSChxspvQhElRTvFtLXpe8qfrP5KZs9OGbr&#10;hg/XYP9wC80ag0lHqAsWGFm75hWUbrgDDzLscdAZSNlwkWrAaor8RTW3NbMi1YLN8XZsk/9/sPx6&#10;s3SkqUp6NMFRGaZxSL+/P/76+YNEDfantX6Gbrd26QbJ4zEW20mn4z+WQbrU0+3YU9EFwlE5mR7s&#10;H06x9RxtRXGyf5ynrmdP4db58FGAJvFQUodDS71kmysfMCW67lxiNgOXjVJRH2/W3yWdwlaJ6KDM&#10;ZyGxppg9ASU2iXPlyIYhDxjnwoSiN9WsEr36IMdfLBjzjRFJSoARWWLiEXsAiEx9jd3DDP4xVCQy&#10;jsH53y7WB48RKTOYMAbrxoB7C0BhVUPm3n/XpL41sUuhW3Vp3pP95Bt1K6i2yAIH/Xp4yy8bHMUV&#10;82HJHO4Djg93PNzgRypoSwrDiZIa3Le39NEfaYpWSlrcr5L6r2vmBCXqk0ECnxTTyIqQhOnB0QQF&#10;99yyem4xa30OOLoCXxPL0zH6B7U7Sgf6Hp+CRcyKJmY45i4pD24nnId+7/Ex4WKxSG64hJaFK3Nr&#10;eQSPnY5Uu+vumbMDHwNS+Rp2u8hmL2jZ+8ZIA4t1ANkkzj71dZgBLnAi0/DYxBfiuZy8np7E+R8A&#10;AAD//wMAUEsDBBQABgAIAAAAIQBIN6UV4wAAAAsBAAAPAAAAZHJzL2Rvd25yZXYueG1sTI/BSsNA&#10;EIbvgu+wjODN7jamoY3ZlFQQREFoLKK3bTJNgtnZmN228e0dT3qbYT7++f5sPdlenHD0nSMN85kC&#10;gVS5uqNGw+714WYJwgdDtekdoYZv9LDOLy8yk9buTFs8laERHEI+NRraEIZUSl+1aI2fuQGJbwc3&#10;WhN4HRtZj+bM4baXkVKJtKYj/tCaAe9brD7Lo9Xwtl0ccLNJdvLlo/gq5uXj9Pz0rvX11VTcgQg4&#10;hT8YfvVZHXJ22rsj1V70GuLoNmKUB5XEIJhYqlUCYq9hsYpjkHkm/3fIfwAAAP//AwBQSwECLQAU&#10;AAYACAAAACEAtoM4kv4AAADhAQAAEwAAAAAAAAAAAAAAAAAAAAAAW0NvbnRlbnRfVHlwZXNdLnht&#10;bFBLAQItABQABgAIAAAAIQA4/SH/1gAAAJQBAAALAAAAAAAAAAAAAAAAAC8BAABfcmVscy8ucmVs&#10;c1BLAQItABQABgAIAAAAIQBUB7IukgIAAFoFAAAOAAAAAAAAAAAAAAAAAC4CAABkcnMvZTJvRG9j&#10;LnhtbFBLAQItABQABgAIAAAAIQBIN6UV4wAAAAsBAAAPAAAAAAAAAAAAAAAAAOwEAABkcnMvZG93&#10;bnJldi54bWxQSwUGAAAAAAQABADzAAAA/AUAAAAA&#10;" filled="f" strokecolor="#1f4d78 [1604]" strokeweight="1pt">
                <v:textbox>
                  <w:txbxContent>
                    <w:p w:rsidR="00EE4C4D" w:rsidRDefault="00EE4C4D" w:rsidP="00EE063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5273FC2" wp14:editId="1DC5A7FB">
                            <wp:extent cx="2196465" cy="1089660"/>
                            <wp:effectExtent l="0" t="0" r="0" b="0"/>
                            <wp:docPr id="732" name="图片 7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32" name="QQ图片20181207115658.png"/>
                                    <pic:cNvPicPr/>
                                  </pic:nvPicPr>
                                  <pic:blipFill>
                                    <a:blip r:embed="rId2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96465" cy="10896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EE063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5F813C47" wp14:editId="7BF24EB9">
                <wp:simplePos x="0" y="0"/>
                <wp:positionH relativeFrom="column">
                  <wp:posOffset>1676400</wp:posOffset>
                </wp:positionH>
                <wp:positionV relativeFrom="paragraph">
                  <wp:posOffset>1275080</wp:posOffset>
                </wp:positionV>
                <wp:extent cx="1153160" cy="436880"/>
                <wp:effectExtent l="38100" t="76200" r="27940" b="20320"/>
                <wp:wrapNone/>
                <wp:docPr id="727" name="肘形连接符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3160" cy="436880"/>
                        </a:xfrm>
                        <a:prstGeom prst="bentConnector3">
                          <a:avLst>
                            <a:gd name="adj1" fmla="val 226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797687" id="肘形连接符 727" o:spid="_x0000_s1026" type="#_x0000_t34" style="position:absolute;left:0;text-align:left;margin-left:132pt;margin-top:100.4pt;width:90.8pt;height:34.4pt;flip:x y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ZekFAIAAD0EAAAOAAAAZHJzL2Uyb0RvYy54bWysU7uuEzEQ7ZH4B8s92UcgN4qyuUUujwJB&#10;xKt3vOPEyC/ZJpu0fAA1FQUSVPwC4muA+xmMvXsXBAgkRGONPXOO55yxl+dHrcgBfJDWNLSalJSA&#10;4baVZtfQp0/u3JhTEiIzLVPWQENPEOj56vq1ZecWUNu9VS14giQmLDrX0H2MblEUge9BszCxDgwm&#10;hfWaRdz6XdF61iG7VkVdlrOis7513nIIAU8v+iRdZX4hgMeHQgSIRDUUe4t59XndprVYLdli55nb&#10;Sz60wf6hC82kwUtHqgsWGXnh5S9UWnJvgxVxwq0urBCSQ9aAaqryJzWP98xB1oLmBDfaFP4fLX9w&#10;2Hgi24ae1WeUGKZxSJcvX3/++Pby05svr959/fCepBQa1bmwwPq12fhhF9zGJ9VH4TURSrp7+AZo&#10;jp6lKOVQIzlmw0+j4XCMhONhVd2aVjOcC8fczelsPs8TKXrGhHY+xLtgNUlBQ7dg4toag3O1fpr5&#10;2eF+iNn6dmiftc9TE1rhJA9MkbqezbMA5B2qMbpiTlBl0hqZVLdNS+LJoQnRS2Z2CpJyLE8lRXKg&#10;15yjeFLQwx+BQBNRUd9Tfr6wVp7g/Q1lnGPf9ciE1QkmpFIjsMxi/ggc6hMU8tMewfXfwSMi32xN&#10;HMFaGut/RxCP1dCy6OuvHOh1Jwu2tj3l15CtwTeavRr+U/oEP+4z/PuvX30DAAD//wMAUEsDBBQA&#10;BgAIAAAAIQCTpGxb4QAAAAsBAAAPAAAAZHJzL2Rvd25yZXYueG1sTI8xT8MwEIV3JP6DdUgsiDqt&#10;0ghCnKoCMTB0IGXp5sZHHIjPUewmob+e6wTbPb2nd+8rNrPrxIhDaD0pWC4SEEi1Ny01Cj72r/cP&#10;IELUZHTnCRX8YIBNeX1V6Nz4id5xrGIjuIRCrhXYGPtcylBbdDosfI/E3qcfnI4sh0aaQU9c7jq5&#10;SpJMOt0Sf7C6x2eL9Xd1cgrutvZwPqx3465q9tPyJXy1b/as1O3NvH0CEXGOf2G4zOfpUPKmoz+R&#10;CaJTsMpSZol8JAkzcCJN1xmI48V6zECWhfzPUP4CAAD//wMAUEsBAi0AFAAGAAgAAAAhALaDOJL+&#10;AAAA4QEAABMAAAAAAAAAAAAAAAAAAAAAAFtDb250ZW50X1R5cGVzXS54bWxQSwECLQAUAAYACAAA&#10;ACEAOP0h/9YAAACUAQAACwAAAAAAAAAAAAAAAAAvAQAAX3JlbHMvLnJlbHNQSwECLQAUAAYACAAA&#10;ACEA31GXpBQCAAA9BAAADgAAAAAAAAAAAAAAAAAuAgAAZHJzL2Uyb0RvYy54bWxQSwECLQAUAAYA&#10;CAAAACEAk6RsW+EAAAALAQAADwAAAAAAAAAAAAAAAABuBAAAZHJzL2Rvd25yZXYueG1sUEsFBgAA&#10;AAAEAAQA8wAAAHwFAAAAAA==&#10;" adj="4900" strokecolor="#ed7d31 [3205]" strokeweight="1.5pt">
                <v:stroke endarrow="block"/>
              </v:shape>
            </w:pict>
          </mc:Fallback>
        </mc:AlternateContent>
      </w:r>
      <w:r w:rsidR="00EE063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9C314BB" wp14:editId="6BFF17C8">
                <wp:simplePos x="0" y="0"/>
                <wp:positionH relativeFrom="column">
                  <wp:posOffset>2621280</wp:posOffset>
                </wp:positionH>
                <wp:positionV relativeFrom="paragraph">
                  <wp:posOffset>1330960</wp:posOffset>
                </wp:positionV>
                <wp:extent cx="2453640" cy="1193800"/>
                <wp:effectExtent l="0" t="0" r="22860" b="25400"/>
                <wp:wrapNone/>
                <wp:docPr id="724" name="矩形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3640" cy="1193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EE063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4415BA" wp14:editId="18027A1B">
                                  <wp:extent cx="2210435" cy="1089660"/>
                                  <wp:effectExtent l="0" t="0" r="0" b="0"/>
                                  <wp:docPr id="726" name="图片 7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26" name="QQ图片20181207115346.png"/>
                                          <pic:cNvPicPr/>
                                        </pic:nvPicPr>
                                        <pic:blipFill>
                                          <a:blip r:embed="rId2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10435" cy="10896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314BB" id="矩形 724" o:spid="_x0000_s1258" style="position:absolute;margin-left:206.4pt;margin-top:104.8pt;width:193.2pt;height:94pt;z-index:25236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OnWlAIAAFoFAAAOAAAAZHJzL2Uyb0RvYy54bWysVEtu2zAQ3RfoHQjuG33i/IzIgZEgRYEg&#10;DZoUWdMUGQkgOSxJW3IvU6C7HqLHKXqNDilZCZKgi6JeyCRn5g3nzRuenvVakY1wvgVT0WIvp0QY&#10;DnVrHir6+e7y3TElPjBTMwVGVHQrPD1bvH1z2tm5KKEBVQtHEMT4eWcr2oRg51nmeSM083tghUGj&#10;BKdZwK17yGrHOkTXKivz/DDrwNXWARfe4+nFYKSLhC+l4OGjlF4EoiqKdwvp69J3Fb/Z4pTNHxyz&#10;TcvHa7B/uIVmrcGkE9QFC4ysXfsCSrfcgQcZ9jjoDKRsuUg1YDVF/qya24ZZkWpBcrydaPL/D5Zf&#10;b24caeuKHpUzSgzT2KTf3378+vmdxBPkp7N+jm639saNO4/LWGwvnY7/WAbpE6fbiVPRB8LxsJwd&#10;7B/OkHqOtqI42T/OE+vZY7h1PrwXoElcVNRh0xKXbHPlA6ZE151LzGbgslUqnsebDXdJq7BVIjoo&#10;80lIrClmT0BJTeJcObJhqAPGuTChGEwNq8VwfJDjLxaM+aaItEuAEVli4gl7BIhKfYk9wIz+MVQk&#10;MU7B+d8uNgRPESkzmDAF69aAew1AYVVj5sF/R9JATWQp9Ks+9bvcL3fdXUG9RRU4GMbDW37ZYiuu&#10;mA83zOE8YPtwxsNH/EgFXUVhXFHSgPv62nn0R5milZIO56ui/suaOUGJ+mBQwCfFLKoipM3s4KjE&#10;jXtqWT21mLU+B2xdga+J5WkZ/YPaLaUDfY9PwTJmRRMzHHNXlAe325yHYe7xMeFiuUxuOISWhStz&#10;a3kEj0xHqd3198zZUY8BpXwNu1lk82eyHHxjpIHlOoBsk2Yj1wOvYw9wgJOYxscmvhBP98nr8Ulc&#10;/AEAAP//AwBQSwMEFAAGAAgAAAAhANlkR1fjAAAACwEAAA8AAABkcnMvZG93bnJldi54bWxMj0FL&#10;w0AUhO+C/2F5gje7SdS0iXkpqSCIBaFpEb1tk9ckmH0bs9s2/nvXkx6HGWa+yZaT7sWJRtsZRghn&#10;AQjiytQdNwi77dPNAoR1imvVGyaEb7KwzC8vMpXW5swbOpWuEb6EbaoQWueGVEpbtaSVnZmB2HsH&#10;M2rlvBwbWY/q7Mt1L6MgiKVWHfuFVg302FL1WR41wtvm/kCrVbyTrx/FVxGWz9P65R3x+moqHkA4&#10;mtxfGH7xPTrknmlvjlxb0SPchZFHdwhRkMQgfGKeJBGIPcJtMo9B5pn8/yH/AQAA//8DAFBLAQIt&#10;ABQABgAIAAAAIQC2gziS/gAAAOEBAAATAAAAAAAAAAAAAAAAAAAAAABbQ29udGVudF9UeXBlc10u&#10;eG1sUEsBAi0AFAAGAAgAAAAhADj9If/WAAAAlAEAAAsAAAAAAAAAAAAAAAAALwEAAF9yZWxzLy5y&#10;ZWxzUEsBAi0AFAAGAAgAAAAhAF6k6daUAgAAWgUAAA4AAAAAAAAAAAAAAAAALgIAAGRycy9lMm9E&#10;b2MueG1sUEsBAi0AFAAGAAgAAAAhANlkR1fjAAAACwEAAA8AAAAAAAAAAAAAAAAA7gQAAGRycy9k&#10;b3ducmV2LnhtbFBLBQYAAAAABAAEAPMAAAD+BQAAAAA=&#10;" filled="f" strokecolor="#1f4d78 [1604]" strokeweight="1pt">
                <v:textbox>
                  <w:txbxContent>
                    <w:p w:rsidR="00EE4C4D" w:rsidRDefault="00EE4C4D" w:rsidP="00EE063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D4415BA" wp14:editId="18027A1B">
                            <wp:extent cx="2210435" cy="1089660"/>
                            <wp:effectExtent l="0" t="0" r="0" b="0"/>
                            <wp:docPr id="726" name="图片 7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26" name="QQ图片20181207115346.png"/>
                                    <pic:cNvPicPr/>
                                  </pic:nvPicPr>
                                  <pic:blipFill>
                                    <a:blip r:embed="rId2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10435" cy="10896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EE063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3440494B" wp14:editId="2148A2FB">
                <wp:simplePos x="0" y="0"/>
                <wp:positionH relativeFrom="column">
                  <wp:posOffset>2453640</wp:posOffset>
                </wp:positionH>
                <wp:positionV relativeFrom="paragraph">
                  <wp:posOffset>553720</wp:posOffset>
                </wp:positionV>
                <wp:extent cx="314960" cy="60960"/>
                <wp:effectExtent l="38100" t="57150" r="27940" b="34290"/>
                <wp:wrapNone/>
                <wp:docPr id="723" name="直接箭头连接符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4960" cy="60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89529D" id="直接箭头连接符 723" o:spid="_x0000_s1026" type="#_x0000_t32" style="position:absolute;left:0;text-align:left;margin-left:193.2pt;margin-top:43.6pt;width:24.8pt;height:4.8pt;flip:x y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BC0/QEAABgEAAAOAAAAZHJzL2Uyb0RvYy54bWysU0uOEzEQ3SNxB8t70p0MBIjSmUWGzwLB&#10;iN/e4y6nLfmnssnnElwAiRWwAlaz5zQwHIOyu6dBgDQSYmOV7XrP9V6Vl8d7a9gWMGrvGj6d1JyB&#10;k77VbtPwF8/v37jDWUzCtcJ4Bw0/QOTHq+vXlruwgJnvvGkBGZG4uNiFhncphUVVRdmBFXHiAzi6&#10;VB6tSLTFTdWi2BG7NdWsrufVzmMb0EuIkU5P+ku+KvxKgUxPlIqQmGk41ZbKimU9y2u1WorFBkXo&#10;tBzKEP9QhRXa0aMj1YlIgr1C/QeV1RJ99CpNpLeVV0pLKBpIzbT+Tc2zTgQoWsicGEab4v+jlY+3&#10;p8h02/DbsyPOnLDUpIs3599ev7/4/Onru/PvX97m+OMHlhPIrl2IC0Kt3SkOuxhOMWvfK7RMGR0e&#10;0iTwEr3MUb4jpWxfbD+MtsM+MUmHR9Obd+fUHElX8zqHRFz1fBkbMKYH4C3LQcNjQqE3XVp756i/&#10;HvsXxPZRTD3wEpDBxuU1CW3uuZalQyB9CbVwGwPDOzmlyrJ6ISVKBwM9/Cko8ieXWYSUyYS1QbYV&#10;NFNCSnDp1shE2RmmtDEjsL4aOORnKJSpHcGzq8EjorzsXRrBVjuPfyNI++lQsurzLx3odWcLznx7&#10;KC0u1tD4lZ4MXyXP96/7Av/5oVc/AAAA//8DAFBLAwQUAAYACAAAACEAowEfXuAAAAAJAQAADwAA&#10;AGRycy9kb3ducmV2LnhtbEyPwU7DMBBE70j8g7VI3KhDWrlpyKYCBAIBF1qQOLrxNomI11HstOnf&#10;Y05wXO3TzJtiPdlOHGjwrWOE61kCgrhypuUa4WP7eJWB8EGz0Z1jQjiRh3V5flbo3Lgjv9NhE2oR&#10;Q9jnGqEJoc+l9FVDVvuZ64njb+8Gq0M8h1qaQR9juO1kmiRKWt1ybGh0T/cNVd+b0SIo86aW8uXz&#10;9PrwNT7veztR+nSHeHkx3d6ACDSFPxh+9aM6lNFp50Y2XnQI80wtIoqQLVMQEVjMVRy3Q1ipDGRZ&#10;yP8Lyh8AAAD//wMAUEsBAi0AFAAGAAgAAAAhALaDOJL+AAAA4QEAABMAAAAAAAAAAAAAAAAAAAAA&#10;AFtDb250ZW50X1R5cGVzXS54bWxQSwECLQAUAAYACAAAACEAOP0h/9YAAACUAQAACwAAAAAAAAAA&#10;AAAAAAAvAQAAX3JlbHMvLnJlbHNQSwECLQAUAAYACAAAACEA0pAQtP0BAAAYBAAADgAAAAAAAAAA&#10;AAAAAAAuAgAAZHJzL2Uyb0RvYy54bWxQSwECLQAUAAYACAAAACEAowEfXuAAAAAJAQAADwAAAAAA&#10;AAAAAAAAAABXBAAAZHJzL2Rvd25yZXYueG1sUEsFBgAAAAAEAAQA8wAAAGQFAAAAAA==&#10;" strokecolor="#4472c4 [3208]" strokeweight="1.5pt">
                <v:stroke endarrow="block" joinstyle="miter"/>
              </v:shape>
            </w:pict>
          </mc:Fallback>
        </mc:AlternateContent>
      </w:r>
      <w:r w:rsidR="00EE063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7AA13DC3" wp14:editId="16CB6617">
                <wp:simplePos x="0" y="0"/>
                <wp:positionH relativeFrom="column">
                  <wp:posOffset>2773680</wp:posOffset>
                </wp:positionH>
                <wp:positionV relativeFrom="paragraph">
                  <wp:posOffset>45720</wp:posOffset>
                </wp:positionV>
                <wp:extent cx="2453640" cy="1193800"/>
                <wp:effectExtent l="0" t="0" r="22860" b="25400"/>
                <wp:wrapNone/>
                <wp:docPr id="721" name="矩形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3640" cy="1193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EE063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7E8D6D" wp14:editId="7A043A81">
                                  <wp:extent cx="2258060" cy="1017905"/>
                                  <wp:effectExtent l="0" t="0" r="8890" b="0"/>
                                  <wp:docPr id="722" name="图片 7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22" name="QQ图片20181207114450.png"/>
                                          <pic:cNvPicPr/>
                                        </pic:nvPicPr>
                                        <pic:blipFill>
                                          <a:blip r:embed="rId2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58060" cy="10179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13DC3" id="矩形 721" o:spid="_x0000_s1259" style="position:absolute;margin-left:218.4pt;margin-top:3.6pt;width:193.2pt;height:94pt;z-index:25236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aC3kwIAAFoFAAAOAAAAZHJzL2Uyb0RvYy54bWysVEtu2zAQ3RfoHQjuG0m28zMiB0aCFAWC&#10;JGhSZE1TZCSA5LAkbcm9TIHucogep+g1OqRkJUiCLop6IXM4M29+b3hy2mlFNsL5BkxJi72cEmE4&#10;VI15KOmXu4sPR5T4wEzFFBhR0q3w9HTx/t1Ja+diAjWoSjiCIMbPW1vSOgQ7zzLPa6GZ3wMrDCol&#10;OM0Ciu4hqxxrEV2rbJLnB1kLrrIOuPAeb897JV0kfCkFD9dSehGIKinmFtLXpe8qfrPFCZs/OGbr&#10;hg9psH/IQrPGYNAR6pwFRtaueQWlG+7Agwx7HHQGUjZcpBqwmiJ/Uc1tzaxItWBzvB3b5P8fLL/a&#10;3DjSVCU9nBSUGKZxSL+/P/76+YPEG+xPa/0czW7tjRskj8dYbCedjv9YBulST7djT0UXCMfLyWx/&#10;ejDD1nPUFcXx9ChPXc+e3K3z4aMATeKhpA6HlnrJNpc+YEg03ZnEaAYuGqXifcyszyWdwlaJaKDM&#10;ZyGxphg9ASU2iTPlyIYhDxjnwoSiV9WsEv31fo6/WDDGGz2SlAAjssTAI/YAEJn6GruHGeyjq0hk&#10;HJ3zvyXWO48eKTKYMDrrxoB7C0BhVUPk3n7XpL41sUuhW3Vp3pPpdDfdFVRbZIGDfj285RcNjuKS&#10;+XDDHO4Djg93PFzjRypoSwrDiZIa3Le37qM90hS1lLS4XyX1X9fMCUrUJ4MEPi5mkRUhCbP9wwkK&#10;7rlm9Vxj1voMcHRIUcwuHaN9ULujdKDv8SlYxqioYoZj7JLy4HbCWej3Hh8TLpbLZIZLaFm4NLeW&#10;R/DY6Ui1u+6eOTvwMSCVr2C3i2z+gpa9bfQ0sFwHkE3ibOx139dhBrjAiUzDYxNfiOdysnp6Ehd/&#10;AAAA//8DAFBLAwQUAAYACAAAACEAcSz6UOEAAAAJAQAADwAAAGRycy9kb3ducmV2LnhtbEyPQUvD&#10;QBCF74L/YRnBm900tbHGbEoqCKIgNC1Fb9vsNAlmZ2N228Z/73jS2xve471vsuVoO3HCwbeOFEwn&#10;EQikypmWagXbzdPNAoQPmozuHKGCb/SwzC8vMp0ad6Y1nspQCy4hn2oFTQh9KqWvGrTaT1yPxN7B&#10;DVYHPodamkGfudx2Mo6iRFrdEi80usfHBqvP8mgV7NbzA65WyVa+fRRfxbR8Hl9f3pW6vhqLBxAB&#10;x/AXhl98RoecmfbuSMaLTsHtLGH0oOAuBsH+Ip6x2HPwfh6DzDP5/4P8BwAA//8DAFBLAQItABQA&#10;BgAIAAAAIQC2gziS/gAAAOEBAAATAAAAAAAAAAAAAAAAAAAAAABbQ29udGVudF9UeXBlc10ueG1s&#10;UEsBAi0AFAAGAAgAAAAhADj9If/WAAAAlAEAAAsAAAAAAAAAAAAAAAAALwEAAF9yZWxzLy5yZWxz&#10;UEsBAi0AFAAGAAgAAAAhAKyFoLeTAgAAWgUAAA4AAAAAAAAAAAAAAAAALgIAAGRycy9lMm9Eb2Mu&#10;eG1sUEsBAi0AFAAGAAgAAAAhAHEs+lDhAAAACQEAAA8AAAAAAAAAAAAAAAAA7QQAAGRycy9kb3du&#10;cmV2LnhtbFBLBQYAAAAABAAEAPMAAAD7BQAAAAA=&#10;" filled="f" strokecolor="#1f4d78 [1604]" strokeweight="1pt">
                <v:textbox>
                  <w:txbxContent>
                    <w:p w:rsidR="00EE4C4D" w:rsidRDefault="00EE4C4D" w:rsidP="00EE063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87E8D6D" wp14:editId="7A043A81">
                            <wp:extent cx="2258060" cy="1017905"/>
                            <wp:effectExtent l="0" t="0" r="8890" b="0"/>
                            <wp:docPr id="722" name="图片 7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22" name="QQ图片20181207114450.png"/>
                                    <pic:cNvPicPr/>
                                  </pic:nvPicPr>
                                  <pic:blipFill>
                                    <a:blip r:embed="rId2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58060" cy="10179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403023">
        <w:rPr>
          <w:noProof/>
          <w:color w:val="000000" w:themeColor="text1"/>
          <w:szCs w:val="21"/>
        </w:rPr>
        <w:drawing>
          <wp:inline distT="0" distB="0" distL="0" distR="0" wp14:anchorId="14184AC3" wp14:editId="02F8DC7B">
            <wp:extent cx="2607776" cy="4099560"/>
            <wp:effectExtent l="0" t="0" r="254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QQ图片20181207113013.png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259" cy="41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023" w:rsidRDefault="00966B4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1610360</wp:posOffset>
                </wp:positionH>
                <wp:positionV relativeFrom="paragraph">
                  <wp:posOffset>1264920</wp:posOffset>
                </wp:positionV>
                <wp:extent cx="1483360" cy="2733040"/>
                <wp:effectExtent l="38100" t="76200" r="21590" b="29210"/>
                <wp:wrapNone/>
                <wp:docPr id="753" name="肘形连接符 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83360" cy="2733040"/>
                        </a:xfrm>
                        <a:prstGeom prst="bentConnector3">
                          <a:avLst>
                            <a:gd name="adj1" fmla="val 25342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D8FB7" id="肘形连接符 753" o:spid="_x0000_s1026" type="#_x0000_t34" style="position:absolute;left:0;text-align:left;margin-left:126.8pt;margin-top:99.6pt;width:116.8pt;height:215.2pt;flip:x y;z-index:25238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ZkDLAIAAHIEAAAOAAAAZHJzL2Uyb0RvYy54bWysVEuOEzEQ3SNxB8t70p3uTGYUpTOLDIEF&#10;gojf3vEnMfJPtknSWw7AmhULJFhxhdGcBphjUHb3NF+BhMjCsrvqvar3ys78/KgV2nMfpDUNHo9K&#10;jLihlkmzbfCzp6s7ZxiFSAwjyhre4JYHfL64fWt+cDNe2Z1VjHsEJCbMDq7BuxjdrCgC3XFNwsg6&#10;biAorNckwtFvC+bJAdi1KqqynBYH65nzlvIQ4OtFF8SLzC8Ep/GREIFHpBoMvcW8+rxu0los5mS2&#10;9cTtJO3bIP/QhSbSQNGB6oJEgl56+QuVltTbYEUcUasLK4SkPGsANePyJzVPdsTxrAXMCW6wKfw/&#10;Wvpwv/ZIsgafntQYGaJhSNev3ny6fHd99fbz6/dfPn5AKQRGHVyYQf7SrH1/Cm7tk+qj8BoJJd19&#10;uAM4756nXYqBRnTMhreD4fwYEYWP48lZXU9hLhRi1Wldl5M8kqKjTHDnQ7zHrUZp0+ANN3FpjYHB&#10;Wl/nAmT/IMTsPev7J+xF6kIrGOWeKFSd1JMqKQDePht2N8wJqkxag1WSraRS+eC3m6XyCAgavFqV&#10;8OspfkiLRKq7hqHYOnAueknMVvE+M9EWybbOqLyLreJdycdcgPNgQ6cj33k+lCSUgtbpwATZCSag&#10;vQFYZgP+COzzE5Tn9zCAq7+DB0SubE0cwFoa639HEI/jvmXR5d840OlOFmwsa/MVytbAxc6D6R9h&#10;ejnfnzP821/F4isAAAD//wMAUEsDBBQABgAIAAAAIQCQ+An53gAAAAsBAAAPAAAAZHJzL2Rvd25y&#10;ZXYueG1sTI/BTsMwDIbvSLxDZCRuLF0ZYS1NJ4RA4oTYgHvWmKZa41RNupW3x5zYzdb/6ffnajP7&#10;XhxxjF0gDctFBgKpCbajVsPnx8vNGkRMhqzpA6GGH4ywqS8vKlPacKItHnepFVxCsTQaXEpDKWVs&#10;HHoTF2FA4uw7jN4kXsdW2tGcuNz3Ms8yJb3piC84M+CTw+awm7yGLzsVw/PhvVm6N9Oq15XLHG61&#10;vr6aHx9AJJzTPwx/+qwONTvtw0Q2il5DfnerGOWgKHIQTKzW9zzsNai8UCDrSp7/UP8CAAD//wMA&#10;UEsBAi0AFAAGAAgAAAAhALaDOJL+AAAA4QEAABMAAAAAAAAAAAAAAAAAAAAAAFtDb250ZW50X1R5&#10;cGVzXS54bWxQSwECLQAUAAYACAAAACEAOP0h/9YAAACUAQAACwAAAAAAAAAAAAAAAAAvAQAAX3Jl&#10;bHMvLnJlbHNQSwECLQAUAAYACAAAACEAaGmZAywCAAByBAAADgAAAAAAAAAAAAAAAAAuAgAAZHJz&#10;L2Uyb0RvYy54bWxQSwECLQAUAAYACAAAACEAkPgJ+d4AAAALAQAADwAAAAAAAAAAAAAAAACGBAAA&#10;ZHJzL2Rvd25yZXYueG1sUEsFBgAAAAAEAAQA8wAAAJEFAAAAAA==&#10;" adj="5474" strokecolor="red" strokeweight="1.5pt">
                <v:stroke endarrow="block"/>
              </v:shape>
            </w:pict>
          </mc:Fallback>
        </mc:AlternateContent>
      </w:r>
      <w:r w:rsidR="000D033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2103120</wp:posOffset>
                </wp:positionH>
                <wp:positionV relativeFrom="paragraph">
                  <wp:posOffset>254000</wp:posOffset>
                </wp:positionV>
                <wp:extent cx="939800" cy="2194560"/>
                <wp:effectExtent l="38100" t="76200" r="12700" b="34290"/>
                <wp:wrapNone/>
                <wp:docPr id="748" name="肘形连接符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9800" cy="219456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9BFD6" id="肘形连接符 748" o:spid="_x0000_s1026" type="#_x0000_t34" style="position:absolute;left:0;text-align:left;margin-left:165.6pt;margin-top:20pt;width:74pt;height:172.8pt;flip:x y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pP3AAIAABAEAAAOAAAAZHJzL2Uyb0RvYy54bWysU0uOEzEQ3SNxB8t70p1MGCatdGaR4bNA&#10;EPHbO+5yYsk/2Sbd2XIA1qxYjAQrroA4DTDHoOzuaRAgkBAby3bVe673qrw877QiB/BBWlPT6aSk&#10;BAy3jTS7mj5/du/WGSUhMtMwZQ3U9AiBnq9u3li2roKZ3VvVgCdIYkLVupruY3RVUQS+B83CxDow&#10;GBTWaxbx6HdF41mL7FoVs7I8LVrrG+cthxDw9qIP0lXmFwJ4fCxEgEhUTbG2mFef121ai9WSVTvP&#10;3F7yoQz2D1VoJg0+OlJdsMjISy9/odKSexusiBNudWGFkByyBlQzLX9S83TPHGQtaE5wo03h/9Hy&#10;R4eNJ7Kp6Z05tsowjU26evXm88fLq09vv7x+9/XDe5JCaFTrQoX5a7Pxwym4jU+qO+E1EUq6BzgD&#10;NO9epF2KoUbSZcOPo+HQRcLxcnGyOCuxLRxDs+lifvs0d6ToGRPa+RDvg9UkbWq6BRPX1hjsq/Un&#10;mZ8dHoaI9SDoOjkBlUlrZFLdNQ2JR4e6opfM7BQkMZieUookqpeRd/GooIc/AYG+YJH9M3kiYa08&#10;OTCcJcY5ljIfmTA7wYRUagSWub4/Aof8BIU8rSN49nfwiMgvWxNHsJbG+t8RxG46lCz6/GsHet3J&#10;gq1tjrnB2Rocu+zV8EXSXP94zvDvH3n1DQAA//8DAFBLAwQUAAYACAAAACEANt8ZVN8AAAAKAQAA&#10;DwAAAGRycy9kb3ducmV2LnhtbEyPzU7DMBCE70i8g7VI3KjdtDQhxKkQEpXKCZo+gBsvSRT/RLHT&#10;hLdnOcFxZz7NzhT7xRp2xTF03klYrwQwdLXXnWsknKu3hwxYiMppZbxDCd8YYF/e3hQq1352n3g9&#10;xYZRiAu5ktDGOOSch7pFq8LKD+jI+/KjVZHOseF6VDOFW8MTIXbcqs7Rh1YN+Npi3Z8mK+GjT96n&#10;Q2qPWdUnhzkakR6rs5T3d8vLM7CIS/yD4bc+VYeSOl385HRgRsJms04IlbAVtImAbfpEwoWc7HEH&#10;vCz4/wnlDwAAAP//AwBQSwECLQAUAAYACAAAACEAtoM4kv4AAADhAQAAEwAAAAAAAAAAAAAAAAAA&#10;AAAAW0NvbnRlbnRfVHlwZXNdLnhtbFBLAQItABQABgAIAAAAIQA4/SH/1gAAAJQBAAALAAAAAAAA&#10;AAAAAAAAAC8BAABfcmVscy8ucmVsc1BLAQItABQABgAIAAAAIQBPBpP3AAIAABAEAAAOAAAAAAAA&#10;AAAAAAAAAC4CAABkcnMvZTJvRG9jLnhtbFBLAQItABQABgAIAAAAIQA23xlU3wAAAAoBAAAPAAAA&#10;AAAAAAAAAAAAAFoEAABkcnMvZG93bnJldi54bWxQSwUGAAAAAAQABADzAAAAZgUAAAAA&#10;" strokecolor="#ffc000 [3207]" strokeweight="1.5pt">
                <v:stroke endarrow="block"/>
              </v:shape>
            </w:pict>
          </mc:Fallback>
        </mc:AlternateContent>
      </w:r>
      <w:r w:rsidR="000D033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4FE92366" wp14:editId="3DFFD446">
                <wp:simplePos x="0" y="0"/>
                <wp:positionH relativeFrom="margin">
                  <wp:posOffset>3063240</wp:posOffset>
                </wp:positionH>
                <wp:positionV relativeFrom="paragraph">
                  <wp:posOffset>2265680</wp:posOffset>
                </wp:positionV>
                <wp:extent cx="2453640" cy="1193800"/>
                <wp:effectExtent l="0" t="0" r="22860" b="25400"/>
                <wp:wrapNone/>
                <wp:docPr id="745" name="矩形 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3640" cy="1193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0D033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139315" cy="1089660"/>
                                  <wp:effectExtent l="0" t="0" r="0" b="0"/>
                                  <wp:docPr id="747" name="图片 7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47" name="QQ图片20181207120440.png"/>
                                          <pic:cNvPicPr/>
                                        </pic:nvPicPr>
                                        <pic:blipFill>
                                          <a:blip r:embed="rId2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9315" cy="10896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E92366" id="矩形 745" o:spid="_x0000_s1260" style="position:absolute;margin-left:241.2pt;margin-top:178.4pt;width:193.2pt;height:94pt;z-index:2523811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49SlQIAAFoFAAAOAAAAZHJzL2Uyb0RvYy54bWysVEtu2zAQ3RfoHQjuG0mOnY8ROTASpCgQ&#10;JEGTImuaIiMBJIclaUvuZQp0l0P0OEWv0SElK0ESdFHUC5nkzLzhvHnDk9NOK7IRzjdgSlrs5ZQI&#10;w6FqzENJv9xdfDiixAdmKqbAiJJuhaeni/fvTlo7FxOoQVXCEQQxft7aktYh2HmWeV4LzfweWGHQ&#10;KMFpFnDrHrLKsRbRtcomeX6QteAq64AL7/H0vDfSRcKXUvBwLaUXgaiS4t1C+rr0XcVvtjhh8wfH&#10;bN3w4RrsH26hWWMw6Qh1zgIja9e8gtINd+BBhj0OOgMpGy5SDVhNkb+o5rZmVqRakBxvR5r8/4Pl&#10;V5sbR5qqpIfTGSWGaWzS7++Pv37+IPEE+Wmtn6Pbrb1xw87jMhbbSafjP5ZBusTpduRUdIFwPJxM&#10;Z/sHU6Seo60ojveP8sR69hRunQ8fBWgSFyV12LTEJdtc+oAp0XXnErMZuGiUiufxZv1d0ipslYgO&#10;ynwWEmuK2RNQUpM4U45sGOqAcS5MKHpTzSrRH89y/MWCMd8YkXYJMCJLTDxiDwBRqa+xe5jBP4aK&#10;JMYxOP/bxfrgMSJlBhPGYN0YcG8BKKxqyNz770jqqYkshW7VpX5P9qe77q6g2qIKHPTj4S2/aLAV&#10;l8yHG+ZwHrB9OOPhGj9SQVtSGFaU1OC+vXUe/VGmaKWkxfkqqf+6Zk5Qoj4ZFPBxMY2qCGkznR1O&#10;cOOeW1bPLWatzwBbV+BrYnlaRv+gdkvpQN/jU7CMWdHEDMfcJeXB7TZnoZ97fEy4WC6TGw6hZeHS&#10;3FoewSPTUWp33T1zdtBjQClfwW4W2fyFLHvfGGlguQ4gm6TZyHXP69ADHOAkpuGxiS/E833yenoS&#10;F38AAAD//wMAUEsDBBQABgAIAAAAIQBDGt+n4gAAAAsBAAAPAAAAZHJzL2Rvd25yZXYueG1sTI/B&#10;SsNAEIbvgu+wjODNblqTsMRsSioIoiA0FtHbNpkmwexszG7b+PaOJ73NMB//fH++nu0gTjj53pGG&#10;5SICgVS7pqdWw+714UaB8MFQYwZHqOEbPayLy4vcZI070xZPVWgFh5DPjIYuhDGT0tcdWuMXbkTi&#10;28FN1gRep1Y2kzlzuB3kKopSaU1P/KEzI953WH9WR6vhbZsccLNJd/Llo/wql9Xj/Pz0rvX11Vze&#10;gQg4hz8YfvVZHQp22rsjNV4MGmK1ihnVcJuk3IEJlSoe9hqSOFYgi1z+71D8AAAA//8DAFBLAQIt&#10;ABQABgAIAAAAIQC2gziS/gAAAOEBAAATAAAAAAAAAAAAAAAAAAAAAABbQ29udGVudF9UeXBlc10u&#10;eG1sUEsBAi0AFAAGAAgAAAAhADj9If/WAAAAlAEAAAsAAAAAAAAAAAAAAAAALwEAAF9yZWxzLy5y&#10;ZWxzUEsBAi0AFAAGAAgAAAAhAMAfj1KVAgAAWgUAAA4AAAAAAAAAAAAAAAAALgIAAGRycy9lMm9E&#10;b2MueG1sUEsBAi0AFAAGAAgAAAAhAEMa36fiAAAACwEAAA8AAAAAAAAAAAAAAAAA7wQAAGRycy9k&#10;b3ducmV2LnhtbFBLBQYAAAAABAAEAPMAAAD+BQAAAAA=&#10;" filled="f" strokecolor="#1f4d78 [1604]" strokeweight="1pt">
                <v:textbox>
                  <w:txbxContent>
                    <w:p w:rsidR="00EE4C4D" w:rsidRDefault="00EE4C4D" w:rsidP="000D033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139315" cy="1089660"/>
                            <wp:effectExtent l="0" t="0" r="0" b="0"/>
                            <wp:docPr id="747" name="图片 7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47" name="QQ图片20181207120440.png"/>
                                    <pic:cNvPicPr/>
                                  </pic:nvPicPr>
                                  <pic:blipFill>
                                    <a:blip r:embed="rId2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9315" cy="10896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D033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6A56C525" wp14:editId="1DD5FCCD">
                <wp:simplePos x="0" y="0"/>
                <wp:positionH relativeFrom="margin">
                  <wp:align>right</wp:align>
                </wp:positionH>
                <wp:positionV relativeFrom="paragraph">
                  <wp:posOffset>970280</wp:posOffset>
                </wp:positionV>
                <wp:extent cx="2453640" cy="1193800"/>
                <wp:effectExtent l="0" t="0" r="22860" b="25400"/>
                <wp:wrapNone/>
                <wp:docPr id="741" name="矩形 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3640" cy="1193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0D033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E28A2A" wp14:editId="7DDB2E38">
                                  <wp:extent cx="2150745" cy="1089660"/>
                                  <wp:effectExtent l="0" t="0" r="1905" b="0"/>
                                  <wp:docPr id="743" name="图片 7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43" name="QQ图片20181207120237.png"/>
                                          <pic:cNvPicPr/>
                                        </pic:nvPicPr>
                                        <pic:blipFill>
                                          <a:blip r:embed="rId2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50745" cy="10896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56C525" id="矩形 741" o:spid="_x0000_s1261" style="position:absolute;margin-left:142pt;margin-top:76.4pt;width:193.2pt;height:94pt;z-index:25237811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kYFkwIAAFoFAAAOAAAAZHJzL2Uyb0RvYy54bWysVEtu2zAQ3RfoHQjuG0mOnY8ROTASpCgQ&#10;JEGTImuaIiMBJIclaUvuZQp0l0P0OEWv0SElK0ESdFHUC5nDmXnze8OT004rshHON2BKWuzllAjD&#10;oWrMQ0m/3F18OKLEB2YqpsCIkm6Fp6eL9+9OWjsXE6hBVcIRBDF+3tqS1iHYeZZ5XgvN/B5YYVAp&#10;wWkWUHQPWeVYi+haZZM8P8hacJV1wIX3eHveK+ki4UspeLiW0otAVEkxt5C+Ln1X8ZstTtj8wTFb&#10;N3xIg/1DFpo1BoOOUOcsMLJ2zSso3XAHHmTY46AzkLLhItWA1RT5i2pua2ZFqgWb4+3YJv//YPnV&#10;5saRpirp4bSgxDCNQ/r9/fHXzx8k3mB/WuvnaHZrb9wgeTzGYjvpdPzHMkiXerodeyq6QDheTqaz&#10;/YMptp6jriiO94/y1PXsyd06Hz4K0CQeSupwaKmXbHPpA4ZE051JjGbgolEq3sfM+lzSKWyViAbK&#10;fBYSa4rRE1BikzhTjmwY8oBxLkwoelXNKtFfz3L8xYIx3uiRpAQYkSUGHrEHgMjU19g9zGAfXUUi&#10;4+ic/y2x3nn0SJHBhNFZNwbcWwAKqxoi9/a7JvWtiV0K3apL857sz3bTXUG1RRY46NfDW37R4Cgu&#10;mQ83zOE+4Phwx8M1fqSCtqQwnCipwX176z7aI01RS0mL+1VS/3XNnKBEfTJI4ONiGlkRkjCdHU5Q&#10;cM81q+cas9ZngKNDimJ26Rjtg9odpQN9j0/BMkZFFTMcY5eUB7cTzkK/9/iYcLFcJjNcQsvCpbm1&#10;PILHTkeq3XX3zNmBjwGpfAW7XWTzF7TsbaOngeU6gGwSZ2Ov+74OM8AFTmQaHpv4QjyXk9XTk7j4&#10;AwAA//8DAFBLAwQUAAYACAAAACEAxfSWkOAAAAAIAQAADwAAAGRycy9kb3ducmV2LnhtbEyPQUvD&#10;QBCF74L/YRnBm920tiHEbEpaKIiC0FhEb9vsNAnNzqbZbRv/veNJbzPzHm++ly1H24kLDr51pGA6&#10;iUAgVc60VCvYvW8eEhA+aDK6c4QKvtHDMr+9yXRq3JW2eClDLTiEfKoVNCH0qZS+atBqP3E9EmsH&#10;N1gdeB1qaQZ95XDbyVkUxdLqlvhDo3tcN1gdy7NV8LFdHHC1infy7as4FdPyeXx9+VTq/m4snkAE&#10;HMOfGX7xGR1yZtq7MxkvOgVcJPB1MeMCLD8m8RzEnod5lIDMM/m/QP4DAAD//wMAUEsBAi0AFAAG&#10;AAgAAAAhALaDOJL+AAAA4QEAABMAAAAAAAAAAAAAAAAAAAAAAFtDb250ZW50X1R5cGVzXS54bWxQ&#10;SwECLQAUAAYACAAAACEAOP0h/9YAAACUAQAACwAAAAAAAAAAAAAAAAAvAQAAX3JlbHMvLnJlbHNQ&#10;SwECLQAUAAYACAAAACEAxn5GBZMCAABaBQAADgAAAAAAAAAAAAAAAAAuAgAAZHJzL2Uyb0RvYy54&#10;bWxQSwECLQAUAAYACAAAACEAxfSWkOAAAAAIAQAADwAAAAAAAAAAAAAAAADtBAAAZHJzL2Rvd25y&#10;ZXYueG1sUEsFBgAAAAAEAAQA8wAAAPoFAAAAAA==&#10;" filled="f" strokecolor="#1f4d78 [1604]" strokeweight="1pt">
                <v:textbox>
                  <w:txbxContent>
                    <w:p w:rsidR="00EE4C4D" w:rsidRDefault="00EE4C4D" w:rsidP="000D033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E28A2A" wp14:editId="7DDB2E38">
                            <wp:extent cx="2150745" cy="1089660"/>
                            <wp:effectExtent l="0" t="0" r="1905" b="0"/>
                            <wp:docPr id="743" name="图片 7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43" name="QQ图片20181207120237.png"/>
                                    <pic:cNvPicPr/>
                                  </pic:nvPicPr>
                                  <pic:blipFill>
                                    <a:blip r:embed="rId2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50745" cy="10896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3097E">
        <w:rPr>
          <w:noProof/>
          <w:color w:val="000000" w:themeColor="text1"/>
          <w:szCs w:val="21"/>
        </w:rPr>
        <w:drawing>
          <wp:inline distT="0" distB="0" distL="0" distR="0">
            <wp:extent cx="3211623" cy="2870200"/>
            <wp:effectExtent l="0" t="0" r="8255" b="6350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QQ图片20181207113110.png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216" cy="287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88E" w:rsidRDefault="0087788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一下内存范围</w:t>
      </w:r>
    </w:p>
    <w:p w:rsidR="00F54FD3" w:rsidRDefault="00F54FD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54FD3" w:rsidRPr="0069722C" w:rsidRDefault="00F54FD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E38E4" w:rsidRPr="00F54FD3" w:rsidRDefault="00966B4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66A9B443" wp14:editId="17756148">
                <wp:simplePos x="0" y="0"/>
                <wp:positionH relativeFrom="margin">
                  <wp:posOffset>2992120</wp:posOffset>
                </wp:positionH>
                <wp:positionV relativeFrom="paragraph">
                  <wp:posOffset>104775</wp:posOffset>
                </wp:positionV>
                <wp:extent cx="2453640" cy="1193800"/>
                <wp:effectExtent l="0" t="0" r="22860" b="25400"/>
                <wp:wrapNone/>
                <wp:docPr id="749" name="矩形 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3640" cy="1193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966B4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7431DD" wp14:editId="18A9A61B">
                                  <wp:extent cx="2258060" cy="812165"/>
                                  <wp:effectExtent l="0" t="0" r="8890" b="6985"/>
                                  <wp:docPr id="752" name="图片 7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52" name="QQ图片20181207120712.png"/>
                                          <pic:cNvPicPr/>
                                        </pic:nvPicPr>
                                        <pic:blipFill>
                                          <a:blip r:embed="rId2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58060" cy="812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A9B443" id="矩形 749" o:spid="_x0000_s1262" style="position:absolute;margin-left:235.6pt;margin-top:8.25pt;width:193.2pt;height:94pt;z-index:252384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hwnlQIAAFoFAAAOAAAAZHJzL2Uyb0RvYy54bWysVEtu2zAQ3RfoHQjuG0mO8zMiB0aCFAWC&#10;JGhSZE1TZCSA5LAkbcm9TIHucogep+g1OqRkxUiCLop6IZOcmTecN294etZpRdbC+QZMSYu9nBJh&#10;OFSNeSzpl/vLD8eU+MBMxRQYUdKN8PRs/v7daWtnYgI1qEo4giDGz1pb0joEO8syz2uhmd8DKwwa&#10;JTjNAm7dY1Y51iK6Vtkkzw+zFlxlHXDhPZ5e9EY6T/hSCh5upPQiEFVSvFtIX5e+y/jN5qds9uiY&#10;rRs+XIP9wy00awwmHaEuWGBk5ZpXULrhDjzIsMdBZyBlw0WqAasp8hfV3NXMilQLkuPtSJP/f7D8&#10;en3rSFOV9Gh6QolhGpv0+/vTr58/SDxBflrrZ+h2Z2/dsPO4jMV20un4j2WQLnG6GTkVXSAcDyfT&#10;g/3DKVLP0VYUJ/vHeWI9ew63zoePAjSJi5I6bFrikq2vfMCU6Lp1idkMXDZKxfN4s/4uaRU2SkQH&#10;ZT4LiTXF7AkoqUmcK0fWDHXAOBcmFL2pZpXojw9y/MWCMd8YkXYJMCJLTDxiDwBRqa+xe5jBP4aK&#10;JMYxOP/bxfrgMSJlBhPGYN0YcG8BKKxqyNz7b0nqqYkshW7ZpX5P9g+33V1CtUEVOOjHw1t+2WAr&#10;rpgPt8zhPGD7cMbDDX6kgrakMKwoqcF9e+s8+qNM0UpJi/NVUv91xZygRH0yKOCTYhpVEdJmenA0&#10;wY3btSx3LWalzwFbV+BrYnlaRv+gtkvpQD/gU7CIWdHEDMfcJeXBbTfnoZ97fEy4WCySGw6hZeHK&#10;3FkewSPTUWr33QNzdtBjQClfw3YW2eyFLHvfGGlgsQogm6TZyHXP69ADHOAkpuGxiS/E7j55PT+J&#10;8z8AAAD//wMAUEsDBBQABgAIAAAAIQByp8X04gAAAAoBAAAPAAAAZHJzL2Rvd25yZXYueG1sTI9B&#10;S8NAEIXvgv9hGcGb3SQ0aYnZlFQQREFoLNLetsk0CWZnY3bbxn/v9KTH4X289022mkwvzji6zpKC&#10;cBaAQKps3VGjYPvx/LAE4bymWveWUMEPOljltzeZTmt7oQ2eS98ILiGXagWt90MqpataNNrN7IDE&#10;2dGORns+x0bWo75wuellFASJNLojXmj1gE8tVl/lySj43MRHXK+TrXzfF99FWL5Mb687pe7vpuIR&#10;hMfJ/8Fw1Wd1yNnpYE9UO9ErmC/CiFEOkhgEA8t4kYA4KIiCeQwyz+T/F/JfAAAA//8DAFBLAQIt&#10;ABQABgAIAAAAIQC2gziS/gAAAOEBAAATAAAAAAAAAAAAAAAAAAAAAABbQ29udGVudF9UeXBlc10u&#10;eG1sUEsBAi0AFAAGAAgAAAAhADj9If/WAAAAlAEAAAsAAAAAAAAAAAAAAAAALwEAAF9yZWxzLy5y&#10;ZWxzUEsBAi0AFAAGAAgAAAAhABzeHCeVAgAAWgUAAA4AAAAAAAAAAAAAAAAALgIAAGRycy9lMm9E&#10;b2MueG1sUEsBAi0AFAAGAAgAAAAhAHKnxfTiAAAACgEAAA8AAAAAAAAAAAAAAAAA7wQAAGRycy9k&#10;b3ducmV2LnhtbFBLBQYAAAAABAAEAPMAAAD+BQAAAAA=&#10;" filled="f" strokecolor="#1f4d78 [1604]" strokeweight="1pt">
                <v:textbox>
                  <w:txbxContent>
                    <w:p w:rsidR="00EE4C4D" w:rsidRDefault="00EE4C4D" w:rsidP="00966B4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7431DD" wp14:editId="18A9A61B">
                            <wp:extent cx="2258060" cy="812165"/>
                            <wp:effectExtent l="0" t="0" r="8890" b="6985"/>
                            <wp:docPr id="752" name="图片 7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52" name="QQ图片20181207120712.png"/>
                                    <pic:cNvPicPr/>
                                  </pic:nvPicPr>
                                  <pic:blipFill>
                                    <a:blip r:embed="rId2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58060" cy="812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E38E4" w:rsidRDefault="004E38E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E38E4" w:rsidRDefault="004E38E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E38E4" w:rsidRDefault="004E38E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54FD3" w:rsidRDefault="00F54FD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54FD3" w:rsidRDefault="00F54FD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54FD3" w:rsidRDefault="00F54FD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54FD3" w:rsidRDefault="00F54FD3" w:rsidP="00F54FD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总结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一下</w:t>
      </w:r>
      <w:r w:rsidR="00F5062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="00F5062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虚拟地址映射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内存范围</w:t>
      </w:r>
      <w:r w:rsidR="00F5062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</w:t>
      </w:r>
    </w:p>
    <w:p w:rsidR="00F54FD3" w:rsidRPr="00705BFE" w:rsidRDefault="00F54FD3" w:rsidP="00F54FD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VA          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PA</w:t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="00422C5A" w:rsidRPr="00705BF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长度</w:t>
      </w:r>
      <w:r w:rsidR="00422C5A" w:rsidRPr="00705BF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="00422C5A" w:rsidRPr="00705BF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占用</w:t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范围</w:t>
      </w:r>
    </w:p>
    <w:p w:rsidR="00F54FD3" w:rsidRPr="00705BFE" w:rsidRDefault="00F54FD3" w:rsidP="00F54FD3">
      <w:pPr>
        <w:spacing w:line="0" w:lineRule="atLeast"/>
        <w:ind w:firstLineChars="200" w:firstLine="420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5BF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705BF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10000000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     0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10000000       256M</w:t>
      </w:r>
      <w:r w:rsidR="00705BFE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05BFE" w:rsidRPr="00705BF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705BFE" w:rsidRPr="00705BF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虚拟地址物理地址没变</w:t>
      </w:r>
      <w:r w:rsidR="00705BFE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可用</w:t>
      </w:r>
    </w:p>
    <w:p w:rsidR="00F54FD3" w:rsidRPr="00705BFE" w:rsidRDefault="00F54FD3" w:rsidP="00F54FD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5BF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10000000</w:t>
      </w:r>
      <w:r w:rsidRPr="00705BF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Pr="00705BF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0000000  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0</w:t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256M</w:t>
      </w:r>
      <w:r w:rsid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="00705BFE" w:rsidRPr="00705BF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705BFE" w:rsidRPr="00705BF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这段虚拟地址不可用</w:t>
      </w:r>
    </w:p>
    <w:p w:rsidR="00F54FD3" w:rsidRPr="00705BFE" w:rsidRDefault="00F54FD3" w:rsidP="00F54FD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5BF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0000000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60000000   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20000000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60000000</w:t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1G</w:t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512M</w:t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1.5G</w:t>
      </w:r>
      <w:r w:rsid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705BFE" w:rsidRPr="00705BF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705BFE" w:rsidRPr="00705BF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可用</w:t>
      </w:r>
    </w:p>
    <w:p w:rsidR="00F54FD3" w:rsidRPr="00705BFE" w:rsidRDefault="00F54FD3" w:rsidP="00F54FD3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5BF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0000000</w:t>
      </w:r>
      <w:r w:rsidRPr="00705BF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80000000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0</w:t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512M</w:t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1.5G</w:t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2G</w:t>
      </w:r>
      <w:r w:rsid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705BFE" w:rsidRPr="00705BF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705BFE" w:rsidRPr="00705BF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不可用</w:t>
      </w:r>
    </w:p>
    <w:p w:rsidR="00F54FD3" w:rsidRPr="00705BFE" w:rsidRDefault="00F54FD3" w:rsidP="00F54FD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5BF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0000000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Pr="00705BF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0000000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05BF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0000000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Pr="00705BF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0000000</w:t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768M</w:t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2G</w:t>
      </w:r>
      <w:r w:rsidR="00422C5A" w:rsidRPr="00705BF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2.75G</w:t>
      </w:r>
      <w:r w:rsid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705BFE" w:rsidRPr="00705BF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705BFE" w:rsidRPr="00705BF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可用</w:t>
      </w:r>
    </w:p>
    <w:p w:rsidR="00F54FD3" w:rsidRPr="00705BFE" w:rsidRDefault="00F54FD3" w:rsidP="00F54FD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b0000000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C0000000      b0000000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C0000000</w:t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256M</w:t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2.75G</w:t>
      </w:r>
      <w:r w:rsidR="00422C5A" w:rsidRPr="00705BF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3G</w:t>
      </w:r>
      <w:r w:rsid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705BFE" w:rsidRPr="00705BF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705BFE" w:rsidRPr="00705BF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可用</w:t>
      </w:r>
    </w:p>
    <w:p w:rsidR="00F54FD3" w:rsidRPr="00705BFE" w:rsidRDefault="003E18FB" w:rsidP="0060383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5242560</wp:posOffset>
                </wp:positionH>
                <wp:positionV relativeFrom="paragraph">
                  <wp:posOffset>73660</wp:posOffset>
                </wp:positionV>
                <wp:extent cx="96520" cy="980440"/>
                <wp:effectExtent l="0" t="76200" r="227330" b="29210"/>
                <wp:wrapNone/>
                <wp:docPr id="725" name="肘形连接符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520" cy="980440"/>
                        </a:xfrm>
                        <a:prstGeom prst="bentConnector3">
                          <a:avLst>
                            <a:gd name="adj1" fmla="val 30909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D74BD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725" o:spid="_x0000_s1026" type="#_x0000_t34" style="position:absolute;left:0;text-align:left;margin-left:412.8pt;margin-top:5.8pt;width:7.6pt;height:77.2pt;flip:y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ypeEAIAADIEAAAOAAAAZHJzL2Uyb0RvYy54bWysU0uOEzEQ3SNxB8t70p3MTJhE6cwiA2wQ&#10;RPz2jrucGPkn26Q7Ww7AmhULJFhxhdGcBphjUHZ3GgQIJMTGsl31nuu9Ki8uWq3IHnyQ1lR0PCop&#10;AcNtLc22os+f3b9zTkmIzNRMWQMVPUCgF8vbtxaNm8PE7qyqwRMkMWHeuIruYnTzogh8B5qFkXVg&#10;MCis1yzi0W+L2rMG2bUqJmU5LRrra+cthxDw9rIL0mXmFwJ4fCxEgEhURbG2mFef101ai+WCzbee&#10;uZ3kfRnsH6rQTBp8dKC6ZJGRV17+QqUl9zZYEUfc6sIKITlkDahmXP6k5umOOcha0JzgBpvC/6Pl&#10;j/ZrT2Rd0buTM0oM09ikm9dvP1+9v7l+9+XNh6+fPpIUQqMaF+aYvzJr35+CW/ukuhVeE6Gke4Ez&#10;kH1AZaTNNh8Gm6GNhOPlbHo2wV5wjMzOy9PT3IWiY0lszof4AKwmaVPRDZi4ssZgL60/yexs/zDE&#10;bHfdl8zql2NKhFbYvT1T5KSclbNxqhqJ+3TcHakTVpm0RibVPVOTeHCoPHrJzFZBD0wpRZLdCc27&#10;eFDQwZ+AQOdQUFdUnllYKU+wgIoyzrHw6cCE2QkmpFIDsMxq/gjs8xMU8jwP4MnfwQMiv2xNHMBa&#10;Gut/RxDbo2uiyz860OlOFmxsfcgjkK3Bwcwm958oTf6P5wz//tWX3wAAAP//AwBQSwMEFAAGAAgA&#10;AAAhAG723U7eAAAACgEAAA8AAABkcnMvZG93bnJldi54bWxMjzFPwzAQhXck/oN1SCyI2qkgCiFO&#10;BRWIgYm2A6MTX+KI+BzFbhv+PccE0+nuPb37XrVZ/ChOOMchkIZspUAgtcEO1Gs47F9vCxAxGbJm&#10;DIQavjHCpr68qExpw5k+8LRLveAQiqXR4FKaSilj69CbuAoTEmtdmL1JvM69tLM5c7gf5VqpXHoz&#10;EH9wZsKtw/Zrd/QaUnPTZRLTtnGH5/1L9/nwPr0lra+vlqdHEAmX9GeGX3xGh5qZmnAkG8WooVjf&#10;52xlIePJhuJOcZeGD3muQNaV/F+h/gEAAP//AwBQSwECLQAUAAYACAAAACEAtoM4kv4AAADhAQAA&#10;EwAAAAAAAAAAAAAAAAAAAAAAW0NvbnRlbnRfVHlwZXNdLnhtbFBLAQItABQABgAIAAAAIQA4/SH/&#10;1gAAAJQBAAALAAAAAAAAAAAAAAAAAC8BAABfcmVscy8ucmVsc1BLAQItABQABgAIAAAAIQCzoype&#10;EAIAADIEAAAOAAAAAAAAAAAAAAAAAC4CAABkcnMvZTJvRG9jLnhtbFBLAQItABQABgAIAAAAIQBu&#10;9t1O3gAAAAoBAAAPAAAAAAAAAAAAAAAAAGoEAABkcnMvZG93bnJldi54bWxQSwUGAAAAAAQABADz&#10;AAAAdQUAAAAA&#10;" adj="66764" strokecolor="#70ad47 [3209]" strokeweight="1.5pt">
                <v:stroke endarrow="block"/>
              </v:shape>
            </w:pict>
          </mc:Fallback>
        </mc:AlternateContent>
      </w:r>
      <w:r w:rsidR="00F54FD3" w:rsidRPr="00705BF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="00F54FD3" w:rsidRPr="00705BF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0000000</w:t>
      </w:r>
      <w:r w:rsidR="00F54FD3" w:rsidRPr="00705BF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="00F54FD3" w:rsidRPr="00705BF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="00F54FD3" w:rsidRPr="00705BF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0000000      30000000</w:t>
      </w:r>
      <w:r w:rsidR="00F54FD3" w:rsidRPr="00705BF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="00F54FD3" w:rsidRPr="00705BF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40000000</w:t>
      </w:r>
      <w:r w:rsidR="00422C5A" w:rsidRPr="00705BF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256M</w:t>
      </w:r>
      <w:r w:rsidR="00422C5A" w:rsidRPr="00705BF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3G</w:t>
      </w:r>
      <w:r w:rsidR="00422C5A" w:rsidRPr="00705BF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="00422C5A" w:rsidRPr="00705BF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3.25G</w:t>
      </w:r>
      <w:r w:rsidR="00705BF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//</w:t>
      </w:r>
      <w:r w:rsidR="00705BF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这里虚拟地址映射不一样</w:t>
      </w:r>
      <w:r w:rsidR="00705BF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705BF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因为这段就是匹配</w:t>
      </w:r>
      <w:r w:rsidR="00705BF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 w:rsidR="00705BF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的地址段</w:t>
      </w:r>
    </w:p>
    <w:p w:rsidR="00A03E1F" w:rsidRPr="00705BFE" w:rsidRDefault="00583106" w:rsidP="00583106">
      <w:pPr>
        <w:spacing w:line="0" w:lineRule="atLeast"/>
        <w:ind w:left="420" w:firstLineChars="150" w:firstLine="315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5BF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d-</w:t>
      </w:r>
      <w:r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</w:t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768M</w:t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3.25G</w:t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="00422C5A" w:rsidRPr="00705BF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4G </w:t>
      </w:r>
    </w:p>
    <w:p w:rsidR="00F54FD3" w:rsidRDefault="00F54FD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54FD3" w:rsidRPr="00705BFE" w:rsidRDefault="00705BFE" w:rsidP="0060383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5BFE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705BFE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5PV210</w:t>
      </w:r>
      <w:r w:rsidRPr="00705BFE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705BFE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DRAM</w:t>
      </w:r>
      <w:r w:rsidRPr="00705BFE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控制器有两个</w:t>
      </w:r>
      <w:r w:rsidRPr="00705BFE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705BFE" w:rsidRPr="003E18FB" w:rsidRDefault="00705BFE" w:rsidP="00603834">
      <w:pPr>
        <w:spacing w:line="0" w:lineRule="atLeast"/>
        <w:jc w:val="left"/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DMC0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x30000000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0x3FFFFFFF  </w:t>
      </w:r>
      <w:r w:rsidRPr="003E18FB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3E18FB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3E18F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正好是</w:t>
      </w:r>
      <w:r w:rsidRPr="003E18FB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30000000</w:t>
      </w:r>
      <w:r w:rsidRPr="003E18FB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Pr="003E18FB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40000000</w:t>
      </w:r>
      <w:r w:rsidRPr="003E18F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这一</w:t>
      </w:r>
      <w:r w:rsidRPr="003E18FB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段，这一段就是给</w:t>
      </w:r>
      <w:r w:rsidRPr="003E18FB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 w:rsidRPr="003E18FB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用的</w:t>
      </w:r>
    </w:p>
    <w:p w:rsidR="00F54FD3" w:rsidRPr="00583106" w:rsidRDefault="00705BF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MC1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0x40000000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0x4FFFFFFF</w:t>
      </w:r>
    </w:p>
    <w:p w:rsidR="00F54FD3" w:rsidRDefault="00F54FD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54FD3" w:rsidRDefault="00A4284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虚拟地址映射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把虚拟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c0000000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开头的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256MB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映射给了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MC0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0x30000000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256MB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F6046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其余</w:t>
      </w:r>
      <w:r w:rsidR="00F6046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地址都是一一对应的，所以重点关注</w:t>
      </w:r>
      <w:r w:rsidR="00F6046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="00F6046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MC0</w:t>
      </w:r>
      <w:r w:rsidR="00F6046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这一段。</w:t>
      </w:r>
    </w:p>
    <w:p w:rsidR="00F54FD3" w:rsidRDefault="00F54FD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54FD3" w:rsidRDefault="009B605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A7A035D" wp14:editId="25DFD636">
            <wp:extent cx="5274310" cy="530860"/>
            <wp:effectExtent l="0" t="0" r="2540" b="254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QQ图片20180725155728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D3" w:rsidRDefault="009B605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53CE1522" wp14:editId="240DA267">
                <wp:simplePos x="0" y="0"/>
                <wp:positionH relativeFrom="margin">
                  <wp:posOffset>55880</wp:posOffset>
                </wp:positionH>
                <wp:positionV relativeFrom="paragraph">
                  <wp:posOffset>59690</wp:posOffset>
                </wp:positionV>
                <wp:extent cx="2743200" cy="421640"/>
                <wp:effectExtent l="0" t="152400" r="19050" b="16510"/>
                <wp:wrapNone/>
                <wp:docPr id="730" name="圆角矩形标注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421640"/>
                        </a:xfrm>
                        <a:prstGeom prst="wedgeRoundRectCallout">
                          <a:avLst>
                            <a:gd name="adj1" fmla="val 30208"/>
                            <a:gd name="adj2" fmla="val -843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E26B1" w:rsidRDefault="00EE4C4D" w:rsidP="009B605A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所以主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uboot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makefile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为什么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设置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为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xc3e00000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地址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因为这个地址将来会被映射到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x33e00000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位置上去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E1522" id="圆角矩形标注 730" o:spid="_x0000_s1263" type="#_x0000_t62" style="position:absolute;margin-left:4.4pt;margin-top:4.7pt;width:3in;height:33.2pt;z-index:25238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9N8+wIAAC0GAAAOAAAAZHJzL2Uyb0RvYy54bWysVMFuEzEQvSPxD5bvdDebNGmjbqooVRFS&#10;1VZtUc+O104WeT2L7WQTPgDunJFAXIAzZz6nhc9g7N1sIlpxQOSwmfHMPM88z8zR8apQZCmMzUGn&#10;tLMXUyI0hyzXs5S+vDl9dkCJdUxnTIEWKV0LS49HT58cVeVQJDAHlQlDEETbYVWmdO5cOYwiy+ei&#10;YHYPSqHRKMEUzKFqZlFmWIXohYqSOO5HFZisNMCFtXh6UhvpKOBLKbi7kNIKR1RKMTcXviZ8p/4b&#10;jY7YcGZYOc95kwb7hywKlmu8tIU6YY6RhckfQBU5N2BBuj0ORQRS5lyEGrCaTvxHNddzVopQC5Jj&#10;y5Ym+/9g+fny0pA8S+mgi/xoVuAj3X14++vL+58fv939+Hz/6d3996/EW5GrqrRDDLkuL02jWRR9&#10;4StpCv+PJZFV4Hfd8itWjnA8TAa9Lj4aJRxtvaTT7wXQaBtdGuueCyiIF1JaiWwmrmChsyt8yQlT&#10;ChYu8MyWZ9YFwrMmaZa96lAiC4Xvt2SKdOMkPmjed8cn2fV5dtDrPubU3XXq9Pv9gQfCPJtrUdpk&#10;6nPQcJorFVpJaX9gQeWZPwuKmU0nyhBMKqWHyUm8v6l6xw0RfWjkCa4pDZJbK+ExlL4SEp/Jkxjq&#10;DwMiWljGudCuU5vmLBP1bfsx/prU24hQSAD0yBKzbLEbAD98D7FrBhp/HyrCfLXB8d8Sq4PbiHAz&#10;aNcGF7kG8xiAwqqam2v/DUk1NZ4lt5quQgsn3fBO/mwK2Rob20A98bbkpzm21Bmz7pIZbBHsQlxb&#10;7gI/UkGVUmgkSuZg3jx27v1x8tBKSYUrI6X29YIZQYl6oXEmDzs9bGjigtLbHySomF3LdNeiF8UE&#10;sCOwaTG7IHp/pzaiNFDc4nYb+1vRxDTHu1PKndkoE1evMtyPXIzHwQ33Ssncmb4uuQf3TPtevVnd&#10;MlM2c+VwIs9hs16atq5Z3vr6SA3jhQOZO2/c8toouJNCMzX70y+9XT14bbf86DcAAAD//wMAUEsD&#10;BBQABgAIAAAAIQB5fsst3AAAAAYBAAAPAAAAZHJzL2Rvd25yZXYueG1sTM4/T8MwEAXwHYnvYB0S&#10;G3WKDE1DLhVCwIDE0ABDt2t8+SNiO4qdJnx7zFTGp3d698t3i+nFiUffOYuwXiUg2FZOd7ZB+Px4&#10;uUlB+EBWU+8sI/ywh11xeZFTpt1s93wqQyPiiPUZIbQhDJmUvmrZkF+5gW3sajcaCjGOjdQjzXHc&#10;9PI2Se6loc7GDy0N/NRy9V1OBmF+rw9uKmv1tiH9pfZV//qcrhGvr5bHBxCBl3A+hj9+pEMRTUc3&#10;We1Fj5BGeEDYKhCxVSqJ+YiwuUtBFrn8zy9+AQAA//8DAFBLAQItABQABgAIAAAAIQC2gziS/gAA&#10;AOEBAAATAAAAAAAAAAAAAAAAAAAAAABbQ29udGVudF9UeXBlc10ueG1sUEsBAi0AFAAGAAgAAAAh&#10;ADj9If/WAAAAlAEAAAsAAAAAAAAAAAAAAAAALwEAAF9yZWxzLy5yZWxzUEsBAi0AFAAGAAgAAAAh&#10;ALB303z7AgAALQYAAA4AAAAAAAAAAAAAAAAALgIAAGRycy9lMm9Eb2MueG1sUEsBAi0AFAAGAAgA&#10;AAAhAHl+yy3cAAAABgEAAA8AAAAAAAAAAAAAAAAAVQUAAGRycy9kb3ducmV2LnhtbFBLBQYAAAAA&#10;BAAEAPMAAABeBgAAAAA=&#10;" adj="17325,-7411" filled="f" strokecolor="#92d050" strokeweight="1pt">
                <v:textbox>
                  <w:txbxContent>
                    <w:p w:rsidR="00EE4C4D" w:rsidRPr="002E26B1" w:rsidRDefault="00EE4C4D" w:rsidP="009B605A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所以主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uboot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makefile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为什么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设置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为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xc3e00000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地址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因为这个地址将来会被映射到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x33e00000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位置上去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54FD3" w:rsidRDefault="00F54FD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54FD3" w:rsidRDefault="00F54FD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54FD3" w:rsidRDefault="008A732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又回到</w:t>
      </w:r>
      <w:r w:rsidRPr="008A73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/uboot/cpu/s5pc11x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/start.S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8A7328" w:rsidRDefault="00C5577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10F6A532" wp14:editId="612C2DF4">
                <wp:simplePos x="0" y="0"/>
                <wp:positionH relativeFrom="margin">
                  <wp:posOffset>1925320</wp:posOffset>
                </wp:positionH>
                <wp:positionV relativeFrom="paragraph">
                  <wp:posOffset>770255</wp:posOffset>
                </wp:positionV>
                <wp:extent cx="1346200" cy="447040"/>
                <wp:effectExtent l="342900" t="209550" r="25400" b="10160"/>
                <wp:wrapNone/>
                <wp:docPr id="736" name="圆角矩形标注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447040"/>
                        </a:xfrm>
                        <a:prstGeom prst="wedgeRoundRectCallout">
                          <a:avLst>
                            <a:gd name="adj1" fmla="val -72318"/>
                            <a:gd name="adj2" fmla="val -903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C7F12" w:rsidRDefault="00EE4C4D" w:rsidP="00C55771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内存映射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执行完了之后回到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start.S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执行下面的程序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A532" id="圆角矩形标注 736" o:spid="_x0000_s1264" type="#_x0000_t62" style="position:absolute;margin-left:151.6pt;margin-top:60.65pt;width:106pt;height:35.2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Dli/QIAAC4GAAAOAAAAZHJzL2Uyb0RvYy54bWysVM1uEzEQviPxDpbv7f4kTZqomypKVYRU&#10;tVVb1LPjtZNFXtvYTjbhAeDOGQnEBThz5nFaeAzG3s0m0IoDIoeNxzPzeeabn6PjVSnQkhlbKJnh&#10;ZD/GiEmq8kLOMvzi5nTvECPriMyJUJJleM0sPh49fXJU6SFL1VyJnBkEINIOK53huXN6GEWWzllJ&#10;7L7STIKSK1MSB6KZRbkhFaCXIkrjuBdVyuTaKMqshduTWolHAZ9zRt0F55Y5JDIMsbnwNeE79d9o&#10;dESGM0P0vKBNGOQfoihJIeHRFuqEOIIWpngAVRbUKKu426eqjBTnBWUhB8gmif/I5npONAu5ADlW&#10;tzTZ/wdLz5eXBhV5hvudHkaSlFCku/dvfn5+9+PD17vvn+4/vr3/9gV5LXBVaTsEl2t9aRrJwtEn&#10;vuKm9P+QEloFftctv2zlEIXLpNPtQdEwoqDrdvtxNxQg2nprY90zpkrkDxmuWD5jV2oh8yuo5IQI&#10;oRYu8EyWZ9YFwvMmaJK/TDDipYD6LYlAe/20kxw2Bd4xSn8zGsSdQfrQqLNrlPR6vb63gUCbd+G0&#10;CdUHIdVpIUToJSH9hVWiyP1dEMxsOhEGQVQZHqQn8cEm7R0zQPSukWe45jSc3FowjyHkFeNQJ2Ax&#10;DQSECWEtLKGUSZfUqjnJWf3aQQy/JvTWIyQSAD0yhyhb7AbAT99D7JqBxt67sjBgrXP8t8Bq59Yj&#10;vKyka53LQirzGICArJqXa/sNSTU1niW3mq5CD6edUHB/N1X5GjrbqHrkraanBfTUGbHukhjoEWhD&#10;2FvuAj5cqCrDqjlhNFfm9WP33h5GD7QYVbAzMmxfLYhhGInnEoZykHSho5ELQvegn4JgdjXTXY1c&#10;lBMFHQFdC9GFo7d3YnPkRpW3sN7G/lVQEUnh7QxTZzbCxNW7DBYkZeNxMIPFook7k9eaenDPtO/V&#10;m9UtMboZLAcjea42+6Vp65rlra33lGq8cIoXziu3vDYCLKXQTM0C9VtvVw5W2zU/+gUAAP//AwBQ&#10;SwMEFAAGAAgAAAAhAN8EE5DgAAAACwEAAA8AAABkcnMvZG93bnJldi54bWxMj81OwzAQhO9IvIO1&#10;SNyo80MpDXEqQKpUAUJq4AE2sfMj4nWI3Tbw9CwnOO7Mp9mZfDPbQRzN5HtHCuJFBMJQ7XRPrYL3&#10;t+3VLQgfkDQOjoyCL+NhU5yf5Zhpd6K9OZahFRxCPkMFXQhjJqWvO2PRL9xoiL3GTRYDn1Mr9YQn&#10;DreDTKLoRlrsiT90OJrHztQf5cEq+H542jfN6452q215jbR++XyuvFKXF/P9HYhg5vAHw299rg4F&#10;d6rcgbQXg4I0ShNG2UjiFAQTy3jJSsXKOl6BLHL5f0PxAwAA//8DAFBLAQItABQABgAIAAAAIQC2&#10;gziS/gAAAOEBAAATAAAAAAAAAAAAAAAAAAAAAABbQ29udGVudF9UeXBlc10ueG1sUEsBAi0AFAAG&#10;AAgAAAAhADj9If/WAAAAlAEAAAsAAAAAAAAAAAAAAAAALwEAAF9yZWxzLy5yZWxzUEsBAi0AFAAG&#10;AAgAAAAhADXQOWL9AgAALgYAAA4AAAAAAAAAAAAAAAAALgIAAGRycy9lMm9Eb2MueG1sUEsBAi0A&#10;FAAGAAgAAAAhAN8EE5DgAAAACwEAAA8AAAAAAAAAAAAAAAAAVwUAAGRycy9kb3ducmV2LnhtbFBL&#10;BQYAAAAABAAEAPMAAABkBgAAAAA=&#10;" adj="-4821,-8725" filled="f" strokecolor="#92d050" strokeweight="1pt">
                <v:textbox>
                  <w:txbxContent>
                    <w:p w:rsidR="00EE4C4D" w:rsidRPr="003C7F12" w:rsidRDefault="00EE4C4D" w:rsidP="00C55771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内存映射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执行完了之后回到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start.S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执行下面的程序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07C3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76EBCBB8" wp14:editId="4EF34921">
            <wp:extent cx="3257179" cy="1889760"/>
            <wp:effectExtent l="0" t="0" r="63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QQ图片20181207143807.png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389" cy="189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D3" w:rsidRDefault="00BD163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4D7EA03F" wp14:editId="0DD6790A">
                <wp:simplePos x="0" y="0"/>
                <wp:positionH relativeFrom="margin">
                  <wp:posOffset>4419600</wp:posOffset>
                </wp:positionH>
                <wp:positionV relativeFrom="paragraph">
                  <wp:posOffset>120015</wp:posOffset>
                </wp:positionV>
                <wp:extent cx="670560" cy="558800"/>
                <wp:effectExtent l="838200" t="0" r="15240" b="12700"/>
                <wp:wrapNone/>
                <wp:docPr id="737" name="圆角矩形标注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558800"/>
                        </a:xfrm>
                        <a:prstGeom prst="wedgeRoundRectCallout">
                          <a:avLst>
                            <a:gd name="adj1" fmla="val -167772"/>
                            <a:gd name="adj2" fmla="val 212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F49FE" w:rsidRDefault="00EE4C4D" w:rsidP="00BD163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FF49FE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再次在</w:t>
                            </w:r>
                            <w:r w:rsidRPr="00FF49FE">
                              <w:rPr>
                                <w:color w:val="FF0000"/>
                                <w:sz w:val="15"/>
                                <w:szCs w:val="15"/>
                              </w:rPr>
                              <w:t>DDR</w:t>
                            </w:r>
                            <w:r w:rsidRPr="00FF49FE">
                              <w:rPr>
                                <w:color w:val="FF0000"/>
                                <w:sz w:val="15"/>
                                <w:szCs w:val="15"/>
                              </w:rPr>
                              <w:t>中</w:t>
                            </w:r>
                            <w:r w:rsidRPr="00FF49FE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设置</w:t>
                            </w:r>
                            <w:r w:rsidRPr="00FF49FE">
                              <w:rPr>
                                <w:color w:val="FF0000"/>
                                <w:sz w:val="15"/>
                                <w:szCs w:val="15"/>
                              </w:rPr>
                              <w:t>栈地址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EA03F" id="圆角矩形标注 737" o:spid="_x0000_s1265" type="#_x0000_t62" style="position:absolute;margin-left:348pt;margin-top:9.45pt;width:52.8pt;height:44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t9M/gIAAC0GAAAOAAAAZHJzL2Uyb0RvYy54bWysVM1uEzEQviPxDpbvdH/a/DTqpopSFSFV&#10;bdUW9ex47WSR1za2k014ALhzRgJxAc6ceZwWHoOxd7NZ0YoDIofNjGfm88znmTk6XpcCrZixhZIZ&#10;TvZijJikKi/kPMMvb06fDTGyjsicCCVZhjfM4uPx0ydHlR6xVC2UyJlBACLtqNIZXjinR1Fk6YKV&#10;xO4pzSQYuTIlcaCaeZQbUgF6KaI0jvtRpUyujaLMWjg9qY14HPA5Z9RdcG6ZQyLDkJsLXxO+M/+N&#10;xkdkNDdELwrapEH+IYuSFBIubaFOiCNoaYoHUGVBjbKKuz2qykhxXlAWaoBqkviPaq4XRLNQC5Bj&#10;dUuT/X+w9Hx1aVCRZ3iwP8BIkhIe6e7D219f3v/8+O3ux+f7T+/uv39F3gpcVdqOIORaX5pGsyD6&#10;wtfclP4fSkLrwO+m5ZetHaJw2B/EvT68AgVTrzccxoH/aBesjXXPmSqRFzJcsXzOrtRS5lfwkFMi&#10;hFq6QDNZnVkX+M6bnEn+KsGIlwKeb0UEepb0B4NB2jxwxyvteqVJ2hs+9Nnv+iT9fj8UD4k294K0&#10;TdUnIdVpIURoJSH9gVWiyP1ZUMx8NhUGQVYZPkxP4t627I4bIPrQyBNcUxoktxHMYwh5xTg8E5CY&#10;BgLCgLAWllDKpEtq04LkrL6tF8PPlwfwbUTQAqBH5pBli90A+OF7iF3DNP4+lIX5aoPjvyVWB7cR&#10;4WYlXRtcFlKZxwAEVNXcXPtvSaqp8Sy59WwdWjjdP/S+/mym8g00tlH1xFtNTwvoqTNi3SUx0CPQ&#10;hrC23AV8uFBVhlUjYbRQ5s1j594fJg+sGFWwMjJsXy+JYRiJFxJm8jA5OPA7JigHvUEKiulaZl2L&#10;XJZTBR0BXQvZBdH7O7EVuVHlLWy3ib8VTERSuDvD1JmtMnX1KoP9SNlkEtxgr2jizuS1ph7cM+17&#10;9WZ9S4xuBsvBRJ6r7Xpp2rpmeefrI6WaLJ3ihfPGHa+NAjspNFOzP/3S6+rBa7flx78BAAD//wMA&#10;UEsDBBQABgAIAAAAIQDrBDIy4gAAAAoBAAAPAAAAZHJzL2Rvd25yZXYueG1sTI/BTsMwEETvSPyD&#10;tUhcUGsXKisJcSpUhMQhqNACUm9OvCQRsR3Fbhv+vssJjjszmn2TrybbsyOOofNOwWIugKGrvelc&#10;o+B99zRLgIWondG9d6jgBwOsisuLXGfGn9wbHrexYVTiQqYVtDEOGeehbtHqMPcDOvK+/Gh1pHNs&#10;uBn1icptz2+FkNzqztGHVg+4brH+3h6sgv3Ny0e5/1xXm7vH52U6LEu5eS2Vur6aHu6BRZziXxh+&#10;8QkdCmKq/MGZwHoFMpW0JZKRpMAokIiFBFaRIGQKvMj5/wnFGQAA//8DAFBLAQItABQABgAIAAAA&#10;IQC2gziS/gAAAOEBAAATAAAAAAAAAAAAAAAAAAAAAABbQ29udGVudF9UeXBlc10ueG1sUEsBAi0A&#10;FAAGAAgAAAAhADj9If/WAAAAlAEAAAsAAAAAAAAAAAAAAAAALwEAAF9yZWxzLy5yZWxzUEsBAi0A&#10;FAAGAAgAAAAhAAIO30z+AgAALQYAAA4AAAAAAAAAAAAAAAAALgIAAGRycy9lMm9Eb2MueG1sUEsB&#10;Ai0AFAAGAAgAAAAhAOsEMjLiAAAACgEAAA8AAAAAAAAAAAAAAAAAWAUAAGRycy9kb3ducmV2Lnht&#10;bFBLBQYAAAAABAAEAPMAAABnBgAAAAA=&#10;" adj="-25439,15392" filled="f" strokecolor="#92d050" strokeweight="1pt">
                <v:textbox>
                  <w:txbxContent>
                    <w:p w:rsidR="00EE4C4D" w:rsidRPr="00FF49FE" w:rsidRDefault="00EE4C4D" w:rsidP="00BD163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FF49FE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再次在</w:t>
                      </w:r>
                      <w:r w:rsidRPr="00FF49FE">
                        <w:rPr>
                          <w:color w:val="FF0000"/>
                          <w:sz w:val="15"/>
                          <w:szCs w:val="15"/>
                        </w:rPr>
                        <w:t>DDR</w:t>
                      </w:r>
                      <w:r w:rsidRPr="00FF49FE">
                        <w:rPr>
                          <w:color w:val="FF0000"/>
                          <w:sz w:val="15"/>
                          <w:szCs w:val="15"/>
                        </w:rPr>
                        <w:t>中</w:t>
                      </w:r>
                      <w:r w:rsidRPr="00FF49FE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设置</w:t>
                      </w:r>
                      <w:proofErr w:type="gramStart"/>
                      <w:r w:rsidRPr="00FF49FE">
                        <w:rPr>
                          <w:color w:val="FF0000"/>
                          <w:sz w:val="15"/>
                          <w:szCs w:val="15"/>
                        </w:rPr>
                        <w:t>栈</w:t>
                      </w:r>
                      <w:proofErr w:type="gramEnd"/>
                      <w:r w:rsidRPr="00FF49FE">
                        <w:rPr>
                          <w:color w:val="FF0000"/>
                          <w:sz w:val="15"/>
                          <w:szCs w:val="15"/>
                        </w:rPr>
                        <w:t>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5771">
        <w:rPr>
          <w:noProof/>
          <w:color w:val="000000" w:themeColor="text1"/>
          <w:szCs w:val="21"/>
        </w:rPr>
        <w:drawing>
          <wp:inline distT="0" distB="0" distL="0" distR="0">
            <wp:extent cx="4502339" cy="1722120"/>
            <wp:effectExtent l="0" t="0" r="0" b="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QQ图片20181207144122.png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941" cy="17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D3" w:rsidRPr="00A21D5B" w:rsidRDefault="00974F27" w:rsidP="00603834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1D5B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</w:t>
      </w:r>
      <w:r w:rsidRPr="00A21D5B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FG_UBOOT_BASE</w:t>
      </w:r>
      <w:r w:rsidR="00A21D5B" w:rsidRPr="00A21D5B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0x33e00000</w:t>
      </w:r>
      <w:r w:rsidR="00A21D5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A21D5B" w:rsidRPr="00A21D5B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A21D5B" w:rsidRPr="00A21D5B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 w:rsidR="00A21D5B" w:rsidRPr="00A21D5B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="00A21D5B" w:rsidRPr="00A21D5B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的基</w:t>
      </w:r>
      <w:r w:rsidR="00A21D5B" w:rsidRPr="00A21D5B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 w:rsidR="00A21D5B" w:rsidRPr="00A21D5B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，但是我设置的栈空间不能把</w:t>
      </w:r>
      <w:r w:rsidR="00A21D5B" w:rsidRPr="00A21D5B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="00A21D5B" w:rsidRPr="00A21D5B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代码区域覆盖了</w:t>
      </w:r>
    </w:p>
    <w:p w:rsidR="00F54FD3" w:rsidRDefault="007D7B2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CFG_UBOOT_BASE + CFG_UBOOT_SIZE  (</w:t>
      </w:r>
      <w:r w:rsidRPr="007D7B2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CFG_UBOOT_SIZE</w:t>
      </w:r>
      <w:r w:rsidRPr="007D7B2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7D7B2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最大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，所以还有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D66D9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848M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可以给栈用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F54FD3" w:rsidRDefault="00D904A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设置栈是让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和栈的位置相对安全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怎么理解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？</w:t>
      </w:r>
    </w:p>
    <w:p w:rsidR="00D904AD" w:rsidRPr="00D904AD" w:rsidRDefault="00C0604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1E1D2BED" wp14:editId="602ADEE4">
                <wp:simplePos x="0" y="0"/>
                <wp:positionH relativeFrom="margin">
                  <wp:posOffset>2082800</wp:posOffset>
                </wp:positionH>
                <wp:positionV relativeFrom="paragraph">
                  <wp:posOffset>50800</wp:posOffset>
                </wp:positionV>
                <wp:extent cx="1046480" cy="558800"/>
                <wp:effectExtent l="57150" t="0" r="20320" b="355600"/>
                <wp:wrapNone/>
                <wp:docPr id="746" name="圆角矩形标注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6480" cy="558800"/>
                        </a:xfrm>
                        <a:prstGeom prst="wedgeRoundRectCallout">
                          <a:avLst>
                            <a:gd name="adj1" fmla="val -52865"/>
                            <a:gd name="adj2" fmla="val 1067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F49FE" w:rsidRDefault="00EE4C4D" w:rsidP="00C06043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DRAM0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控制的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512M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内存区域来放置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Uboot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D2BED" id="圆角矩形标注 746" o:spid="_x0000_s1266" type="#_x0000_t62" style="position:absolute;margin-left:164pt;margin-top:4pt;width:82.4pt;height:44pt;z-index:2523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B9P/QIAAC4GAAAOAAAAZHJzL2Uyb0RvYy54bWysVM1uEzEQviPxDpbv7f6QbNOomypKVYRU&#10;laot6tnx2skir21sJ5vwAHDnjATiApw58zgtPAZj72YTaMUBkcNmxjPzeebzzBwdryqBlszYUskc&#10;J/sxRkxSVZRyluMX16d7A4ysI7IgQkmW4zWz+Hj0+NFRrYcsVXMlCmYQgEg7rHWO587pYRRZOmcV&#10;sftKMwlGrkxFHKhmFhWG1IBeiSiN4yyqlSm0UZRZC6cnjRGPAj7njLrnnFvmkMgx5ObC14Tv1H+j&#10;0REZzgzR85K2aZB/yKIipYRLO6gT4ghamPIeVFVSo6zibp+qKlKcl5SFGqCaJP6jmqs50SzUAuRY&#10;3dFk/x8sPV9eGFQWOT7oZRhJUsEj3b5/8/Pzux8fvt5+/3T38e3dty/IW4GrWtshhFzpC9NqFkRf&#10;+Iqbyv9DSWgV+F13/LKVQxQOk7iX9QbwDBRs/f5gEIcHiLbR2lj3lKkKeSHHNStm7FItZHEJLzkh&#10;QqiFCzyT5Zl1gfCiTZoULxOMeCXg/ZZEoL1+Osj67QPvOKW7TkmcHSTpfacnvzllWXbgfSDR9l6Q&#10;Nqn6JKQ6LYUIvSSkP7BKlIU/C4qZTSfCIMgqx4fpSdzflL3jBog+NPIMN5wGya0F8xhCXjIO7wQs&#10;poGAMCGsgyWUMumSxjQnBWtu68fwa1PvIkIhAdAjc8iyw24B/PTdx24YaP19KAsD1gXHf0usCe4i&#10;ws1Kui64KqUyDwEIqKq9ufHfkNRQ41lyq+kq9HDaC8X6s6kq1tDZRjUjbzU9LaGnzoh1F8RAj0Ab&#10;wt5yz+HDhapzrFoJo7kyrx869/4wemDFqIadkWP7akEMw0g8kzCUh0kPEkAuKL3+QQqK2bVMdy1y&#10;UU0UdAR0LWQXRO/vxEbkRlU3sN7G/lYwEUnh7hxTZzbKxDW7DBYkZeNxcIPFook7k1eaenDPtO/V&#10;69UNMbodLAcjea42+6Vt64blra+PlGq8cIqXzhu3vLYKLKXQTO0C9VtvVw9e2zU/+gUAAP//AwBQ&#10;SwMEFAAGAAgAAAAhAL9/o+HdAAAACAEAAA8AAABkcnMvZG93bnJldi54bWxMj8FOwzAMhu9IvENk&#10;JG4soYNqLU0nQNoBAQcGu6eN11YkTtVkW3l7vBOcLOu3fn9ftZ69E0ec4hBIw+1CgUBqgx2o0/D1&#10;ublZgYjJkDUuEGr4wQjr+vKiMqUNJ/rA4zZ1gksolkZDn9JYShnbHr2JizAicbYPkzeJ16mTdjIn&#10;LvdOZkrl0puB+ENvRnzusf3eHryGl7f7uH/Kd+2mGV6L7n25Q1U4ra+v5scHEAnn9HcMZ3xGh5qZ&#10;mnAgG4XTsMxW7JI0nAfnd0XGKo2GIlcg60r+F6h/AQAA//8DAFBLAQItABQABgAIAAAAIQC2gziS&#10;/gAAAOEBAAATAAAAAAAAAAAAAAAAAAAAAABbQ29udGVudF9UeXBlc10ueG1sUEsBAi0AFAAGAAgA&#10;AAAhADj9If/WAAAAlAEAAAsAAAAAAAAAAAAAAAAALwEAAF9yZWxzLy5yZWxzUEsBAi0AFAAGAAgA&#10;AAAhADgMH0/9AgAALgYAAA4AAAAAAAAAAAAAAAAALgIAAGRycy9lMm9Eb2MueG1sUEsBAi0AFAAG&#10;AAgAAAAhAL9/o+HdAAAACAEAAA8AAAAAAAAAAAAAAAAAVwUAAGRycy9kb3ducmV2LnhtbFBLBQYA&#10;AAAABAAEAPMAAABhBgAAAAA=&#10;" adj="-619,33850" filled="f" strokecolor="#92d050" strokeweight="1pt">
                <v:textbox>
                  <w:txbxContent>
                    <w:p w:rsidR="00EE4C4D" w:rsidRPr="00FF49FE" w:rsidRDefault="00EE4C4D" w:rsidP="00C06043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DRAM0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控制的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512M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内存区域来放置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Uboot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03A9FC7C" wp14:editId="2B47C16B">
                <wp:simplePos x="0" y="0"/>
                <wp:positionH relativeFrom="column">
                  <wp:posOffset>1772920</wp:posOffset>
                </wp:positionH>
                <wp:positionV relativeFrom="paragraph">
                  <wp:posOffset>553720</wp:posOffset>
                </wp:positionV>
                <wp:extent cx="208280" cy="787400"/>
                <wp:effectExtent l="0" t="0" r="39370" b="12700"/>
                <wp:wrapNone/>
                <wp:docPr id="742" name="右大括号 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" cy="787400"/>
                        </a:xfrm>
                        <a:prstGeom prst="rightBrac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EB42BB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742" o:spid="_x0000_s1026" type="#_x0000_t88" style="position:absolute;left:0;text-align:left;margin-left:139.6pt;margin-top:43.6pt;width:16.4pt;height:62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kHwdgIAABYFAAAOAAAAZHJzL2Uyb0RvYy54bWysVM1u1DAQviPxDpbvNNmwsMuq2WppVYRU&#10;tRUt6tl17I2FY5uxd7PLK3DoSyBx4caBJyrPwdjJphWtekBcnBnP/5dvvH+waTRZC/DKmpKO9nJK&#10;hOG2UmZZ0o+Xxy+mlPjATMW0NaKkW+Hpwfz5s/3WzURha6srAQSTGD9rXUnrENwsyzyvRcP8nnXC&#10;oFFaaFhAFZZZBazF7I3Oijx/nbUWKgeWC+/x9qgz0nnKL6Xg4UxKLwLRJcXeQjohndfxzOb7bLYE&#10;5mrF+zbYP3TRMGWw6JDqiAVGVqAepGoUB+utDHvcNpmVUnGRZsBpRvlf01zUzIk0C4Lj3QCT/39p&#10;+en6HIiqSjoZF5QY1uBPur35efvt+++vP25vfpF4jyi1zs/Q+cKdQ695FOPIGwlN/OIwZJOQ3Q7I&#10;ik0gHC+LfFpMEX+Opsl0Ms4T8tldsAMf3gnbkCiUFNSyDm+B8Tg+m7H1iQ9YFgN2jqjElromkhS2&#10;WkRnbT4IiSNh2ZcpOpFJHGoga4Y0qD6N4kCYK3nGEKm0HoLyp4N63xgmEsGGwOLpwME7VbQmDIGN&#10;MhYeCw6bXauy899N3c0ax7621Rb/INiO2t7xY4UQnjAfzhkglxF13M9whofUti2p7SVKagtfHruP&#10;/kgxtFLS4m6U1H9eMRCU6PcGyfdmNB7HZUrK+NWkQAXuW67vW8yqObSI+whfAseTGP2D3okSbHOF&#10;a7yIVdHEDMfaJeUBdsph6HYWHwIuFovkhgvkWDgxF47H5BHVSI7LzRUD1/MoIAFP7W6PHhCp842R&#10;xi5WwUqVWHaHa483Ll8iTP9QxO2+ryevu+ds/gcAAP//AwBQSwMEFAAGAAgAAAAhAHjSTUzfAAAA&#10;CgEAAA8AAABkcnMvZG93bnJldi54bWxMj8FOwzAQRO9I/IO1SNyoYyPREuJUFaiKRA+oabm7sUki&#10;7HUUu23y9ywnOK1G8zQ7U6wn79jFjrEPqEAsMmAWm2B6bBUcD9uHFbCYNBrtAloFs42wLm9vCp2b&#10;cMW9vdSpZRSCMdcKupSGnPPYdNbruAiDRfK+wuh1Ijm23Iz6SuHecZllT9zrHulDpwf72tnmuz57&#10;Bbt6f6zEm9vN71hV3G+2H4f5U6n7u2nzAizZKf3B8FufqkNJnU7hjCYyp0AunyWhClZLugQ8Cknj&#10;TuQIIYGXBf8/ofwBAAD//wMAUEsBAi0AFAAGAAgAAAAhALaDOJL+AAAA4QEAABMAAAAAAAAAAAAA&#10;AAAAAAAAAFtDb250ZW50X1R5cGVzXS54bWxQSwECLQAUAAYACAAAACEAOP0h/9YAAACUAQAACwAA&#10;AAAAAAAAAAAAAAAvAQAAX3JlbHMvLnJlbHNQSwECLQAUAAYACAAAACEAjt5B8HYCAAAWBQAADgAA&#10;AAAAAAAAAAAAAAAuAgAAZHJzL2Uyb0RvYy54bWxQSwECLQAUAAYACAAAACEAeNJNTN8AAAAKAQAA&#10;DwAAAAAAAAAAAAAAAADQBAAAZHJzL2Rvd25yZXYueG1sUEsFBgAAAAAEAAQA8wAAANwFAAAAAA==&#10;" adj="476" strokecolor="black [3200]" strokeweight="1.5pt">
                <v:stroke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7AD3EB54" wp14:editId="2EF7DDF8">
            <wp:extent cx="1930400" cy="1724923"/>
            <wp:effectExtent l="0" t="0" r="0" b="889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QQ图片20181207153644.png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109" cy="172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5F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755F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755F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755F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755F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755F6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033632" cy="1539240"/>
            <wp:effectExtent l="0" t="0" r="5080" b="381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QQ图片20181207153809.pn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600" cy="15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D3" w:rsidRDefault="00EF69B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41339B15" wp14:editId="73D14A7E">
                <wp:simplePos x="0" y="0"/>
                <wp:positionH relativeFrom="margin">
                  <wp:posOffset>3510280</wp:posOffset>
                </wp:positionH>
                <wp:positionV relativeFrom="paragraph">
                  <wp:posOffset>19050</wp:posOffset>
                </wp:positionV>
                <wp:extent cx="1325880" cy="650240"/>
                <wp:effectExtent l="0" t="0" r="26670" b="588010"/>
                <wp:wrapNone/>
                <wp:docPr id="756" name="圆角矩形标注 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650240"/>
                        </a:xfrm>
                        <a:prstGeom prst="wedgeRoundRectCallout">
                          <a:avLst>
                            <a:gd name="adj1" fmla="val 28162"/>
                            <a:gd name="adj2" fmla="val 1324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F49FE" w:rsidRDefault="00EE4C4D" w:rsidP="00EF69B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栈放在离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地址范围很远的位置，以免和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代码区域发生冲突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39B15" id="圆角矩形标注 756" o:spid="_x0000_s1267" type="#_x0000_t62" style="position:absolute;margin-left:276.4pt;margin-top:1.5pt;width:104.4pt;height:51.2pt;z-index:2523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Squ/AIAAC0GAAAOAAAAZHJzL2Uyb0RvYy54bWysVMFuEzEQvSPxD5bvdDfbJE2jbqooVRFS&#10;Vaq2qGfHayeLvJ7FdrIJHwB3zkggLsCZM5/Twmcw9m42gVYcEDlsZjwzzzPPM3N0vCoUWQpjc9Ap&#10;7ezFlAjNIcv1LKUvrk+fDCixjumMKdAipWth6fHo8aOjqhyKBOagMmEIgmg7rMqUzp0rh1Fk+VwU&#10;zO5BKTQaJZiCOVTNLMoMqxC9UFESx/2oApOVBriwFk9PaiMdBXwpBXfPpbTCEZVSzM2Frwnfqf9G&#10;oyM2nBlWznPepMH+IYuC5RovbaFOmGNkYfJ7UEXODViQbo9DEYGUORehBqymE/9RzdWclSLUguTY&#10;sqXJ/j9Yfr68MCTPUnrQ61OiWYGPdPv+zc/P7358+Hr7/dPdx7d3374Qb0WuqtIOMeSqvDCNZlH0&#10;ha+kKfw/lkRWgd91y69YOcLxsLOf9AYDfAaOtn4vTrrhAaJtdGmseyqgIF5IaSWymbiEhc4u8SUn&#10;TClYuMAzW55ZFwjPmqRZ9rJDiSwUvt+SKZIMOv2ked8dn2TXBxPqHu7fd9r/zanf7x94H8yzuRal&#10;TaY+Bw2nuVKhlZT2BxZUnvmzoJjZdKIMwaRSepicxL1N1TtuiOhDI09wTWmQ3FoJj6H0pZD4TEhi&#10;EuoPAyJaWMa50K5Tm+YsE/VtvRh/TeptRCgkAHpkiVm22A2AH7772DUDjb8PFWG+2uD4b4nVwW1E&#10;uBm0a4OLXIN5CEBhVc3Ntf+GpJoaz5JbTVehhZNu8PVnU8jW2NgG6om3JT/NsaXOmHUXzGCLYBfi&#10;2nLP8SMVVCmFRqJkDub1Q+feHycPrZRUuDJSal8tmBGUqGcaZ/Kw08WGJi4o3d5BgorZtUx3LXpR&#10;TAA7ApsWswui93dqI0oDxQ1ut7G/FU1Mc7w7pdyZjTJx9SrD/cjFeBzccK+UzJ3pq5J7cM+079Xr&#10;1Q0zZTNXDifyHDbrpWnrmuWtr4/UMF44kLnzxi2vjYI7KTRTsz/90tvVg9d2y49+AQAA//8DAFBL&#10;AwQUAAYACAAAACEAHbQBRt8AAAAJAQAADwAAAGRycy9kb3ducmV2LnhtbEyPwU7DMBBE70j8g7VI&#10;3KjTQlIIcSpUQKJCCLX0A5x4G0fE6yh22+TvWU5wHM1o5k2xGl0nTjiE1pOC+SwBgVR701KjYP/1&#10;enMPIkRNRneeUMGEAVbl5UWhc+PPtMXTLjaCSyjkWoGNsc+lDLVFp8PM90jsHfzgdGQ5NNIM+szl&#10;rpOLJMmk0y3xgtU9ri3W37ujU1B9HiYa3l7ix/PamYfNu7X7aVTq+mp8egQRcYx/YfjFZ3Qomany&#10;RzJBdArSdMHoUcEtX2J/mc0zEBUHk/QOZFnI/w/KHwAAAP//AwBQSwECLQAUAAYACAAAACEAtoM4&#10;kv4AAADhAQAAEwAAAAAAAAAAAAAAAAAAAAAAW0NvbnRlbnRfVHlwZXNdLnhtbFBLAQItABQABgAI&#10;AAAAIQA4/SH/1gAAAJQBAAALAAAAAAAAAAAAAAAAAC8BAABfcmVscy8ucmVsc1BLAQItABQABgAI&#10;AAAAIQDpOSqu/AIAAC0GAAAOAAAAAAAAAAAAAAAAAC4CAABkcnMvZTJvRG9jLnhtbFBLAQItABQA&#10;BgAIAAAAIQAdtAFG3wAAAAkBAAAPAAAAAAAAAAAAAAAAAFYFAABkcnMvZG93bnJldi54bWxQSwUG&#10;AAAAAAQABADzAAAAYgYAAAAA&#10;" adj="16883,39418" filled="f" strokecolor="#92d050" strokeweight="1pt">
                <v:textbox>
                  <w:txbxContent>
                    <w:p w:rsidR="00EE4C4D" w:rsidRPr="00FF49FE" w:rsidRDefault="00EE4C4D" w:rsidP="00EF69B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我把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</w:rPr>
                        <w:t>栈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</w:rPr>
                        <w:t>放在离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uboot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地址范围很远的位置，以免和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uboot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代码区域发生冲突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54FD3" w:rsidRDefault="006D6E7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7944B7F0" wp14:editId="5C5162BA">
                <wp:simplePos x="0" y="0"/>
                <wp:positionH relativeFrom="margin">
                  <wp:posOffset>2148840</wp:posOffset>
                </wp:positionH>
                <wp:positionV relativeFrom="paragraph">
                  <wp:posOffset>151765</wp:posOffset>
                </wp:positionV>
                <wp:extent cx="1046480" cy="650240"/>
                <wp:effectExtent l="0" t="0" r="20320" b="454660"/>
                <wp:wrapNone/>
                <wp:docPr id="754" name="圆角矩形标注 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6480" cy="650240"/>
                        </a:xfrm>
                        <a:prstGeom prst="wedgeRoundRectCallout">
                          <a:avLst>
                            <a:gd name="adj1" fmla="val -31991"/>
                            <a:gd name="adj2" fmla="val 1129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F49FE" w:rsidRDefault="00EE4C4D" w:rsidP="006D6E7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放在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0x30000000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的位置，向下占用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200K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大小内存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4B7F0" id="圆角矩形标注 754" o:spid="_x0000_s1268" type="#_x0000_t62" style="position:absolute;margin-left:169.2pt;margin-top:11.95pt;width:82.4pt;height:51.2pt;z-index:2523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9H5/QIAAC4GAAAOAAAAZHJzL2Uyb0RvYy54bWysVM1uEzEQviPxDpbv7f40SZuomypKVYRU&#10;tVFb1LPjtZNFXtvYTjbhAeDOGQnEBThz5nFaeAzG3s0m0IoDIoeNxzPzeeabn+OTVSnQkhlbKJnh&#10;ZD/GiEmq8kLOMvzi5mzvCCPriMyJUJJleM0sPhk+fXJc6QFL1VyJnBkEINIOKp3huXN6EEWWzllJ&#10;7L7STIKSK1MSB6KZRbkhFaCXIkrjuBdVyuTaKMqshdvTWomHAZ9zRt0l55Y5JDIMsbnwNeE79d9o&#10;eEwGM0P0vKBNGOQfoihJIeHRFuqUOIIWpngAVRbUKKu426eqjBTnBWUhB8gmif/I5npONAu5ADlW&#10;tzTZ/wdLL5YTg4o8w4fdDkaSlFCku/dvfn5+9+PD17vvn+4/vr3/9gV5LXBVaTsAl2s9MY1k4egT&#10;X3FT+n9ICa0Cv+uWX7ZyiMJlEnd6nSMoAwVdrxunnVCAaOutjXXPmCqRP2S4YvmMXamFzK+gkmMi&#10;hFq4wDNZnlsXCM+boEn+MsGIlwLqtyQC7R0k/X7SFHjHKN01SpK030sfGh38ZtTr9Q69DQTavAun&#10;Tag+CKnOCiFCLwnpL6wSRe7vgmBm07EwCKLKcD89jbubtHfMANG7Rp7hmtNwcmvBPIaQV4xDnYDF&#10;NBAQJoS1sIRSJl1Sq+YkZ/Vr3Rh+TeitR0gkAHpkDlG22A2An76H2DUDjb13ZWHAWuf4b4HVzq1H&#10;eFlJ1zqXhVTmMQABWTUv1/YbkmpqPEtuNV2FHk47oZb+bqryNXS2UfXIW03PCuipc2LdhBjoEWhD&#10;2FvuEj5cqCrDqjlhNFfm9WP33h5GD7QYVbAzMmxfLYhhGInnEoayn3Sgo5ELQqd7mIJgdjXTXY1c&#10;lGMFHQFdC9GFo7d3YnPkRpW3sN5G/lVQEUnh7QxTZzbC2NW7DBYkZaNRMIPFook7l9eaenDPtO/V&#10;m9UtMboZLAcjeaE2+6Vp65rlra33lGq0cIoXziu3vDYCLKXQTM0C9VtvVw5W2zU//AUAAP//AwBQ&#10;SwMEFAAGAAgAAAAhAP70mVjdAAAACgEAAA8AAABkcnMvZG93bnJldi54bWxMj8tOwzAQRfdI/IM1&#10;SOyog02rEuJUqAjBlhaJrWObJEo8jmLn0b9nWMFydI/uPVMcVt+z2Y2xDajgfpMBc2iCbbFW8Hl+&#10;vdsDi0mj1X1Ap+DiIhzK66tC5zYs+OHmU6oZlWDMtYImpSHnPJrGeR03YXBI2XcYvU50jjW3o16o&#10;3PdcZNmOe90iLTR6cMfGme40eQXvl65L09v55djF5avazkaK1ih1e7M+PwFLbk1/MPzqkzqU5FSF&#10;CW1kvQIp9w+EKhDyERgB20wKYBWRYieBlwX//0L5AwAA//8DAFBLAQItABQABgAIAAAAIQC2gziS&#10;/gAAAOEBAAATAAAAAAAAAAAAAAAAAAAAAABbQ29udGVudF9UeXBlc10ueG1sUEsBAi0AFAAGAAgA&#10;AAAhADj9If/WAAAAlAEAAAsAAAAAAAAAAAAAAAAALwEAAF9yZWxzLy5yZWxzUEsBAi0AFAAGAAgA&#10;AAAhAObj0fn9AgAALgYAAA4AAAAAAAAAAAAAAAAALgIAAGRycy9lMm9Eb2MueG1sUEsBAi0AFAAG&#10;AAgAAAAhAP70mVjdAAAACgEAAA8AAAAAAAAAAAAAAAAAVwUAAGRycy9kb3ducmV2LnhtbFBLBQYA&#10;AAAABAAEAPMAAABhBgAAAAA=&#10;" adj="3890,35200" filled="f" strokecolor="#92d050" strokeweight="1pt">
                <v:textbox>
                  <w:txbxContent>
                    <w:p w:rsidR="00EE4C4D" w:rsidRPr="00FF49FE" w:rsidRDefault="00EE4C4D" w:rsidP="006D6E7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我把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uboot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放在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0x30000000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的位置，向下占用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200K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大小内存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945732E" wp14:editId="38607DFC">
            <wp:extent cx="2891014" cy="1945640"/>
            <wp:effectExtent l="0" t="0" r="5080" b="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QQ图片20181207154035.png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976" cy="194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9B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EF69B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EF69B4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055755" cy="1366166"/>
            <wp:effectExtent l="0" t="0" r="1905" b="5715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QQ图片20181207154210.png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633" cy="13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D3" w:rsidRDefault="00EF69B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把栈放在离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代码区域很远的位置，没有问题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之间的区域就不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被别人使用。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这个区域很大，你看我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和栈都在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512M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和上边，但是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和栈用不到这么多区域，那么中间的区域是否被浪费了？</w:t>
      </w:r>
    </w:p>
    <w:p w:rsidR="00F54FD3" w:rsidRDefault="00791E7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145BD0CA" wp14:editId="216583B1">
                <wp:simplePos x="0" y="0"/>
                <wp:positionH relativeFrom="margin">
                  <wp:posOffset>2052320</wp:posOffset>
                </wp:positionH>
                <wp:positionV relativeFrom="paragraph">
                  <wp:posOffset>622300</wp:posOffset>
                </wp:positionV>
                <wp:extent cx="817880" cy="289560"/>
                <wp:effectExtent l="571500" t="0" r="20320" b="34290"/>
                <wp:wrapNone/>
                <wp:docPr id="758" name="圆角矩形标注 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880" cy="289560"/>
                        </a:xfrm>
                        <a:prstGeom prst="wedgeRoundRectCallout">
                          <a:avLst>
                            <a:gd name="adj1" fmla="val -113978"/>
                            <a:gd name="adj2" fmla="val 59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F49FE" w:rsidRDefault="00EE4C4D" w:rsidP="00791E73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这种太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浪费了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BD0CA" id="圆角矩形标注 758" o:spid="_x0000_s1269" type="#_x0000_t62" style="position:absolute;margin-left:161.6pt;margin-top:49pt;width:64.4pt;height:22.8pt;z-index:2524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ucn/wIAACwGAAAOAAAAZHJzL2Uyb0RvYy54bWysVM1uEzEQviPxDpbvdLPb/KubKkpVhFS1&#10;VVvUs+O1k0Ve29hONuEB4M4ZCcQFOHPmcVp4DMbezWZFKw6IHDYznpnPM59n5uh4Uwi0ZsbmSqY4&#10;PuhgxCRVWS4XKX55c/psiJF1RGZEKMlSvGUWH0+ePjkq9ZglaqlExgwCEGnHpU7x0jk9jiJLl6wg&#10;9kBpJsHIlSmIA9UsosyQEtALESWdTj8qlcm0UZRZC6cnlRFPAj7njLoLzi1zSKQYcnPha8J37r/R&#10;5IiMF4boZU7rNMg/ZFGQXMKlDdQJcQStTP4AqsipUVZxd0BVESnOc8pCDVBN3Pmjmusl0SzUAuRY&#10;3dBk/x8sPV9fGpRnKR704KkkKeCR7j68/fXl/c+P3+5+fL7/9O7++1fkrcBVqe0YQq71pak1C6Iv&#10;fMNN4f+hJLQJ/G4bftnGIQqHw3gwHMIrUDAlw1GvH/iP9sHaWPecqQJ5IcUlyxbsSq1kdgUPOSNC&#10;qJULNJP1mXWB76zOmWSvYox4IeD51kSgZ3F8OBqEpOFVWl5J26s36nbrHmi5HLZd4n6/P/A+kGd9&#10;LUi7TH0OUp3mQoROEtIfWCXyzJ8FxSzmM2EQJJXiUXLS6e2qbrkBog+NPL8Vo0FyW8E8hpBXjMMr&#10;AYdJqD/MB2tgCaVMurgyLUnGqtt6HfjVqTcRoZAA6JE5ZNlg1wB+9h5iVwzU/j6UhfFqgjt/S6wK&#10;biLCzUq6JrjIpTKPAQioqr658t+RVFHjWXKb+SZ0cNI99L7+bK6yLfS1UdXAW01Pc2ipM2LdJTHQ&#10;ItCFsLXcBXy4UGWKVS1htFTmzWPn3h8GD6wYlbAxUmxfr4hhGIkXEkZyFHe7fsUEpdsbJKCYtmXe&#10;tshVMVPQEdC0kF0Qvb8TO5EbVdzCcpv6W8FEJIW7U0yd2SkzV20yWI+UTafBDdaKJu5MXmvqwT3T&#10;vldvNrfE6HquHAzkudptl7qtK5b3vj5SqunKKZ47b9zzWiuwkkIz1evT77y2Hrz2S37yGwAA//8D&#10;AFBLAwQUAAYACAAAACEATMku7d8AAAAKAQAADwAAAGRycy9kb3ducmV2LnhtbEyPsU7DQAyGdyTe&#10;4WQkFkQvJCWUkEvVgjoyUMrA5iYmicj5wt21DW+PmWCz5U+/v79cTnZQR/Khd2zgZpaAIq5d03Nr&#10;YPe6uV6AChG5wcExGfimAMvq/KzEonEnfqHjNrZKQjgUaKCLcSy0DnVHFsPMjcRy+3DeYpTVt7rx&#10;eJJwO+g0SXJtsWf50OFIjx3Vn9uDNfC2nsg+5+t3f+UDPq2+7urdxhtzeTGtHkBFmuIfDL/6og6V&#10;OO3dgZugBgNZmqWCGrhfSCcB5repDHsh51kOuir1/wrVDwAAAP//AwBQSwECLQAUAAYACAAAACEA&#10;toM4kv4AAADhAQAAEwAAAAAAAAAAAAAAAAAAAAAAW0NvbnRlbnRfVHlwZXNdLnhtbFBLAQItABQA&#10;BgAIAAAAIQA4/SH/1gAAAJQBAAALAAAAAAAAAAAAAAAAAC8BAABfcmVscy8ucmVsc1BLAQItABQA&#10;BgAIAAAAIQDzcucn/wIAACwGAAAOAAAAAAAAAAAAAAAAAC4CAABkcnMvZTJvRG9jLnhtbFBLAQIt&#10;ABQABgAIAAAAIQBMyS7t3wAAAAoBAAAPAAAAAAAAAAAAAAAAAFkFAABkcnMvZG93bnJldi54bWxQ&#10;SwUGAAAAAAQABADzAAAAZQYAAAAA&#10;" adj="-13819,12084" filled="f" strokecolor="#92d050" strokeweight="1pt">
                <v:textbox>
                  <w:txbxContent>
                    <w:p w:rsidR="00EE4C4D" w:rsidRPr="00FF49FE" w:rsidRDefault="00EE4C4D" w:rsidP="00791E73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这种太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浪费了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4E79DA84" wp14:editId="33C0E327">
            <wp:extent cx="2113280" cy="1520993"/>
            <wp:effectExtent l="0" t="0" r="1270" b="317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QQ图片20181207154556.png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739" cy="152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82D" w:rsidRDefault="00ED582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54FD3" w:rsidRDefault="00ED582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61236A3" wp14:editId="73C6CC2D">
                <wp:simplePos x="0" y="0"/>
                <wp:positionH relativeFrom="margin">
                  <wp:posOffset>3230880</wp:posOffset>
                </wp:positionH>
                <wp:positionV relativeFrom="paragraph">
                  <wp:posOffset>64135</wp:posOffset>
                </wp:positionV>
                <wp:extent cx="1219200" cy="838200"/>
                <wp:effectExtent l="152400" t="0" r="19050" b="19050"/>
                <wp:wrapNone/>
                <wp:docPr id="760" name="圆角矩形标注 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838200"/>
                        </a:xfrm>
                        <a:prstGeom prst="wedgeRoundRectCallout">
                          <a:avLst>
                            <a:gd name="adj1" fmla="val -63978"/>
                            <a:gd name="adj2" fmla="val 156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F49FE" w:rsidRDefault="00EE4C4D" w:rsidP="00ED582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我就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的基地址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0x30000000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基础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上加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空间，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占用了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200k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，剩余的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1.8M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都是给栈使用的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236A3" id="圆角矩形标注 760" o:spid="_x0000_s1270" type="#_x0000_t62" style="position:absolute;margin-left:254.4pt;margin-top:5.05pt;width:96pt;height:66pt;z-index:2524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bwI/AIAAC0GAAAOAAAAZHJzL2Uyb0RvYy54bWysVM1uEzEQviPxDpbv7Wa3+Vc3VZSqCKlq&#10;o7aoZ8drJ4u8trGdbMIDwJ0zEogLcObM47TwGIy9m02gFQdEDpsZz8znmc8zc3yyLgRaMWNzJVMc&#10;H7YwYpKqLJfzFL+4OTvoY2QdkRkRSrIUb5jFJ6OnT45LPWSJWiiRMYMARNphqVO8cE4Po8jSBSuI&#10;PVSaSTByZQriQDXzKDOkBPRCREmr1Y1KZTJtFGXWwulpZcSjgM85o+6Sc8scEimG3Fz4mvCd+W80&#10;OibDuSF6kdM6DfIPWRQkl3BpA3VKHEFLkz+AKnJqlFXcHVJVRIrznLJQA1QTt/6o5npBNAu1ADlW&#10;NzTZ/wdLL1ZTg/Isxb0u8CNJAY909/7Nz8/vfnz4evf90/3Ht/ffviBvBa5KbYcQcq2nptYsiL7w&#10;NTeF/4eS0Drwu2n4ZWuHKBzGSTyAR8OIgq1/1PcywES7aG2se8ZUgbyQ4pJlc3alljK7gpecECHU&#10;0gWeyercukB4VidNspcxRrwQ8H4rItBB92jQ69cPvOeU7DvFnW47fuhz9JtPt9vt1XnW10LG20x9&#10;DlKd5UKEVhLSH1gl8syfBcXMZxNhECSV4kFy2upsq95zA0QfGnmCK0qD5DaCeQwhrxiHZwISk1B/&#10;GBDWwBJKmXRxZVqQjFW3dVrwq1NvIgLhAdAjc8iywa4B/PA9xK5eqvb3oSzMVxPc+ltiVXATEW5W&#10;0jXBRS6VeQxAQFX1zZX/lqSKGs+SW8/WoYWTdtv7+rOZyjbQ2EZVE281Pcuhpc6JdVNioEWgC2Ft&#10;uUv4cKHKFKtawmihzOvHzr0/TB5YMSphZaTYvloSwzASzyXM5CBut/2OCUq700tAMfuW2b5FLouJ&#10;go6ApoXsguj9ndiK3KjiFrbb2N8KJiIp3J1i6sxWmbhqlcF+pGw8Dm6wVzRx5/JaUw/umfa9erO+&#10;JUbXc+VgIi/Udr2QYWjriuWdr4+Uarx0iufOG3e81grspNBM9f70S29fD167LT/6BQAA//8DAFBL&#10;AwQUAAYACAAAACEA9lgMWdwAAAAKAQAADwAAAGRycy9kb3ducmV2LnhtbEyPwU7DMBBE70j8g7VI&#10;3KidUiBK41SoEkjlREO4O/E2iYjXUey04e9ZTnDcmdHsm3y3uEGccQq9Jw3JSoFAarztqdVQfbzc&#10;pSBCNGTN4Ak1fGOAXXF9lZvM+gsd8VzGVnAJhcxo6GIcMylD06EzYeVHJPZOfnIm8jm10k7mwuVu&#10;kGulHqUzPfGHzoy477D5Kmenobx/P1Th9TCn+/rtczYlbSpHWt/eLM9bEBGX+BeGX3xGh4KZaj+T&#10;DWLQ8KBSRo9sqAQEB56UYqFmYbNOQBa5/D+h+AEAAP//AwBQSwECLQAUAAYACAAAACEAtoM4kv4A&#10;AADhAQAAEwAAAAAAAAAAAAAAAAAAAAAAW0NvbnRlbnRfVHlwZXNdLnhtbFBLAQItABQABgAIAAAA&#10;IQA4/SH/1gAAAJQBAAALAAAAAAAAAAAAAAAAAC8BAABfcmVscy8ucmVsc1BLAQItABQABgAIAAAA&#10;IQBcrbwI/AIAAC0GAAAOAAAAAAAAAAAAAAAAAC4CAABkcnMvZTJvRG9jLnhtbFBLAQItABQABgAI&#10;AAAAIQD2WAxZ3AAAAAoBAAAPAAAAAAAAAAAAAAAAAFYFAABkcnMvZG93bnJldi54bWxQSwUGAAAA&#10;AAQABADzAAAAXwYAAAAA&#10;" adj="-3019,14178" filled="f" strokecolor="#92d050" strokeweight="1pt">
                <v:textbox>
                  <w:txbxContent>
                    <w:p w:rsidR="00EE4C4D" w:rsidRPr="00FF49FE" w:rsidRDefault="00EE4C4D" w:rsidP="00ED582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我就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uboot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的基地址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0x30000000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基础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上加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2M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空间，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Uboot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占用了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200k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，剩余的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1.8M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都是给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</w:rPr>
                        <w:t>栈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</w:rPr>
                        <w:t>使用的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093720" cy="1348707"/>
            <wp:effectExtent l="0" t="0" r="0" b="4445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QQ图片20181207154938.png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730" cy="135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上满减栈，也就是存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数据栈地址向下减，但是你不可能存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1.8M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的零时数据撒，所以不会冲掉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区域。</w:t>
      </w:r>
    </w:p>
    <w:p w:rsidR="007531F1" w:rsidRDefault="007531F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已经设置完毕，下面来清除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bss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段</w:t>
      </w:r>
    </w:p>
    <w:p w:rsidR="00F54FD3" w:rsidRDefault="003650D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5CB7803" wp14:editId="49C7F410">
                <wp:simplePos x="0" y="0"/>
                <wp:positionH relativeFrom="margin">
                  <wp:posOffset>3876040</wp:posOffset>
                </wp:positionH>
                <wp:positionV relativeFrom="paragraph">
                  <wp:posOffset>605790</wp:posOffset>
                </wp:positionV>
                <wp:extent cx="1280160" cy="848360"/>
                <wp:effectExtent l="190500" t="0" r="15240" b="27940"/>
                <wp:wrapNone/>
                <wp:docPr id="764" name="圆角矩形标注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848360"/>
                        </a:xfrm>
                        <a:prstGeom prst="wedgeRoundRectCallout">
                          <a:avLst>
                            <a:gd name="adj1" fmla="val -64177"/>
                            <a:gd name="adj2" fmla="val 238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65077" w:rsidRDefault="00EE4C4D" w:rsidP="0076507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765077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执行</w:t>
                            </w:r>
                            <w:r w:rsidRPr="00765077">
                              <w:rPr>
                                <w:color w:val="FF0000"/>
                                <w:sz w:val="15"/>
                                <w:szCs w:val="15"/>
                              </w:rPr>
                              <w:t>这一</w:t>
                            </w:r>
                            <w:r w:rsidRPr="00765077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句</w:t>
                            </w:r>
                            <w:r w:rsidRPr="00765077">
                              <w:rPr>
                                <w:color w:val="FF0000"/>
                                <w:sz w:val="15"/>
                                <w:szCs w:val="15"/>
                              </w:rPr>
                              <w:t>进入</w:t>
                            </w:r>
                            <w:r w:rsidRPr="00765077">
                              <w:rPr>
                                <w:color w:val="FF0000"/>
                                <w:sz w:val="15"/>
                                <w:szCs w:val="15"/>
                              </w:rPr>
                              <w:t>uboot</w:t>
                            </w:r>
                            <w:r w:rsidRPr="00765077">
                              <w:rPr>
                                <w:color w:val="FF0000"/>
                                <w:sz w:val="15"/>
                                <w:szCs w:val="15"/>
                              </w:rPr>
                              <w:t>第二阶段，这句话的意思就是</w:t>
                            </w:r>
                            <w:r w:rsidRPr="00765077">
                              <w:rPr>
                                <w:color w:val="FF0000"/>
                                <w:sz w:val="15"/>
                                <w:szCs w:val="15"/>
                              </w:rPr>
                              <w:t>uboot</w:t>
                            </w:r>
                            <w:r w:rsidRPr="00765077">
                              <w:rPr>
                                <w:color w:val="FF0000"/>
                                <w:sz w:val="15"/>
                                <w:szCs w:val="15"/>
                              </w:rPr>
                              <w:t>第二阶段</w:t>
                            </w:r>
                            <w:r w:rsidRPr="00765077">
                              <w:rPr>
                                <w:color w:val="FF0000"/>
                                <w:sz w:val="15"/>
                                <w:szCs w:val="15"/>
                              </w:rPr>
                              <w:t>C</w:t>
                            </w:r>
                            <w:r w:rsidRPr="00765077">
                              <w:rPr>
                                <w:color w:val="FF0000"/>
                                <w:sz w:val="15"/>
                                <w:szCs w:val="15"/>
                              </w:rPr>
                              <w:t>语言的函数地址传递给</w:t>
                            </w:r>
                            <w:r w:rsidRPr="00765077">
                              <w:rPr>
                                <w:color w:val="FF0000"/>
                                <w:sz w:val="15"/>
                                <w:szCs w:val="15"/>
                              </w:rPr>
                              <w:t>PC</w:t>
                            </w:r>
                            <w:r w:rsidRPr="00765077">
                              <w:rPr>
                                <w:color w:val="FF0000"/>
                                <w:sz w:val="15"/>
                                <w:szCs w:val="15"/>
                              </w:rPr>
                              <w:t>，实现</w:t>
                            </w:r>
                            <w:r w:rsidRPr="00765077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长</w:t>
                            </w:r>
                            <w:r w:rsidRPr="00765077">
                              <w:rPr>
                                <w:color w:val="FF0000"/>
                                <w:sz w:val="15"/>
                                <w:szCs w:val="15"/>
                              </w:rPr>
                              <w:t>跳转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B7803" id="圆角矩形标注 764" o:spid="_x0000_s1271" type="#_x0000_t62" style="position:absolute;margin-left:305.2pt;margin-top:47.7pt;width:100.8pt;height:66.8pt;z-index:2524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HVD/QIAAC0GAAAOAAAAZHJzL2Uyb0RvYy54bWysVM1uEzEQviPxDpbvdH+abNOomypKVYRU&#10;tVVb1LPjtZNFXtvYTjbhAeDOGQnEBThz5nFaeAzG3s0mohUHRA6bGc/M55nPM3N0vKoEWjJjSyVz&#10;nOzFGDFJVVHKWY5f3pw+G2BkHZEFEUqyHK+Zxcejp0+Oaj1kqZorUTCDAETaYa1zPHdOD6PI0jmr&#10;iN1TmkkwcmUq4kA1s6gwpAb0SkRpHGdRrUyhjaLMWjg9aYx4FPA5Z9RdcG6ZQyLHkJsLXxO+U/+N&#10;RkdkODNEz0vapkH+IYuKlBIu7aBOiCNoYcoHUFVJjbKKuz2qqkhxXlIWaoBqkviPaq7nRLNQC5Bj&#10;dUeT/X+w9Hx5aVBZ5Pgg62EkSQWPdPfh7a8v739+/Hb34/P9p3f3378ibwWuam2HEHKtL02rWRB9&#10;4StuKv8PJaFV4Hfd8ctWDlE4TNJBnGTwDBRsg95gH2SAibbR2lj3nKkKeSHHNStm7EotZHEFLzkh&#10;QqiFCzyT5Zl1gfCiTZoUrxKMeCXg/ZZEoGdZLzk4aB94xynddUr3B9ngoc/+rk+SZVnAgTzba0Ha&#10;ZOpzkOq0FCK0kpD+wCpRFv4sKGY2nQiDIKkcH6YncX9T9Y4bIPrQyBPcUBoktxbMYwh5xTg8E5CY&#10;hvrDgLAOllDKpEsa05wUrLmtH8OvpbiLCIQHQI/MIcsOuwXww/cQu3mp1t+HsjBfXXD8t8Sa4C4i&#10;3Kyk64KrUirzGICAqtqbG/8NSQ01niW3mq5CC6e9vvf1Z1NVrKGxjWom3mp6WkJLnRHrLomBFoEu&#10;hLXlLuDDhapzrFoJo7kybx479/4weWDFqIaVkWP7ekEMw0i8kDCTh0mv53dMUHr9gxQUs2uZ7lrk&#10;opoo6AhoWsguiN7fiY3IjapuYbuN/a1gIpLC3TmmzmyUiWtWGexHysbj4AZ7RRN3Jq819eCead+r&#10;N6tbYnQ7Vw4m8lxt1kvb1g3LW18fKdV44RQvnTdueW0V2Emhmdr96Zferh68tlt+9BsAAP//AwBQ&#10;SwMEFAAGAAgAAAAhAAPGdgnjAAAACgEAAA8AAABkcnMvZG93bnJldi54bWxMj01Lw0AQhu+C/2EZ&#10;wZvdTaj9iJkUEfRSqLSWfty2yZoEs7Mhu2lTf73jSU/DMA/vPG+6GGwjzqbztSOEaKRAGMpdUVOJ&#10;sP14fZiB8EFToRtHBuFqPCyy25tUJ4W70NqcN6EUHEI+0QhVCG0ipc8rY7UfudYQ3z5dZ3XgtStl&#10;0ekLh9tGxkpNpNU18YdKt+alMvnXprcIy/eot2o1va6Oh93b7ns/ni63B8T7u+H5CUQwQ/iD4Vef&#10;1SFjp5PrqfCiQZhEaswowvyRJwOzKOZyJ4Q4niuQWSr/V8h+AAAA//8DAFBLAQItABQABgAIAAAA&#10;IQC2gziS/gAAAOEBAAATAAAAAAAAAAAAAAAAAAAAAABbQ29udGVudF9UeXBlc10ueG1sUEsBAi0A&#10;FAAGAAgAAAAhADj9If/WAAAAlAEAAAsAAAAAAAAAAAAAAAAALwEAAF9yZWxzLy5yZWxzUEsBAi0A&#10;FAAGAAgAAAAhAPhEdUP9AgAALQYAAA4AAAAAAAAAAAAAAAAALgIAAGRycy9lMm9Eb2MueG1sUEsB&#10;Ai0AFAAGAAgAAAAhAAPGdgnjAAAACgEAAA8AAAAAAAAAAAAAAAAAVwUAAGRycy9kb3ducmV2Lnht&#10;bFBLBQYAAAAABAAEAPMAAABnBgAAAAA=&#10;" adj="-3062,15955" filled="f" strokecolor="#92d050" strokeweight="1pt">
                <v:textbox>
                  <w:txbxContent>
                    <w:p w:rsidR="00EE4C4D" w:rsidRPr="00765077" w:rsidRDefault="00EE4C4D" w:rsidP="0076507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765077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执行</w:t>
                      </w:r>
                      <w:r w:rsidRPr="00765077">
                        <w:rPr>
                          <w:color w:val="FF0000"/>
                          <w:sz w:val="15"/>
                          <w:szCs w:val="15"/>
                        </w:rPr>
                        <w:t>这一</w:t>
                      </w:r>
                      <w:r w:rsidRPr="00765077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句</w:t>
                      </w:r>
                      <w:r w:rsidRPr="00765077">
                        <w:rPr>
                          <w:color w:val="FF0000"/>
                          <w:sz w:val="15"/>
                          <w:szCs w:val="15"/>
                        </w:rPr>
                        <w:t>进入</w:t>
                      </w:r>
                      <w:r w:rsidRPr="00765077">
                        <w:rPr>
                          <w:color w:val="FF0000"/>
                          <w:sz w:val="15"/>
                          <w:szCs w:val="15"/>
                        </w:rPr>
                        <w:t>uboot</w:t>
                      </w:r>
                      <w:r w:rsidRPr="00765077">
                        <w:rPr>
                          <w:color w:val="FF0000"/>
                          <w:sz w:val="15"/>
                          <w:szCs w:val="15"/>
                        </w:rPr>
                        <w:t>第二阶段，这句话的意思就是</w:t>
                      </w:r>
                      <w:r w:rsidRPr="00765077">
                        <w:rPr>
                          <w:color w:val="FF0000"/>
                          <w:sz w:val="15"/>
                          <w:szCs w:val="15"/>
                        </w:rPr>
                        <w:t>uboot</w:t>
                      </w:r>
                      <w:r w:rsidRPr="00765077">
                        <w:rPr>
                          <w:color w:val="FF0000"/>
                          <w:sz w:val="15"/>
                          <w:szCs w:val="15"/>
                        </w:rPr>
                        <w:t>第二阶段</w:t>
                      </w:r>
                      <w:r w:rsidRPr="00765077">
                        <w:rPr>
                          <w:color w:val="FF0000"/>
                          <w:sz w:val="15"/>
                          <w:szCs w:val="15"/>
                        </w:rPr>
                        <w:t>C</w:t>
                      </w:r>
                      <w:r w:rsidRPr="00765077">
                        <w:rPr>
                          <w:color w:val="FF0000"/>
                          <w:sz w:val="15"/>
                          <w:szCs w:val="15"/>
                        </w:rPr>
                        <w:t>语言的函数地址传递给</w:t>
                      </w:r>
                      <w:r w:rsidRPr="00765077">
                        <w:rPr>
                          <w:color w:val="FF0000"/>
                          <w:sz w:val="15"/>
                          <w:szCs w:val="15"/>
                        </w:rPr>
                        <w:t>PC</w:t>
                      </w:r>
                      <w:r w:rsidRPr="00765077">
                        <w:rPr>
                          <w:color w:val="FF0000"/>
                          <w:sz w:val="15"/>
                          <w:szCs w:val="15"/>
                        </w:rPr>
                        <w:t>，</w:t>
                      </w:r>
                      <w:proofErr w:type="gramStart"/>
                      <w:r w:rsidRPr="00765077">
                        <w:rPr>
                          <w:color w:val="FF0000"/>
                          <w:sz w:val="15"/>
                          <w:szCs w:val="15"/>
                        </w:rPr>
                        <w:t>实现</w:t>
                      </w:r>
                      <w:r w:rsidRPr="00765077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长</w:t>
                      </w:r>
                      <w:proofErr w:type="gramEnd"/>
                      <w:r w:rsidRPr="00765077">
                        <w:rPr>
                          <w:color w:val="FF0000"/>
                          <w:sz w:val="15"/>
                          <w:szCs w:val="15"/>
                        </w:rPr>
                        <w:t>跳转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3AB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0C68089B" wp14:editId="0E1ECF92">
                <wp:simplePos x="0" y="0"/>
                <wp:positionH relativeFrom="margin">
                  <wp:posOffset>2311400</wp:posOffset>
                </wp:positionH>
                <wp:positionV relativeFrom="paragraph">
                  <wp:posOffset>11430</wp:posOffset>
                </wp:positionV>
                <wp:extent cx="2926080" cy="254000"/>
                <wp:effectExtent l="171450" t="0" r="26670" b="12700"/>
                <wp:wrapNone/>
                <wp:docPr id="762" name="圆角矩形标注 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6080" cy="254000"/>
                        </a:xfrm>
                        <a:prstGeom prst="wedgeRoundRectCallout">
                          <a:avLst>
                            <a:gd name="adj1" fmla="val -54256"/>
                            <a:gd name="adj2" fmla="val 376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993AB9" w:rsidRDefault="00EE4C4D" w:rsidP="00993AB9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 w:rsidRPr="00993AB9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再次清理</w:t>
                            </w:r>
                            <w:r w:rsidRPr="00993AB9">
                              <w:rPr>
                                <w:color w:val="FFFF00"/>
                                <w:sz w:val="15"/>
                                <w:szCs w:val="15"/>
                              </w:rPr>
                              <w:t>bss</w:t>
                            </w:r>
                            <w:r w:rsidRPr="00993AB9">
                              <w:rPr>
                                <w:color w:val="FFFF00"/>
                                <w:sz w:val="15"/>
                                <w:szCs w:val="15"/>
                              </w:rPr>
                              <w:t>段代码</w:t>
                            </w:r>
                            <w:r w:rsidRPr="00993AB9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 w:rsidRPr="00993AB9">
                              <w:rPr>
                                <w:color w:val="FFFF00"/>
                                <w:sz w:val="15"/>
                                <w:szCs w:val="15"/>
                              </w:rPr>
                              <w:t>操作方法和</w:t>
                            </w:r>
                            <w:r w:rsidRPr="00993AB9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裸机</w:t>
                            </w:r>
                            <w:r w:rsidRPr="00993AB9">
                              <w:rPr>
                                <w:color w:val="FFFF00"/>
                                <w:sz w:val="15"/>
                                <w:szCs w:val="15"/>
                              </w:rPr>
                              <w:t>逻辑一样，</w:t>
                            </w:r>
                            <w:r w:rsidRPr="00993AB9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看</w:t>
                            </w:r>
                            <w:r w:rsidRPr="00993AB9">
                              <w:rPr>
                                <w:color w:val="FFFF00"/>
                                <w:sz w:val="15"/>
                                <w:szCs w:val="15"/>
                              </w:rPr>
                              <w:t>前面资料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089B" id="圆角矩形标注 762" o:spid="_x0000_s1272" type="#_x0000_t62" style="position:absolute;margin-left:182pt;margin-top:.9pt;width:230.4pt;height:20pt;z-index:2524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z7eAAMAAC0GAAAOAAAAZHJzL2Uyb0RvYy54bWysVM1uEzEQviPxDpbvdDfbZNNG3VRRqiKk&#10;qq3aop4dr50s8trGdrIJDwB3zkggLsCZM4/TwmMw9v4kohUHxGXX45n5ZubzzBwdr0uBVszYQskM&#10;9/ZijJikKi/kPMMvb06fHWBkHZE5EUqyDG+Yxcfjp0+OKj1iiVookTODAETaUaUzvHBOj6LI0gUr&#10;id1TmklQcmVK4kA08yg3pAL0UkRJHKdRpUyujaLMWrg9qZV4HPA5Z9RdcG6ZQyLDkJsLXxO+M/+N&#10;xkdkNDdELwrapEH+IYuSFBKCdlAnxBG0NMUDqLKgRlnF3R5VZaQ4LygLNUA1vfiPaq4XRLNQC5Bj&#10;dUeT/X+w9Hx1aVCRZ3iYJhhJUsIj3X14++vL+58fv939+Hz/6d3996/Ia4GrStsRuFzrS9NIFo6+&#10;8DU3pf9DSWgd+N10/LK1QxQuk8MkjQ/gGSjokkE/jsMDRFtvbax7zlSJ/CHDFcvn7EotZX4FLzkl&#10;QqilCzyT1Zl1gfC8SZrkr3oY8VLA+62IQM8G/WSQNg+8YwRVbo32h2m/99Bmf9eml6bp0NtAnk1Y&#10;OLWZ+hykOi2ECK0kpL+wShS5vwuCmc+mwiBIKsOHyUk8aKveMQNE7xp5gmtKw8ltBPMYQl4xDs/k&#10;SQz1hwFhHSyhlEnXq1ULkrM62gAY7oL5kfIeoZAA6JE5ZNlhNwCtZQ3SYtcMNPbelYX56pzjvyVW&#10;O3ceIbKSrnMuC6nMYwACqmoi1/YtSTU1niW3nq1DCyf98N7+bqbyDTS2UfXEW01PC2ipM2LdJTHQ&#10;ItCFsLbcBXy4UFWGVXPCaKHMm8fuvT1MHmgxqmBlZNi+XhLDMBIvJMzkYa/f9zsmCP3BMAHB7Gpm&#10;uxq5LKcKOgKaFrILR2/vRHvkRpW3sN0mPiqoiKQQO8PUmVaYunqVwX6kbDIJZrBXNHFn8lpTD+6Z&#10;9r16s74lRjdz5WAiz1W7Xpq2rlne2npPqSZLp3jhvHLLayPATgrN1OxPv/R25WC13fLj3wAAAP//&#10;AwBQSwMEFAAGAAgAAAAhAN+6247dAAAACAEAAA8AAABkcnMvZG93bnJldi54bWxMj0FPhDAQhe8m&#10;/odmTLy5xRXJLkvZEI0aEz2A/oAuHQGlU6SFZf+940lvM/O9vHkv2y+2FzOOvnOk4HoVgUCqnemo&#10;UfD+9nC1AeGDJqN7R6jghB72+flZplPjjlTiXIVGsAn5VCtoQxhSKX3dotV+5QYkZh9utDrwOjbS&#10;jPrI5raX6yhKpNUd8YdWD3jXYv1VTVbB/fSJL+XTtqzix+fp+zYp5tdTodTlxVLsQARcwp8YfuNz&#10;dMg508FNZLzoFdwkMXcJDLgB88065uGgIOaDzDP5v0D+AwAA//8DAFBLAQItABQABgAIAAAAIQC2&#10;gziS/gAAAOEBAAATAAAAAAAAAAAAAAAAAAAAAABbQ29udGVudF9UeXBlc10ueG1sUEsBAi0AFAAG&#10;AAgAAAAhADj9If/WAAAAlAEAAAsAAAAAAAAAAAAAAAAALwEAAF9yZWxzLy5yZWxzUEsBAi0AFAAG&#10;AAgAAAAhAGlbPt4AAwAALQYAAA4AAAAAAAAAAAAAAAAALgIAAGRycy9lMm9Eb2MueG1sUEsBAi0A&#10;FAAGAAgAAAAhAN+6247dAAAACAEAAA8AAAAAAAAAAAAAAAAAWgUAAGRycy9kb3ducmV2LnhtbFBL&#10;BQYAAAAABAAEAPMAAABkBgAAAAA=&#10;" adj="-919,18930" filled="f" strokecolor="#92d050" strokeweight="1pt">
                <v:textbox>
                  <w:txbxContent>
                    <w:p w:rsidR="00EE4C4D" w:rsidRPr="00993AB9" w:rsidRDefault="00EE4C4D" w:rsidP="00993AB9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 w:rsidRPr="00993AB9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再次清理</w:t>
                      </w:r>
                      <w:r w:rsidRPr="00993AB9">
                        <w:rPr>
                          <w:color w:val="FFFF00"/>
                          <w:sz w:val="15"/>
                          <w:szCs w:val="15"/>
                        </w:rPr>
                        <w:t>bss</w:t>
                      </w:r>
                      <w:r w:rsidRPr="00993AB9">
                        <w:rPr>
                          <w:color w:val="FFFF00"/>
                          <w:sz w:val="15"/>
                          <w:szCs w:val="15"/>
                        </w:rPr>
                        <w:t>段代码</w:t>
                      </w:r>
                      <w:r w:rsidRPr="00993AB9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 w:rsidRPr="00993AB9">
                        <w:rPr>
                          <w:color w:val="FFFF00"/>
                          <w:sz w:val="15"/>
                          <w:szCs w:val="15"/>
                        </w:rPr>
                        <w:t>操作方法和</w:t>
                      </w:r>
                      <w:r w:rsidRPr="00993AB9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裸机</w:t>
                      </w:r>
                      <w:r w:rsidRPr="00993AB9">
                        <w:rPr>
                          <w:color w:val="FFFF00"/>
                          <w:sz w:val="15"/>
                          <w:szCs w:val="15"/>
                        </w:rPr>
                        <w:t>逻辑一样，</w:t>
                      </w:r>
                      <w:r w:rsidRPr="00993AB9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看</w:t>
                      </w:r>
                      <w:r w:rsidRPr="00993AB9">
                        <w:rPr>
                          <w:color w:val="FFFF00"/>
                          <w:sz w:val="15"/>
                          <w:szCs w:val="15"/>
                        </w:rPr>
                        <w:t>前面资料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31F1">
        <w:rPr>
          <w:noProof/>
          <w:color w:val="000000" w:themeColor="text1"/>
          <w:szCs w:val="21"/>
        </w:rPr>
        <w:drawing>
          <wp:inline distT="0" distB="0" distL="0" distR="0" wp14:anchorId="4F0DBC6D" wp14:editId="5D0277C4">
            <wp:extent cx="5274310" cy="676910"/>
            <wp:effectExtent l="0" t="0" r="2540" b="889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QQ图片20181207155423.png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D3" w:rsidRDefault="00F54FD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54FD3" w:rsidRDefault="00CC71B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819525" cy="571500"/>
            <wp:effectExtent l="0" t="0" r="9525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QQ图片20181207162110.png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D3" w:rsidRDefault="003650D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这个长跳转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第一阶段，跳转到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初始化第二阶段</w:t>
      </w:r>
    </w:p>
    <w:p w:rsidR="00F54FD3" w:rsidRDefault="00FE005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64812C32" wp14:editId="4A896B9B">
                <wp:simplePos x="0" y="0"/>
                <wp:positionH relativeFrom="margin">
                  <wp:posOffset>4602480</wp:posOffset>
                </wp:positionH>
                <wp:positionV relativeFrom="paragraph">
                  <wp:posOffset>626110</wp:posOffset>
                </wp:positionV>
                <wp:extent cx="671830" cy="848360"/>
                <wp:effectExtent l="438150" t="0" r="13970" b="27940"/>
                <wp:wrapNone/>
                <wp:docPr id="770" name="圆角矩形标注 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830" cy="848360"/>
                        </a:xfrm>
                        <a:prstGeom prst="wedgeRoundRectCallout">
                          <a:avLst>
                            <a:gd name="adj1" fmla="val -110302"/>
                            <a:gd name="adj2" fmla="val 268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65077" w:rsidRDefault="00EE4C4D" w:rsidP="00FE005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U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boot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主要是链接脚本指定的这些内容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12C32" id="圆角矩形标注 770" o:spid="_x0000_s1273" type="#_x0000_t62" style="position:absolute;margin-left:362.4pt;margin-top:49.3pt;width:52.9pt;height:66.8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TaQ+gIAAC0GAAAOAAAAZHJzL2Uyb0RvYy54bWysVM1uEzEQviPxDpbv7f4k3YSomypKVYRU&#10;tVVb1LPjtZNFXtvYTjblAeDOGQnEBThz5nFaeAzG3s0mohUHRA4bj2fmm5nPM3N4tK4EWjFjSyVz&#10;nOzHGDFJVVHKeY5fXp/sDTGyjsiCCCVZjm+ZxUfjp08Oaz1iqVooUTCDAETaUa1zvHBOj6LI0gWr&#10;iN1XmklQcmUq4kA086gwpAb0SkRpHGdRrUyhjaLMWrg9bpR4HPA5Z9Sdc26ZQyLHkJsLXxO+M/+N&#10;xodkNDdEL0rapkH+IYuKlBKCdlDHxBG0NOUDqKqkRlnF3T5VVaQ4LykLNUA1SfxHNVcLolmoBcix&#10;uqPJ/j9Yera6MKgscjwYAD+SVPBIdx/e/vry/ufHb3c/Pt9/enf//SvyWuCq1nYELlf6wrSShaMv&#10;fM1N5f+hJLQO/N52/LK1QxQus0Ey7EEUCqphf9jLAma0ddbGuudMVcgfclyzYs4u1VIWl/CQUyKE&#10;WrpAM1mdWhf4LtqcSfEqwYhXAp5vRQTaS5K4F6ftA+9YpbtWaTbMHrHp7dokWZYNPA4k2saF0yZV&#10;n4RUJ6UQoZWE9BdWibLwd0Ew89lUGARZAcuQ1GRT9o4ZIHrXyBPcUBpO7lYwjyHkJePwTEBiGggI&#10;A8I6WEIpky5pVAtSsCbaQQy/NvXOIxQSAD0yhyw77BbAD99D7IaB1t67sjBfnXP8t8Qa584jRFbS&#10;dc5VKZV5DEBAVW3kxn5DUkONZ8mtZ+vQwmk/vJO/m6niFhrbqGbiraYnJfTUKbHughjoEWhDWFvu&#10;HD5cqDrHqj1htFDmzWP33h4mD7QY1bAycmxfL4lhGIkXEmbyWdLv+x0ThP7BIAXB7Gpmuxq5rKYK&#10;OgK6FrILR2/vxObIjapuYLtNfFRQEUkhdo6pMxth6ppVBvuRsskkmMFe0cSdyitNPbhn2vfq9fqG&#10;GN0OloOJPFOb9dK2dcPy1tZ7SjVZOsVL55VbXlsBdlJopnZ/+qW3Kwer7ZYf/wYAAP//AwBQSwME&#10;FAAGAAgAAAAhAFbwVP/jAAAACgEAAA8AAABkcnMvZG93bnJldi54bWxMj09Lw0AQxe+C32EZwYu0&#10;G7eljTGbIoogpSqtHvS2yY5JcP+E7DZNvr3jSW/zmMd7v5dvRmvYgH1ovZNwPU+Aoau8bl0t4f3t&#10;cZYCC1E5rYx3KGHCAJvi/CxXmfYnt8fhEGtGIS5kSkITY5dxHqoGrQpz36Gj35fvrYok+5rrXp0o&#10;3BoukmTFrWodNTSqw/sGq+/D0Up4NS9X3XYpdv4pfjxsP4dpXz5PUl5ejHe3wCKO8c8Mv/iEDgUx&#10;lf7odGBGwlosCT1KuElXwMiQLhI6SgliIQTwIuf/JxQ/AAAA//8DAFBLAQItABQABgAIAAAAIQC2&#10;gziS/gAAAOEBAAATAAAAAAAAAAAAAAAAAAAAAABbQ29udGVudF9UeXBlc10ueG1sUEsBAi0AFAAG&#10;AAgAAAAhADj9If/WAAAAlAEAAAsAAAAAAAAAAAAAAAAALwEAAF9yZWxzLy5yZWxzUEsBAi0AFAAG&#10;AAgAAAAhAGxRNpD6AgAALQYAAA4AAAAAAAAAAAAAAAAALgIAAGRycy9lMm9Eb2MueG1sUEsBAi0A&#10;FAAGAAgAAAAhAFbwVP/jAAAACgEAAA8AAAAAAAAAAAAAAAAAVAUAAGRycy9kb3ducmV2LnhtbFBL&#10;BQYAAAAABAAEAPMAAABkBgAAAAA=&#10;" adj="-13025,16602" filled="f" strokecolor="#7030a0" strokeweight="1pt">
                <v:textbox>
                  <w:txbxContent>
                    <w:p w:rsidR="00EE4C4D" w:rsidRPr="00765077" w:rsidRDefault="00EE4C4D" w:rsidP="00FE005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U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boot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8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K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主要是链接脚本指定的这些内容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1B05950C" wp14:editId="4033B764">
                <wp:simplePos x="0" y="0"/>
                <wp:positionH relativeFrom="margin">
                  <wp:posOffset>1894840</wp:posOffset>
                </wp:positionH>
                <wp:positionV relativeFrom="paragraph">
                  <wp:posOffset>285750</wp:posOffset>
                </wp:positionV>
                <wp:extent cx="2585720" cy="1798320"/>
                <wp:effectExtent l="457200" t="0" r="24130" b="11430"/>
                <wp:wrapNone/>
                <wp:docPr id="766" name="圆角矩形标注 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5720" cy="1798320"/>
                        </a:xfrm>
                        <a:prstGeom prst="wedgeRoundRectCallout">
                          <a:avLst>
                            <a:gd name="adj1" fmla="val -66731"/>
                            <a:gd name="adj2" fmla="val 272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FE005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系统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启动，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8K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内容放到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CPU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SRAM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去运行</w:t>
                            </w:r>
                          </w:p>
                          <w:p w:rsidR="00EE4C4D" w:rsidRPr="00765077" w:rsidRDefault="00EE4C4D" w:rsidP="00FE005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Cs w:val="21"/>
                              </w:rPr>
                              <w:drawing>
                                <wp:inline distT="0" distB="0" distL="0" distR="0" wp14:anchorId="7F460525" wp14:editId="3C405407">
                                  <wp:extent cx="2138680" cy="1323994"/>
                                  <wp:effectExtent l="0" t="0" r="0" b="9525"/>
                                  <wp:docPr id="767" name="图片 7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5" name="QQ图片20180731094328.png"/>
                                          <pic:cNvPicPr/>
                                        </pic:nvPicPr>
                                        <pic:blipFill>
                                          <a:blip r:embed="rId1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51729" cy="13320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5950C" id="圆角矩形标注 766" o:spid="_x0000_s1274" type="#_x0000_t62" style="position:absolute;margin-left:149.2pt;margin-top:22.5pt;width:203.6pt;height:141.6pt;z-index:2524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WNE+wIAAC4GAAAOAAAAZHJzL2Uyb0RvYy54bWysVM1uEzEQviPxDpbvdLPb/LRRN1WUqgip&#10;aqu2qGfHayeLvJ7FdrIJDwB3zkggLsCZM4/TwmMw9m42Ea04IHLYeDwzn2e++Tk6XhWKLIWxOeiU&#10;xnsdSoTmkOV6ltKXN6fPDiixjumMKdAipWth6fHo6ZOjqhyKBOagMmEIgmg7rMqUzp0rh1Fk+VwU&#10;zO5BKTQqJZiCORTNLMoMqxC9UFHS6fSjCkxWGuDCWrw9qZV0FPClFNxdSGmFIyqlGJsLXxO+U/+N&#10;RkdsODOsnOe8CYP9QxQFyzU+2kKdMMfIwuQPoIqcG7Ag3R6HIgIpcy5CDphN3Pkjm+s5K0XIBcmx&#10;ZUuT/X+w/Hx5aUiepXTQ71OiWYFFuvvw9teX9z8/frv78fn+07v771+J1yJXVWmH6HJdXppGsnj0&#10;ia+kKfw/pkRWgd91y69YOcLxMukd9AYJloGjLh4cHuyjgDjR1r001j0XUBB/SGklspm4goXOrrCU&#10;E6YULFwgmi3PrAuMZ03ULHsVUyILhQVcMkWe9fuD/bip8I5RsmuUDDCohzb7uzZxH5GaOJtnMeJN&#10;pD4GDae5UqGXlPYXFlSe+bsgmNl0ogzBoFJ6mJx0epusd8wQ0btGnuGa03ByayU8htJXQmKdPIsh&#10;/zAhooVlnAvt4lo1Z5moX+t18NeE3noEwgOgR5YYZYvdAPjpe4hdV6qx964iDFjr3PlbYLVz6xFe&#10;Bu1a5yLXYB4DUJhV83JtvyGppsaz5FbTVejhpBtq6e+mkK2xsw3UI29LfppjS50x6y6ZwRbBNsS9&#10;5S7wIxVUKYXmRMkczJvH7r09jh5qKalwZ6TUvl4wIyhRLzQO5WHc7folE4Ru3epmVzPd1ehFMQHs&#10;CGxajC4c0dk4tTlKA8UtrrexfxVVTHN8O6XcmY0wcfUuwwXJxXgczHCxlMyd6euSe3DPtO/Vm9Ut&#10;M2UzVw5H8hw2+4UNQ1vXLG9tvaeG8cKBzJ1XbnltBFxKoZmaBeq33q4crLZrfvQbAAD//wMAUEsD&#10;BBQABgAIAAAAIQCwiK/o4AAAAAoBAAAPAAAAZHJzL2Rvd25yZXYueG1sTI/BTsMwEETvSPyDtUjc&#10;qE1oSwjZVFAJhHoqBQ7ctrGbRI3tyHbb9O9ZTnBc7dPMm3Ix2l4cTYiddwi3EwXCuNrrzjUInx8v&#10;NzmImMhp6r0zCGcTYVFdXpRUaH9y7+a4SY3gEBcLQmhTGgopY90aS3HiB+P4t/PBUuIzNFIHOnG4&#10;7WWm1Fxa6hw3tDSYZWvq/eZgEZSm13X4yr9X9i3u9PL8vF/TiHh9NT49gkhmTH8w/OqzOlTstPUH&#10;p6PoEbKHfMoownTGmxi4V7M5iC3CXZZnIKtS/p9Q/QAAAP//AwBQSwECLQAUAAYACAAAACEAtoM4&#10;kv4AAADhAQAAEwAAAAAAAAAAAAAAAAAAAAAAW0NvbnRlbnRfVHlwZXNdLnhtbFBLAQItABQABgAI&#10;AAAAIQA4/SH/1gAAAJQBAAALAAAAAAAAAAAAAAAAAC8BAABfcmVscy8ucmVsc1BLAQItABQABgAI&#10;AAAAIQCFhWNE+wIAAC4GAAAOAAAAAAAAAAAAAAAAAC4CAABkcnMvZTJvRG9jLnhtbFBLAQItABQA&#10;BgAIAAAAIQCwiK/o4AAAAAoBAAAPAAAAAAAAAAAAAAAAAFUFAABkcnMvZG93bnJldi54bWxQSwUG&#10;AAAAAAQABADzAAAAYgYAAAAA&#10;" adj="-3614,16688" filled="f" strokecolor="#92d050" strokeweight="1pt">
                <v:textbox>
                  <w:txbxContent>
                    <w:p w:rsidR="00EE4C4D" w:rsidRDefault="00EE4C4D" w:rsidP="00FE005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系统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启动，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Uboot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前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8K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内容放到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CPU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SRAM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去运行</w:t>
                      </w:r>
                    </w:p>
                    <w:p w:rsidR="00EE4C4D" w:rsidRPr="00765077" w:rsidRDefault="00EE4C4D" w:rsidP="00FE005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noProof/>
                          <w:color w:val="000000" w:themeColor="text1"/>
                          <w:szCs w:val="21"/>
                        </w:rPr>
                        <w:drawing>
                          <wp:inline distT="0" distB="0" distL="0" distR="0" wp14:anchorId="7F460525" wp14:editId="3C405407">
                            <wp:extent cx="2138680" cy="1323994"/>
                            <wp:effectExtent l="0" t="0" r="0" b="9525"/>
                            <wp:docPr id="767" name="图片 7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5" name="QQ图片20180731094328.png"/>
                                    <pic:cNvPicPr/>
                                  </pic:nvPicPr>
                                  <pic:blipFill>
                                    <a:blip r:embed="rId2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51729" cy="13320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1B0F3C7D" wp14:editId="329053FD">
                <wp:simplePos x="0" y="0"/>
                <wp:positionH relativeFrom="column">
                  <wp:posOffset>2529840</wp:posOffset>
                </wp:positionH>
                <wp:positionV relativeFrom="paragraph">
                  <wp:posOffset>1093470</wp:posOffset>
                </wp:positionV>
                <wp:extent cx="1651000" cy="431800"/>
                <wp:effectExtent l="0" t="0" r="25400" b="25400"/>
                <wp:wrapNone/>
                <wp:docPr id="768" name="矩形 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0" cy="431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3B89FD" id="矩形 768" o:spid="_x0000_s1026" style="position:absolute;left:0;text-align:left;margin-left:199.2pt;margin-top:86.1pt;width:130pt;height:34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2VYnwIAAIYFAAAOAAAAZHJzL2Uyb0RvYy54bWysVM1u2zAMvg/YOwi6r7az9GdGnSJokWFA&#10;0RVrh54VWYoFyKImKXGylxmw2x5ijzPsNUbJjhu0xQ7DfJBJkfz4I5LnF9tWk41wXoGpaHGUUyIM&#10;h1qZVUU/3y/enFHiAzM102BERXfC04vZ61fnnS3FBBrQtXAEQYwvO1vRJgRbZpnnjWiZPwIrDAol&#10;uJYFZN0qqx3rEL3V2STPT7IOXG0dcOE93l71QjpL+FIKHj5K6UUguqIYW0inS+cyntnsnJUrx2yj&#10;+BAG+4coWqYMOh2hrlhgZO3UM6hWcQceZDji0GYgpeIi5YDZFPmTbO4aZkXKBYvj7Vgm//9g+c3m&#10;1hFVV/T0BJ/KsBYf6fe3H79+fifxBuvTWV+i2p29dQPnkYzJbqVr4x/TINtU091YU7ENhONlcXJc&#10;5DmWnqNs+rY4Qxphskdr63x4L6AlkaiowzdLpWSbax961b1KdGZgobTGe1ZqE08PWtXxLjFutbzU&#10;jmwYPvgCv9HdgRo6j6ZZzKzPJVFhp0UP+0lIrAlGP0mRpG4UIyzjXJhQ9KKG1aL3doxp7nMbLVKm&#10;2iBgRJYY5Yg9AMROf47d5z3oR1ORmnk0zv8WWG88WiTPYMJo3CoD7iUAjVkNnnv9fZH60sQqLaHe&#10;Ycc46EfJW75Q+G7XzIdb5nB28KlxH4SPeEgNXUVhoChpwH196T7qY0ujlJIOZ7Gi/suaOUGJ/mCw&#10;2d8V02kc3sRMj08nyLhDyfJQYtbtJeDrF7h5LE9k1A96T0oH7QOujXn0iiJmOPquKA9uz1yGfkfg&#10;4uFiPk9qOLCWhWtzZ3kEj1WNfXm/fWDODs0bsO1vYD+3rHzSw71utDQwXweQKjX4Y12HeuOwp8YZ&#10;FlPcJod80npcn7M/AAAA//8DAFBLAwQUAAYACAAAACEAfPsowOEAAAALAQAADwAAAGRycy9kb3du&#10;cmV2LnhtbEyPy07DMBBF90j8gzVI7KhDKEkJcaqChFi1EoUuunPjaRwRP4jdNPl7pitYztyjO2fK&#10;5Wg6NmAfWmcF3M8SYGhrp1rbCPj6fLtbAAtRWiU7Z1HAhAGW1fVVKQvlzvYDh21sGJXYUEgBOkZf&#10;cB5qjUaGmfNoKTu63shIY99w1cszlZuOp0mScSNbSxe09Piqsf7enoyA9Uu+02Zc+zAcfzZ7/z5l&#10;q3wS4vZmXD0DizjGPxgu+qQOFTkd3MmqwDoBD0+LOaEU5GkKjIjs8bI5CEjnSQq8Kvn/H6pfAAAA&#10;//8DAFBLAQItABQABgAIAAAAIQC2gziS/gAAAOEBAAATAAAAAAAAAAAAAAAAAAAAAABbQ29udGVu&#10;dF9UeXBlc10ueG1sUEsBAi0AFAAGAAgAAAAhADj9If/WAAAAlAEAAAsAAAAAAAAAAAAAAAAALwEA&#10;AF9yZWxzLy5yZWxzUEsBAi0AFAAGAAgAAAAhALivZVifAgAAhgUAAA4AAAAAAAAAAAAAAAAALgIA&#10;AGRycy9lMm9Eb2MueG1sUEsBAi0AFAAGAAgAAAAhAHz7KMDhAAAACwEAAA8AAAAAAAAAAAAAAAAA&#10;+QQAAGRycy9kb3ducmV2LnhtbFBLBQYAAAAABAAEAPMAAAAHBgAAAAA=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641517" cy="2067560"/>
            <wp:effectExtent l="0" t="0" r="0" b="889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QQ图片20181207165739.png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2425" cy="206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D3" w:rsidRDefault="00335BA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8k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内容会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</w:t>
      </w:r>
    </w:p>
    <w:p w:rsidR="00F54FD3" w:rsidRPr="00335BA6" w:rsidRDefault="0092624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1544320</wp:posOffset>
                </wp:positionH>
                <wp:positionV relativeFrom="paragraph">
                  <wp:posOffset>1385570</wp:posOffset>
                </wp:positionV>
                <wp:extent cx="2301240" cy="716280"/>
                <wp:effectExtent l="0" t="76200" r="251460" b="26670"/>
                <wp:wrapNone/>
                <wp:docPr id="773" name="肘形连接符 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01240" cy="716280"/>
                        </a:xfrm>
                        <a:prstGeom prst="bentConnector3">
                          <a:avLst>
                            <a:gd name="adj1" fmla="val 109459"/>
                          </a:avLst>
                        </a:prstGeom>
                        <a:ln>
                          <a:solidFill>
                            <a:schemeClr val="accent3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F89A4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773" o:spid="_x0000_s1026" type="#_x0000_t34" style="position:absolute;left:0;text-align:left;margin-left:121.6pt;margin-top:109.1pt;width:181.2pt;height:56.4pt;flip:y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VuWNAIAAIMEAAAOAAAAZHJzL2Uyb0RvYy54bWysVLmSEzEQzaniH1TK8RzeXe+6PN7Ay5Jw&#10;uLhyWYct0FWS1h6nfAAxEQFVEPELFF8D7GfQ0oyHm4AiUeno97rf656ZnbdaoS33QVrT4GpUYsQN&#10;tUyadYOfPL68dYpRiMQwoqzhDd7zgM/nN2/Mdm7Ka7uxinGPgMSE6c41eBOjmxZFoBuuSRhZxw08&#10;Cus1iXD064J5sgN2rYq6LE+KnfXMeUt5CHB70T3ieeYXgtP4QIjAI1INhtpiXn1eV2kt5jMyXXvi&#10;NpL2ZZB/qEITaSDpQHVBIkFXXv5CpSX1NlgRR9TqwgohKc8aQE1V/qTm0YY4nrWAOcENNoX/R0vv&#10;b5ceSdbgyWSMkSEamnT94tWnD2+uP77+/PLtl/fvUHoCo3YuTCF+YZa+PwW39El1K7xGQkn3FGYg&#10;+wDKUJtt3g828zYiCpf1uKzqI+gGhbdJdVKf5j4UHU/icz7EO9xqlDYNXnETF9YY6Kb148xPtndD&#10;zIazvmjCnlUYCa2gf1uiUFWeHR2fpbqBuA+H3YE6YZVJa7BKskupVD6kweML5RFwNJhQCrm7lOpK&#10;37Osu58cl+Wh6DyrCZIz/cAWiVS3DUNx78DW6CUxa8X7mlL2InnauZh3ca94V9lDLqAt4FaXfEjS&#10;5WfPq4EFIhNEgIIBVGaT/gjqYxOM549kANZ/Bw7ROaM1cQBqaaz/HTi2h1JFF39Q3WlNsleW7fNM&#10;ZTtg0rOT/VeZPqXvzxn+7d8x/woAAP//AwBQSwMEFAAGAAgAAAAhAE5kSWbgAAAACwEAAA8AAABk&#10;cnMvZG93bnJldi54bWxMj8FOwzAMhu9IvENkJG4sacuqrWs6AdIOXBBsiHPWeG21xqmabCt7eswJ&#10;br/lT78/l+vJ9eKMY+g8aUhmCgRS7W1HjYbP3eZhASJEQ9b0nlDDNwZYV7c3pSmsv9AHnrexEVxC&#10;oTAa2hiHQspQt+hMmPkBiXcHPzoTeRwbaUdz4XLXy1SpXDrTEV9ozYAvLdbH7clpGBROy7evzTXQ&#10;cqcOz/nrNX2fa31/Nz2tQESc4h8Mv/qsDhU77f2JbBC9hvQxSxnlkCw4MJGreQ5iryHLEgWyKuX/&#10;H6ofAAAA//8DAFBLAQItABQABgAIAAAAIQC2gziS/gAAAOEBAAATAAAAAAAAAAAAAAAAAAAAAABb&#10;Q29udGVudF9UeXBlc10ueG1sUEsBAi0AFAAGAAgAAAAhADj9If/WAAAAlAEAAAsAAAAAAAAAAAAA&#10;AAAALwEAAF9yZWxzLy5yZWxzUEsBAi0AFAAGAAgAAAAhAAYZW5Y0AgAAgwQAAA4AAAAAAAAAAAAA&#10;AAAALgIAAGRycy9lMm9Eb2MueG1sUEsBAi0AFAAGAAgAAAAhAE5kSWbgAAAACwEAAA8AAAAAAAAA&#10;AAAAAAAAjgQAAGRycy9kb3ducmV2LnhtbFBLBQYAAAAABAAEAPMAAACbBQAAAAA=&#10;" adj="23643" strokecolor="#7b7b7b [2406]" strokeweight="1.5pt">
                <v:stroke endarrow="block"/>
              </v:shape>
            </w:pict>
          </mc:Fallback>
        </mc:AlternateContent>
      </w:r>
      <w:r w:rsidR="00A562F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00DE2AAF" wp14:editId="6618199E">
                <wp:simplePos x="0" y="0"/>
                <wp:positionH relativeFrom="margin">
                  <wp:posOffset>1600200</wp:posOffset>
                </wp:positionH>
                <wp:positionV relativeFrom="paragraph">
                  <wp:posOffset>1019810</wp:posOffset>
                </wp:positionV>
                <wp:extent cx="863600" cy="1173480"/>
                <wp:effectExtent l="0" t="304800" r="31750" b="26670"/>
                <wp:wrapNone/>
                <wp:docPr id="772" name="圆角矩形标注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1173480"/>
                        </a:xfrm>
                        <a:prstGeom prst="wedgeRoundRectCallout">
                          <a:avLst>
                            <a:gd name="adj1" fmla="val 49110"/>
                            <a:gd name="adj2" fmla="val -731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65077" w:rsidRDefault="00EE4C4D" w:rsidP="00A562F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代码执行完后，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已经初始化完成，就把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卡里面的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200K uboot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放入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里面去运行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E2AAF" id="圆角矩形标注 772" o:spid="_x0000_s1275" type="#_x0000_t62" style="position:absolute;margin-left:126pt;margin-top:80.3pt;width:68pt;height:92.4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xbNAAMAAC0GAAAOAAAAZHJzL2Uyb0RvYy54bWysVMFuEzEQvSPxD5bvdHeTNEmjbqooVRFS&#10;1VZtUc+O104WeT2L7WRTPgDunJFAXIAzZz6nhc9g7N1sIlpxQOSwmfHMPM88z8zh0bpQZCWMzUGn&#10;NNmLKRGaQ5breUpfXp88G1JiHdMZU6BFSm+FpUfjp08Oq3IkOrAAlQlDEETbUVWmdOFcOYoiyxei&#10;YHYPSqHRKMEUzKFq5lFmWIXohYo6cdyPKjBZaYALa/H0uDbSccCXUnB3LqUVjqiUYm4ufE34zvw3&#10;Gh+y0dywcpHzJg32D1kULNd4aQt1zBwjS5M/gCpybsCCdHscigikzLkINWA1SfxHNVcLVopQC5Jj&#10;y5Ym+/9g+dnqwpA8S+lg0KFEswIf6e7D219f3v/8+O3ux+f7T+/uv38l3opcVaUdYchVeWEazaLo&#10;C19LU/h/LImsA7+3Lb9i7QjHw2G/24/xFTiakmTQ7Q3DA0Tb6NJY91xAQbyQ0kpkc3EJS51d4ktO&#10;mVKwdIFntjq1LhCeNUmz7FVCiSwUvt+KKdI7SJLN++74YJFbn2eDbtIdNk2w49TddUr6/f7A+2Ce&#10;zbUobTL1OWg4yZUKraS0P7Cg8syfBcXMZ1NlCCaFLMfdeLKpescNEX1o5AmuKQ2Su1XCYyh9KSQ+&#10;E5LYCfWHAREtLONcaJfUpgXLRH3bfoy/JvU2IhQSAD2yxCxb7AbAD99D7JqBxt+HijBfbXD8t8Tq&#10;4DYi3AzatcFFrsE8BqCwqubm2n9DUk2NZ8mtZ+vQwp3egff1ZzPIbrGxDdQTb0t+kmNLnTLrLpjB&#10;FsE2xLXlzvEjFVQphUaiZAHmzWPn3h8nD62UVLgyUmpfL5kRlKgXGmfyIOn1/I4JSm9/0EHF7Fpm&#10;uxa9LKaAHYFNi9kF0fs7tRGlgeIGt9vE34ompjnenVLuzEaZunqV4X7kYjIJbrhXSuZO9VXJPbhn&#10;2vfq9fqGmbKZK4cTeQab9dK0dc3y1tdHapgsHcjceeOW10bBnRSaqdmffunt6sFru+XHvwEAAP//&#10;AwBQSwMEFAAGAAgAAAAhAJzAjEneAAAACwEAAA8AAABkcnMvZG93bnJldi54bWxMj0FPwzAMhe9I&#10;/IfIk7ggltJ1VdU1nSokJK6Mcs8ar63WOFWSbYVfjznBzfZ7ev5etV/sJK7ow+hIwfM6AYHUOTNS&#10;r6D9eH0qQISoyejJESr4wgD7+v6u0qVxN3rH6yH2gkMolFrBEONcShm6Aa0OazcjsXZy3urIq++l&#10;8frG4XaSaZLk0uqR+MOgZ3wZsDsfLlbB6fHchA36ZmnzNrXz51sI35lSD6ul2YGIuMQ/M/ziMzrU&#10;zHR0FzJBTArSbcpdIgt5koNgx6Yo+HLkIdtmIOtK/u9Q/wAAAP//AwBQSwECLQAUAAYACAAAACEA&#10;toM4kv4AAADhAQAAEwAAAAAAAAAAAAAAAAAAAAAAW0NvbnRlbnRfVHlwZXNdLnhtbFBLAQItABQA&#10;BgAIAAAAIQA4/SH/1gAAAJQBAAALAAAAAAAAAAAAAAAAAC8BAABfcmVscy8ucmVsc1BLAQItABQA&#10;BgAIAAAAIQAHAxbNAAMAAC0GAAAOAAAAAAAAAAAAAAAAAC4CAABkcnMvZTJvRG9jLnhtbFBLAQIt&#10;ABQABgAIAAAAIQCcwIxJ3gAAAAsBAAAPAAAAAAAAAAAAAAAAAFoFAABkcnMvZG93bnJldi54bWxQ&#10;SwUGAAAAAAQABADzAAAAZQYAAAAA&#10;" adj="21408,-4998" filled="f" strokecolor="#7030a0" strokeweight="1pt">
                <v:textbox>
                  <w:txbxContent>
                    <w:p w:rsidR="00EE4C4D" w:rsidRPr="00765077" w:rsidRDefault="00EE4C4D" w:rsidP="00A562F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8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k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代码执行完后，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DDR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已经初始化完成，就把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卡里面的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200K uboot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放入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ddr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里面去运行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62FF">
        <w:rPr>
          <w:noProof/>
          <w:color w:val="000000" w:themeColor="text1"/>
          <w:szCs w:val="21"/>
        </w:rPr>
        <w:drawing>
          <wp:inline distT="0" distB="0" distL="0" distR="0">
            <wp:extent cx="3912420" cy="2265680"/>
            <wp:effectExtent l="0" t="0" r="0" b="127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QQ图片20181207170348.png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498" cy="226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5F6" w:rsidRDefault="00782FF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长跳转之后，虽然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第一阶段和第二阶段的代码，但第一阶段永远得不到运行，直接从第二阶段开始运行，因为第一阶段在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里面已经运行过了。</w:t>
      </w:r>
    </w:p>
    <w:p w:rsidR="00B755F6" w:rsidRDefault="00B755F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755F6" w:rsidRPr="00782FF3" w:rsidRDefault="00B5269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汇编</w:t>
      </w:r>
      <w:r w:rsidR="00DA47C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初始化的就是些看门狗，时钟，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控制器</w:t>
      </w:r>
      <w:r w:rsidR="001E78D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1E78D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并且完成重定位</w:t>
      </w:r>
      <w:r w:rsidR="001E78D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1E78D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 w:rsidR="001E78D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="001E78D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复制到</w:t>
      </w:r>
      <w:r w:rsidR="001E78D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 w:rsidR="001E78D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</w:t>
      </w:r>
      <w:r w:rsidR="001E78D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9A75C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1E78D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="009A75C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="009A75C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下面要做的是</w:t>
      </w:r>
      <w:r w:rsidR="001E78D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="001E78D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 w:rsidR="001E78D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上用</w:t>
      </w:r>
      <w:r w:rsidR="001E78D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="001E78D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语言初始化其他部分</w:t>
      </w:r>
      <w:r w:rsidR="00BA16F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BA16F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外设</w:t>
      </w:r>
      <w:r w:rsidR="000A758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0A758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 w:rsidR="000A758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 w:rsidR="000A758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，网卡，串口</w:t>
      </w:r>
      <w:r w:rsidR="009A75C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9A75C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="009A75C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命令，</w:t>
      </w:r>
      <w:r w:rsidR="009A75C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="009A75C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环境变量</w:t>
      </w:r>
      <w:r w:rsidR="001E78D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B755F6" w:rsidRPr="00DA47C4" w:rsidRDefault="00B755F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755F6" w:rsidRPr="009A75CE" w:rsidRDefault="00B755F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755F6" w:rsidRDefault="00B755F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755F6" w:rsidRDefault="00B755F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755F6" w:rsidRDefault="00B755F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73668" w:rsidRDefault="00B7366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73668" w:rsidRPr="00B73668" w:rsidRDefault="009832B0" w:rsidP="00603834">
      <w:pPr>
        <w:spacing w:line="0" w:lineRule="atLeast"/>
        <w:jc w:val="left"/>
        <w:rPr>
          <w:b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2E798368" wp14:editId="06B2FD68">
                <wp:simplePos x="0" y="0"/>
                <wp:positionH relativeFrom="margin">
                  <wp:posOffset>3418840</wp:posOffset>
                </wp:positionH>
                <wp:positionV relativeFrom="paragraph">
                  <wp:posOffset>5080</wp:posOffset>
                </wp:positionV>
                <wp:extent cx="1701800" cy="477520"/>
                <wp:effectExtent l="1866900" t="0" r="12700" b="17780"/>
                <wp:wrapNone/>
                <wp:docPr id="775" name="圆角矩形标注 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477520"/>
                        </a:xfrm>
                        <a:prstGeom prst="wedgeRoundRectCallout">
                          <a:avLst>
                            <a:gd name="adj1" fmla="val -157908"/>
                            <a:gd name="adj2" fmla="val 89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9832B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tart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直接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跳转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到这里</w:t>
                            </w:r>
                          </w:p>
                          <w:p w:rsidR="00EE4C4D" w:rsidRPr="00765077" w:rsidRDefault="00EE4C4D" w:rsidP="009832B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Cs w:val="21"/>
                              </w:rPr>
                              <w:drawing>
                                <wp:inline distT="0" distB="0" distL="0" distR="0" wp14:anchorId="7E21CDCB" wp14:editId="71E0D18A">
                                  <wp:extent cx="1459912" cy="218440"/>
                                  <wp:effectExtent l="0" t="0" r="6985" b="0"/>
                                  <wp:docPr id="776" name="图片 7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63" name="QQ图片20181207162110.png"/>
                                          <pic:cNvPicPr/>
                                        </pic:nvPicPr>
                                        <pic:blipFill>
                                          <a:blip r:embed="rId2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9644" cy="21989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98368" id="圆角矩形标注 775" o:spid="_x0000_s1276" type="#_x0000_t62" style="position:absolute;margin-left:269.2pt;margin-top:.4pt;width:134pt;height:37.6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hAL+wIAAC0GAAAOAAAAZHJzL2Uyb0RvYy54bWysVM1uEzEQviPxDpbv7e6G/KubKkpVhFS1&#10;VVvUs+O1k0Ve29hONuEB4M4ZCcQFOHPmcVp4DMbezWZFKw6IHDYez8znmW9+jo43hUBrZmyuZIqT&#10;wxgjJqnKcrlI8cub04MhRtYRmRGhJEvxlll8PHn65KjUY9ZRSyUyZhCASDsudYqXzulxFFm6ZAWx&#10;h0ozCUquTEEciGYRZYaUgF6IqBPH/ahUJtNGUWYt3J5USjwJ+Jwz6i44t8whkWKIzYWvCd+5/0aT&#10;IzJeGKKXOa3DIP8QRUFyCY82UCfEEbQy+QOoIqdGWcXdIVVFpDjPKQs5QDZJ/Ec210uiWcgFyLG6&#10;ocn+P1h6vr40KM9SPBj0MJKkgCLdfXj768v7nx+/3f34fP/p3f33r8hrgatS2zG4XOtLU0sWjj7x&#10;DTeF/4eU0Cbwu234ZRuHKFwmgzgZxlAGCrouQHZCAaK9tzbWPWeqQP6Q4pJlC3alVjK7gkrOiBBq&#10;5QLPZH1mXSA8q4Mm2asEI14IqN+aCHSQ9AajeFhXuGXVaVsNR4PuQ5NnbZOk3+8PvA3EWT8Lp12k&#10;PgapTnMhQisJ6S+sEnnm74JgFvOZMAiCSvGocxL3dlm3zADRu0ae4IrScHJbwTyGkFeMQ5mAxE7I&#10;PwwIa2AJpUy6pFItScaq13ox/OrQG4+QSAD0yByibLBrAD98D7ErBmp778rCfDXO8d8Cq5wbj/Cy&#10;kq5xLnKpzGMAArKqX67sdyRV1HiW3Ga+CS3cqZj1d3OVbaGxjaom3mp6mkNLnRHrLomBFoEuhLXl&#10;LuDDhSpTrOoTRktl3jx27+1h8kCLUQkrI8X29YoYhpF4IWEmR0m363dMELq9AXQ3Mm3NvK2Rq2Km&#10;oCOgaSG6cPT2TuyO3KjiFrbb1L8KKiIpvJ1i6sxOmLlqlcF+pGw6DWawVzRxZ/JaUw/umfa9erO5&#10;JUbXc+VgIs/Vbr3UbV2xvLf1nlJNV07x3HnlntdagJ0Umqnen37pteVgtd/yk98AAAD//wMAUEsD&#10;BBQABgAIAAAAIQBzF/LB3QAAAAcBAAAPAAAAZHJzL2Rvd25yZXYueG1sTI/BTsMwEETvSPyDtUjc&#10;qA2FNIRsqgqEhIR6aKjE1Y1NHIjXUey2oV/PcoLjaEYzb8rl5HtxsGPsAiFczxQIS00wHbUI27fn&#10;qxxETJqM7gNZhG8bYVmdn5W6MOFIG3uoUyu4hGKhEVxKQyFlbJz1Os7CYIm9jzB6nViOrTSjPnK5&#10;7+WNUpn0uiNecHqwj842X/XeI9B6vaLwNF+4jXnd1vn96f3z5YR4eTGtHkAkO6W/MPziMzpUzLQL&#10;ezJR9Ah38/yWowh8gO1cZSx3CItMgaxK+Z+/+gEAAP//AwBQSwECLQAUAAYACAAAACEAtoM4kv4A&#10;AADhAQAAEwAAAAAAAAAAAAAAAAAAAAAAW0NvbnRlbnRfVHlwZXNdLnhtbFBLAQItABQABgAIAAAA&#10;IQA4/SH/1gAAAJQBAAALAAAAAAAAAAAAAAAAAC8BAABfcmVscy8ucmVsc1BLAQItABQABgAIAAAA&#10;IQBiYhAL+wIAAC0GAAAOAAAAAAAAAAAAAAAAAC4CAABkcnMvZTJvRG9jLnhtbFBLAQItABQABgAI&#10;AAAAIQBzF/LB3QAAAAcBAAAPAAAAAAAAAAAAAAAAAFUFAABkcnMvZG93bnJldi54bWxQSwUGAAAA&#10;AAQABADzAAAAXwYAAAAA&#10;" adj="-23308,12738" filled="f" strokecolor="#92d050" strokeweight="1pt">
                <v:textbox>
                  <w:txbxContent>
                    <w:p w:rsidR="00EE4C4D" w:rsidRDefault="00EE4C4D" w:rsidP="009832B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tart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.S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直接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跳转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到这里</w:t>
                      </w:r>
                    </w:p>
                    <w:p w:rsidR="00EE4C4D" w:rsidRPr="00765077" w:rsidRDefault="00EE4C4D" w:rsidP="009832B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noProof/>
                          <w:color w:val="000000" w:themeColor="text1"/>
                          <w:szCs w:val="21"/>
                        </w:rPr>
                        <w:drawing>
                          <wp:inline distT="0" distB="0" distL="0" distR="0" wp14:anchorId="7E21CDCB" wp14:editId="71E0D18A">
                            <wp:extent cx="1459912" cy="218440"/>
                            <wp:effectExtent l="0" t="0" r="6985" b="0"/>
                            <wp:docPr id="776" name="图片 7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63" name="QQ图片20181207162110.png"/>
                                    <pic:cNvPicPr/>
                                  </pic:nvPicPr>
                                  <pic:blipFill>
                                    <a:blip r:embed="rId2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9644" cy="21989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366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 w:rsidR="00B73668" w:rsidRPr="00B7366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uboot/lib_arm</w:t>
      </w:r>
      <w:r w:rsidR="00B7366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/board.c</w:t>
      </w:r>
    </w:p>
    <w:p w:rsidR="00B755F6" w:rsidRDefault="00430B6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9A014F2" wp14:editId="3D506FFD">
                <wp:simplePos x="0" y="0"/>
                <wp:positionH relativeFrom="column">
                  <wp:posOffset>3159760</wp:posOffset>
                </wp:positionH>
                <wp:positionV relativeFrom="paragraph">
                  <wp:posOffset>814070</wp:posOffset>
                </wp:positionV>
                <wp:extent cx="1955800" cy="574040"/>
                <wp:effectExtent l="0" t="0" r="25400" b="16510"/>
                <wp:wrapNone/>
                <wp:docPr id="779" name="矩形 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574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80008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F6E287" wp14:editId="7D5D3B77">
                                  <wp:extent cx="1707148" cy="153035"/>
                                  <wp:effectExtent l="0" t="0" r="7620" b="0"/>
                                  <wp:docPr id="780" name="图片 7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0" name="QQ图片20181210155341.png"/>
                                          <pic:cNvPicPr/>
                                        </pic:nvPicPr>
                                        <pic:blipFill>
                                          <a:blip r:embed="rId2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12432" cy="1535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4C4D" w:rsidRPr="00430B61" w:rsidRDefault="00EE4C4D" w:rsidP="00430B61">
                            <w:pPr>
                              <w:spacing w:line="0" w:lineRule="atLeast"/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 w:rsidRPr="00430B61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这是函数</w:t>
                            </w:r>
                            <w:r w:rsidRPr="00430B61">
                              <w:rPr>
                                <w:sz w:val="15"/>
                                <w:szCs w:val="15"/>
                              </w:rPr>
                              <w:t>类型</w:t>
                            </w:r>
                          </w:p>
                          <w:p w:rsidR="00EE4C4D" w:rsidRPr="00430B61" w:rsidRDefault="00EE4C4D" w:rsidP="00430B61">
                            <w:pPr>
                              <w:spacing w:line="0" w:lineRule="atLeast"/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 w:rsidRPr="00430B61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什么</w:t>
                            </w:r>
                            <w:r w:rsidRPr="00430B61">
                              <w:rPr>
                                <w:sz w:val="15"/>
                                <w:szCs w:val="15"/>
                              </w:rPr>
                              <w:t>是函数类型</w:t>
                            </w:r>
                            <w:r w:rsidRPr="00430B61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?</w:t>
                            </w:r>
                            <w:r w:rsidRPr="00430B61">
                              <w:rPr>
                                <w:sz w:val="15"/>
                                <w:szCs w:val="15"/>
                              </w:rPr>
                              <w:t>，看我的</w:t>
                            </w:r>
                            <w:r w:rsidRPr="00430B61">
                              <w:rPr>
                                <w:sz w:val="15"/>
                                <w:szCs w:val="15"/>
                              </w:rPr>
                              <w:t>C</w:t>
                            </w:r>
                            <w:r w:rsidRPr="00430B61">
                              <w:rPr>
                                <w:sz w:val="15"/>
                                <w:szCs w:val="15"/>
                              </w:rPr>
                              <w:t>语言文档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A014F2" id="矩形 779" o:spid="_x0000_s1277" style="position:absolute;margin-left:248.8pt;margin-top:64.1pt;width:154pt;height:45.2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vxWrgIAAJoFAAAOAAAAZHJzL2Uyb0RvYy54bWysVM1qGzEQvhf6DkL3ZtfGrhOTdTAOLoWQ&#10;hCYlZ1kreRe0GlWSveu+TKG3PkQep/Q1OtL+2KShh9I9aDV/3/xoZi6vmkqRvbCuBJ3R0VlKidAc&#10;8lJvM/r5cf3unBLnmc6ZAi0yehCOXi3evrmszVyMoQCVC0sQRLt5bTJaeG/mSeJ4ISrmzsAIjUIJ&#10;tmIeSbtNcstqRK9UMk7T90kNNjcWuHAOudetkC4ivpSC+zspnfBEZRRj8/G08dyEM1lcsvnWMlOU&#10;vAuD/UMUFSs1Oh2grplnZGfLP6CqkltwIP0ZhyoBKUsuYg6YzSh9kc1DwYyIuWBxnBnK5P4fLL/d&#10;31tS5hmdzS4o0azCR/r17cfP5+8kcLA+tXFzVHsw97ajHF5Dso20VfhjGqSJNT0MNRWNJxyZo4vp&#10;9DzF0nOUTWeTdBKLnhytjXX+g4CKhEtGLb5ZLCXb3ziPHlG1VwnONKxLpeK7KR0YDlSZB14k7Haz&#10;UpbsGT74Gj903WKcqCFiME1CZm0u8eYPSgQMpT8JiTXB6McxktiNYoBlnAvtR62oYLlovU1T/Hpn&#10;oX+DRQw/AgZkiVEO2B1Ar9mC9NhtzJ1+MBWxmQfj9G+BtcaDRfQM2g/GVanBvgagMKvOc6vfF6kt&#10;TaiSbzZN7JfxNOoG3gbyA3aRhXa8nOHrEt/yhjl/zyzOEz4/7gh/h4dUUGcUuhslBdivr/GDPrY5&#10;SimpcT4z6r7smBWUqI8aB+BiNMFOIj4Sk+lsjIQ9lWxOJXpXrQA7YoTbyPB4Dfpe9VdpoXrCVbIM&#10;XlHENEffGeXe9sTKt3sDlxEXy2VUwyE2zN/oB8MDeKh06NXH5olZ0zW0x1G4hX6W2fxFX7e6wVLD&#10;cudBlrHpj3Xt3gAXQGymblmFDXNKR63jSl38BgAA//8DAFBLAwQUAAYACAAAACEAcMv6OeEAAAAL&#10;AQAADwAAAGRycy9kb3ducmV2LnhtbEyPwU7DMAyG70i8Q2QkbixdBW1Xmk4DCXEa0gYcdsuarKlo&#10;nNBkXfv2mBMc7f/T78/VerI9G/UQOocClosEmMbGqQ5bAR/vL3cFsBAlKtk71AJmHWBdX19VslTu&#10;gjs97mPLqARDKQWYGH3JeWiMtjIsnNdI2ckNVkYah5arQV6o3PY8TZKMW9khXTDS62ejm6/92QrY&#10;PuWfxk5bH8bT99vBv87ZJp+FuL2ZNo/Aop7iHwy/+qQONTkd3RlVYL2A+1WeEUpBWqTAiCiSB9oc&#10;BaTLIgNeV/z/D/UPAAAA//8DAFBLAQItABQABgAIAAAAIQC2gziS/gAAAOEBAAATAAAAAAAAAAAA&#10;AAAAAAAAAABbQ29udGVudF9UeXBlc10ueG1sUEsBAi0AFAAGAAgAAAAhADj9If/WAAAAlAEAAAsA&#10;AAAAAAAAAAAAAAAALwEAAF9yZWxzLy5yZWxzUEsBAi0AFAAGAAgAAAAhAAAy/FauAgAAmgUAAA4A&#10;AAAAAAAAAAAAAAAALgIAAGRycy9lMm9Eb2MueG1sUEsBAi0AFAAGAAgAAAAhAHDL+jnhAAAACwEA&#10;AA8AAAAAAAAAAAAAAAAACAUAAGRycy9kb3ducmV2LnhtbFBLBQYAAAAABAAEAPMAAAAWBgAAAAA=&#10;" filled="f" strokecolor="yellow" strokeweight="1pt">
                <v:textbox>
                  <w:txbxContent>
                    <w:p w:rsidR="00EE4C4D" w:rsidRDefault="00EE4C4D" w:rsidP="0080008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FF6E287" wp14:editId="7D5D3B77">
                            <wp:extent cx="1707148" cy="153035"/>
                            <wp:effectExtent l="0" t="0" r="7620" b="0"/>
                            <wp:docPr id="780" name="图片 7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0" name="QQ图片20181210155341.png"/>
                                    <pic:cNvPicPr/>
                                  </pic:nvPicPr>
                                  <pic:blipFill>
                                    <a:blip r:embed="rId2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12432" cy="15350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4C4D" w:rsidRPr="00430B61" w:rsidRDefault="00EE4C4D" w:rsidP="00430B61">
                      <w:pPr>
                        <w:spacing w:line="0" w:lineRule="atLeast"/>
                        <w:jc w:val="center"/>
                        <w:rPr>
                          <w:sz w:val="15"/>
                          <w:szCs w:val="15"/>
                        </w:rPr>
                      </w:pPr>
                      <w:r w:rsidRPr="00430B61">
                        <w:rPr>
                          <w:rFonts w:hint="eastAsia"/>
                          <w:sz w:val="15"/>
                          <w:szCs w:val="15"/>
                        </w:rPr>
                        <w:t>这是函数</w:t>
                      </w:r>
                      <w:r w:rsidRPr="00430B61">
                        <w:rPr>
                          <w:sz w:val="15"/>
                          <w:szCs w:val="15"/>
                        </w:rPr>
                        <w:t>类型</w:t>
                      </w:r>
                    </w:p>
                    <w:p w:rsidR="00EE4C4D" w:rsidRPr="00430B61" w:rsidRDefault="00EE4C4D" w:rsidP="00430B61">
                      <w:pPr>
                        <w:spacing w:line="0" w:lineRule="atLeast"/>
                        <w:jc w:val="center"/>
                        <w:rPr>
                          <w:sz w:val="15"/>
                          <w:szCs w:val="15"/>
                        </w:rPr>
                      </w:pPr>
                      <w:r w:rsidRPr="00430B61">
                        <w:rPr>
                          <w:rFonts w:hint="eastAsia"/>
                          <w:sz w:val="15"/>
                          <w:szCs w:val="15"/>
                        </w:rPr>
                        <w:t>什么</w:t>
                      </w:r>
                      <w:r w:rsidRPr="00430B61">
                        <w:rPr>
                          <w:sz w:val="15"/>
                          <w:szCs w:val="15"/>
                        </w:rPr>
                        <w:t>是函数类型</w:t>
                      </w:r>
                      <w:r w:rsidRPr="00430B61">
                        <w:rPr>
                          <w:rFonts w:hint="eastAsia"/>
                          <w:sz w:val="15"/>
                          <w:szCs w:val="15"/>
                        </w:rPr>
                        <w:t>?</w:t>
                      </w:r>
                      <w:r w:rsidRPr="00430B61">
                        <w:rPr>
                          <w:sz w:val="15"/>
                          <w:szCs w:val="15"/>
                        </w:rPr>
                        <w:t>，看我的</w:t>
                      </w:r>
                      <w:r w:rsidRPr="00430B61">
                        <w:rPr>
                          <w:sz w:val="15"/>
                          <w:szCs w:val="15"/>
                        </w:rPr>
                        <w:t>C</w:t>
                      </w:r>
                      <w:r w:rsidRPr="00430B61">
                        <w:rPr>
                          <w:sz w:val="15"/>
                          <w:szCs w:val="15"/>
                        </w:rPr>
                        <w:t>语言文档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1E52236" wp14:editId="5E5E61A2">
                <wp:simplePos x="0" y="0"/>
                <wp:positionH relativeFrom="margin">
                  <wp:posOffset>2326640</wp:posOffset>
                </wp:positionH>
                <wp:positionV relativeFrom="paragraph">
                  <wp:posOffset>255270</wp:posOffset>
                </wp:positionV>
                <wp:extent cx="1051560" cy="264160"/>
                <wp:effectExtent l="361950" t="0" r="15240" b="21590"/>
                <wp:wrapNone/>
                <wp:docPr id="777" name="圆角矩形标注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264160"/>
                        </a:xfrm>
                        <a:prstGeom prst="wedgeRoundRectCallout">
                          <a:avLst>
                            <a:gd name="adj1" fmla="val -81243"/>
                            <a:gd name="adj2" fmla="val -294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8509E" w:rsidRDefault="00EE4C4D" w:rsidP="00A8509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 w:rsidRPr="00A8509E"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这是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一个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二级</w:t>
                            </w:r>
                            <w:r w:rsidRPr="00A8509E"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函数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指针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52236" id="圆角矩形标注 777" o:spid="_x0000_s1278" type="#_x0000_t62" style="position:absolute;margin-left:183.2pt;margin-top:20.1pt;width:82.8pt;height:20.8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FIMAAMAAC4GAAAOAAAAZHJzL2Uyb0RvYy54bWysVM1uEzEQviPxDpbv7f40P23UTRWlKkKq&#10;2qgt6tnx2skir21sJ5vwAHDnjATiApw58zgtPAZj72YTaMUBkcNmxjPzeebzzByfrEqBlszYQskM&#10;J/sxRkxSlRdyluEXN2d7hxhZR2ROhJIsw2tm8cnw6ZPjSg9YquZK5MwgAJF2UOkMz53TgyiydM5K&#10;YveVZhKMXJmSOFDNLMoNqQC9FFEax72oUibXRlFmLZye1kY8DPicM+ouObfMIZFhyM2Frwnfqf9G&#10;w2MymBmi5wVt0iD/kEVJCgmXtlCnxBG0MMUDqLKgRlnF3T5VZaQ4LygLNUA1SfxHNddzolmoBcix&#10;uqXJ/j9YerGcGFTkGe73+xhJUsIj3b1/8/Pzux8fvt59/3T/8e39ty/IW4GrStsBhFzriWk0C6Iv&#10;fMVN6f+hJLQK/K5bftnKIQqHSdxNuj14Bgq2tNdJQAaYaButjXXPmCqRFzJcsXzGrtRC5lfwkmMi&#10;hFq4wDNZnlsXCM+bpEn+MsGIlwLeb0kE2jtM0s5B88A7TulvTulR5zBUBk+343Sw65T0er3gA4k2&#10;94K0SdUnIdVZIUToJSH9gVWiyP1ZUMxsOhYGQVYZPkpP4+6m7B03QPShkWe45jRIbi2YxxDyinF4&#10;J2AxDQSECWEtLKGUSZfUpjnJWX1bN4Zfw3EbERgPgB6ZQ5YtdgPgp+8hdv1Ujb8PZWHA2uD4b4nV&#10;wW1EuFlJ1waXhVTmMQABVTU31/4bkmpqPEtuNV2FHk67qff1Z1OVr6GzjapH3mp6VkBPnRPrJsRA&#10;j0Abwt5yl/DhQlUZVo2E0VyZ14+de38YPbBiVMHOyLB9tSCGYSSeSxjKo6TT8UsmKJ1uPwXF7Fqm&#10;uxa5KMcKOgK6FrILovd3YiNyo8pbWG8jfyuYiKRwd4apMxtl7OpdBguSstEouMFi0cSdy2tNPbhn&#10;2vfqzeqWGN0MloORvFCb/dK0dc3y1tdHSjVaOMUL541bXhsFllJopmaB+q23qwev7Zof/gIAAP//&#10;AwBQSwMEFAAGAAgAAAAhAMrtffvdAAAACQEAAA8AAABkcnMvZG93bnJldi54bWxMj01Lw0AQhu+C&#10;/2EZwZvdNKkxxExKEVTw1ip63WbHJLgfYXfbpv/e8WSPwzy87/M269kacaQQR+8QlosMBLnO69H1&#10;CB/vz3cViJiU08p4RwhnirBur68aVWt/cls67lIvOMTFWiEMKU21lLEbyKq48BM5/n37YFXiM/RS&#10;B3XicGtknmWltGp03DCoiZ4G6n52B4sQvuzrw7mKGyqUMWF4md8+zRbx9mbePIJINKd/GP70WR1a&#10;dtr7g9NRGISiLFeMIqyyHAQD90XO4/YI1bIC2TbyckH7CwAA//8DAFBLAQItABQABgAIAAAAIQC2&#10;gziS/gAAAOEBAAATAAAAAAAAAAAAAAAAAAAAAABbQ29udGVudF9UeXBlc10ueG1sUEsBAi0AFAAG&#10;AAgAAAAhADj9If/WAAAAlAEAAAsAAAAAAAAAAAAAAAAALwEAAF9yZWxzLy5yZWxzUEsBAi0AFAAG&#10;AAgAAAAhAF8cUgwAAwAALgYAAA4AAAAAAAAAAAAAAAAALgIAAGRycy9lMm9Eb2MueG1sUEsBAi0A&#10;FAAGAAgAAAAhAMrtffvdAAAACQEAAA8AAAAAAAAAAAAAAAAAWgUAAGRycy9kb3ducmV2LnhtbFBL&#10;BQYAAAAABAAEAPMAAABkBgAAAAA=&#10;" adj="-6748,4431" filled="f" strokecolor="#92d050" strokeweight="1pt">
                <v:textbox>
                  <w:txbxContent>
                    <w:p w:rsidR="00EE4C4D" w:rsidRPr="00A8509E" w:rsidRDefault="00EE4C4D" w:rsidP="00A8509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 w:rsidRPr="00A8509E"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这是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一个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二级</w:t>
                      </w:r>
                      <w:r w:rsidRPr="00A8509E">
                        <w:rPr>
                          <w:noProof/>
                          <w:color w:val="FFFF00"/>
                          <w:sz w:val="13"/>
                          <w:szCs w:val="13"/>
                        </w:rPr>
                        <w:t>函数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指针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008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65D472E5" wp14:editId="22489C60">
                <wp:simplePos x="0" y="0"/>
                <wp:positionH relativeFrom="column">
                  <wp:posOffset>3383280</wp:posOffset>
                </wp:positionH>
                <wp:positionV relativeFrom="paragraph">
                  <wp:posOffset>407670</wp:posOffset>
                </wp:positionV>
                <wp:extent cx="965200" cy="381000"/>
                <wp:effectExtent l="0" t="0" r="101600" b="57150"/>
                <wp:wrapNone/>
                <wp:docPr id="781" name="肘形连接符 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5200" cy="381000"/>
                        </a:xfrm>
                        <a:prstGeom prst="bentConnector3">
                          <a:avLst>
                            <a:gd name="adj1" fmla="val 10052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8472FC" id="肘形连接符 781" o:spid="_x0000_s1026" type="#_x0000_t34" style="position:absolute;left:0;text-align:left;margin-left:266.4pt;margin-top:32.1pt;width:76pt;height:30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5HKCAIAACkEAAAOAAAAZHJzL2Uyb0RvYy54bWysU8uO0zAU3SPxD5b3NGlHU0rUdBYdYIOg&#10;4vEBrnPdGPkl27Tplg9gzYoFErPiFxBfA8xncO2kGQQIJMTGseN7js85115edFqRPfggranpdFJS&#10;AobbRppdTV88f3BnQUmIzDRMWQM1PUKgF6vbt5YHV8HMtlY14AmSmFAdXE3bGF1VFIG3oFmYWAcG&#10;N4X1mkVc+l3ReHZAdq2KWVnOi4P1jfOWQwj497LfpKvMLwTw+ESIAJGomqK2mEefx20ai9WSVTvP&#10;XCv5IIP9gwrNpMFDR6pLFhl55eUvVFpyb4MVccKtLqwQkkP2gG6m5U9unrXMQfaC4QQ3xhT+Hy1/&#10;vN94Ipua3l1MKTFMY5OuX7/98un99ed3X998+PbxiqQtDOrgQoX1a7Pxwyq4jU+uO+F1+qIf0uVw&#10;j2O40EXC8ee9+Tk2jBKOW2eLaYlzZCluwM6H+BCsJmlS0y2YuLbGYAutP8vhsv2jEHPKzaCUNS9R&#10;tdAKm7ZniiDt+Ww+EA/leMSJOmGVSWNkUt03DYlHh4ajl8zsFAzAVFIkt72/PItHBT38KQgMDB31&#10;ovJVhbXyBAXUlHGOwk8SlMHqBBNSqRFYZjd/BA71CQr5Go/g2d/BIyKfbE0cwVoa639HELvcYsxK&#10;9PWnBHrfKYKtbY658zkavI+5e8PbSRf+x3WG37zw1XcAAAD//wMAUEsDBBQABgAIAAAAIQDDi5xg&#10;3gAAAAoBAAAPAAAAZHJzL2Rvd25yZXYueG1sTI+xTsNADIZ3JN7hZCQ2eiEtURVyqaASQwcGCiqr&#10;kzNJIOcLuWub9ukxE4z+/evz52I1uV4daAydZwO3swQUce1tx42Bt9enmyWoEJEt9p7JwIkCrMrL&#10;iwJz64/8QodtbJRAOORooI1xyLUOdUsOw8wPxLL78KPDKOPYaDviUeCu12mSZNphx3KhxYHWLdVf&#10;270zkH2es/fN2dPcrTfN43f1vNudrDHXV9PDPahIU/wrw6++qEMpTpXfsw2qN3A3T0U9CmyRgpJC&#10;tlxIUEkzlUSXhf7/QvkDAAD//wMAUEsBAi0AFAAGAAgAAAAhALaDOJL+AAAA4QEAABMAAAAAAAAA&#10;AAAAAAAAAAAAAFtDb250ZW50X1R5cGVzXS54bWxQSwECLQAUAAYACAAAACEAOP0h/9YAAACUAQAA&#10;CwAAAAAAAAAAAAAAAAAvAQAAX3JlbHMvLnJlbHNQSwECLQAUAAYACAAAACEAMNuRyggCAAApBAAA&#10;DgAAAAAAAAAAAAAAAAAuAgAAZHJzL2Uyb0RvYy54bWxQSwECLQAUAAYACAAAACEAw4ucYN4AAAAK&#10;AQAADwAAAAAAAAAAAAAAAABiBAAAZHJzL2Rvd25yZXYueG1sUEsFBgAAAAAEAAQA8wAAAG0FAAAA&#10;AA==&#10;" adj="21714" strokecolor="#70ad47 [3209]" strokeweight="1.5pt">
                <v:stroke endarrow="block"/>
              </v:shape>
            </w:pict>
          </mc:Fallback>
        </mc:AlternateContent>
      </w:r>
      <w:r w:rsidR="00960429">
        <w:rPr>
          <w:noProof/>
          <w:color w:val="000000" w:themeColor="text1"/>
          <w:szCs w:val="21"/>
        </w:rPr>
        <w:drawing>
          <wp:inline distT="0" distB="0" distL="0" distR="0" wp14:anchorId="56A3D8E7" wp14:editId="66C50170">
            <wp:extent cx="5274310" cy="3110865"/>
            <wp:effectExtent l="0" t="0" r="2540" b="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QQ图片20181210154830.png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5F6" w:rsidRDefault="005E036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1808480</wp:posOffset>
                </wp:positionH>
                <wp:positionV relativeFrom="paragraph">
                  <wp:posOffset>121285</wp:posOffset>
                </wp:positionV>
                <wp:extent cx="3850640" cy="746760"/>
                <wp:effectExtent l="0" t="0" r="16510" b="15240"/>
                <wp:wrapNone/>
                <wp:docPr id="783" name="矩形 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0640" cy="746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860886" w:rsidRDefault="00EE4C4D" w:rsidP="002C709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ECLARE_GLOBAL_DATA_PTR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这个宏</w:t>
                            </w:r>
                            <w:r w:rsidRPr="00860886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 w:rsidRPr="00860886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uboot/Include/Asm-arm/Global_data.h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下面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定义的</w:t>
                            </w:r>
                          </w:p>
                          <w:p w:rsidR="00EE4C4D" w:rsidRDefault="00EE4C4D" w:rsidP="002C709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3243580" cy="99060"/>
                                  <wp:effectExtent l="0" t="0" r="0" b="0"/>
                                  <wp:docPr id="784" name="图片 7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4" name="QQ图片20181210160430.png"/>
                                          <pic:cNvPicPr/>
                                        </pic:nvPicPr>
                                        <pic:blipFill>
                                          <a:blip r:embed="rId2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43580" cy="990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4C4D" w:rsidRPr="005968B2" w:rsidRDefault="00EE4C4D" w:rsidP="005968B2">
                            <w:pPr>
                              <w:spacing w:line="0" w:lineRule="atLeas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968B2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 w:rsidRPr="005968B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volatile</w:t>
                            </w:r>
                            <w:r w:rsidRPr="005968B2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修饰</w:t>
                            </w:r>
                            <w:r w:rsidRPr="005968B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表示编译器不要优化，用</w:t>
                            </w:r>
                            <w:r w:rsidRPr="005968B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register</w:t>
                            </w:r>
                            <w:r w:rsidRPr="005968B2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5968B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是要求</w:t>
                            </w:r>
                            <w:r w:rsidRPr="005968B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gd</w:t>
                            </w:r>
                            <w:r w:rsidRPr="005968B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这个变量不要放在全局区，而是放在寄存器</w:t>
                            </w:r>
                            <w:r w:rsidRPr="005968B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r8</w:t>
                            </w:r>
                            <w:r w:rsidRPr="005968B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但是也同时拥有全局变量功能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高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访问速度，因为代码很多地方都会用这个全局变量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83" o:spid="_x0000_s1279" style="position:absolute;margin-left:142.4pt;margin-top:9.55pt;width:303.2pt;height:58.8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tS4vwIAANgFAAAOAAAAZHJzL2Uyb0RvYy54bWysVM1uEzEQviPxDpbvdDdpfkrUTRW1KkIq&#10;tKJFPTteb3cl22NsJ7vhZZC48RA8DuI1GNubbVQKB0QOG3t+vpn5PDOnZ52SZCusa0AXdHSUUyI0&#10;h7LRDwX9eHf56oQS55kumQQtCroTjp4tX744bc1CjKEGWQpLEES7RWsKWntvFlnmeC0Uc0dghEZl&#10;BVYxj1f7kJWWtYiuZDbO81nWgi2NBS6cQ+lFUtJlxK8qwf11VTnhiSwo5ubj18bvOnyz5SlbPFhm&#10;6ob3abB/yEKxRmPQAeqCeUY2tvkNSjXcgoPKH3FQGVRVw0WsAasZ5U+qua2ZEbEWJMeZgSb3/2D5&#10;++2NJU1Z0PnJMSWaKXykn1++/fj+lQQJ8tMat0CzW3Nj+5vDYyi2q6wK/1gG6SKnu4FT0XnCUXh8&#10;Ms1nE6Seo24+mc1nkfTs0dtY598IUCQcCmrxzSKVbHvlPEZE071JCKbhspEyvpvUQeBANmWQxUto&#10;HHEuLdkyfHLGudB+FvHkRr2DMslnOf7S46MYWySJJ3sxxowtGJBiBgdBUBcCZ4GXxEQ8+Z0UIQOp&#10;P4gKGcXaxzHuAHSY0iipalaKJJ7+MXQEDMgV1jhg9wDPlTsKhWGWvX1wFXEUBuf8b4kl58EjRgbt&#10;B2fVaLDPAUg/RE72e5ISNYEl36272G3j6dBbayh32IMW0nA6wy8b7IQr5vwNsziN2Dy4Yfw1fioJ&#10;bUGhP1FSg/38nDzY45CglpIWp7ug7tOGWUGJfKtxfF6PJqEnfbxMpvMxXuyhZn2o0Rt1DthNI9xl&#10;hsdjsPdyf6wsqHtcRKsQFVVMc4xdUO7t/nLu09bBVcbFahXNcAUY5q/0reEBPDAdOv2uu2fW9OPg&#10;cZDew34TsMWTqUi2wVPDauOhauLIBK4Tr/0b4PqIPdGvurCfDu/R6nEhL38BAAD//wMAUEsDBBQA&#10;BgAIAAAAIQCPtMd74AAAAAoBAAAPAAAAZHJzL2Rvd25yZXYueG1sTI9LT8MwEITvSPwHa5G4USeh&#10;lDTEqXgIED0g9cHdjU2SYq8j223Nv2c5wXF2RjPf1otkDTtqHwaHAvJJBkxj69SAnYDt5vmqBBai&#10;RCWNQy3gWwdYNOdntayUO+FKH9exY1SCoZIC+hjHivPQ9trKMHGjRvI+nbcykvQdV16eqNwaXmTZ&#10;jFs5IC30ctSPvW6/1gcrYFwt3x4+Xk2xv3lJy/dpejJe7oW4vEj3d8CiTvEvDL/4hA4NMe3cAVVg&#10;RkBRTgk9kjHPgVGgnOcFsB0drme3wJua/3+h+QEAAP//AwBQSwECLQAUAAYACAAAACEAtoM4kv4A&#10;AADhAQAAEwAAAAAAAAAAAAAAAAAAAAAAW0NvbnRlbnRfVHlwZXNdLnhtbFBLAQItABQABgAIAAAA&#10;IQA4/SH/1gAAAJQBAAALAAAAAAAAAAAAAAAAAC8BAABfcmVscy8ucmVsc1BLAQItABQABgAIAAAA&#10;IQDFJtS4vwIAANgFAAAOAAAAAAAAAAAAAAAAAC4CAABkcnMvZTJvRG9jLnhtbFBLAQItABQABgAI&#10;AAAAIQCPtMd74AAAAAoBAAAPAAAAAAAAAAAAAAAAABkFAABkcnMvZG93bnJldi54bWxQSwUGAAAA&#10;AAQABADzAAAAJgYAAAAA&#10;" filled="f" strokecolor="#a8d08d [1945]" strokeweight="1pt">
                <v:textbox>
                  <w:txbxContent>
                    <w:p w:rsidR="00EE4C4D" w:rsidRPr="00860886" w:rsidRDefault="00EE4C4D" w:rsidP="002C709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ECLARE_GLOBAL_DATA_PTR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这个宏</w:t>
                      </w:r>
                      <w:r w:rsidRPr="00860886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 w:rsidRPr="00860886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uboot/Include/Asm-arm/Global_data.h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下面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定义的</w:t>
                      </w:r>
                    </w:p>
                    <w:p w:rsidR="00EE4C4D" w:rsidRDefault="00EE4C4D" w:rsidP="002C709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3243580" cy="99060"/>
                            <wp:effectExtent l="0" t="0" r="0" b="0"/>
                            <wp:docPr id="784" name="图片 7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4" name="QQ图片20181210160430.png"/>
                                    <pic:cNvPicPr/>
                                  </pic:nvPicPr>
                                  <pic:blipFill>
                                    <a:blip r:embed="rId2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43580" cy="990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4C4D" w:rsidRPr="005968B2" w:rsidRDefault="00EE4C4D" w:rsidP="005968B2">
                      <w:pPr>
                        <w:spacing w:line="0" w:lineRule="atLeas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968B2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 w:rsidRPr="005968B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volatile</w:t>
                      </w:r>
                      <w:r w:rsidRPr="005968B2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修饰</w:t>
                      </w:r>
                      <w:r w:rsidRPr="005968B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表示编译器不要优化，用</w:t>
                      </w:r>
                      <w:r w:rsidRPr="005968B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register</w:t>
                      </w:r>
                      <w:r w:rsidRPr="005968B2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修饰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5968B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是要求</w:t>
                      </w:r>
                      <w:r w:rsidRPr="005968B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gd</w:t>
                      </w:r>
                      <w:r w:rsidRPr="005968B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这个变量不要放在全局区，而是放在寄存器</w:t>
                      </w:r>
                      <w:r w:rsidRPr="005968B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r8</w:t>
                      </w:r>
                      <w:r w:rsidRPr="005968B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但是也同时拥有全局变量功能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提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高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访问速度，因为代码很多地方都会用这个全局变量</w:t>
                      </w:r>
                    </w:p>
                  </w:txbxContent>
                </v:textbox>
              </v:rect>
            </w:pict>
          </mc:Fallback>
        </mc:AlternateContent>
      </w:r>
      <w:r w:rsidR="007A661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17E2119B" wp14:editId="56CA1683">
                <wp:simplePos x="0" y="0"/>
                <wp:positionH relativeFrom="margin">
                  <wp:posOffset>594360</wp:posOffset>
                </wp:positionH>
                <wp:positionV relativeFrom="paragraph">
                  <wp:posOffset>95885</wp:posOffset>
                </wp:positionV>
                <wp:extent cx="1051560" cy="264160"/>
                <wp:effectExtent l="0" t="247650" r="15240" b="21590"/>
                <wp:wrapNone/>
                <wp:docPr id="782" name="圆角矩形标注 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264160"/>
                        </a:xfrm>
                        <a:prstGeom prst="wedgeRoundRectCallout">
                          <a:avLst>
                            <a:gd name="adj1" fmla="val -39214"/>
                            <a:gd name="adj2" fmla="val -1314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7A661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这个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gd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是个全局变量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2119B" id="圆角矩形标注 782" o:spid="_x0000_s1280" type="#_x0000_t62" style="position:absolute;margin-left:46.8pt;margin-top:7.55pt;width:82.8pt;height:20.8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69QAQMAAC8GAAAOAAAAZHJzL2Uyb0RvYy54bWysVM1uEzEQviPxDpbv7f40SduomypKVYRU&#10;tVVb1LPjtZNFXtvYTjbhAeidMxKIC3DmzOO08BiMvZvNilYcEDlsPJ6ZzzPf/Bwdr0qBlszYQskM&#10;J7sxRkxSlRdyluFXN6c7BxhZR2ROhJIsw2tm8fHo+bOjSg9ZquZK5MwgAJF2WOkMz53TwyiydM5K&#10;YneVZhKUXJmSOBDNLMoNqQC9FFEax4OoUibXRlFmLdye1Eo8CvicM+ouOLfMIZFhiM2Frwnfqf9G&#10;oyMynBmi5wVtwiD/EEVJCgmPtlAnxBG0MMUjqLKgRlnF3S5VZaQ4LygLOUA2SfxHNtdzolnIBcix&#10;uqXJ/j9Yer68NKjIM7x/kGIkSQlFuv/w7teX9z8/frv/8fnh093D96/Ia4GrStshuFzrS9NIFo4+&#10;8RU3pf+HlNAq8Ltu+WUrhyhcJnE/6Q+gDBR06aCXwBlgoq23Nta9YKpE/pDhiuUzdqUWMr+CSk6I&#10;EGrhAs9keWZdIDxvgib56wQjXgqo35IItLN3mCa9psAdI8iyY5TsJb1k0wYdq72uVTIYDPabSJuH&#10;IeZNrD4KqU4LIUIzCekvrBJF7u+CYGbTiTAIwsrwYXoS9zd5d8wA0btGnuKa1HBya8E8hpBXjEOh&#10;gMY0MBBGhLWwhFImXVKr5iRn9Wv9GH5N6K1HoDwAemQOUbbYDYAfv8fYda0ae+/KwoS1zvHfAqud&#10;W4/wspKudS4LqcxTAAKyal6u7Tck1dR4ltxqugpNnPZDxf3dVOVraG2j6pm3mp4W0FRnxLpLYqBJ&#10;oA9hcbkL+HChqgyr5oTRXJm3T917e5g90GJUwdLIsH2zIIZhJF5KmMrDpNfzWyYIvf5+CoLpaqZd&#10;jVyUEwUdAW0L0YWjt3dic+RGlbew38b+VVARSeHtDFNnNsLE1csMNiRl43Ewg82iiTuT15p6cM+0&#10;79Wb1S0xupksBzN5rjYLhgxDW9csb229p1TjhVO8cF655bURYCuFZmo2qF97XTlYbff86DcAAAD/&#10;/wMAUEsDBBQABgAIAAAAIQCUx6TR3gAAAAgBAAAPAAAAZHJzL2Rvd25yZXYueG1sTI/NTsMwEITv&#10;SLyDtUjcqNOghCbEqSp+DpyAFiSOTryNA/E6it02vD3LCY6zM5r5tlrPbhBHnELvScFykYBAar3p&#10;qVPwtnu8WoEIUZPRgydU8I0B1vX5WaVL40/0isdt7ASXUCi1AhvjWEoZWotOh4Ufkdjb+8npyHLq&#10;pJn0icvdINMkyaXTPfGC1SPeWWy/tgen4P3hJWSbZrbx/qMv6Hm125unT6UuL+bNLYiIc/wLwy8+&#10;o0PNTI0/kAliUFBc55zke7YEwX6aFSmIRkGW34CsK/n/gfoHAAD//wMAUEsBAi0AFAAGAAgAAAAh&#10;ALaDOJL+AAAA4QEAABMAAAAAAAAAAAAAAAAAAAAAAFtDb250ZW50X1R5cGVzXS54bWxQSwECLQAU&#10;AAYACAAAACEAOP0h/9YAAACUAQAACwAAAAAAAAAAAAAAAAAvAQAAX3JlbHMvLnJlbHNQSwECLQAU&#10;AAYACAAAACEAYVOvUAEDAAAvBgAADgAAAAAAAAAAAAAAAAAuAgAAZHJzL2Uyb0RvYy54bWxQSwEC&#10;LQAUAAYACAAAACEAlMek0d4AAAAIAQAADwAAAAAAAAAAAAAAAABbBQAAZHJzL2Rvd25yZXYueG1s&#10;UEsFBgAAAAAEAAQA8wAAAGYGAAAAAA==&#10;" adj="2330,-17585" filled="f" strokecolor="#92d050" strokeweight="1pt">
                <v:textbox>
                  <w:txbxContent>
                    <w:p w:rsidR="00EE4C4D" w:rsidRPr="007A6618" w:rsidRDefault="00EE4C4D" w:rsidP="007A661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这个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gd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是个全局变量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F2C7B" w:rsidRDefault="00D33C8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70FB998E" wp14:editId="7F3ED990">
                <wp:simplePos x="0" y="0"/>
                <wp:positionH relativeFrom="column">
                  <wp:posOffset>1656080</wp:posOffset>
                </wp:positionH>
                <wp:positionV relativeFrom="paragraph">
                  <wp:posOffset>71120</wp:posOffset>
                </wp:positionV>
                <wp:extent cx="254000" cy="213360"/>
                <wp:effectExtent l="0" t="76200" r="0" b="34290"/>
                <wp:wrapNone/>
                <wp:docPr id="789" name="肘形连接符 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000" cy="213360"/>
                        </a:xfrm>
                        <a:prstGeom prst="bentConnector3">
                          <a:avLst>
                            <a:gd name="adj1" fmla="val 3978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B9280" id="肘形连接符 789" o:spid="_x0000_s1026" type="#_x0000_t34" style="position:absolute;left:0;text-align:left;margin-left:130.4pt;margin-top:5.6pt;width:20pt;height:16.8pt;flip:y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3fCDwIAADIEAAAOAAAAZHJzL2Uyb0RvYy54bWysU0uOEzEQ3SNxB8t70p0EwkwrnVlkgA2C&#10;iN/ecZcTI/9km3RnywFYs2KBBCuuMJrTAHMMyu6eBgECCbGxbFe953qvysuzTityAB+kNTWdTkpK&#10;wHDbSLOr6fNn92+dUBIiMw1T1kBNjxDo2ermjWXrKpjZvVUNeIIkJlStq+k+RlcVReB70CxMrAOD&#10;QWG9ZhGPflc0nrXIrlUxK8tF0VrfOG85hIC3532QrjK/EMDjYyECRKJqirXFvPq8btNarJas2nnm&#10;9pIPZbB/qEIzafDRkeqcRUZeefkLlZbc22BFnHCrCyuE5JA1oJpp+ZOap3vmIGtBc4IbbQr/j5Y/&#10;Omw8kU1N756cUmKYxiZdvX77+eL91eW7L28+fP30kaQQGtW6UGH+2mz8cApu45PqTnhNhJLuBc5A&#10;9gGVkS7bfBxthi4SjpezO7fLEpvBMTSbzueL3Iaip0l0zof4AKwmaVPTLZi4tsZgM62fZ3p2eBhi&#10;9rsZambNyyklQits34EpMj8dqkbeIRt318wJqkxaI5PqnmlIPDpUHr1kZqcgycX0lFIk2b3QvItH&#10;BT38CQh0DgX1NeWZhbXyBN+vKeMc616MTJidYEIqNQLLLOaPwCE/QSHP8wie/R08IvLL1sQRrKWx&#10;/ncEsZsOJYs+/9qBXneyYGubYx6BbA0OZvZq+ERp8n88Z/j3r776BgAA//8DAFBLAwQUAAYACAAA&#10;ACEAZUmMSd0AAAAJAQAADwAAAGRycy9kb3ducmV2LnhtbEyPwU7DMBBE70j8g7VI3KidUFVViFNV&#10;IFSJGy0S6s2Jt3FEvA6x24S/Z3uC4+yMZt6Wm9n34oJj7AJpyBYKBFITbEetho/D68MaREyGrOkD&#10;oYYfjLCpbm9KU9gw0Tte9qkVXEKxMBpcSkMhZWwcehMXYUBi7xRGbxLLsZV2NBOX+17mSq2kNx3x&#10;gjMDPjtsvvZnr+Fl2h2P1p16F+uUtup7d8jePrW+v5u3TyASzukvDFd8RoeKmepwJhtFryFfKUZP&#10;bGQ5CA48quuh1rBcrkFWpfz/QfULAAD//wMAUEsBAi0AFAAGAAgAAAAhALaDOJL+AAAA4QEAABMA&#10;AAAAAAAAAAAAAAAAAAAAAFtDb250ZW50X1R5cGVzXS54bWxQSwECLQAUAAYACAAAACEAOP0h/9YA&#10;AACUAQAACwAAAAAAAAAAAAAAAAAvAQAAX3JlbHMvLnJlbHNQSwECLQAUAAYACAAAACEAmI93wg8C&#10;AAAyBAAADgAAAAAAAAAAAAAAAAAuAgAAZHJzL2Uyb0RvYy54bWxQSwECLQAUAAYACAAAACEAZUmM&#10;Sd0AAAAJAQAADwAAAAAAAAAAAAAAAABpBAAAZHJzL2Rvd25yZXYueG1sUEsFBgAAAAAEAAQA8wAA&#10;AHMFAAAAAA==&#10;" adj="8594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292D689E" wp14:editId="4E134040">
                <wp:simplePos x="0" y="0"/>
                <wp:positionH relativeFrom="column">
                  <wp:posOffset>45720</wp:posOffset>
                </wp:positionH>
                <wp:positionV relativeFrom="paragraph">
                  <wp:posOffset>55880</wp:posOffset>
                </wp:positionV>
                <wp:extent cx="548640" cy="228600"/>
                <wp:effectExtent l="114300" t="0" r="22860" b="95250"/>
                <wp:wrapNone/>
                <wp:docPr id="787" name="肘形连接符 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8640" cy="228600"/>
                        </a:xfrm>
                        <a:prstGeom prst="bentConnector3">
                          <a:avLst>
                            <a:gd name="adj1" fmla="val 118103"/>
                          </a:avLst>
                        </a:prstGeom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9B7F2" id="肘形连接符 787" o:spid="_x0000_s1026" type="#_x0000_t34" style="position:absolute;left:0;text-align:left;margin-left:3.6pt;margin-top:4.4pt;width:43.2pt;height:18pt;flip:x;z-index:25242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b50QAIAAKUEAAAOAAAAZHJzL2Uyb0RvYy54bWysVEuOEzEQ3SNxB8t70t2ZkImidGYxw8CC&#10;T8TnAI4/iZF/sp3flgOwZsViJFhxBcRpgDkGZbvTMIBAQmysdrnq1Xuv7J6d7bVCW+6DtKbFzaDG&#10;iBtqmTSrFr94fnlnglGIxDCirOEtPvCAz+a3b812bsqHdm0V4x4BiAnTnWvxOkY3rapA11yTMLCO&#10;GzgU1msSYetXFfNkB+haVcO6Hlc765nzlvIQIHpRDvE84wvBaXwiROARqRYDt5hXn9dlWqv5jExX&#10;nri1pB0N8g8sNJEGmvZQFyQStPHyFygtqbfBijigVldWCEl51gBqmvonNc/WxPGsBcwJrrcp/D9Y&#10;+ni78EiyFp9OTjEyRMOQrl+9+fzx6vrT2y+v33398B6lIzBq58IU8s/Nwne74BY+qd4Lr5FQ0j2A&#10;O5B9AGVon20+9DbzfUQUgndHk/EIhkHhaDicjOs8hqrAJDjnQ7zPrUbpo8VLbuK5NQaGaf1Jhifb&#10;hyFmv1nHmbCXDUZCKxjflijUNJOmPkm0AbhLh68jdKpVJq3BKskupVJ5k+4dP1ceAUaLCaXQe5xb&#10;qo1+ZFmJA+VCGkA2Gm5YCY+OYWiUb3BCygRuNIlEqnuGoXhwYHb0kpiV4h3VRKpKThdv81c8KF4I&#10;P+UChgUeFhv6JjfpFtHKQHYqEyCuL6yzmD8WdvmplOcn1BcP/17cV+TO1sS+WEtj/e8A4r7pxIuS&#10;f3Sg6E4WLC075FuXrYG3kF3t3m16bD/uc/n3v8v8GwAAAP//AwBQSwMEFAAGAAgAAAAhAI+HoNHb&#10;AAAABQEAAA8AAABkcnMvZG93bnJldi54bWxMzkFPwkAQBeC7if9hMybeZAs2tZZOicF41YCEyG3p&#10;Dm1Dd7Z2F1j/vesJj5P38uYrF8H04kyj6ywjTCcJCOLa6o4bhM3n20MOwnnFWvWWCeGHHCyq25tS&#10;FdpeeEXntW9EHGFXKITW+6GQ0tUtGeUmdiCO2cGORvl4jo3Uo7rEcdPLWZJk0qiO44dWDbRsqT6u&#10;Twbhq/nID8tj/Z7qsH3d7bLwveKAeH8XXuYgPAV/LcMfP9Khiqa9PbF2okd4msUiQh79MX1+zEDs&#10;EdI0B1mV8r+++gUAAP//AwBQSwECLQAUAAYACAAAACEAtoM4kv4AAADhAQAAEwAAAAAAAAAAAAAA&#10;AAAAAAAAW0NvbnRlbnRfVHlwZXNdLnhtbFBLAQItABQABgAIAAAAIQA4/SH/1gAAAJQBAAALAAAA&#10;AAAAAAAAAAAAAC8BAABfcmVscy8ucmVsc1BLAQItABQABgAIAAAAIQBTMb50QAIAAKUEAAAOAAAA&#10;AAAAAAAAAAAAAC4CAABkcnMvZTJvRG9jLnhtbFBLAQItABQABgAIAAAAIQCPh6DR2wAAAAUBAAAP&#10;AAAAAAAAAAAAAAAAAJoEAABkcnMvZG93bnJldi54bWxQSwUGAAAAAAQABADzAAAAogUAAAAA&#10;" adj="25510" strokecolor="#a8d08d [1945]" strokeweight="1.5pt">
                <v:stroke endarrow="block"/>
              </v:shape>
            </w:pict>
          </mc:Fallback>
        </mc:AlternateContent>
      </w:r>
    </w:p>
    <w:p w:rsidR="007F2C7B" w:rsidRDefault="0037095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0A1DC73E" wp14:editId="337148B3">
                <wp:simplePos x="0" y="0"/>
                <wp:positionH relativeFrom="column">
                  <wp:posOffset>2291080</wp:posOffset>
                </wp:positionH>
                <wp:positionV relativeFrom="paragraph">
                  <wp:posOffset>6350</wp:posOffset>
                </wp:positionV>
                <wp:extent cx="3037840" cy="3337560"/>
                <wp:effectExtent l="38100" t="0" r="314960" b="91440"/>
                <wp:wrapNone/>
                <wp:docPr id="791" name="肘形连接符 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37840" cy="3337560"/>
                        </a:xfrm>
                        <a:prstGeom prst="bentConnector3">
                          <a:avLst>
                            <a:gd name="adj1" fmla="val -938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2F259" id="肘形连接符 791" o:spid="_x0000_s1026" type="#_x0000_t34" style="position:absolute;left:0;text-align:left;margin-left:180.4pt;margin-top:.5pt;width:239.2pt;height:262.8pt;flip:x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JDWEQIAADQEAAAOAAAAZHJzL2Uyb0RvYy54bWysU0uOEzEQ3SNxB8v7SXfSzCQTpTOLDJ8F&#10;gojPARx3OTHyT7bJZ8sBWLNiMRKsuMJoTgPMMSi7Ow0CpJEQG8ufeq/qvSrPLvZakS34IK2p6XBQ&#10;UgKG20aadU1fv3p0MqEkRGYapqyBmh4g0Iv5/XuznZvCyG6sasATJDFhunM13cTopkUR+AY0CwPr&#10;wOCjsF6ziEe/LhrPdsiuVTEqy7NiZ33jvOUQAt5eto90nvmFAB6fCxEgElVTrC3m1ed1ldZiPmPT&#10;tWduI3lXBvuHKjSTBpP2VJcsMvLWyz+otOTeBivigFtdWCEkh6wB1QzL39S83DAHWQuaE1xvU/h/&#10;tPzZdumJbGo6Ph9SYpjGJt2++/D1+ur25uO395++f/lM0hMatXNhivELs/TdKbilT6r3wmsilHRP&#10;cAayD6iM7LPNh95m2EfC8bIqq/HkAXaD41tVVePTs9yIoiVKhM6H+BisJmlT0xWYuLDGYDutr3IC&#10;tn0aYna86apmzRtUILTCBm6ZIifn1STXjbxdNO6OzAmqTFojk+qhaUg8ONQevWRmrSAJxvAUUiTh&#10;rdS8iwcFLfwFCPQuSco15amFhfIE89eUcY51n/ZMGJ1gQirVA8u7gV18gkKe6B48uhvcI3Jma2IP&#10;1tJY/zeCuD+6Jtr4owOt7mTByjaHPATZGhzN7FX3jdLs/3rO8J+fff4DAAD//wMAUEsDBBQABgAI&#10;AAAAIQDGmecI3AAAAAkBAAAPAAAAZHJzL2Rvd25yZXYueG1sTI/BTsMwEETvSPyDtUjcqEMCVglx&#10;KkDiitQUqRzdeIkD8TrEbhr+nuUEx9VbzbypNosfxIxT7ANpuF5lIJDaYHvqNLzunq/WIGIyZM0Q&#10;CDV8Y4RNfX5WmdKGE21xblInOIRiaTS4lMZSytg69CauwojE7D1M3iQ+p07ayZw43A8yzzIlvemJ&#10;G5wZ8clh+9kcvYbt/qOZ9+7mJb2NX7lUj64wftH68mJ5uAeRcEl/z/Crz+pQs9MhHMlGMWgoVMbq&#10;iQFPYr4u7nIQBw23uVIg60r+X1D/AAAA//8DAFBLAQItABQABgAIAAAAIQC2gziS/gAAAOEBAAAT&#10;AAAAAAAAAAAAAAAAAAAAAABbQ29udGVudF9UeXBlc10ueG1sUEsBAi0AFAAGAAgAAAAhADj9If/W&#10;AAAAlAEAAAsAAAAAAAAAAAAAAAAALwEAAF9yZWxzLy5yZWxzUEsBAi0AFAAGAAgAAAAhAGOokNYR&#10;AgAANAQAAA4AAAAAAAAAAAAAAAAALgIAAGRycy9lMm9Eb2MueG1sUEsBAi0AFAAGAAgAAAAhAMaZ&#10;5wjcAAAACQEAAA8AAAAAAAAAAAAAAAAAawQAAGRycy9kb3ducmV2LnhtbFBLBQYAAAAABAAEAPMA&#10;AAB0BQAAAAA=&#10;" adj="-2026" strokecolor="#4472c4 [3208]" strokeweight="1.5pt">
                <v:stroke endarrow="block"/>
              </v:shape>
            </w:pict>
          </mc:Fallback>
        </mc:AlternateContent>
      </w:r>
      <w:r w:rsidR="00D33C8E">
        <w:rPr>
          <w:noProof/>
          <w:color w:val="000000" w:themeColor="text1"/>
          <w:szCs w:val="21"/>
        </w:rPr>
        <w:drawing>
          <wp:inline distT="0" distB="0" distL="0" distR="0">
            <wp:extent cx="1737360" cy="205431"/>
            <wp:effectExtent l="0" t="0" r="0" b="4445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QQ图片20181210160731.png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345" cy="21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C7B" w:rsidRDefault="007F2C7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F2C7B" w:rsidRDefault="007F2C7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F2C7B" w:rsidRDefault="00B969F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0886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uboot/Include/Asm-arm/Global_data.h</w:t>
      </w:r>
      <w:r>
        <w:rPr>
          <w:rFonts w:hint="eastAsia"/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</w:t>
      </w:r>
      <w:r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  <w:r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gd</w:t>
      </w:r>
      <w:r>
        <w:rPr>
          <w:rFonts w:hint="eastAsia"/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</w:t>
      </w:r>
      <w:r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的类型叫做</w:t>
      </w:r>
      <w:r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gd_t</w:t>
      </w:r>
    </w:p>
    <w:p w:rsidR="007F2C7B" w:rsidRDefault="00BD780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2C12B0A" wp14:editId="279D02A0">
                <wp:simplePos x="0" y="0"/>
                <wp:positionH relativeFrom="margin">
                  <wp:posOffset>3556000</wp:posOffset>
                </wp:positionH>
                <wp:positionV relativeFrom="paragraph">
                  <wp:posOffset>2667635</wp:posOffset>
                </wp:positionV>
                <wp:extent cx="883920" cy="406400"/>
                <wp:effectExtent l="514350" t="0" r="11430" b="12700"/>
                <wp:wrapNone/>
                <wp:docPr id="799" name="圆角矩形标注 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406400"/>
                        </a:xfrm>
                        <a:prstGeom prst="wedgeRoundRectCallout">
                          <a:avLst>
                            <a:gd name="adj1" fmla="val -104590"/>
                            <a:gd name="adj2" fmla="val 345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BD780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这里和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gd_t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的串口比特率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一致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2B0A" id="圆角矩形标注 799" o:spid="_x0000_s1281" type="#_x0000_t62" style="position:absolute;margin-left:280pt;margin-top:210.05pt;width:69.6pt;height:32pt;z-index:2524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MjOAAMAAC0GAAAOAAAAZHJzL2Uyb0RvYy54bWysVMFuEzEQvSPxD5bvdHfTbNpE3VRRqiKk&#10;qq3aop4dr50s8trGdrIJHwB3zkggLsCZM5/Twmcw9m42K1pxQOSwGXtm3sw8z8zR8boUaMWMLZTM&#10;cLIXY8QkVXkh5xl+eXP67BAj64jMiVCSZXjDLD4eP31yVOkR66mFEjkzCECkHVU6wwvn9CiKLF2w&#10;ktg9pZkEJVemJA6OZh7lhlSAXoqoF8eDqFIm10ZRZi3cntRKPA74nDPqLji3zCGRYcjNha8J35n/&#10;RuMjMpobohcFbdIg/5BFSQoJQVuoE+IIWpriAVRZUKOs4m6PqjJSnBeUhRqgmiT+o5rrBdEs1ALk&#10;WN3SZP8fLD1fXRpU5Bk+GA4xkqSER7r78PbXl/c/P367+/H5/tO7++9fkdcCV5W2I3C51pemOVkQ&#10;feFrbkr/DyWhdeB30/LL1g5RuDw83B/24BUoqPrxoB8H/qOdszbWPWeqRF7IcMXyObtSS5lfwUNO&#10;iRBq6QLNZHVmXeA7b3Im+asEI14KeL4VEehZEvfT4faBO1a9rtV+P02Tpgk6Nvtdm2QwGBx4G0i0&#10;iQvSNlWfhFSnhRChlYT0F1aJIvd34WDms6kwCLLK8LB3EqfbsjtmgOhdI09wTWmQ3EYwjyHkFePw&#10;TEBiLxAQBoS1sIRSJl1SqxYkZ3W0NIZfk3rrEQoJgB6ZQ5YtdgPgh+8hds1AY+9dWZiv1jn+W2K1&#10;c+sRIivpWueykMo8BiCgqiZybb8lqabGs+TWs3Vo4V6aelt/N1P5BhrbqHriraanBfTUGbHukhjo&#10;EWhDWFvuAj5cqCrDqpEwWijz5rF7bw+TB1qMKlgZGbavl8QwjMQLCTM5TPp9v2PCoZ8e+FY3Xc2s&#10;q5HLcqqgI6BrIbsgensntiI3qryF7TbxUUFFJIXYGabObA9TV68y2I+UTSbBDPaKJu5MXmvqwT3T&#10;vldv1rfE6GawHEzkudqul6ata5Z3tt5TqsnSKV44r9zx2hxgJ4VmavanX3rdc7DabfnxbwAAAP//&#10;AwBQSwMEFAAGAAgAAAAhAOVvwBLiAAAACwEAAA8AAABkcnMvZG93bnJldi54bWxMj0FPg0AQhe8m&#10;/ofNmHgxdhfSYossTaMx8WhpD3obYAVSdpaw24L/3vFUj2/ey5vvZdvZ9uJiRt850hAtFAhDlas7&#10;ajQcD2+PaxA+INXYOzIafoyHbX57k2Fau4n25lKERnAJ+RQ1tCEMqZS+ao1Fv3CDIfa+3WgxsBwb&#10;WY84cbntZaxUIi12xB9aHMxLa6pTcbYayveP18PuNOPTtJ+On18PXYmrQuv7u3n3DCKYOVzD8IfP&#10;6JAzU+nOVHvRa1glircEDctYRSA4kWw2MYiSL+tlBDLP5P8N+S8AAAD//wMAUEsBAi0AFAAGAAgA&#10;AAAhALaDOJL+AAAA4QEAABMAAAAAAAAAAAAAAAAAAAAAAFtDb250ZW50X1R5cGVzXS54bWxQSwEC&#10;LQAUAAYACAAAACEAOP0h/9YAAACUAQAACwAAAAAAAAAAAAAAAAAvAQAAX3JlbHMvLnJlbHNQSwEC&#10;LQAUAAYACAAAACEAkwDIzgADAAAtBgAADgAAAAAAAAAAAAAAAAAuAgAAZHJzL2Uyb0RvYy54bWxQ&#10;SwECLQAUAAYACAAAACEA5W/AEuIAAAALAQAADwAAAAAAAAAAAAAAAABaBQAAZHJzL2Rvd25yZXYu&#10;eG1sUEsFBgAAAAAEAAQA8wAAAGkGAAAAAA==&#10;" adj="-11791,18263" filled="f" strokecolor="#92d050" strokeweight="1pt">
                <v:textbox>
                  <w:txbxContent>
                    <w:p w:rsidR="00EE4C4D" w:rsidRPr="007A6618" w:rsidRDefault="00EE4C4D" w:rsidP="00BD780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这里和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gd_t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的串口比特率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一致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7F73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4BEDBEB4" wp14:editId="7AB9DD7F">
                <wp:simplePos x="0" y="0"/>
                <wp:positionH relativeFrom="column">
                  <wp:posOffset>208280</wp:posOffset>
                </wp:positionH>
                <wp:positionV relativeFrom="paragraph">
                  <wp:posOffset>249555</wp:posOffset>
                </wp:positionV>
                <wp:extent cx="513080" cy="4084320"/>
                <wp:effectExtent l="285750" t="0" r="20320" b="87630"/>
                <wp:wrapNone/>
                <wp:docPr id="798" name="肘形连接符 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3080" cy="4084320"/>
                        </a:xfrm>
                        <a:prstGeom prst="bentConnector3">
                          <a:avLst>
                            <a:gd name="adj1" fmla="val 15549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21311" id="肘形连接符 798" o:spid="_x0000_s1026" type="#_x0000_t34" style="position:absolute;left:0;text-align:left;margin-left:16.4pt;margin-top:19.65pt;width:40.4pt;height:321.6pt;flip:x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6b5EQIAADQEAAAOAAAAZHJzL2Uyb0RvYy54bWysU0uOEzEQ3SNxB8t70t35DJkonVlk+CwQ&#10;RAwcwHGXEyP/ZJt8thyANSsWSLDiCmhOA8wxKLs7DQIEEmJj2a56z/VelecXB63IDnyQ1tS0GpSU&#10;gOG2kWZT0+fP7t+ZUhIiMw1T1kBNjxDoxeL2rfnezWBot1Y14AmSmDDbu5puY3Szogh8C5qFgXVg&#10;MCis1yzi0W+KxrM9smtVDMvyrNhb3zhvOYSAt5dtkC4yvxDA4xMhAkSiaoq1xbz6vK7TWizmbLbx&#10;zG0l78pg/1CFZtLgoz3VJYuMvPTyFyotubfBijjgVhdWCMkha0A1VfmTmqstc5C1oDnB9TaF/0fL&#10;H+9WnsimpnfPsVWGaWzSzas3nz+9u7l+++X1+68fP5AUQqP2Lswwf2lWvjsFt/JJ9UF4TYSS7iHO&#10;QPYBlZFDtvnY2wyHSDheTqpROcVmcAyNy+l4NMx9KFqexOd8iA/AapI2NV2DiUtrDHbT+lHmZ7tH&#10;IWbDm65o1ryoKBFaYf92TJFqMhmfV6luJO7ScXeiTlhl0hqZVPdMQ+LRofboJTMbBR0wpRRJeCs1&#10;7+JRQQt/CgK9Q0ltUXlqYak8wQJqyjjHws96JsxOMCGV6oFlVvNHYJefoJAnugcP/w7uEflla2IP&#10;1tJY/zuCeDi5Jtr8kwOt7mTB2jbHPATZGhzNbHL3jdLs/3jO8O+fffENAAD//wMAUEsDBBQABgAI&#10;AAAAIQBEh6fO4QAAAAkBAAAPAAAAZHJzL2Rvd25yZXYueG1sTI/BbsIwEETvlfgHayv1VhwcNUAa&#10;B1WtkHppJSgqHJ14SQLxOooNpH9fc4LTajSjmbfZYjAtO2PvGksSJuMIGFJpdUOVhM3P8nkGzHlF&#10;WrWWUMIfOljko4dMpdpeaIXnta9YKCGXKgm1913KuStrNMqNbYcUvL3tjfJB9hXXvbqEctNyEUUJ&#10;N6qhsFCrDt9rLI/rk5Hw2eiP3fZ3txTiO/qa7jfTAx4KKZ8eh7dXYB4HfwvDFT+gQx6YCnsi7Vgr&#10;IRaB3Ic7j4Fd/UmcACskJDPxAjzP+P0H+T8AAAD//wMAUEsBAi0AFAAGAAgAAAAhALaDOJL+AAAA&#10;4QEAABMAAAAAAAAAAAAAAAAAAAAAAFtDb250ZW50X1R5cGVzXS54bWxQSwECLQAUAAYACAAAACEA&#10;OP0h/9YAAACUAQAACwAAAAAAAAAAAAAAAAAvAQAAX3JlbHMvLnJlbHNQSwECLQAUAAYACAAAACEA&#10;Kfem+RECAAA0BAAADgAAAAAAAAAAAAAAAAAuAgAAZHJzL2Uyb0RvYy54bWxQSwECLQAUAAYACAAA&#10;ACEARIenzuEAAAAJAQAADwAAAAAAAAAAAAAAAABrBAAAZHJzL2Rvd25yZXYueG1sUEsFBgAAAAAE&#10;AAQA8wAAAHkFAAAAAA==&#10;" adj="33586" strokecolor="#70ad47 [3209]" strokeweight="1.5pt">
                <v:stroke endarrow="block"/>
              </v:shape>
            </w:pict>
          </mc:Fallback>
        </mc:AlternateContent>
      </w:r>
      <w:r w:rsidR="00E63F6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477356BC" wp14:editId="2ED33F0B">
                <wp:simplePos x="0" y="0"/>
                <wp:positionH relativeFrom="margin">
                  <wp:posOffset>3810000</wp:posOffset>
                </wp:positionH>
                <wp:positionV relativeFrom="paragraph">
                  <wp:posOffset>1341755</wp:posOffset>
                </wp:positionV>
                <wp:extent cx="1686560" cy="701040"/>
                <wp:effectExtent l="0" t="285750" r="27940" b="22860"/>
                <wp:wrapNone/>
                <wp:docPr id="796" name="圆角矩形标注 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6560" cy="701040"/>
                        </a:xfrm>
                        <a:prstGeom prst="wedgeRoundRectCallout">
                          <a:avLst>
                            <a:gd name="adj1" fmla="val 700"/>
                            <a:gd name="adj2" fmla="val -879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E63F6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在内存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中的环境变量是否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可以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使用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。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这是因为环境变量是在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卡里面的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，我们在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使用环境变量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时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，是使用的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S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D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卡拷贝到内存的环境变量，这里就是判断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卡拷贝环境变量到内存是否完成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56BC" id="圆角矩形标注 796" o:spid="_x0000_s1282" type="#_x0000_t62" style="position:absolute;margin-left:300pt;margin-top:105.65pt;width:132.8pt;height:55.2pt;z-index:2524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UKi/AIAACsGAAAOAAAAZHJzL2Uyb0RvYy54bWysVM1uEzEQviPxDpbv7e6GZtNG3VRRqiKk&#10;qq3aop4dr50s8trGdrIJDwB3zkggLsCZM4/TwmMw9v50RSsOiBw2M56ZzzOfZ+bwaFMKtGbGFkpm&#10;ONmNMWKSqryQiwy/vD7Z2cfIOiJzIpRkGd4yi48mT58cVnrMBmqpRM4MAhBpx5XO8NI5PY4iS5es&#10;JHZXaSbByJUpiQPVLKLckArQSxEN4jiNKmVybRRl1sLpcW3Ek4DPOaPunHPLHBIZhtxc+Jrwnftv&#10;NDkk44UhelnQJg3yD1mUpJBwaQd1TBxBK1M8gCoLapRV3O1SVUaK84KyUANUk8R/VHO1JJqFWoAc&#10;qzua7P+DpWfrC4OKPMOjgxQjSUp4pNsPb399ef/z47fbH5/vPr27+/4VeStwVWk7hpArfWEazYLo&#10;C99wU/p/KAltAr/bjl+2cYjCYZLup8MUnoGCbQT17oUHiO6jtbHuOVMl8kKGK5Yv2KVayfwSXnJG&#10;hFArF3gm61PrAuF5kzTJXyUY8VLA+62JQKO4fd2ex6DvsbMPVSVNC/ScnvWdkjRNR94HsmwuBanN&#10;02cg1UkhRGgkIf2BVaLI/VlQzGI+EwZBShk+GBzHw7bmnhsg+tDI01sTGiS3FcxjCHnJODwSUDgI&#10;1YfxYB0soZRJl9SmJclZfdswhl+TehcRCgmAHplDlh12A+BH7yF2zUDj70NZmK4uOP5bYnVwFxFu&#10;VtJ1wWUhlXkMQEBVzc21f0tSTY1nyW3mm9DAg2HXonOVb6Gtjarn3Wp6UkBDnRLrLoiBBoEehKXl&#10;zuHDhaoyrBoJo6Uybx479/4wd2DFqIKFkWH7ekUMw0i8kDCRB8ketDNyQdkbjgagmL5l3rfIVTlT&#10;0BHQspBdEL2/E63IjSpvYLdN/a1gIpLC3RmmzrTKzNWLDLYjZdNpcIOtook7lVeaenDPtO/V680N&#10;MbqZKgfzeKba5dK0dc3yva+PlGq6cooXzhs91zWvjQIbKTRTsz39yuvrwet+x09+AwAA//8DAFBL&#10;AwQUAAYACAAAACEATx/ofuEAAAALAQAADwAAAGRycy9kb3ducmV2LnhtbEyPwU7DMBBE70j8g7VI&#10;XBB1koo0hGyqFsQNVaLlA9x4G0eN12nstuHvMSc4jmY086ZaTrYXFxp95xghnSUgiBunO24Rvnbv&#10;jwUIHxRr1TsmhG/ysKxvbypVanflT7psQytiCftSIZgQhlJK3xiyys/cQBy9gxutClGOrdSjusZy&#10;28ssSXJpVcdxwaiBXg01x+3ZIuyaxUMxfXRvOluvj+Z5RafDaYN4fzetXkAEmsJfGH7xIzrUkWnv&#10;zqy96BHyJIlfAkKWpnMQMVHkTzmIPcI8Sxcg60r+/1D/AAAA//8DAFBLAQItABQABgAIAAAAIQC2&#10;gziS/gAAAOEBAAATAAAAAAAAAAAAAAAAAAAAAABbQ29udGVudF9UeXBlc10ueG1sUEsBAi0AFAAG&#10;AAgAAAAhADj9If/WAAAAlAEAAAsAAAAAAAAAAAAAAAAALwEAAF9yZWxzLy5yZWxzUEsBAi0AFAAG&#10;AAgAAAAhAB6ZQqL8AgAAKwYAAA4AAAAAAAAAAAAAAAAALgIAAGRycy9lMm9Eb2MueG1sUEsBAi0A&#10;FAAGAAgAAAAhAE8f6H7hAAAACwEAAA8AAAAAAAAAAAAAAAAAVgUAAGRycy9kb3ducmV2LnhtbFBL&#10;BQYAAAAABAAEAPMAAABkBgAAAAA=&#10;" adj="10951,-8200" filled="f" strokecolor="#92d050" strokeweight="1pt">
                <v:textbox>
                  <w:txbxContent>
                    <w:p w:rsidR="00EE4C4D" w:rsidRPr="007A6618" w:rsidRDefault="00EE4C4D" w:rsidP="00E63F6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在内存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中的环境变量是否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可以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使用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。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这是因为环境变量是在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SD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卡里面的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，我们在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使用环境变量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时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，是使用的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S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D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卡拷贝到内存的环境变量，这里就是判断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SD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卡拷贝环境变量到内存是否完成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032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79264D2D" wp14:editId="4D6BC2CA">
                <wp:simplePos x="0" y="0"/>
                <wp:positionH relativeFrom="margin">
                  <wp:posOffset>5064760</wp:posOffset>
                </wp:positionH>
                <wp:positionV relativeFrom="paragraph">
                  <wp:posOffset>925195</wp:posOffset>
                </wp:positionV>
                <wp:extent cx="497840" cy="330200"/>
                <wp:effectExtent l="304800" t="38100" r="16510" b="12700"/>
                <wp:wrapNone/>
                <wp:docPr id="795" name="圆角矩形标注 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840" cy="330200"/>
                        </a:xfrm>
                        <a:prstGeom prst="wedgeRoundRectCallout">
                          <a:avLst>
                            <a:gd name="adj1" fmla="val -104024"/>
                            <a:gd name="adj2" fmla="val -529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15032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环境变量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64D2D" id="圆角矩形标注 795" o:spid="_x0000_s1283" type="#_x0000_t62" style="position:absolute;margin-left:398.8pt;margin-top:72.85pt;width:39.2pt;height:26pt;z-index:2524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eUA/QIAAC4GAAAOAAAAZHJzL2Uyb0RvYy54bWysVM1uEzEQviPxDpbv7f40P03UTRWlKkKq&#10;2qot6tnx2skir21sJ5vwAHDnjATiApw58zgtPAZj72YTaMUBkcPG45n5PPPNz9HxqhRoyYwtlMxw&#10;sh9jxCRVeSFnGX5xc7p3iJF1ROZEKMkyvGYWH4+ePjmq9JClaq5EzgwCEGmHlc7w3Dk9jCJL56wk&#10;dl9pJkHJlSmJA9HMotyQCtBLEaVx3IsqZXJtFGXWwu1JrcSjgM85o+6Cc8scEhmG2Fz4mvCd+m80&#10;OiLDmSF6XtAmDPIPUZSkkPBoC3VCHEELUzyAKgtqlFXc7VNVRorzgrKQA2STxH9kcz0nmoVcgByr&#10;W5rs/4Ol58tLg4o8w/1BFyNJSijS3fs3Pz+/+/Hh6933T/cf395/+4K8FriqtB2Cy7W+NI1k4egT&#10;X3FT+n9ICa0Cv+uWX7ZyiMJlZ9A/7EAVKKgODmKon8eMts7aWPeMqRL5Q4Yrls/YlVrI/AoKOSFC&#10;qIULNJPlmXWB77yJmeQvE4x4KaB8SyLQXhJ34rTTFHjHKv3NqpsO4vSh0cGuUdLr9fpNpM3DEPMm&#10;Vh+FVKeFEKGXhPQXVoki93dBMLPpRBgEYWV4kJ7E3U3eO2aA6F0jz3DNaTi5tWAeQ8grxqFOwGIa&#10;GAgTwlpYQimTLqlVc5Kz+rVuDL8m9NYjUB4APTKHKFvsBsBP30PsulaNvXdlYcBa5/hvgdXOrUd4&#10;WUnXOpeFVOYxAAFZNS/X9huSamo8S241XYUeTruhTv5uqvI1dLZR9chbTU8LaKozYt0lMdAk0Iew&#10;t9wFfLhQVYZVc8Jorszrx+69PYweaDGqYGdk2L5aEMMwEs8lDOUg6fj2dkHodPspCGZXM93VyEU5&#10;UdAR0LYQXTh6eyc2R25UeQvrbexfBRWRFN7OMHVmI0xcvctgQVI2HgczWCyauDN5rakH90z7Xr1Z&#10;3RKjm8lyMJLnarNfyDC0dc3y1tZ7SjVeOMUL55VbXhsBllJopmaB+q23Kwer7Zof/QIAAP//AwBQ&#10;SwMEFAAGAAgAAAAhACnM3FDiAAAACwEAAA8AAABkcnMvZG93bnJldi54bWxMj0tPwzAQhO9I/Q/W&#10;VuJGnVYQtyFOVYEAIR6CtgeObrxNovoRxU4T/j3LCY4782l2Jl+P1rAzdqHxTsJ8lgBDV3rduErC&#10;fvdwtQQWonJaGe9QwjcGWBeTi1xl2g/uE8/bWDEKcSFTEuoY24zzUNZoVZj5Fh15R99ZFensKq47&#10;NVC4NXyRJCm3qnH0oVYt3tVYnra9lbB5+3r+eHl9rBbD+/54/5Sane6NlJfTcXMLLOIY/2D4rU/V&#10;oaBOB987HZiRIFYiJZSM6xsBjIilSGndgZSVEMCLnP/fUPwAAAD//wMAUEsBAi0AFAAGAAgAAAAh&#10;ALaDOJL+AAAA4QEAABMAAAAAAAAAAAAAAAAAAAAAAFtDb250ZW50X1R5cGVzXS54bWxQSwECLQAU&#10;AAYACAAAACEAOP0h/9YAAACUAQAACwAAAAAAAAAAAAAAAAAvAQAAX3JlbHMvLnJlbHNQSwECLQAU&#10;AAYACAAAACEA/eHlAP0CAAAuBgAADgAAAAAAAAAAAAAAAAAuAgAAZHJzL2Uyb0RvYy54bWxQSwEC&#10;LQAUAAYACAAAACEAKczcUOIAAAALAQAADwAAAAAAAAAAAAAAAABXBQAAZHJzL2Rvd25yZXYueG1s&#10;UEsFBgAAAAAEAAQA8wAAAGYGAAAAAA==&#10;" adj="-11669,-627" filled="f" strokecolor="#92d050" strokeweight="1pt">
                <v:textbox>
                  <w:txbxContent>
                    <w:p w:rsidR="00EE4C4D" w:rsidRPr="007A6618" w:rsidRDefault="00EE4C4D" w:rsidP="0015032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环境变量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032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3A1C9A92" wp14:editId="7662AF0C">
                <wp:simplePos x="0" y="0"/>
                <wp:positionH relativeFrom="margin">
                  <wp:posOffset>4729480</wp:posOffset>
                </wp:positionH>
                <wp:positionV relativeFrom="paragraph">
                  <wp:posOffset>600075</wp:posOffset>
                </wp:positionV>
                <wp:extent cx="741680" cy="248920"/>
                <wp:effectExtent l="628650" t="0" r="20320" b="55880"/>
                <wp:wrapNone/>
                <wp:docPr id="794" name="圆角矩形标注 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248920"/>
                        </a:xfrm>
                        <a:prstGeom prst="wedgeRoundRectCallout">
                          <a:avLst>
                            <a:gd name="adj1" fmla="val -129534"/>
                            <a:gd name="adj2" fmla="val 178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15032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重定位偏移量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C9A92" id="圆角矩形标注 794" o:spid="_x0000_s1284" type="#_x0000_t62" style="position:absolute;margin-left:372.4pt;margin-top:47.25pt;width:58.4pt;height:19.6pt;z-index:25243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ESU/wIAAC0GAAAOAAAAZHJzL2Uyb0RvYy54bWysVM1uEzEQviPxDpbv7Wa3+Vc3VZSqCKlq&#10;o7aoZ8drJ4u8trGdbMIDwJ0zEogLcObM47TwGIy9m02gFQdEDpsZz8znmc8zc3yyLgRaMWNzJVMc&#10;H7YwYpKqLJfzFL+4OTvoY2QdkRkRSrIUb5jFJ6OnT45LPWSJWiiRMYMARNphqVO8cE4Po8jSBSuI&#10;PVSaSTByZQriQDXzKDOkBPRCREmr1Y1KZTJtFGXWwulpZcSjgM85o+6Sc8scEimG3Fz4mvCd+W80&#10;OibDuSF6kdM6DfIPWRQkl3BpA3VKHEFLkz+AKnJqlFXcHVJVRIrznLJQA1QTt/6o5npBNAu1ADlW&#10;NzTZ/wdLL1ZTg/Isxb1BGyNJCniku/dvfn5+9+PD17vvn+4/vr3/9gV5K3BVajuEkGs9NbVmQfSF&#10;r7kp/D+UhNaB303DL1s7ROGw1467fXgFCqak3R8kgf9oF6yNdc+YKpAXUlyybM6u1FJmV/CQEyKE&#10;WrpAM1mdWxf4zuqcSfYyxogXAp5vRQQ6iJNB5ygkDa+y55Xse8W9frdXN8Gez9FvPt1u5QOJ1veC&#10;tE3VJyHVWS5EaCUh/YFVIs/8WVDMfDYRBkFWKR4kp63Otuw9N0D0oZEnuKI0SG4jmMcQ8opxeCYg&#10;MQkEhAFhDSyhlEkXV6YFyVh1W6cFP18ewDcRQQuAHplDlg12DeCH7yF2BVP7+1AW5qsJbv0tsSq4&#10;iQg3K+ma4CKXyjwGIKCq+ubKf0tSRY1nya1n69DCSafvff3ZTGUbaGyjqom3mp7l0FPnxLopMdAj&#10;0IawttwlfLhQZYpVLWG0UOb1Y+feHyYPrBiVsDJSbF8tiWEYiecSZnIQt9t+xwSl3elBeyOzb5nt&#10;W+SymCjoCOhayC6I3t+JrciNKm5hu439rWAiksLdKabObJWJq1YZ7EfKxuPgBntFE3curzX14J5p&#10;36s361tidD1YDibyQm3XS93WFcs7Xx8p1XjpFM+dN+54rRXYSaGZ6v3pl96+Hrx2W370CwAA//8D&#10;AFBLAwQUAAYACAAAACEAWMUqvt8AAAAKAQAADwAAAGRycy9kb3ducmV2LnhtbEyPQUvEMBCF74L/&#10;IYzgzU1ra3etTRcRRBBccLX3bDM21WZSm+xu9dc7nvQ4vI/3vqnWsxvEAafQe1KQLhIQSK03PXUK&#10;Xl/uL1YgQtRk9OAJFXxhgHV9elLp0vgjPeNhGzvBJRRKrcDGOJZShtai02HhRyTO3vzkdORz6qSZ&#10;9JHL3SAvk6SQTvfEC1aPeGex/djuHY9kjZSbx0+TTLZp3p8eGuO+U6XOz+bbGxAR5/gHw68+q0PN&#10;Tju/JxPEoGCZ56weFVznVyAYWBVpAWLHZJYtQdaV/P9C/QMAAP//AwBQSwECLQAUAAYACAAAACEA&#10;toM4kv4AAADhAQAAEwAAAAAAAAAAAAAAAAAAAAAAW0NvbnRlbnRfVHlwZXNdLnhtbFBLAQItABQA&#10;BgAIAAAAIQA4/SH/1gAAAJQBAAALAAAAAAAAAAAAAAAAAC8BAABfcmVscy8ucmVsc1BLAQItABQA&#10;BgAIAAAAIQDdXESU/wIAAC0GAAAOAAAAAAAAAAAAAAAAAC4CAABkcnMvZTJvRG9jLnhtbFBLAQIt&#10;ABQABgAIAAAAIQBYxSq+3wAAAAoBAAAPAAAAAAAAAAAAAAAAAFkFAABkcnMvZG93bnJldi54bWxQ&#10;SwUGAAAAAAQABADzAAAAZQYAAAAA&#10;" adj="-17179,14659" filled="f" strokecolor="#92d050" strokeweight="1pt">
                <v:textbox>
                  <w:txbxContent>
                    <w:p w:rsidR="00EE4C4D" w:rsidRPr="007A6618" w:rsidRDefault="00EE4C4D" w:rsidP="0015032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重定位偏移量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E7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42E261A9" wp14:editId="01C96571">
                <wp:simplePos x="0" y="0"/>
                <wp:positionH relativeFrom="margin">
                  <wp:posOffset>4500880</wp:posOffset>
                </wp:positionH>
                <wp:positionV relativeFrom="paragraph">
                  <wp:posOffset>76835</wp:posOffset>
                </wp:positionV>
                <wp:extent cx="995680" cy="406400"/>
                <wp:effectExtent l="0" t="0" r="13970" b="146050"/>
                <wp:wrapNone/>
                <wp:docPr id="793" name="圆角矩形标注 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406400"/>
                        </a:xfrm>
                        <a:prstGeom prst="wedgeRoundRectCallout">
                          <a:avLst>
                            <a:gd name="adj1" fmla="val -37753"/>
                            <a:gd name="adj2" fmla="val 770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F47E7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这是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布尔的表示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串口控制台有没有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261A9" id="圆角矩形标注 793" o:spid="_x0000_s1285" type="#_x0000_t62" style="position:absolute;margin-left:354.4pt;margin-top:6.05pt;width:78.4pt;height:32pt;z-index:2524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vF2AQMAACwGAAAOAAAAZHJzL2Uyb0RvYy54bWysVM1uEzEQviPxDpbv7W7S/DRRN1WUqgip&#10;aqu2qGfHayeLvJ7FdrIJD0DvnJFAXIAzZx6nhcdg7N1sIlpxQOSwmfHMfJ75PDNHx6tckaUwNgOd&#10;0NZ+TInQHNJMzxL66uZ075AS65hOmQItEroWlh6Pnj87KouhaMMcVCoMQRBth2WR0LlzxTCKLJ+L&#10;nNl9KIRGowSTM4eqmUWpYSWi5ypqx3EvKsGkhQEurMXTk8pIRwFfSsHdhZRWOKISirm58DXhO/Xf&#10;aHTEhjPDinnG6zTYP2SRs0zjpQ3UCXOMLEz2CCrPuAEL0u1zyCOQMuMi1IDVtOI/qrmes0KEWpAc&#10;WzQ02f8Hy8+Xl4ZkaUL7gwNKNMvxke4/vPv15f3Pj9/uf3x++HT38P0r8VbkqizsEEOui0tTaxZF&#10;X/hKmtz/Y0lkFfhdN/yKlSMcDweDbu8QX4GjqRP3OnHgP9oGF8a6FwJy4oWEliKdiStY6PQKH3LC&#10;lIKFCzSz5Zl1ge+0zpmlr1uUyFzh8y2ZInsH/X435IyPsuPU3nXq9+Nuq+6BHR8kYgvU6vV6fe+D&#10;edbXorTJ1Oeg4TRTKnSS0v7AgspSfxYUM5tOlCGYFDLQPom7m6p33BDRh0ae34rRILm1Eh5D6Ssh&#10;8ZWQw3aoP8yHaGAZ50K7VmWas1RUt3Vj/NWpNxGhkADokSVm2WDXAH72HmNXDNT+PlSE8WqC478l&#10;VgU3EeFm0K4JzjMN5ikAhVXVN1f+G5IqajxLbjVdhQ5udwfe159NIV1jXxuoBt4W/DTDljpj1l0y&#10;gy2CXYhby13gRyooEwq1RMkczNunzr0/Dh5aKSlxYyTUvlkwIyhRLzWO5KDV6fgVE5ROt99Gxexa&#10;prsWvcgngB2BTYvZBdH7O7URpYH8Fpfb2N+KJqY53p1Q7sxGmbhqk+F65GI8Dm64VgrmzvR1wT24&#10;Z9r36s3qlpminiuHA3kOm+1St3XF8tbXR2oYLxzIzHnjltdawZUUmqlen37n7erBa7vkR78BAAD/&#10;/wMAUEsDBBQABgAIAAAAIQDy+ugC3QAAAAkBAAAPAAAAZHJzL2Rvd25yZXYueG1sTI/LTsMwEEX3&#10;SPyDNUjsqJMiTJrGqVAlKoTEogGxduMhifAjst3W/D3Dii5H5+reM80mW8NOGOLknYRyUQBD13s9&#10;uUHCx/vzXQUsJuW0Mt6hhB+MsGmvrxpVa392ezx1aWBU4mKtJIwpzTXnsR/RqrjwMzpiXz5YlegM&#10;A9dBnancGr4sCsGtmhwtjGrG7Yj9d3e0EqbXexN2abd6E/vPPuet7l6ylvL2Jj+tgSXM6T8Mf/qk&#10;Di05HfzR6ciMhMeiIvVEYFkCo0AlHgSwAxFRAm8bfvlB+wsAAP//AwBQSwECLQAUAAYACAAAACEA&#10;toM4kv4AAADhAQAAEwAAAAAAAAAAAAAAAAAAAAAAW0NvbnRlbnRfVHlwZXNdLnhtbFBLAQItABQA&#10;BgAIAAAAIQA4/SH/1gAAAJQBAAALAAAAAAAAAAAAAAAAAC8BAABfcmVscy8ucmVsc1BLAQItABQA&#10;BgAIAAAAIQAR5vF2AQMAACwGAAAOAAAAAAAAAAAAAAAAAC4CAABkcnMvZTJvRG9jLnhtbFBLAQIt&#10;ABQABgAIAAAAIQDy+ugC3QAAAAkBAAAPAAAAAAAAAAAAAAAAAFsFAABkcnMvZG93bnJldi54bWxQ&#10;SwUGAAAAAAQABADzAAAAZQYAAAAA&#10;" adj="2645,27443" filled="f" strokecolor="#92d050" strokeweight="1pt">
                <v:textbox>
                  <w:txbxContent>
                    <w:p w:rsidR="00EE4C4D" w:rsidRPr="007A6618" w:rsidRDefault="00EE4C4D" w:rsidP="00F47E7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这是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布尔的表示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串口控制台有没有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1A3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264559BF" wp14:editId="4D90C8FC">
                <wp:simplePos x="0" y="0"/>
                <wp:positionH relativeFrom="margin">
                  <wp:posOffset>3103880</wp:posOffset>
                </wp:positionH>
                <wp:positionV relativeFrom="paragraph">
                  <wp:posOffset>158115</wp:posOffset>
                </wp:positionV>
                <wp:extent cx="802640" cy="264160"/>
                <wp:effectExtent l="704850" t="0" r="16510" b="135890"/>
                <wp:wrapNone/>
                <wp:docPr id="792" name="圆角矩形标注 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264160"/>
                        </a:xfrm>
                        <a:prstGeom prst="wedgeRoundRectCallout">
                          <a:avLst>
                            <a:gd name="adj1" fmla="val -131631"/>
                            <a:gd name="adj2" fmla="val 820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F91A3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存放串口波特率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559BF" id="圆角矩形标注 792" o:spid="_x0000_s1286" type="#_x0000_t62" style="position:absolute;margin-left:244.4pt;margin-top:12.45pt;width:63.2pt;height:20.8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NSq+wIAAC0GAAAOAAAAZHJzL2Uyb0RvYy54bWysVM1uEzEQviPxDpbvdH/apG3UTRWlKkKq&#10;2qot6tnx2skir2exnWzCA8CdMxKIC3DmzOO08BiMvZtNRCsOiBw2M56ZzzOfZ+boeFkqshDGFqAz&#10;muzElAjNIS/0NKMvb06fHVBiHdM5U6BFRlfC0uPh0ydHdTUQKcxA5cIQBNF2UFcZnTlXDaLI8pko&#10;md2BSmg0SjAlc6iaaZQbViN6qaI0jvtRDSavDHBhLZ6eNEY6DPhSCu4upLTCEZVRzM2Frwnfif9G&#10;wyM2mBpWzQrepsH+IYuSFRov7aBOmGNkbooHUGXBDViQbodDGYGUBRehBqwmif+o5nrGKhFqQXJs&#10;1dFk/x8sP19cGlLkGd0/TCnRrMRHuvvw9teX9z8/frv78fn+07v771+JtyJXdWUHGHJdXZpWsyj6&#10;wpfSlP4fSyLLwO+q41csHeF4eBCn/T18BY4mlJJ+4D/aBFfGuucCSuKFjNYin4ormOv8Ch9yzJSC&#10;uQs0s8WZdYHvvM2Z5a8SSmSp8PkWTJFnyW7S303aB97ywio3Xgdp3HvEZ3fbJ+n3+/seBxNt70Vp&#10;napPQsNpoVRoJaX9gQVV5P4sKGY6GStDMKuMHqYncW9d9pYbIvrQyBPcUBokt1LCYyh9JSQ+E5KY&#10;BgLCgIgOlnEutEsa04zlormtF+OvTb2LCIUEQI8sMcsOuwXww/cQu2Gg9fehIsxXFxz/LbEmuIsI&#10;N4N2XXBZaDCPASisqr258V+T1FDjWXLLyTK0cNo0lD+bQL7CxjbQTLyt+GmBPXXGrLtkBnsE2xDX&#10;lrvAj1RQZxRaiZIZmDePnXt/nDy0UlLjysiofT1nRlCiXmicycNkz3e3C8pebz9FxWxbJtsWPS/H&#10;gB2BXYvZBdH7O7UWpYHyFrfbyN+KJqY53p1R7sxaGbtmleF+5GI0Cm64VyrmzvR1xT24Z9r36s3y&#10;lpmqHSyHE3kO6/XStnXD8sbXR2oYzR3IwnnjhtdWwZ0Umqndn37pbevBa7Plh78BAAD//wMAUEsD&#10;BBQABgAIAAAAIQBu0Dlo3wAAAAkBAAAPAAAAZHJzL2Rvd25yZXYueG1sTI9BT4QwEIXvJv6HZky8&#10;GLdswxJAysYYNfHm7hrPBUYg0imhXWD/veNJb/MyL+99r9ivdhAzTr53pGG7iUAg1a7pqdXwcXq5&#10;T0H4YKgxgyPUcEEP+/L6qjB54xY64HwMreAQ8rnR0IUw5lL6ukNr/MaNSPz7cpM1geXUymYyC4fb&#10;QaooSqQ1PXFDZ0Z86rD+Pp6thjmN33Be7uTl9Tn7PKnDe6aqVuvbm/XxAUTANfyZ4Ref0aFkpsqd&#10;qfFi0BCnKaMHDSrOQLAh2e4UiIqPZAeyLOT/BeUPAAAA//8DAFBLAQItABQABgAIAAAAIQC2gziS&#10;/gAAAOEBAAATAAAAAAAAAAAAAAAAAAAAAABbQ29udGVudF9UeXBlc10ueG1sUEsBAi0AFAAGAAgA&#10;AAAhADj9If/WAAAAlAEAAAsAAAAAAAAAAAAAAAAALwEAAF9yZWxzLy5yZWxzUEsBAi0AFAAGAAgA&#10;AAAhAEGU1Kr7AgAALQYAAA4AAAAAAAAAAAAAAAAALgIAAGRycy9lMm9Eb2MueG1sUEsBAi0AFAAG&#10;AAgAAAAhAG7QOWjfAAAACQEAAA8AAAAAAAAAAAAAAAAAVQUAAGRycy9kb3ducmV2LnhtbFBLBQYA&#10;AAAABAAEAPMAAABhBgAAAAA=&#10;" adj="-17632,28523" filled="f" strokecolor="#92d050" strokeweight="1pt">
                <v:textbox>
                  <w:txbxContent>
                    <w:p w:rsidR="00EE4C4D" w:rsidRPr="007A6618" w:rsidRDefault="00EE4C4D" w:rsidP="00F91A3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存放串口波特率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0951">
        <w:rPr>
          <w:noProof/>
          <w:color w:val="000000" w:themeColor="text1"/>
          <w:szCs w:val="21"/>
        </w:rPr>
        <w:drawing>
          <wp:inline distT="0" distB="0" distL="0" distR="0" wp14:anchorId="467B38CC" wp14:editId="003ECE5E">
            <wp:extent cx="5274310" cy="2715260"/>
            <wp:effectExtent l="0" t="0" r="2540" b="889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QQ图片20181210161909.png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C7B" w:rsidRDefault="009B4E4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0886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uboot/Include/Asm-arm/</w:t>
      </w:r>
      <w:r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U-boot.h</w:t>
      </w:r>
    </w:p>
    <w:p w:rsidR="007F2C7B" w:rsidRDefault="00684F2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71B8763A" wp14:editId="4C9C86A8">
                <wp:simplePos x="0" y="0"/>
                <wp:positionH relativeFrom="margin">
                  <wp:posOffset>2555240</wp:posOffset>
                </wp:positionH>
                <wp:positionV relativeFrom="paragraph">
                  <wp:posOffset>1010920</wp:posOffset>
                </wp:positionV>
                <wp:extent cx="640080" cy="213360"/>
                <wp:effectExtent l="228600" t="38100" r="26670" b="15240"/>
                <wp:wrapNone/>
                <wp:docPr id="803" name="圆角矩形标注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213360"/>
                        </a:xfrm>
                        <a:prstGeom prst="wedgeRoundRectCallout">
                          <a:avLst>
                            <a:gd name="adj1" fmla="val -79299"/>
                            <a:gd name="adj2" fmla="val -344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684F2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D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DR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的信息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8763A" id="圆角矩形标注 803" o:spid="_x0000_s1287" type="#_x0000_t62" style="position:absolute;margin-left:201.2pt;margin-top:79.6pt;width:50.4pt;height:16.8pt;z-index:2524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2HN/gIAAC0GAAAOAAAAZHJzL2Uyb0RvYy54bWysVMFuEzEQvSPxD5bv7W426baJuqmiVEVI&#10;VRu1RT07XjtZ5LWN7WQTPgDunJFAXIAzZz6nhc9g7N1sAq04IHLYzHhmnmeeZ+b4ZFUKtGTGFkpm&#10;uLMfY8QkVXkhZxl+cXO2d4SRdUTmRCjJMrxmFp8Mnz45rvSAJWquRM4MAhBpB5XO8Nw5PYgiS+es&#10;JHZfaSbByJUpiQPVzKLckArQSxElcZxGlTK5Nooya+H0tDbiYcDnnFF3ybllDokMQ24ufE34Tv03&#10;Gh6TwcwQPS9okwb5hyxKUki4tIU6JY6ghSkeQJUFNcoq7vapKiPFeUFZqAGq6cR/VHM9J5qFWoAc&#10;q1ua7P+DpRfLiUFFnuGjuIuRJCU80t37Nz8/v/vx4evd90/3H9/ef/uCvBW4qrQdQMi1nphGsyD6&#10;wlfclP4fSkKrwO+65ZetHKJwmPbi+AhegYIp6XS7aeA/2gZrY90zpkrkhQxXLJ+xK7WQ+RU85JgI&#10;oRYu0EyW59YFvvMmZ5K/7GDESwHPtyQC7R32k36/ed8dp+Q3p26v108fOgETW6ROmqaH3gcSbe4F&#10;aZOqT0Kqs0KI0EpC+gOrRJH7s6CY2XQsDIKsMtxPTuODTdk7boDoQyNPcE1pkNxaMI8h5BXj8ExA&#10;YhIICAPCWlhCKZOuU5vmJGf1bQcx/JrU24hQSAD0yByybLEbAD98D7FrBhp/H8rCfLXB8d8Sq4Pb&#10;iHCzkq4NLgupzGMAAqpqbq79NyTV1HiW3Gq6Ci2cpMHXn01VvobGNqqeeKvpWQE9dU6smxADPQJt&#10;CGvLXcKHC1VlWDUSRnNlXj927v1h8sCKUQUrI8P21YIYhpF4LmEm+51ez++YoPQODhNQzK5lumuR&#10;i3KsoCOgayG7IHp/JzYiN6q8he028reCiUgKd2eYOrNRxq5eZbAfKRuNghvsFU3cubzW1IN7pn2v&#10;3qxuidHNYDmYyAu1WS9NW9csb319pFSjhVO8cN645bVRYCeFZmr2p196u3rw2m754S8AAAD//wMA&#10;UEsDBBQABgAIAAAAIQCthilg3QAAAAsBAAAPAAAAZHJzL2Rvd25yZXYueG1sTI/NTsMwEITvSLyD&#10;tUjcqE36ozbEqSrUcqcgzk68xIF4ncZOG96e5URvuzuj2W+K7eQ7ccYhtoE0PM4UCKQ62JYaDe9v&#10;h4c1iJgMWdMFQg0/GGFb3t4UJrfhQq94PqZGcAjF3GhwKfW5lLF26E2chR6Jtc8weJN4HRppB3Ph&#10;cN/JTKmV9KYl/uBMj88O6+/j6DXs06GaItrmxbr5vt99rT7G00nr+7tp9wQi4ZT+zfCHz+hQMlMV&#10;RrJRdBoWKluwlYXlJgPBjqWa81DxZZOtQZaFvO5Q/gIAAP//AwBQSwECLQAUAAYACAAAACEAtoM4&#10;kv4AAADhAQAAEwAAAAAAAAAAAAAAAAAAAAAAW0NvbnRlbnRfVHlwZXNdLnhtbFBLAQItABQABgAI&#10;AAAAIQA4/SH/1gAAAJQBAAALAAAAAAAAAAAAAAAAAC8BAABfcmVscy8ucmVsc1BLAQItABQABgAI&#10;AAAAIQDok2HN/gIAAC0GAAAOAAAAAAAAAAAAAAAAAC4CAABkcnMvZTJvRG9jLnhtbFBLAQItABQA&#10;BgAIAAAAIQCthilg3QAAAAsBAAAPAAAAAAAAAAAAAAAAAFgFAABkcnMvZG93bnJldi54bWxQSwUG&#10;AAAAAAQABADzAAAAYgYAAAAA&#10;" adj="-6329,3349" filled="f" strokecolor="#92d050" strokeweight="1pt">
                <v:textbox>
                  <w:txbxContent>
                    <w:p w:rsidR="00EE4C4D" w:rsidRPr="007A6618" w:rsidRDefault="00EE4C4D" w:rsidP="00684F2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D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DR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的信息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78F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68AB16E8" wp14:editId="069AC2F0">
                <wp:simplePos x="0" y="0"/>
                <wp:positionH relativeFrom="margin">
                  <wp:posOffset>3952240</wp:posOffset>
                </wp:positionH>
                <wp:positionV relativeFrom="paragraph">
                  <wp:posOffset>1026160</wp:posOffset>
                </wp:positionV>
                <wp:extent cx="980440" cy="213360"/>
                <wp:effectExtent l="781050" t="514350" r="10160" b="15240"/>
                <wp:wrapNone/>
                <wp:docPr id="802" name="圆角矩形标注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440" cy="213360"/>
                        </a:xfrm>
                        <a:prstGeom prst="wedgeRoundRectCallout">
                          <a:avLst>
                            <a:gd name="adj1" fmla="val -126042"/>
                            <a:gd name="adj2" fmla="val -2773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D978FC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板子的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全球唯一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16E8" id="圆角矩形标注 802" o:spid="_x0000_s1288" type="#_x0000_t62" style="position:absolute;margin-left:311.2pt;margin-top:80.8pt;width:77.2pt;height:16.8pt;z-index:2524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wdkAAMAAC8GAAAOAAAAZHJzL2Uyb0RvYy54bWysVM1uEzEQviPxDpbvdH/y10bdVFGqIqSq&#10;rdqinh2vnSzy2sZ2sgkPAHfOSCAuwJkzj9PCYzD2brYrWnFA5LAZe2a+mfk8M4dHm1KgNTO2UDLD&#10;yV6MEZNU5YVcZPjl9cmzfYysIzInQkmW4S2z+Gjy9MlhpccsVUslcmYQgEg7rnSGl87pcRRZumQl&#10;sXtKMwlKrkxJHBzNIsoNqQC9FFEax8OoUibXRlFmLdwe10o8CficM+rOObfMIZFhyM2Frwnfuf9G&#10;k0MyXhiilwVt0iD/kEVJCglBW6hj4ghameIBVFlQo6zibo+qMlKcF5SFGqCaJP6jmqsl0SzUAuRY&#10;3dJk/x8sPVtfGFTkGd6PU4wkKeGRbj+8/fXl/c+P325/fL779O7u+1fktcBVpe0YXK70hWlOFkRf&#10;+Iab0v9DSWgT+N22/LKNQxQuD/bjfh9egYIqTXq9YeA/unfWxrrnTJXICxmuWL5gl2ol80t4yBkR&#10;Qq1coJmsT60LfOdNziR/lWDESwHPtyYCPUvSYdwPScOrdKygyo5VOhr1Br2mDTpWva5VMhwOR94G&#10;Um0ig7RL1qch1UkhRGgmIf2FVaLI/V04mMV8JgyCvICE9Dge7ArvmAGid408xTWpQXJbwTyGkJeM&#10;w0MBjWmgIIwIa2EJpUy6pFYtSc7qaIMYfk3qrUcoJAB6ZA5ZttgNgB+/h9g1A429d2Vhwlrn+G+J&#10;1c6tR4ispGudy0Iq8xiAgKqayLX9jqSaGs+S28w3oYnTYdumc5VvobWNqmfeanpSQFedEusuiIEu&#10;gUaExeXO4cOFqjKsGgmjpTJvHrv39jB7oMWogqWRYft6RQzDSLyQMJUHSehvFw79wSiFGKarmXc1&#10;clXOFHQE9C1kF0Rv78RO5EaVN7Dfpj4qqIikEDvD1JndYebqZQYbkrLpNJjBZtHEncorTT24Z9r3&#10;6vXmhhjdjJaDmTxTuwXTtHXN8r2t95RqunKKF84rPdc1r80BtlJopmaD+rXXPQer+z0/+Q0AAP//&#10;AwBQSwMEFAAGAAgAAAAhANWZitTgAAAACwEAAA8AAABkcnMvZG93bnJldi54bWxMj0FPhDAQhe8m&#10;/odmTLwYtyxRFpGy0Y3G0x4EYzx26QisdEpoF/DfO570OO99efNevl1sLyYcfedIwXoVgUCqnemo&#10;UfBWPV+nIHzQZHTvCBV8o4dtcX6W68y4mV5xKkMjOIR8phW0IQyZlL5u0Wq/cgMSe59utDrwOTbS&#10;jHrmcNvLOIoSaXVH/KHVA+5arL/Kk1XwUS1hP2mcji9Xu/JpTo/vj2ml1OXF8nAPIuAS/mD4rc/V&#10;oeBOB3ci40WvIInjG0bZSNYJCCY2m4THHFi5u41BFrn8v6H4AQAA//8DAFBLAQItABQABgAIAAAA&#10;IQC2gziS/gAAAOEBAAATAAAAAAAAAAAAAAAAAAAAAABbQ29udGVudF9UeXBlc10ueG1sUEsBAi0A&#10;FAAGAAgAAAAhADj9If/WAAAAlAEAAAsAAAAAAAAAAAAAAAAALwEAAF9yZWxzLy5yZWxzUEsBAi0A&#10;FAAGAAgAAAAhAJU3B2QAAwAALwYAAA4AAAAAAAAAAAAAAAAALgIAAGRycy9lMm9Eb2MueG1sUEsB&#10;Ai0AFAAGAAgAAAAhANWZitTgAAAACwEAAA8AAAAAAAAAAAAAAAAAWgUAAGRycy9kb3ducmV2Lnht&#10;bFBLBQYAAAAABAAEAPMAAABnBgAAAAA=&#10;" adj="-16425,-49108" filled="f" strokecolor="#92d050" strokeweight="1pt">
                <v:textbox>
                  <w:txbxContent>
                    <w:p w:rsidR="00EE4C4D" w:rsidRPr="007A6618" w:rsidRDefault="00EE4C4D" w:rsidP="00D978FC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板子的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全球唯一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553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0024B9C0" wp14:editId="1BF6B772">
                <wp:simplePos x="0" y="0"/>
                <wp:positionH relativeFrom="margin">
                  <wp:posOffset>3896360</wp:posOffset>
                </wp:positionH>
                <wp:positionV relativeFrom="paragraph">
                  <wp:posOffset>640080</wp:posOffset>
                </wp:positionV>
                <wp:extent cx="980440" cy="213360"/>
                <wp:effectExtent l="1085850" t="304800" r="10160" b="15240"/>
                <wp:wrapNone/>
                <wp:docPr id="801" name="圆角矩形标注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440" cy="213360"/>
                        </a:xfrm>
                        <a:prstGeom prst="wedgeRoundRectCallout">
                          <a:avLst>
                            <a:gd name="adj1" fmla="val -157130"/>
                            <a:gd name="adj2" fmla="val -1844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245532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板子网卡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MAC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4B9C0" id="圆角矩形标注 801" o:spid="_x0000_s1289" type="#_x0000_t62" style="position:absolute;margin-left:306.8pt;margin-top:50.4pt;width:77.2pt;height:16.8pt;z-index:2524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Eo5/gIAAC8GAAAOAAAAZHJzL2Uyb0RvYy54bWysVM1uEzEQviPxDpbv7f7kp2nUTRWlKkKq&#10;2qot6tnx2skir21sJ5vwAHDnjATiApw58zgtPAZj72YTaMUBkcNm7Jn5ZubzzBwdr0qBlszYQskM&#10;J/sxRkxSlRdyluEXN6d7A4ysIzInQkmW4TWz+Hj09MlRpYcsVXMlcmYQgEg7rHSG587pYRRZOmcl&#10;sftKMwlKrkxJHBzNLMoNqQC9FFEax/2oUibXRlFmLdye1Eo8CvicM+ouOLfMIZFhyM2Frwnfqf9G&#10;oyMynBmi5wVt0iD/kEVJCglBW6gT4ghamOIBVFlQo6zibp+qMlKcF5SFGqCaJP6jmus50SzUAuRY&#10;3dJk/x8sPV9eGlTkGR7ECUaSlPBId+/f/Pz87seHr3ffP91/fHv/7QvyWuCq0nYILtf60jQnC6Iv&#10;fMVN6f+hJLQK/K5bftnKIQqXh4O424VXoKBKk06nH/iPts7aWPeMqRJ5IcMVy2fsSi1kfgUPOSFC&#10;qIULNJPlmXWB77zJmeQvIX9eCni+JRFoL+kdJJ3NA+9Ypb9bDbrdw37TBjtWnV2rpN/vH3gbSLWJ&#10;DNImWZ+GVKeFEKGZhPQXVoki93fhYGbTiTAI8gIS0pO4tyl8xwwQvWvkKa5JDZJbC+YxhLxiHB4K&#10;aEwDBWFEWAtLKGXSJbVqTnJWR+vF8GtSbz1CIQHQI3PIssVuAPz4PcSuGWjsvSsLE9Y6x39LrHZu&#10;PUJkJV3rXBZSmccABFTVRK7tNyTV1HiW3Gq6Ck2c9jve1t9NVb6G1jaqnnmr6WkBXXVGrLskBroE&#10;GhEWl7uADxeqyrBqJIzmyrx+7N7bw+yBFqMKlkaG7asFMQwj8VzCVB4mob9dOHR7BynEMLua6a5G&#10;LsqJgo6AvoXsgujtndiI3KjyFvbb2EcFFZEUYmeYOrM5TFy9zGBDUjYeBzPYLJq4M3mtqQf3TPte&#10;vVndEqOb0XIwk+dqs2Catq5Z3tp6T6nGC6d44bxyy2tzgK0UmqnZoH7t7Z6D1XbPj34BAAD//wMA&#10;UEsDBBQABgAIAAAAIQBc2ya23gAAAAsBAAAPAAAAZHJzL2Rvd25yZXYueG1sTI/NTsMwEITvSLyD&#10;tUjcqN0fQhTiVKhSjxwaIlFu23hJImI7xE4b3r7LCY4782l2Jt/OthdnGkPnnYblQoEgV3vTuUZD&#10;9bZ/SEGEiM5g7x1p+KEA2+L2JsfM+Is70LmMjeAQFzLU0MY4ZFKGuiWLYeEHcux9+tFi5HNspBnx&#10;wuG2lyulEmmxc/yhxYF2LdVf5WQ1HDtM7er1u/6Qx+p9V+6nxwpJ6/u7+eUZRKQ5/sHwW5+rQ8Gd&#10;Tn5yJoheQ7JcJ4yyoRRvYOIpSXndiZX1ZgOyyOX/DcUVAAD//wMAUEsBAi0AFAAGAAgAAAAhALaD&#10;OJL+AAAA4QEAABMAAAAAAAAAAAAAAAAAAAAAAFtDb250ZW50X1R5cGVzXS54bWxQSwECLQAUAAYA&#10;CAAAACEAOP0h/9YAAACUAQAACwAAAAAAAAAAAAAAAAAvAQAAX3JlbHMvLnJlbHNQSwECLQAUAAYA&#10;CAAAACEAfHRKOf4CAAAvBgAADgAAAAAAAAAAAAAAAAAuAgAAZHJzL2Uyb0RvYy54bWxQSwECLQAU&#10;AAYACAAAACEAXNsmtt4AAAALAQAADwAAAAAAAAAAAAAAAABYBQAAZHJzL2Rvd25yZXYueG1sUEsF&#10;BgAAAAAEAAQA8wAAAGMGAAAAAA==&#10;" adj="-23140,-29051" filled="f" strokecolor="#92d050" strokeweight="1pt">
                <v:textbox>
                  <w:txbxContent>
                    <w:p w:rsidR="00EE4C4D" w:rsidRPr="007A6618" w:rsidRDefault="00EE4C4D" w:rsidP="00245532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板子网卡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MAC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553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2E848D6" wp14:editId="043F195B">
                <wp:simplePos x="0" y="0"/>
                <wp:positionH relativeFrom="margin">
                  <wp:posOffset>3937000</wp:posOffset>
                </wp:positionH>
                <wp:positionV relativeFrom="paragraph">
                  <wp:posOffset>340360</wp:posOffset>
                </wp:positionV>
                <wp:extent cx="883920" cy="213360"/>
                <wp:effectExtent l="1504950" t="133350" r="11430" b="15240"/>
                <wp:wrapNone/>
                <wp:docPr id="800" name="圆角矩形标注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13360"/>
                        </a:xfrm>
                        <a:prstGeom prst="wedgeRoundRectCallout">
                          <a:avLst>
                            <a:gd name="adj1" fmla="val -217234"/>
                            <a:gd name="adj2" fmla="val -1035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245532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板子网卡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IP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848D6" id="圆角矩形标注 800" o:spid="_x0000_s1290" type="#_x0000_t62" style="position:absolute;margin-left:310pt;margin-top:26.8pt;width:69.6pt;height:16.8pt;z-index:2524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mas/QIAAC8GAAAOAAAAZHJzL2Uyb0RvYy54bWysVM1uEzEQviPxDpbv7f7kp2nUTRWlKkKq&#10;2qot6tnx2skir21sJ5vwAHDnjATiApw58zgtPAZj72YTaMUBkcNm7Jn5ZubzzBwdr0qBlszYQskM&#10;J/sxRkxSlRdyluEXN6d7A4ysIzInQkmW4TWz+Hj09MlRpYcsVXMlcmYQgEg7rHSG587pYRRZOmcl&#10;sftKMwlKrkxJHBzNLMoNqQC9FFEax/2oUibXRlFmLdye1Eo8CvicM+ouOLfMIZFhyM2Frwnfqf9G&#10;oyMynBmi5wVt0iD/kEVJCglBW6gT4ghamOIBVFlQo6zibp+qMlKcF5SFGqCaJP6jmus50SzUAuRY&#10;3dJk/x8sPV9eGlTkGR7EwI8kJTzS3fs3Pz+/+/Hh6933T/cf395/+4K8FriqtB2Cy7W+NM3JgugL&#10;X3FT+n8oCa0Cv+uWX7ZyiMLlYNA5TCEKBVWadDr9gBltnbWx7hlTJfJChiuWz9iVWsj8Ch5yQoRQ&#10;CxdoJssz6wLfeZMzyV8mGPFSwPMtiUB7aXKQdrrNA+9Ypb9ZJXGn133EqrNrlfT7/QOPBKk2kUHa&#10;JOvTkOq0ECI0k5D+wipR5P4uHMxsOhEGQV4ZPkxP4t6m8B0zQPSukae4JjVIbi2YxxDyinF4KKAx&#10;DRSEEWEtLKGUSZfUqjnJWR2tF8OvSb31CIUEQI/MIcsWuwHw4/cQu2agsfeuLExY6xz/LbHaufUI&#10;kZV0rXNZSGUeAxBQVRO5tt+QVFPjWXKr6So0cdoPb+nvpipfQ2sbVc+81fS0gK46I9ZdEgNdAo0I&#10;i8tdwIcLVWVYNRJGc2VeP3bv7WH2QItRBUsjw/bVghiGkXguYSoPk27Xb5lw6PYOfLObXc10VyMX&#10;5URBR0DfQnZB9PZObERuVHkL+23so4KKSAqxM0yd2Rwmrl5msCEpG4+DGWwWTdyZvNbUg3umfa/e&#10;rG6J0c1oOZjJc7VZME1b1yxvbb2nVOOFU7xwXrnltTnAVgrN1GxQv/Z2z8Fqu+dHvwAAAP//AwBQ&#10;SwMEFAAGAAgAAAAhAKhrYQHgAAAACQEAAA8AAABkcnMvZG93bnJldi54bWxMj8FKw0AQQO+C/7CM&#10;4EXsppEmMWZSRLGCkoNVqMdNdk2C2dmQ3bbp3zue9DjM482bYj3bQRzM5HtHCMtFBMJQ43RPLcLH&#10;+9N1BsIHRVoNjgzCyXhYl+dnhcq1O9KbOWxDK1hCPlcIXQhjLqVvOmOVX7jREO++3GRV4HFqpZ7U&#10;keV2kHEUJdKqnvhCp0bz0Jnme7u3CJtd+hJXyyprT1f1Z1ztXp83jzXi5cV8fwcimDn8wfCbz+lQ&#10;clPt9qS9GBAS1jOKsLpJQDCQrm5jEDVClsYgy0L+/6D8AQAA//8DAFBLAQItABQABgAIAAAAIQC2&#10;gziS/gAAAOEBAAATAAAAAAAAAAAAAAAAAAAAAABbQ29udGVudF9UeXBlc10ueG1sUEsBAi0AFAAG&#10;AAgAAAAhADj9If/WAAAAlAEAAAsAAAAAAAAAAAAAAAAALwEAAF9yZWxzLy5yZWxzUEsBAi0AFAAG&#10;AAgAAAAhAHqyZqz9AgAALwYAAA4AAAAAAAAAAAAAAAAALgIAAGRycy9lMm9Eb2MueG1sUEsBAi0A&#10;FAAGAAgAAAAhAKhrYQHgAAAACQEAAA8AAAAAAAAAAAAAAAAAVwUAAGRycy9kb3ducmV2LnhtbFBL&#10;BQYAAAAABAAEAPMAAABkBgAAAAA=&#10;" adj="-36123,-11566" filled="f" strokecolor="#92d050" strokeweight="1pt">
                <v:textbox>
                  <w:txbxContent>
                    <w:p w:rsidR="00EE4C4D" w:rsidRPr="007A6618" w:rsidRDefault="00EE4C4D" w:rsidP="00245532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板子网卡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IP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E42">
        <w:rPr>
          <w:noProof/>
          <w:color w:val="000000" w:themeColor="text1"/>
          <w:szCs w:val="21"/>
        </w:rPr>
        <w:drawing>
          <wp:inline distT="0" distB="0" distL="0" distR="0">
            <wp:extent cx="3527020" cy="1518920"/>
            <wp:effectExtent l="0" t="0" r="0" b="508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QQ图片20181210163043.png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129" cy="153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C7B" w:rsidRDefault="009771C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7C29C6FA" wp14:editId="69C359DB">
                <wp:simplePos x="0" y="0"/>
                <wp:positionH relativeFrom="margin">
                  <wp:posOffset>2092960</wp:posOffset>
                </wp:positionH>
                <wp:positionV relativeFrom="paragraph">
                  <wp:posOffset>2595880</wp:posOffset>
                </wp:positionV>
                <wp:extent cx="1681480" cy="228600"/>
                <wp:effectExtent l="438150" t="0" r="13970" b="19050"/>
                <wp:wrapNone/>
                <wp:docPr id="810" name="圆角矩形标注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1480" cy="228600"/>
                        </a:xfrm>
                        <a:prstGeom prst="wedgeRoundRectCallout">
                          <a:avLst>
                            <a:gd name="adj1" fmla="val -73861"/>
                            <a:gd name="adj2" fmla="val 10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9771CE" w:rsidRDefault="00EE4C4D" w:rsidP="009771C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 w:rsidRPr="009771CE"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把</w:t>
                            </w:r>
                            <w:r w:rsidRPr="009771CE"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分配好的</w:t>
                            </w:r>
                            <w:r w:rsidRPr="009771CE"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gd</w:t>
                            </w:r>
                            <w:r w:rsidRPr="009771CE"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首</w:t>
                            </w:r>
                            <w:r w:rsidRPr="009771CE"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地址赋值给</w:t>
                            </w:r>
                            <w:r w:rsidRPr="009771CE"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gd</w:t>
                            </w:r>
                            <w:r w:rsidRPr="009771CE"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指针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9C6FA" id="圆角矩形标注 810" o:spid="_x0000_s1291" type="#_x0000_t62" style="position:absolute;margin-left:164.8pt;margin-top:204.4pt;width:132.4pt;height:18pt;z-index:2524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x2h+wIAACwGAAAOAAAAZHJzL2Uyb0RvYy54bWysVM1uEzEQviPxDpbv7f402aZRN1WUqgip&#10;aqu2qGfHayeLvLaxnWzKA8CdMxKIC3DmzOO08BiMvZtNoBUHRA4bj2fmm5nPM3N4tKoEWjJjSyVz&#10;nOzGGDFJVVHKWY5fXJ/sDDCyjsiCCCVZjm+ZxUejp08Oaz1kqZorUTCDAETaYa1zPHdOD6PI0jmr&#10;iN1VmklQcmUq4kA0s6gwpAb0SkRpHGdRrUyhjaLMWrg9bpR4FPA5Z9Sdc26ZQyLHkJsLXxO+U/+N&#10;RodkODNEz0vapkH+IYuKlBKCdlDHxBG0MOUDqKqkRlnF3S5VVaQ4LykLNUA1SfxHNVdzolmoBcix&#10;uqPJ/j9Yera8MKgscjxIgB9JKniku/dvfn5+9+PD17vvn+4/vr3/9gV5LXBVazsElyt9YVrJwtEX&#10;vuKm8v9QEloFfm87ftnKIQqXSTZIegMIQ0GXpoMsDqDRxlsb654xVSF/yHHNihm7VAtZXMJLTogQ&#10;auECz2R5al0gvGiTJsXLBCNeCXi/JRFoZ39vkCXtA28ZpdtGSdw/eGiy95tJlmX73gbSbKPCaZ2o&#10;T0Gqk1KI0ElC+gurRFn4uyCY2XQiDIKccnyQHsf9ddFbZoDoXSPPb8NoOLlbwTyGkJeMwysBh2ko&#10;P8wH62AJpUy6pFHNScGaaP0Yfm3qnUcoJAB6ZA5ZdtgtgJ+9h9gNA629d2VhvDrn+G+JNc6dR4is&#10;pOucq1Iq8xiAgKrayI39mqSGGs+SW01XoYPTrO9t/d1UFbfQ10Y1A281PSmho06JdRfEQIdAE8LW&#10;cufw4ULVOVbtCaO5Mq8fu/f2MHigxaiGjZFj+2pBDMNIPJcwkgdJr+dXTBB6/f0UBLOtmW5r5KKa&#10;KOgI6FnILhy9vRPrIzequoHlNvZRQUUkhdg5ps6shYlrNhmsR8rG42AGa0UTdyqvNPXgnmnfq9er&#10;G2J0O1YOBvJMrbdL29YNyxtb7ynVeOEUL51XbnhtBVhJoZna9el33rYcrDZLfvQLAAD//wMAUEsD&#10;BBQABgAIAAAAIQCOPl7r4AAAAAsBAAAPAAAAZHJzL2Rvd25yZXYueG1sTI9BTsMwEEX3SNzBGiQ2&#10;iDoUtyQhThUhsUFs2nIAJ3bjiHgc2W4benqGFV3OzNOf96vN7EZ2MiEOHiU8LTJgBjuvB+wlfO3f&#10;H3NgMSnUavRoJPyYCJv69qZSpfZn3JrTLvWMQjCWSoJNaSo5j501TsWFnwzS7eCDU4nG0HMd1JnC&#10;3ciXWbbmTg1IH6yazJs13ffu6CTEvf14mfLDw3xp+m2xatrLpw9S3t/NzSuwZOb0D8OfPqlDTU6t&#10;P6KObJTwvCzWhEoQWU4diFgVQgBraSNEDryu+HWH+hcAAP//AwBQSwECLQAUAAYACAAAACEAtoM4&#10;kv4AAADhAQAAEwAAAAAAAAAAAAAAAAAAAAAAW0NvbnRlbnRfVHlwZXNdLnhtbFBLAQItABQABgAI&#10;AAAAIQA4/SH/1gAAAJQBAAALAAAAAAAAAAAAAAAAAC8BAABfcmVscy8ucmVsc1BLAQItABQABgAI&#10;AAAAIQBtDx2h+wIAACwGAAAOAAAAAAAAAAAAAAAAAC4CAABkcnMvZTJvRG9jLnhtbFBLAQItABQA&#10;BgAIAAAAIQCOPl7r4AAAAAsBAAAPAAAAAAAAAAAAAAAAAFUFAABkcnMvZG93bnJldi54bWxQSwUG&#10;AAAAAAQABADzAAAAYgYAAAAA&#10;" adj="-5154,11029" filled="f" strokecolor="#92d050" strokeweight="1pt">
                <v:textbox>
                  <w:txbxContent>
                    <w:p w:rsidR="00EE4C4D" w:rsidRPr="009771CE" w:rsidRDefault="00EE4C4D" w:rsidP="009771C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 w:rsidRPr="009771CE"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把</w:t>
                      </w:r>
                      <w:r w:rsidRPr="009771CE">
                        <w:rPr>
                          <w:noProof/>
                          <w:color w:val="FFFF00"/>
                          <w:sz w:val="13"/>
                          <w:szCs w:val="13"/>
                        </w:rPr>
                        <w:t>分配好的</w:t>
                      </w:r>
                      <w:r w:rsidRPr="009771CE">
                        <w:rPr>
                          <w:noProof/>
                          <w:color w:val="FFFF00"/>
                          <w:sz w:val="13"/>
                          <w:szCs w:val="13"/>
                        </w:rPr>
                        <w:t>gd</w:t>
                      </w:r>
                      <w:r w:rsidRPr="009771CE"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首</w:t>
                      </w:r>
                      <w:r w:rsidRPr="009771CE">
                        <w:rPr>
                          <w:noProof/>
                          <w:color w:val="FFFF00"/>
                          <w:sz w:val="13"/>
                          <w:szCs w:val="13"/>
                        </w:rPr>
                        <w:t>地址赋值给</w:t>
                      </w:r>
                      <w:r w:rsidRPr="009771CE">
                        <w:rPr>
                          <w:noProof/>
                          <w:color w:val="FFFF00"/>
                          <w:sz w:val="13"/>
                          <w:szCs w:val="13"/>
                        </w:rPr>
                        <w:t>gd</w:t>
                      </w:r>
                      <w:r w:rsidRPr="009771CE">
                        <w:rPr>
                          <w:noProof/>
                          <w:color w:val="FFFF00"/>
                          <w:sz w:val="13"/>
                          <w:szCs w:val="13"/>
                        </w:rPr>
                        <w:t>指针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4833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3B3D2CA3" wp14:editId="34E64C6C">
                <wp:simplePos x="0" y="0"/>
                <wp:positionH relativeFrom="margin">
                  <wp:align>right</wp:align>
                </wp:positionH>
                <wp:positionV relativeFrom="paragraph">
                  <wp:posOffset>1041400</wp:posOffset>
                </wp:positionV>
                <wp:extent cx="604520" cy="1239520"/>
                <wp:effectExtent l="38100" t="76200" r="119380" b="36830"/>
                <wp:wrapNone/>
                <wp:docPr id="809" name="肘形连接符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4520" cy="1239520"/>
                        </a:xfrm>
                        <a:prstGeom prst="bentConnector3">
                          <a:avLst>
                            <a:gd name="adj1" fmla="val -1567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1E9C" id="肘形连接符 809" o:spid="_x0000_s1026" type="#_x0000_t34" style="position:absolute;left:0;text-align:left;margin-left:-3.6pt;margin-top:82pt;width:47.6pt;height:97.6pt;flip:x y;z-index:252454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Oc3FAIAAD4EAAAOAAAAZHJzL2Uyb0RvYy54bWysU7mOFDEQzZH4B8v5Th/LDrut6dlgliNA&#10;MOLKPe7yjJEv2WaOlA8gJtoACSJ+AfE1wH4GZXdvgwCBhEgs21Xvud6r8ux8rxXZgg/SmpZWk5IS&#10;MNx20qxb+uzp3aNTSkJkpmPKGmjpAQI9n9+8Mdu5Bmq7saoDT5DEhGbnWrqJ0TVFEfgGNAsT68Bg&#10;UFivWcSjXxedZztk16qoy3Ja7KzvnLccQsDbiz5I55lfCODxkRABIlEtxdpiXn1eV2kt5jPWrD1z&#10;G8mHMtg/VKGZNPjoSHXBIiMvvfyFSkvubbAiTrjVhRVCcsgaUE1V/qTmyYY5yFrQnOBGm8L/o+UP&#10;t0tPZNfS0/KMEsM0Nunq1ZvPH99efbr88vrd1w/vSQqhUTsXGsxfmKUfTsEtfVK9F14ToaS7jzNA&#10;8+552qUYaiT7bPhhNBz2kXC8nJa3TmpsC8dQVR+fpQNSFz1jQjsf4j2wmqRNS1dg4sIag321/jjz&#10;s+2DELP13VA+616kIrTCTm6ZIkfVyfR2PRAP6fjENXXCKpPWyKS6YzoSDw5diF4ys1YwAFNKkSzo&#10;ReddPCjo4Y9BoIsoqS8qzy8slCdYQEsZ51j4dGTC7AQTUqkRWGY1fwQO+QkKebZHcP138IjIL1sT&#10;R7CWxvrfEcR9NZQs+vxrB3rdyYKV7Q55HLI1OKS5e8OHSr/gx3OGf//2828AAAD//wMAUEsDBBQA&#10;BgAIAAAAIQAbONqG3QAAAAcBAAAPAAAAZHJzL2Rvd25yZXYueG1sTI/BTsMwEETvSPyDtUjcqNNA&#10;KxriVAipEgcqQekHuPHWjhqvQ+yk6d+znOhtZ2c187ZcT74VI/axCaRgPstAINXBNGQV7L83D88g&#10;YtJkdBsIFVwwwrq6vSl1YcKZvnDcJSs4hGKhFbiUukLKWDv0Os5Ch8TeMfReJ5a9labXZw73rcyz&#10;bCm9bogbnO7wzWF92g1ewc92M+Tv24vdu4/j5zi30YynqNT93fT6AiLhlP6P4Q+f0aFipkMYyETR&#10;KuBHEm+XTzywvVrkIA4KHherHGRVymv+6hcAAP//AwBQSwECLQAUAAYACAAAACEAtoM4kv4AAADh&#10;AQAAEwAAAAAAAAAAAAAAAAAAAAAAW0NvbnRlbnRfVHlwZXNdLnhtbFBLAQItABQABgAIAAAAIQA4&#10;/SH/1gAAAJQBAAALAAAAAAAAAAAAAAAAAC8BAABfcmVscy8ucmVsc1BLAQItABQABgAIAAAAIQAA&#10;jOc3FAIAAD4EAAAOAAAAAAAAAAAAAAAAAC4CAABkcnMvZTJvRG9jLnhtbFBLAQItABQABgAIAAAA&#10;IQAbONqG3QAAAAcBAAAPAAAAAAAAAAAAAAAAAG4EAABkcnMvZG93bnJldi54bWxQSwUGAAAAAAQA&#10;BADzAAAAeAUAAAAA&#10;" adj="-3385" strokecolor="#70ad47 [3209]" strokeweight="1.5pt">
                <v:stroke endarrow="block"/>
                <w10:wrap anchorx="margin"/>
              </v:shape>
            </w:pict>
          </mc:Fallback>
        </mc:AlternateContent>
      </w:r>
      <w:r w:rsidR="00304833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020E9199" wp14:editId="03F43D34">
                <wp:simplePos x="0" y="0"/>
                <wp:positionH relativeFrom="column">
                  <wp:posOffset>2143760</wp:posOffset>
                </wp:positionH>
                <wp:positionV relativeFrom="paragraph">
                  <wp:posOffset>106680</wp:posOffset>
                </wp:positionV>
                <wp:extent cx="3083560" cy="1752600"/>
                <wp:effectExtent l="0" t="0" r="21590" b="19050"/>
                <wp:wrapNone/>
                <wp:docPr id="805" name="矩形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3560" cy="1752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30483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752E39" wp14:editId="127B01AC">
                                  <wp:extent cx="2290789" cy="1130173"/>
                                  <wp:effectExtent l="0" t="0" r="0" b="0"/>
                                  <wp:docPr id="806" name="图片 8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06" name="QQ图片20181210173102.png"/>
                                          <pic:cNvPicPr/>
                                        </pic:nvPicPr>
                                        <pic:blipFill>
                                          <a:blip r:embed="rId2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13935" cy="11415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4C4D" w:rsidRDefault="00EE4C4D" w:rsidP="0030483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3FBE978" wp14:editId="42386D19">
                                  <wp:extent cx="2948361" cy="345440"/>
                                  <wp:effectExtent l="0" t="0" r="4445" b="0"/>
                                  <wp:docPr id="808" name="图片 8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08" name="QQ图片20181210173412.png"/>
                                          <pic:cNvPicPr/>
                                        </pic:nvPicPr>
                                        <pic:blipFill>
                                          <a:blip r:embed="rId2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66042" cy="3475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0E9199" id="矩形 805" o:spid="_x0000_s1292" style="position:absolute;margin-left:168.8pt;margin-top:8.4pt;width:242.8pt;height:138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523lQIAAFoFAAAOAAAAZHJzL2Uyb0RvYy54bWysVMFu2zAMvQ/YPwi6r3bSJO2COkWQosOA&#10;og3WDj0rslQbkERNUmJnPzNgt33EPmfYb4ySHbdoix2G+SCLIvkoPpI6O2+1IjvhfA2moKOjnBJh&#10;OJS1eSjo57vLd6eU+MBMyRQYUdC98PR88fbNWWPnYgwVqFI4giDGzxtb0CoEO88yzyuhmT8CKwwq&#10;JTjNAoruISsdaxBdq2yc57OsAVdaB1x4j6cXnZIuEr6UgocbKb0IRBUU7xbS6tK6iWu2OGPzB8ds&#10;VfP+GuwfbqFZbTDoAHXBAiNbV7+A0jV34EGGIw46AylrLlIOmM0of5bNbcWsSLkgOd4ONPn/B8uv&#10;d2tH6rKgp/mUEsM0Fun3tx+/fn4n8QT5aayfo9mtXbte8riNybbS6fjHNEibON0PnIo2EI6Hx/np&#10;8XSG1HPUjU6m41meWM8e3a3z4YMATeKmoA6LlrhkuysfMCSaHkxiNAOXtVLxPN6su0vahb0S0UCZ&#10;T0JiThh9nIBSN4mVcmTHsA8Y58KEUaeqWCm642mOX0wY4w0eSUqAEVli4AG7B4id+hK7g+nto6tI&#10;zTg453+7WOc8eKTIYMLgrGsD7jUAhVn1kTv7A0kdNZGl0G7aVO/xbHao7gbKPXaBg248vOWXNZbi&#10;ivmwZg7nAcuHMx5ucJEKmoJCv6OkAvf1tfNoj22KWkoanK+C+i9b5gQl6qPBBn4/mkziQCZhMj0Z&#10;o+CeajZPNWarV4ClG+FrYnnaRvugDlvpQN/jU7CMUVHFDMfYBeXBHYRV6OYeHxMulstkhkNoWbgy&#10;t5ZH8Mh0bLW79p452/djwFa+hsMssvmztuxso6eB5TaArFPPRq47Xvsa4ACnZuofm/hCPJWT1eOT&#10;uPgDAAD//wMAUEsDBBQABgAIAAAAIQAqqvTd4QAAAAoBAAAPAAAAZHJzL2Rvd25yZXYueG1sTI9B&#10;S8NAEIXvgv9hGcGb3TTBGGM2JRUEURAai+htm50mwexszG7b+O8dT3oc3seb7xWr2Q7iiJPvHSlY&#10;LiIQSI0zPbUKtq8PVxkIHzQZPThCBd/oYVWenxU6N+5EGzzWoRVcQj7XCroQxlxK33RotV+4EYmz&#10;vZusDnxOrTSTPnG5HWQcRam0uif+0OkR7ztsPuuDVfC2ud7jep1u5ctH9VUt68f5+eldqcuLuboD&#10;EXAOfzD86rM6lOy0cwcyXgwKkuQmZZSDlCcwkMVJDGKnIL6NM5BlIf9PKH8AAAD//wMAUEsBAi0A&#10;FAAGAAgAAAAhALaDOJL+AAAA4QEAABMAAAAAAAAAAAAAAAAAAAAAAFtDb250ZW50X1R5cGVzXS54&#10;bWxQSwECLQAUAAYACAAAACEAOP0h/9YAAACUAQAACwAAAAAAAAAAAAAAAAAvAQAAX3JlbHMvLnJl&#10;bHNQSwECLQAUAAYACAAAACEAsMOdt5UCAABaBQAADgAAAAAAAAAAAAAAAAAuAgAAZHJzL2Uyb0Rv&#10;Yy54bWxQSwECLQAUAAYACAAAACEAKqr03eEAAAAKAQAADwAAAAAAAAAAAAAAAADvBAAAZHJzL2Rv&#10;d25yZXYueG1sUEsFBgAAAAAEAAQA8wAAAP0FAAAAAA==&#10;" filled="f" strokecolor="#1f4d78 [1604]" strokeweight="1pt">
                <v:textbox>
                  <w:txbxContent>
                    <w:p w:rsidR="00EE4C4D" w:rsidRDefault="00EE4C4D" w:rsidP="0030483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8752E39" wp14:editId="127B01AC">
                            <wp:extent cx="2290789" cy="1130173"/>
                            <wp:effectExtent l="0" t="0" r="0" b="0"/>
                            <wp:docPr id="806" name="图片 8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06" name="QQ图片20181210173102.png"/>
                                    <pic:cNvPicPr/>
                                  </pic:nvPicPr>
                                  <pic:blipFill>
                                    <a:blip r:embed="rId2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13935" cy="11415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4C4D" w:rsidRDefault="00EE4C4D" w:rsidP="00304833">
                      <w:pPr>
                        <w:jc w:val="center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3FBE978" wp14:editId="42386D19">
                            <wp:extent cx="2948361" cy="345440"/>
                            <wp:effectExtent l="0" t="0" r="4445" b="0"/>
                            <wp:docPr id="808" name="图片 8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08" name="QQ图片20181210173412.png"/>
                                    <pic:cNvPicPr/>
                                  </pic:nvPicPr>
                                  <pic:blipFill>
                                    <a:blip r:embed="rId2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66042" cy="3475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9113F3">
        <w:rPr>
          <w:noProof/>
          <w:color w:val="000000" w:themeColor="text1"/>
          <w:szCs w:val="21"/>
        </w:rPr>
        <w:drawing>
          <wp:inline distT="0" distB="0" distL="0" distR="0" wp14:anchorId="645884D7" wp14:editId="32ED12FC">
            <wp:extent cx="5274310" cy="3110865"/>
            <wp:effectExtent l="0" t="0" r="2540" b="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QQ图片20181210154830.png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C7B" w:rsidRDefault="007F2C7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F2C7B" w:rsidRDefault="009E7F6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6C4469D" wp14:editId="42D5DA1D">
                <wp:simplePos x="0" y="0"/>
                <wp:positionH relativeFrom="margin">
                  <wp:posOffset>3911600</wp:posOffset>
                </wp:positionH>
                <wp:positionV relativeFrom="paragraph">
                  <wp:posOffset>634365</wp:posOffset>
                </wp:positionV>
                <wp:extent cx="1336040" cy="701040"/>
                <wp:effectExtent l="1371600" t="0" r="16510" b="22860"/>
                <wp:wrapNone/>
                <wp:docPr id="813" name="圆角矩形标注 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040" cy="701040"/>
                        </a:xfrm>
                        <a:prstGeom prst="wedgeRoundRectCallout">
                          <a:avLst>
                            <a:gd name="adj1" fmla="val -150214"/>
                            <a:gd name="adj2" fmla="val -266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9771CE" w:rsidRDefault="00EE4C4D" w:rsidP="00991D15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为什么是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char*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，这和指针到底是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-1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，还是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-4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，还是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-8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有关系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如果指针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类型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char*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那么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指针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-1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就是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-1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如果指针类型是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 xml:space="preserve">int*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那么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指针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-1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就是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4469D" id="圆角矩形标注 813" o:spid="_x0000_s1293" type="#_x0000_t62" style="position:absolute;margin-left:308pt;margin-top:49.95pt;width:105.2pt;height:55.2pt;z-index:2524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0oR/QIAAC8GAAAOAAAAZHJzL2Uyb0RvYy54bWysVM1uEzEQviPxDpbv7f40SduomypKVYRU&#10;tVVb1LPjtbOLvLaxnWzCA8CdMxKIC3DmzOO08BiMvZtNoBUHRA4bj2fm88w3P0fHy0qgBTO2VDLD&#10;yW6MEZNU5aWcZfjFzenOAUbWEZkToSTL8IpZfDx6+uSo1kOWqkKJnBkEINIOa53hwjk9jCJLC1YR&#10;u6s0k6DkylTEgWhmUW5IDeiViNI4HkS1Mrk2ijJr4fakUeJRwOecUXfBuWUOiQxDbC58TfhO/Tca&#10;HZHhzBBdlLQNg/xDFBUpJTzaQZ0QR9DclA+gqpIaZRV3u1RVkeK8pCzkANkk8R/ZXBdEs5ALkGN1&#10;R5P9f7D0fHFpUJln+CDZw0iSCop09/7Nz8/vfnz4evf90/3Ht/ffviCvBa5qbYfgcq0vTStZOPrE&#10;l9xU/h9SQsvA76rjly0donCZ7O0N4h6UgYJuH/KFM8BEG29trHvGVIX8IcM1y2fsSs1lfgWVnBAh&#10;1NwFnsnizLpAeN4GTfKXCUa8ElC/BRFoJ+nHadJrK7xllf5mlQ4GafrQCLjYQCWDwWC/jbR9GGJe&#10;x+qjkOq0FCI0k5D+wipR5v4uCGY2nQiDIKwMH6YncX+d95YZIHrXyFPckBpObiWYxxDyinEoFNCY&#10;BgbCiLAOllDKpEsaVUFy1rzWj+HXht55BMoDoEfmEGWH3QL48XuI3dSqtfeuLExY5xz/LbDGufMI&#10;LyvpOueqlMo8BiAgq/blxn5NUkONZ8ktp8vQxGlTJ383VfkKWtuoZuatpqclNNUZse6SGGgS6ENY&#10;XO4CPlyoOsOqPWFUKPP6sXtvD7MHWoxqWBoZtq/mxDCMxHMJU3mY9Hx7uyD0+vspCGZbM93WyHk1&#10;UdAR0LYQXTh6eyfWR25UdQv7bexfBRWRFN7OMHVmLUxcs8xgQ1I2Hgcz2CyauDN5rakH90z7Xr1Z&#10;3hKj28lyMJPnar1gyDC0dcPyxtZ7SjWeO8VL55UbXlsBtlJopnaD+rW3LQerzZ4f/QIAAP//AwBQ&#10;SwMEFAAGAAgAAAAhACYQZoHgAAAACgEAAA8AAABkcnMvZG93bnJldi54bWxMj09Pg0AUxO8mfofN&#10;M/FmF9AgII/G+Cd6qrbF+5bdApF9S9jXFv30ric9TmYy85tyOdtBHM3ke0cI8SICYahxuqcWod4+&#10;X2UgPCvSanBkEL6Mh2V1flaqQrsTrc1xw60IJeQLhdAxj4WUvumMVX7hRkPB27vJKg5yaqWe1CmU&#10;20EmUZRKq3oKC50azUNnms/NwSL0daa/3z4eeX5/en2JeVXf7tsa8fJivr8DwWbmvzD84gd0qALT&#10;zh1IezEgpHEavjBCnucgQiBL0hsQO4Qkjq5BVqX8f6H6AQAA//8DAFBLAQItABQABgAIAAAAIQC2&#10;gziS/gAAAOEBAAATAAAAAAAAAAAAAAAAAAAAAABbQ29udGVudF9UeXBlc10ueG1sUEsBAi0AFAAG&#10;AAgAAAAhADj9If/WAAAAlAEAAAsAAAAAAAAAAAAAAAAALwEAAF9yZWxzLy5yZWxzUEsBAi0AFAAG&#10;AAgAAAAhAFTzShH9AgAALwYAAA4AAAAAAAAAAAAAAAAALgIAAGRycy9lMm9Eb2MueG1sUEsBAi0A&#10;FAAGAAgAAAAhACYQZoHgAAAACgEAAA8AAAAAAAAAAAAAAAAAVwUAAGRycy9kb3ducmV2LnhtbFBL&#10;BQYAAAAABAAEAPMAAABkBgAAAAA=&#10;" adj="-21646,5050" filled="f" strokecolor="#92d050" strokeweight="1pt">
                <v:textbox>
                  <w:txbxContent>
                    <w:p w:rsidR="00EE4C4D" w:rsidRPr="009771CE" w:rsidRDefault="00EE4C4D" w:rsidP="00991D15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为什么是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char*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，这和指针到底是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-1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，还是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-4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，还是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-8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有关系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如果指针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类型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char*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那么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指针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-1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就是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-1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如果指针类型是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 xml:space="preserve">int* 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那么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指针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-1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就是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-4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D1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461A3B09" wp14:editId="7757A601">
                <wp:simplePos x="0" y="0"/>
                <wp:positionH relativeFrom="margin">
                  <wp:posOffset>3469640</wp:posOffset>
                </wp:positionH>
                <wp:positionV relativeFrom="paragraph">
                  <wp:posOffset>380365</wp:posOffset>
                </wp:positionV>
                <wp:extent cx="1524000" cy="228600"/>
                <wp:effectExtent l="228600" t="0" r="19050" b="76200"/>
                <wp:wrapNone/>
                <wp:docPr id="812" name="圆角矩形标注 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228600"/>
                        </a:xfrm>
                        <a:prstGeom prst="wedgeRoundRectCallout">
                          <a:avLst>
                            <a:gd name="adj1" fmla="val -62381"/>
                            <a:gd name="adj2" fmla="val 610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9771CE" w:rsidRDefault="00EE4C4D" w:rsidP="00991D15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g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d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分配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后怕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内存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不干净，这里先清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3B09" id="圆角矩形标注 812" o:spid="_x0000_s1294" type="#_x0000_t62" style="position:absolute;margin-left:273.2pt;margin-top:29.95pt;width:120pt;height:18pt;z-index:2524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+h5AQMAAC0GAAAOAAAAZHJzL2Uyb0RvYy54bWysVM1uEzEQviPxDpbvdH+abNOomypKVYRU&#10;tVVb1LPjtbOLvPZiO9mEB4A7ZyQQF+DMmcdp4TEYe38S0YoD4rLr8cx8M/N5Zo6O16VAK6ZNoWSK&#10;o70QIyapygq5SPHLm9NnI4yMJTIjQkmW4g0z+Hjy9MlRXY1ZrHIlMqYRgEgzrqsU59ZW4yAwNGcl&#10;MXuqYhKUXOmSWBD1Isg0qQG9FEEchklQK51VWlFmDNyeNEo88ficM2ovODfMIpFiyM36r/bfufsG&#10;kyMyXmhS5QVt0yD/kEVJCglBe6gTYgla6uIBVFlQrYzido+qMlCcF5T5GqCaKPyjmuucVMzXAuSY&#10;qqfJ/D9Yer661KjIUjyKYowkKeGR7j68/fXl/c+P3+5+fL7/9O7++1fktMBVXZkxuFxXl7qVDBxd&#10;4WuuS/eHktDa87vp+WVriyhcRsN4EIbwDBR0cTxK4Awwwda70sY+Z6pE7pDimmULdqWWMruCl5wR&#10;IdTSep7J6sxYT3jWJk2yVxFGvBTwfisi0LMk3h9F7QPvGEGVW6MkCoeHD232d22iJEkO2jzbsJBx&#10;l6nLQarTQgjfSkK6C6NEkbk7L+jFfCY0gqRSfBifhMOu6h0zQHSugSO4odSf7EYwhyHkFePwTEBi&#10;7Ov3A8J6WEIpkzZqVDnJWBNtCGz3wdxIOQ9PuAd0yByy7LFbgM6yAemwm5dq7Z0r8/PVO4d/S6xx&#10;7j18ZCVt71wWUunHAARU1UZu7DuSGmocS3Y9X/sWjpORs3V3c5VtoLG1aibeVPS0gJY6I8ZeEg0t&#10;Al0Ia8tewIcLVadYtSeMcqXfPHbv7GHyQItRDSsjxeb1kmiGkXghYSYPo8HA7RgvDIYHMQh6VzPf&#10;1chlOVPQEdC0kJ0/OnsruiPXqryF7TZ1UUFFJIXYKaZWd8LMNqsM9iNl06k3g71SEXsmryvqwB3T&#10;rldv1rdEV+1cWZjIc9WtFzL2bd2wvLV1nlJNl1bxwjrlltdWgJ3km6ndn27p7crearvlJ78BAAD/&#10;/wMAUEsDBBQABgAIAAAAIQAPSk743wAAAAkBAAAPAAAAZHJzL2Rvd25yZXYueG1sTI8xb8IwEIX3&#10;Sv0P1lXqVpxWQEmIgxBVByoxQDuUzYmPJGp8tmJD0n/fYyrb3b2n977LV6PtxAX70DpS8DxJQCBV&#10;zrRUK/j6fH9agAhRk9GdI1TwiwFWxf1drjPjBtrj5RBrwSEUMq2gidFnUoaqQavDxHkk1k6utzry&#10;2tfS9HrgcNvJlySZS6tb4oZGe9w0WP0czpZ73/bh5L/l7rj92PXDutxi3HilHh/G9RJExDH+m+GK&#10;z+hQMFPpzmSC6BTMpvMpW3lIUxBseF1cD6WCdJaCLHJ5+0HxBwAA//8DAFBLAQItABQABgAIAAAA&#10;IQC2gziS/gAAAOEBAAATAAAAAAAAAAAAAAAAAAAAAABbQ29udGVudF9UeXBlc10ueG1sUEsBAi0A&#10;FAAGAAgAAAAhADj9If/WAAAAlAEAAAsAAAAAAAAAAAAAAAAALwEAAF9yZWxzLy5yZWxzUEsBAi0A&#10;FAAGAAgAAAAhAMOj6HkBAwAALQYAAA4AAAAAAAAAAAAAAAAALgIAAGRycy9lMm9Eb2MueG1sUEsB&#10;Ai0AFAAGAAgAAAAhAA9KTvjfAAAACQEAAA8AAAAAAAAAAAAAAAAAWwUAAGRycy9kb3ducmV2Lnht&#10;bFBLBQYAAAAABAAEAPMAAABnBgAAAAA=&#10;" adj="-2674,23989" filled="f" strokecolor="#92d050" strokeweight="1pt">
                <v:textbox>
                  <w:txbxContent>
                    <w:p w:rsidR="00EE4C4D" w:rsidRPr="009771CE" w:rsidRDefault="00EE4C4D" w:rsidP="00991D15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g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d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分配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后怕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内存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不干净，这里先清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701E">
        <w:rPr>
          <w:noProof/>
          <w:color w:val="000000" w:themeColor="text1"/>
          <w:szCs w:val="21"/>
        </w:rPr>
        <w:drawing>
          <wp:inline distT="0" distB="0" distL="0" distR="0">
            <wp:extent cx="5274310" cy="2105660"/>
            <wp:effectExtent l="0" t="0" r="2540" b="889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QQ图片20181210173732.pn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C7B" w:rsidRDefault="007F2C7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F2C7B" w:rsidRDefault="000D23A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4307840</wp:posOffset>
                </wp:positionH>
                <wp:positionV relativeFrom="paragraph">
                  <wp:posOffset>725170</wp:posOffset>
                </wp:positionV>
                <wp:extent cx="538480" cy="314960"/>
                <wp:effectExtent l="0" t="0" r="128270" b="104140"/>
                <wp:wrapNone/>
                <wp:docPr id="818" name="肘形连接符 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8480" cy="314960"/>
                        </a:xfrm>
                        <a:prstGeom prst="bentConnector3">
                          <a:avLst>
                            <a:gd name="adj1" fmla="val 11886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1B94C1" id="肘形连接符 818" o:spid="_x0000_s1026" type="#_x0000_t34" style="position:absolute;left:0;text-align:left;margin-left:339.2pt;margin-top:57.1pt;width:42.4pt;height:24.8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pJHCQIAACkEAAAOAAAAZHJzL2Uyb0RvYy54bWysU8uO0zAU3SPxD5b3NE07VKFqOosOsEFQ&#10;8fgA17lujfySbdpkywewZsUCiVnxC4ivAeYzuHYyGQQIJMTGseN7js85116dt1qRI/ggralpOZlS&#10;AobbRpp9TV88f3CnoiREZhqmrIGadhDo+fr2rdXJLWFmD1Y14AmSmLA8uZoeYnTLogj8AJqFiXVg&#10;cFNYr1nEpd8XjWcnZNeqmE2ni+JkfeO85RAC/r3oN+k68wsBPD4RIkAkqqaoLebR53GXxmK9Ysu9&#10;Z+4g+SCD/YMKzaTBQ0eqCxYZeeXlL1Racm+DFXHCrS6sEJJD9oBuyulPbp4dmIPsBcMJbowp/D9a&#10;/vi49UQ2Na1KbJVhGpt09frtl0/vrz6/+/rmw7ePlyRtYVAnF5ZYvzFbP6yC2/rkuhVepy/6IW0O&#10;txvDhTYSjj/vzquzClvAcWtent1b5PCLG7DzIT4Eq0ma1HQHJm6sMdhC6+c5XHZ8FGJOuRmUsuZl&#10;SYnQCpt2ZIqUZVUtslgkHspxdk2dsMqkMTKp7puGxM6h4eglM3sFySWWp5Iiue395VnsFPTwpyAw&#10;MHTUi8pXFTbKExRQU8Y5Cl+MTFidYEIqNQKn2c0fgUN9gkK+xiN49nfwiMgnWxNHsJbG+t8RxLYc&#10;JIu+/jqB3neKYGebLnc+R4P3MWc1vJ104X9cZ/jNC19/BwAA//8DAFBLAwQUAAYACAAAACEAe22u&#10;/+IAAAALAQAADwAAAGRycy9kb3ducmV2LnhtbEyPS0/DMBCE70j8B2uRuFGnD6VpiFMBggsHKgoU&#10;cXPjJQmN11HsPPj3LCe47e6MZr/JtpNtxICdrx0pmM8iEEiFMzWVCl5fHq4SED5oMrpxhAq+0cM2&#10;Pz/LdGrcSM847EMpOIR8qhVUIbSplL6o0Go/cy0Sa5+uszrw2pXSdHrkcNvIRRTF0uqa+EOlW7yr&#10;sDjte6vg8HHY7OLNU/9VhrdH/T7e356GSKnLi+nmGkTAKfyZ4Ref0SFnpqPryXjRKIjXyYqtLMxX&#10;CxDsWMdLHo58iZcJyDyT/zvkPwAAAP//AwBQSwECLQAUAAYACAAAACEAtoM4kv4AAADhAQAAEwAA&#10;AAAAAAAAAAAAAAAAAAAAW0NvbnRlbnRfVHlwZXNdLnhtbFBLAQItABQABgAIAAAAIQA4/SH/1gAA&#10;AJQBAAALAAAAAAAAAAAAAAAAAC8BAABfcmVscy8ucmVsc1BLAQItABQABgAIAAAAIQAQ6pJHCQIA&#10;ACkEAAAOAAAAAAAAAAAAAAAAAC4CAABkcnMvZTJvRG9jLnhtbFBLAQItABQABgAIAAAAIQB7ba7/&#10;4gAAAAsBAAAPAAAAAAAAAAAAAAAAAGMEAABkcnMvZG93bnJldi54bWxQSwUGAAAAAAQABADzAAAA&#10;cgUAAAAA&#10;" adj="25675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63457AD" wp14:editId="6114716C">
                <wp:simplePos x="0" y="0"/>
                <wp:positionH relativeFrom="margin">
                  <wp:posOffset>3723640</wp:posOffset>
                </wp:positionH>
                <wp:positionV relativeFrom="paragraph">
                  <wp:posOffset>435610</wp:posOffset>
                </wp:positionV>
                <wp:extent cx="584200" cy="685800"/>
                <wp:effectExtent l="190500" t="0" r="25400" b="19050"/>
                <wp:wrapNone/>
                <wp:docPr id="817" name="圆角矩形标注 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685800"/>
                        </a:xfrm>
                        <a:prstGeom prst="wedgeRoundRectCallout">
                          <a:avLst>
                            <a:gd name="adj1" fmla="val -78033"/>
                            <a:gd name="adj2" fmla="val 69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9771CE" w:rsidRDefault="00EE4C4D" w:rsidP="000D23A2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这里减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bd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正好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bd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结构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的首地址在这里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57AD" id="圆角矩形标注 817" o:spid="_x0000_s1295" type="#_x0000_t62" style="position:absolute;margin-left:293.2pt;margin-top:34.3pt;width:46pt;height:54pt;z-index:2524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XvN/AIAACsGAAAOAAAAZHJzL2Uyb0RvYy54bWysVMFuEzEQvSPxD5bv7W7SJE2ibqooVRFS&#10;1VZtUc+O15ss8nqM7WQTPoDeOSOBuABnznxOC5/B2LvZRLTigMhhM+OZeZ55npmj41UhyVIYm4NK&#10;aGs/pkQoDmmuZgl9dXO616fEOqZSJkGJhK6Fpcej58+OSj0UbZiDTIUhCKLssNQJnTunh1Fk+VwU&#10;zO6DFgqNGZiCOVTNLEoNKxG9kFE7jntRCSbVBriwFk9PKiMdBfwsE9xdZJkVjsiEYm4ufE34Tv03&#10;Gh2x4cwwPc95nQb7hywKliu8tIE6YY6RhckfQRU5N2Ahc/scigiyLOci1IDVtOI/qrmeMy1CLUiO&#10;1Q1N9v/B8vPlpSF5mtB+65ASxQp8pPsP7359ef/z47f7H58fPt09fP9KvBW5KrUdYsi1vjS1ZlH0&#10;ha8yU/h/LImsAr/rhl+xcoTjYbffwTejhKOp1+/2UUaUaBusjXUvBBTECwktRToTV7BQ6RU+5IRJ&#10;CQsXaGbLM+sC32mdM0tftyjJConPt2SS7B3244OD+n13nNq7Tr1Bv/vY5WDXpdXr9ULpmGZ9K0qb&#10;RH0KCk5zKUMjSeUPLMg89WdBMbPpRBqCOSV00D6Ju5uid9wQ0YdGnt6K0CC5tRQeQ6orkeEjIYXt&#10;UH4YD9HAMs6Fcq3KNGepqG7rxvirGW4iAt8B0CNnmGWDXQP40XuMXT1U7e9DRZiuJjj+W2JVcBMR&#10;bgblmuAiV2CeApBYVX1z5b8hqaLGs+RW01Vo4HZv4H392RTSNba1gWrereanOXbUGbPukhnsEGxC&#10;XFruAj+ZhDKhUEuUzMG8ferc++PcoZWSEhdGQu2bBTOCEvlS4UQOWp2O3zBB6XQP26iYXct016IW&#10;xQSwI7BnMbsgen8nN2JmoLjF3Tb2t6KJKY53J5Q7s1EmrlpkuB25GI+DG24VzdyZutbcg3umfa/e&#10;rG6Z0fVYOZzHc9gsl7qtK5a3vj5SwXjhIMudN255rRXcSKGZ6u3pV96uHry2O370GwAA//8DAFBL&#10;AwQUAAYACAAAACEAqnRgVt8AAAAKAQAADwAAAGRycy9kb3ducmV2LnhtbEyPy07DMBBF90j8gzVI&#10;bCrqtAInhDhVQVSquqM81pPYTSL8iGy3DX/fYQXLmTm6c261mqxhJx3i4J2ExTwDpl3r1eA6CR/v&#10;m7sCWEzoFBrvtIQfHWFVX19VWCp/dm/6tE8doxAXS5TQpzSWnMe21xbj3I/a0e3gg8VEY+i4Cnim&#10;cGv4MssEtzg4+tDjqF963X7vj1bC1+di/diY3XY72+Wzw/MrpmVAKW9vpvUTsKSn9AfDrz6pQ01O&#10;jT86FZmR8FCIe0IliEIAI0DkBS0aInMhgNcV/1+hvgAAAP//AwBQSwECLQAUAAYACAAAACEAtoM4&#10;kv4AAADhAQAAEwAAAAAAAAAAAAAAAAAAAAAAW0NvbnRlbnRfVHlwZXNdLnhtbFBLAQItABQABgAI&#10;AAAAIQA4/SH/1gAAAJQBAAALAAAAAAAAAAAAAAAAAC8BAABfcmVscy8ucmVsc1BLAQItABQABgAI&#10;AAAAIQCmBXvN/AIAACsGAAAOAAAAAAAAAAAAAAAAAC4CAABkcnMvZTJvRG9jLnhtbFBLAQItABQA&#10;BgAIAAAAIQCqdGBW3wAAAAoBAAAPAAAAAAAAAAAAAAAAAFYFAABkcnMvZG93bnJldi54bWxQSwUG&#10;AAAAAAQABADzAAAAYgYAAAAA&#10;" adj="-6055,12309" filled="f" strokecolor="#92d050" strokeweight="1pt">
                <v:textbox>
                  <w:txbxContent>
                    <w:p w:rsidR="00EE4C4D" w:rsidRPr="009771CE" w:rsidRDefault="00EE4C4D" w:rsidP="000D23A2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这里减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bd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正好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bd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结构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的首地址在这里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73D40B86" wp14:editId="28CAF670">
                <wp:simplePos x="0" y="0"/>
                <wp:positionH relativeFrom="column">
                  <wp:posOffset>4318000</wp:posOffset>
                </wp:positionH>
                <wp:positionV relativeFrom="paragraph">
                  <wp:posOffset>349250</wp:posOffset>
                </wp:positionV>
                <wp:extent cx="904240" cy="1031240"/>
                <wp:effectExtent l="0" t="0" r="10160" b="16510"/>
                <wp:wrapNone/>
                <wp:docPr id="815" name="矩形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240" cy="10312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0D23A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825561" wp14:editId="04124834">
                                  <wp:extent cx="708660" cy="775335"/>
                                  <wp:effectExtent l="0" t="0" r="0" b="5715"/>
                                  <wp:docPr id="816" name="图片 8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16" name="QQ图片20181210174322.png"/>
                                          <pic:cNvPicPr/>
                                        </pic:nvPicPr>
                                        <pic:blipFill>
                                          <a:blip r:embed="rId2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8660" cy="7753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D40B86" id="矩形 815" o:spid="_x0000_s1296" style="position:absolute;margin-left:340pt;margin-top:27.5pt;width:71.2pt;height:81.2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z43jgIAAFkFAAAOAAAAZHJzL2Uyb0RvYy54bWysVN1O2zAUvp+0d7B8P5J0ZUDVFFUgpkkI&#10;0GDi2nXsJpLt49luk+5lJu2Oh9jjTHuNHTtpQIB2Ma0Xqc/fd378Hc9PO63IVjjfgClpcZBTIgyH&#10;qjHrkn65u3h3TIkPzFRMgREl3QlPTxdv38xbOxMTqEFVwhEEMX7W2pLWIdhZlnleC838AVhh0CjB&#10;aRZQdOuscqxFdK2ySZ5/yFpwlXXAhfeoPe+NdJHwpRQ8XEvpRSCqpFhbSF+Xvqv4zRZzNls7ZuuG&#10;D2Wwf6hCs8Zg0hHqnAVGNq55AaUb7sCDDAccdAZSNlykHrCbIn/WzW3NrEi94HC8Hcfk/x8sv9re&#10;ONJUJT0uDikxTOMl/f7+8OvnDxI1OJ/W+hm63dobN0gej7HZTjod/7EN0qWZ7saZii4QjsqTfDqZ&#10;4uQ5mor8fREFhMkeo63z4aMATeKhpA7vLI2SbS996F33LjGZgYtGqaiPhfWlpFPYKREdlPksJLaE&#10;yScJKJFJnClHtgxpwDgXJhS9qWaV6NWHOf6G0saIVGgCjMgSE4/YA0Ak6kvsvuzBP4aKxMUxOP9b&#10;YX3wGJEygwljsG4MuNcAFHY1ZO7990PqRxOnFLpVl657cpSajboVVDskgYN+O7zlFw1exSXz4YY5&#10;XAe8PlzxcI0fqaAtKQwnSmpw317TR39kKVopaXG9Suq/bpgTlKhPBvl7UkwjK0ISpodHExTcU8vq&#10;qcVs9Bng1RX4mFiejtE/qP1ROtD3+BIsY1Y0McMxd0l5cHvhLPRrj28JF8tlcsMdtCxcmlvLI3ic&#10;dKTaXXfPnB34GJDJV7BfRTZ7RsveN0YaWG4CyCZx9nGuwx3g/iYyDW9NfCCeysnr8UVc/AEAAP//&#10;AwBQSwMEFAAGAAgAAAAhAIkdqXPiAAAACgEAAA8AAABkcnMvZG93bnJldi54bWxMj0FLw0AQhe+C&#10;/2EZwZvdJDQxpJmUVBBEQWgsYm/bZJoEs7sxu23jv3c86ekxvMeb7+XrWQ/iTJPrrUEIFwEIMrVt&#10;etMi7N4e71IQzivTqMEaQvgmB+vi+ipXWWMvZkvnyreCS4zLFELn/ZhJ6eqOtHILO5Jh72gnrTyf&#10;UyubSV24XA8yCoJEatUb/tCpkR46qj+rk0Z438ZH2mySnXzdl19lWD3NL88fiLc3c7kC4Wn2f2H4&#10;xWd0KJjpYE+mcWJASNKAt3iEOGblQBpFSxAHhCi8X4Iscvl/QvEDAAD//wMAUEsBAi0AFAAGAAgA&#10;AAAhALaDOJL+AAAA4QEAABMAAAAAAAAAAAAAAAAAAAAAAFtDb250ZW50X1R5cGVzXS54bWxQSwEC&#10;LQAUAAYACAAAACEAOP0h/9YAAACUAQAACwAAAAAAAAAAAAAAAAAvAQAAX3JlbHMvLnJlbHNQSwEC&#10;LQAUAAYACAAAACEAZpM+N44CAABZBQAADgAAAAAAAAAAAAAAAAAuAgAAZHJzL2Uyb0RvYy54bWxQ&#10;SwECLQAUAAYACAAAACEAiR2pc+IAAAAKAQAADwAAAAAAAAAAAAAAAADoBAAAZHJzL2Rvd25yZXYu&#10;eG1sUEsFBgAAAAAEAAQA8wAAAPcFAAAAAA==&#10;" filled="f" strokecolor="#1f4d78 [1604]" strokeweight="1pt">
                <v:textbox>
                  <w:txbxContent>
                    <w:p w:rsidR="00EE4C4D" w:rsidRDefault="00EE4C4D" w:rsidP="000D23A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5825561" wp14:editId="04124834">
                            <wp:extent cx="708660" cy="775335"/>
                            <wp:effectExtent l="0" t="0" r="0" b="5715"/>
                            <wp:docPr id="816" name="图片 8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16" name="QQ图片20181210174322.png"/>
                                    <pic:cNvPicPr/>
                                  </pic:nvPicPr>
                                  <pic:blipFill>
                                    <a:blip r:embed="rId2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8660" cy="7753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695FDE">
        <w:rPr>
          <w:noProof/>
          <w:color w:val="000000" w:themeColor="text1"/>
          <w:szCs w:val="21"/>
        </w:rPr>
        <w:drawing>
          <wp:inline distT="0" distB="0" distL="0" distR="0" wp14:anchorId="428FAD2D" wp14:editId="1CF36BF2">
            <wp:extent cx="5274310" cy="2105660"/>
            <wp:effectExtent l="0" t="0" r="2540" b="889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QQ图片20181210173732.pn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C7B" w:rsidRDefault="007F2C7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F2C7B" w:rsidRDefault="007F2C7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92E09" w:rsidRDefault="00992E0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92E09" w:rsidRDefault="00992E0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92E09" w:rsidRDefault="00992E0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92E09" w:rsidRDefault="00992E0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92E09" w:rsidRDefault="007D28D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2555240</wp:posOffset>
                </wp:positionH>
                <wp:positionV relativeFrom="paragraph">
                  <wp:posOffset>1828800</wp:posOffset>
                </wp:positionV>
                <wp:extent cx="2108200" cy="563880"/>
                <wp:effectExtent l="38100" t="0" r="215900" b="102870"/>
                <wp:wrapNone/>
                <wp:docPr id="807" name="肘形连接符 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08200" cy="563880"/>
                        </a:xfrm>
                        <a:prstGeom prst="bentConnector3">
                          <a:avLst>
                            <a:gd name="adj1" fmla="val -879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1266F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807" o:spid="_x0000_s1026" type="#_x0000_t34" style="position:absolute;left:0;text-align:left;margin-left:201.2pt;margin-top:2in;width:166pt;height:44.4pt;flip:x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pZDEgIAADMEAAAOAAAAZHJzL2Uyb0RvYy54bWysU0uOEzEQ3SNxB8v7SXcymkwTpTOLDJ8F&#10;gojPARx3OW3kn2yTpLccgDUrFkjDiisgTgPMMSi7exoECCTExrJd9Z7rvSovL45akT34IK2p6XRS&#10;UgKG20aaXU2fP7t3UlESIjMNU9ZATTsI9GJ1+9by4BYws61VDXiCJCYsDq6mbYxuURSBt6BZmFgH&#10;BoPCes0iHv2uaDw7ILtWxaws58XB+sZ5yyEEvL3sg3SV+YUAHh8LESASVVOsLebV53Wb1mK1ZIud&#10;Z66VfCiD/UMVmkmDj45Ulywy8tLLX6i05N4GK+KEW11YISSHrAHVTMuf1DxtmYOsBc0JbrQp/D9a&#10;/mi/8UQ2Na3Kc0oM09ik61dvPn98d/3p7ZfXV18/vCcphEYdXFhg/tps/HAKbuOT6qPwmggl3QOc&#10;gewDKiPHbHM32gzHSDhezqZlhb2jhGPsbH5aVbkPRc+T+JwP8T5YTdKmplswcW2NwW5af5r52f5h&#10;iNnwZiiaNS+mlAitsH97pshJdX7nLJWNvEM27m6YE1SZtEYm1V3TkNg5lB69ZGanYACmlCLp7pXm&#10;XewU9PAnINA6VNTXlIcW1soTfL+mjHOsez4yYXaCCanUCCyzmD8Ch/wEhTzQI3j2d/CIyC9bE0ew&#10;lsb63xHE43QoWfT5Nw70upMFW9t0eQayNTiZ2eThF6XR//Gc4d//+uobAAAA//8DAFBLAwQUAAYA&#10;CAAAACEAshYQAOEAAAALAQAADwAAAGRycy9kb3ducmV2LnhtbEyPwW6DMAyG75P2DpEn7TKtYRRR&#10;RAlVNanaadIou+yWkgxQicOSFOjbzzutR9uffn9/sVvMwCbtfG9RwMsqAqaxsarHVsBnfXjOgPkg&#10;UcnBohZw1R525f1dIXNlZ6z0dAwtoxD0uRTQhTDmnPum00b6lR010u3bOiMDja7lysmZws3A4yhK&#10;uZE90odOjvq10835eDEC6vefeoreqo/roUndU1/NX3veCvH4sOy3wIJewj8Mf/qkDiU5newFlWeD&#10;gCSKE0IFxFlGpYjYrBPanASsN2kGvCz4bYfyFwAA//8DAFBLAQItABQABgAIAAAAIQC2gziS/gAA&#10;AOEBAAATAAAAAAAAAAAAAAAAAAAAAABbQ29udGVudF9UeXBlc10ueG1sUEsBAi0AFAAGAAgAAAAh&#10;ADj9If/WAAAAlAEAAAsAAAAAAAAAAAAAAAAALwEAAF9yZWxzLy5yZWxzUEsBAi0AFAAGAAgAAAAh&#10;AMValkMSAgAAMwQAAA4AAAAAAAAAAAAAAAAALgIAAGRycy9lMm9Eb2MueG1sUEsBAi0AFAAGAAgA&#10;AAAhALIWEADhAAAACwEAAA8AAAAAAAAAAAAAAAAAbAQAAGRycy9kb3ducmV2LnhtbFBLBQYAAAAA&#10;BAAEAPMAAAB6BQAAAAA=&#10;" adj="-1900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5FBBCC63" wp14:editId="429CE2E2">
                <wp:simplePos x="0" y="0"/>
                <wp:positionH relativeFrom="margin">
                  <wp:posOffset>3342640</wp:posOffset>
                </wp:positionH>
                <wp:positionV relativeFrom="paragraph">
                  <wp:posOffset>1605280</wp:posOffset>
                </wp:positionV>
                <wp:extent cx="1315720" cy="452120"/>
                <wp:effectExtent l="361950" t="114300" r="17780" b="24130"/>
                <wp:wrapNone/>
                <wp:docPr id="788" name="圆角矩形标注 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720" cy="452120"/>
                        </a:xfrm>
                        <a:prstGeom prst="wedgeRoundRectCallout">
                          <a:avLst>
                            <a:gd name="adj1" fmla="val -73741"/>
                            <a:gd name="adj2" fmla="val -645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9771CE" w:rsidRDefault="00EE4C4D" w:rsidP="007D28D0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nit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_sequence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这是一个函数指针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数组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我们需要执行的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各类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函数都放在这个数组里面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BCC63" id="圆角矩形标注 788" o:spid="_x0000_s1297" type="#_x0000_t62" style="position:absolute;margin-left:263.2pt;margin-top:126.4pt;width:103.6pt;height:35.6pt;z-index:2524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C/c/QIAAC4GAAAOAAAAZHJzL2Uyb0RvYy54bWysVM1uEzEQviPxDpbv7Wa3+WmjbqooVRFS&#10;1VZtUc+O15ss8nqM7WRTHgDunJFAXIAzZx6nhcdg7N1sAq04IHLYjD0zn2e++Tk8WpWSLIWxBaiU&#10;xrsdSoTikBVqltIX1yc7+5RYx1TGJCiR0lth6dHo6ZPDSg9FAnOQmTAEQZQdVjqlc+f0MIosn4uS&#10;2V3QQqEyB1Myh0czizLDKkQvZZR0Ov2oApNpA1xYi7fHtZKOAn6eC+7O89wKR2RKMTYXviZ8p/4b&#10;jQ7ZcGaYnhe8CYP9QxQlKxQ+2kIdM8fIwhQPoMqCG7CQu10OZQR5XnARcsBs4s4f2VzNmRYhFyTH&#10;6pYm+/9g+dnywpAiS+lgH0ulWIlFunv/5ufndz8+fL37/un+49v7b1+I1yJXlbZDdLnSF6Y5WRR9&#10;4qvclP4fUyKrwO9ty69YOcLxMt6Le4MEy8BR1+0lMcoIE228tbHumYCSeCGllchm4hIWKrvESk6Y&#10;lLBwgWe2PLUuEJ41QbPsZUxJXkqs35JJsjPYG3TjpsBbRslvRv1u76D70Ghv2yju9/uDJtDmXQx5&#10;HaoPQsFJIWXoJan8hQVZZP4uHMxsOpGGYFQpPUiOO7112ltmiOhdI89wzWmQ3K0UHkOqS5FjnZDF&#10;JBAQJkS0sIxzoVxcq+YsE/VrvQ7+mtBbj8B4APTIOUbZYjcAfvoeYtelauy9qwgD1jp3/hZY7dx6&#10;hJdBuda5LBSYxwAkZtW8XNuvSaqp8Sy51XQVejgZBFt/N4XsFjvbQD3yVvOTAnvqlFl3wQz2CLYh&#10;7i13jp9cQpVSaCRK5mBeP3bv7XH0UEtJhTsjpfbVghlBiXyucCgP4m7XL5lw6NatbrY1022NWpQT&#10;wI7ArsXogojOxsm1mBsob3C9jf2rqGKK49sp5c6sDxNX7zJckFyMx8EMF4tm7lRdae7BPdO+V69X&#10;N8zoZrAcjuQZrPcLG4a2rlne2HpPBeOFg7xwXrnhtTngUgrN1CxQv/W2z8Fqs+ZHvwAAAP//AwBQ&#10;SwMEFAAGAAgAAAAhAH1QX43gAAAACwEAAA8AAABkcnMvZG93bnJldi54bWxMjz1PwzAURXck/oP1&#10;kNiog9OkKMSpUCQGBgZaEGJzbRNb+COKnSb8ex4TjE/v6N5z2/3qHTnrKdkYONxuCiA6yKhsGDi8&#10;Hh9v7oCkLIISLgbN4Vsn2HeXF61oVFzCiz4f8kAwJKRGcDA5jw2lSRrtRdrEUQf8fcbJi4znNFA1&#10;iQXDvaOsKGrqhQ3YYMSoe6Pl12H2HOwyv4v+6WNXvj1LJyvZWzNazq+v1od7IFmv+Q+GX31Uhw6d&#10;TnEOKhHHoWL1FlEOrGK4AYldWdZAThxKti2Adi39v6H7AQAA//8DAFBLAQItABQABgAIAAAAIQC2&#10;gziS/gAAAOEBAAATAAAAAAAAAAAAAAAAAAAAAABbQ29udGVudF9UeXBlc10ueG1sUEsBAi0AFAAG&#10;AAgAAAAhADj9If/WAAAAlAEAAAsAAAAAAAAAAAAAAAAALwEAAF9yZWxzLy5yZWxzUEsBAi0AFAAG&#10;AAgAAAAhADGML9z9AgAALgYAAA4AAAAAAAAAAAAAAAAALgIAAGRycy9lMm9Eb2MueG1sUEsBAi0A&#10;FAAGAAgAAAAhAH1QX43gAAAACwEAAA8AAAAAAAAAAAAAAAAAVwUAAGRycy9kb3ducmV2LnhtbFBL&#10;BQYAAAAABAAEAPMAAABkBgAAAAA=&#10;" adj="-5128,-3152" filled="f" strokecolor="#92d050" strokeweight="1pt">
                <v:textbox>
                  <w:txbxContent>
                    <w:p w:rsidR="00EE4C4D" w:rsidRPr="009771CE" w:rsidRDefault="00EE4C4D" w:rsidP="007D28D0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i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nit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_sequence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这是一个函数指针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数组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我们需要执行的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各类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函数都放在这个数组里面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2E09">
        <w:rPr>
          <w:noProof/>
          <w:color w:val="000000" w:themeColor="text1"/>
          <w:szCs w:val="21"/>
        </w:rPr>
        <w:drawing>
          <wp:inline distT="0" distB="0" distL="0" distR="0" wp14:anchorId="4F3FDEE9" wp14:editId="605763BD">
            <wp:extent cx="5274310" cy="2105660"/>
            <wp:effectExtent l="0" t="0" r="2540" b="8890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QQ图片20181210173732.pn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E09" w:rsidRDefault="00992E0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92E09" w:rsidRDefault="00C7612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262F2EFE" wp14:editId="7B2A88A8">
                <wp:simplePos x="0" y="0"/>
                <wp:positionH relativeFrom="margin">
                  <wp:posOffset>1524000</wp:posOffset>
                </wp:positionH>
                <wp:positionV relativeFrom="paragraph">
                  <wp:posOffset>792480</wp:posOffset>
                </wp:positionV>
                <wp:extent cx="2067560" cy="391160"/>
                <wp:effectExtent l="95250" t="495300" r="27940" b="27940"/>
                <wp:wrapNone/>
                <wp:docPr id="820" name="圆角矩形标注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560" cy="391160"/>
                        </a:xfrm>
                        <a:prstGeom prst="wedgeRoundRectCallout">
                          <a:avLst>
                            <a:gd name="adj1" fmla="val -52482"/>
                            <a:gd name="adj2" fmla="val -1669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C76129">
                            <w:pPr>
                              <w:spacing w:line="0" w:lineRule="atLeast"/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里面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每一个函数都是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int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函数名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(void)</w:t>
                            </w:r>
                          </w:p>
                          <w:p w:rsidR="00EE4C4D" w:rsidRPr="009771CE" w:rsidRDefault="00EE4C4D" w:rsidP="00C76129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因为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 xml:space="preserve">init_fnc_t 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类型是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typedef int (init_fnc_t ) (void)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F2EFE" id="圆角矩形标注 820" o:spid="_x0000_s1298" type="#_x0000_t62" style="position:absolute;margin-left:120pt;margin-top:62.4pt;width:162.8pt;height:30.8pt;z-index:2524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rA//QIAAC8GAAAOAAAAZHJzL2Uyb0RvYy54bWysVM1uEzEQviPxDpbv7f40P03UTRWlKkKq&#10;2qot6tnx2skir21sJ5vwAHDnjATiApw58zgtPAZj72YTaMUBkcNm7Jn5ZubzzBwdr0qBlszYQskM&#10;J/sxRkxSlRdyluEXN6d7hxhZR2ROhJIsw2tm8fHo6ZOjSg9ZquZK5MwgAJF2WOkMz53TwyiydM5K&#10;YveVZhKUXJmSODiaWZQbUgF6KaI0jntRpUyujaLMWrg9qZV4FPA5Z9RdcG6ZQyLDkJsLXxO+U/+N&#10;RkdkODNEzwvapEH+IYuSFBKCtlAnxBG0MMUDqLKgRlnF3T5VZaQ4LygLNUA1SfxHNddzolmoBcix&#10;uqXJ/j9Yer68NKjIM3yYAj+SlPBId+/f/Pz87seHr3ffP91/fHv/7QvyWuCq0nYILtf60jQnC6Iv&#10;fMVN6f+hJLQK/K5bftnKIQqXadzrd3sQhoLuYJAkIANMtPXWxrpnTJXICxmuWD5jV2oh8yt4yQkR&#10;Qi1c4Jksz6wLhOdN0iR/mWDESwHvtyQC7XXTzmHaPPCOUfqbUdLrDeLOQ6uDXSsw6vWbTJvAkPMm&#10;V5+FVKeFEKGZhPQXVoki93fhYGbTiTAI0srwID2Ju5u6d8wA0btGnuKa1CC5tWAeQ8grxuGhPI2B&#10;gTAirIUllDLpklo1Jzmro3Vj+DWptx6B8gDokTlk2WI3AH78HmLXb9XYe1cWJqx1jv+WWO3ceoTI&#10;SrrWuSykMo8BCKiqiVzbb0iqqfEsudV0FZo47YcX93dTla+htY2qZ95qelpAU50R6y6JgSaBPoTF&#10;5S7gw4WqMqwaCaO5Mq8fu/f2MHugxaiCpZFh+2pBDMNIPJcwlYOk0/FbJhw63b4fKbOrme5q5KKc&#10;KOgIaFvILoje3omNyI0qb2G/jX1UUBFJIXaGqTObw8TVyww2JGXjcTCDzaKJO5PXmnpwz7Tv1ZvV&#10;LTG6mSwHM3muNguGDENb1yxvbb2nVOOFU7xwXrnltTnAVgrN1GxQv/Z2z8Fqu+dHvwAAAP//AwBQ&#10;SwMEFAAGAAgAAAAhAEDentPgAAAACwEAAA8AAABkcnMvZG93bnJldi54bWxMj8FOwzAQRO9I/IO1&#10;SFwQdbBSqwpxKihCReKAmsLdjZc4IrYj223D37Oc4Lgzo9l59Xp2IzthTEPwCu4WBTD0XTCD7xW8&#10;759vV8BS1t7oMXhU8I0J1s3lRa0rE85+h6c294xKfKq0ApvzVHGeOotOp0WY0JP3GaLTmc7YcxP1&#10;mcrdyEVRSO704OmD1RNuLHZf7dEp+NjauJ8nuX3amJebtn97fBVip9T11fxwDyzjnP/C8DufpkND&#10;mw7h6E1iowJRFsSSyRAlMVBiKZcS2IGUlSyBNzX/z9D8AAAA//8DAFBLAQItABQABgAIAAAAIQC2&#10;gziS/gAAAOEBAAATAAAAAAAAAAAAAAAAAAAAAABbQ29udGVudF9UeXBlc10ueG1sUEsBAi0AFAAG&#10;AAgAAAAhADj9If/WAAAAlAEAAAsAAAAAAAAAAAAAAAAALwEAAF9yZWxzLy5yZWxzUEsBAi0AFAAG&#10;AAgAAAAhACgesD/9AgAALwYAAA4AAAAAAAAAAAAAAAAALgIAAGRycy9lMm9Eb2MueG1sUEsBAi0A&#10;FAAGAAgAAAAhAEDentPgAAAACwEAAA8AAAAAAAAAAAAAAAAAVwUAAGRycy9kb3ducmV2LnhtbFBL&#10;BQYAAAAABAAEAPMAAABkBgAAAAA=&#10;" adj="-536,-25251" filled="f" strokecolor="#92d050" strokeweight="1pt">
                <v:textbox>
                  <w:txbxContent>
                    <w:p w:rsidR="00EE4C4D" w:rsidRDefault="00EE4C4D" w:rsidP="00C76129">
                      <w:pPr>
                        <w:spacing w:line="0" w:lineRule="atLeast"/>
                        <w:rPr>
                          <w:noProof/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里面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每一个函数都是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int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 xml:space="preserve"> 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函数名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 xml:space="preserve"> 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(void)</w:t>
                      </w:r>
                    </w:p>
                    <w:p w:rsidR="00EE4C4D" w:rsidRPr="009771CE" w:rsidRDefault="00EE4C4D" w:rsidP="00C76129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因为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 xml:space="preserve">init_fnc_t 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类型是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 xml:space="preserve"> 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typedef int (init_fnc_t ) (void)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28D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052B3AD6" wp14:editId="667CC6CE">
                <wp:simplePos x="0" y="0"/>
                <wp:positionH relativeFrom="margin">
                  <wp:posOffset>3693160</wp:posOffset>
                </wp:positionH>
                <wp:positionV relativeFrom="paragraph">
                  <wp:posOffset>198120</wp:posOffset>
                </wp:positionV>
                <wp:extent cx="1488440" cy="848360"/>
                <wp:effectExtent l="1200150" t="38100" r="16510" b="27940"/>
                <wp:wrapNone/>
                <wp:docPr id="819" name="圆角矩形标注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440" cy="848360"/>
                        </a:xfrm>
                        <a:prstGeom prst="wedgeRoundRectCallout">
                          <a:avLst>
                            <a:gd name="adj1" fmla="val -127666"/>
                            <a:gd name="adj2" fmla="val -526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9771CE" w:rsidRDefault="00EE4C4D" w:rsidP="007D28D0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 xml:space="preserve">init_fnc_t *Init_sequence[] 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第一先看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中括号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代表这是一个数组，然后在看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*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，代表这是一个指针，然后这个指针数组是存放什么类型的东西呢？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看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最前面的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 xml:space="preserve">init_fnc_t 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是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放函数类型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B3AD6" id="圆角矩形标注 819" o:spid="_x0000_s1299" type="#_x0000_t62" style="position:absolute;margin-left:290.8pt;margin-top:15.6pt;width:117.2pt;height:66.8pt;z-index:2524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2y1/gIAAC8GAAAOAAAAZHJzL2Uyb0RvYy54bWysVM1uEzEQviPxDpbv7Wa3+dlG3VRRqiKk&#10;qq3aop4dr50s8trGdrIJDwB3zkggLsCZM4/TwmMw9m42gVYcEDlsxp6Zb2Y+z8zR8aoUaMmMLZTM&#10;cLzfwYhJqvJCzjL84uZ0L8XIOiJzIpRkGV4zi49HT58cVXrIEjVXImcGAYi0w0pneO6cHkaRpXNW&#10;EruvNJOg5MqUxMHRzKLckArQSxElnU4/qpTJtVGUWQu3J7USjwI+54y6C84tc0hkGHJz4WvCd+q/&#10;0eiIDGeG6HlBmzTIP2RRkkJC0BbqhDiCFqZ4AFUW1CiruNunqowU5wVloQaoJu78Uc31nGgWagFy&#10;rG5psv8Plp4vLw0q8gyn8SFGkpTwSHfv3/z8/O7Hh6933z/df3x7/+0L8lrgqtJ2CC7X+tI0Jwui&#10;L3zFTen/oSS0CvyuW37ZyiEKl3E3TbtdeAYKurSbHvTDA0Rbb22se8ZUibyQ4YrlM3alFjK/gpec&#10;ECHUwgWeyfLMukB43iRN8pcxRrwU8H5LItBenAz6/X7zwjtWyW9WvaQfpw+NDnaNYsAZeBvItAkM&#10;0iZXn4VUp4UQoZmE9BdWiSL3d+FgZtOJMAjSyvBhctLpbereMQNE7xp5imtSg+TWgnkMIa8Yh4cC&#10;GpPAQBgR1sISSpl0ca2ak5zV0Xod+DWptx6hkADokTlk2WI3AH78HmLXDDT23pWFCWudO39LrHZu&#10;PUJkJV3rXBZSmccABFTVRK7tNyTV1HiW3Gq6Ck2cDA68rb+bqnwNrW1UPfNW09MCmuqMWHdJDDQJ&#10;9CEsLncBHy5UlWHVSBjNlXn92L23h9kDLUYVLI0M21cLYhhG4rmEqTyMQ3u7cOj2BgnEMLua6a5G&#10;LsqJgo6AtoXsgujtndiI3KjyFvbb2EcFFZEUYmeYOrM5TFy9zGBDUjYeBzPYLJq4M3mtqQf3TPte&#10;vVndEqObyXIwk+dqs2Catq5Z3tp6T6nGC6d44bxyy2tzgK0UmqnZoH7t7Z6D1XbPj34BAAD//wMA&#10;UEsDBBQABgAIAAAAIQDMmz4Y3gAAAAoBAAAPAAAAZHJzL2Rvd25yZXYueG1sTI9BTsMwEEX3SNzB&#10;GiR21EkpIUrjVAgBC2AR2h7AjYc4Ih6H2G3S2zOsYPk1T3/eLzez68UJx9B5UpAuEhBIjTcdtQr2&#10;u+ebHESImozuPaGCMwbYVJcXpS6Mn+gDT9vYCi6hUGgFNsahkDI0Fp0OCz8g8e3Tj05HjmMrzagn&#10;Lne9XCZJJp3uiD9YPeCjxeZre3QK5JScs/v3la3l9PL9VKdZvXt7Ver6an5Yg4g4xz8YfvVZHSp2&#10;OvgjmSB6BXd5mjGq4DZdgmCAM487MJmtcpBVKf9PqH4AAAD//wMAUEsBAi0AFAAGAAgAAAAhALaD&#10;OJL+AAAA4QEAABMAAAAAAAAAAAAAAAAAAAAAAFtDb250ZW50X1R5cGVzXS54bWxQSwECLQAUAAYA&#10;CAAAACEAOP0h/9YAAACUAQAACwAAAAAAAAAAAAAAAAAvAQAAX3JlbHMvLnJlbHNQSwECLQAUAAYA&#10;CAAAACEA2Udstf4CAAAvBgAADgAAAAAAAAAAAAAAAAAuAgAAZHJzL2Uyb0RvYy54bWxQSwECLQAU&#10;AAYACAAAACEAzJs+GN4AAAAKAQAADwAAAAAAAAAAAAAAAABYBQAAZHJzL2Rvd25yZXYueG1sUEsF&#10;BgAAAAAEAAQA8wAAAGMGAAAAAA==&#10;" adj="-16776,-565" filled="f" strokecolor="#92d050" strokeweight="1pt">
                <v:textbox>
                  <w:txbxContent>
                    <w:p w:rsidR="00EE4C4D" w:rsidRPr="009771CE" w:rsidRDefault="00EE4C4D" w:rsidP="007D28D0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 xml:space="preserve">init_fnc_t *Init_sequence[] 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第一先看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中括号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代表这是一个数组，然后在看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*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，代表这是一个指针，然后这个指针数组是存放什么类型的东西呢？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看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最前面的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 xml:space="preserve">init_fnc_t 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是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放函数类型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2E09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641725"/>
            <wp:effectExtent l="0" t="0" r="2540" b="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QQ图片20181211114916.png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42E" w:rsidRDefault="0008742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8742E" w:rsidRDefault="00217B7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60BD68B4" wp14:editId="5D66BAD9">
                <wp:simplePos x="0" y="0"/>
                <wp:positionH relativeFrom="margin">
                  <wp:posOffset>3317240</wp:posOffset>
                </wp:positionH>
                <wp:positionV relativeFrom="paragraph">
                  <wp:posOffset>1626870</wp:posOffset>
                </wp:positionV>
                <wp:extent cx="1671320" cy="467360"/>
                <wp:effectExtent l="0" t="114300" r="24130" b="27940"/>
                <wp:wrapNone/>
                <wp:docPr id="823" name="圆角矩形标注 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1320" cy="467360"/>
                        </a:xfrm>
                        <a:prstGeom prst="wedgeRoundRectCallout">
                          <a:avLst>
                            <a:gd name="adj1" fmla="val -21409"/>
                            <a:gd name="adj2" fmla="val -699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217B77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*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init_fnc_ptr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完全等价于</w:t>
                            </w:r>
                          </w:p>
                          <w:p w:rsidR="00EE4C4D" w:rsidRDefault="00EE4C4D" w:rsidP="00217B77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*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 xml:space="preserve">init_fnc_ptr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！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= NULL</w:t>
                            </w:r>
                          </w:p>
                          <w:p w:rsidR="00EE4C4D" w:rsidRPr="00217B77" w:rsidRDefault="00EE4C4D" w:rsidP="00217B77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取出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数组里面的元素看看是否停止循环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D68B4" id="圆角矩形标注 823" o:spid="_x0000_s1300" type="#_x0000_t62" style="position:absolute;margin-left:261.2pt;margin-top:128.1pt;width:131.6pt;height:36.8pt;z-index:2524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c+h/wIAAC4GAAAOAAAAZHJzL2Uyb0RvYy54bWysVM1uEzEQviPxDpbv7f403TRRN1WUqgip&#10;aqu2qGfHayeLvLaxnWzKA8CdMxKIC3DmzOO08BiMvZtNoBUHRA4bj2fm88w3P4dHq0qgJTO2VDLH&#10;yW6MEZNUFaWc5fjF9cnOAUbWEVkQoSTL8S2z+Gj09MlhrYcsVXMlCmYQgEg7rHWO587pYRRZOmcV&#10;sbtKMwlKrkxFHIhmFhWG1IBeiSiN4yyqlSm0UZRZC7fHjRKPAj7njLpzzi1zSOQYYnPha8J36r/R&#10;6JAMZ4boeUnbMMg/RFGRUsKjHdQxcQQtTPkAqiqpUVZxt0tVFSnOS8pCDpBNEv+RzdWcaBZyAXKs&#10;7miy/w+Wni0vDCqLHB+kexhJUkGR7t6/+fn53Y8PX+++f7r/+Pb+2xfktcBVre0QXK70hWklC0ef&#10;+Iqbyv9DSmgV+L3t+GUrhyhcJlk/2UuhDBR0vay/l4UCRBtvbax7xlSF/CHHNStm7FItZHEJlZwQ&#10;IdTCBZ7J8tS6QHjRBk2KlwlGvBJQvyURaCdNevGgLfCWUfqbUTYYpNlDI6Big5RkWdb3NhBo+y6c&#10;1qH6IKQ6KYUIvSSkv7BKlIW/C4KZTSfCIIgqx4P0ON5fp71lBojeNfIMN5yGk7sVzGMIeck41AlY&#10;TAMBYUJYB0soZdIljWpOCta8th/Drw298wiJBECPzCHKDrsF8NP3ELthoLX3riwMWOcc/y2wxrnz&#10;CC8r6TrnqpTKPAYgIKv25cZ+TVJDjWfJraar0MNpv+dt/d1UFbfQ2UY1I281PSmhp06JdRfEQI9A&#10;G8Lecufw4ULVOVbtCaO5Mq8fu/f2MHqgxaiGnZFj+2pBDMNIPJcwlIOk1/NLJgi9/b5vdbOtmW5r&#10;5KKaKOgI6FqILhy9vRPrIzequoH1NvavgopICm/nmDqzFiau2WWwICkbj4MZLBZN3Km80tSDe6Z9&#10;r16vbojR7WA5GMkztd4vbVs3LG9svadU44VTvHReueG1FWAphWZqF6jfettysNqs+dEvAAAA//8D&#10;AFBLAwQUAAYACAAAACEAVpFFo98AAAALAQAADwAAAGRycy9kb3ducmV2LnhtbEyPQU+EMBCF7yb+&#10;h2ZMvLmFKsgiZWNULiYexM2eC4xApFPSFhb/vfWkx8n78t43xWHTE1vRutGQhHgXAUNqTTdSL+H4&#10;Ud1kwJxX1KnJEEr4RgeH8vKiUHlnzvSOa+17FkrI5UrC4P2cc+7aAbVyOzMjhezTWK18OG3PO6vO&#10;oVxPXERRyrUaKSwMasanAduvetES3pJ1XZ7n09hUp+Wljuvq1aaxlNdX2+MDMI+b/4PhVz+oQxmc&#10;GrNQ59gkIRHiLqASRJIKYIG4z5IUWCPhVuwz4GXB//9Q/gAAAP//AwBQSwECLQAUAAYACAAAACEA&#10;toM4kv4AAADhAQAAEwAAAAAAAAAAAAAAAAAAAAAAW0NvbnRlbnRfVHlwZXNdLnhtbFBLAQItABQA&#10;BgAIAAAAIQA4/SH/1gAAAJQBAAALAAAAAAAAAAAAAAAAAC8BAABfcmVscy8ucmVsc1BLAQItABQA&#10;BgAIAAAAIQAwMc+h/wIAAC4GAAAOAAAAAAAAAAAAAAAAAC4CAABkcnMvZTJvRG9jLnhtbFBLAQIt&#10;ABQABgAIAAAAIQBWkUWj3wAAAAsBAAAPAAAAAAAAAAAAAAAAAFkFAABkcnMvZG93bnJldi54bWxQ&#10;SwUGAAAAAAQABADzAAAAZQYAAAAA&#10;" adj="6176,-4304" filled="f" strokecolor="#92d050" strokeweight="1pt">
                <v:textbox>
                  <w:txbxContent>
                    <w:p w:rsidR="00EE4C4D" w:rsidRDefault="00EE4C4D" w:rsidP="00217B77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*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init_fnc_ptr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完全等价于</w:t>
                      </w:r>
                    </w:p>
                    <w:p w:rsidR="00EE4C4D" w:rsidRDefault="00EE4C4D" w:rsidP="00217B77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*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 xml:space="preserve">init_fnc_ptr 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！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= NULL</w:t>
                      </w:r>
                    </w:p>
                    <w:p w:rsidR="00EE4C4D" w:rsidRPr="00217B77" w:rsidRDefault="00EE4C4D" w:rsidP="00217B77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取出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数组里面的元素看看是否停止循环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7A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236DD33" wp14:editId="7DD0AD5D">
                <wp:simplePos x="0" y="0"/>
                <wp:positionH relativeFrom="margin">
                  <wp:posOffset>106680</wp:posOffset>
                </wp:positionH>
                <wp:positionV relativeFrom="paragraph">
                  <wp:posOffset>869950</wp:posOffset>
                </wp:positionV>
                <wp:extent cx="665480" cy="833120"/>
                <wp:effectExtent l="0" t="0" r="401320" b="24130"/>
                <wp:wrapNone/>
                <wp:docPr id="822" name="圆角矩形标注 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80" cy="833120"/>
                        </a:xfrm>
                        <a:prstGeom prst="wedgeRoundRectCallout">
                          <a:avLst>
                            <a:gd name="adj1" fmla="val 101068"/>
                            <a:gd name="adj2" fmla="val 232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9771CE" w:rsidRDefault="00EE4C4D" w:rsidP="009777AD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这里就是将函数指针数组的首地址给</w:t>
                            </w:r>
                            <w:r>
                              <w:rPr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init_fnc_ptr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t>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6DD33" id="圆角矩形标注 822" o:spid="_x0000_s1301" type="#_x0000_t62" style="position:absolute;margin-left:8.4pt;margin-top:68.5pt;width:52.4pt;height:65.6pt;z-index:2524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Cys/gIAACwGAAAOAAAAZHJzL2Uyb0RvYy54bWysVM1uEzEQviPxDpbvdLObn6ZRN1WUqgip&#10;aqu2qGfHayeLvJ7FdrIpDwB3zkggLsCZM4/TwmMw9m42Ea04IHLYjD0z38x8npnDo3WhyEoYm4NO&#10;abzXoURoDlmu5yl9eX3ybEiJdUxnTIEWKb0Vlh6Nnz45rMqRSGABKhOGIIi2o6pM6cK5chRFli9E&#10;wewelEKjUoIpmMOjmUeZYRWiFypKOp1BVIHJSgNcWIu3x7WSjgO+lIK7cymtcESlFHNz4WvCd+a/&#10;0fiQjeaGlYucN2mwf8iiYLnGoC3UMXOMLE3+AKrIuQEL0u1xKCKQMuci1IDVxJ0/qrlasFKEWpAc&#10;W7Y02f8Hy89WF4bkWUqHSUKJZgU+0t2Ht7++vP/58dvdj8/3n97df/9KvBa5qko7Qper8sI0J4ui&#10;L3wtTeH/sSSyDvzetvyKtSMcLweDfm+Ir8BRNex24yTwH22dS2PdcwEF8UJKK5HNxSUsdXaJDzll&#10;SsHSBZrZ6tS6wHfW5MyyVzElslD4fCumSIx0DobN++4YYZFbo6SbxPFDm+6uTTwYDPa9DebZhEVp&#10;k6nPQcNJrlToJKX9hQWVZ/4uHMx8NlWGYFIpPUiOO/1N1TtmiOhdI89vzWiQ3K0SHkPpSyHxlZDD&#10;JNQf5kO0sIxzoV1cqxYsE3W0fgd/TeqtRygkAHpkiVm22A2An72H2DUDjb13FWG8WufO3xKrnVuP&#10;EBm0a52LXIN5DEBhVU3k2n5DUk2NZ8mtZ+vQwcl+39v6uxlkt9jXBuqBtyU/ybGlTpl1F8xgi2AX&#10;4tZy5/iRCqqUQiNRsgDz5rF7b4+Dh1pKKtwYKbWvl8wIStQLjSN5EPd6fsWEQ6+/j91NzK5mtqvR&#10;y2IK2BHYtJhdEL29UxtRGihucLlNfFRUMc0xdkq5M5vD1NWbDNcjF5NJMMO1UjJ3qq9K7sE9075X&#10;r9c3zJTNXDkcyDPYbJemrWuWt7beU8Nk6UDmziu3vDYHXEmhmZr16Xfe7jlYbZf8+DcAAAD//wMA&#10;UEsDBBQABgAIAAAAIQAhH8Y63wAAAAoBAAAPAAAAZHJzL2Rvd25yZXYueG1sTI9BS8NAEIXvgv9h&#10;GcGb3STWWGI2pQheRIXGCh6nyZiEZmdDdttEf73Tk56Gxzze+16+nm2vTjT6zrGBeBGBIq5c3XFj&#10;YPf+dLMC5QNyjb1jMvBNHtbF5UWOWe0m3tKpDI2SEPYZGmhDGDKtfdWSRb9wA7H8vtxoMYgcG12P&#10;OEm47XUSRam22LE0tDjQY0vVoTxaA88/8dJ97N7ulrzZfpb2BafDKxpzfTVvHkAFmsOfGc74gg6F&#10;MO3dkWuvetGpkAe5t/ey6WxI4hTU3kCSrhLQRa7/Tyh+AQAA//8DAFBLAQItABQABgAIAAAAIQC2&#10;gziS/gAAAOEBAAATAAAAAAAAAAAAAAAAAAAAAABbQ29udGVudF9UeXBlc10ueG1sUEsBAi0AFAAG&#10;AAgAAAAhADj9If/WAAAAlAEAAAsAAAAAAAAAAAAAAAAALwEAAF9yZWxzLy5yZWxzUEsBAi0AFAAG&#10;AAgAAAAhAERULKz+AgAALAYAAA4AAAAAAAAAAAAAAAAALgIAAGRycy9lMm9Eb2MueG1sUEsBAi0A&#10;FAAGAAgAAAAhACEfxjrfAAAACgEAAA8AAAAAAAAAAAAAAAAAWAUAAGRycy9kb3ducmV2LnhtbFBL&#10;BQYAAAAABAAEAPMAAABkBgAAAAA=&#10;" adj="32631,15814" filled="f" strokecolor="#92d050" strokeweight="1pt">
                <v:textbox>
                  <w:txbxContent>
                    <w:p w:rsidR="00EE4C4D" w:rsidRPr="009771CE" w:rsidRDefault="00EE4C4D" w:rsidP="009777AD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这里就是将函数指针数组的首地址给</w:t>
                      </w:r>
                      <w:r>
                        <w:rPr>
                          <w:noProof/>
                          <w:color w:val="FFFF00"/>
                          <w:sz w:val="13"/>
                          <w:szCs w:val="13"/>
                        </w:rPr>
                        <w:t>init_fnc_ptr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t>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742E">
        <w:rPr>
          <w:noProof/>
          <w:color w:val="000000" w:themeColor="text1"/>
          <w:szCs w:val="21"/>
        </w:rPr>
        <w:drawing>
          <wp:inline distT="0" distB="0" distL="0" distR="0" wp14:anchorId="6DF13C2E" wp14:editId="5A9E986A">
            <wp:extent cx="5274310" cy="2105660"/>
            <wp:effectExtent l="0" t="0" r="2540" b="889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QQ图片20181210173732.pn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42E" w:rsidRDefault="005D3EB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我们来看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_sequence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里面的每个函数是用来干什么的</w:t>
      </w:r>
    </w:p>
    <w:p w:rsidR="0008742E" w:rsidRDefault="0008742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777AD" w:rsidRDefault="009777A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F5024" w:rsidRDefault="00F9594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1026160</wp:posOffset>
                </wp:positionH>
                <wp:positionV relativeFrom="paragraph">
                  <wp:posOffset>721360</wp:posOffset>
                </wp:positionV>
                <wp:extent cx="1940560" cy="3754120"/>
                <wp:effectExtent l="0" t="0" r="2307590" b="93980"/>
                <wp:wrapNone/>
                <wp:docPr id="829" name="肘形连接符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0560" cy="3754120"/>
                        </a:xfrm>
                        <a:prstGeom prst="bentConnector3">
                          <a:avLst>
                            <a:gd name="adj1" fmla="val 21780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DFA41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829" o:spid="_x0000_s1026" type="#_x0000_t34" style="position:absolute;left:0;text-align:left;margin-left:80.8pt;margin-top:56.8pt;width:152.8pt;height:295.6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hohCwIAACsEAAAOAAAAZHJzL2Uyb0RvYy54bWysU0uOEzEQ3SNxB8t70p/JzGSidGaRATYI&#10;Ij4HcNzlxMg/2SafLQdgzYoF0rDiCojTAHMMyu5ODwIEEmJTbXfVe673yp5d7rUiW/BBWtPQalRS&#10;AobbVpp1Q188f3BvQkmIzLRMWQMNPUCgl/O7d2Y7N4XabqxqwRMkMWG6cw3dxOimRRH4BjQLI+vA&#10;YFJYr1nErV8XrWc7ZNeqqMvyrNhZ3zpvOYSAf6+6JJ1nfiGAxydCBIhENRR7izn6HFcpFvMZm649&#10;cxvJ+zbYP3ShmTR46EB1xSIjr7z8hUpL7m2wIo641YUVQnLIGlBNVf6k5tmGOcha0JzgBpvC/6Pl&#10;j7dLT2Tb0El9QYlhGod08/rtl0/vbz6/+/rm+tvHDySl0KidC1OsX5il73fBLX1SvRdepy/qIfts&#10;7mEwF/aRcPxZXYzL0zOcAcfcyfnpuKqz/cUt3PkQH4LVJC0augITF9YYHKL1J9letn0UYva57Xtl&#10;7cuKEqEVjm3LFKmr80lZpXaRuC/H1ZE6YZVJMTKp7puWxINDydFLZtYKemAqKZLeTmFexYOCDv4U&#10;BFqGmrqm8mWFhfIEG2go4xwbHw9MWJ1gQio1AMus5o/Avj5BIV/kAVz/HTwg8snWxAGspbH+dwRx&#10;f3RNdPVHBzrdyYKVbQ959tkavJHZ5P71pCv/4z7Db9/4/DsAAAD//wMAUEsDBBQABgAIAAAAIQAG&#10;TPxp3QAAAAsBAAAPAAAAZHJzL2Rvd25yZXYueG1sTI/BTsMwEETvSPyDtZW4UTuhSqsQp6oQSPRI&#10;4cBxG2+TqLEdbLcJf89ygtuM9ml2ptrOdhBXCrH3TkO2VCDINd70rtXw8f5yvwEREzqDg3ek4Zsi&#10;bOvbmwpL4yf3RtdDagWHuFiihi6lsZQyNh1ZjEs/kuPbyQeLiW1opQk4cbgdZK5UIS32jj90ONJT&#10;R835cLEawllNn69fe7TjHp+jlcWuz1Hru8W8ewSRaE5/MPzW5+pQc6ejvzgTxcC+yApGWWQPLJhY&#10;FescxFHDWq02IOtK/t9Q/wAAAP//AwBQSwECLQAUAAYACAAAACEAtoM4kv4AAADhAQAAEwAAAAAA&#10;AAAAAAAAAAAAAAAAW0NvbnRlbnRfVHlwZXNdLnhtbFBLAQItABQABgAIAAAAIQA4/SH/1gAAAJQB&#10;AAALAAAAAAAAAAAAAAAAAC8BAABfcmVscy8ucmVsc1BLAQItABQABgAIAAAAIQBhuhohCwIAACsE&#10;AAAOAAAAAAAAAAAAAAAAAC4CAABkcnMvZTJvRG9jLnhtbFBLAQItABQABgAIAAAAIQAGTPxp3QAA&#10;AAsBAAAPAAAAAAAAAAAAAAAAAGUEAABkcnMvZG93bnJldi54bWxQSwUGAAAAAAQABADzAAAAbwUA&#10;AAAA&#10;" adj="47045" strokecolor="#ffc000 [3207]" strokeweight="1.5pt">
                <v:stroke endarrow="block"/>
              </v:shape>
            </w:pict>
          </mc:Fallback>
        </mc:AlternateContent>
      </w:r>
      <w:r w:rsidR="00FB1352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949960</wp:posOffset>
                </wp:positionH>
                <wp:positionV relativeFrom="paragraph">
                  <wp:posOffset>157480</wp:posOffset>
                </wp:positionV>
                <wp:extent cx="1046480" cy="2641600"/>
                <wp:effectExtent l="0" t="0" r="1525270" b="101600"/>
                <wp:wrapNone/>
                <wp:docPr id="826" name="肘形连接符 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6480" cy="2641600"/>
                        </a:xfrm>
                        <a:prstGeom prst="bentConnector3">
                          <a:avLst>
                            <a:gd name="adj1" fmla="val 24223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CCC8ED" id="肘形连接符 826" o:spid="_x0000_s1026" type="#_x0000_t34" style="position:absolute;left:0;text-align:left;margin-left:74.8pt;margin-top:12.4pt;width:82.4pt;height:208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mtEDAIAACsEAAAOAAAAZHJzL2Uyb0RvYy54bWysU0uOEzEQ3SNxB8t70p9EURSlM4sMsEEQ&#10;8TmA4y4nRv7JNklnywFYs2KBBCuuMOI0wByDsrunBwECCbGptrvqPdd7Za8uOq3IEXyQ1jS0mpSU&#10;gOG2lWbf0BfPH9xbUBIiMy1T1kBDzxDoxfrundXJLaG2B6ta8ARJTFieXEMPMbplUQR+AM3CxDow&#10;mBTWaxZx6/dF69kJ2bUq6rKcFyfrW+cthxDw72WfpOvMLwTw+ESIAJGohmJvMUef4y7FYr1iy71n&#10;7iD50Ab7hy40kwYPHakuWWTklZe/UGnJvQ1WxAm3urBCSA5ZA6qpyp/UPDswB1kLmhPcaFP4f7T8&#10;8XHriWwbuqjnlBimcUjXr99+uXp//fnd1zcfvn36SFIKjTq5sMT6jdn6YRfc1ifVnfA6fVEP6bK5&#10;59Fc6CLh+LMqZ/PZAmfAMVfPZ9W8zPYXt3DnQ3wIVpO0aOgOTNxYY3CI1k+zvez4KMTsczv0ytqX&#10;FSVCKxzbkSlSz+p6Ok3tIvFQjqsb6oRVJsXIpLpvWhLPDiVHL5nZKxiAqaRIenuFeRXPCnr4UxBo&#10;GWrqm8qXFTbKE2ygoYxzbDw7hgcrg9UJJqRSI7DMav4IHOoTFPJFHsH138EjIp9sTRzBWhrrf0cQ&#10;u2oQL/r6Gwd63cmCnW3PefbZGryR2eTh9aQr/+M+w2/f+Po7AAAA//8DAFBLAwQUAAYACAAAACEA&#10;UHoeh94AAAAKAQAADwAAAGRycy9kb3ducmV2LnhtbEyPwU7DMBBE70j8g7VIXBB12po2hDgVIDhw&#10;AIm03N14iSPidRS7bfh7lhMcRzt6+6bcTL4XRxxjF0jDfJaBQGqC7ajVsNs+X+cgYjJkTR8INXxj&#10;hE11flaawoYTveOxTq1gCMXCaHApDYWUsXHoTZyFAYlvn2H0JnEcW2lHc2K47+Uiy1bSm474gzMD&#10;PjpsvuqD16DSk//Y5W8dtlf1zcu0flimV6f15cV0fwci4ZT+yvCrz+pQsdM+HMhG0XNWtyuualgo&#10;nsCF5VwpEHumqywHWZXy/4TqBwAA//8DAFBLAQItABQABgAIAAAAIQC2gziS/gAAAOEBAAATAAAA&#10;AAAAAAAAAAAAAAAAAABbQ29udGVudF9UeXBlc10ueG1sUEsBAi0AFAAGAAgAAAAhADj9If/WAAAA&#10;lAEAAAsAAAAAAAAAAAAAAAAALwEAAF9yZWxzLy5yZWxzUEsBAi0AFAAGAAgAAAAhANJSa0QMAgAA&#10;KwQAAA4AAAAAAAAAAAAAAAAALgIAAGRycy9lMm9Eb2MueG1sUEsBAi0AFAAGAAgAAAAhAFB6Hofe&#10;AAAACgEAAA8AAAAAAAAAAAAAAAAAZgQAAGRycy9kb3ducmV2LnhtbFBLBQYAAAAABAAEAPMAAABx&#10;BQAAAAA=&#10;" adj="52322" strokecolor="#70ad47 [3209]" strokeweight="1.5pt">
                <v:stroke endarrow="block"/>
              </v:shape>
            </w:pict>
          </mc:Fallback>
        </mc:AlternateContent>
      </w:r>
      <w:r w:rsidR="008022AA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A7E24DE" wp14:editId="24590768">
            <wp:extent cx="3347600" cy="2311400"/>
            <wp:effectExtent l="0" t="0" r="5715" b="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QQ图片20181211114916.png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243" cy="23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024" w:rsidRDefault="001F502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352" w:rsidRPr="00D34D7A" w:rsidRDefault="002D6EEC" w:rsidP="0060383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4D7A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cpu_init</w:t>
      </w:r>
      <w:r w:rsidRPr="00D34D7A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="00FB1352" w:rsidRPr="00D34D7A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 w:rsidR="00FB1352" w:rsidRPr="00D34D7A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 w:rsidR="00FB1352" w:rsidRPr="00D34D7A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/cpu/s5pc11x/cpu.c</w:t>
      </w:r>
    </w:p>
    <w:p w:rsidR="001F5024" w:rsidRDefault="002A166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45C632FC" wp14:editId="5F9EC609">
                <wp:simplePos x="0" y="0"/>
                <wp:positionH relativeFrom="margin">
                  <wp:posOffset>3241040</wp:posOffset>
                </wp:positionH>
                <wp:positionV relativeFrom="paragraph">
                  <wp:posOffset>1327785</wp:posOffset>
                </wp:positionV>
                <wp:extent cx="1879600" cy="350520"/>
                <wp:effectExtent l="209550" t="0" r="25400" b="411480"/>
                <wp:wrapNone/>
                <wp:docPr id="835" name="圆角矩形标注 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350520"/>
                        </a:xfrm>
                        <a:prstGeom prst="wedgeRoundRectCallout">
                          <a:avLst>
                            <a:gd name="adj1" fmla="val -59142"/>
                            <a:gd name="adj2" fmla="val 1572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2A166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这里声明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是因为我们下面用到了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gd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全局变量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当然也可以用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include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，看写代码的喜好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632FC" id="圆角矩形标注 835" o:spid="_x0000_s1302" type="#_x0000_t62" style="position:absolute;margin-left:255.2pt;margin-top:104.55pt;width:148pt;height:27.6pt;z-index:2524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04A/wIAAC4GAAAOAAAAZHJzL2Uyb0RvYy54bWysVMFuEzEQvSPxD5bv7W62TdJG3VRRqiKk&#10;qq3aop4dr50s8noW28kmfADcOSOBuABnznxOC5/B2LvZBFpxQOSwmfHMPM88z8zR8bJQZCGMzUGn&#10;tLMbUyI0hyzX05S+uDndOaDEOqYzpkCLlK6EpcfDp0+OqnIgEpiByoQhCKLtoCpTOnOuHESR5TNR&#10;MLsLpdBolGAK5lA10ygzrEL0QkVJHPeiCkxWGuDCWjw9qY10GPClFNxdSGmFIyqlmJsLXxO+E/+N&#10;hkdsMDWsnOW8SYP9QxYFyzVe2kKdMMfI3OQPoIqcG7Ag3S6HIgIpcy5CDVhNJ/6jmusZK0WoBcmx&#10;ZUuT/X+w/HxxaUiepfRgr0uJZgU+0t37Nz8/v/vx4evd90/3H9/ef/tCvBW5qko7wJDr8tI0mkXR&#10;F76UpvD/WBJZBn5XLb9i6QjHw85B/7AX4zNwtO11424SHiDaRJfGumcCCuKFlFYim4ormOvsCl9y&#10;zJSCuQs8s8WZdYHwrEmaZS87lMhC4fstmCI73cPOftI88JZTsu3U6faT3roLtpz2fnPq9Xp9D4SJ&#10;NveitE7VJ6HhNFcq9JLS/sCCyjN/FhQznYyVIZhVSg+Tk7i7LnvLDRF9aOQZrjkNklsp4TGUvhIS&#10;3wlZTAIBYUJEC8s4F9p1atOMZaK+rRvjr0m9jQiFBECPLDHLFrsB8NP3ELtmoPH3oSIMWBsc/y2x&#10;OriNCDeDdm1wkWswjwEorKq5ufZfk1RT41lyy8ky9HDS73lffzaBbIWdbaAeeVvy0xx76oxZd8kM&#10;9gi2Ie4td4EfqaBKKTQSJTMwrx879/44emilpMKdkVL7as6MoEQ91ziU2HD7fskEZR9bCxWzbZls&#10;W/S8GAN2BHYtZhdE7+/UWpQGiltcbyN/K5qY5nh3Srkza2Xs6l2GC5KL0Si44WIpmTvT1yX34J5p&#10;36s3y1tmymawHI7kOaz3S9PWNcsbXx+pYTR3IHPnjRteGwWXUmimZoH6rbetB6/Nmh/+AgAA//8D&#10;AFBLAwQUAAYACAAAACEAMHWIReAAAAALAQAADwAAAGRycy9kb3ducmV2LnhtbEyPwU6EMBCG7ya+&#10;QzMm3twWXBGRsjEm3gxZV816LLQCazsltMvi2zue9Dj/fPnnm3KzOMtmM4XBo4RkJYAZbL0esJPw&#10;9vp0lQMLUaFW1qOR8G0CbKrzs1IV2p/wxcy72DEqwVAoCX2MY8F5aHvjVFj50SDtPv3kVKRx6rie&#10;1InKneWpEBl3akC60KvRPPam/dodnYSP/LDdt/Vimzl9vz3Uz7gd672UlxfLwz2waJb4B8OvPqlD&#10;RU6NP6IOzEq4ScSaUAmpuEuAEZGLjJKGkmx9Dbwq+f8fqh8AAAD//wMAUEsBAi0AFAAGAAgAAAAh&#10;ALaDOJL+AAAA4QEAABMAAAAAAAAAAAAAAAAAAAAAAFtDb250ZW50X1R5cGVzXS54bWxQSwECLQAU&#10;AAYACAAAACEAOP0h/9YAAACUAQAACwAAAAAAAAAAAAAAAAAvAQAAX3JlbHMvLnJlbHNQSwECLQAU&#10;AAYACAAAACEAEUNOAP8CAAAuBgAADgAAAAAAAAAAAAAAAAAuAgAAZHJzL2Uyb0RvYy54bWxQSwEC&#10;LQAUAAYACAAAACEAMHWIReAAAAALAQAADwAAAAAAAAAAAAAAAABZBQAAZHJzL2Rvd25yZXYueG1s&#10;UEsFBgAAAAAEAAQA8wAAAGYGAAAAAA==&#10;" adj="-1975,44768" filled="f" strokecolor="#92d050" strokeweight="1pt">
                <v:textbox>
                  <w:txbxContent>
                    <w:p w:rsidR="00EE4C4D" w:rsidRPr="007A6618" w:rsidRDefault="00EE4C4D" w:rsidP="002A166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这里声明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是因为我们下面用到了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gd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全局变量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当然也可以用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include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，看写代码的喜好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13A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0266B15A" wp14:editId="38AE718F">
                <wp:simplePos x="0" y="0"/>
                <wp:positionH relativeFrom="margin">
                  <wp:posOffset>3291840</wp:posOffset>
                </wp:positionH>
                <wp:positionV relativeFrom="paragraph">
                  <wp:posOffset>240665</wp:posOffset>
                </wp:positionV>
                <wp:extent cx="1290320" cy="518160"/>
                <wp:effectExtent l="438150" t="0" r="24130" b="15240"/>
                <wp:wrapNone/>
                <wp:docPr id="827" name="圆角矩形标注 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320" cy="518160"/>
                        </a:xfrm>
                        <a:prstGeom prst="wedgeRoundRectCallout">
                          <a:avLst>
                            <a:gd name="adj1" fmla="val -80766"/>
                            <a:gd name="adj2" fmla="val 442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8F13A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我们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b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oard.c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是用来初始化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C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PU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外接的一些芯片内容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所以这里的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cpu_init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没做什么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6B15A" id="圆角矩形标注 827" o:spid="_x0000_s1303" type="#_x0000_t62" style="position:absolute;margin-left:259.2pt;margin-top:18.95pt;width:101.6pt;height:40.8pt;z-index:2524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f0y/QIAAC0GAAAOAAAAZHJzL2Uyb0RvYy54bWysVM1uEzEQviPxDpbvdH+av0bdVFGqIqSq&#10;rdqinh2vnSzy2sZ2sgkPAHfOSCAuwJkzj9PCYzD2brYrWnFA5LCZ8cx8nvk8M4dHm1KgNTO2UDLD&#10;yV6MEZNU5YVcZPjl9cmzEUbWEZkToSTL8JZZfDR5+uSw0mOWqqUSOTMIQKQdVzrDS+f0OIosXbKS&#10;2D2lmQQjV6YkDlSziHJDKkAvRZTG8SCqlMm1UZRZC6fHtRFPAj7njLpzzi1zSGQYcnPha8J37r/R&#10;5JCMF4boZUGbNMg/ZFGSQsKlLdQxcQStTPEAqiyoUVZxt0dVGSnOC8pCDVBNEv9RzdWSaBZqAXKs&#10;bmmy/w+Wnq0vDCryDI/SIUaSlPBItx/e/vry/ufHb7c/Pt99enf3/SvyVuCq0nYMIVf6wjSaBdEX&#10;vuGm9P9QEtoEfrctv2zjEIXDJD2I91N4Bgq2fjJKBuEBovtobax7zlSJvJDhiuULdqlWMr+El5wR&#10;IdTKBZ7J+tS6QHjeJE3yVwlGvBTwfmsi0LNRPBwMmgfuOKVdp14vTR7x2e/6JIPBIBQPeTbXgrTL&#10;1Ocg1UkhRGglIf2BVaLI/VlQzGI+EwZBUhk+SI/j/q7qjhsg+tDIE1xTGiS3FcxjCHnJODwTkJiG&#10;+sOAsBaWUMqkS2rTkuSsvq0fw89TAPBtRNACoEfmkGWL3QD44XuIXcM0/j6Uhflqg+O/JVYHtxHh&#10;ZiVdG1wWUpnHAARU1dxc++9IqqnxLLnNfBNaOB22TTpX+RYa26h64q2mJwW01Cmx7oIYaBHoQlhb&#10;7hw+XKgqw6qRMFoq8+axc+8PkwdWjCpYGRm2r1fEMIzECwkzeZD0en7HBKXXH/pON13LvGuRq3Km&#10;oCOgaSG7IHp/J3YiN6q8ge029beCiUgKd2eYOrNTZq5eZbAfKZtOgxvsFU3cqbzS1IN7pn2vXm9u&#10;iNHNXDmYyDO1Wy9NW9cs3/v6SKmmK6d44bzRc13z2iiwk0IzNfvTL72uHrzut/zkNwAAAP//AwBQ&#10;SwMEFAAGAAgAAAAhAGlmcozeAAAACgEAAA8AAABkcnMvZG93bnJldi54bWxMj91KxDAQhe8F3yGM&#10;4J2bZrX7U5suIiyIC4rVB8g2Y1tsJqVJf3x7xyu9HM7HOd/kh8V1YsIhtJ40qFUCAqnytqVaw8f7&#10;8WYHIkRD1nSeUMM3BjgUlxe5yayf6Q2nMtaCSyhkRkMTY59JGaoGnQkr3yNx9ukHZyKfQy3tYGYu&#10;d51cJ8lGOtMSLzSmx8cGq69ydBqep3A6dSq1hsbl+PJUvs6lnLS+vloe7kFEXOIfDL/6rA4FO539&#10;SDaITkOqdneMarjd7kEwsF2rDYgzk2qfgixy+f+F4gcAAP//AwBQSwECLQAUAAYACAAAACEAtoM4&#10;kv4AAADhAQAAEwAAAAAAAAAAAAAAAAAAAAAAW0NvbnRlbnRfVHlwZXNdLnhtbFBLAQItABQABgAI&#10;AAAAIQA4/SH/1gAAAJQBAAALAAAAAAAAAAAAAAAAAC8BAABfcmVscy8ucmVsc1BLAQItABQABgAI&#10;AAAAIQCE8f0y/QIAAC0GAAAOAAAAAAAAAAAAAAAAAC4CAABkcnMvZTJvRG9jLnhtbFBLAQItABQA&#10;BgAIAAAAIQBpZnKM3gAAAAoBAAAPAAAAAAAAAAAAAAAAAFcFAABkcnMvZG93bnJldi54bWxQSwUG&#10;AAAAAAQABADzAAAAYgYAAAAA&#10;" adj="-6645,20351" filled="f" strokecolor="#92d050" strokeweight="1pt">
                <v:textbox>
                  <w:txbxContent>
                    <w:p w:rsidR="00EE4C4D" w:rsidRPr="007A6618" w:rsidRDefault="00EE4C4D" w:rsidP="008F13A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我们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b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oard.c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是用来初始化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C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PU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外接的一些芯片内容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所以这里的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cpu_init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没做什么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B1352">
        <w:rPr>
          <w:noProof/>
          <w:color w:val="000000" w:themeColor="text1"/>
          <w:szCs w:val="21"/>
        </w:rPr>
        <w:drawing>
          <wp:inline distT="0" distB="0" distL="0" distR="0" wp14:anchorId="174746B5" wp14:editId="24704A5F">
            <wp:extent cx="5274310" cy="1433195"/>
            <wp:effectExtent l="0" t="0" r="2540" b="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QQ图片20181211141743.png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024" w:rsidRPr="00D34D7A" w:rsidRDefault="002D6EEC" w:rsidP="0060383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4D7A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board_init</w:t>
      </w:r>
      <w:r w:rsidRPr="00D34D7A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D34D7A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 w:rsidRPr="00D34D7A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 w:rsidRPr="00D34D7A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/board/x210/x210.c</w:t>
      </w:r>
    </w:p>
    <w:p w:rsidR="00CF7A04" w:rsidRDefault="009A3F7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0D148AC1" wp14:editId="681BCDA6">
                <wp:simplePos x="0" y="0"/>
                <wp:positionH relativeFrom="margin">
                  <wp:posOffset>2799080</wp:posOffset>
                </wp:positionH>
                <wp:positionV relativeFrom="paragraph">
                  <wp:posOffset>2440940</wp:posOffset>
                </wp:positionV>
                <wp:extent cx="2042160" cy="350520"/>
                <wp:effectExtent l="0" t="133350" r="15240" b="11430"/>
                <wp:wrapNone/>
                <wp:docPr id="837" name="圆角矩形标注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160" cy="350520"/>
                        </a:xfrm>
                        <a:prstGeom prst="wedgeRoundRectCallout">
                          <a:avLst>
                            <a:gd name="adj1" fmla="val -41320"/>
                            <a:gd name="adj2" fmla="val -847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9A3F7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u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boot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获取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bi_boot_params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参数，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实现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将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bootargs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变量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放在内存的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bi_boot_params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指定的地址处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48AC1" id="圆角矩形标注 837" o:spid="_x0000_s1304" type="#_x0000_t62" style="position:absolute;margin-left:220.4pt;margin-top:192.2pt;width:160.8pt;height:27.6pt;z-index:2524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t/QAQMAAC4GAAAOAAAAZHJzL2Uyb0RvYy54bWysVM1uEzEQviPxDpbv7f7kp2nUTRWlKkKq&#10;2qot6tnx2skir21sJ5vwAHDnjATiApw58zgtPAZj72YTaMUBkcNmxjPzeebzzBwdr0qBlszYQskM&#10;J/sxRkxSlRdyluEXN6d7A4ysIzInQkmW4TWz+Hj09MlRpYcsVXMlcmYQgEg7rHSG587pYRRZOmcl&#10;sftKMwlGrkxJHKhmFuWGVIBeiiiN435UKZNroyizFk5PaiMeBXzOGXUXnFvmkMgw5ObC14Tv1H+j&#10;0REZzgzR84I2aZB/yKIkhYRLW6gT4ghamOIBVFlQo6zibp+qMlKcF5SFGqCaJP6jmus50SzUAuRY&#10;3dJk/x8sPV9eGlTkGR50DjCSpIRHunv/5ufndz8+fL37/un+49v7b1+QtwJXlbZDCLnWl6bRLIi+&#10;8BU3pf+HktAq8Ltu+WUrhygcpnE3TfrwDBRsnV7cS8MDRNtobax7xlSJvJDhiuUzdqUWMr+Cl5wQ&#10;IdTCBZ7J8sy6QHjeJE3ylwlGvBTwfksi0F436dT48Co7TulvToPuQf+w6YIdp86uU9Lv90P1kGhz&#10;L0ibVH0SUp0WQoReEtIfWCWK3J8FxcymE2EQZJXhw/Qk7m3K3nEDRB8aeYZrToPk1oJ5DCGvGId3&#10;8iwGAsKEsBaWUMqkS2rTnOSsvq0Xw8+XB/BtRNACoEfmkGWL3QD46XuIXcM0/j6UhQFrg+O/JVYH&#10;txHhZiVdG1wWUpnHAARU1dxc+29IqqnxLLnVdBV6OD0YeF9/NlX5GjrbqHrkraanBfTUGbHukhjo&#10;EWhD2FvuAj5cqCrDqpEwmivz+rFz7w+jB1aMKtgZGbavFsQwjMRzCUN5mHS7fskEpds7gPZDZtcy&#10;3bXIRTlR0BHQtZBdEL2/ExuRG1Xewnob+1vBRCSFuzNMndkoE1fvMliQlI3HwQ0WiybuTF5r6sE9&#10;075Xb1a3xOhmsByM5Lna7JemrWuWt74+UqrxwileOG/c8toosJRCMzUL1G+9XT14bdf86BcAAAD/&#10;/wMAUEsDBBQABgAIAAAAIQAUNfnN4wAAAAsBAAAPAAAAZHJzL2Rvd25yZXYueG1sTI/BTsMwEETv&#10;SPyDtUhcEHVIQlpCnKpC6iESiNJy4OjGJokar43ttuHvWU5wm9WMZt5Wy8mM7KR9GCwKuJslwDS2&#10;Vg3YCXjfrW8XwEKUqORoUQv41gGW9eVFJUtlz/imT9vYMSrBUEoBfYyu5Dy0vTYyzKzTSN6n9UZG&#10;On3HlZdnKjcjT5Ok4EYOSAu9dPqp1+1hezQC3Hq1yZ7T5uWruT/cfLw6tyl8I8T11bR6BBb1FP/C&#10;8ItP6FAT094eUQU2CsjzhNCjgGyR58AoMS9SEnuysocCeF3x/z/UPwAAAP//AwBQSwECLQAUAAYA&#10;CAAAACEAtoM4kv4AAADhAQAAEwAAAAAAAAAAAAAAAAAAAAAAW0NvbnRlbnRfVHlwZXNdLnhtbFBL&#10;AQItABQABgAIAAAAIQA4/SH/1gAAAJQBAAALAAAAAAAAAAAAAAAAAC8BAABfcmVscy8ucmVsc1BL&#10;AQItABQABgAIAAAAIQCZNt/QAQMAAC4GAAAOAAAAAAAAAAAAAAAAAC4CAABkcnMvZTJvRG9jLnht&#10;bFBLAQItABQABgAIAAAAIQAUNfnN4wAAAAsBAAAPAAAAAAAAAAAAAAAAAFsFAABkcnMvZG93bnJl&#10;di54bWxQSwUGAAAAAAQABADzAAAAawYAAAAA&#10;" adj="1875,-7510" filled="f" strokecolor="#92d050" strokeweight="1pt">
                <v:textbox>
                  <w:txbxContent>
                    <w:p w:rsidR="00EE4C4D" w:rsidRPr="007A6618" w:rsidRDefault="00EE4C4D" w:rsidP="009A3F7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u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boot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获取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bi_boot_params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参数，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实现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将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bootargs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变量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放在内存的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bi_boot_params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指定的地址处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422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DFD7E04" wp14:editId="70D819D2">
                <wp:simplePos x="0" y="0"/>
                <wp:positionH relativeFrom="margin">
                  <wp:posOffset>2951480</wp:posOffset>
                </wp:positionH>
                <wp:positionV relativeFrom="paragraph">
                  <wp:posOffset>1592580</wp:posOffset>
                </wp:positionV>
                <wp:extent cx="1112520" cy="350520"/>
                <wp:effectExtent l="323850" t="0" r="11430" b="11430"/>
                <wp:wrapNone/>
                <wp:docPr id="830" name="圆角矩形标注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350520"/>
                        </a:xfrm>
                        <a:prstGeom prst="wedgeRoundRectCallout">
                          <a:avLst>
                            <a:gd name="adj1" fmla="val -75648"/>
                            <a:gd name="adj2" fmla="val -441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9B68A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初始化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C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PU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接入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D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M9000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网卡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芯片的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IO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D7E04" id="圆角矩形标注 830" o:spid="_x0000_s1305" type="#_x0000_t62" style="position:absolute;margin-left:232.4pt;margin-top:125.4pt;width:87.6pt;height:27.6pt;z-index:2524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I8q/QIAAC4GAAAOAAAAZHJzL2Uyb0RvYy54bWysVM1uEzEQviPxDpbv7f40f426qaJURUhV&#10;W7VFPTteO1nktY3tZBMeAO6ckUBcgDNnHqeFx2Ds3WwCrTggctiMPTPfzHyemaPjVSnQkhlbKJnh&#10;ZD/GiEmq8kLOMvzi5nRvgJF1ROZEKMkyvGYWH4+ePjmq9JClaq5EzgwCEGmHlc7w3Dk9jCJL56wk&#10;dl9pJkHJlSmJg6OZRbkhFaCXIkrjuBdVyuTaKMqshduTWolHAZ9zRt0F55Y5JDIMubnwNeE79d9o&#10;dESGM0P0vKBNGuQfsihJISFoC3VCHEELUzyAKgtqlFXc7VNVRorzgrJQA1STxH9Ucz0nmoVagByr&#10;W5rs/4Ol58tLg4o8w4MD4EeSEh7p7v2bn5/f/fjw9e77p/uPb++/fUFeC1xV2g7B5VpfmuZkQfSF&#10;r7gp/T+UhFaB33XLL1s5ROEySZK0m0IYCrqDbuxlgIm23tpY94ypEnkhwxXLZ+xKLWR+BS85IUKo&#10;hQs8k+WZdYHwvEma5C8TjHgp4P2WRKC9frfXGTQPvGOU/mbU6SSDw4dGB7tGSa/X6zeJNnEh5U2q&#10;PgmpTgshQi8J6S+sEkXu78LBzKYTYRBkleHD9CTubsreMQNE7xp5hmtOg+TWgnkMIa8Yh3cCFtNA&#10;QJgQ1sISSpl0Sa2ak5zV0box/JrUW4/AeAD0yByybLEbAD99D7Hrp2rsvSsLA9Y6x39LrHZuPUJk&#10;JV3rXBZSmccABFTVRK7tNyTV1HiW3Gq6Cj2c9sNb+rupytfQ2UbVI281PS2gp86IdZfEQI9AG8Le&#10;chfw4UJVGVaNhNFcmdeP3Xt7GD3QYlTBzsiwfbUghmEknksYysOk0/FLJhw63b5vdbOrme5q5KKc&#10;KOgI6FrILoje3omNyI0qb2G9jX1UUBFJIXaGqTObw8TVuwwWJGXjcTCDxaKJO5PXmnpwz7Tv1ZvV&#10;LTG6GSwHI3muNvuFDENb1yxvbb2nVOOFU7xwXrnltTnAUgrN1CxQv/V2z8Fqu+ZHvwAAAP//AwBQ&#10;SwMEFAAGAAgAAAAhAARfs+fgAAAACwEAAA8AAABkcnMvZG93bnJldi54bWxMj8FOwzAQRO9I/IO1&#10;SNyoTUkDCnGqqIILByRCVfXoxCaOsNdR7LTh71lO9DarGc2+KbeLd+xkpjgElHC/EsAMdkEP2EvY&#10;f77ePQGLSaFWLqCR8GMibKvrq1IVOpzxw5ya1DMqwVgoCTalseA8dtZ4FVdhNEjeV5i8SnROPdeT&#10;OlO5d3wtRM69GpA+WDWanTXddzN7CS9vfjk8LptDWx/r3XHfvPfOzlLe3iz1M7BklvQfhj98QoeK&#10;mNowo47MScjyjNCThPVGkKBEngla10p4ELkAXpX8ckP1CwAA//8DAFBLAQItABQABgAIAAAAIQC2&#10;gziS/gAAAOEBAAATAAAAAAAAAAAAAAAAAAAAAABbQ29udGVudF9UeXBlc10ueG1sUEsBAi0AFAAG&#10;AAgAAAAhADj9If/WAAAAlAEAAAsAAAAAAAAAAAAAAAAALwEAAF9yZWxzLy5yZWxzUEsBAi0AFAAG&#10;AAgAAAAhAH70jyr9AgAALgYAAA4AAAAAAAAAAAAAAAAALgIAAGRycy9lMm9Eb2MueG1sUEsBAi0A&#10;FAAGAAgAAAAhAARfs+fgAAAACwEAAA8AAAAAAAAAAAAAAAAAVwUAAGRycy9kb3ducmV2LnhtbFBL&#10;BQYAAAAABAAEAPMAAABkBgAAAAA=&#10;" adj="-5540,1255" filled="f" strokecolor="#92d050" strokeweight="1pt">
                <v:textbox>
                  <w:txbxContent>
                    <w:p w:rsidR="00EE4C4D" w:rsidRPr="007A6618" w:rsidRDefault="00EE4C4D" w:rsidP="009B68A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初始化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C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PU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接入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D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M9000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网卡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芯片的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IO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7A4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2D637A3C" wp14:editId="5C552DD5">
                <wp:simplePos x="0" y="0"/>
                <wp:positionH relativeFrom="margin">
                  <wp:posOffset>4348480</wp:posOffset>
                </wp:positionH>
                <wp:positionV relativeFrom="paragraph">
                  <wp:posOffset>1490980</wp:posOffset>
                </wp:positionV>
                <wp:extent cx="934720" cy="594360"/>
                <wp:effectExtent l="304800" t="0" r="17780" b="53340"/>
                <wp:wrapNone/>
                <wp:docPr id="836" name="圆角矩形标注 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720" cy="594360"/>
                        </a:xfrm>
                        <a:prstGeom prst="wedgeRoundRectCallout">
                          <a:avLst>
                            <a:gd name="adj1" fmla="val -77773"/>
                            <a:gd name="adj2" fmla="val 510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071E91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这里得到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uboot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机器码，是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自己写的，不是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CPU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全球唯一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ID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哦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！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37A3C" id="圆角矩形标注 836" o:spid="_x0000_s1306" type="#_x0000_t62" style="position:absolute;margin-left:342.4pt;margin-top:117.4pt;width:73.6pt;height:46.8pt;z-index:2524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G90+wIAACwGAAAOAAAAZHJzL2Uyb0RvYy54bWysVM1uEzEQviPxDpbv7W5+20TdVFGqIqSq&#10;rdqinh2vnSzyehbbySY8AL1zRgJxAc6ceZwWHoOxd7OJaMUBsQfv2DPzeebzzBwdr3JFlsLYDHRC&#10;W/sxJUJzSDM9S+irm9O9Q0qsYzplCrRI6FpYejx6/uyoLIaiDXNQqTAEQbQdlkVC584VwyiyfC5y&#10;ZvehEBqVEkzOHG7NLEoNKxE9V1E7jvtRCSYtDHBhLZ6eVEo6CvhSCu4upLTCEZVQjM2F1YR16tdo&#10;dMSGM8OKecbrMNg/RJGzTOOlDdQJc4wsTPYIKs+4AQvS7XPII5Ay4yLkgNm04j+yuZ6zQoRckBxb&#10;NDTZ/wfLz5eXhmRpQg87fUo0y/GR7j+8+/Xl/c+P3+5/fH74dPfw/SvxWuSqLOwQXa6LS1PvLIo+&#10;8ZU0uf9jSmQV+F03/IqVIxwPB53uQRtfgaOqN+h2+oH/aOtcGOteCMiJFxJainQmrmCh0yt8yAlT&#10;ChYu0MyWZ9YFvtM6Zpa+blEic4XPt2SK7B3g16nfd8eovWvUa8WD3mObzq5Nq9/vH3gbjLO+FqVN&#10;pD4GDaeZUqGSlPYHFlSW+rOwMbPpRBmCQSED7ZO4t8l6xwwRvWvk+a0YDZJbK+ExlL4SEl8JOWyH&#10;/EN/iAaWcS60a1WqOUtFdVsvxq8OvfEIiQRAjywxyga7BvC99xi7YqC2964itFfjHP8tsMq58Qg3&#10;g3aNc55pME8BKMyqvrmy35BUUeNZcqvpKlRw+zAk68+mkK6xrg1UDW8LfpphSZ0x6y6ZwRLBKsSp&#10;5S5wkQrKhEItUTIH8/apc2+PjYdaSkqcGAm1bxbMCErUS40tOWh1u37EhE23Fyrd7Gqmuxq9yCeA&#10;FYFFi9EFEZ2NUxtRGshvcbiN/a2oYprj3Qnlzmw2E1dNMhyPXIzHwQzHSsHcmb4uuAf3TPtavVnd&#10;MlPUfeWwIc9hM13qsq5Y3tp6Tw3jhQOZOa/c8lpvcCSFYqrHp595u/tgtR3yo98AAAD//wMAUEsD&#10;BBQABgAIAAAAIQCLzWyQ3wAAAAsBAAAPAAAAZHJzL2Rvd25yZXYueG1sTI9BS8NAEIXvgv9hGcGb&#10;3TQp7RIzKSJ4Eg+tpehtm0yTYHY3ZKdt+u+dnvT2hvd4871iPblenWmMXfAI81kCinwV6s43CLvP&#10;tycDKrL1te2DJ4QrRViX93eFzetw8Rs6b7lRUuJjbhFa5iHXOlYtORtnYSAv3jGMzrKcY6Pr0V6k&#10;3PU6TZKldrbz8qG1A722VP1sTw7B8Nf3x36zm1/5GFfxPbgQ3R7x8WF6eQbFNPFfGG74gg6lMB3C&#10;yddR9QhLsxB0Rkizm5CEyVJZd0DIUrMAXRb6/4byFwAA//8DAFBLAQItABQABgAIAAAAIQC2gziS&#10;/gAAAOEBAAATAAAAAAAAAAAAAAAAAAAAAABbQ29udGVudF9UeXBlc10ueG1sUEsBAi0AFAAGAAgA&#10;AAAhADj9If/WAAAAlAEAAAsAAAAAAAAAAAAAAAAALwEAAF9yZWxzLy5yZWxzUEsBAi0AFAAGAAgA&#10;AAAhADgMb3T7AgAALAYAAA4AAAAAAAAAAAAAAAAALgIAAGRycy9lMm9Eb2MueG1sUEsBAi0AFAAG&#10;AAgAAAAhAIvNbJDfAAAACwEAAA8AAAAAAAAAAAAAAAAAVQUAAGRycy9kb3ducmV2LnhtbFBLBQYA&#10;AAAABAAEAPMAAABhBgAAAAA=&#10;" adj="-5999,21837" filled="f" strokecolor="#92d050" strokeweight="1pt">
                <v:textbox>
                  <w:txbxContent>
                    <w:p w:rsidR="00EE4C4D" w:rsidRPr="007A6618" w:rsidRDefault="00EE4C4D" w:rsidP="00071E91">
                      <w:pPr>
                        <w:spacing w:line="0" w:lineRule="atLeast"/>
                        <w:rPr>
                          <w:noProof/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这里得到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uboot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机器码，是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自己写的，不是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CPU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全球唯一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ID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哦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！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79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4ACC1CA5" wp14:editId="1373BEBC">
                <wp:simplePos x="0" y="0"/>
                <wp:positionH relativeFrom="column">
                  <wp:posOffset>2555240</wp:posOffset>
                </wp:positionH>
                <wp:positionV relativeFrom="paragraph">
                  <wp:posOffset>754380</wp:posOffset>
                </wp:positionV>
                <wp:extent cx="853440" cy="772160"/>
                <wp:effectExtent l="0" t="76200" r="0" b="27940"/>
                <wp:wrapNone/>
                <wp:docPr id="834" name="肘形连接符 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3440" cy="772160"/>
                        </a:xfrm>
                        <a:prstGeom prst="bentConnector3">
                          <a:avLst>
                            <a:gd name="adj1" fmla="val 7797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A89909" id="肘形连接符 834" o:spid="_x0000_s1026" type="#_x0000_t34" style="position:absolute;left:0;text-align:left;margin-left:201.2pt;margin-top:59.4pt;width:67.2pt;height:60.8pt;flip:y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0WEAIAADIEAAAOAAAAZHJzL2Uyb0RvYy54bWysU0uOEzEQ3SNxB8t70vlNEqJ0ZpEBNggi&#10;fnvHXU6M/JNt0uktB2DNigUSrLjCaE4DzDEou3saBAgkxMayXfWe670qr85PWpEj+CCtKeloMKQE&#10;DLeVNPuSPn92/86CkhCZqZiyBkraQKDn69u3VrVbwtgerKrAEyQxYVm7kh5idMuiCPwAmoWBdWAw&#10;KKzXLOLR74vKsxrZtSrGw+GsqK2vnLccQsDbizZI15lfCODxsRABIlElxdpiXn1ed2kt1iu23Hvm&#10;DpJ3ZbB/qEIzafDRnuqCRUZeefkLlZbc22BFHHCrCyuE5JA1oJrR8Cc1Tw/MQdaC5gTX2xT+Hy1/&#10;dNx6IquSLiZTSgzT2KTr128/X76/vnr35c2Hr58+khRCo2oXlpi/MVvfnYLb+qT6JLwmQkn3Amcg&#10;+4DKyCnb3PQ2wykSjpeLs8l0is3gGJrPx6NZbkPR0iQ650N8AFaTtCnpDkzcWGOwmdZPMj07Pgwx&#10;+111NbPq5YgSoRW278gUmc/vzmepauTtsnF3w5ygyqQ1MqnumYrExqHy6CUzewUdMKUUSXYrNO9i&#10;o6CFPwGBzqGgtqY8s7BRnuD7JWWcY91nPRNmJ5iQSvXAYRbzR2CXn6CQ57kHj/8O7hH5ZWtiD9bS&#10;WP87gngadSWLNv/GgVZ3smBnqyaPQLYGBzOb3H2iNPk/njP8+1dffwMAAP//AwBQSwMEFAAGAAgA&#10;AAAhAAw4AlrgAAAACwEAAA8AAABkcnMvZG93bnJldi54bWxMj8FOwzAQRO9I/IO1SNyonRCqEOJU&#10;FRLiwAVKhcTNjZckaryOYqcJfD3Lid52NE+zM+Vmcb044Rg6TxqSlQKBVHvbUaNh//50k4MI0ZA1&#10;vSfU8I0BNtXlRWkK62d6w9MuNoJDKBRGQxvjUEgZ6hadCSs/ILH35UdnIsuxkXY0M4e7XqZKraUz&#10;HfGH1gz42GJ93E1Ow/Sitp/53Nzvh3h0r4mcP36eZ62vr5btA4iIS/yH4a8+V4eKOx38RDaIXkOm&#10;0oxRNpKcNzBxd7vm46AhzVQGsirl+YbqFwAA//8DAFBLAQItABQABgAIAAAAIQC2gziS/gAAAOEB&#10;AAATAAAAAAAAAAAAAAAAAAAAAABbQ29udGVudF9UeXBlc10ueG1sUEsBAi0AFAAGAAgAAAAhADj9&#10;If/WAAAAlAEAAAsAAAAAAAAAAAAAAAAALwEAAF9yZWxzLy5yZWxzUEsBAi0AFAAGAAgAAAAhAEWG&#10;bRYQAgAAMgQAAA4AAAAAAAAAAAAAAAAALgIAAGRycy9lMm9Eb2MueG1sUEsBAi0AFAAGAAgAAAAh&#10;AAw4AlrgAAAACwEAAA8AAAAAAAAAAAAAAAAAagQAAGRycy9kb3ducmV2LnhtbFBLBQYAAAAABAAE&#10;APMAAAB3BQAAAAA=&#10;" adj="16843" strokecolor="#4472c4 [3208]" strokeweight="1.5pt">
                <v:stroke endarrow="block"/>
              </v:shape>
            </w:pict>
          </mc:Fallback>
        </mc:AlternateContent>
      </w:r>
      <w:r w:rsidR="00E5479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5A68EF23" wp14:editId="06AAFE71">
                <wp:simplePos x="0" y="0"/>
                <wp:positionH relativeFrom="column">
                  <wp:posOffset>3403600</wp:posOffset>
                </wp:positionH>
                <wp:positionV relativeFrom="paragraph">
                  <wp:posOffset>373380</wp:posOffset>
                </wp:positionV>
                <wp:extent cx="1844040" cy="797560"/>
                <wp:effectExtent l="0" t="0" r="22860" b="21590"/>
                <wp:wrapNone/>
                <wp:docPr id="831" name="矩形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040" cy="7975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E5479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2718E7" wp14:editId="51F31C46">
                                  <wp:extent cx="1406525" cy="869228"/>
                                  <wp:effectExtent l="0" t="0" r="3175" b="7620"/>
                                  <wp:docPr id="833" name="图片 8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33" name="QQ图片20181211142425.png"/>
                                          <pic:cNvPicPr/>
                                        </pic:nvPicPr>
                                        <pic:blipFill>
                                          <a:blip r:embed="rId27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7692" cy="8761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68EF23" id="矩形 831" o:spid="_x0000_s1307" style="position:absolute;margin-left:268pt;margin-top:29.4pt;width:145.2pt;height:62.8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iaWkwIAAFkFAAAOAAAAZHJzL2Uyb0RvYy54bWysVM1qGzEQvhf6DkL3Zteukzgm62AcXAoh&#10;MU1KzrJWyi5IGlWSveu+TKG3PkQfp/Q1OtKuNyEJPZT6sNZoZr75+0bnF61WZCecr8EUdHSUUyIM&#10;h7I2DwX9fLd6N6XEB2ZKpsCIgu6Fpxfzt2/OGzsTY6hAlcIRBDF+1tiCViHYWZZ5XgnN/BFYYVAp&#10;wWkWUHQPWelYg+haZeM8P8kacKV1wIX3eHvZKek84UspeLiR0otAVEExt5C+Ln038ZvNz9nswTFb&#10;1bxPg/1DFprVBoMOUJcsMLJ19QsoXXMHHmQ44qAzkLLmItWA1YzyZ9XcVsyKVAs2x9uhTf7/wfLr&#10;3dqRuizo9P2IEsM0Dun3tx+/fn4n8Qb701g/Q7Nbu3a95PEYi22l0/EfyyBt6ul+6KloA+F4OZpO&#10;JvkEW89Rd3p2enySmp49elvnwwcBmsRDQR3OLLWS7a58wIhoejCJwQysaqXifUysSyWdwl6JaKDM&#10;JyGxJAw+TkCJTGKpHNkxpAHjXJgw6lQVK0V3fZzjL9aL8QaPJCXAiCwx8IDdA0SivsTuYHr76CoS&#10;Fwfn/G+Jdc6DR4oMJgzOujbgXgNQWFUfubM/NKlrTexSaDdtGvd4Ogx3A+UeSeCg2w5v+arGUVwx&#10;H9bM4Trg9HDFww1+pIKmoNCfKKnAfX3tPtojS1FLSYPrVVD/ZcucoER9NMjfsxHSAvcxCZPj0zEK&#10;7qlm81RjtnoJODpkKGaXjtE+qMNROtD3+BIsYlRUMcMxdkF5cAdhGbq1x7eEi8UimeEOWhauzK3l&#10;ETx2OlLtrr1nzvZ8DMjkazisIps9o2VnGz0NLLYBZJ04G3vd9bWfAe5vIlP/1sQH4qmcrB5fxPkf&#10;AAAA//8DAFBLAwQUAAYACAAAACEAMWJ2buEAAAAKAQAADwAAAGRycy9kb3ducmV2LnhtbEyPwUrD&#10;QBCG74LvsIzgzW5a0xBiNiUVBFEQGkupt212mgSzszG7bePbO570NsN8/PP9+WqyvTjj6DtHCuaz&#10;CARS7UxHjYLt+9NdCsIHTUb3jlDBN3pYFddXuc6Mu9AGz1VoBIeQz7SCNoQhk9LXLVrtZ25A4tvR&#10;jVYHXsdGmlFfONz2chFFibS6I/7Q6gEfW6w/q5NVsNssj7heJ1v59lF+lfPqeXp92St1ezOVDyAC&#10;TuEPhl99VoeCnQ7uRMaLXsHyPuEugYeUKzCQLpIYxIHJNI5BFrn8X6H4AQAA//8DAFBLAQItABQA&#10;BgAIAAAAIQC2gziS/gAAAOEBAAATAAAAAAAAAAAAAAAAAAAAAABbQ29udGVudF9UeXBlc10ueG1s&#10;UEsBAi0AFAAGAAgAAAAhADj9If/WAAAAlAEAAAsAAAAAAAAAAAAAAAAALwEAAF9yZWxzLy5yZWxz&#10;UEsBAi0AFAAGAAgAAAAhAGY2JpaTAgAAWQUAAA4AAAAAAAAAAAAAAAAALgIAAGRycy9lMm9Eb2Mu&#10;eG1sUEsBAi0AFAAGAAgAAAAhADFidm7hAAAACgEAAA8AAAAAAAAAAAAAAAAA7QQAAGRycy9kb3du&#10;cmV2LnhtbFBLBQYAAAAABAAEAPMAAAD7BQAAAAA=&#10;" filled="f" strokecolor="#1f4d78 [1604]" strokeweight="1pt">
                <v:textbox>
                  <w:txbxContent>
                    <w:p w:rsidR="00EE4C4D" w:rsidRDefault="00EE4C4D" w:rsidP="00E5479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72718E7" wp14:editId="51F31C46">
                            <wp:extent cx="1406525" cy="869228"/>
                            <wp:effectExtent l="0" t="0" r="3175" b="7620"/>
                            <wp:docPr id="833" name="图片 8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33" name="QQ图片20181211142425.png"/>
                                    <pic:cNvPicPr/>
                                  </pic:nvPicPr>
                                  <pic:blipFill>
                                    <a:blip r:embed="rId2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7692" cy="8761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9594F">
        <w:rPr>
          <w:noProof/>
          <w:color w:val="000000" w:themeColor="text1"/>
          <w:szCs w:val="21"/>
        </w:rPr>
        <w:drawing>
          <wp:inline distT="0" distB="0" distL="0" distR="0">
            <wp:extent cx="5274310" cy="2905760"/>
            <wp:effectExtent l="0" t="0" r="2540" b="8890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QQ图片20181211142216.png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71" w:rsidRDefault="009A3F7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3F71" w:rsidRDefault="009A3F7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81610"/>
            <wp:effectExtent l="0" t="0" r="2540" b="889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QQ图片20181211152834.png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71" w:rsidRDefault="009A3F7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启动后就知道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哪个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地址段找到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bootargs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才能找到文件系统。</w:t>
      </w:r>
    </w:p>
    <w:p w:rsidR="009A3F71" w:rsidRDefault="002A335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37ED9B51" wp14:editId="316C5016">
                <wp:simplePos x="0" y="0"/>
                <wp:positionH relativeFrom="margin">
                  <wp:posOffset>4079240</wp:posOffset>
                </wp:positionH>
                <wp:positionV relativeFrom="paragraph">
                  <wp:posOffset>892175</wp:posOffset>
                </wp:positionV>
                <wp:extent cx="1183640" cy="218440"/>
                <wp:effectExtent l="0" t="228600" r="16510" b="10160"/>
                <wp:wrapNone/>
                <wp:docPr id="843" name="圆角矩形标注 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640" cy="218440"/>
                        </a:xfrm>
                        <a:prstGeom prst="wedgeRoundRectCallout">
                          <a:avLst>
                            <a:gd name="adj1" fmla="val -27586"/>
                            <a:gd name="adj2" fmla="val -1522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2A335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片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DDR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的首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D9B51" id="圆角矩形标注 843" o:spid="_x0000_s1308" type="#_x0000_t62" style="position:absolute;margin-left:321.2pt;margin-top:70.25pt;width:93.2pt;height:17.2pt;z-index:2524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3I6/wIAAC8GAAAOAAAAZHJzL2Uyb0RvYy54bWysVM1uEzEQviPxDpbv7Wa3SZpG3VRRqiKk&#10;qq3aop4dr50s8noW28mmPADcOSOBuABnzjxOC4/B2LvZBFpxQOSw8XhmPs9883N4tCoUWQpjc9Ap&#10;jXc7lAjNIcv1LKUvrk92BpRYx3TGFGiR0lth6dHo6ZPDqhyKBOagMmEIgmg7rMqUzp0rh1Fk+VwU&#10;zO5CKTQqJZiCORTNLMoMqxC9UFHS6fSjCkxWGuDCWrw9rpV0FPClFNydS2mFIyqlGJsLXxO+U/+N&#10;RodsODOsnOe8CYP9QxQFyzU+2kIdM8fIwuQPoIqcG7Ag3S6HIgIpcy5CDphN3Pkjm6s5K0XIBcmx&#10;ZUuT/X+w/Gx5YUiepXTQ3aNEswKLdPf+zc/P7358+Hr3/dP9x7f3374Qr0WuqtIO0eWqvDCNZPHo&#10;E19JU/h/TImsAr+3Lb9i5QjHyzge7PW7WAaOuiQedPGMMNHGuzTWPRNQEH9IaSWymbiEhc4usZIT&#10;phQsXOCZLU+tC4RnTdAsexlTIguF9VsyRXaS/d6g3xR4yyj5zSjuJUmcPLRCLjZQcb/f328ibR7G&#10;mNex+ig0nORKhWZS2l9YUHnm74JgZtOJMgTDSulBctzprfPeMkNE7xp5imtSw8ndKuExlL4UEguF&#10;NCaBgTAiooVlnAvt4lo1Z5moX+t18NeE3noEygOgR5YYZYvdAPjxe4hd16qx964iTFjr3PlbYLVz&#10;6xFeBu1a5yLXYB4DUJhV83Jtvyappsaz5FbTVWjiZBBq6e+mkN1iaxuoZ96W/CTHpjpl1l0wg02C&#10;fYiLy53jRyqoUgrNiZI5mNeP3Xt7nD3UUlLh0kipfbVgRlCinmucyoPYtzRxQej29hMUzLZmuq3R&#10;i2IC2BHYthhdOHp7p9ZHaaC4wf029q+iimmOb6eUO7MWJq5eZrghuRiPgxlulpK5U31Vcg/umfa9&#10;er26YaZsJsvhTJ7BesGwYWjrmuWNrffUMF44kLnzyg2vjYBbKTRTs0H92tuWg9Vmz49+AQAA//8D&#10;AFBLAwQUAAYACAAAACEAVOUuAd8AAAALAQAADwAAAGRycy9kb3ducmV2LnhtbEyPwU7DMBBE70j8&#10;g7VIXBC1iUwbQpyqQoJbqWiRuLrJkgTidbDdNvw9ywmOO/M0O1MuJzeII4bYezJwM1MgkGrf9NQa&#10;eN09XucgYrLU2METGvjGCMvq/Ky0ReNP9ILHbWoFh1AsrIEupbGQMtYdOhtnfkRi790HZxOfoZVN&#10;sCcOd4PMlJpLZ3viD50d8aHD+nN7cAYCXj3R7nmtM7l6+1qslfzwcmPM5cW0ugeRcEp/MPzW5+pQ&#10;cae9P1ATxWBgrjPNKBta3YJgIs9yHrNnZaHvQFal/L+h+gEAAP//AwBQSwECLQAUAAYACAAAACEA&#10;toM4kv4AAADhAQAAEwAAAAAAAAAAAAAAAAAAAAAAW0NvbnRlbnRfVHlwZXNdLnhtbFBLAQItABQA&#10;BgAIAAAAIQA4/SH/1gAAAJQBAAALAAAAAAAAAAAAAAAAAC8BAABfcmVscy8ucmVsc1BLAQItABQA&#10;BgAIAAAAIQDrE3I6/wIAAC8GAAAOAAAAAAAAAAAAAAAAAC4CAABkcnMvZTJvRG9jLnhtbFBLAQIt&#10;ABQABgAIAAAAIQBU5S4B3wAAAAsBAAAPAAAAAAAAAAAAAAAAAFkFAABkcnMvZG93bnJldi54bWxQ&#10;SwUGAAAAAAQABADzAAAAZQYAAAAA&#10;" adj="4841,-22078" filled="f" strokecolor="#92d050" strokeweight="1pt">
                <v:textbox>
                  <w:txbxContent>
                    <w:p w:rsidR="00EE4C4D" w:rsidRPr="007A6618" w:rsidRDefault="00EE4C4D" w:rsidP="002A335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第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片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DDR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的首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23A1F768" wp14:editId="179D162B">
                <wp:simplePos x="0" y="0"/>
                <wp:positionH relativeFrom="margin">
                  <wp:align>right</wp:align>
                </wp:positionH>
                <wp:positionV relativeFrom="paragraph">
                  <wp:posOffset>3175</wp:posOffset>
                </wp:positionV>
                <wp:extent cx="1183640" cy="218440"/>
                <wp:effectExtent l="38100" t="0" r="16510" b="143510"/>
                <wp:wrapNone/>
                <wp:docPr id="842" name="圆角矩形标注 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7160" y="8707120"/>
                          <a:ext cx="1183640" cy="218440"/>
                        </a:xfrm>
                        <a:prstGeom prst="wedgeRoundRectCallout">
                          <a:avLst>
                            <a:gd name="adj1" fmla="val -49045"/>
                            <a:gd name="adj2" fmla="val 1059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2A335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每一片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DDR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大小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512MB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1F768" id="圆角矩形标注 842" o:spid="_x0000_s1309" type="#_x0000_t62" style="position:absolute;margin-left:42pt;margin-top:.25pt;width:93.2pt;height:17.2pt;z-index:2524948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XW7CgMAADoGAAAOAAAAZHJzL2Uyb0RvYy54bWysVM1uEzEQviPxDpbv7f40/+qmilIVIVVt&#10;1Rb17HjtZJHXXmwnm/IAcOeMBOICnDnzOC08BmOvswm04oDIYWN7vvk883lmDo/WpUArpk2hZIaT&#10;/RgjJqnKCznP8Ivrk70BRsYSmROhJMvwLTP4aPz0yWFdjViqFkrkTCMgkWZUVxleWFuNosjQBSuJ&#10;2VcVk2DkSpfEwlbPo1yTGthLEaVx3ItqpfNKK8qMgdPjxojHnp9zRu0554ZZJDIMsVn/1f47c99o&#10;fEhGc02qRUFDGOQfoihJIeHSluqYWIKWunhAVRZUK6O43aeqjBTnBWU+B8gmif/I5mpBKuZzAXFM&#10;1cpk/h8tPVtdaFTkGR50UowkKeGR7t6/+fn53Y8PX+++f7r/+Pb+2xfkrKBVXZkRuFxVFzrsDCxd&#10;4muuS/cPKaF1hrtp0k96oPgtMPfjfpIGrdnaIgqAJBkc9DoAoIBIk0EH1kAZbZkqbewzpkrkFhmu&#10;WT5nl2op80t41SkRQi2t15ysTo314uchAZK/TDDipYC3XBGB9jrDuNMNj70Dgoy3oCTuDtPBQ9DB&#10;b6Ber9cPgYZ7IeRNqC4IqU4KIXxdCekOjBJF7s78Rs9nU6ERRJXhYXocdzdp78CA0blGTu1GX7+y&#10;t4I5DiEvGYc3AxVTL4DvFtbSEkqZtEljWpCcNbd1Y/iF0FsPr7gndMwcomy5A4HrxIfczVMFvHNl&#10;vtla5/hvgTXOrYe/WUnbOpeFVPoxAgFZhZsb/EakRhqnkl3P1r6e08GBw7qzmcpvocq1atrfVPSk&#10;gJo6JcZeEA01AmUIM8yew4cLVWdYhRVGC6VfP3bu8NCGYMWohvmRYfNqSTTDSDyX0KDDxFU0sn7T&#10;6fah/pHetcx2LXJZThVUBFQtROeXDm/FZsm1Km9g1E3crWAiksLdGaZWbzZT28w1GJaUTSYeBkOm&#10;IvZUXlXUkTulXa1er2+IrkJjWWjJM7WZNWTky7pReYt1nlJNllbxwjrjVtewgQHliykMUzcBd/ce&#10;tR35418AAAD//wMAUEsDBBQABgAIAAAAIQDt3SyJ3AAAAAQBAAAPAAAAZHJzL2Rvd25yZXYueG1s&#10;TI9BS8QwFITvgv8hPMGbm6rrsta+LrIqiOCiVfSaNs+m2LzUJt2N/nqzJz0OM8x8U6yi7cWWRt85&#10;RjidZSCIG6c7bhFeX+5OliB8UKxV75gQvsnDqjw8KFSu3Y6faVuFVqQS9rlCMCEMuZS+MWSVn7mB&#10;OHkfbrQqJDm2Uo9ql8ptL8+ybCGt6jgtGDXQ2lDzWU0WIf5Mt08c7x83N19v3fq97h42pkI8PorX&#10;VyACxfAXhj1+QocyMdVuYu1Fj5COBIQLEHtvuZiDqBHO55cgy0L+hy9/AQAA//8DAFBLAQItABQA&#10;BgAIAAAAIQC2gziS/gAAAOEBAAATAAAAAAAAAAAAAAAAAAAAAABbQ29udGVudF9UeXBlc10ueG1s&#10;UEsBAi0AFAAGAAgAAAAhADj9If/WAAAAlAEAAAsAAAAAAAAAAAAAAAAALwEAAF9yZWxzLy5yZWxz&#10;UEsBAi0AFAAGAAgAAAAhAEkRdbsKAwAAOgYAAA4AAAAAAAAAAAAAAAAALgIAAGRycy9lMm9Eb2Mu&#10;eG1sUEsBAi0AFAAGAAgAAAAhAO3dLIncAAAABAEAAA8AAAAAAAAAAAAAAAAAZAUAAGRycy9kb3du&#10;cmV2LnhtbFBLBQYAAAAABAAEAPMAAABtBgAAAAA=&#10;" adj="206,33680" filled="f" strokecolor="#92d050" strokeweight="1pt">
                <v:textbox>
                  <w:txbxContent>
                    <w:p w:rsidR="00EE4C4D" w:rsidRPr="007A6618" w:rsidRDefault="00EE4C4D" w:rsidP="002A335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每一片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DDR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大小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512MB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00682ABE" wp14:editId="373C7A90">
                <wp:simplePos x="0" y="0"/>
                <wp:positionH relativeFrom="margin">
                  <wp:posOffset>2809240</wp:posOffset>
                </wp:positionH>
                <wp:positionV relativeFrom="paragraph">
                  <wp:posOffset>3175</wp:posOffset>
                </wp:positionV>
                <wp:extent cx="1183640" cy="218440"/>
                <wp:effectExtent l="152400" t="0" r="16510" b="29210"/>
                <wp:wrapNone/>
                <wp:docPr id="841" name="圆角矩形标注 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640" cy="218440"/>
                        </a:xfrm>
                        <a:prstGeom prst="wedgeRoundRectCallout">
                          <a:avLst>
                            <a:gd name="adj1" fmla="val -58916"/>
                            <a:gd name="adj2" fmla="val 501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2A335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这个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表示有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片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DDR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芯片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82ABE" id="圆角矩形标注 841" o:spid="_x0000_s1310" type="#_x0000_t62" style="position:absolute;margin-left:221.2pt;margin-top:.25pt;width:93.2pt;height:17.2pt;z-index:2524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NTY/AIAAC0GAAAOAAAAZHJzL2Uyb0RvYy54bWysVM1uEzEQviPxDpbvdH+apGnUTRWlKkKq&#10;2qot6tnx2skir21sJ5vwAHDnjATiApw58zgtPAZj72azohUHRA4bj2fm88w3P0fH61KgFTO2UDLD&#10;yV6MEZNU5YWcZ/jlzemzIUbWEZkToSTL8IZZfDx++uSo0iOWqoUSOTMIQKQdVTrDC+f0KIosXbCS&#10;2D2lmQQlV6YkDkQzj3JDKkAvRZTG8SCqlMm1UZRZC7cntRKPAz7njLoLzi1zSGQYYnPha8J35r/R&#10;+IiM5oboRUGbMMg/RFGSQsKjLdQJcQQtTfEAqiyoUVZxt0dVGSnOC8pCDpBNEv+RzfWCaBZyAXKs&#10;bmmy/w+Wnq8uDSryDA97CUaSlFCkuw9vf315//Pjt7sfn+8/vbv//hV5LXBVaTsCl2t9aRrJwtEn&#10;vuam9P+QEloHfjctv2ztEIXLJBnuD3pQBgq6NBn24Aww0c5bG+ueM1Uif8hwxfI5u1JLmV9BJadE&#10;CLV0gWeyOrMuEJ43QZP8FSTASwH1WxGBnvWHh8mgKXDHKO0a9eMk6T202e/aJIPB4KCJs3kWIt5G&#10;6mOQ6rQQIrSSkP7CKlHk/i4IZj6bCoMgqAwfpidxf5t1xwwQvWvkCa4pDSe3EcxjCHnFOJQJSExD&#10;/mFAWAtLKGXSJbVqQXJWv9aP4deE3noEwgOgR+YQZYvdAPjhe4hdV6qx964szFfrHP8tsNq59Qgv&#10;K+la57KQyjwGICCr5uXafktSTY1nya1n69DC6TDU0t/NVL6Bxjaqnnir6WkBLXVGrLskBloEuhDW&#10;lruADxeqyrBqThgtlHnz2L23h8kDLUYVrIwM29dLYhhG4oWEmTxMfEMjF4Re/yAFwXQ1s65GLsup&#10;go6ApoXowtHbO7E9cqPKW9huE/8qqIik8HaGqTNbYerqVQb7kbLJJJjBXtHEnclrTT24Z9r36s36&#10;lhjdzJWDiTxX2/VCRqGta5Z3tt5TqsnSKV44r9zx2giwk0IzNfvTL72uHKx2W378GwAA//8DAFBL&#10;AwQUAAYACAAAACEAGcV1gd4AAAAHAQAADwAAAGRycy9kb3ducmV2LnhtbEyPQUvDQBSE74L/YXmC&#10;N7sxTWuN2RQpKIKHYjXg8SV5JsHs25jdtum/9/Wkx2GGmW+y9WR7daDRd44N3M4iUMSVqztuDHy8&#10;P92sQPmAXGPvmAycyMM6v7zIMK3dkd/osAuNkhL2KRpoQxhSrX3VkkU/cwOxeF9utBhEjo2uRzxK&#10;ue11HEVLbbFjWWhxoE1L1fdubw18ntz2xf3MByyei6Lavt4t7KY05vpqenwAFWgKf2E44ws65MJU&#10;uj3XXvUGkiROJGpgAUrsZbySJ6WBeXIPOs/0f/78FwAA//8DAFBLAQItABQABgAIAAAAIQC2gziS&#10;/gAAAOEBAAATAAAAAAAAAAAAAAAAAAAAAABbQ29udGVudF9UeXBlc10ueG1sUEsBAi0AFAAGAAgA&#10;AAAhADj9If/WAAAAlAEAAAsAAAAAAAAAAAAAAAAALwEAAF9yZWxzLy5yZWxzUEsBAi0AFAAGAAgA&#10;AAAhAOWA1Nj8AgAALQYAAA4AAAAAAAAAAAAAAAAALgIAAGRycy9lMm9Eb2MueG1sUEsBAi0AFAAG&#10;AAgAAAAhABnFdYHeAAAABwEAAA8AAAAAAAAAAAAAAAAAVgUAAGRycy9kb3ducmV2LnhtbFBLBQYA&#10;AAAABAAEAPMAAABhBgAAAAA=&#10;" adj="-1926,21625" filled="f" strokecolor="#92d050" strokeweight="1pt">
                <v:textbox>
                  <w:txbxContent>
                    <w:p w:rsidR="00EE4C4D" w:rsidRPr="007A6618" w:rsidRDefault="00EE4C4D" w:rsidP="002A335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这个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表示有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片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DDR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芯片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005205"/>
            <wp:effectExtent l="0" t="0" r="2540" b="4445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QQ图片20181211145332.png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04" w:rsidRDefault="00216F1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bi_arch_number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机器码会在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kernel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内核的时候，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自动把机器码传递给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kernel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kernel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拿到这个机器码就会和自己配置内核时候设置的机器码比对，如果相同就启动内核，如果不同就不启动。</w:t>
      </w:r>
    </w:p>
    <w:p w:rsidR="00CF7A04" w:rsidRPr="00D34D7A" w:rsidRDefault="00D34D7A" w:rsidP="0060383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4D7A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D34D7A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nterrupt</w:t>
      </w:r>
      <w:r w:rsidRPr="00D34D7A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_init</w:t>
      </w:r>
      <w:r w:rsidRPr="00D34D7A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D34D7A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D34D7A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/cpu/s5pc11x/Interrupts.c</w:t>
      </w:r>
    </w:p>
    <w:p w:rsidR="00216F1E" w:rsidRDefault="00FC562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29D6B437" wp14:editId="2CCC69C3">
                <wp:simplePos x="0" y="0"/>
                <wp:positionH relativeFrom="margin">
                  <wp:posOffset>3916680</wp:posOffset>
                </wp:positionH>
                <wp:positionV relativeFrom="paragraph">
                  <wp:posOffset>1685290</wp:posOffset>
                </wp:positionV>
                <wp:extent cx="1188720" cy="934720"/>
                <wp:effectExtent l="742950" t="0" r="11430" b="17780"/>
                <wp:wrapNone/>
                <wp:docPr id="845" name="圆角矩形标注 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934720"/>
                        </a:xfrm>
                        <a:prstGeom prst="wedgeRoundRectCallout">
                          <a:avLst>
                            <a:gd name="adj1" fmla="val -108783"/>
                            <a:gd name="adj2" fmla="val -429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FC562C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time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4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定时器不支持中断，不能用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于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linux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多任务切换，这个只是用在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uboot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下面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uboot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定时。就是我们在启动内核前敲打键盘进入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uboot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的定时时间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6B437" id="圆角矩形标注 845" o:spid="_x0000_s1311" type="#_x0000_t62" style="position:absolute;margin-left:308.4pt;margin-top:132.7pt;width:93.6pt;height:73.6pt;z-index:2524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rDh/QIAAC8GAAAOAAAAZHJzL2Uyb0RvYy54bWysVM1uEzEQviPxDpbv7f40f426qaJURUhV&#10;G7VFPTteO1nktY3tZBMeAO6ckUBcgDNnHqeFx2Ds3WwDrTggcth4PDOfZ775OTpelwKtmLGFkhlO&#10;9mOMmKQqL+Q8wy+uT/cGGFlHZE6EkizDG2bx8ejpk6NKD1mqFkrkzCAAkXZY6QwvnNPDKLJ0wUpi&#10;95VmEpRcmZI4EM08yg2pAL0UURrHvahSJtdGUWYt3J7USjwK+Jwz6i44t8whkWGIzYWvCd+Z/0aj&#10;IzKcG6IXBW3CIP8QRUkKCY+2UCfEEbQ0xQOosqBGWcXdPlVlpDgvKAs5QDZJ/Ec2VwuiWcgFyLG6&#10;pcn+P1h6vpoaVOQZHnS6GElSQpFu37/5+fndjw9fb79/uvv49u7bF+S1wFWl7RBcrvTUNJKFo098&#10;zU3p/yEltA78blp+2dohCpdJMhj0UygDBd3hQcefASa699bGumdMlcgfMlyxfM4u1VLml1DJCRFC&#10;LV3gmazOrAuE503QJH+ZYMRLAfVbEYH2knjQHxw0Fd6xSn+z6qSH/UeMDnaNkl6v128ibR6GmLex&#10;+iikOi2ECM0kpL+wShS5vwuCmc8mwiAIC/JOT+LuNu8dM0D0rpGnuCY1nNxGMI8h5CXjUCigMQ0M&#10;hBFhLSyhlEmX1KoFyVn9WjeGXxN66xEoD4AemUOULXYD4MfvIXZdq8beu7IwYa1z/LfAaufWI7ys&#10;pGudy0Iq8xiAgKyal2v7LUk1NZ4lt56tQxOng7ZNZyrfQGsbVc+81fS0gKY6I9ZNiYEmgT6ExeUu&#10;4MOFqjKsmhNGC2VeP3bv7WH2QItRBUsjw/bVkhiGkXguYSoPk07Hb5kgdLqh182uZrarkctyoqAj&#10;oG0hunAEZ+PE9siNKm9gv439q6AiksLbGabObIWJq5cZbEjKxuNgBptFE3cmrzT14J5p36vX6xti&#10;dDNZDmbyXG0XDBmGtq5Zvrf1nlKNl07xwnml57rmtRFgK4VmajaoX3u7crC63/OjXwAAAP//AwBQ&#10;SwMEFAAGAAgAAAAhAO+g4q3iAAAACwEAAA8AAABkcnMvZG93bnJldi54bWxMj8FOwzAQRO9I/IO1&#10;SFwQtZMmpg1xKgTiUAkhSPkAN16SiHgdxW6b/j3mVI6jGc28KTezHdgRJ987UpAsBDCkxpmeWgVf&#10;u9f7FTAfNBk9OEIFZ/Swqa6vSl0Yd6JPPNahZbGEfKEVdCGMBee+6dBqv3AjUvS+3WR1iHJquZn0&#10;KZbbgadCSG51T3Gh0yM+d9j81AerID+/f4jQvdjddrnM/cPbWtzVa6Vub+anR2AB53AJwx9+RIcq&#10;Mu3dgYxngwKZyIgeFKQyz4DFxEpk8d1eQZakEnhV8v8fql8AAAD//wMAUEsBAi0AFAAGAAgAAAAh&#10;ALaDOJL+AAAA4QEAABMAAAAAAAAAAAAAAAAAAAAAAFtDb250ZW50X1R5cGVzXS54bWxQSwECLQAU&#10;AAYACAAAACEAOP0h/9YAAACUAQAACwAAAAAAAAAAAAAAAAAvAQAAX3JlbHMvLnJlbHNQSwECLQAU&#10;AAYACAAAACEAdy6w4f0CAAAvBgAADgAAAAAAAAAAAAAAAAAuAgAAZHJzL2Uyb0RvYy54bWxQSwEC&#10;LQAUAAYACAAAACEA76DireIAAAALAQAADwAAAAAAAAAAAAAAAABXBQAAZHJzL2Rvd25yZXYueG1s&#10;UEsFBgAAAAAEAAQA8wAAAGYGAAAAAA==&#10;" adj="-12697,1518" filled="f" strokecolor="#92d050" strokeweight="1pt">
                <v:textbox>
                  <w:txbxContent>
                    <w:p w:rsidR="00EE4C4D" w:rsidRPr="007A6618" w:rsidRDefault="00EE4C4D" w:rsidP="00FC562C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这个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time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4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定时器不支持中断，不能用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于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linux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多任务切换，这个只是用在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uboot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下面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uboot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定时。就是我们在启动内核前敲打键盘进入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uboot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的定时时间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4D7A">
        <w:rPr>
          <w:noProof/>
          <w:color w:val="000000" w:themeColor="text1"/>
          <w:szCs w:val="21"/>
        </w:rPr>
        <w:drawing>
          <wp:inline distT="0" distB="0" distL="0" distR="0">
            <wp:extent cx="5274310" cy="2720340"/>
            <wp:effectExtent l="0" t="0" r="2540" b="381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QQ图片20181211164957.png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1E" w:rsidRPr="000678B1" w:rsidRDefault="00723BC7" w:rsidP="0060383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678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env_init</w:t>
      </w:r>
      <w:r w:rsidRPr="000678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0678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0678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/Common/Env_movi.c</w:t>
      </w:r>
      <w:r w:rsidRPr="000678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下，这个</w:t>
      </w:r>
      <w:r w:rsidRPr="000678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env_init</w:t>
      </w:r>
      <w:r w:rsidRPr="000678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函数在</w:t>
      </w:r>
      <w:r w:rsidRPr="000678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很多文件都有</w:t>
      </w:r>
    </w:p>
    <w:p w:rsidR="00216F1E" w:rsidRDefault="00723BC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4D959162" wp14:editId="7DF73BD5">
                <wp:simplePos x="0" y="0"/>
                <wp:positionH relativeFrom="margin">
                  <wp:posOffset>2423160</wp:posOffset>
                </wp:positionH>
                <wp:positionV relativeFrom="paragraph">
                  <wp:posOffset>227330</wp:posOffset>
                </wp:positionV>
                <wp:extent cx="1498600" cy="711200"/>
                <wp:effectExtent l="57150" t="0" r="25400" b="12700"/>
                <wp:wrapNone/>
                <wp:docPr id="847" name="圆角矩形标注 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0" cy="711200"/>
                        </a:xfrm>
                        <a:prstGeom prst="wedgeRoundRectCallout">
                          <a:avLst>
                            <a:gd name="adj1" fmla="val -99630"/>
                            <a:gd name="adj2" fmla="val 13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723BC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e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nv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_init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函数是根据你存储介质使用的类型不同，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e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nv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_init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函数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实现方法也不同，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nandflash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EMMC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 xml:space="preserve">INAND 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eeprom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这些介质不同对应的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env_init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也不同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59162" id="圆角矩形标注 847" o:spid="_x0000_s1312" type="#_x0000_t62" style="position:absolute;margin-left:190.8pt;margin-top:17.9pt;width:118pt;height:56pt;z-index:2525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JG+/gIAACwGAAAOAAAAZHJzL2Uyb0RvYy54bWysVM1uEzEQviPxDpbv7e4maZpE3VRRqiKk&#10;qq3aop4dr50s8trGdrIJDwB3zkggLsCZM4/TwmMw9m42C604IHLYeDwzn2e++Tk6XhcCrZixuZIp&#10;TvZjjJikKsvlPMUvbk73BhhZR2RGhJIsxRtm8fH46ZOjUo9YRy2UyJhBACLtqNQpXjinR1Fk6YIV&#10;xO4rzSQouTIFcSCaeZQZUgJ6IaJOHPejUplMG0WZtXB7UinxOOBzzqi74Nwyh0SKITYXviZ8Z/4b&#10;jY/IaG6IXuS0DoP8QxQFySU82kCdEEfQ0uQPoIqcGmUVd/tUFZHiPKcs5ADZJPEf2VwviGYhFyDH&#10;6oYm+/9g6fnq0qA8S/Ggd4iRJAUU6e79m5+f3/348PXu+6f7j2/vv31BXgtcldqOwOVaX5pasnD0&#10;ia+5Kfw/pITWgd9Nwy9bO0ThMukNB/0YykBBd5gkUEAPGu28tbHuGVMF8ocUlyybsyu1lNkVVHJK&#10;hFBLF3gmqzPrAuFZHTTJXiYY8UJA/VZEoL3hsN/dFrhl1GkbJd2kW/dAy6T7m0m/3w+5Q5j1q3Da&#10;BupDkOo0FyJ0kpD+wiqRZ/4uCGY+mwqDIKYUDzsn8cE26ZYZIHrXyPNbMRpObiOYxxDyinGoEnDY&#10;CemH+WANLKGUSZdUqgXJWPXaQQy/muHGI/AdAD0yhygb7BrAz95D7KpQtb13ZWG8Guf4b4FVzo1H&#10;eFlJ1zgXuVTmMQABWdUvV/ZbkipqPEtuPVuHDu4M+t7W381UtoG+NqoaeKvpaQ4ddUasuyQGOgSa&#10;ELaWu4APF6pMsapPGC2Uef3YvbeHwQMtRiVsjBTbV0tiGEbiuYSRHCa9nl8xQegdHHZAMG3NrK2R&#10;y2KqoCOgZyG6cPT2TmyP3KjiFpbbxL8KKiIpvJ1i6sxWmLpqk8F6pGwyCWawVjRxZ/JaUw/umfa9&#10;erO+JUbXY+VgIM/VdrvUbV2xvLP1nlJNlk7x3HnljtdagJUUmqlen37nteVgtVvy418AAAD//wMA&#10;UEsDBBQABgAIAAAAIQDYAP0/3wAAAAoBAAAPAAAAZHJzL2Rvd25yZXYueG1sTI/BTsMwEETvSPyD&#10;tUjcqBMISRriVAiEVC6Fln6AGxs7Il5HsdMGvp7tCW67O0+zM/Vqdj076jF0HgWkiwSYxtarDo2A&#10;/cfLTQksRIlK9h61gG8dYNVcXtSyUv6EW33cRcPIBEMlBdgYh4rz0FrtZFj4QSNpn350MtI6Gq5G&#10;eSJz1/PbJMm5kx3SBysH/WR1+7WbnIAfs1mv+8Kind+ft9Nyk5nXt0yI66v58QFY1HP8g+Ecn6JD&#10;Q5kOfkIVWC/grkxzQmm4pwoE5GlBhwORWVECb2r+v0LzCwAA//8DAFBLAQItABQABgAIAAAAIQC2&#10;gziS/gAAAOEBAAATAAAAAAAAAAAAAAAAAAAAAABbQ29udGVudF9UeXBlc10ueG1sUEsBAi0AFAAG&#10;AAgAAAAhADj9If/WAAAAlAEAAAsAAAAAAAAAAAAAAAAALwEAAF9yZWxzLy5yZWxzUEsBAi0AFAAG&#10;AAgAAAAhAAJ0kb7+AgAALAYAAA4AAAAAAAAAAAAAAAAALgIAAGRycy9lMm9Eb2MueG1sUEsBAi0A&#10;FAAGAAgAAAAhANgA/T/fAAAACgEAAA8AAAAAAAAAAAAAAAAAWAUAAGRycy9kb3ducmV2LnhtbFBL&#10;BQYAAAAABAAEAPMAAABkBgAAAAA=&#10;" adj="-10720,11084" filled="f" strokecolor="#92d050" strokeweight="1pt">
                <v:textbox>
                  <w:txbxContent>
                    <w:p w:rsidR="00EE4C4D" w:rsidRPr="007A6618" w:rsidRDefault="00EE4C4D" w:rsidP="00723BC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e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nv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_init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函数是根据你存储介质使用的类型不同，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e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nv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_init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函数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实现方法也不同，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nandflash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EMMC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 xml:space="preserve">INAND 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eeprom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这些介质不同对应的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env_init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也不同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733550" cy="1876425"/>
            <wp:effectExtent l="0" t="0" r="0" b="9525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QQ图片20181211170728.png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1E" w:rsidRDefault="00C61CB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580D5AB6" wp14:editId="135DCAFE">
                <wp:simplePos x="0" y="0"/>
                <wp:positionH relativeFrom="margin">
                  <wp:posOffset>3581400</wp:posOffset>
                </wp:positionH>
                <wp:positionV relativeFrom="paragraph">
                  <wp:posOffset>2242820</wp:posOffset>
                </wp:positionV>
                <wp:extent cx="1498600" cy="401320"/>
                <wp:effectExtent l="742950" t="0" r="25400" b="17780"/>
                <wp:wrapNone/>
                <wp:docPr id="850" name="圆角矩形标注 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0" cy="401320"/>
                        </a:xfrm>
                        <a:prstGeom prst="wedgeRoundRectCallout">
                          <a:avLst>
                            <a:gd name="adj1" fmla="val -96579"/>
                            <a:gd name="adj2" fmla="val 240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C61CB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初次判断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I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NAND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拷贝进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DDR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的这一份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env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环境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变量能不能用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D5AB6" id="圆角矩形标注 850" o:spid="_x0000_s1313" type="#_x0000_t62" style="position:absolute;margin-left:282pt;margin-top:176.6pt;width:118pt;height:31.6pt;z-index:2525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omF/gIAAC0GAAAOAAAAZHJzL2Uyb0RvYy54bWysVM1uEzEQviPxDpbv7f40SZOomypKVYRU&#10;tVVb1LPjtZNFXtvYTjbhAeidMxKIC3DmzOO08BiMvZtNRCsOiBw2Hs/MNzOfZ+boeFUKtGTGFkpm&#10;ONmPMWKSqryQswy/ujnd62NkHZE5EUqyDK+Zxcej58+OKj1kqZorkTODAETaYaUzPHdOD6PI0jkr&#10;id1XmklQcmVK4kA0syg3pAL0UkRpHPeiSplcG0WZtXB7UivxKOBzzqi74Nwyh0SGITcXviZ8p/4b&#10;jY7IcGaInhe0SYP8QxYlKSQEbaFOiCNoYYpHUGVBjbKKu32qykhxXlAWaoBqkviPaq7nRLNQC5Bj&#10;dUuT/X+w9Hx5aVCRZ7jfBX4kKeGR7j+8+/Xl/c+P3+5/fH74dPfw/SvyWuCq0nYILtf60jSShaMv&#10;fMVN6f+hJLQK/K5bftnKIQqXSWfQ78UQhoKuEycHaQCNtt7aWPeCqRL5Q4Yrls/YlVrI/ApeckKE&#10;UAsXeCbLM+sC4XmTNMlfJxjxUsD7LYlAe4Ne93DQPPCOUbprlHbiQf+xzcGuTdLr9Q69DeTZhIXT&#10;JlOfg1SnhRChlYT0F1aJIvd3QTCz6UQYBElleJCexDWVgLFjBpJ3jTzBNaXh5NaCeQwhrxiHZwIS&#10;01B/GBDWwhJKmXRJrZqTnNXRujH8mtRbj1BIAPTIHLJssRsAP3yPsWsGGnvvysJ8tc7x3xKrnVuP&#10;EFlJ1zqXhVTmKQABVTWRa/sNSTU1niW3mq5CC6f98E7+bqryNTS2UfXEW01PC2ipM2LdJTHQItCF&#10;sLbcBXy4UFWGVXPCaK7M26fuvT1MHmgxqmBlZNi+WRDDMBIvJczkIOl0/I4JQqd7CN2NzK5muquR&#10;i3KioCOgaSG7cPT2TmyO3KjyFrbb2EcFFZEUYmeYOrMRJq5eZbAfKRuPgxnsFU3cmbzW1IN7pn2v&#10;3qxuidHNXDmYyHO1WS9NW9csb229p1TjhVO8cF655bURYCeFZmr2p196u3Kw2m750W8AAAD//wMA&#10;UEsDBBQABgAIAAAAIQAaD9jp4QAAAAsBAAAPAAAAZHJzL2Rvd25yZXYueG1sTI/BTsMwEETvSPyD&#10;tUjcqN00jaoQp0IV5VJERajEdRsvSURsR7Hbpn/PcoLj7Ixm3xTryfbiTGPovNMwnykQ5GpvOtdo&#10;OHxsH1YgQkRnsPeONFwpwLq8vSkwN/7i3ulcxUZwiQs5amhjHHIpQ92SxTDzAzn2vvxoMbIcG2lG&#10;vHC57WWiVCYtdo4/tDjQpqX6uzpZDfjqd/ULbt+q/fOnvyah2x1oo/X93fT0CCLSFP/C8IvP6FAy&#10;09GfnAmi17DMUt4SNSyWiwQEJ1ZK8eWoIZ1nKciykP83lD8AAAD//wMAUEsBAi0AFAAGAAgAAAAh&#10;ALaDOJL+AAAA4QEAABMAAAAAAAAAAAAAAAAAAAAAAFtDb250ZW50X1R5cGVzXS54bWxQSwECLQAU&#10;AAYACAAAACEAOP0h/9YAAACUAQAACwAAAAAAAAAAAAAAAAAvAQAAX3JlbHMvLnJlbHNQSwECLQAU&#10;AAYACAAAACEA+kaJhf4CAAAtBgAADgAAAAAAAAAAAAAAAAAuAgAAZHJzL2Uyb0RvYy54bWxQSwEC&#10;LQAUAAYACAAAACEAGg/Y6eEAAAALAQAADwAAAAAAAAAAAAAAAABYBQAAZHJzL2Rvd25yZXYueG1s&#10;UEsFBgAAAAAEAAQA8wAAAGYGAAAAAA==&#10;" adj="-10061,16005" filled="f" strokecolor="#92d050" strokeweight="1pt">
                <v:textbox>
                  <w:txbxContent>
                    <w:p w:rsidR="00EE4C4D" w:rsidRPr="007A6618" w:rsidRDefault="00EE4C4D" w:rsidP="00C61CB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初次判断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I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NAND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拷贝进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DDR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的这一份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env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环境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变量能不能用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863850"/>
            <wp:effectExtent l="0" t="0" r="2540" b="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QQ图片20181211171111.png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C7" w:rsidRDefault="0052573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当前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的环境变量还没有从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拷贝进内存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，所以现在环境变量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是不能用的</w:t>
      </w:r>
    </w:p>
    <w:p w:rsidR="0056200B" w:rsidRDefault="0056200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200B" w:rsidRPr="0056200B" w:rsidRDefault="0058257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2C48">
        <w:rPr>
          <w:noProof/>
          <w:color w:val="00B0F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5268CFF0" wp14:editId="19FE1470">
                <wp:simplePos x="0" y="0"/>
                <wp:positionH relativeFrom="margin">
                  <wp:posOffset>3535680</wp:posOffset>
                </wp:positionH>
                <wp:positionV relativeFrom="paragraph">
                  <wp:posOffset>-106680</wp:posOffset>
                </wp:positionV>
                <wp:extent cx="1656080" cy="635000"/>
                <wp:effectExtent l="0" t="0" r="20320" b="146050"/>
                <wp:wrapNone/>
                <wp:docPr id="840" name="圆角矩形标注 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080" cy="635000"/>
                        </a:xfrm>
                        <a:prstGeom prst="wedgeRoundRectCallout">
                          <a:avLst>
                            <a:gd name="adj1" fmla="val -29708"/>
                            <a:gd name="adj2" fmla="val 696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24601" w:rsidRDefault="00EE4C4D" w:rsidP="0058257A">
                            <w:pPr>
                              <w:spacing w:line="0" w:lineRule="atLeast"/>
                              <w:rPr>
                                <w:noProof/>
                                <w:color w:val="00B050"/>
                                <w:sz w:val="13"/>
                                <w:szCs w:val="13"/>
                              </w:rPr>
                            </w:pPr>
                            <w:r w:rsidRPr="00C24601">
                              <w:rPr>
                                <w:rFonts w:hint="eastAsia"/>
                                <w:noProof/>
                                <w:color w:val="00B050"/>
                                <w:sz w:val="13"/>
                                <w:szCs w:val="13"/>
                              </w:rPr>
                              <w:t>这里</w:t>
                            </w:r>
                            <w:r w:rsidRPr="00C24601">
                              <w:rPr>
                                <w:noProof/>
                                <w:color w:val="00B050"/>
                                <w:sz w:val="13"/>
                                <w:szCs w:val="13"/>
                              </w:rPr>
                              <w:t>是获取环境变量的波特率值</w:t>
                            </w:r>
                            <w:r w:rsidRPr="00C24601">
                              <w:rPr>
                                <w:rFonts w:hint="eastAsia"/>
                                <w:noProof/>
                                <w:color w:val="00B050"/>
                                <w:sz w:val="13"/>
                                <w:szCs w:val="13"/>
                              </w:rPr>
                              <w:t>，</w:t>
                            </w:r>
                            <w:r w:rsidRPr="00C24601">
                              <w:rPr>
                                <w:noProof/>
                                <w:color w:val="00B050"/>
                                <w:sz w:val="13"/>
                                <w:szCs w:val="13"/>
                              </w:rPr>
                              <w:t>获取终端</w:t>
                            </w:r>
                            <w:r w:rsidRPr="00C24601">
                              <w:rPr>
                                <w:noProof/>
                                <w:color w:val="00B050"/>
                                <w:sz w:val="13"/>
                                <w:szCs w:val="13"/>
                              </w:rPr>
                              <w:t>uboot</w:t>
                            </w:r>
                            <w:r w:rsidRPr="00C24601">
                              <w:rPr>
                                <w:noProof/>
                                <w:color w:val="00B050"/>
                                <w:sz w:val="13"/>
                                <w:szCs w:val="13"/>
                              </w:rPr>
                              <w:t>设置的环境变量值给</w:t>
                            </w:r>
                            <w:r w:rsidRPr="00C24601">
                              <w:rPr>
                                <w:noProof/>
                                <w:color w:val="00B050"/>
                                <w:sz w:val="13"/>
                                <w:szCs w:val="13"/>
                              </w:rPr>
                              <w:t>tmp</w:t>
                            </w:r>
                            <w:r w:rsidRPr="00C24601">
                              <w:rPr>
                                <w:noProof/>
                                <w:color w:val="00B050"/>
                                <w:sz w:val="13"/>
                                <w:szCs w:val="13"/>
                              </w:rPr>
                              <w:t>变量</w:t>
                            </w:r>
                            <w:r w:rsidRPr="00C24601">
                              <w:rPr>
                                <w:rFonts w:hint="eastAsia"/>
                                <w:noProof/>
                                <w:color w:val="00B050"/>
                                <w:sz w:val="13"/>
                                <w:szCs w:val="13"/>
                              </w:rPr>
                              <w:t>，</w:t>
                            </w:r>
                            <w:r w:rsidRPr="00C24601">
                              <w:rPr>
                                <w:noProof/>
                                <w:color w:val="00B050"/>
                                <w:sz w:val="13"/>
                                <w:szCs w:val="13"/>
                              </w:rPr>
                              <w:t>这个波特率值是字符串</w:t>
                            </w:r>
                          </w:p>
                          <w:p w:rsidR="00EE4C4D" w:rsidRPr="0058257A" w:rsidRDefault="00EE4C4D" w:rsidP="0058257A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drawing>
                                <wp:inline distT="0" distB="0" distL="0" distR="0" wp14:anchorId="60B3E8CE" wp14:editId="70F71D4B">
                                  <wp:extent cx="1668972" cy="177800"/>
                                  <wp:effectExtent l="0" t="0" r="7620" b="0"/>
                                  <wp:docPr id="849" name="图片 8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49" name="QQ图片20181212095703.png"/>
                                          <pic:cNvPicPr/>
                                        </pic:nvPicPr>
                                        <pic:blipFill>
                                          <a:blip r:embed="rId2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70268" cy="1779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8CFF0" id="圆角矩形标注 840" o:spid="_x0000_s1314" type="#_x0000_t62" style="position:absolute;margin-left:278.4pt;margin-top:-8.4pt;width:130.4pt;height:50pt;z-index:2525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z6Y/QIAAC0GAAAOAAAAZHJzL2Uyb0RvYy54bWysVM1uEzEQviPxDpbv7W62zTaJuqmiVEVI&#10;VVu1RT07XjtZ5LWN7WQTHgDunJFAXIAzZx6nhcdg7P1JBBUHxGXX45n5ZubzzByfrEuBVszYQskM&#10;9/ZjjJikKi/kPMMvbs/2BhhZR2ROhJIswxtm8cn46ZPjSo9YohZK5MwgAJF2VOkML5zToyiydMFK&#10;YveVZhKUXJmSOBDNPMoNqQC9FFESx2lUKZNroyizFm5PayUeB3zOGXWXnFvmkMgw5ObC14TvzH+j&#10;8TEZzQ3Ri4I2aZB/yKIkhYSgHdQpcQQtTfEHVFlQo6zibp+qMlKcF5SFGqCaXvxbNTcLolmoBcix&#10;uqPJ/j9YerG6MqjIMzw4BH4kKeGR7t+/+fn53Y8PX++/f3r4+Pbh2xfktcBVpe0IXG70lWkkC0df&#10;+Jqb0v+hJLQO/G46ftnaIQqXvbSfxgMIQ0GXHvTjOIBGW29trHvGVIn8IcMVy+fsWi1lfg0vOSVC&#10;qKULPJPVuXWB8LxJmuQvexjxUsD7rYhAe8nwKB40D7xjlOwapcN0+IjNwa5NL03TI48DeTZh4dRm&#10;6nOQ6qwQIrSSkP7CKlHk/i4IZj6bCoMgqQwPk9O431a9YwaI3jXyBNeUhpPbCOYxhLxmHJ4JSExC&#10;/WFAWAdLKGXS9WrVguSsjuYZ7oL5kfIeoZAA6JE5ZNlhNwCtZQ3SYtcMNPbelYX56pzjvyVWO3ce&#10;IbKSrnMuC6nMYwACqmoi1/YtSTU1niW3nq1DCyeD8Jb+bqbyDTS2UfXEW03PCmipc2LdFTHQItCF&#10;sLbcJXy4UFWGVXPCaKHM68fuvT1MHmgxqmBlZNi+WhLDMBLPJczksHfoZ8gF4bB/lIBgdjWzXY1c&#10;llMFHQFNC9mFo7d3oj1yo8o72G4THxVURFKInWHqTCtMXb3KYD9SNpkEM9grmrhzeaOpB/dM+169&#10;Xd8Ro5u5cjCRF6pdL01b1yxvbb2nVJOlU7xwXrnltRFgJ4VmavanX3q7crDabvnxLwAAAP//AwBQ&#10;SwMEFAAGAAgAAAAhAKmGq5PhAAAACgEAAA8AAABkcnMvZG93bnJldi54bWxMj0Frg0AQhe+F/odl&#10;Cr0lqymxYl1DkhJaCBSaeuhx1Kla3VlxN4n5992c0tsb3uO9b9LVpHtxotG2hhWE8wAEcWmqlmsF&#10;+dduFoOwDrnC3jApuJCFVXZ/l2JSmTN/0ungauFL2CaooHFuSKS0ZUMa7dwMxN77MaNG58+xltWI&#10;Z1+ue7kIgkhqbNkvNDjQtqGyOxy1gv2GutcPzPP1b/H91r5vLnG32yr1+DCtX0A4mtwtDFd8jw6Z&#10;ZyrMkSsregXLZeTRnYJZeBU+EYfPEYjCi6cFyCyV/1/I/gAAAP//AwBQSwECLQAUAAYACAAAACEA&#10;toM4kv4AAADhAQAAEwAAAAAAAAAAAAAAAAAAAAAAW0NvbnRlbnRfVHlwZXNdLnhtbFBLAQItABQA&#10;BgAIAAAAIQA4/SH/1gAAAJQBAAALAAAAAAAAAAAAAAAAAC8BAABfcmVscy8ucmVsc1BLAQItABQA&#10;BgAIAAAAIQB6zz6Y/QIAAC0GAAAOAAAAAAAAAAAAAAAAAC4CAABkcnMvZTJvRG9jLnhtbFBLAQIt&#10;ABQABgAIAAAAIQCphquT4QAAAAoBAAAPAAAAAAAAAAAAAAAAAFcFAABkcnMvZG93bnJldi54bWxQ&#10;SwUGAAAAAAQABADzAAAAZQYAAAAA&#10;" adj="4383,25855" filled="f" strokecolor="#92d050" strokeweight="1pt">
                <v:textbox>
                  <w:txbxContent>
                    <w:p w:rsidR="00EE4C4D" w:rsidRPr="00C24601" w:rsidRDefault="00EE4C4D" w:rsidP="0058257A">
                      <w:pPr>
                        <w:spacing w:line="0" w:lineRule="atLeast"/>
                        <w:rPr>
                          <w:noProof/>
                          <w:color w:val="00B050"/>
                          <w:sz w:val="13"/>
                          <w:szCs w:val="13"/>
                        </w:rPr>
                      </w:pPr>
                      <w:r w:rsidRPr="00C24601">
                        <w:rPr>
                          <w:rFonts w:hint="eastAsia"/>
                          <w:noProof/>
                          <w:color w:val="00B050"/>
                          <w:sz w:val="13"/>
                          <w:szCs w:val="13"/>
                        </w:rPr>
                        <w:t>这里</w:t>
                      </w:r>
                      <w:r w:rsidRPr="00C24601">
                        <w:rPr>
                          <w:noProof/>
                          <w:color w:val="00B050"/>
                          <w:sz w:val="13"/>
                          <w:szCs w:val="13"/>
                        </w:rPr>
                        <w:t>是获取环境变量的波特率值</w:t>
                      </w:r>
                      <w:r w:rsidRPr="00C24601">
                        <w:rPr>
                          <w:rFonts w:hint="eastAsia"/>
                          <w:noProof/>
                          <w:color w:val="00B050"/>
                          <w:sz w:val="13"/>
                          <w:szCs w:val="13"/>
                        </w:rPr>
                        <w:t>，</w:t>
                      </w:r>
                      <w:r w:rsidRPr="00C24601">
                        <w:rPr>
                          <w:noProof/>
                          <w:color w:val="00B050"/>
                          <w:sz w:val="13"/>
                          <w:szCs w:val="13"/>
                        </w:rPr>
                        <w:t>获取终端</w:t>
                      </w:r>
                      <w:r w:rsidRPr="00C24601">
                        <w:rPr>
                          <w:noProof/>
                          <w:color w:val="00B050"/>
                          <w:sz w:val="13"/>
                          <w:szCs w:val="13"/>
                        </w:rPr>
                        <w:t>uboot</w:t>
                      </w:r>
                      <w:r w:rsidRPr="00C24601">
                        <w:rPr>
                          <w:noProof/>
                          <w:color w:val="00B050"/>
                          <w:sz w:val="13"/>
                          <w:szCs w:val="13"/>
                        </w:rPr>
                        <w:t>设置的环境变量值给</w:t>
                      </w:r>
                      <w:r w:rsidRPr="00C24601">
                        <w:rPr>
                          <w:noProof/>
                          <w:color w:val="00B050"/>
                          <w:sz w:val="13"/>
                          <w:szCs w:val="13"/>
                        </w:rPr>
                        <w:t>tmp</w:t>
                      </w:r>
                      <w:r w:rsidRPr="00C24601">
                        <w:rPr>
                          <w:noProof/>
                          <w:color w:val="00B050"/>
                          <w:sz w:val="13"/>
                          <w:szCs w:val="13"/>
                        </w:rPr>
                        <w:t>变量</w:t>
                      </w:r>
                      <w:r w:rsidRPr="00C24601">
                        <w:rPr>
                          <w:rFonts w:hint="eastAsia"/>
                          <w:noProof/>
                          <w:color w:val="00B050"/>
                          <w:sz w:val="13"/>
                          <w:szCs w:val="13"/>
                        </w:rPr>
                        <w:t>，</w:t>
                      </w:r>
                      <w:r w:rsidRPr="00C24601">
                        <w:rPr>
                          <w:noProof/>
                          <w:color w:val="00B050"/>
                          <w:sz w:val="13"/>
                          <w:szCs w:val="13"/>
                        </w:rPr>
                        <w:t>这个波特率值是字符串</w:t>
                      </w:r>
                    </w:p>
                    <w:p w:rsidR="00EE4C4D" w:rsidRPr="0058257A" w:rsidRDefault="00EE4C4D" w:rsidP="0058257A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drawing>
                          <wp:inline distT="0" distB="0" distL="0" distR="0" wp14:anchorId="60B3E8CE" wp14:editId="70F71D4B">
                            <wp:extent cx="1668972" cy="177800"/>
                            <wp:effectExtent l="0" t="0" r="7620" b="0"/>
                            <wp:docPr id="849" name="图片 8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49" name="QQ图片20181212095703.png"/>
                                    <pic:cNvPicPr/>
                                  </pic:nvPicPr>
                                  <pic:blipFill>
                                    <a:blip r:embed="rId28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70268" cy="1779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200B" w:rsidRPr="00A22C48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init_baudrate</w:t>
      </w:r>
      <w:r w:rsidR="0056200B" w:rsidRPr="00A22C48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="0056200B" w:rsidRPr="00A22C48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串口波特率，在</w:t>
      </w:r>
      <w:r w:rsidR="0056200B" w:rsidRPr="00A22C48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="0056200B" w:rsidRPr="00A22C48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/lib_arm/board.c</w:t>
      </w:r>
      <w:r w:rsidR="0056200B" w:rsidRPr="00A22C48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</w:t>
      </w:r>
    </w:p>
    <w:p w:rsidR="0056200B" w:rsidRDefault="0017594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3CFEEE9F" wp14:editId="1B152C25">
                <wp:simplePos x="0" y="0"/>
                <wp:positionH relativeFrom="margin">
                  <wp:posOffset>1681480</wp:posOffset>
                </wp:positionH>
                <wp:positionV relativeFrom="paragraph">
                  <wp:posOffset>1159510</wp:posOffset>
                </wp:positionV>
                <wp:extent cx="1778000" cy="370840"/>
                <wp:effectExtent l="0" t="95250" r="12700" b="10160"/>
                <wp:wrapNone/>
                <wp:docPr id="853" name="圆角矩形标注 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370840"/>
                        </a:xfrm>
                        <a:prstGeom prst="wedgeRoundRectCallout">
                          <a:avLst>
                            <a:gd name="adj1" fmla="val -16123"/>
                            <a:gd name="adj2" fmla="val -727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24601" w:rsidRDefault="00EE4C4D" w:rsidP="00175948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如果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get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env_r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设置失败，就执行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CONFIG_BAUDRATE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这个宏默认为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115200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EEE9F" id="圆角矩形标注 853" o:spid="_x0000_s1315" type="#_x0000_t62" style="position:absolute;margin-left:132.4pt;margin-top:91.3pt;width:140pt;height:29.2pt;z-index:2525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mkPBAMAAC4GAAAOAAAAZHJzL2Uyb0RvYy54bWysVM1uEzEQviPxDpbv7f60+WnUTRWlKkKq&#10;StUW9ex47WSR1za2k014ALhzRgJxAc6ceZwWHoOx9ycBKg6Iy67HM/PNzOeZOT5ZlwKtmLGFkhlO&#10;9mOMmKQqL+Q8w89vzvaGGFlHZE6EkizDG2bxyfjxo+NKj1iqFkrkzCAAkXZU6QwvnNOjKLJ0wUpi&#10;95VmEpRcmZI4EM08yg2pAL0UURrH/ahSJtdGUWYt3J7WSjwO+Jwz6p5xbplDIsOQmwtfE74z/43G&#10;x2Q0N0QvCtqkQf4hi5IUEoJ2UKfEEbQ0xR9QZUGNsoq7farKSHFeUBZqgGqS+LdqrhdEs1ALkGN1&#10;R5P9f7D0YnVpUJFneNg7wEiSEh7p7t3rH5/efn//5e7bx/sPb+6/fkZeC1xV2o7A5VpfmkaycPSF&#10;r7kp/R9KQuvA76bjl60donCZDAbDOIZnoKA7GMTDw/AA0dZbG+ueMFUif8hwxfI5u1JLmV/BS06J&#10;EGrpAs9kdW5dIDxvkib5iwQjXgp4vxURaC/pJ2lIGl5lxyj9xWiQDvqDpgt2jICKLVLS79c2kGgT&#10;F05tqj4Jqc4KIUIvCekvrBJF7u+CYOazqTAIssrwUXoa99qyd8wA0btGnuGa03ByG8E8hpBXjMM7&#10;AYtpICBMCOtgCaVMuqRWLUjO6mg9oLsL5mfKe0CUBtAjc8iyw24AWssapMWG+sCxsfeuLAxY5xz/&#10;LbHaufMIkZV0nXNZSGUeAhBQVRO5tm9JqqnxLLn1bB16OB0etV06U/kGOtuoeuStpmcF9NQ5se6S&#10;GOgRaEPYW+4ZfLhQVYZVc8Joocyrh+69PYweaDGqYGdk2L5cEsMwEk8lDOVRcggdjVwQDnuDFASz&#10;q5ntauSynCroCOhayC4cvb0T7ZEbVd7Cepv4qKAikkLsDFNnWmHq6l0GC5KyySSYwWLRxJ3La009&#10;uGfa9+rN+pYY3QyWg5G8UO1+adq6Znlr6z2lmiyd4oXzSs91zWsjwFIKPdEsUL/1duVgtV3z458A&#10;AAD//wMAUEsDBBQABgAIAAAAIQCBSUA83wAAAAsBAAAPAAAAZHJzL2Rvd25yZXYueG1sTI/BToNA&#10;EIbvJr7DZky8GLuUrIQgS2NN9IZJqwePW9gCkZ1Fdlrg7Z2e7HHm+/PPN/lmdr042zF0HjWsVxEI&#10;i5WvO2w0fH2+PaYgAhmsTe/RalhsgE1xe5ObrPYT7ux5T43gEgyZ0dASDZmUoWqtM2HlB4vMjn50&#10;hngcG1mPZuJy18s4ihLpTId8oTWDfW1t9bM/OQ07Kre/Xn1vl6NKH97LhT6mptT6/m5+eQZBdqb/&#10;MFz0WR0Kdjr4E9ZB9BriRLE6MUjjBAQnntRlc2Ck1hHIIpfXPxR/AAAA//8DAFBLAQItABQABgAI&#10;AAAAIQC2gziS/gAAAOEBAAATAAAAAAAAAAAAAAAAAAAAAABbQ29udGVudF9UeXBlc10ueG1sUEsB&#10;Ai0AFAAGAAgAAAAhADj9If/WAAAAlAEAAAsAAAAAAAAAAAAAAAAALwEAAF9yZWxzLy5yZWxzUEsB&#10;Ai0AFAAGAAgAAAAhAOz6aQ8EAwAALgYAAA4AAAAAAAAAAAAAAAAALgIAAGRycy9lMm9Eb2MueG1s&#10;UEsBAi0AFAAGAAgAAAAhAIFJQDzfAAAACwEAAA8AAAAAAAAAAAAAAAAAXgUAAGRycy9kb3ducmV2&#10;LnhtbFBLBQYAAAAABAAEAPMAAABqBgAAAAA=&#10;" adj="7317,-4918" filled="f" strokecolor="#92d050" strokeweight="1pt">
                <v:textbox>
                  <w:txbxContent>
                    <w:p w:rsidR="00EE4C4D" w:rsidRPr="00C24601" w:rsidRDefault="00EE4C4D" w:rsidP="00175948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如果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get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env_r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设置失败，就执行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CONFIG_BAUDRATE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这个宏默认为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115200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460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38F276FE" wp14:editId="48CBC291">
                <wp:simplePos x="0" y="0"/>
                <wp:positionH relativeFrom="margin">
                  <wp:posOffset>3444240</wp:posOffset>
                </wp:positionH>
                <wp:positionV relativeFrom="paragraph">
                  <wp:posOffset>1108710</wp:posOffset>
                </wp:positionV>
                <wp:extent cx="1656080" cy="370840"/>
                <wp:effectExtent l="0" t="171450" r="20320" b="10160"/>
                <wp:wrapNone/>
                <wp:docPr id="851" name="圆角矩形标注 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080" cy="370840"/>
                        </a:xfrm>
                        <a:prstGeom prst="wedgeRoundRectCallout">
                          <a:avLst>
                            <a:gd name="adj1" fmla="val -23266"/>
                            <a:gd name="adj2" fmla="val -960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24601" w:rsidRDefault="00EE4C4D" w:rsidP="00C24601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因为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这个波特率值是字符串，所以这里要把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字符串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转换成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int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的数给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tmp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276FE" id="圆角矩形标注 851" o:spid="_x0000_s1316" type="#_x0000_t62" style="position:absolute;margin-left:271.2pt;margin-top:87.3pt;width:130.4pt;height:29.2pt;z-index:2525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d+9/gIAAC4GAAAOAAAAZHJzL2Uyb0RvYy54bWysVMFuEzEQvSPxD5bv7W62zTaJuqmiVEVI&#10;VRu1RT07XjtZ5LWN7WQTPgDunJFAXIAzZz6nhc9g7N1sAq04IHLYzHhmnmeeZ+b4ZFUKtGTGFkpm&#10;uLMfY8QkVXkhZxl+cXO218PIOiJzIpRkGV4zi0+GT58cV3rAEjVXImcGAYi0g0pneO6cHkSRpXNW&#10;EruvNJNg5MqUxIFqZlFuSAXopYiSOE6jSplcG0WZtXB6WhvxMOBzzqi75Nwyh0SGITcXviZ8p/4b&#10;DY/JYGaInhe0SYP8QxYlKSRc2kKdEkfQwhQPoMqCGmUVd/tUlZHivKAs1ADVdOI/qrmeE81CLUCO&#10;1S1N9v/B0ovlxKAiz3Cv28FIkhIe6e79m5+f3/348PXu+6f7j2/vv31B3gpcVdoOIORaT0yjWRB9&#10;4StuSv8PJaFV4Hfd8stWDlE47KTdNO7BM1CwHRzFvcPwANE2WhvrnjFVIi9kuGL5jF2phcyv4CXH&#10;RAi1cIFnsjy3LhCeN0mT/CUUwEsB77ckAu0lB0maNg+845T85tRP4273odPBrlMnTdMj7wOJNveC&#10;tEnVJyHVWSFE6CUh/YFVosj9WVDMbDoWBkFWGe4np3F3U/aOGyD60MgzXHMaJLcWzGMIecU4vBOw&#10;mAQCwoSwFpZQyqTr1KY5yVl9WzeGX5N6GxEKCYAemUOWLXYD4KfvIXbNQOPvQ1kYsDY4/ltidXAb&#10;EW5W0rXBZSGVeQxAQFXNzbX/hqSaGs+SW01XoYeTfijWn01VvobONqoeeavpWQE9dU6smxADPQJt&#10;CHvLXcKHC1VlWDUSRnNlXj927v1h9MCKUQU7I8P21YIYhpF4LmEo+51D6GjkgnLYPUpAMbuW6a5F&#10;Lsqxgo6AroXsguj9ndiI3KjyFtbbyN8KJiIp3J1h6sxGGbt6l8GCpGw0Cm6wWDRx5/JaUw/umfa9&#10;erO6JUY3g+VgJC/UZr80bV2zvPX1kVKNFk7xwnnjltdGgaUUmqlZoH7r7erBa7vmh78AAAD//wMA&#10;UEsDBBQABgAIAAAAIQDQh9iz4AAAAAsBAAAPAAAAZHJzL2Rvd25yZXYueG1sTI/BTsMwEETvSPyD&#10;tUjcqE0c2pLGqRCkUm8Vabm78TaJiNchdtvw95gTHFfzNPM2X0+2ZxccfedIweNMAEOqnemoUXDY&#10;bx6WwHzQZHTvCBV8o4d1cXuT68y4K73jpQoNiyXkM62gDWHIOPd1i1b7mRuQYnZyo9UhnmPDzaiv&#10;sdz2PBFizq3uKC60esDXFuvP6mwVlOWi2n9IV26/3rw8bNJnvtsape7vppcVsIBT+IPhVz+qQxGd&#10;ju5MxrNewVOapBGNwSKdA4vEUsgE2FFBIqUAXuT8/w/FDwAAAP//AwBQSwECLQAUAAYACAAAACEA&#10;toM4kv4AAADhAQAAEwAAAAAAAAAAAAAAAAAAAAAAW0NvbnRlbnRfVHlwZXNdLnhtbFBLAQItABQA&#10;BgAIAAAAIQA4/SH/1gAAAJQBAAALAAAAAAAAAAAAAAAAAC8BAABfcmVscy8ucmVsc1BLAQItABQA&#10;BgAIAAAAIQAc5d+9/gIAAC4GAAAOAAAAAAAAAAAAAAAAAC4CAABkcnMvZTJvRG9jLnhtbFBLAQIt&#10;ABQABgAIAAAAIQDQh9iz4AAAAAsBAAAPAAAAAAAAAAAAAAAAAFgFAABkcnMvZG93bnJldi54bWxQ&#10;SwUGAAAAAAQABADzAAAAZQYAAAAA&#10;" adj="5775,-9948" filled="f" strokecolor="#92d050" strokeweight="1pt">
                <v:textbox>
                  <w:txbxContent>
                    <w:p w:rsidR="00EE4C4D" w:rsidRPr="00C24601" w:rsidRDefault="00EE4C4D" w:rsidP="00C24601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因为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这个波特率值是字符串，所以这里要把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字符串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转换成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int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的数给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tmp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200B">
        <w:rPr>
          <w:noProof/>
          <w:color w:val="000000" w:themeColor="text1"/>
          <w:szCs w:val="21"/>
        </w:rPr>
        <w:drawing>
          <wp:inline distT="0" distB="0" distL="0" distR="0">
            <wp:extent cx="5274310" cy="1567815"/>
            <wp:effectExtent l="0" t="0" r="2540" b="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QQ图片20181212095259.png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00B" w:rsidRDefault="005A6FA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-&gt;bi_baudrate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得到了波特率值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0A19D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 w:rsidR="000A19D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个全局变量，其他地方绝对会使用它。</w:t>
      </w:r>
    </w:p>
    <w:p w:rsidR="0056200B" w:rsidRPr="005A6FAD" w:rsidRDefault="0056200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200B" w:rsidRPr="0055644B" w:rsidRDefault="00A22C48" w:rsidP="00603834">
      <w:pPr>
        <w:spacing w:line="0" w:lineRule="atLeast"/>
        <w:jc w:val="left"/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644B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serial_init</w:t>
      </w:r>
      <w:r w:rsidR="0055644B" w:rsidRPr="0055644B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="0055644B" w:rsidRPr="0055644B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uboot/cpu/s5pc11x/serial.c</w:t>
      </w:r>
    </w:p>
    <w:p w:rsidR="0056200B" w:rsidRDefault="00ED311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034803" cy="731520"/>
            <wp:effectExtent l="0" t="0" r="381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QQ图片20181212101918.png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078" cy="73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207120" cy="838200"/>
            <wp:effectExtent l="0" t="0" r="3175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QQ图片20181212102007.png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735" cy="83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00B" w:rsidRDefault="00ED311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发现其实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serial_init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什么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都没有做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这是为什么呢？这是因为我们在汇编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阶段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已经对串口的寄存器初始化过了。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就不需要再初始化了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它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平台可能会在这里进行串口初始化，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毕竟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语言容易理解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56200B" w:rsidRDefault="0056200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200B" w:rsidRPr="001C1516" w:rsidRDefault="00A67132" w:rsidP="00603834">
      <w:pPr>
        <w:spacing w:line="0" w:lineRule="atLeast"/>
        <w:jc w:val="left"/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1516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console_init_f</w:t>
      </w:r>
      <w:r w:rsidR="001C1516" w:rsidRPr="001C1516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="001C1516" w:rsidRPr="001C1516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uboot/common/console.c</w:t>
      </w:r>
    </w:p>
    <w:p w:rsidR="0056200B" w:rsidRDefault="00956D4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16963669" wp14:editId="1BB21D48">
                <wp:simplePos x="0" y="0"/>
                <wp:positionH relativeFrom="margin">
                  <wp:posOffset>3556000</wp:posOffset>
                </wp:positionH>
                <wp:positionV relativeFrom="paragraph">
                  <wp:posOffset>361315</wp:posOffset>
                </wp:positionV>
                <wp:extent cx="1498600" cy="370840"/>
                <wp:effectExtent l="1104900" t="19050" r="25400" b="10160"/>
                <wp:wrapNone/>
                <wp:docPr id="856" name="圆角矩形标注 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0" cy="370840"/>
                        </a:xfrm>
                        <a:prstGeom prst="wedgeRoundRectCallout">
                          <a:avLst>
                            <a:gd name="adj1" fmla="val -120647"/>
                            <a:gd name="adj2" fmla="val -315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956D4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其实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这里面没有做什么，只是把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have_console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置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了而已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63669" id="圆角矩形标注 856" o:spid="_x0000_s1317" type="#_x0000_t62" style="position:absolute;margin-left:280pt;margin-top:28.45pt;width:118pt;height:29.2pt;z-index:2525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JOI/wIAAC8GAAAOAAAAZHJzL2Uyb0RvYy54bWysVM1uEzEQviPxDpbv7f402SZRN1WUqgip&#10;aqu2qGfHa2cXee3FdrIJDwB3zkggLsCZM4/TwmMw9m42gVYcEDlsZjwzn2c+z8zR8aoUaMm0KZRM&#10;cbQfYsQkVVkh5yl+cXO6N8DIWCIzIpRkKV4zg4/HT58c1dWIxSpXImMaAYg0o7pKcW5tNQoCQ3NW&#10;ErOvKibByJUuiQVVz4NMkxrQSxHEYZgEtdJZpRVlxsDpSWPEY4/POaP2gnPDLBIphtys/2r/nblv&#10;MD4io7kmVV7QNg3yD1mUpJBwaQd1QixBC108gCoLqpVR3O5TVQaK84IyXwNUE4V/VHOdk4r5WoAc&#10;U3U0mf8HS8+XlxoVWYoH/QQjSUp4pLv3b35+fvfjw9e775/uP769//YFOStwVVdmBCHX1aVuNQOi&#10;K3zFden+oSS08vyuO37ZyiIKh1FvOEhCeAYKtoPDcNDzDxBsoytt7DOmSuSEFNcsm7MrtZDZFbzk&#10;lAihFtbzTJZnxnrCszZpkr2MMOKlgPdbEoH2ojhMeoftC+94xb95HUT9pPfQ6WDXKUqSxANBpu3F&#10;IG1ydVlIdVoI4ZtJSHdglCgyd+YVPZ9NhUaQVoqH8UnY39S94waILjRwFDekesmuBXMYQl4xDg8F&#10;NMaeAT8irIMllDJpo8aUk4w1t/VD+LnyAL6L8JoHdMgcsuywWwA3fg+xG5jW34UyP2FdcPi3xJrg&#10;LsLfrKTtgstCKv0YgICq2psb/w1JDTWOJbuarXwTx0Pv685mKltDa2vVzLyp6GkBTXVGjL0kGpoE&#10;+hAWl72ADxeqTrFqJYxypV8/du78YfbAilENSyPF5tWCaIaReC5hKodRD1oaWa/0+ocxKHrXMtu1&#10;yEU5VdAR0LaQnRedvxUbkWtV3sJ+m7hbwUQkhbtTTK3eKFPbLDPYkJRNJt4NNktF7Jm8rqgDd0y7&#10;Xr1Z3RJdtZNlYSbP1WbBtG3dsLz1dZFSTRZW8cI645bXVoGt5Jup3aBu7e3q3mu758e/AAAA//8D&#10;AFBLAwQUAAYACAAAACEAy/GivuAAAAAKAQAADwAAAGRycy9kb3ducmV2LnhtbEyPwU7DMBBE70j8&#10;g7VIXBB1WtS0DXGqKhLiwoEWenfjrR2I7Sh2G5evZ3uC2+7OaPZNuU62Y2ccQuudgOkkA4au8ap1&#10;WsDnx8vjEliI0inZeYcCLhhgXd3elLJQfnRbPO+iZhTiQiEFmBj7gvPQGLQyTHyPjrSjH6yMtA6a&#10;q0GOFG47PsuynFvZOvpgZI+1weZ7d7ICNj+mfkgaL4u35cx/ve91ql9HIe7v0uYZWMQU/8xwxSd0&#10;qIjp4E9OBdYJmOcZdYnXYQWMDItVTocDOafzJ+BVyf9XqH4BAAD//wMAUEsBAi0AFAAGAAgAAAAh&#10;ALaDOJL+AAAA4QEAABMAAAAAAAAAAAAAAAAAAAAAAFtDb250ZW50X1R5cGVzXS54bWxQSwECLQAU&#10;AAYACAAAACEAOP0h/9YAAACUAQAACwAAAAAAAAAAAAAAAAAvAQAAX3JlbHMvLnJlbHNQSwECLQAU&#10;AAYACAAAACEAzPSTiP8CAAAvBgAADgAAAAAAAAAAAAAAAAAuAgAAZHJzL2Uyb0RvYy54bWxQSwEC&#10;LQAUAAYACAAAACEAy/GivuAAAAAKAQAADwAAAAAAAAAAAAAAAABZBQAAZHJzL2Rvd25yZXYueG1s&#10;UEsFBgAAAAAEAAQA8wAAAGYGAAAAAA==&#10;" adj="-15260,3982" filled="f" strokecolor="#92d050" strokeweight="1pt">
                <v:textbox>
                  <w:txbxContent>
                    <w:p w:rsidR="00EE4C4D" w:rsidRPr="007A6618" w:rsidRDefault="00EE4C4D" w:rsidP="00956D4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其实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这里面没有做什么，只是把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have_console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置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了而已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1516">
        <w:rPr>
          <w:noProof/>
          <w:color w:val="000000" w:themeColor="text1"/>
          <w:szCs w:val="21"/>
        </w:rPr>
        <w:drawing>
          <wp:inline distT="0" distB="0" distL="0" distR="0">
            <wp:extent cx="3380052" cy="1681480"/>
            <wp:effectExtent l="0" t="0" r="0" b="0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QQ图片20181212142301.png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182" cy="168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9CD" w:rsidRPr="0059500D" w:rsidRDefault="006E79CD" w:rsidP="00603834">
      <w:pPr>
        <w:spacing w:line="0" w:lineRule="atLeast"/>
        <w:jc w:val="left"/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500D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display_banner</w:t>
      </w:r>
      <w:r w:rsidR="0059500D" w:rsidRPr="0059500D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="0059500D" w:rsidRPr="0059500D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uboot/lib_arm/board.c</w:t>
      </w:r>
      <w:r w:rsidR="0059500D" w:rsidRPr="0059500D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</w:t>
      </w:r>
    </w:p>
    <w:p w:rsidR="0059500D" w:rsidRPr="0059500D" w:rsidRDefault="0022710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1F0B95ED" wp14:editId="1A8377E5">
                <wp:simplePos x="0" y="0"/>
                <wp:positionH relativeFrom="margin">
                  <wp:posOffset>3144520</wp:posOffset>
                </wp:positionH>
                <wp:positionV relativeFrom="paragraph">
                  <wp:posOffset>1449070</wp:posOffset>
                </wp:positionV>
                <wp:extent cx="1798320" cy="355600"/>
                <wp:effectExtent l="1600200" t="19050" r="11430" b="25400"/>
                <wp:wrapNone/>
                <wp:docPr id="875" name="圆角矩形标注 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355600"/>
                        </a:xfrm>
                        <a:prstGeom prst="wedgeRoundRectCallout">
                          <a:avLst>
                            <a:gd name="adj1" fmla="val -137143"/>
                            <a:gd name="adj2" fmla="val -129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22710C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这是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初始化打开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LCD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的背光，但是加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在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这个地方就是有点不合理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B95ED" id="圆角矩形标注 875" o:spid="_x0000_s1318" type="#_x0000_t62" style="position:absolute;margin-left:247.6pt;margin-top:114.1pt;width:141.6pt;height:28pt;z-index:2525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arx/gIAAC8GAAAOAAAAZHJzL2Uyb0RvYy54bWysVM1uEzEQviPxDpbv7f7kr4m6qaJURUhV&#10;W7VFPTteO1nktY3tZFMeAO6ckUBcgDNnHqeFx2Ds3WwCrTggcth4PDOfZ775OTxalwKtmLGFkhlO&#10;9mOMmKQqL+Q8wy+uT/YOMLKOyJwIJVmGb5nFR+OnTw4rPWKpWiiRM4MARNpRpTO8cE6PosjSBSuJ&#10;3VeaSVByZUriQDTzKDekAvRSRGkc96NKmVwbRZm1cHtcK/E44HPOqDvn3DKHRIYhNhe+Jnxn/huN&#10;D8loboheFLQJg/xDFCUpJDzaQh0TR9DSFA+gyoIaZRV3+1SVkeK8oCzkANkk8R/ZXC2IZiEXIMfq&#10;lib7/2Dp2erCoCLP8MGgh5EkJRTp7v2bn5/f/fjw9e77p/uPb++/fUFeC1xV2o7A5UpfmEaycPSJ&#10;r7kp/T+khNaB39uWX7Z2iMJlMhgedFIoAwVdp9frx6EA0dZbG+ueMVUif8hwxfI5u1RLmV9CJadE&#10;CLV0gWeyOrUuEJ43QZP8ZYIRLwXUb0UE2ks6g6TbaSq8Y5X+bpUO4+ShUWfXKOn3+wNvA5E2D8Np&#10;E6uPQqqTQojQTEL6C6tEkfu7IJj5bCoMgrAyPEyP494m7x0zQPSukae4JjWc3K1gHkPIS8ahUEBj&#10;GhgII8JaWEIpky6pVQuSs/q1Xgy/JvTWIyQSAD0yhyhb7AbAj99D7JqBxt67sjBhrXP8t8Bq59Yj&#10;vKyka53LQirzGICArJqXa/sNSTU1niW3nq1DE6fD1Nv6u5nKb6G1japn3mp6UkBTnRLrLoiBJoE+&#10;hMXlzuHDhaoyrJoTRgtlXj927+1h9kCLUQVLI8P21ZIYhpF4LmEqh0m367dMELq9ge91s6uZ7Wrk&#10;spwq6AhoW4guHL29E5sjN6q8gf028a+CikgKb2eYOrMRpq5eZrAhKZtMghlsFk3cqbzS1IN7pn2v&#10;Xq9viNHNZDmYyTO1WTBNW9csb229p1STpVO8cF655bURYCuFZmo2qF97u3Kw2u758S8AAAD//wMA&#10;UEsDBBQABgAIAAAAIQDopczD4QAAAAsBAAAPAAAAZHJzL2Rvd25yZXYueG1sTI9NT8MwDIbvSPyH&#10;yEhc0JZSOlpK0wmBuKBJiG0Hjmlj2orGqZJsK/x6zAlu/nj0+nG1nu0ojujD4EjB9TIBgdQ6M1Cn&#10;YL97XhQgQtRk9OgIFXxhgHV9flbp0rgTveFxGzvBIRRKraCPcSqlDG2PVoelm5B49+G81ZFb30nj&#10;9YnD7SjTJLmVVg/EF3o94WOP7ef2YBWMN99XL6bZb+bXd4lPlvJp5RulLi/mh3sQEef4B8OvPqtD&#10;zU6NO5AJYlSQ3a1SRhWkacEFE3leZCAanhRZCrKu5P8f6h8AAAD//wMAUEsBAi0AFAAGAAgAAAAh&#10;ALaDOJL+AAAA4QEAABMAAAAAAAAAAAAAAAAAAAAAAFtDb250ZW50X1R5cGVzXS54bWxQSwECLQAU&#10;AAYACAAAACEAOP0h/9YAAACUAQAACwAAAAAAAAAAAAAAAAAvAQAAX3JlbHMvLnJlbHNQSwECLQAU&#10;AAYACAAAACEAHk2q8f4CAAAvBgAADgAAAAAAAAAAAAAAAAAuAgAAZHJzL2Uyb0RvYy54bWxQSwEC&#10;LQAUAAYACAAAACEA6KXMw+EAAAALAQAADwAAAAAAAAAAAAAAAABYBQAAZHJzL2Rvd25yZXYueG1s&#10;UEsFBgAAAAAEAAQA8wAAAGYGAAAAAA==&#10;" adj="-18823,8013" filled="f" strokecolor="#92d050" strokeweight="1pt">
                <v:textbox>
                  <w:txbxContent>
                    <w:p w:rsidR="00EE4C4D" w:rsidRPr="007A6618" w:rsidRDefault="00EE4C4D" w:rsidP="0022710C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这是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初始化打开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LCD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的背光，但是加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在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这个地方就是有点不合理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00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3CDE9B94" wp14:editId="430344EC">
                <wp:simplePos x="0" y="0"/>
                <wp:positionH relativeFrom="margin">
                  <wp:posOffset>3281680</wp:posOffset>
                </wp:positionH>
                <wp:positionV relativeFrom="paragraph">
                  <wp:posOffset>6350</wp:posOffset>
                </wp:positionV>
                <wp:extent cx="843280" cy="238760"/>
                <wp:effectExtent l="1066800" t="0" r="13970" b="66040"/>
                <wp:wrapNone/>
                <wp:docPr id="858" name="圆角矩形标注 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280" cy="238760"/>
                        </a:xfrm>
                        <a:prstGeom prst="wedgeRoundRectCallout">
                          <a:avLst>
                            <a:gd name="adj1" fmla="val -172454"/>
                            <a:gd name="adj2" fmla="val 556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59500D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这句打印有用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E9B94" id="圆角矩形标注 858" o:spid="_x0000_s1319" type="#_x0000_t62" style="position:absolute;margin-left:258.4pt;margin-top:.5pt;width:66.4pt;height:18.8pt;z-index:2525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Yyj/wIAAC0GAAAOAAAAZHJzL2Uyb0RvYy54bWysVM1uEzEQviPxDpbvdDeb30bdVFGqIqSq&#10;rdqinh2vnSzy2sZ2sgkPAHfOSCAuwJkzj9PCYzD2bjYrWnFA5LCZ8cx8nvk8M0fHm0KgNTM2VzLF&#10;nYMYIyapynK5SPHLm9NnI4ysIzIjQkmW4i2z+Hjy9MlRqccsUUslMmYQgEg7LnWKl87pcRRZumQF&#10;sQdKMwlGrkxBHKhmEWWGlIBeiCiJ40FUKpNpoyizFk5PKiOeBHzOGXUXnFvmkEgx5ObC14Tv3H+j&#10;yREZLwzRy5zWaZB/yKIguYRLG6gT4ghamfwBVJFTo6zi7oCqIlKc55SFGqCaTvxHNddLolmoBcix&#10;uqHJ/j9Yer6+NCjPUjzqw1NJUsAj3X14++vL+58fv939+Hz/6d3996/IW4GrUtsxhFzrS1NrFkRf&#10;+Iabwv9DSWgT+N02/LKNQxQOR71uMoJXoGBKuqPhIPAf7YO1se45UwXyQopLli3YlVrJ7AoeckaE&#10;UCsXaCbrM+sC31mdM8ledTDihYDnWxOBnnWGSa/fqx+45ZW0vfr9wXDXBC2fbtunMxgMhh4HEq3v&#10;BWmXqk9CqtNciNBKQvoDq0Se+bOgmMV8JgyCrFJ8mJzE/V3ZLTdA9KGRJ7iiNEhuK5jHEPKKcXgm&#10;IDEJBIQBYQ0soZRJ16lMS5Kx6rZ+DL869SYiFBIAPTKHLBvsGsAP30PsioHa34eyMF9NcPy3xKrg&#10;JiLcrKRrgotcKvMYgICq6psr/x1JFTWeJbeZb0ILJ4dd7+vP5irbQmMbVU281fQ0h546I9ZdEgM9&#10;Am0Ia8tdwIcLVaZY1RJGS2XePHbu/WHywIpRCSsjxfb1ihiGkXghYSYPO72e3zFB6fWHCSimbZm3&#10;LXJVzBR0BHQtZBdE7+/ETuRGFbew3ab+VjARSeHuFFNndsrMVasM9iNl02lwg72iiTuT15p6cM+0&#10;79WbzS0xuh4sBxN5rnbrpW7riuW9r4+UarpyiufOG/e81grspNBM9f70S6+tB6/9lp/8BgAA//8D&#10;AFBLAwQUAAYACAAAACEAOAkFKt4AAAAIAQAADwAAAGRycy9kb3ducmV2LnhtbEyPwU7DMAyG70h7&#10;h8iTuCCWFljoStNpmjSEtMsYSFyzxrQVjVM16VbeHnOCo/XZv7+/WE+uE2ccQutJQ7pIQCBV3rZU&#10;a3h/291mIEI0ZE3nCTV8Y4B1ObsqTG79hV7xfIy14BAKudHQxNjnUoaqQWfCwvdIzD794Ezkcail&#10;HcyFw10n75JESWda4g+N6XHbYPV1HB1rpCs3Pu5qmXyom+3h+SXbqH2m9fV82jyBiDjFv2X41ecb&#10;KNnp5EeyQXQalqli9ciAKzFXDysF4qThPlMgy0L+L1D+AAAA//8DAFBLAQItABQABgAIAAAAIQC2&#10;gziS/gAAAOEBAAATAAAAAAAAAAAAAAAAAAAAAABbQ29udGVudF9UeXBlc10ueG1sUEsBAi0AFAAG&#10;AAgAAAAhADj9If/WAAAAlAEAAAsAAAAAAAAAAAAAAAAALwEAAF9yZWxzLy5yZWxzUEsBAi0AFAAG&#10;AAgAAAAhAKTtjKP/AgAALQYAAA4AAAAAAAAAAAAAAAAALgIAAGRycy9lMm9Eb2MueG1sUEsBAi0A&#10;FAAGAAgAAAAhADgJBSreAAAACAEAAA8AAAAAAAAAAAAAAAAAWQUAAGRycy9kb3ducmV2LnhtbFBL&#10;BQYAAAAABAAEAPMAAABkBgAAAAA=&#10;" adj="-26450,22825" filled="f" strokecolor="#92d050" strokeweight="1pt">
                <v:textbox>
                  <w:txbxContent>
                    <w:p w:rsidR="00EE4C4D" w:rsidRPr="007A6618" w:rsidRDefault="00EE4C4D" w:rsidP="0059500D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这句打印有用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500D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364A9C22" wp14:editId="6754A5AE">
            <wp:extent cx="3017520" cy="1993393"/>
            <wp:effectExtent l="0" t="0" r="0" b="698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QQ图片20181212143248.png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035" cy="199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9CD" w:rsidRDefault="006E79C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FA1" w:rsidRDefault="006B5FA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FA1" w:rsidRDefault="006B5FA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FA1" w:rsidRDefault="006B5FA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FA1" w:rsidRPr="006B5FA1" w:rsidRDefault="006B5FA1" w:rsidP="00603834">
      <w:pPr>
        <w:spacing w:line="0" w:lineRule="atLeast"/>
        <w:jc w:val="left"/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B5FA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print_cpuinfo</w:t>
      </w:r>
      <w:r w:rsidRPr="006B5FA1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6B5FA1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6B5FA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/cpu/s5pc11x/s5pc110/speed.c</w:t>
      </w:r>
    </w:p>
    <w:p w:rsidR="0056200B" w:rsidRDefault="00A5374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15A88FCA" wp14:editId="7EA10029">
                <wp:simplePos x="0" y="0"/>
                <wp:positionH relativeFrom="margin">
                  <wp:posOffset>2377440</wp:posOffset>
                </wp:positionH>
                <wp:positionV relativeFrom="paragraph">
                  <wp:posOffset>2338070</wp:posOffset>
                </wp:positionV>
                <wp:extent cx="1163320" cy="340360"/>
                <wp:effectExtent l="323850" t="19050" r="17780" b="21590"/>
                <wp:wrapNone/>
                <wp:docPr id="867" name="圆角矩形标注 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320" cy="340360"/>
                        </a:xfrm>
                        <a:prstGeom prst="wedgeRoundRectCallout">
                          <a:avLst>
                            <a:gd name="adj1" fmla="val -73468"/>
                            <a:gd name="adj2" fmla="val -122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A5374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g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et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_ARMCLK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内置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的返回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 xml:space="preserve">ARM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PU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时钟的函数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88FCA" id="圆角矩形标注 867" o:spid="_x0000_s1320" type="#_x0000_t62" style="position:absolute;margin-left:187.2pt;margin-top:184.1pt;width:91.6pt;height:26.8pt;z-index:2525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Mr9AAMAAC4GAAAOAAAAZHJzL2Uyb0RvYy54bWysVM1uEzEQviPxDpbv7f4kTduomypKVYRU&#10;tVVb1LPjtZNFXtvYTjbhAeDOGQnEBThz5nFaeAzG3s1moRUHRA4bj2fm88w3P0fHq1KgJTO2UDLD&#10;yW6MEZNU5YWcZfjFzenOAUbWEZkToSTL8JpZfDx6+uSo0kOWqrkSOTMIQKQdVjrDc+f0MIosnbOS&#10;2F2lmQQlV6YkDkQzi3JDKkAvRZTG8SCqlMm1UZRZC7cntRKPAj7njLoLzi1zSGQYYnPha8J36r/R&#10;6IgMZ4boeUGbMMg/RFGSQsKjLdQJcQQtTPEAqiyoUVZxt0tVGSnOC8pCDpBNEv+RzfWcaBZyAXKs&#10;bmmy/w+Wni8vDSryDB8M9jGSpIQi3b1/8/Pzux8fvt59/3T/8e39ty/Ia4GrStshuFzrS9NIFo4+&#10;8RU3pf+HlNAq8Ltu+WUrhyhcJsmg10uhDBR0vX7cG4QCRFtvbax7xlSJ/CHDFctn7EotZH4FlZwQ&#10;IdTCBZ7J8sy6QHjeBE3ylwlGvBRQvyURaGe/1x8cNAXuGKW/GSVpmobMoHQdo17XKBkM6uwh0OZd&#10;OG1C9UFIdVoIEXpJSH9hlShyfxcEM5tOhEEQVYYP05N4b5N2xwwQvWvkGa45DSe3FsxjCHnFONQJ&#10;WEwDAWFCWAtLKGXSJbVqTnJWv7YXw89zAPCtR5ACoEfmEGWL3QD46XuIXcM09t6VhQFrneO/BVY7&#10;tx7hZSVd61wWUpnHAARk1bxc229IqqnxLLnVdBV6OD3se1t/N1X5GjrbqHrkraanBfTUGbHukhjo&#10;EWhD2FvuAj5cqCrDqjlhNFfm9WP33h5GD7QYVbAzMmxfLYhhGInnEobyMOn3/ZIJQn9v37e66Wqm&#10;XY1clBMFHQFdC9GFo7d3YnPkRpW3sN7G/lVQEUnh7QxTZzbCxNW7DBYkZeNxMIPFook7k9eaenDP&#10;tO/Vm9UtMboZLAcjea42+6Vp65rlra33lGq8cIoXziu3vDYCLKXQTM0C9VuvKwer7Zof/QIAAP//&#10;AwBQSwMEFAAGAAgAAAAhACfS2w3kAAAACwEAAA8AAABkcnMvZG93bnJldi54bWxMj8FOwzAMhu9I&#10;vENkJC5oS9d2bVWaTgjEAQ6TViYkbllj2orEKU22FZ6ecIKbLX/6/f3VZjaanXBygyUBq2UEDKm1&#10;aqBOwP7lcVEAc16SktoSCvhCB5v68qKSpbJn2uGp8R0LIeRKKaD3fiw5d22PRrqlHZHC7d1ORvqw&#10;Th1XkzyHcKN5HEUZN3Kg8KGXI9732H40RyNg6prdw/fb9im5+XxNcnx2ptGFENdX890tMI+z/4Ph&#10;Vz+oQx2cDvZIyjEtIMnTNKBhyIoYWCDW6zwDdhCQxqsCeF3x/x3qHwAAAP//AwBQSwECLQAUAAYA&#10;CAAAACEAtoM4kv4AAADhAQAAEwAAAAAAAAAAAAAAAAAAAAAAW0NvbnRlbnRfVHlwZXNdLnhtbFBL&#10;AQItABQABgAIAAAAIQA4/SH/1gAAAJQBAAALAAAAAAAAAAAAAAAAAC8BAABfcmVscy8ucmVsc1BL&#10;AQItABQABgAIAAAAIQC0xMr9AAMAAC4GAAAOAAAAAAAAAAAAAAAAAC4CAABkcnMvZTJvRG9jLnht&#10;bFBLAQItABQABgAIAAAAIQAn0tsN5AAAAAsBAAAPAAAAAAAAAAAAAAAAAFoFAABkcnMvZG93bnJl&#10;di54bWxQSwUGAAAAAAQABADzAAAAawYAAAAA&#10;" adj="-5069,8159" filled="f" strokecolor="#92d050" strokeweight="1pt">
                <v:textbox>
                  <w:txbxContent>
                    <w:p w:rsidR="00EE4C4D" w:rsidRPr="007A6618" w:rsidRDefault="00EE4C4D" w:rsidP="00A5374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g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et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_ARMCLK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内置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的返回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 xml:space="preserve">ARM 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PU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时钟的函数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529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540E3327" wp14:editId="3FCD37E2">
                <wp:simplePos x="0" y="0"/>
                <wp:positionH relativeFrom="margin">
                  <wp:posOffset>3733800</wp:posOffset>
                </wp:positionH>
                <wp:positionV relativeFrom="paragraph">
                  <wp:posOffset>1830070</wp:posOffset>
                </wp:positionV>
                <wp:extent cx="1823720" cy="1203960"/>
                <wp:effectExtent l="857250" t="285750" r="24130" b="15240"/>
                <wp:wrapNone/>
                <wp:docPr id="865" name="圆角矩形标注 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3720" cy="1203960"/>
                        </a:xfrm>
                        <a:prstGeom prst="wedgeRoundRectCallout">
                          <a:avLst>
                            <a:gd name="adj1" fmla="val -94429"/>
                            <a:gd name="adj2" fmla="val -704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1F529C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到底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是用那个宏参数是在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uboot/include/configs/x210_sd.h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里面定义的</w:t>
                            </w:r>
                          </w:p>
                          <w:p w:rsidR="00EE4C4D" w:rsidRDefault="00EE4C4D" w:rsidP="001F529C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drawing>
                                <wp:inline distT="0" distB="0" distL="0" distR="0" wp14:anchorId="22C5E073" wp14:editId="1C405FE4">
                                  <wp:extent cx="1518465" cy="467360"/>
                                  <wp:effectExtent l="0" t="0" r="5715" b="8890"/>
                                  <wp:docPr id="866" name="图片 8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6" name="QQ图片20181212154827.png"/>
                                          <pic:cNvPicPr/>
                                        </pic:nvPicPr>
                                        <pic:blipFill>
                                          <a:blip r:embed="rId2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22050" cy="4684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4C4D" w:rsidRPr="007A6618" w:rsidRDefault="00EE4C4D" w:rsidP="001F529C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选择的是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CONFIG_CLK_1000…..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这个参数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E3327" id="圆角矩形标注 865" o:spid="_x0000_s1321" type="#_x0000_t62" style="position:absolute;margin-left:294pt;margin-top:144.1pt;width:143.6pt;height:94.8pt;z-index:2525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rpY/gIAAC8GAAAOAAAAZHJzL2Uyb0RvYy54bWysVM1uEzEQviPxDpbv7f7kp03UTRWlKkKq&#10;2qgt6tnx2skir21sJ5vwAHDnjATiApw58zgtPAZj72YbaMUBkcPG45n5PPPNz9HxuhRoxYwtlMxw&#10;sh9jxCRVeSHnGX5xfbp3iJF1ROZEKMkyvGEWH4+ePjmq9JClaqFEzgwCEGmHlc7wwjk9jCJLF6wk&#10;dl9pJkHJlSmJA9HMo9yQCtBLEaVx3I8qZXJtFGXWwu1JrcSjgM85o+6Cc8scEhmG2Fz4mvCd+W80&#10;OiLDuSF6UdAmDPIPUZSkkPBoC3VCHEFLUzyAKgtqlFXc7VNVRorzgrKQA2STxH9kc7UgmoVcgByr&#10;W5rs/4Ol56upQUWe4cN+DyNJSijS7fs3Pz+/+/Hh6+33T3cf3959+4K8FriqtB2Cy5WemkaycPSJ&#10;r7kp/T+khNaB303LL1s7ROEyOUw7BymUgYIuSePOoB8qEN27a2PdM6ZK5A8Zrlg+Z5dqKfNLKOWE&#10;CKGWLhBNVmfWBcbzJmqSv0ww4qWAAq6IQHuDbjcdNBXeMUp/MzqIu53+Q6POrlHS7/cPvA0E2rwL&#10;p22oPgipTgshQjMJ6S+sEkXu74Jg5rOJMAiiyvAgPYl727R3zADRu0ae4prUcHIbwTyGkJeMQ6GA&#10;xjQQEEaEtbCEUiZdUqsWJGf1a70Yfk3orUdIJAB6ZA5RttgNgB+/h9g1A429d2Vhwlrn+G+B1c6t&#10;R3hZSdc6l4VU5jEAAVk1L9f2W5JqajxLbj1bhyZOB22bzlS+gdY2qp55q+lpAT11RqybEgM9An0I&#10;i8tdwIcLVWVYNSeMFsq8fuze28PsgRajCpZGhu2rJTEMI/FcwlQOkm7Xb5kgdHuh182uZrarkcty&#10;oqAjoGshunAEZ+PE9siNKm9gv439q6AiksLbGabObIWJq5cZbEjKxuNgBptFE3cmrzT14J5p36vX&#10;6xtidDNYDmbyXG0XTNPWNcv3tt5TqvHSKV44r/Rc17w2Amyl0EzNBvVrb1cOVvd7fvQLAAD//wMA&#10;UEsDBBQABgAIAAAAIQClNM6A4wAAAAsBAAAPAAAAZHJzL2Rvd25yZXYueG1sTI9LT8MwEITvSPwH&#10;a5G4VNQhosQK2VTldUEVEn1I9ObGSxyI7Sh2mvDvMSe4zWpGs98Uy8m07ES9b5xFuJ4nwMhWTjW2&#10;Rthtn68EMB+kVbJ1lhC+ycOyPD8rZK7caN/otAk1iyXW5xJBh9DlnPtKk5F+7jqy0ftwvZEhnn3N&#10;VS/HWG5anibJLTeysfGDlh09aKq+NoNBeKHhfa23h1XqXvfrwzh7vJ89fSJeXkyrO2CBpvAXhl/8&#10;iA5lZDq6wSrPWoSFEHFLQEiFSIHFhMgWURwRbrJMAC8L/n9D+QMAAP//AwBQSwECLQAUAAYACAAA&#10;ACEAtoM4kv4AAADhAQAAEwAAAAAAAAAAAAAAAAAAAAAAW0NvbnRlbnRfVHlwZXNdLnhtbFBLAQIt&#10;ABQABgAIAAAAIQA4/SH/1gAAAJQBAAALAAAAAAAAAAAAAAAAAC8BAABfcmVscy8ucmVsc1BLAQIt&#10;ABQABgAIAAAAIQAc6rpY/gIAAC8GAAAOAAAAAAAAAAAAAAAAAC4CAABkcnMvZTJvRG9jLnhtbFBL&#10;AQItABQABgAIAAAAIQClNM6A4wAAAAsBAAAPAAAAAAAAAAAAAAAAAFgFAABkcnMvZG93bnJldi54&#10;bWxQSwUGAAAAAAQABADzAAAAaAYAAAAA&#10;" adj="-9597,-4414" filled="f" strokecolor="#92d050" strokeweight="1pt">
                <v:textbox>
                  <w:txbxContent>
                    <w:p w:rsidR="00EE4C4D" w:rsidRDefault="00EE4C4D" w:rsidP="001F529C">
                      <w:pPr>
                        <w:spacing w:line="0" w:lineRule="atLeast"/>
                        <w:rPr>
                          <w:noProof/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到底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是用那个宏参数是在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uboot/include/configs/x210_sd.h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里面定义的</w:t>
                      </w:r>
                    </w:p>
                    <w:p w:rsidR="00EE4C4D" w:rsidRDefault="00EE4C4D" w:rsidP="001F529C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drawing>
                          <wp:inline distT="0" distB="0" distL="0" distR="0" wp14:anchorId="22C5E073" wp14:editId="1C405FE4">
                            <wp:extent cx="1518465" cy="467360"/>
                            <wp:effectExtent l="0" t="0" r="5715" b="8890"/>
                            <wp:docPr id="866" name="图片 8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6" name="QQ图片20181212154827.png"/>
                                    <pic:cNvPicPr/>
                                  </pic:nvPicPr>
                                  <pic:blipFill>
                                    <a:blip r:embed="rId28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22050" cy="4684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4C4D" w:rsidRPr="007A6618" w:rsidRDefault="00EE4C4D" w:rsidP="001F529C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我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选择的是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CONFIG_CLK_1000…..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这个参数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17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3EE5B557" wp14:editId="0D6A9516">
                <wp:simplePos x="0" y="0"/>
                <wp:positionH relativeFrom="column">
                  <wp:posOffset>2865120</wp:posOffset>
                </wp:positionH>
                <wp:positionV relativeFrom="paragraph">
                  <wp:posOffset>900430</wp:posOffset>
                </wp:positionV>
                <wp:extent cx="472440" cy="203200"/>
                <wp:effectExtent l="38100" t="0" r="22860" b="101600"/>
                <wp:wrapNone/>
                <wp:docPr id="864" name="肘形连接符 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2440" cy="2032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82CF1B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864" o:spid="_x0000_s1026" type="#_x0000_t34" style="position:absolute;left:0;text-align:left;margin-left:225.6pt;margin-top:70.9pt;width:37.2pt;height:16pt;flip:x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GEi+QEAAAUEAAAOAAAAZHJzL2Uyb0RvYy54bWysU0uOEzEQ3SNxB8t70p2eMIxa6cwiw2eB&#10;IOJzAMddTiz5J9ukO1sOwJoVCyRYcQXEaWaYY1B29zQIEEiIjeVPvVf1XpWX571W5AA+SGsaOp+V&#10;lIDhtpVm19CXLx7cOaMkRGZapqyBhh4h0PPV7VvLztVQ2b1VLXiCJCbUnWvoPkZXF0Xge9AszKwD&#10;g4/Ces0iHv2uaD3rkF2roirL06KzvnXecggBby+GR7rK/EIAj0+FCBCJaijWFvPq87pNa7Fasnrn&#10;mdtLPpbB/qEKzaTBpBPVBYuMvPLyFyotubfBijjjVhdWCMkha0A18/InNc/3zEHWguYEN9kU/h8t&#10;f3LYeCLbhp6dLigxTGOTrl+/vfz8/vrLu6s3H75++kjSExrVuVBj/Nps/HgKbuOT6l54TYSS7hHO&#10;QPYBlZE+23ycbIY+Eo6Xi3vVYoHN4PhUlSfYxsReDDSJzvkQH4LVJG0augUT19YYbKb1J5meHR6H&#10;OIBughNQmbRGJtV905J4dCgmesnMTsGYI4UUSclQe97Fo4IB/gwEmoE1DmnyGMJaeXJgOECMcyzl&#10;7sSE0QkmpFITsMz1/RE4xico5BGdwNXfwRMiZ7YmTmAtjfW/I4j9fCxZDPE3Dgy6kwVb2x5zV7M1&#10;OGu5H+O/SMP84znDv//e1TcAAAD//wMAUEsDBBQABgAIAAAAIQDIHx6w3wAAAAsBAAAPAAAAZHJz&#10;L2Rvd25yZXYueG1sTI/BTsMwEETvSPyDtUhcEHWSNiUKcSpAhWORC9zdeIkjYjuK3TTl61lOcNyd&#10;0cybajPbnk04hs47AekiAYau8bpzrYD3t+fbAliIymnVe4cCzhhgU19eVKrU/uQkTvvYMgpxoVQC&#10;TIxDyXloDFoVFn5AR9qnH62KdI4t16M6UbjteZYka25V56jBqAGfDDZf+6OlknPxcSNlu51elq/F&#10;t0S5e9waIa6v5od7YBHn+GeGX3xCh5qYDv7odGC9gFWeZmQlYZXSBnLkWb4GdqDP3bIAXlf8/4b6&#10;BwAA//8DAFBLAQItABQABgAIAAAAIQC2gziS/gAAAOEBAAATAAAAAAAAAAAAAAAAAAAAAABbQ29u&#10;dGVudF9UeXBlc10ueG1sUEsBAi0AFAAGAAgAAAAhADj9If/WAAAAlAEAAAsAAAAAAAAAAAAAAAAA&#10;LwEAAF9yZWxzLy5yZWxzUEsBAi0AFAAGAAgAAAAhACzsYSL5AQAABQQAAA4AAAAAAAAAAAAAAAAA&#10;LgIAAGRycy9lMm9Eb2MueG1sUEsBAi0AFAAGAAgAAAAhAMgfHrDfAAAACwEAAA8AAAAAAAAAAAAA&#10;AAAAUwQAAGRycy9kb3ducmV2LnhtbFBLBQYAAAAABAAEAPMAAABfBQAAAAA=&#10;" strokecolor="#4472c4 [3208]" strokeweight="1.5pt">
                <v:stroke endarrow="block"/>
              </v:shape>
            </w:pict>
          </mc:Fallback>
        </mc:AlternateContent>
      </w:r>
      <w:r w:rsidR="00C4317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4CE63599" wp14:editId="36A308CC">
                <wp:simplePos x="0" y="0"/>
                <wp:positionH relativeFrom="column">
                  <wp:posOffset>3332480</wp:posOffset>
                </wp:positionH>
                <wp:positionV relativeFrom="paragraph">
                  <wp:posOffset>356870</wp:posOffset>
                </wp:positionV>
                <wp:extent cx="2169160" cy="1117600"/>
                <wp:effectExtent l="0" t="0" r="21590" b="25400"/>
                <wp:wrapNone/>
                <wp:docPr id="862" name="矩形 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160" cy="1117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C4317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70D5CD8D" wp14:editId="553B7F4D">
                                  <wp:extent cx="2209690" cy="731520"/>
                                  <wp:effectExtent l="0" t="0" r="635" b="0"/>
                                  <wp:docPr id="863" name="图片 8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3" name="QQ图片20181212154311.png"/>
                                          <pic:cNvPicPr/>
                                        </pic:nvPicPr>
                                        <pic:blipFill>
                                          <a:blip r:embed="rId29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17712" cy="7341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4C4D" w:rsidRPr="00C4317C" w:rsidRDefault="00EE4C4D" w:rsidP="00C4317C">
                            <w:pPr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4317C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</w:t>
                            </w:r>
                            <w:r w:rsidRPr="00C4317C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uboot</w:t>
                            </w:r>
                            <w:r w:rsidRPr="00C4317C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时，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打印</w:t>
                            </w:r>
                            <w:r w:rsidRPr="00C4317C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 w:rsidRPr="00C4317C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的时钟信息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63599" id="矩形 862" o:spid="_x0000_s1322" style="position:absolute;margin-left:262.4pt;margin-top:28.1pt;width:170.8pt;height:88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+QBlAIAAFoFAAAOAAAAZHJzL2Uyb0RvYy54bWysVMFu2zAMvQ/YPwi6r7aDNG2DOkWQosOA&#10;oi3WDj0rslQbkERNUmJnPzNgt31EP2fYb4ySHbdoix2G+SCLIvkoPpI6Peu0IlvhfAOmpMVBTokw&#10;HKrGPJT0y93Fh2NKfGCmYgqMKOlOeHq2eP/utLVzMYEaVCUcQRDj560taR2CnWeZ57XQzB+AFQaV&#10;EpxmAUX3kFWOtYiuVTbJ81nWgqusAy68x9PzXkkXCV9KwcO1lF4EokqKdwtpdWldxzVbnLL5g2O2&#10;bvhwDfYPt9CsMRh0hDpngZGNa15B6YY78CDDAQedgZQNFykHzKbIX2RzWzMrUi5IjrcjTf7/wfKr&#10;7Y0jTVXS49mEEsM0Fun395+/Hn+QeIL8tNbP0ezW3rhB8riNyXbS6fjHNEiXON2NnIouEI6Hk2J2&#10;UsyQeo66oiiOZnliPXtyt86HjwI0iZuSOixa4pJtL33AkGi6N4nRDFw0SsXzeLP+LmkXdkpEA2U+&#10;C4k5xegJKHWTWClHtgz7gHEuTCh6Vc0q0R8f5vjFhDHe6JGkBBiRJQYesQeA2KmvsXuYwT66itSM&#10;o3P+t4v1zqNHigwmjM66MeDeAlCY1RC5t9+T1FMTWQrdukv1npzM9tVdQ7XDLnDQj4e3/KLBUlwy&#10;H26Yw3nA8uGMh2tcpIK2pDDsKKnBfXvrPNpjm6KWkhbnq6T+64Y5QYn6ZLCBT4rpNA5kEqaHRxMU&#10;3HPN+rnGbPQKsHQFviaWp220D2q/lQ70PT4FyxgVVcxwjF1SHtxeWIV+7vEx4WK5TGY4hJaFS3Nr&#10;eQSPTMdWu+vumbNDPwZs5SvYzyKbv2jL3jZ6GlhuAsgm9Wzkuud1qAEOcGqm4bGJL8RzOVk9PYmL&#10;PwAAAP//AwBQSwMEFAAGAAgAAAAhAL9MFEHiAAAACgEAAA8AAABkcnMvZG93bnJldi54bWxMj0FL&#10;w0AQhe+C/2EZwZvddG1DidmUVBBEQWgsordtdpoEs7Mxu23jv3c86W0e83jve/l6cr044Rg6Txrm&#10;swQEUu1tR42G3evDzQpEiIas6T2hhm8MsC4uL3KTWX+mLZ6q2AgOoZAZDW2MQyZlqFt0Jsz8gMS/&#10;gx+diSzHRtrRnDnc9VIlSSqd6YgbWjPgfYv1Z3V0Gt62ywNuNulOvnyUX+W8epyen961vr6ayjsQ&#10;Eaf4Z4ZffEaHgpn2/kg2iF7DUi0YPfKRKhBsWKXpAsReg7pVCmSRy/8Tih8AAAD//wMAUEsBAi0A&#10;FAAGAAgAAAAhALaDOJL+AAAA4QEAABMAAAAAAAAAAAAAAAAAAAAAAFtDb250ZW50X1R5cGVzXS54&#10;bWxQSwECLQAUAAYACAAAACEAOP0h/9YAAACUAQAACwAAAAAAAAAAAAAAAAAvAQAAX3JlbHMvLnJl&#10;bHNQSwECLQAUAAYACAAAACEAe5PkAZQCAABaBQAADgAAAAAAAAAAAAAAAAAuAgAAZHJzL2Uyb0Rv&#10;Yy54bWxQSwECLQAUAAYACAAAACEAv0wUQeIAAAAKAQAADwAAAAAAAAAAAAAAAADuBAAAZHJzL2Rv&#10;d25yZXYueG1sUEsFBgAAAAAEAAQA8wAAAP0FAAAAAA==&#10;" filled="f" strokecolor="#1f4d78 [1604]" strokeweight="1pt">
                <v:textbox>
                  <w:txbxContent>
                    <w:p w:rsidR="00EE4C4D" w:rsidRDefault="00EE4C4D" w:rsidP="00C4317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70D5CD8D" wp14:editId="553B7F4D">
                            <wp:extent cx="2209690" cy="731520"/>
                            <wp:effectExtent l="0" t="0" r="635" b="0"/>
                            <wp:docPr id="863" name="图片 8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3" name="QQ图片20181212154311.png"/>
                                    <pic:cNvPicPr/>
                                  </pic:nvPicPr>
                                  <pic:blipFill>
                                    <a:blip r:embed="rId29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17712" cy="7341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4C4D" w:rsidRPr="00C4317C" w:rsidRDefault="00EE4C4D" w:rsidP="00C4317C">
                      <w:pPr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4317C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</w:t>
                      </w:r>
                      <w:r w:rsidRPr="00C4317C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uboot</w:t>
                      </w:r>
                      <w:r w:rsidRPr="00C4317C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时，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打印</w:t>
                      </w:r>
                      <w:r w:rsidRPr="00C4317C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 w:rsidRPr="00C4317C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的时钟信息</w:t>
                      </w:r>
                    </w:p>
                  </w:txbxContent>
                </v:textbox>
              </v:rect>
            </w:pict>
          </mc:Fallback>
        </mc:AlternateContent>
      </w:r>
      <w:r w:rsidR="00F90616">
        <w:rPr>
          <w:noProof/>
          <w:color w:val="000000" w:themeColor="text1"/>
          <w:szCs w:val="21"/>
        </w:rPr>
        <w:drawing>
          <wp:inline distT="0" distB="0" distL="0" distR="0" wp14:anchorId="27954843" wp14:editId="2501F720">
            <wp:extent cx="3348768" cy="2413000"/>
            <wp:effectExtent l="0" t="0" r="4445" b="6350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QQ图片20181212153907.png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467" cy="24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FA1" w:rsidRDefault="00F9061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559534" cy="1356360"/>
            <wp:effectExtent l="0" t="0" r="3175" b="0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QQ图片20181212154018.png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656" cy="13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FA1" w:rsidRDefault="006B5FA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FA1" w:rsidRPr="003D7270" w:rsidRDefault="005E1B25" w:rsidP="00603834">
      <w:pPr>
        <w:spacing w:line="0" w:lineRule="atLeast"/>
        <w:jc w:val="left"/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07FA64F0" wp14:editId="2BFF1046">
                <wp:simplePos x="0" y="0"/>
                <wp:positionH relativeFrom="margin">
                  <wp:posOffset>4003040</wp:posOffset>
                </wp:positionH>
                <wp:positionV relativeFrom="paragraph">
                  <wp:posOffset>188595</wp:posOffset>
                </wp:positionV>
                <wp:extent cx="1163320" cy="767080"/>
                <wp:effectExtent l="723900" t="0" r="17780" b="13970"/>
                <wp:wrapNone/>
                <wp:docPr id="868" name="圆角矩形标注 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320" cy="767080"/>
                        </a:xfrm>
                        <a:prstGeom prst="wedgeRoundRectCallout">
                          <a:avLst>
                            <a:gd name="adj1" fmla="val -109276"/>
                            <a:gd name="adj2" fmla="val 301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6464D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这里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不是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初始化硬件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，硬件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在前面汇编就初始化了，这里只是将硬件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信息赋值给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gd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全局变量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A64F0" id="圆角矩形标注 868" o:spid="_x0000_s1323" type="#_x0000_t62" style="position:absolute;margin-left:315.2pt;margin-top:14.85pt;width:91.6pt;height:60.4pt;z-index:2525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syE/gIAAC4GAAAOAAAAZHJzL2Uyb0RvYy54bWysVM1uEzEQviPxDpbvdH/SbJqomypKVYRU&#10;tVVb1LPjtZNFXtvYTjblAeDOGQnEBThz5nFaeAzG3s0mohUHRA4bj2fm88w3P4dH60qgFTO2VDLH&#10;yV6MEZNUFaWc5/jl9cmzA4ysI7IgQkmW41tm8dH46ZPDWo9YqhZKFMwgAJF2VOscL5zToyiydMEq&#10;YveUZhKUXJmKOBDNPCoMqQG9ElEax1lUK1NooyizFm6PGyUeB3zOGXXnnFvmkMgxxObC14TvzH+j&#10;8SEZzQ3Ri5K2YZB/iKIipYRHO6hj4ghamvIBVFVSo6zibo+qKlKcl5SFHCCbJP4jm6sF0SzkAuRY&#10;3dFk/x8sPVtdGFQWOT7IoFSSVFCkuw9vf315//Pjt7sfn+8/vbv//hV5LXBVazsClyt9YVrJwtEn&#10;vuam8v+QEloHfm87ftnaIQqXSZL1eimUgYJukA3ig1CAaOutjXXPmaqQP+S4ZsWcXaqlLC6hklMi&#10;hFq6wDNZnVoXCC/aoEnxKsGIVwLqtyICPUviYTrI2grvWKW7Vr046Q8e2vR2bZIsy4INBNq+C6dN&#10;qD4IqU5KIUIvCekvrBJl4e+CYOazqTAIosrxMD2O+5u0d8wA0btGnuGG03Byt4J5DCEvGYc6AYtp&#10;ICBMCOtgCaVMuqRRLUjBmtf6Mfx8egDfeQQpAHpkDlF22C2An76H2A1Ma+9dWRiwzjn+W2CNc+cR&#10;XlbSdc5VKZV5DEBAVu3Ljf2GpIYaz5Jbz9ahh9NhqJO/m6niFjrbqGbkraYnJfTUKbHughjoEWhD&#10;2FvuHD5cqDrHqj1htFDmzWP33h5GD7QY1bAzcmxfL4lhGIkXEoZymOzv+yUThP3+wLe62dXMdjVy&#10;WU0VdAR0LUQXjt7eic2RG1XdwHqb+FdBRSSFt3NMndkIU9fsMliQlE0mwQwWiybuVF5p6sE9075X&#10;r9c3xOh2sByM5Jna7Je2rRuWt7beU6rJ0ileOq/c8toKsJRCM7UL1G+9XTlYbdf8+DcAAAD//wMA&#10;UEsDBBQABgAIAAAAIQCjmwa+4AAAAAoBAAAPAAAAZHJzL2Rvd25yZXYueG1sTI/LTsMwEEX3SPyD&#10;NUjsqN20TUOIUwESKBWrli7Kzo2HOMIvxW4a/h6zguXoHt17ptpMRpMRh9A7y2E+Y0DQtk72tuNw&#10;eH+5K4CEKKwU2lnk8I0BNvX1VSVK6S52h+M+diSV2FAKDipGX1IaWoVGhJnzaFP26QYjYjqHjspB&#10;XFK50TRjLKdG9DYtKOHxWWH7tT8bDtuje2p2o16+FaoP69cP3zSZ5/z2Znp8ABJxin8w/OondaiT&#10;08mdrQxEc8gXbJlQDtn9GkgCivkiB3JK5IqtgNYV/f9C/QMAAP//AwBQSwECLQAUAAYACAAAACEA&#10;toM4kv4AAADhAQAAEwAAAAAAAAAAAAAAAAAAAAAAW0NvbnRlbnRfVHlwZXNdLnhtbFBLAQItABQA&#10;BgAIAAAAIQA4/SH/1gAAAJQBAAALAAAAAAAAAAAAAAAAAC8BAABfcmVscy8ucmVsc1BLAQItABQA&#10;BgAIAAAAIQCMlsyE/gIAAC4GAAAOAAAAAAAAAAAAAAAAAC4CAABkcnMvZTJvRG9jLnhtbFBLAQIt&#10;ABQABgAIAAAAIQCjmwa+4AAAAAoBAAAPAAAAAAAAAAAAAAAAAFgFAABkcnMvZG93bnJldi54bWxQ&#10;SwUGAAAAAAQABADzAAAAZQYAAAAA&#10;" adj="-12804,17314" filled="f" strokecolor="#92d050" strokeweight="1pt">
                <v:textbox>
                  <w:txbxContent>
                    <w:p w:rsidR="00EE4C4D" w:rsidRPr="007A6618" w:rsidRDefault="00EE4C4D" w:rsidP="006464D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这里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不是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初始化硬件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DDR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，硬件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DDR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在前面汇编就初始化了，这里只是将硬件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ddr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信息赋值给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gd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全局变量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7270" w:rsidRPr="003D7270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dram_init</w:t>
      </w:r>
      <w:r w:rsidR="003D7270" w:rsidRPr="003D7270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="003D7270" w:rsidRPr="003D7270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uboot/board/X210/X210.c</w:t>
      </w:r>
    </w:p>
    <w:p w:rsidR="006B5FA1" w:rsidRDefault="00B60CB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4069080</wp:posOffset>
                </wp:positionH>
                <wp:positionV relativeFrom="paragraph">
                  <wp:posOffset>1261745</wp:posOffset>
                </wp:positionV>
                <wp:extent cx="15240" cy="2326640"/>
                <wp:effectExtent l="38100" t="76200" r="746760" b="35560"/>
                <wp:wrapNone/>
                <wp:docPr id="874" name="肘形连接符 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" cy="2326640"/>
                        </a:xfrm>
                        <a:prstGeom prst="bentConnector3">
                          <a:avLst>
                            <a:gd name="adj1" fmla="val 48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2B93D2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874" o:spid="_x0000_s1026" type="#_x0000_t34" style="position:absolute;left:0;text-align:left;margin-left:320.4pt;margin-top:99.35pt;width:1.2pt;height:183.2pt;flip:y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EMoDwIAADQEAAAOAAAAZHJzL2Uyb0RvYy54bWysU0uOEzEQ3SNxB8t70p/JhChKZxYZYIMg&#10;4rd33OXEyD/ZJp1sOQBrViyQYMUVEKcB5hiU3T0NAgQSohdWl13vud6r8vLiqBU5gA/SmoZWk5IS&#10;MNy20uwa+vTJ3VtzSkJkpmXKGmjoCQK9WN28sezcAmq7t6oFT5DEhEXnGrqP0S2KIvA9aBYm1oHB&#10;Q2G9ZhFDvytazzpk16qoy3JWdNa3zlsOIeDuZX9IV5lfCODxoRABIlENxdpiXn1et2ktVku22Hnm&#10;9pIPZbB/qEIzafDSkeqSRUZeePkLlZbc22BFnHCrCyuE5JA1oJqq/EnN4z1zkLWgOcGNNoX/R8sf&#10;HDaeyLah89tTSgzT2KSrl68/f3x79enNl1fvvn54T9IRGtW5sMD8tdn4IQpu45Pqo/CaCCXdM5yB&#10;7AMqI8ds82m0GY6RcNyszusp9oLjSX1Wz2YYIF/R0yQ650O8B1aT9NPQLZi4tsZgM60/y/TscD/E&#10;7Hc71Mza5xUlQits34EpMp2fl/gNzEM+3nHNncDKpDUyqe6YlsSTQ+3RS2Z2CgZgSimS8F5q/osn&#10;BT38EQj0DiX1VeWphbXyBCtoKOMcK5+NTJidYEIqNQLLLOePwCE/QSFP9Aiu/w4eEflma+II1tJY&#10;/zuCeKyGkkWff+1ArztZsLXtKQ9BtgZHM7dveEZp9n+MM/z7Y199AwAA//8DAFBLAwQUAAYACAAA&#10;ACEAVPwVnd8AAAALAQAADwAAAGRycy9kb3ducmV2LnhtbEyPzU7DMBCE70i8g7VI3KjTkpgS4lQV&#10;UiUuSFDo3YmXJKp/Ittt0rdnOdHjaEYz31Sb2Rp2xhAH7yQsFxkwdK3Xg+skfH/tHtbAYlJOK+Md&#10;SrhghE19e1OpUvvJfeJ5nzpGJS6WSkKf0lhyHtserYoLP6Ij78cHqxLJ0HEd1ETl1vBVlglu1eBo&#10;oVcjvvbYHvcnK+GwPQgVPmLTFbvjPL1d3nOTkpT3d/P2BVjCOf2H4Q+f0KEmpsafnI7MSBB5RuiJ&#10;jOf1EzBKiPxxBayRUIhiCbyu+PWH+hcAAP//AwBQSwECLQAUAAYACAAAACEAtoM4kv4AAADhAQAA&#10;EwAAAAAAAAAAAAAAAAAAAAAAW0NvbnRlbnRfVHlwZXNdLnhtbFBLAQItABQABgAIAAAAIQA4/SH/&#10;1gAAAJQBAAALAAAAAAAAAAAAAAAAAC8BAABfcmVscy8ucmVsc1BLAQItABQABgAIAAAAIQDbvEMo&#10;DwIAADQEAAAOAAAAAAAAAAAAAAAAAC4CAABkcnMvZTJvRG9jLnhtbFBLAQItABQABgAIAAAAIQBU&#10;/BWd3wAAAAsBAAAPAAAAAAAAAAAAAAAAAGkEAABkcnMvZG93bnJldi54bWxQSwUGAAAAAAQABADz&#10;AAAAdQUAAAAA&#10;" adj="1047600" strokecolor="#70ad47 [3209]" strokeweight="1.5pt">
                <v:stroke endarrow="block"/>
              </v:shape>
            </w:pict>
          </mc:Fallback>
        </mc:AlternateContent>
      </w:r>
      <w:r w:rsidR="005E1B2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173B5993" wp14:editId="5AE81858">
                <wp:simplePos x="0" y="0"/>
                <wp:positionH relativeFrom="margin">
                  <wp:posOffset>3103880</wp:posOffset>
                </wp:positionH>
                <wp:positionV relativeFrom="paragraph">
                  <wp:posOffset>824865</wp:posOffset>
                </wp:positionV>
                <wp:extent cx="797560" cy="264160"/>
                <wp:effectExtent l="38100" t="114300" r="21590" b="21590"/>
                <wp:wrapNone/>
                <wp:docPr id="870" name="圆角矩形标注 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560" cy="264160"/>
                        </a:xfrm>
                        <a:prstGeom prst="wedgeRoundRectCallout">
                          <a:avLst>
                            <a:gd name="adj1" fmla="val -48577"/>
                            <a:gd name="adj2" fmla="val -818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5E1B2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片内存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大小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B5993" id="圆角矩形标注 870" o:spid="_x0000_s1324" type="#_x0000_t62" style="position:absolute;margin-left:244.4pt;margin-top:64.95pt;width:62.8pt;height:20.8pt;z-index:2525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kNd+wIAAC0GAAAOAAAAZHJzL2Uyb0RvYy54bWysVM1uEzEQviPxDpbv7f6Qf3VTRamKkKpS&#10;tUU9O147WeS1je1kEx4A7pyRQFyAM2cep4XHYOzdbAKtOCBy2Mx4Zr4Zf56Zo+N1KdCKGVsomeHk&#10;MMaISaryQs4z/OL69GCAkXVE5kQoyTK8YRYfjx8/Oqr0iKVqoUTODAIQaUeVzvDCOT2KIksXrCT2&#10;UGkmwciVKYkD1cyj3JAK0EsRpXHciyplcm0UZdbC6UltxOOAzzmj7jnnljkkMgy1ufA14Tvz32h8&#10;REZzQ/SioE0Z5B+qKEkhIWkLdUIcQUtT3IMqC2qUVdwdUlVGivOCsnAHuE0S/3GbqwXRLNwFyLG6&#10;pcn+P1h6vrowqMgzPOgDP5KU8Ei379/8/Pzux4evt98/3X18e/ftC/JW4KrSdgQhV/rCNJoF0V98&#10;zU3p/+FKaB343bT8srVDFA77w363B1komNJeJwEZUKJdsDbWPWWqRF7IcMXyObtUS5lfwkNOiRBq&#10;6QLNZHVmXeA7b2om+csEI14KeL4VEeigM+j2+8377jmlvzkNkkE3ve/0ZN8p6fV6AQgKbfKCtC3V&#10;FyHVaSFEaCUh/YFVosj9WVDMfDYVBkFVGR6mJ3F3e+09N0D0oZEnuKY0SG4jmMcQ8pJxeCYgMQ0E&#10;hAFhLSyhlEmX1KYFyVmdrRvDr+G4jQiMB0CPzKHKFrsB8MN3H7t+qsbfh7IwX21w/LfC6uA2ImRW&#10;0rXBZSGVeQhAwK2azLX/lqSaGs+SW8/WoYXT4cD7+rOZyjfQ2EbVE281PS2gp86IdRfEQI9AG8La&#10;cs/hw4WqMqwaCaOFMq8fOvf+MHlgxaiClZFh+2pJDMNIPJMwk8Ok0/E7Jiidbj8FxexbZvsWuSyn&#10;CjoCuhaqC6L3d2IrcqPKG9huE58VTERSyJ1h6sxWmbp6lcF+pGwyCW6wVzRxZ/JKUw/umfa9er2+&#10;IUY3g+VgIs/Vdr00bV2zvPP1kVJNlk7xwnnjjtdGgZ0UmqnZn37p7evBa7flx78AAAD//wMAUEsD&#10;BBQABgAIAAAAIQCxTxCs4AAAAAsBAAAPAAAAZHJzL2Rvd25yZXYueG1sTI9BT4NAEIXvJv6HzZh4&#10;swsNtoAsjTGpxsSLxUtvW3YKRHaWsEvBf+94ssc37+W9b4rdYntxwdF3jhTEqwgEUu1MR42Cr2r/&#10;kILwQZPRvSNU8IMeduXtTaFz42b6xMshNIJLyOdaQRvCkEvp6xat9is3ILF3dqPVgeXYSDPqmctt&#10;L9dRtJFWd8QLrR7wpcX6+zBZBfvo/ZjJYzyn58l+vIVtlbxSpdT93fL8BCLgEv7D8IfP6FAy08lN&#10;ZLzoFSRpyuiBjXWWgeDEJk4SECe+bONHkGUhr38ofwEAAP//AwBQSwECLQAUAAYACAAAACEAtoM4&#10;kv4AAADhAQAAEwAAAAAAAAAAAAAAAAAAAAAAW0NvbnRlbnRfVHlwZXNdLnhtbFBLAQItABQABgAI&#10;AAAAIQA4/SH/1gAAAJQBAAALAAAAAAAAAAAAAAAAAC8BAABfcmVscy8ucmVsc1BLAQItABQABgAI&#10;AAAAIQBsckNd+wIAAC0GAAAOAAAAAAAAAAAAAAAAAC4CAABkcnMvZTJvRG9jLnhtbFBLAQItABQA&#10;BgAIAAAAIQCxTxCs4AAAAAsBAAAPAAAAAAAAAAAAAAAAAFUFAABkcnMvZG93bnJldi54bWxQSwUG&#10;AAAAAAQABADzAAAAYgYAAAAA&#10;" adj="307,-6880" filled="f" strokecolor="#92d050" strokeweight="1pt">
                <v:textbox>
                  <w:txbxContent>
                    <w:p w:rsidR="00EE4C4D" w:rsidRPr="007A6618" w:rsidRDefault="00EE4C4D" w:rsidP="005E1B2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第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片内存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大小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1B2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10A47453" wp14:editId="100F4BFB">
                <wp:simplePos x="0" y="0"/>
                <wp:positionH relativeFrom="margin">
                  <wp:posOffset>3180080</wp:posOffset>
                </wp:positionH>
                <wp:positionV relativeFrom="paragraph">
                  <wp:posOffset>1231265</wp:posOffset>
                </wp:positionV>
                <wp:extent cx="629920" cy="264160"/>
                <wp:effectExtent l="95250" t="57150" r="17780" b="21590"/>
                <wp:wrapNone/>
                <wp:docPr id="871" name="圆角矩形标注 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20" cy="264160"/>
                        </a:xfrm>
                        <a:prstGeom prst="wedgeRoundRectCallout">
                          <a:avLst>
                            <a:gd name="adj1" fmla="val -60512"/>
                            <a:gd name="adj2" fmla="val -568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5E1B2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片内存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47453" id="圆角矩形标注 871" o:spid="_x0000_s1325" type="#_x0000_t62" style="position:absolute;margin-left:250.4pt;margin-top:96.95pt;width:49.6pt;height:20.8pt;z-index:2525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tgG+wIAAC0GAAAOAAAAZHJzL2Uyb0RvYy54bWysVM1uEzEQviPxDpbv7f6QbJuomypKVYRU&#10;laot6tnx2skir21sJ5vwAHDnjATiApw58zgtPAZj72YTaMUBkcNm7Jn5ZubzzBwdryqBlszYUskc&#10;J/sxRkxSVZRyluMX16d7hxhZR2RBhJIsx2tm8fHo8aOjWg9ZquZKFMwgAJF2WOscz53TwyiydM4q&#10;YveVZhKUXJmKODiaWVQYUgN6JaI0jrOoVqbQRlFmLdyeNEo8CvicM+qec26ZQyLHkJsLXxO+U/+N&#10;RkdkODNEz0vapkH+IYuKlBKCdlAnxBG0MOU9qKqkRlnF3T5VVaQ4LykLNUA1SfxHNVdzolmoBcix&#10;uqPJ/j9Yer68MKgscnx4kGAkSQWPdPv+zc/P7358+Hr7/dPdx7d3374grwWuam2H4HKlL0x7siD6&#10;wlfcVP4fSkKrwO+645etHKJwmaWDQQqvQEGVZr0kC/xHW2dtrHvKVIW8kOOaFTN2qRayuISHnBAh&#10;1MIFmsnyzLrAd9HmTIqXkD+vBDzfkgi0l8X9JG3fd8co/c2onx32HzB6smuUZFl24IEg0TYuSJtU&#10;fRJSnZZChFYS0l9YJcrC34WDmU0nwiDIKseD9CTub8reMQNE7xp5ghtKg+TWgnkMIS8Zh2cCEtNA&#10;QBgQ1sESSpl0SaOak4I10fox/NrUO49QSAD0yByy7LBbAD9897EbBlp778rCfHXO8d8Sa5w7jxBZ&#10;Sdc5V6VU5iEAAVW1kRv7DUkNNZ4lt5quQgtDe3lbfzdVxRoa26hm4q2mpyX01Bmx7oIY6BFoQ1hb&#10;7jl8uFB1jlUrYTRX5vVD994eJg+0GNWwMnJsXy2IYRiJZxJmcpD0en7HhEOvf+Bb3exqprsauagm&#10;CjoCuhayC6K3d2IjcqOqG9huYx8VVERSiJ1j6szmMHHNKoP9SNl4HMxgr2jizuSVph7cM+179Xp1&#10;Q4xuB8vBRJ6rzXpp27pheWvrPaUaL5zipfPKLa/tAXZSaKZ2f/qlt3sOVtstP/oFAAD//wMAUEsD&#10;BBQABgAIAAAAIQDTJSRr3gAAAAsBAAAPAAAAZHJzL2Rvd25yZXYueG1sTI/NTsMwEITvSLyDtUhc&#10;ELXTKhUJcSp+xAM0Bc5OvE0C8TqK3Sa8PcuJHkczmvmm2C1uEGecQu9JQ7JSIJAab3tqNbwf3u4f&#10;QIRoyJrBE2r4wQC78vqqMLn1M+3xXMVWcAmF3GjoYhxzKUPToTNh5Uck9o5+ciaynFppJzNzuRvk&#10;WqmtdKYnXujMiC8dNt/VyWmoX5O9jV93oZ7dcvh8/siOVWK1vr1Znh5BRFzifxj+8BkdSmaq/Yls&#10;EIOGVClGj2xkmwwEJ7ZK8btaw3qTpiDLQl5+KH8BAAD//wMAUEsBAi0AFAAGAAgAAAAhALaDOJL+&#10;AAAA4QEAABMAAAAAAAAAAAAAAAAAAAAAAFtDb250ZW50X1R5cGVzXS54bWxQSwECLQAUAAYACAAA&#10;ACEAOP0h/9YAAACUAQAACwAAAAAAAAAAAAAAAAAvAQAAX3JlbHMvLnJlbHNQSwECLQAUAAYACAAA&#10;ACEAKkLYBvsCAAAtBgAADgAAAAAAAAAAAAAAAAAuAgAAZHJzL2Uyb0RvYy54bWxQSwECLQAUAAYA&#10;CAAAACEA0yUka94AAAALAQAADwAAAAAAAAAAAAAAAABVBQAAZHJzL2Rvd25yZXYueG1sUEsFBgAA&#10;AAAEAAQA8wAAAGAGAAAAAA==&#10;" adj="-2271,-1480" filled="f" strokecolor="#92d050" strokeweight="1pt">
                <v:textbox>
                  <w:txbxContent>
                    <w:p w:rsidR="00EE4C4D" w:rsidRPr="007A6618" w:rsidRDefault="00EE4C4D" w:rsidP="005E1B2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第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片内存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1B2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3772288D" wp14:editId="318A7234">
                <wp:simplePos x="0" y="0"/>
                <wp:positionH relativeFrom="margin">
                  <wp:posOffset>2372360</wp:posOffset>
                </wp:positionH>
                <wp:positionV relativeFrom="paragraph">
                  <wp:posOffset>133985</wp:posOffset>
                </wp:positionV>
                <wp:extent cx="1163320" cy="264160"/>
                <wp:effectExtent l="0" t="0" r="17780" b="173990"/>
                <wp:wrapNone/>
                <wp:docPr id="869" name="圆角矩形标注 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320" cy="264160"/>
                        </a:xfrm>
                        <a:prstGeom prst="wedgeRoundRectCallout">
                          <a:avLst>
                            <a:gd name="adj1" fmla="val -30673"/>
                            <a:gd name="adj2" fmla="val 1008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5E1B2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片内存起始地址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2288D" id="圆角矩形标注 869" o:spid="_x0000_s1326" type="#_x0000_t62" style="position:absolute;margin-left:186.8pt;margin-top:10.55pt;width:91.6pt;height:20.8pt;z-index:2525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bEg/wIAAC4GAAAOAAAAZHJzL2Uyb0RvYy54bWysVM1uEzEQviPxDpbv7e4m6baNuqmiVEVI&#10;VVu1RT07XjtZ5LWN7WQTHgDunJFAXIAzZx6nhcdg7N1sFlpxQOSw8XhmPs9883N0vCoFWjJjCyUz&#10;nOzGGDFJVV7IWYZf3JzuHGBkHZE5EUqyDK+Zxcejp0+OKj1kPTVXImcGAYi0w0pneO6cHkaRpXNW&#10;ErurNJOg5MqUxIFoZlFuSAXopYh6cZxGlTK5Nooya+H2pFbiUcDnnFF3wbllDokMQ2wufE34Tv03&#10;Gh2R4cwQPS9oEwb5hyhKUkh4tIU6IY6ghSkeQJUFNcoq7napKiPFeUFZyAGySeI/srmeE81CLkCO&#10;1S1N9v/B0vPlpUFFnuGD9BAjSUoo0t37Nz8/v/vx4evd90/3H9/ef/uCvBa4qrQdgsu1vjSNZOHo&#10;E19xU/p/SAmtAr/rll+2cojCZZKk/X4PykBB10sHSRoKEG29tbHuGVMl8ocMVyyfsSu1kPkVVHJC&#10;hFALF3gmyzPrAuF5EzTJXyYY8VJA/ZZEoJ1+nO73mwJ3jHpdoySODwabLugY9X8zStN03wNBoM27&#10;cNqE6oOQ6rQQIvSSkP7CKlHk/i4IZjadCIMgqgwf9k7ivU3aHTNA9K6RZ7jmNJzcWjCPIeQV41An&#10;YLEXCAgTwlpYQimTLqlVc5Kz+rW9GH5N6K1HSCQAemQOUbbYDYCfvofYNQONvXdlYcBa5/hvgdXO&#10;rUd4WUnXOpeFVOYxAAFZNS/X9huSamo8S241XYUe7tfJ+rupytfQ2UbVI281PS2gp86IdZfEQI9A&#10;G8Lechfw4UJVGVbNCaO5Mq8fu/f2MHqgxaiCnZFh+2pBDMNIPJcwlIfJAJoJuSAM9vZ9q5uuZtrV&#10;yEU5UdAR0LUQXTh6eyc2R25UeQvrbexfBRWRFN7OMHVmI0xcvctgQVI2HgczWCyauDN5rakH90z7&#10;Xr1Z3RKjm8FyMJLnarNfmrauWd7aek+pxguneOG8cstrI8BSCs3ULFC/9bpysNqu+dEvAAAA//8D&#10;AFBLAwQUAAYACAAAACEATWSZGd8AAAAJAQAADwAAAGRycy9kb3ducmV2LnhtbEyPQUvDQBCF74L/&#10;YRnBm90kpWmJmRRRpOJBMBa8TrNjNjS7G7LbJP5715Meh/l473vlfjG9mHj0nbMI6SoBwbZxqrMt&#10;wvHj+W4HwgeyinpnGeGbPeyr66uSCuVm+85THVoRQ6wvCEGHMBRS+kazIb9yA9v4+3KjoRDPsZVq&#10;pDmGm15mSZJLQ52NDZoGftTcnOuLQficD14+0Xw+qsNL/tq97epJN4i3N8vDPYjAS/iD4Vc/qkMV&#10;nU7uYpUXPcJ6u84jipClKYgIbDZ53HJCyLMtyKqU/xdUPwAAAP//AwBQSwECLQAUAAYACAAAACEA&#10;toM4kv4AAADhAQAAEwAAAAAAAAAAAAAAAAAAAAAAW0NvbnRlbnRfVHlwZXNdLnhtbFBLAQItABQA&#10;BgAIAAAAIQA4/SH/1gAAAJQBAAALAAAAAAAAAAAAAAAAAC8BAABfcmVscy8ucmVsc1BLAQItABQA&#10;BgAIAAAAIQAG1bEg/wIAAC4GAAAOAAAAAAAAAAAAAAAAAC4CAABkcnMvZTJvRG9jLnhtbFBLAQIt&#10;ABQABgAIAAAAIQBNZJkZ3wAAAAkBAAAPAAAAAAAAAAAAAAAAAFkFAABkcnMvZG93bnJldi54bWxQ&#10;SwUGAAAAAAQABADzAAAAZQYAAAAA&#10;" adj="4175,32581" filled="f" strokecolor="#92d050" strokeweight="1pt">
                <v:textbox>
                  <w:txbxContent>
                    <w:p w:rsidR="00EE4C4D" w:rsidRPr="007A6618" w:rsidRDefault="00EE4C4D" w:rsidP="005E1B2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第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片内存起始地址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64D0">
        <w:rPr>
          <w:noProof/>
          <w:color w:val="000000" w:themeColor="text1"/>
          <w:szCs w:val="21"/>
        </w:rPr>
        <w:drawing>
          <wp:inline distT="0" distB="0" distL="0" distR="0">
            <wp:extent cx="3294555" cy="2214880"/>
            <wp:effectExtent l="0" t="0" r="127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QQ图片20181212160634.png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238" cy="221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FA1" w:rsidRDefault="006B5FA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FA1" w:rsidRPr="00B60CBF" w:rsidRDefault="00B60CBF" w:rsidP="00603834">
      <w:pPr>
        <w:spacing w:line="0" w:lineRule="atLeast"/>
        <w:jc w:val="left"/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60CBF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display_dram_config</w:t>
      </w:r>
      <w:r w:rsidRPr="00B60CBF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B60CBF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uboot/lib_arm/board.c</w:t>
      </w:r>
      <w:r w:rsidRPr="00B60CBF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</w:t>
      </w:r>
    </w:p>
    <w:p w:rsidR="006B5FA1" w:rsidRDefault="00B60CB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4CFFB1F7" wp14:editId="085B28ED">
                <wp:simplePos x="0" y="0"/>
                <wp:positionH relativeFrom="margin">
                  <wp:posOffset>2814320</wp:posOffset>
                </wp:positionH>
                <wp:positionV relativeFrom="paragraph">
                  <wp:posOffset>720090</wp:posOffset>
                </wp:positionV>
                <wp:extent cx="1249680" cy="584200"/>
                <wp:effectExtent l="381000" t="0" r="26670" b="25400"/>
                <wp:wrapNone/>
                <wp:docPr id="873" name="圆角矩形标注 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584200"/>
                        </a:xfrm>
                        <a:prstGeom prst="wedgeRoundRectCallout">
                          <a:avLst>
                            <a:gd name="adj1" fmla="val -76366"/>
                            <a:gd name="adj2" fmla="val -307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B60CB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这些内存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的打印信息就是从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dram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_init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函数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里面先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赋值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给全局变量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gd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的，这里再来获取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gd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参数，打印出来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FB1F7" id="圆角矩形标注 873" o:spid="_x0000_s1327" type="#_x0000_t62" style="position:absolute;margin-left:221.6pt;margin-top:56.7pt;width:98.4pt;height:46pt;z-index:2525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7qu/wIAAC4GAAAOAAAAZHJzL2Uyb0RvYy54bWysVM1uEzEQviPxDpbv7W7+NmnUTRWlKkKq&#10;2qgt6tnx2skir21sJ5vwAHDnjATiApw58zgtPAZj72YTaMUBkcPG45n5PPPNz/HJuhBoxYzNlUxx&#10;6zDGiEmqslzOU/zi5uxggJF1RGZEKMlSvGEWn4yePjku9ZC11UKJjBkEINIOS53ihXN6GEWWLlhB&#10;7KHSTIKSK1MQB6KZR5khJaAXImrHcRKVymTaKMqshdvTSolHAZ9zRt0l55Y5JFIMsbnwNeE7899o&#10;dEyGc0P0Iqd1GOQfoihILuHRBuqUOIKWJn8AVeTUKKu4O6SqiBTnOWUhB8imFf+RzfWCaBZyAXKs&#10;bmiy/w+WXqymBuVZigf9DkaSFFCku/dvfn5+9+PD17vvn+4/vr3/9gV5LXBVajsEl2s9NbVk4egT&#10;X3NT+H9ICa0Dv5uGX7Z2iMJlq909SgZQBgq63qALBfSg0c5bG+ueMVUgf0hxybI5u1JLmV1BJSdE&#10;CLV0gWeyOrcuEJ7VQZPsZQsjXgio34oIdNBPOklSF3jPqP2bUSfuJ72HRkDFDqmVJEm/DrR+F0Le&#10;huqDkOosFyL0kpD+wiqRZ/4uCGY+mwiDIKoUH7VP49427T0zQPSukWe44jSc3EYwjyHkFeNQJ2Cx&#10;HQgIE8IaWEIpk65VqRYkY9VrvRh+deiNR2A8AHpkDlE22DWAn76H2FWpanvvysKANc7x3wKrnBuP&#10;8LKSrnEucqnMYwACsqpfruy3JFXUeJbcerYOPdyJg62/m6lsA51tVDXyVtOzHHrqnFg3JQZ6BNoQ&#10;9pa7hA8Xqkyxqk8YLZR5/di9t4fRAy1GJeyMFNtXS2IYRuK5hKE8anW7fskEodvrt0Ew+5rZvkYu&#10;i4mCjoCuhejC0ds7sT1yo4pbWG9j/yqoiKTwdoqpM1th4qpdBguSsvE4mMFi0cSdy2tNPbhn2vfq&#10;zfqWGF0PloORvFDb/UKGoa0rlne23lOq8dIpnjuv3PFaC7CUQjPVC9RvvX05WO3W/OgXAAAA//8D&#10;AFBLAwQUAAYACAAAACEABKu8IeEAAAALAQAADwAAAGRycy9kb3ducmV2LnhtbEyPwU7DMBBE70j8&#10;g7VIXBC1m4SIhjgVQuoFIRXaXrg5tptExOsodtLw9ywnOK7mafZNuV1cz2Y7hs6jhPVKALOovemw&#10;kXA67u4fgYWo0Kjeo5XwbQNsq+urUhXGX/DDzofYMCrBUCgJbYxDwXnQrXUqrPxgkbKzH52KdI4N&#10;N6O6ULnreSJEzp3qkD60arAvrdVfh8lJeK3vPtP9fppP9fsxNzu90eYtSnl7szw/AYt2iX8w/OqT&#10;OlTkVPsJTWC9hCxLE0IpWKcZMCLyTNC6WkIiHjLgVcn/b6h+AAAA//8DAFBLAQItABQABgAIAAAA&#10;IQC2gziS/gAAAOEBAAATAAAAAAAAAAAAAAAAAAAAAABbQ29udGVudF9UeXBlc10ueG1sUEsBAi0A&#10;FAAGAAgAAAAhADj9If/WAAAAlAEAAAsAAAAAAAAAAAAAAAAALwEAAF9yZWxzLy5yZWxzUEsBAi0A&#10;FAAGAAgAAAAhAHTDuq7/AgAALgYAAA4AAAAAAAAAAAAAAAAALgIAAGRycy9lMm9Eb2MueG1sUEsB&#10;Ai0AFAAGAAgAAAAhAASrvCHhAAAACwEAAA8AAAAAAAAAAAAAAAAAWQUAAGRycy9kb3ducmV2Lnht&#10;bFBLBQYAAAAABAAEAPMAAABnBgAAAAA=&#10;" adj="-5695,4155" filled="f" strokecolor="#92d050" strokeweight="1pt">
                <v:textbox>
                  <w:txbxContent>
                    <w:p w:rsidR="00EE4C4D" w:rsidRPr="007A6618" w:rsidRDefault="00EE4C4D" w:rsidP="00B60CB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这些内存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的打印信息就是从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dram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_init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函数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里面先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赋值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给全局变量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gd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的，这里再来获取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gd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参数，打印出来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794000" cy="1792923"/>
            <wp:effectExtent l="0" t="0" r="635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QQ图片20181212161212.png"/>
                    <pic:cNvPicPr/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071" cy="17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2D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012D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="001012D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init_sequence</w:t>
      </w:r>
      <w:r w:rsidR="001012D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就是初始化一些信息</w:t>
      </w:r>
    </w:p>
    <w:p w:rsidR="004737BF" w:rsidRPr="006464D0" w:rsidRDefault="000E43D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回到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board.c</w:t>
      </w:r>
    </w:p>
    <w:p w:rsidR="004737BF" w:rsidRDefault="00DE732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1990C4E" wp14:editId="2779D28C">
                <wp:simplePos x="0" y="0"/>
                <wp:positionH relativeFrom="margin">
                  <wp:posOffset>3413760</wp:posOffset>
                </wp:positionH>
                <wp:positionV relativeFrom="paragraph">
                  <wp:posOffset>82550</wp:posOffset>
                </wp:positionV>
                <wp:extent cx="1249680" cy="421640"/>
                <wp:effectExtent l="895350" t="0" r="26670" b="16510"/>
                <wp:wrapNone/>
                <wp:docPr id="877" name="圆角矩形标注 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421640"/>
                        </a:xfrm>
                        <a:prstGeom prst="wedgeRoundRectCallout">
                          <a:avLst>
                            <a:gd name="adj1" fmla="val -117423"/>
                            <a:gd name="adj2" fmla="val 439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DE732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这是初始化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 xml:space="preserve">norflash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没用到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nor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flash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，这段代码没用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90C4E" id="圆角矩形标注 877" o:spid="_x0000_s1328" type="#_x0000_t62" style="position:absolute;margin-left:268.8pt;margin-top:6.5pt;width:98.4pt;height:33.2pt;z-index:2525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DiZ/wIAAC4GAAAOAAAAZHJzL2Uyb0RvYy54bWysVM1uEzEQviPxDpbvdH+yTZuomypKVYRU&#10;tVVb1LPjtZNFXtvYTjbhAeDOGQnEBThz5nFaeAzG3s0mohUHRA6bGc/M55nPM3N0vKoEWjJjSyVz&#10;nOzFGDFJVVHKWY5f3pw+O8TIOiILIpRkOV4zi49HT58c1XrIUjVXomAGAYi0w1rneO6cHkaRpXNW&#10;EbunNJNg5MpUxIFqZlFhSA3olYjSOO5HtTKFNooya+H0pDHiUcDnnFF3wbllDokcQ24ufE34Tv03&#10;Gh2R4cwQPS9pmwb5hywqUkq4tIM6IY6ghSkfQFUlNcoq7vaoqiLFeUlZqAGqSeI/qrmeE81CLUCO&#10;1R1N9v/B0vPlpUFlkePDgwOMJKngke4+vP315f3Pj9/ufny+//Tu/vtX5K3AVa3tEEKu9aVpNQui&#10;L3zFTeX/oSS0CvyuO37ZyiEKh0maDfqH8AwUbFma9LPwANE2WhvrnjNVIS/kuGbFjF2phSyu4CUn&#10;RAi1cIFnsjyzLhBetEmT4lWCEa8EvN+SCPQsSQ6ytNe+8I5XuuuV9Qa97KFPb9cn6ff7oXpItL0X&#10;pE2qPgmpTkshQi8J6Q+sEmXhz4JiZtOJMAiyyvEgPYn3N2XvuAGiD408ww2nQXJrwTyGkFeMwzsB&#10;i2kgIEwI62AJpUy6pDHNScGa2/Zj+PnyAL6LCFoA9MgcsuywWwA/fQ+xG5jW34eyMGBdcPy3xJrg&#10;LiLcrKTrgqtSKvMYgICq2psb/w1JDTWeJbearkIP9+LU+/qzqSrW0NlGNSNvNT0toafOiHWXxECP&#10;QBvC3nIX8OFC1TlWrYTRXJk3j517fxg9sGJUw87IsX29IIZhJF5IGMpBkkFHIxeUbP8gBcXsWqa7&#10;FrmoJgo6AroWsgui93diI3KjqltYb2N/K5iIpHB3jqkzG2Ximl0GC5Ky8Ti4wWLRxJ3Ja009uGfa&#10;9+rN6pYY3Q6Wg5E8V5v90rZ1w/LW10dKNV44xUvnjVteWwWWUmimdoH6rberB6/tmh/9BgAA//8D&#10;AFBLAwQUAAYACAAAACEAifvvCt4AAAAJAQAADwAAAGRycy9kb3ducmV2LnhtbEyPwU7DMBBE70j8&#10;g7VIXBC1waGFEKdCSHCilVrgwM2Nl8QiXkex24a/ZznBbUfzNDtTLafQiwOOyUcycDVTIJCa6Dy1&#10;Bt5eny5vQaRsydk+Ehr4xgTL+vSksqWLR9rgYZtbwSGUSmugy3kopUxNh8GmWRyQ2PuMY7CZ5dhK&#10;N9ojh4deXis1l8F64g+dHfCxw+Zruw8GvIpr/77xWqvVh6bmZZ2f2wtjzs+mh3sQGaf8B8Nvfa4O&#10;NXfaxT25JHoDN3oxZ5QNzZsYWOiiALHj464AWVfy/4L6BwAA//8DAFBLAQItABQABgAIAAAAIQC2&#10;gziS/gAAAOEBAAATAAAAAAAAAAAAAAAAAAAAAABbQ29udGVudF9UeXBlc10ueG1sUEsBAi0AFAAG&#10;AAgAAAAhADj9If/WAAAAlAEAAAsAAAAAAAAAAAAAAAAALwEAAF9yZWxzLy5yZWxzUEsBAi0AFAAG&#10;AAgAAAAhADxUOJn/AgAALgYAAA4AAAAAAAAAAAAAAAAALgIAAGRycy9lMm9Eb2MueG1sUEsBAi0A&#10;FAAGAAgAAAAhAIn77wreAAAACQEAAA8AAAAAAAAAAAAAAAAAWQUAAGRycy9kb3ducmV2LnhtbFBL&#10;BQYAAAAABAAEAPMAAABkBgAAAAA=&#10;" adj="-14563,20290" filled="f" strokecolor="#92d050" strokeweight="1pt">
                <v:textbox>
                  <w:txbxContent>
                    <w:p w:rsidR="00EE4C4D" w:rsidRPr="007A6618" w:rsidRDefault="00EE4C4D" w:rsidP="00DE732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这是初始化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 xml:space="preserve">norflash 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我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没用到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nor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flash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，这段代码没用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263345" cy="868680"/>
            <wp:effectExtent l="0" t="0" r="0" b="762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QQ图片20181212165133.png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014" cy="8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7BF" w:rsidRDefault="004737B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737BF" w:rsidRDefault="00022BF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2606040</wp:posOffset>
                </wp:positionH>
                <wp:positionV relativeFrom="paragraph">
                  <wp:posOffset>1712595</wp:posOffset>
                </wp:positionV>
                <wp:extent cx="2997200" cy="2695575"/>
                <wp:effectExtent l="38100" t="0" r="107950" b="85725"/>
                <wp:wrapNone/>
                <wp:docPr id="896" name="肘形连接符 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7200" cy="2695575"/>
                        </a:xfrm>
                        <a:prstGeom prst="bentConnector3">
                          <a:avLst>
                            <a:gd name="adj1" fmla="val -288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F0A648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896" o:spid="_x0000_s1026" type="#_x0000_t34" style="position:absolute;left:0;text-align:left;margin-left:205.2pt;margin-top:134.85pt;width:236pt;height:212.25pt;flip:x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3+PEgIAADQEAAAOAAAAZHJzL2Uyb0RvYy54bWysU0uOEzEQ3SNxB8v7SSdBySRROrPI8Fkg&#10;iBg4gOMup438k22SzpYDsGbFAmlYcQU0pwHmGJTdnQYBAgmxsfyp96req/LyotGK7MEHaU1JR4Mh&#10;JWC4raTZlfTF8wdnM0pCZKZiyhoo6RECvVjdvbM8uAWMbW1VBZ4giQmLgytpHaNbFEXgNWgWBtaB&#10;wUdhvWYRj35XVJ4dkF2rYjwcTouD9ZXzlkMIeHvZPtJV5hcCeHwqRIBIVEmxtphXn9dtWovVki12&#10;nrla8q4M9g9VaCYNJu2pLllk5JWXv1Bpyb0NVsQBt7qwQkgOWQOqGQ1/UnNVMwdZC5oTXG9T+H+0&#10;/Ml+44msSjqbTykxTGOTbl+//fzp/e3Nuy9vrr9+/EDSExp1cGGB8Wuz8d0puI1PqhvhNRFKukc4&#10;A9kHVEaabPOxtxmaSDhejufzc+wdJRzfxtP5ZHI+SfxFS5QInQ/xIVhN0qakWzBxbY3Bdlp/Lydg&#10;+8chZserrmpWvRxRIrTCBu6ZImfj2WzU8XbRmOHEnKDKpDUyqe6bisSjQ+3RS2Z2CjpgCimS8FZq&#10;3sWjghb+DAR6lyTlmvLUwlp5gvlLyjjHuk/SlMHoBBNSqR44/Duwi09QyBPdg1ur/5i1R+TM1sQe&#10;rKWx/nfZY3NyTbTxJwda3cmCra2OeQiyNTiauXndN0qz/+M5w79/9tU3AAAA//8DAFBLAwQUAAYA&#10;CAAAACEAprpU9d8AAAALAQAADwAAAGRycy9kb3ducmV2LnhtbEyPwU7DMAyG70h7h8iTuLF0UVW6&#10;0nRCCCrtuIJ2zhqvrUicqkm3wtMTTnC0/en395f7xRp2xckPjiRsNwkwpNbpgToJH+9vDzkwHxRp&#10;ZRyhhC/0sK9Wd6UqtLvREa9N6FgMIV8oCX0IY8G5b3u0ym/ciBRvFzdZFeI4dVxP6hbDreEiSTJu&#10;1UDxQ69GfOmx/WxmK+EY5lCLb92Yy2tdHw50cmROUt6vl+cnYAGX8AfDr35Uhyo6nd1M2jMjId0m&#10;aUQliGz3CCwSeS7i5iwh26UCeFXy/x2qHwAAAP//AwBQSwECLQAUAAYACAAAACEAtoM4kv4AAADh&#10;AQAAEwAAAAAAAAAAAAAAAAAAAAAAW0NvbnRlbnRfVHlwZXNdLnhtbFBLAQItABQABgAIAAAAIQA4&#10;/SH/1gAAAJQBAAALAAAAAAAAAAAAAAAAAC8BAABfcmVscy8ucmVsc1BLAQItABQABgAIAAAAIQA7&#10;M3+PEgIAADQEAAAOAAAAAAAAAAAAAAAAAC4CAABkcnMvZTJvRG9jLnhtbFBLAQItABQABgAIAAAA&#10;IQCmulT13wAAAAsBAAAPAAAAAAAAAAAAAAAAAGwEAABkcnMvZG93bnJldi54bWxQSwUGAAAAAAQA&#10;BADzAAAAeAUAAAAA&#10;" adj="-622" strokecolor="#4472c4 [3208]" strokeweight="1pt">
                <v:stroke endarrow="block"/>
              </v:shape>
            </w:pict>
          </mc:Fallback>
        </mc:AlternateContent>
      </w:r>
      <w:r w:rsidR="00EC0AA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781FCFC9" wp14:editId="77734E66">
                <wp:simplePos x="0" y="0"/>
                <wp:positionH relativeFrom="column">
                  <wp:posOffset>3586480</wp:posOffset>
                </wp:positionH>
                <wp:positionV relativeFrom="paragraph">
                  <wp:posOffset>710565</wp:posOffset>
                </wp:positionV>
                <wp:extent cx="274320" cy="0"/>
                <wp:effectExtent l="38100" t="76200" r="0" b="95250"/>
                <wp:wrapNone/>
                <wp:docPr id="882" name="直接箭头连接符 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3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79C70B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882" o:spid="_x0000_s1026" type="#_x0000_t32" style="position:absolute;left:0;text-align:left;margin-left:282.4pt;margin-top:55.95pt;width:21.6pt;height:0;flip:x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MZE+AEAAAoEAAAOAAAAZHJzL2Uyb0RvYy54bWysU0uOEzEQ3SNxB8t70kkPnyhKZxYZPgsE&#10;EQwH8LjLaUv+yS7yuQQXQGIFrIDV7DnNMByDsjtpECCNhNiU/Kn3XO9VeX66s4ZtICbtXcMnozFn&#10;4KRvtVs3/NX5oztTzhIK1wrjHTR8D4mfLm7fmm/DDGrfedNCZETi0mwbGt4hhllVJdmBFWnkAzi6&#10;VD5agbSN66qNYkvs1lT1eHy/2vrYhuglpESnZ/0lXxR+pUDic6USIDMNp9qwxFjiRY7VYi5m6yhC&#10;p+WhDPEPVVihHT06UJ0JFOx11H9QWS2jT17hSHpbeaW0hKKB1EzGv6l52YkARQuZk8JgU/p/tPLZ&#10;ZhWZbhs+ndacOWGpSddvL7+9+XD95fPV+8vvX9/l9aePLCeQXduQZoRaulU87FJYxax9p6Jlyujw&#10;hCahuEH62K6YvR/Mhh0ySYf1g7snNbVEHq+qniEzhZjwMXjL8qLhCaPQ6w6X3jnqqI89u9g8TUg1&#10;EPAIyGDjckShzUPXMtwHUoRRC7c2kAVQek6pspC+9LLCvYEe/gIUOUIlnhQRZRZhaSLbCJoiISU4&#10;vDcwUXaGKW3MABzfDDzkZyiUOR3A9c3gAVFe9g4HsNXOx78R4G5yKFn1+UcHet3Zggvf7ktTizU0&#10;cMWrw+fIE/3rvsB/fuHFDwAAAP//AwBQSwMEFAAGAAgAAAAhANILJ//eAAAACwEAAA8AAABkcnMv&#10;ZG93bnJldi54bWxMj8FOwzAQRO9I/QdrkbhRO6iN2hCnqoo4FkTLhZsbb5NAvI5it0n79SwSEhx3&#10;ZzTzJl+NrhVn7EPjSUMyVSCQSm8bqjS875/vFyBCNGRN6wk1XDDAqpjc5CazfqA3PO9iJTiEQmY0&#10;1DF2mZShrNGZMPUdEmtH3zsT+ewraXszcLhr5YNSqXSmIW6oTYebGsuv3clxyXLzpF6Pfv85JGpr&#10;48d1/jK7an13O64fQUQc458ZfvAZHQpmOvgT2SBaDfN0xuiRhSRZgmBHqha87vD7kUUu/28ovgEA&#10;AP//AwBQSwECLQAUAAYACAAAACEAtoM4kv4AAADhAQAAEwAAAAAAAAAAAAAAAAAAAAAAW0NvbnRl&#10;bnRfVHlwZXNdLnhtbFBLAQItABQABgAIAAAAIQA4/SH/1gAAAJQBAAALAAAAAAAAAAAAAAAAAC8B&#10;AABfcmVscy8ucmVsc1BLAQItABQABgAIAAAAIQBkVMZE+AEAAAoEAAAOAAAAAAAAAAAAAAAAAC4C&#10;AABkcnMvZTJvRG9jLnhtbFBLAQItABQABgAIAAAAIQDSCyf/3gAAAAsBAAAPAAAAAAAAAAAAAAAA&#10;AFIEAABkcnMvZG93bnJldi54bWxQSwUGAAAAAAQABADzAAAAXQUAAAAA&#10;" strokecolor="#4472c4 [3208]" strokeweight="1.5pt">
                <v:stroke endarrow="block" joinstyle="miter"/>
              </v:shape>
            </w:pict>
          </mc:Fallback>
        </mc:AlternateContent>
      </w:r>
      <w:r w:rsidR="00EC0AA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1D938CFA" wp14:editId="40941847">
                <wp:simplePos x="0" y="0"/>
                <wp:positionH relativeFrom="column">
                  <wp:posOffset>3860800</wp:posOffset>
                </wp:positionH>
                <wp:positionV relativeFrom="paragraph">
                  <wp:posOffset>34925</wp:posOffset>
                </wp:positionV>
                <wp:extent cx="1747520" cy="1986280"/>
                <wp:effectExtent l="0" t="0" r="24130" b="13970"/>
                <wp:wrapNone/>
                <wp:docPr id="880" name="矩形 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520" cy="19862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C0AA9" w:rsidRDefault="00EE4C4D" w:rsidP="00EC0AA9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0AA9">
                              <w:rPr>
                                <w:rFonts w:hint="eastAsia"/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 w:rsidRPr="00EC0AA9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uboot/drivers/mmc/mmc.c</w:t>
                            </w:r>
                            <w:r w:rsidRPr="00EC0AA9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文件下</w:t>
                            </w:r>
                          </w:p>
                          <w:p w:rsidR="00EE4C4D" w:rsidRDefault="00EE4C4D" w:rsidP="00EC0AA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3B116606" wp14:editId="2583C5DA">
                                  <wp:extent cx="1548765" cy="1434511"/>
                                  <wp:effectExtent l="0" t="0" r="0" b="0"/>
                                  <wp:docPr id="881" name="图片 8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81" name="QQ图片20181212170713.png"/>
                                          <pic:cNvPicPr/>
                                        </pic:nvPicPr>
                                        <pic:blipFill>
                                          <a:blip r:embed="rId2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1119" cy="14459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4C4D" w:rsidRPr="00EC0AA9" w:rsidRDefault="00EE4C4D" w:rsidP="00EC0AA9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0AA9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</w:t>
                            </w:r>
                            <w:r w:rsidRPr="00EC0AA9">
                              <w:rPr>
                                <w:rFonts w:hint="eastAsia"/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boot</w:t>
                            </w:r>
                            <w:r w:rsidRPr="00EC0AA9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初始化硬件的</w:t>
                            </w:r>
                            <w:r w:rsidRPr="00EC0AA9">
                              <w:rPr>
                                <w:rFonts w:hint="eastAsia"/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</w:t>
                            </w:r>
                            <w:r w:rsidRPr="00EC0AA9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都在</w:t>
                            </w:r>
                            <w:r w:rsidRPr="00EC0AA9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drivers</w:t>
                            </w:r>
                            <w:r w:rsidRPr="00EC0AA9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目录下，比如</w:t>
                            </w:r>
                            <w:r w:rsidRPr="00EC0AA9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 w:rsidRPr="00EC0AA9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卡，网卡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38CFA" id="矩形 880" o:spid="_x0000_s1329" style="position:absolute;margin-left:304pt;margin-top:2.75pt;width:137.6pt;height:156.4pt;z-index:25253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AwSlAIAAFoFAAAOAAAAZHJzL2Uyb0RvYy54bWysVMFO3DAQvVfqP1i+lyTLAsuKLFqBqCoh&#10;QIWKs9exSSTH49reTbY/U6k3PqKfU/U3OrazAQHqoeoesrZn5o3nzRufnPatIhthXQO6pMVeTonQ&#10;HKpGP5T0y93FhxklzjNdMQValHQrHD1dvH930pm5mEANqhKWIIh2886UtPbezLPM8Vq0zO2BERqN&#10;EmzLPG7tQ1ZZ1iF6q7JJnh9mHdjKWODCOTw9T0a6iPhSCu6vpXTCE1VSvJuPXxu/q/DNFids/mCZ&#10;qRs+XIP9wy1a1mhMOkKdM8/I2javoNqGW3Ag/R6HNgMpGy5iDVhNkb+o5rZmRsRakBxnRprc/4Pl&#10;V5sbS5qqpLMZ8qNZi036/f3x188fJJwgP51xc3S7NTd22DlchmJ7advwj2WQPnK6HTkVvSccD4uj&#10;6dHBBKE52orj2eEkoWZP4cY6/1FAS8KipBabFrlkm0vnMSW67lxCNg0XjVLhPNws3SWu/FaJ4KD0&#10;ZyGxJsw+iUBRTeJMWbJhqAPGudC+SKaaVSIdH+T4CwVjvjEi7iJgQJaYeMQeAIJSX2MnmME/hIoo&#10;xjE4/9vFUvAYETOD9mNw22iwbwEorGrInPx3JCVqAku+X/Wx3/v5/q67K6i2qAILaTyc4RcNtuKS&#10;OX/DLM4Dtg9n3F/jRyroSgrDipIa7Le3zoM/yhStlHQ4XyV1X9fMCkrUJ40CPi6m0zCQcTM9OAoS&#10;sc8tq+cWvW7PAFtX4GtieFwGf692S2mhvcenYBmyoolpjrlLyr3dbc58mnt8TLhYLqMbDqFh/lLf&#10;Gh7AA9NBanf9PbNm0KNHKV/BbhbZ/IUsk2+I1LBce5BN1GzgOvE69AAHOIppeGzCC/F8H72ensTF&#10;HwAAAP//AwBQSwMEFAAGAAgAAAAhAJr15jXhAAAACQEAAA8AAABkcnMvZG93bnJldi54bWxMj0FL&#10;w0AUhO+C/2F5gje7SUPCkmZTUkEQBaGxiL1ts69JMPs2Zrdt/Peup3ocZpj5pljPZmBnnFxvSUK8&#10;iIAhNVb31ErYvT89CGDOK9JqsIQSftDBury9KVSu7YW2eK59y0IJuVxJ6Lwfc85d06FRbmFHpOAd&#10;7WSUD3JquZ7UJZSbgS+jKONG9RQWOjXiY4fNV30yEj626RE3m2zH3/bVdxXXz/Pry6eU93dztQLm&#10;cfbXMPzhB3QoA9PBnkg7NkjIIhG+eAlpCiz4QiRLYAcJSSwS4GXB/z8ofwEAAP//AwBQSwECLQAU&#10;AAYACAAAACEAtoM4kv4AAADhAQAAEwAAAAAAAAAAAAAAAAAAAAAAW0NvbnRlbnRfVHlwZXNdLnht&#10;bFBLAQItABQABgAIAAAAIQA4/SH/1gAAAJQBAAALAAAAAAAAAAAAAAAAAC8BAABfcmVscy8ucmVs&#10;c1BLAQItABQABgAIAAAAIQCYxAwSlAIAAFoFAAAOAAAAAAAAAAAAAAAAAC4CAABkcnMvZTJvRG9j&#10;LnhtbFBLAQItABQABgAIAAAAIQCa9eY14QAAAAkBAAAPAAAAAAAAAAAAAAAAAO4EAABkcnMvZG93&#10;bnJldi54bWxQSwUGAAAAAAQABADzAAAA/AUAAAAA&#10;" filled="f" strokecolor="#1f4d78 [1604]" strokeweight="1pt">
                <v:textbox>
                  <w:txbxContent>
                    <w:p w:rsidR="00EE4C4D" w:rsidRPr="00EC0AA9" w:rsidRDefault="00EE4C4D" w:rsidP="00EC0AA9">
                      <w:pPr>
                        <w:spacing w:line="0" w:lineRule="atLeast"/>
                        <w:jc w:val="center"/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C0AA9">
                        <w:rPr>
                          <w:rFonts w:hint="eastAsia"/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 w:rsidRPr="00EC0AA9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uboot/drivers/mmc/mmc.c</w:t>
                      </w:r>
                      <w:r w:rsidRPr="00EC0AA9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文件下</w:t>
                      </w:r>
                    </w:p>
                    <w:p w:rsidR="00EE4C4D" w:rsidRDefault="00EE4C4D" w:rsidP="00EC0AA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</w:rPr>
                        <w:drawing>
                          <wp:inline distT="0" distB="0" distL="0" distR="0" wp14:anchorId="3B116606" wp14:editId="2583C5DA">
                            <wp:extent cx="1548765" cy="1434511"/>
                            <wp:effectExtent l="0" t="0" r="0" b="0"/>
                            <wp:docPr id="881" name="图片 8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81" name="QQ图片20181212170713.png"/>
                                    <pic:cNvPicPr/>
                                  </pic:nvPicPr>
                                  <pic:blipFill>
                                    <a:blip r:embed="rId29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1119" cy="14459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4C4D" w:rsidRPr="00EC0AA9" w:rsidRDefault="00EE4C4D" w:rsidP="00EC0AA9">
                      <w:pPr>
                        <w:spacing w:line="0" w:lineRule="atLeast"/>
                        <w:jc w:val="center"/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C0AA9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</w:t>
                      </w:r>
                      <w:r w:rsidRPr="00EC0AA9">
                        <w:rPr>
                          <w:rFonts w:hint="eastAsia"/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boot</w:t>
                      </w:r>
                      <w:r w:rsidRPr="00EC0AA9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初始化硬件的</w:t>
                      </w:r>
                      <w:r w:rsidRPr="00EC0AA9">
                        <w:rPr>
                          <w:rFonts w:hint="eastAsia"/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</w:t>
                      </w:r>
                      <w:r w:rsidRPr="00EC0AA9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都在</w:t>
                      </w:r>
                      <w:r w:rsidRPr="00EC0AA9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drivers</w:t>
                      </w:r>
                      <w:r w:rsidRPr="00EC0AA9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目录下，比如</w:t>
                      </w:r>
                      <w:r w:rsidRPr="00EC0AA9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 w:rsidRPr="00EC0AA9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卡，网卡</w:t>
                      </w:r>
                    </w:p>
                  </w:txbxContent>
                </v:textbox>
              </v:rect>
            </w:pict>
          </mc:Fallback>
        </mc:AlternateContent>
      </w:r>
      <w:r w:rsidR="00EC0AA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0C74443F" wp14:editId="636AE04E">
                <wp:simplePos x="0" y="0"/>
                <wp:positionH relativeFrom="margin">
                  <wp:posOffset>2387600</wp:posOffset>
                </wp:positionH>
                <wp:positionV relativeFrom="paragraph">
                  <wp:posOffset>4445</wp:posOffset>
                </wp:positionV>
                <wp:extent cx="1452880" cy="259080"/>
                <wp:effectExtent l="0" t="0" r="13970" b="426720"/>
                <wp:wrapNone/>
                <wp:docPr id="879" name="圆角矩形标注 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259080"/>
                        </a:xfrm>
                        <a:prstGeom prst="wedgeRoundRectCallout">
                          <a:avLst>
                            <a:gd name="adj1" fmla="val -9604"/>
                            <a:gd name="adj2" fmla="val 1896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32E6C" w:rsidRDefault="00EE4C4D" w:rsidP="00E32E6C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初始化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C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PU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上面的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卡控制器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4443F" id="圆角矩形标注 879" o:spid="_x0000_s1330" type="#_x0000_t62" style="position:absolute;margin-left:188pt;margin-top:.35pt;width:114.4pt;height:20.4pt;z-index:25253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WMe/AIAAC0GAAAOAAAAZHJzL2Uyb0RvYy54bWysVM1uEzEQviPxDpbv7f40SZOomypKVYRU&#10;tVVb1LPjtZNFXtvYTjbhAeDOGQnEBThz5nFaeAzG3s0m0IoDIoeNxzPzeeabn6PjVSnQkhlbKJnh&#10;ZD/GiEmq8kLOMvzi5nSvj5F1ROZEKMkyvGYWH4+ePjmq9JClaq5EzgwCEGmHlc7w3Dk9jCJL56wk&#10;dl9pJkHJlSmJA9HMotyQCtBLEaVx3IsqZXJtFGXWwu1JrcSjgM85o+6Cc8scEhmG2Fz4mvCd+m80&#10;OiLDmSF6XtAmDPIPUZSkkPBoC3VCHEELUzyAKgtqlFXc7VNVRorzgrKQA2STxH9kcz0nmoVcgByr&#10;W5rs/4Ol58tLg4o8w/3DAUaSlFCku/dvfn5+9+PD17vvn+4/vr3/9gV5LXBVaTsEl2t9aRrJwtEn&#10;vuKm9P+QEloFftctv2zlEIXLpNNN+30oAwVd2h3EcAaYaOutjXXPmCqRP2S4YvmMXamFzK+gkhMi&#10;hFq4wDNZnlkXCM+boEn+MsGIlwLqtyQC7Q16caep745NumuT9Ae9wSNGB78Z9Xq9wybO5lmIeBOp&#10;j0Gq00KI0EpC+gurRJH7uyCY2XQiDIKgMjxIT+LuJusdM0D0rpEnuKY0nNxaMI8h5BXjUCYgMQ35&#10;hwFhLSyhlEmX1Ko5yVn9WjeGXxN66xEID4AemUOULXYD4IfvIXZdqcbeu7IwX61z/LfAaufWI7ys&#10;pGudy0Iq8xiAgKyal2v7DUk1NZ4lt5quQgsf1AX3d1OVr6Gxjaon3mp6WkBLnRHrLomBFoEuhLXl&#10;LuDDhaoyrJoTRnNlXj927+1h8kCLUQUrI8P21YIYhpF4LmEmB0mn43dMEDrdwxQEs6uZ7mrkopwo&#10;6AhoWoguHL29E5sjN6q8he029q+CikgKb2eYOrMRJq5eZbAfKRuPgxnsFU3cmbzW1IN7pn2v3qxu&#10;idHNXDmYyHO1WS9kGNq6Znlr6z2lGi+c4oXzyi2vjQA7KTRTsz/90tuVg9V2y49+AQAA//8DAFBL&#10;AwQUAAYACAAAACEAhoImTt4AAAAHAQAADwAAAGRycy9kb3ducmV2LnhtbEyPwU7DMBBE70j8g7VI&#10;3KhdKCkK2VSAiITEBZIeOLrJkkTE6yh225SvZznBcTSjmTfZZnaDOtAUes8Iy4UBRVz7pucWYVsV&#10;V3egQrTc2MEzIZwowCY/P8ts2vgjv9OhjK2SEg6pRehiHFOtQ92Rs2HhR2LxPv3kbBQ5tbqZ7FHK&#10;3aCvjUm0sz3LQmdHeuqo/ir3DqGPp2/z8eofi+rFF/VYPlft2xbx8mJ+uAcVaY5/YfjFF3TIhWnn&#10;99wENSDcrBP5EhHWoMROzEqe7BBWy1vQeab/8+c/AAAA//8DAFBLAQItABQABgAIAAAAIQC2gziS&#10;/gAAAOEBAAATAAAAAAAAAAAAAAAAAAAAAABbQ29udGVudF9UeXBlc10ueG1sUEsBAi0AFAAGAAgA&#10;AAAhADj9If/WAAAAlAEAAAsAAAAAAAAAAAAAAAAALwEAAF9yZWxzLy5yZWxzUEsBAi0AFAAGAAgA&#10;AAAhAHVlYx78AgAALQYAAA4AAAAAAAAAAAAAAAAALgIAAGRycy9lMm9Eb2MueG1sUEsBAi0AFAAG&#10;AAgAAAAhAIaCJk7eAAAABwEAAA8AAAAAAAAAAAAAAAAAVgUAAGRycy9kb3ducmV2LnhtbFBLBQYA&#10;AAAABAAEAPMAAABhBgAAAAA=&#10;" adj="8726,51774" filled="f" strokecolor="#92d050" strokeweight="1pt">
                <v:textbox>
                  <w:txbxContent>
                    <w:p w:rsidR="00EE4C4D" w:rsidRPr="00E32E6C" w:rsidRDefault="00EE4C4D" w:rsidP="00E32E6C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初始化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C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PU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上面的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SD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卡控制器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2E6C">
        <w:rPr>
          <w:noProof/>
          <w:color w:val="000000" w:themeColor="text1"/>
          <w:szCs w:val="21"/>
        </w:rPr>
        <w:drawing>
          <wp:inline distT="0" distB="0" distL="0" distR="0" wp14:anchorId="162BEBC0" wp14:editId="2DFFEF4E">
            <wp:extent cx="5274310" cy="4291965"/>
            <wp:effectExtent l="0" t="0" r="2540" b="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QQ图片20181212170455.png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7BF" w:rsidRDefault="0055533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4FA356BE" wp14:editId="48439369">
                <wp:simplePos x="0" y="0"/>
                <wp:positionH relativeFrom="margin">
                  <wp:align>right</wp:align>
                </wp:positionH>
                <wp:positionV relativeFrom="paragraph">
                  <wp:posOffset>1757680</wp:posOffset>
                </wp:positionV>
                <wp:extent cx="589280" cy="360680"/>
                <wp:effectExtent l="419100" t="114300" r="20320" b="20320"/>
                <wp:wrapNone/>
                <wp:docPr id="895" name="圆角矩形标注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806440" y="8214360"/>
                          <a:ext cx="589280" cy="360680"/>
                        </a:xfrm>
                        <a:prstGeom prst="wedgeRoundRectCallout">
                          <a:avLst>
                            <a:gd name="adj1" fmla="val -112371"/>
                            <a:gd name="adj2" fmla="val -727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26042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PIO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初始化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356BE" id="圆角矩形标注 895" o:spid="_x0000_s1331" type="#_x0000_t62" style="position:absolute;margin-left:-4.8pt;margin-top:138.4pt;width:46.4pt;height:28.4pt;z-index:2525532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V4RBwMAADoGAAAOAAAAZHJzL2Uyb0RvYy54bWysVM1uEzEQviPxDpbv7f4k2fyomypKVYRU&#10;tVFb1LPj9SaLvPZiO9mEB4A7ZyQQF+DMmcdp4TEYe51toBUHRA7OeGfmm5nPM3N0vCk5WjOlCylS&#10;HB2GGDFBZVaIRYpfXJ8eDDDShoiMcClYirdM4+Px0ydHdTVisVxKnjGFAEToUV2leGlMNQoCTZes&#10;JPpQVkyAMpeqJAauahFkitSAXvIgDsMkqKXKKiUp0xq+njRKPHb4ec6ouchzzQziKYbcjDuVO+f2&#10;DMZHZLRQpFoW1KdB/iGLkhQCgrZQJ8QQtFLFA6iyoEpqmZtDKstA5nlBmasBqonCP6q5WpKKuVqA&#10;HF21NOn/B0vP1zOFiizFg2EPI0FKeKTb929+fn7348PX2++f7j6+vfv2BVktcFVXegQuV9VM+ZsG&#10;0Ra+yVVp/6EktElxbxAm3S4wvgXkOOp2Es812xhEncEwHoCeggEoE5ABMbgHqpQ2z5gskRVSXLNs&#10;wS7lSmSX8KhTwrlcGUc5WZ9p47jPfP4kexlhlJccnnJNODqIorjTj/xj71nFv1n1434SPzTq7BtF&#10;SZL0faY+MOS8y9VmIeRpwbnrKy7sBy15kdlv7qIW8ylXCNJK8TA+CXu7uvfMANG6Bpbthl8nmS1n&#10;FoOLS5bDmwGLsWPATQtrYQmlTJioUS1JxppovRB+PvXWw1HuAC1yDlm22B7ATuJD7OatvL11ZW7Y&#10;Wufwb4k1zq2HiyyFaZ3LQkj1GACHqnzkxn5HUkONZcls5hvXz52w7di5zLbQ5Uo2468relpAU50R&#10;bWZEQZNAH8IOMxdw5FzWKZZewmgp1evHvlt7GEPQYlTD/kixfrUiimHEnwsY0GHk2t+4S7fXjyGG&#10;2tfM9zViVU4ldAS0LWTnRGtv+E7MlSxvYNVNbFRQEUEhdoqpUbvL1DR7DZYlZZOJM4MlUxFzJq4q&#10;asEt07ZXrzc3RFV+sgyM5Lnc7Roycm3dsHxvaz2FnKyMzAtjlZbrhld/gQXlmskvU7sB9+/O6n7l&#10;j38BAAD//wMAUEsDBBQABgAIAAAAIQAtmrfI3wAAAAcBAAAPAAAAZHJzL2Rvd25yZXYueG1sTI/B&#10;TsMwEETvSPyDtUjcqEOCQhuyqRCih4CE1EIP3NzYTQLxOthuG/6e5QSn0WpWM2/K5WQHcTQ+9I4Q&#10;rmcJCEON0z21CG+vq6s5iBAVaTU4MgjfJsCyOj8rVaHdidbmuImt4BAKhULoYhwLKUPTGavCzI2G&#10;2Ns7b1Xk07dSe3XicDvINElyaVVP3NCp0Tx0pvncHCzC/N3XWbL62H7V+3X6+PLknn19g3h5Md3f&#10;gYhmin/P8IvP6FAx084dSAcxIPCQiJDe5jyA7UXKukPIsiwHWZXyP3/1AwAA//8DAFBLAQItABQA&#10;BgAIAAAAIQC2gziS/gAAAOEBAAATAAAAAAAAAAAAAAAAAAAAAABbQ29udGVudF9UeXBlc10ueG1s&#10;UEsBAi0AFAAGAAgAAAAhADj9If/WAAAAlAEAAAsAAAAAAAAAAAAAAAAALwEAAF9yZWxzLy5yZWxz&#10;UEsBAi0AFAAGAAgAAAAhALxVXhEHAwAAOgYAAA4AAAAAAAAAAAAAAAAALgIAAGRycy9lMm9Eb2Mu&#10;eG1sUEsBAi0AFAAGAAgAAAAhAC2at8jfAAAABwEAAA8AAAAAAAAAAAAAAAAAYQUAAGRycy9kb3du&#10;cmV2LnhtbFBLBQYAAAAABAAEAPMAAABtBgAAAAA=&#10;" adj="-13472,-4917" filled="f" strokecolor="#92d050" strokeweight="1pt">
                <v:textbox>
                  <w:txbxContent>
                    <w:p w:rsidR="00EE4C4D" w:rsidRPr="007A6618" w:rsidRDefault="00EE4C4D" w:rsidP="0026042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Sd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卡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G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PIO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初始化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09A285D" wp14:editId="750B4A81">
                <wp:simplePos x="0" y="0"/>
                <wp:positionH relativeFrom="margin">
                  <wp:posOffset>4688840</wp:posOffset>
                </wp:positionH>
                <wp:positionV relativeFrom="paragraph">
                  <wp:posOffset>1488440</wp:posOffset>
                </wp:positionV>
                <wp:extent cx="894080" cy="228600"/>
                <wp:effectExtent l="533400" t="0" r="20320" b="19050"/>
                <wp:wrapNone/>
                <wp:docPr id="894" name="圆角矩形标注 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080" cy="228600"/>
                        </a:xfrm>
                        <a:prstGeom prst="wedgeRoundRectCallout">
                          <a:avLst>
                            <a:gd name="adj1" fmla="val -105278"/>
                            <a:gd name="adj2" fmla="val -157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26042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时钟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初始化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A285D" id="圆角矩形标注 894" o:spid="_x0000_s1332" type="#_x0000_t62" style="position:absolute;margin-left:369.2pt;margin-top:117.2pt;width:70.4pt;height:18pt;z-index:2525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Uzk+wIAAC4GAAAOAAAAZHJzL2Uyb0RvYy54bWysVM1uEzEQviPxDpbv7f40f426qaJURUhV&#10;W7VFPTteO1nktY3tZBMeAO6ckUBcgDNnHqeFx2Ds3WwCrTggctjMeGY+z3yemaPjVSnQkhlbKJnh&#10;ZD/GiEmq8kLOMvzi5nRvgJF1ROZEKMkyvGYWH4+ePjmq9JClaq5EzgwCEGmHlc7w3Dk9jCJL56wk&#10;dl9pJsHIlSmJA9XMotyQCtBLEaVx3IsqZXJtFGXWwulJbcSjgM85o+6Cc8scEhmG3Fz4mvCd+m80&#10;OiLDmSF6XtAmDfIPWZSkkHBpC3VCHEELUzyAKgtqlFXc7VNVRorzgrJQA1STxH9Ucz0nmoVagByr&#10;W5rs/4Ol58tLg4o8w4PDDkaSlPBId+/f/Pz87seHr3ffP91/fHv/7QvyVuCq0nYIIdf60jSaBdEX&#10;vuKm9P9QEloFftctv2zlEIVDAIkH8AoUTGk66MWB/2gbrI11z5gqkRcyXLF8xq7UQuZX8JATIoRa&#10;uEAzWZ5ZF/jOm5xJ/jLBiJcCnm9JBNpL4m7aHzQPvOOV/u7V7fcecTrYdUp6vV7fA0GmzcUgbXL1&#10;WUh1WggReklIf2CVKHJ/FhQzm06EQZBWhg/Tk7i7qXvHDRB9aOQZrjkNklsL5jGEvGIc3glYTAMD&#10;YUJYC0soZdIltWlOclbf1o3h16TeRoRCAqBH5pBli90A+Ol7iF0z0Pj7UBYGrA2O/5ZYHdxGhJuV&#10;dG1wWUhlHgMQUFVzc+2/IammxrPkVtNV6OGDuOd9/dlU5WvobKPqkbeanhbQVGfEuktioEmgD2Fv&#10;uQv4cKGqDKtGwmiuzOvHzr0/jB5YMapgZ2TYvloQwzASzyUM5WHS6fglE5ROt5+CYnYt012LXJQT&#10;BR0BbQvZBdH7O7ERuVHlLay3sb8VTERSuDvD1JmNMnH1LoMFSdl4HNxgsWjizuS1ph7cM+179WZ1&#10;S4xuJsvBSJ6rzX5p2rpmeevrI6UaL5zihfPGLa+NAkspNFOzQP3W29WD13bNj34BAAD//wMAUEsD&#10;BBQABgAIAAAAIQBecwDm4gAAAAsBAAAPAAAAZHJzL2Rvd25yZXYueG1sTI9NT4NAEIbvJv6HzZh4&#10;Me0iRUFkaYyJMbGHpq0Xb1t2Clh2lrBLi/56x5Pe5uPJO88Uy8l24oSDbx0puJ1HIJAqZ1qqFbzv&#10;XmYZCB80Gd05QgVf6GFZXl4UOjfuTBs8bUMtOIR8rhU0IfS5lL5q0Go/dz0S7w5usDpwO9TSDPrM&#10;4baTcRTdS6tb4guN7vG5weq4Ha2CdH2QZmOcXN+8vn183n3j0axGpa6vpqdHEAGn8AfDrz6rQ8lO&#10;ezeS8aLjjEWWMKogXiRcMJGlDzGIPU/SKAFZFvL/D+UPAAAA//8DAFBLAQItABQABgAIAAAAIQC2&#10;gziS/gAAAOEBAAATAAAAAAAAAAAAAAAAAAAAAABbQ29udGVudF9UeXBlc10ueG1sUEsBAi0AFAAG&#10;AAgAAAAhADj9If/WAAAAlAEAAAsAAAAAAAAAAAAAAAAALwEAAF9yZWxzLy5yZWxzUEsBAi0AFAAG&#10;AAgAAAAhAIupTOT7AgAALgYAAA4AAAAAAAAAAAAAAAAALgIAAGRycy9lMm9Eb2MueG1sUEsBAi0A&#10;FAAGAAgAAAAhAF5zAObiAAAACwEAAA8AAAAAAAAAAAAAAAAAVQUAAGRycy9kb3ducmV2LnhtbFBL&#10;BQYAAAAABAAEAPMAAABkBgAAAAA=&#10;" adj="-11940,7394" filled="f" strokecolor="#92d050" strokeweight="1pt">
                <v:textbox>
                  <w:txbxContent>
                    <w:p w:rsidR="00EE4C4D" w:rsidRPr="007A6618" w:rsidRDefault="00EE4C4D" w:rsidP="0026042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Sd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卡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时钟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初始化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042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4B62C9A6" wp14:editId="27DEC12C">
                <wp:simplePos x="0" y="0"/>
                <wp:positionH relativeFrom="margin">
                  <wp:posOffset>3652520</wp:posOffset>
                </wp:positionH>
                <wp:positionV relativeFrom="paragraph">
                  <wp:posOffset>137160</wp:posOffset>
                </wp:positionV>
                <wp:extent cx="1564640" cy="690880"/>
                <wp:effectExtent l="0" t="0" r="16510" b="109220"/>
                <wp:wrapNone/>
                <wp:docPr id="891" name="圆角矩形标注 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4640" cy="690880"/>
                        </a:xfrm>
                        <a:prstGeom prst="wedgeRoundRectCallout">
                          <a:avLst>
                            <a:gd name="adj1" fmla="val 11655"/>
                            <a:gd name="adj2" fmla="val 628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C26E2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而且我们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发现三星平台的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cpu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S5PV210,S3C2440,S3C6410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卡控制器都是一模一样的，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都是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3C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_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HSMC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，所以我们可以拷贝相同的代码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2C9A6" id="圆角矩形标注 891" o:spid="_x0000_s1333" type="#_x0000_t62" style="position:absolute;margin-left:287.6pt;margin-top:10.8pt;width:123.2pt;height:54.4pt;z-index:2525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A6x/AIAACwGAAAOAAAAZHJzL2Uyb0RvYy54bWysVM1uEzEQviPxDpbvdHfTZJtE3VRRqiKk&#10;qo3aop4dr50s8trGdrIJDwB3zkggLsCZM4/TwmMw9m42Ea04IHLYeDwzn2e++Tk+WZcCrZixhZIZ&#10;Tg5ijJikKi/kPMMvb86e9TGyjsicCCVZhjfM4pPR0yfHlR6yjlookTODAETaYaUzvHBOD6PI0gUr&#10;iT1QmklQcmVK4kA08yg3pAL0UkSdOE6jSplcG0WZtXB7WivxKOBzzqi75Nwyh0SGITYXviZ8Z/4b&#10;jY7JcG6IXhS0CYP8QxQlKSQ82kKdEkfQ0hQPoMqCGmUVdwdUlZHivKAs5ADZJPEf2VwviGYhFyDH&#10;6pYm+/9g6cVqalCRZ7g/SDCSpIQi3X14++vL+58fv939+Hz/6d3996/Ia4GrStshuFzrqWkkC0ef&#10;+Jqb0v9DSmgd+N20/LK1QxQuk17aTbtQBgq6dBD3+6EA0c5bG+ueM1Uif8hwxfI5u1JLmV9BJSdE&#10;CLV0gWeyOrcuEJ43QZP8FSTASwH1WxGBkiTt9Zr67tl09m3STn/QfWhzuG+TpGl65G0gzOZVOG0D&#10;9SFIdVYIETpJSH9hlShyfxcEM59NhEEQU4YHndO4t016zwwQvWvk+a0ZDSe3EcxjCHnFOFQJOOyE&#10;9MN8sBaWUMqkS2rVguSsfq0Xw68JvfUIiQRAj8whyha7AfCz9xC7ZqCx964sjFfrHP8tsNq59Qgv&#10;K+la57KQyjwGICCr5uXafktSTY1nya1n69DBh3Gok7+bqXwDfW1UPfBW07MCOuqcWDclBjoEmhC2&#10;lruEDxeqyrBqThgtlHnz2L23h8EDLUYVbIwM29dLYhhG4oWEkRwkXd/bLgjd3lEHBLOvme1r5LKc&#10;KOgI6FmILhy9vRPbIzeqvIXlNvavgopICm9nmDqzFSau3mSwHikbj4MZrBVN3Lm81tSDe6Z9r96s&#10;b4nRzVg5GMgLtd0uTVvXLO9svadU46VTvHBeueO1EWAlhWZq1qffeftysNot+dFvAAAA//8DAFBL&#10;AwQUAAYACAAAACEAm8EekeEAAAAKAQAADwAAAGRycy9kb3ducmV2LnhtbEyPy07DMBBF90j9B2uQ&#10;2FEngT6Uxql4KIiHhEph050bD0nUeBxit03/noEN7GY0R3fOzZaDbcUBe984UhCPIxBIpTMNVQo+&#10;3ovLOQgfNBndOkIFJ/SwzEdnmU6NO9IbHtahEhxCPtUK6hC6VEpf1mi1H7sOiW+frrc68NpX0vT6&#10;yOG2lUkUTaXVDfGHWnd4V2O5W++tgvvVo5s9v7iVPYWH29fkqfjaFLFSF+fDzQJEwCH8wfCjz+qQ&#10;s9PW7cl40SqYzCYJowqSeAqCgfnvsGXyKroGmWfyf4X8GwAA//8DAFBLAQItABQABgAIAAAAIQC2&#10;gziS/gAAAOEBAAATAAAAAAAAAAAAAAAAAAAAAABbQ29udGVudF9UeXBlc10ueG1sUEsBAi0AFAAG&#10;AAgAAAAhADj9If/WAAAAlAEAAAsAAAAAAAAAAAAAAAAALwEAAF9yZWxzLy5yZWxzUEsBAi0AFAAG&#10;AAgAAAAhACE4DrH8AgAALAYAAA4AAAAAAAAAAAAAAAAALgIAAGRycy9lMm9Eb2MueG1sUEsBAi0A&#10;FAAGAAgAAAAhAJvBHpHhAAAACgEAAA8AAAAAAAAAAAAAAAAAVgUAAGRycy9kb3ducmV2LnhtbFBL&#10;BQYAAAAABAAEAPMAAABkBgAAAAA=&#10;" adj="13317,24385" filled="f" strokecolor="#92d050" strokeweight="1pt">
                <v:textbox>
                  <w:txbxContent>
                    <w:p w:rsidR="00EE4C4D" w:rsidRPr="007A6618" w:rsidRDefault="00EE4C4D" w:rsidP="00C26E2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而且我们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发现三星平台的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cpu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S5PV210,S3C2440,S3C6410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卡控制器都是一模一样的，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都是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S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3C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_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HSMC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，所以我们可以拷贝相同的代码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042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7A573A0" wp14:editId="11519546">
                <wp:simplePos x="0" y="0"/>
                <wp:positionH relativeFrom="column">
                  <wp:posOffset>4089400</wp:posOffset>
                </wp:positionH>
                <wp:positionV relativeFrom="paragraph">
                  <wp:posOffset>467360</wp:posOffset>
                </wp:positionV>
                <wp:extent cx="1148080" cy="1016000"/>
                <wp:effectExtent l="0" t="76200" r="147320" b="31750"/>
                <wp:wrapNone/>
                <wp:docPr id="892" name="肘形连接符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8080" cy="1016000"/>
                        </a:xfrm>
                        <a:prstGeom prst="bentConnector3">
                          <a:avLst>
                            <a:gd name="adj1" fmla="val 10977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88830" id="肘形连接符 892" o:spid="_x0000_s1026" type="#_x0000_t34" style="position:absolute;left:0;text-align:left;margin-left:322pt;margin-top:36.8pt;width:90.4pt;height:80pt;flip:y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fnrEQIAADUEAAAOAAAAZHJzL2Uyb0RvYy54bWysU8uO0zAU3SPxD5b3NElBbSdqOosOsEFQ&#10;8dq7znVj5Jds08eWD2DNigXSsOIXEF8DzGdw7WQCAgQSYmPZ8T3H55x7szw/akX24IO0pqHVpKQE&#10;DLetNLuGPnt679aCkhCZaZmyBhp6gkDPVzdvLA+uhqntrGrBEyQxoT64hnYxurooAu9AszCxDgxe&#10;Cus1i3j0u6L17IDsWhXTspwVB+tb5y2HEPDrRX9JV5lfCODxkRABIlENRW0xrz6v27QWqyWrd565&#10;TvJBBvsHFZpJg4+OVBcsMvLSy1+otOTeBivihFtdWCEkh+wB3VTlT26edMxB9oLhBDfGFP4fLX+4&#10;33gi24YuzqaUGKaxSVev3nz++O7q09svry+/fnhP0hUGdXChxvq12fjhFNzGJ9dH4TURSrrnOAM5&#10;B3RGjjnm0xgzHCPh+LGq7izKBXaD411VVrOyzI0oeqJE6HyI98FqkjYN3YKJa2sMttP62/kBtn8Q&#10;Yk68HVSz9kVFidAKG7hnilTl2Xw+T8KReCjH3TV1wiqT1sikumtaEk8OzUcvmdkpGICppEjOe695&#10;F08KevhjEBgeeupF5bGFtfIEBTSUcY7CZyMTVieYkEqNwDK7+SNwqE9QyCM9gqd/B4+I/LI1cQRr&#10;aaz/HUE8VoNk0ddfJ9D7ThFsbXvKU5CjwdnMIQ//URr+H88Z/v1vX30DAAD//wMAUEsDBBQABgAI&#10;AAAAIQASjsie3gAAAAoBAAAPAAAAZHJzL2Rvd25yZXYueG1sTI/BTsMwDIbvSLxDZCRuLKUrpSpN&#10;J4Q2JI4MJK5p47UVjdM12VLeHnNiR9u/fn9ftVnsKM44+8GRgvtVAgKpdWagTsHnx+6uAOGDJqNH&#10;R6jgBz1s6uurSpfGRXrH8z50gkvIl1pBH8JUSunbHq32Kzch8e3gZqsDj3Mnzawjl9tRpkmSS6sH&#10;4g+9nvClx/Z7f7IK3szxuDQxbpvXh2J3CP4r3UZS6vZmeX4CEXAJ/2H4w2d0qJmpcScyXowK8ixj&#10;l6DgcZ2D4ECRZuzSKEjXvJF1JS8V6l8AAAD//wMAUEsBAi0AFAAGAAgAAAAhALaDOJL+AAAA4QEA&#10;ABMAAAAAAAAAAAAAAAAAAAAAAFtDb250ZW50X1R5cGVzXS54bWxQSwECLQAUAAYACAAAACEAOP0h&#10;/9YAAACUAQAACwAAAAAAAAAAAAAAAAAvAQAAX3JlbHMvLnJlbHNQSwECLQAUAAYACAAAACEAz/n5&#10;6xECAAA1BAAADgAAAAAAAAAAAAAAAAAuAgAAZHJzL2Uyb0RvYy54bWxQSwECLQAUAAYACAAAACEA&#10;Eo7Int4AAAAKAQAADwAAAAAAAAAAAAAAAABrBAAAZHJzL2Rvd25yZXYueG1sUEsFBgAAAAAEAAQA&#10;8wAAAHYFAAAAAA==&#10;" adj="23712" strokecolor="#70ad47 [3209]" strokeweight="1.5pt">
                <v:stroke endarrow="block"/>
              </v:shape>
            </w:pict>
          </mc:Fallback>
        </mc:AlternateContent>
      </w:r>
      <w:r w:rsidR="0026042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01D8513C" wp14:editId="62B1241D">
                <wp:simplePos x="0" y="0"/>
                <wp:positionH relativeFrom="column">
                  <wp:posOffset>2016760</wp:posOffset>
                </wp:positionH>
                <wp:positionV relativeFrom="paragraph">
                  <wp:posOffset>1188720</wp:posOffset>
                </wp:positionV>
                <wp:extent cx="904240" cy="127000"/>
                <wp:effectExtent l="0" t="0" r="67310" b="82550"/>
                <wp:wrapNone/>
                <wp:docPr id="889" name="直接箭头连接符 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4240" cy="127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CCFE" id="直接箭头连接符 889" o:spid="_x0000_s1026" type="#_x0000_t32" style="position:absolute;left:0;text-align:left;margin-left:158.8pt;margin-top:93.6pt;width:71.2pt;height:10pt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mCR+AEAAAUEAAAOAAAAZHJzL2Uyb0RvYy54bWysU0tuFDEQ3SNxB8t7pnuGKExa05PFBNgg&#10;GAE5gOMuT1vyT2Uzn0twASRWwApYZc9pSDgGZc+kgwApEmLjttv1XtV7VZ6dbq1ha8CovWv5eFRz&#10;Bk76TrtVy89fP3kw5Swm4TphvIOW7yDy0/n9e7NNaGDie286QEYkLjab0PI+pdBUVZQ9WBFHPoCj&#10;S+XRikRHXFUdig2xW1NN6vq42njsAnoJMdLfs/0lnxd+pUCmF0pFSMy0nGpLZcWyXuS1ms9Es0IR&#10;ei0PZYh/qMIK7SjpQHUmkmBvUP9BZbVEH71KI+lt5ZXSEooGUjOuf1PzqhcBihYyJ4bBpvj/aOXz&#10;9RKZ7lo+nZ5w5oSlJl2/u7x6+/H665fvHy5/fHuf958/sRxAdm1CbAi1cEs8nGJYYta+VWjzl1Sx&#10;bbF4N1gM28Qk/TypjyZH1AhJV+PJo7ouLahuwQFjegresrxpeUwo9KpPC+8cNdPjuNgs1s9iovQE&#10;vAHkzMblNQltHruOpV0gMQm1cCsDuXYKzyFV1rCvuuzSzsAe/hIUmUF1PixpyhjCwiBbCxogISW4&#10;dDwwUXSGKW3MAKzvBh7iMxTKiA7gyd3gAVEye5cGsNXO498I0nZ8KFnt428c2OvOFlz4blf6Wayh&#10;WSteHd5FHuZfzwV++3rnPwEAAP//AwBQSwMEFAAGAAgAAAAhAFz8H+niAAAACwEAAA8AAABkcnMv&#10;ZG93bnJldi54bWxMj81OwzAQhO9IvIO1SFwQdZKWNApxqgLqAcGB/oizGy9JIF5HsZuGt2c5wXFn&#10;Ps3OFKvJdmLEwbeOFMSzCARS5UxLtYLDfnObgfBBk9GdI1TwjR5W5eVFoXPjzrTFcRdqwSHkc62g&#10;CaHPpfRVg1b7meuR2Ptwg9WBz6GWZtBnDredTKIolVa3xB8a3eNjg9XX7mQVLNLqaR5v3rcP5ubz&#10;7jlbv769jJlS11fT+h5EwCn8wfBbn6tDyZ2O7kTGi07BPF6mjLKRLRMQTCzSiNcdFSQRK7Is5P8N&#10;5Q8AAAD//wMAUEsBAi0AFAAGAAgAAAAhALaDOJL+AAAA4QEAABMAAAAAAAAAAAAAAAAAAAAAAFtD&#10;b250ZW50X1R5cGVzXS54bWxQSwECLQAUAAYACAAAACEAOP0h/9YAAACUAQAACwAAAAAAAAAAAAAA&#10;AAAvAQAAX3JlbHMvLnJlbHNQSwECLQAUAAYACAAAACEAAKZgkfgBAAAFBAAADgAAAAAAAAAAAAAA&#10;AAAuAgAAZHJzL2Uyb0RvYy54bWxQSwECLQAUAAYACAAAACEAXPwf6eIAAAALAQAADwAAAAAAAAAA&#10;AAAAAABSBAAAZHJzL2Rvd25yZXYueG1sUEsFBgAAAAAEAAQA8wAAAGEFAAAAAA==&#10;" strokecolor="#70ad47 [3209]" strokeweight="1.5pt">
                <v:stroke endarrow="block" joinstyle="miter"/>
              </v:shape>
            </w:pict>
          </mc:Fallback>
        </mc:AlternateContent>
      </w:r>
      <w:r w:rsidR="0026042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40C36B04" wp14:editId="23ED5A50">
                <wp:simplePos x="0" y="0"/>
                <wp:positionH relativeFrom="column">
                  <wp:posOffset>2804160</wp:posOffset>
                </wp:positionH>
                <wp:positionV relativeFrom="paragraph">
                  <wp:posOffset>909320</wp:posOffset>
                </wp:positionV>
                <wp:extent cx="1849120" cy="1524000"/>
                <wp:effectExtent l="0" t="0" r="17780" b="19050"/>
                <wp:wrapNone/>
                <wp:docPr id="886" name="矩形 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120" cy="1524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C0AA9" w:rsidRDefault="00EE4C4D" w:rsidP="004E0FE7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0AA9">
                              <w:rPr>
                                <w:rFonts w:hint="eastAsia"/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uboot/cpu/s5pc11x/s5pc110/cpu.c</w:t>
                            </w:r>
                            <w:r w:rsidRPr="00EC0AA9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文件下</w:t>
                            </w:r>
                          </w:p>
                          <w:p w:rsidR="00EE4C4D" w:rsidRDefault="00EE4C4D" w:rsidP="004E0FE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6F890CAD" wp14:editId="77B84B98">
                                  <wp:extent cx="1845868" cy="797560"/>
                                  <wp:effectExtent l="0" t="0" r="2540" b="2540"/>
                                  <wp:docPr id="888" name="图片 8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88" name="QQ图片20181213103129.png"/>
                                          <pic:cNvPicPr/>
                                        </pic:nvPicPr>
                                        <pic:blipFill>
                                          <a:blip r:embed="rId3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47967" cy="7984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4C4D" w:rsidRPr="004E0FE7" w:rsidRDefault="00EE4C4D" w:rsidP="004E0FE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E0FE7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</w:t>
                            </w:r>
                            <w:r w:rsidRPr="004E0FE7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串口，</w:t>
                            </w:r>
                            <w:r w:rsidRPr="004E0FE7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NAND</w:t>
                            </w:r>
                            <w:r w:rsidRPr="004E0FE7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4E0FE7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芯片</w:t>
                            </w:r>
                            <w:r w:rsidRPr="004E0FE7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上面的</w:t>
                            </w:r>
                            <w:r w:rsidRPr="004E0FE7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soc</w:t>
                            </w:r>
                            <w:r w:rsidRPr="004E0FE7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外设</w:t>
                            </w:r>
                            <w:r w:rsidRPr="004E0FE7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硬件初始化都是放在</w:t>
                            </w:r>
                            <w:r w:rsidRPr="004E0FE7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 w:rsidRPr="004E0FE7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目录下的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C36B04" id="矩形 886" o:spid="_x0000_s1334" style="position:absolute;margin-left:220.8pt;margin-top:71.6pt;width:145.6pt;height:120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S9EkgIAAFoFAAAOAAAAZHJzL2Uyb0RvYy54bWysVM1u1DAQviPxDpbvNMmyLdtVs9WqVRFS&#10;1Va0qGevYzeRbI+xvZssL4PEjYfgcRCvwdj5adUiDohLYntmvvn7Zk5OO63ITjjfgClpcZBTIgyH&#10;qjEPJf10d/FmQYkPzFRMgREl3QtPT1evX520dilmUIOqhCMIYvyytSWtQ7DLLPO8Fpr5A7DCoFCC&#10;0yzg1T1klWMtomuVzfL8KGvBVdYBF97j63kvpKuEL6Xg4VpKLwJRJcXYQvq69N3Eb7Y6YcsHx2zd&#10;8CEM9g9RaNYYdDpBnbPAyNY1L6B0wx14kOGAg85AyoaLlANmU+TPsrmtmRUpFyyOt1OZ/P+D5Ve7&#10;G0eaqqSLxRElhmls0q+v33/++EbiC9antX6Jarf2xg03j8eYbCedjn9Mg3SppvuppqILhONjsZgf&#10;FzMsPUdZcTib53mqevZobp0P7wVoEg8lddi0VEu2u/QBXaLqqBK9GbholIrvMbI+lnQKeyWigjIf&#10;hcSc0PssASU2iTPlyI4hDxjnwoSiF9WsEv3zIUY2hjZZJO8JMCJLdDxhDwCRqS+x+7AH/WgqEhkn&#10;4/xvgfXGk0XyDCZMxrox4P4EoDCrwXOvPxapL02sUug2Xer323wxdncD1R5Z4KAfD2/5RYOtuGQ+&#10;3DCH84DtwxkP1/iRCtqSwnCipAb35U/vUR9pilJKWpyvkvrPW+YEJeqDQQIfF/N5HMh0mR++ixRx&#10;TyWbpxKz1WeArStwm1iejlE/qPEoHeh7XAXr6BVFzHD0XVIe3Hg5C/3c4zLhYr1OajiEloVLc2t5&#10;BI+VjlS76+6ZswMfA1L5CsZZZMtntOx1o6WB9TaAbBJnY637ug49wAFOZBqWTdwQT+9J63Elrn4D&#10;AAD//wMAUEsDBBQABgAIAAAAIQACYZMb4gAAAAsBAAAPAAAAZHJzL2Rvd25yZXYueG1sTI9PS8NA&#10;EMXvgt9hGcGb3fwzlphNSQVBFAqNRfS2TaZJMDsbs9s2fnvHkx7nvR9v3stXsxnECSfXW1IQLgIQ&#10;SLVtemoV7F4fb5YgnNfU6MESKvhGB6vi8iLXWWPPtMVT5VvBIeQyraDzfsykdHWHRruFHZHYO9jJ&#10;aM/n1Mpm0mcON4OMgiCVRvfEHzo94kOH9Wd1NAretrcHXK/Tndx8lF9lWD3NL8/vSl1fzeU9CI+z&#10;/4Phtz5Xh4I77e2RGicGBUkSpoyykcQRCCbu4ojH7BXES1Zkkcv/G4ofAAAA//8DAFBLAQItABQA&#10;BgAIAAAAIQC2gziS/gAAAOEBAAATAAAAAAAAAAAAAAAAAAAAAABbQ29udGVudF9UeXBlc10ueG1s&#10;UEsBAi0AFAAGAAgAAAAhADj9If/WAAAAlAEAAAsAAAAAAAAAAAAAAAAALwEAAF9yZWxzLy5yZWxz&#10;UEsBAi0AFAAGAAgAAAAhAKt5L0SSAgAAWgUAAA4AAAAAAAAAAAAAAAAALgIAAGRycy9lMm9Eb2Mu&#10;eG1sUEsBAi0AFAAGAAgAAAAhAAJhkxviAAAACwEAAA8AAAAAAAAAAAAAAAAA7AQAAGRycy9kb3du&#10;cmV2LnhtbFBLBQYAAAAABAAEAPMAAAD7BQAAAAA=&#10;" filled="f" strokecolor="#1f4d78 [1604]" strokeweight="1pt">
                <v:textbox>
                  <w:txbxContent>
                    <w:p w:rsidR="00EE4C4D" w:rsidRPr="00EC0AA9" w:rsidRDefault="00EE4C4D" w:rsidP="004E0FE7">
                      <w:pPr>
                        <w:spacing w:line="0" w:lineRule="atLeast"/>
                        <w:jc w:val="center"/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C0AA9">
                        <w:rPr>
                          <w:rFonts w:hint="eastAsia"/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uboot/cpu/s5pc11x/s5pc110/cpu.c</w:t>
                      </w:r>
                      <w:r w:rsidRPr="00EC0AA9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文件下</w:t>
                      </w:r>
                    </w:p>
                    <w:p w:rsidR="00EE4C4D" w:rsidRDefault="00EE4C4D" w:rsidP="004E0FE7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FFFF00"/>
                          <w:sz w:val="15"/>
                          <w:szCs w:val="15"/>
                        </w:rPr>
                        <w:drawing>
                          <wp:inline distT="0" distB="0" distL="0" distR="0" wp14:anchorId="6F890CAD" wp14:editId="77B84B98">
                            <wp:extent cx="1845868" cy="797560"/>
                            <wp:effectExtent l="0" t="0" r="2540" b="2540"/>
                            <wp:docPr id="888" name="图片 8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88" name="QQ图片20181213103129.png"/>
                                    <pic:cNvPicPr/>
                                  </pic:nvPicPr>
                                  <pic:blipFill>
                                    <a:blip r:embed="rId30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47967" cy="7984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4C4D" w:rsidRPr="004E0FE7" w:rsidRDefault="00EE4C4D" w:rsidP="004E0FE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E0FE7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</w:t>
                      </w:r>
                      <w:r w:rsidRPr="004E0FE7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串口，</w:t>
                      </w:r>
                      <w:r w:rsidRPr="004E0FE7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NAND</w:t>
                      </w:r>
                      <w:r w:rsidRPr="004E0FE7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4E0FE7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芯片</w:t>
                      </w:r>
                      <w:r w:rsidRPr="004E0FE7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上面的</w:t>
                      </w:r>
                      <w:r w:rsidRPr="004E0FE7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soc</w:t>
                      </w:r>
                      <w:r w:rsidRPr="004E0FE7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外设</w:t>
                      </w:r>
                      <w:r w:rsidRPr="004E0FE7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硬件初始化都是放在</w:t>
                      </w:r>
                      <w:r w:rsidRPr="004E0FE7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 w:rsidRPr="004E0FE7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目录下的</w:t>
                      </w:r>
                    </w:p>
                  </w:txbxContent>
                </v:textbox>
              </v:rect>
            </w:pict>
          </mc:Fallback>
        </mc:AlternateContent>
      </w:r>
      <w:r w:rsidR="0026042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63AE6B14" wp14:editId="354ECB10">
                <wp:simplePos x="0" y="0"/>
                <wp:positionH relativeFrom="margin">
                  <wp:posOffset>2113280</wp:posOffset>
                </wp:positionH>
                <wp:positionV relativeFrom="paragraph">
                  <wp:posOffset>1366520</wp:posOffset>
                </wp:positionV>
                <wp:extent cx="624840" cy="680720"/>
                <wp:effectExtent l="133350" t="190500" r="22860" b="24130"/>
                <wp:wrapNone/>
                <wp:docPr id="885" name="圆角矩形标注 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680720"/>
                        </a:xfrm>
                        <a:prstGeom prst="wedgeRoundRectCallout">
                          <a:avLst>
                            <a:gd name="adj1" fmla="val -64607"/>
                            <a:gd name="adj2" fmla="val -725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8557B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cpu_mmc_init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实现了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卡控制器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硬件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初始化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E6B14" id="圆角矩形标注 885" o:spid="_x0000_s1335" type="#_x0000_t62" style="position:absolute;margin-left:166.4pt;margin-top:107.6pt;width:49.2pt;height:53.6pt;z-index:2525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eM9/QIAAC0GAAAOAAAAZHJzL2Uyb0RvYy54bWysVMFuEzEQvSPxD5bv7W62yTaNuqmiVEVI&#10;VRu1RT07XjtZ5LWN7WQTPgDunJFAXIAzZz6nhc9g7N1sAq04IHLYzHhmnmeeZ+b4ZFUKtGTGFkpm&#10;uLMfY8QkVXkhZxl+cXO218fIOiJzIpRkGV4zi0+GT58cV3rAEjVXImcGAYi0g0pneO6cHkSRpXNW&#10;EruvNJNg5MqUxIFqZlFuSAXopYiSOE6jSplcG0WZtXB6WhvxMOBzzqi75Nwyh0SGITcXviZ8p/4b&#10;DY/JYGaInhe0SYP8QxYlKSRc2kKdEkfQwhQPoMqCGmUVd/tUlZHivKAs1ADVdOI/qrmeE81CLUCO&#10;1S1N9v/B0ovlxKAiz3C/38NIkhIe6e79m5+f3/348PXu+6f7j2/vv31B3gpcVdoOIORaT0yjWRB9&#10;4StuSv8PJaFV4Hfd8stWDlE4TJNuvwuvQMGU9uPDJPAfbYO1se4ZUyXyQoYrls/YlVrI/AoeckyE&#10;UAsXaCbLc+sC33mTM8lfdjDipYDnWxKB9tJuGh8277vjlPzmdJj0ks5Dp4Ndp06apgEIEm3uBWmT&#10;qk9CqrNCiNBKQvoDq0SR+7OgmNl0LAyCrDJ8lJzGvU3ZO26A6EMjT3BNaZDcWjCPIeQV4/BMQGIS&#10;CAgDwlpYQimTrlOb5iRn9W29GH6+PIBvI4IWAD0yhyxb7AbAD99D7Bqm8fehLMxXGxz/LbE6uI0I&#10;Nyvp2uCykMo8BiCgqubm2n9DUk2NZ8mtpqvQwgfxkff1Z1OVr6Gxjaon3mp6VkBPnRPrJsRAj0Ab&#10;wtpyl/DhQlUZVo2E0VyZ14+de3+YPLBiVMHKyLB9tSCGYSSeS5jJo07Xd7cLSrfn2xuZXct01yIX&#10;5VhBR0DXQnZB9P5ObERuVHkL223kbwUTkRTuzjB1ZqOMXb3KYD9SNhoFN9grmrhzea2pB/dM+169&#10;Wd0So5vBcjCRF2qzXpq2rlne+vpIqUYLp3jhvHHLa6PATgrN1OxPv/R29eC13fLDXwAAAP//AwBQ&#10;SwMEFAAGAAgAAAAhACdTG9beAAAACwEAAA8AAABkcnMvZG93bnJldi54bWxMj0FPg0AQhe8m/ofN&#10;mHizC0trG2RpjMaLBxOr8byFEUjZWcIslP57x5Pe3uS9vPdNsV98r2YcuQtkIV0loJCqUHfUWPj8&#10;eLnbgeLoqHZ9ILRwQYZ9eX1VuLwOZ3rH+RAbJSXEubPQxjjkWnPVone8CgOSeN9h9C7KOTa6Ht1Z&#10;yn2vTZLca+86koXWDfjUYnU6TN4CT5f5bTucGHXSPW/49Wti5629vVkeH0BFXOJfGH7xBR1KYTqG&#10;iWpWvYUsM4IeLZh0Y0BJYp2lIo5iGbMGXRb6/w/lDwAAAP//AwBQSwECLQAUAAYACAAAACEAtoM4&#10;kv4AAADhAQAAEwAAAAAAAAAAAAAAAAAAAAAAW0NvbnRlbnRfVHlwZXNdLnhtbFBLAQItABQABgAI&#10;AAAAIQA4/SH/1gAAAJQBAAALAAAAAAAAAAAAAAAAAC8BAABfcmVscy8ucmVsc1BLAQItABQABgAI&#10;AAAAIQAyCeM9/QIAAC0GAAAOAAAAAAAAAAAAAAAAAC4CAABkcnMvZTJvRG9jLnhtbFBLAQItABQA&#10;BgAIAAAAIQAnUxvW3gAAAAsBAAAPAAAAAAAAAAAAAAAAAFcFAABkcnMvZG93bnJldi54bWxQSwUG&#10;AAAAAAQABADzAAAAYgYAAAAA&#10;" adj="-3155,-4865" filled="f" strokecolor="#92d050" strokeweight="1pt">
                <v:textbox>
                  <w:txbxContent>
                    <w:p w:rsidR="00EE4C4D" w:rsidRPr="007A6618" w:rsidRDefault="00EE4C4D" w:rsidP="008557B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cpu_mmc_init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实现了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卡控制器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硬件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初始化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57B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2AD0F4C3" wp14:editId="2D4AAF6A">
                <wp:simplePos x="0" y="0"/>
                <wp:positionH relativeFrom="margin">
                  <wp:posOffset>2575560</wp:posOffset>
                </wp:positionH>
                <wp:positionV relativeFrom="paragraph">
                  <wp:posOffset>274320</wp:posOffset>
                </wp:positionV>
                <wp:extent cx="980440" cy="609600"/>
                <wp:effectExtent l="514350" t="0" r="10160" b="171450"/>
                <wp:wrapNone/>
                <wp:docPr id="884" name="圆角矩形标注 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440" cy="609600"/>
                        </a:xfrm>
                        <a:prstGeom prst="wedgeRoundRectCallout">
                          <a:avLst>
                            <a:gd name="adj1" fmla="val -98252"/>
                            <a:gd name="adj2" fmla="val 672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8557B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oard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_mmc_init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这个是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板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级初始化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，但是里面没有实现什么东西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0F4C3" id="圆角矩形标注 884" o:spid="_x0000_s1336" type="#_x0000_t62" style="position:absolute;margin-left:202.8pt;margin-top:21.6pt;width:77.2pt;height:48pt;z-index:2525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rx3+gIAACwGAAAOAAAAZHJzL2Uyb0RvYy54bWysVMFuEzEQvSPxD5bvdDfbJE2ibqooVRFS&#10;1VZtUc+O104WeT2L7WRTPgDunJFAXIAzZz6nhc9g7N1sIlpxQOSw8Xhm3sw8z8zh0bpQZCWMzUGn&#10;tLMXUyI0hyzX85S+vD55NqDEOqYzpkCLlN4KS4/GT58cVuVIJLAAlQlDEETbUVWmdOFcOYoiyxei&#10;YHYPSqFRKcEUzKFo5lFmWIXohYqSOO5HFZisNMCFtXh7XCvpOOBLKbg7l9IKR1RKMTcXviZ8Z/4b&#10;jQ/ZaG5Yuch5kwb7hywKlmsM2kIdM8fI0uQPoIqcG7Ag3R6HIgIpcy5CDVhNJ/6jmqsFK0WoBcmx&#10;ZUuT/X+w/Gx1YUiepXQw6FKiWYGPdPfh7a8v739+/Hb34/P9p3f3378Sr0WuqtKO0OWqvDCNZPHo&#10;C19LU/h/LImsA7+3Lb9i7QjHy+Eg7nbxFTiq+vGwHwf+o61zaax7LqAg/pDSSmRzcQlLnV3iQ06Z&#10;UrB0gWa2OrUu8J01ObPsVYcSWSh8vhVT5NlwkPSS5n13jJJdo/5B0j94aLO/a9Pp92sbzLMJi6dN&#10;pj4HDSe5UqGTlPYXFlSe+bsgmPlsqgzBpJCB5DjubareMUNE7xp5fmtGw8ndKuExlL4UEl8JOUxC&#10;/WE+RAvLOBfadWrVgmWijtaL8efLQ/jWI0gB0CNLzLLFbgD87D3ErmEae+8qwni1zvHfEqudW48Q&#10;GbRrnYtcg3kMQGFVTeTafkNSTY1nya1n69DB+51QrL+bQXaLfW2gHnhb8pMcW+qUWXfBDLYIdiFu&#10;LXeOH6mgSik0J0oWYN48du/tcfBQS0mFGyOl9vWSGUGJeqFxJIed0NwuCN3eQYIxzK5mtqvRy2IK&#10;2BHYtJhdOHp7pzZHaaC4weU28VFRxTTH2CnlzmyEqas3Ga5HLiaTYIZrpWTuVF+V3IN7pn2vXq9v&#10;mCmbuXI4kGew2S5NW9csb229p4bJ0oHMnVdueW0EXEmhmZr16Xferhystkt+/BsAAP//AwBQSwME&#10;FAAGAAgAAAAhACHxGTHfAAAACgEAAA8AAABkcnMvZG93bnJldi54bWxMj8FOg0AQhu8mvsNmTLzZ&#10;3YIlSlkaY+LFxAOtF29TmALK7gK7UPr2jid7m8l8+ef7s91iOjHT6FtnNaxXCgTZ0lWtrTV8Ht4e&#10;nkD4gLbCzlnScCEPu/z2JsO0cmdb0LwPteAQ61PU0ITQp1L6siGDfuV6snw7udFg4HWsZTXimcNN&#10;JyOlEmmwtfyhwZ5eGyp/9pPRMPTD+/dcDHVh1vHhEpU4fX2g1vd3y8sWRKAl/MPwp8/qkLPT0U22&#10;8qLT8Kg2CaM8xBEIBjaJ4nJHJuPnCGSeyesK+S8AAAD//wMAUEsBAi0AFAAGAAgAAAAhALaDOJL+&#10;AAAA4QEAABMAAAAAAAAAAAAAAAAAAAAAAFtDb250ZW50X1R5cGVzXS54bWxQSwECLQAUAAYACAAA&#10;ACEAOP0h/9YAAACUAQAACwAAAAAAAAAAAAAAAAAvAQAAX3JlbHMvLnJlbHNQSwECLQAUAAYACAAA&#10;ACEAbqK8d/oCAAAsBgAADgAAAAAAAAAAAAAAAAAuAgAAZHJzL2Uyb0RvYy54bWxQSwECLQAUAAYA&#10;CAAAACEAIfEZMd8AAAAKAQAADwAAAAAAAAAAAAAAAABUBQAAZHJzL2Rvd25yZXYueG1sUEsFBgAA&#10;AAAEAAQA8wAAAGAGAAAAAA==&#10;" adj="-10422,25330" filled="f" strokecolor="#92d050" strokeweight="1pt">
                <v:textbox>
                  <w:txbxContent>
                    <w:p w:rsidR="00EE4C4D" w:rsidRPr="007A6618" w:rsidRDefault="00EE4C4D" w:rsidP="008557B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b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oard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_mmc_init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这个是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板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级</w:t>
                      </w:r>
                      <w:proofErr w:type="gramEnd"/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初始化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，但是里面没有实现什么东西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57BB">
        <w:rPr>
          <w:rFonts w:hint="eastAsia"/>
          <w:noProof/>
          <w:color w:val="FFFF00"/>
          <w:sz w:val="15"/>
          <w:szCs w:val="15"/>
        </w:rPr>
        <w:drawing>
          <wp:inline distT="0" distB="0" distL="0" distR="0" wp14:anchorId="607A7481" wp14:editId="54D462D0">
            <wp:extent cx="2743200" cy="2540830"/>
            <wp:effectExtent l="0" t="0" r="0" b="0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QQ图片20181212170713.png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836" cy="256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7BF" w:rsidRDefault="004737B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737BF" w:rsidRDefault="004737B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737BF" w:rsidRDefault="004737B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737BF" w:rsidRDefault="004737B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737BF" w:rsidRDefault="00D96A9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0D840B9C" wp14:editId="1DBE0836">
                <wp:simplePos x="0" y="0"/>
                <wp:positionH relativeFrom="margin">
                  <wp:posOffset>3611880</wp:posOffset>
                </wp:positionH>
                <wp:positionV relativeFrom="paragraph">
                  <wp:posOffset>2296160</wp:posOffset>
                </wp:positionV>
                <wp:extent cx="1275080" cy="574040"/>
                <wp:effectExtent l="1809750" t="0" r="20320" b="16510"/>
                <wp:wrapNone/>
                <wp:docPr id="901" name="圆角矩形标注 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5080" cy="574040"/>
                        </a:xfrm>
                        <a:prstGeom prst="wedgeRoundRectCallout">
                          <a:avLst>
                            <a:gd name="adj1" fmla="val -187996"/>
                            <a:gd name="adj2" fmla="val 94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D96A9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这是初始化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nandflash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，也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x210_sd.h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里面定义宏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0B9C" id="圆角矩形标注 901" o:spid="_x0000_s1337" type="#_x0000_t62" style="position:absolute;margin-left:284.4pt;margin-top:180.8pt;width:100.4pt;height:45.2pt;z-index:2525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9gF/gIAAC0GAAAOAAAAZHJzL2Uyb0RvYy54bWysVM1uEzEQviPxDpbvdHfT/DRRN1WUqgip&#10;aqu2qGfHayeLvJ7FdrIJDwB3zkggLsCZM4/TwmMw9m62Ea04IHLYzHhmPs98npnDo3WhyEoYm4NO&#10;abIXUyI0hyzX85S+vD55dkCJdUxnTIEWKd0IS4/GT58cVuVIdGABKhOGIIi2o6pM6cK5chRFli9E&#10;wewelEKjUYIpmEPVzKPMsArRCxV14rgfVWCy0gAX1uLpcW2k44AvpeDuXEorHFEpxdxc+Jrwnflv&#10;ND5ko7lh5SLnTRrsH7IoWK7x0hbqmDlGliZ/AFXk3IAF6fY4FBFImXMRasBqkviPaq4WrBShFiTH&#10;li1N9v/B8rPVhSF5ltJhnFCiWYGPdPvh7a8v739+/Hb74/Pdp3d3378Sb0WuqtKOMOSqvDCNZlH0&#10;ha+lKfw/lkTWgd9Ny69YO8LxMOkMevEBPgNHW2/QjbvhAaL76NJY91xAQbyQ0kpkc3EJS51d4ktO&#10;mVKwdIFntjq1LhCeNUmz7BUWIAuF77diijxLDgbDYb954R2vzq7XsDsYPnTZ33VJ+v3+wPtgns21&#10;KG0z9TloOMmVCq2ktD+woPLMnwXFzGdTZQgmhSx3juPetuodN0T0oZEnuKY0SG6jhMdQ+lJIfCYk&#10;sRPqDwMiWljGudAuqU0Llon6tl6Mvyb1NiIUEgA9ssQsW+wGwA/fQ+yagcbfh4owX21w/LfE6uA2&#10;ItwM2rXBRa7BPAagsKrm5tp/S1JNjWfJrWfr0ML7SdukM8g22NgG6om3JT/JsaVOmXUXzGCLYBfi&#10;2nLn+JEKqpRCI1GyAPPmsXPvj5OHVkoqXBkpta+XzAhK1AuNMzlMutjQxAWl2xt0UDG7ltmuRS+L&#10;KWBHYNNidkH0/k5tRWmguMHtNvG3oolpjnenlDuzVaauXmW4H7mYTIIb7pWSuVN9VXIP7pn2vXq9&#10;vmGmbObK4USewXa9NG1ds3zv6yM1TJYOZO680XNd89oouJNCMzX70y+9XT143W/58W8AAAD//wMA&#10;UEsDBBQABgAIAAAAIQBzJg0i4QAAAAsBAAAPAAAAZHJzL2Rvd25yZXYueG1sTI/BTsMwEETvSPyD&#10;tUjcqOOmNSWNUyEQFVJPtPkAJ3aTiHgdYrdN+XqWE9x2tKOZN/lmcj072zF0HhWIWQLMYu1Nh42C&#10;8vD2sAIWokaje49WwdUG2BS3N7nOjL/ghz3vY8MoBEOmFbQxDhnnoW6t02HmB4v0O/rR6UhybLgZ&#10;9YXCXc/nSSK50x1SQ6sH+9La+nN/cgq+8b2sRPx6DWJ7FdvFIU3LHSp1fzc9r4FFO8U/M/ziEzoU&#10;xFT5E5rAegVLuSL0qCCVQgIjx6N8oqNSsFjOE+BFzv9vKH4AAAD//wMAUEsBAi0AFAAGAAgAAAAh&#10;ALaDOJL+AAAA4QEAABMAAAAAAAAAAAAAAAAAAAAAAFtDb250ZW50X1R5cGVzXS54bWxQSwECLQAU&#10;AAYACAAAACEAOP0h/9YAAACUAQAACwAAAAAAAAAAAAAAAAAvAQAAX3JlbHMvLnJlbHNQSwECLQAU&#10;AAYACAAAACEAXJPYBf4CAAAtBgAADgAAAAAAAAAAAAAAAAAuAgAAZHJzL2Uyb0RvYy54bWxQSwEC&#10;LQAUAAYACAAAACEAcyYNIuEAAAALAQAADwAAAAAAAAAAAAAAAABYBQAAZHJzL2Rvd25yZXYueG1s&#10;UEsFBgAAAAAEAAQA8wAAAGYGAAAAAA==&#10;" adj="-29807,12847" filled="f" strokecolor="#92d050" strokeweight="1pt">
                <v:textbox>
                  <w:txbxContent>
                    <w:p w:rsidR="00EE4C4D" w:rsidRPr="007A6618" w:rsidRDefault="00EE4C4D" w:rsidP="00D96A9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这是初始化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nandflash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，也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x210_sd.h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里面定义宏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1E4DBD5C" wp14:editId="27663FAD">
                <wp:simplePos x="0" y="0"/>
                <wp:positionH relativeFrom="margin">
                  <wp:posOffset>3611880</wp:posOffset>
                </wp:positionH>
                <wp:positionV relativeFrom="paragraph">
                  <wp:posOffset>1600200</wp:posOffset>
                </wp:positionV>
                <wp:extent cx="1275080" cy="574040"/>
                <wp:effectExtent l="1676400" t="0" r="20320" b="16510"/>
                <wp:wrapNone/>
                <wp:docPr id="900" name="圆角矩形标注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5080" cy="574040"/>
                        </a:xfrm>
                        <a:prstGeom prst="wedgeRoundRectCallout">
                          <a:avLst>
                            <a:gd name="adj1" fmla="val -178434"/>
                            <a:gd name="adj2" fmla="val 59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D96A9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如果有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ONENAND flash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那么就在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x210_sd.h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里面定义这个宏，然后这里代码就会去初始化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onenand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DBD5C" id="圆角矩形标注 900" o:spid="_x0000_s1338" type="#_x0000_t62" style="position:absolute;margin-left:284.4pt;margin-top:126pt;width:100.4pt;height:45.2pt;z-index:2525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K7r/AIAAC0GAAAOAAAAZHJzL2Uyb0RvYy54bWysVM1uEzEQviPxDpbvdH/y10TdVFGqIqSq&#10;rdqinh2vnSzy2sZ2sgkPAHfOSCAuwJkzj9PCYzD2bjYRrTggcth4PDPfzHyemaPjdSnQihlbKJnh&#10;5CDGiEmq8kLOM/zy5vTZIUbWEZkToSTL8IZZfDx++uSo0iOWqoUSOTMIQKQdVTrDC+f0KIosXbCS&#10;2AOlmQQlV6YkDkQzj3JDKkAvRZTGcT+qlMm1UZRZC7cntRKPAz7njLoLzi1zSGQYcnPha8J35r/R&#10;+IiM5oboRUGbNMg/ZFGSQkLQFuqEOIKWpngAVRbUKKu4O6CqjBTnBWWhBqgmif+o5npBNAu1ADlW&#10;tzTZ/wdLz1eXBhV5hocx8CNJCY909+Htry/vf378dvfj8/2nd/ffvyKvBa4qbUfgcq0vTSNZOPrC&#10;19yU/h9KQuvA76bll60donCZpINefAhhKOh6g27cDaDRzlsb654zVSJ/yHDF8jm7UkuZX8FLTokQ&#10;aukCz2R1Zl0gPG+SJvmrBCNeCni/FRHoWTI47Ha6zQvvWaX7Vr1hZ/jQpLNvkvT7/YG3gTybsHDa&#10;ZupzkOq0ECK0kpD+wipR5P4uCGY+mwqDIClgOT2Je9uq98wA0btGnuCa0nByG8E8hpBXjMMzAYlp&#10;qD8MCGthCaVMuqRWLUjO6mi9GH5N6q1HKCQAemQOWbbYDYAfvofYNQONvXdlYb5a5/hvidXOrUeI&#10;rKRrnctCKvMYgICqmsi1/ZakmhrPklvP1qGFO0nqbf3dTOUbaGyj6om3mp4W0FJnxLpLYqBFoAth&#10;bbkL+HChqgyr5oTRQpk3j917e5g80GJUwcrIsH29JIZhJF5ImMlh0oWGRi4I3d4gBcHsa2b7Grks&#10;pwo6ApoWsgtHb+/E9siNKm9hu018VFARSSF2hqkzW2Hq6lUG+5GyySSYwV7RxJ3Ja009uGfa9+rN&#10;+pYY3cyVg4k8V9v10rR1zfLO1ntKNVk6xQvnlTteGwF2UmimZn/6pbcvB6vdlh//BgAA//8DAFBL&#10;AwQUAAYACAAAACEA2/you+MAAAALAQAADwAAAGRycy9kb3ducmV2LnhtbEyPwU7DMBBE70j8g7VI&#10;XFDrENpQQpwKkJBAQKUWLr058RJHxHaw3Sb5e5YTHEczmnlTrEfTsSP60Dor4HKeAENbO9XaRsDH&#10;++NsBSxEaZXsnEUBEwZYl6cnhcyVG+wWj7vYMCqxIZcCdIx9znmoNRoZ5q5HS96n80ZGkr7hysuB&#10;yk3H0yTJuJGtpQUte3zQWH/tDkbA9+bJu/vXt5eLoVL7Z72feLuZhDg/G+9ugUUc418YfvEJHUpi&#10;qtzBqsA6ActsRehRQLpM6RQlrrObDFgl4GqRLoCXBf//ofwBAAD//wMAUEsBAi0AFAAGAAgAAAAh&#10;ALaDOJL+AAAA4QEAABMAAAAAAAAAAAAAAAAAAAAAAFtDb250ZW50X1R5cGVzXS54bWxQSwECLQAU&#10;AAYACAAAACEAOP0h/9YAAACUAQAACwAAAAAAAAAAAAAAAAAvAQAAX3JlbHMvLnJlbHNQSwECLQAU&#10;AAYACAAAACEADuCu6/wCAAAtBgAADgAAAAAAAAAAAAAAAAAuAgAAZHJzL2Uyb0RvYy54bWxQSwEC&#10;LQAUAAYACAAAACEA2/you+MAAAALAQAADwAAAAAAAAAAAAAAAABWBQAAZHJzL2Rvd25yZXYueG1s&#10;UEsFBgAAAAAEAAQA8wAAAGYGAAAAAA==&#10;" adj="-27742,12083" filled="f" strokecolor="#92d050" strokeweight="1pt">
                <v:textbox>
                  <w:txbxContent>
                    <w:p w:rsidR="00EE4C4D" w:rsidRPr="007A6618" w:rsidRDefault="00EE4C4D" w:rsidP="00D96A9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如果有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ONENAND flash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那么就在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x210_sd.h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里面定义这个宏，然后这里代码就会去初始化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onenand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18A58DBE" wp14:editId="223B66DA">
                <wp:simplePos x="0" y="0"/>
                <wp:positionH relativeFrom="margin">
                  <wp:posOffset>3749040</wp:posOffset>
                </wp:positionH>
                <wp:positionV relativeFrom="paragraph">
                  <wp:posOffset>1016000</wp:posOffset>
                </wp:positionV>
                <wp:extent cx="889000" cy="254000"/>
                <wp:effectExtent l="933450" t="0" r="25400" b="184150"/>
                <wp:wrapNone/>
                <wp:docPr id="899" name="圆角矩形标注 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254000"/>
                        </a:xfrm>
                        <a:prstGeom prst="wedgeRoundRectCallout">
                          <a:avLst>
                            <a:gd name="adj1" fmla="val -149749"/>
                            <a:gd name="adj2" fmla="val 1094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D96A9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MMC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初始化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58DBE" id="圆角矩形标注 899" o:spid="_x0000_s1339" type="#_x0000_t62" style="position:absolute;margin-left:295.2pt;margin-top:80pt;width:70pt;height:20pt;z-index:2525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lWD/wIAAC4GAAAOAAAAZHJzL2Uyb0RvYy54bWysVM1uEzEQviPxDpbv7e6m+Vc3VZSqCKkq&#10;VVvUs+O1k0Ve29hONuEB4M4ZCcQFOHPmcVp4DMbenwSoOCAuux7PzDczn2fm+GRTCLRmxuZKpjg5&#10;jDFikqosl4sUP785OxhiZB2RGRFKshRvmcUnk8ePjks9Zh21VCJjBgGItONSp3jpnB5HkaVLVhB7&#10;qDSToOTKFMSBaBZRZkgJ6IWIOnHcj0plMm0UZdbC7WmlxJOAzzmj7hnnljkkUgy5ufA14Tv332hy&#10;TMYLQ/Qyp3Ua5B+yKEguIWgLdUocQSuT/wFV5NQoq7g7pKqIFOc5ZaEGqCaJf6vmekk0C7UAOVa3&#10;NNn/B0sv1pcG5VmKh6MRRpIU8Eh3717/+PT2+/svd98+3n94c//1M/Ja4KrUdgwu1/rS1JKFoy98&#10;w03h/1AS2gR+ty2/bOMQhcvhcBTH8AoUVJ1e158BJdo5a2PdE6YK5A8pLlm2YFdqJbMreMgZEUKt&#10;XKCZrM+tC3xndc4ke5FgxAsBz7cmAh0k3dGgG5KGV9mz6uxbJfGoO3jA6OgXo36/P6gzrQNDzk2u&#10;PgupznIhQi8J6S+sEnnm74JgFvOZMAjSSvGocxr3mrr3zADRu0ae4YrTcHJbwTyGkFeMwzsBi53A&#10;QJgQ1sISSpl0SaVakoxV0XrAcRvMz5T3CJQHQI/MIcsWuwZoLCuQBrt6q9reu7IwYK1z/LfEKufW&#10;I0RW0rXORS6VeQhAQFV15Mq+IamixrPkNvNN6OGj5Mjb+ru5yrbQ2UZVI281Pcuhqc6JdZfEQJNA&#10;H8Lecs/gw4UqU6zqE0ZLZV49dO/tYfRAi1EJOyPF9uWKGIaReCphKEdJt+uXTBC6vUEHBLOvme9r&#10;5KqYKegIaFvILhy9vRPNkRtV3MJ6m/qooCKSQuwUU2caYeaqXQYLkrLpNJjBYtHEnctrTT24Z9r3&#10;6s3mlhhdT5aDkbxQzX4h49DWFcs7W+8p1XTlFM+dV+54rQVYSqGZ6gXqt96+HKx2a37yEwAA//8D&#10;AFBLAwQUAAYACAAAACEAV4EjDt0AAAALAQAADwAAAGRycy9kb3ducmV2LnhtbEyPzU7DMBCE70i8&#10;g7VIXBC1+SsQ4lQICfXAKSkPsI23SdR4HcVOG3h6tid63J3RzDf5ava9OtAYu8AW7hYGFHEdXMeN&#10;he/N5+0LqJiQHfaBycIPRVgVlxc5Zi4cuaRDlRolIRwztNCmNGRax7olj3ERBmLRdmH0mOQcG+1G&#10;PEq47/W9MUvtsWNpaHGgj5bqfTV5C6Nb/07GpHU57PDrpvLlZh9Ka6+v5vc3UInm9G+GE76gQyFM&#10;2zCxi6q38PRqHsUqwtLIKHE8P5w+WwtSbEAXuT7fUPwBAAD//wMAUEsBAi0AFAAGAAgAAAAhALaD&#10;OJL+AAAA4QEAABMAAAAAAAAAAAAAAAAAAAAAAFtDb250ZW50X1R5cGVzXS54bWxQSwECLQAUAAYA&#10;CAAAACEAOP0h/9YAAACUAQAACwAAAAAAAAAAAAAAAAAvAQAAX3JlbHMvLnJlbHNQSwECLQAUAAYA&#10;CAAAACEA4DpVg/8CAAAuBgAADgAAAAAAAAAAAAAAAAAuAgAAZHJzL2Uyb0RvYy54bWxQSwECLQAU&#10;AAYACAAAACEAV4EjDt0AAAALAQAADwAAAAAAAAAAAAAAAABZBQAAZHJzL2Rvd25yZXYueG1sUEsF&#10;BgAAAAAEAAQA8wAAAGMGAAAAAA==&#10;" adj="-21546,34447" filled="f" strokecolor="#92d050" strokeweight="1pt">
                <v:textbox>
                  <w:txbxContent>
                    <w:p w:rsidR="00EE4C4D" w:rsidRPr="007A6618" w:rsidRDefault="00EE4C4D" w:rsidP="00D96A9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MMC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初始化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5BE56ED8" wp14:editId="0BDA3069">
                <wp:simplePos x="0" y="0"/>
                <wp:positionH relativeFrom="margin">
                  <wp:posOffset>3540760</wp:posOffset>
                </wp:positionH>
                <wp:positionV relativeFrom="paragraph">
                  <wp:posOffset>177800</wp:posOffset>
                </wp:positionV>
                <wp:extent cx="889000" cy="254000"/>
                <wp:effectExtent l="1790700" t="0" r="25400" b="165100"/>
                <wp:wrapNone/>
                <wp:docPr id="898" name="圆角矩形标注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254000"/>
                        </a:xfrm>
                        <a:prstGeom prst="wedgeRoundRectCallout">
                          <a:avLst>
                            <a:gd name="adj1" fmla="val -245178"/>
                            <a:gd name="adj2" fmla="val 1014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D96A9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MMC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初始化失败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56ED8" id="圆角矩形标注 898" o:spid="_x0000_s1340" type="#_x0000_t62" style="position:absolute;margin-left:278.8pt;margin-top:14pt;width:70pt;height:20pt;z-index:2525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x7MAgMAAC4GAAAOAAAAZHJzL2Uyb0RvYy54bWysVM1uEzEQviPxDpbv7f40/+qmilIVIVWl&#10;aot6drx2sshrL7aTTXgAuHNGAnEBzpx5nBYeg7H3JwtUHBCXXY9n5puZzzNzfLLNBdowbTIlExwd&#10;hhgxSVWayWWCn9+cHYwwMpbIlAglWYJ3zOCT6eNHx2UxYbFaKZEyjQBEmklZJHhlbTEJAkNXLCfm&#10;UBVMgpIrnRMLol4GqSYloOciiMNwEJRKp4VWlBkDt6eVEk89PueM2mecG2aRSDDkZv1X++/CfYPp&#10;MZksNSlWGa3TIP+QRU4yCUFbqFNiCVrr7A+oPKNaGcXtIVV5oDjPKPM1QDVR+Fs11ytSMF8LkGOK&#10;libz/2DpxeZSoyxN8GgMTyVJDo909+71j09vv7//cvft4/2HN/dfPyOnBa7KwkzA5bq41LVk4OgK&#10;33Kduz+UhLae313LL9taROFyNBqHIbwCBVXc77kzoAR750Ib+4SpHLlDgkuWLtmVWsv0Ch5yToRQ&#10;a+tpJptzYz3faZ0zSV9EGPFcwPNtiEAHca8fDX3S8Codq7hrFYVRbziuu6BjdPSL0WAwGNaZ1oEh&#10;5yZXl4VUZ5kQvpeEdBdGiSx1d17Qy8VcaARpJXgcn4b9pu6OGSA618AxXHHqT3YnmMMQ8opxeCdg&#10;MfYM+AlhLSyhlEkbVaoVSVkVrQ8ct8HcTDkPT7kHdMgcsmyxa4DGsgJpsKu3qu2dK/MD1jqHf0us&#10;cm49fGQlbeucZ1LphwAEVFVHruwbkipqHEt2u9j6Hj6Kes7W3S1UuoPO1qoaeVPQswya6pwYe0k0&#10;NAn0Iewt+ww+XKgywao+YbRS+tVD984eRg+0GJWwMxJsXq6JZhiJpxKGchz1em7JeKHXH8Yg6K5m&#10;0dXIdT5X0BHQtpCdPzp7K5oj1yq/hfU2c1FBRSSF2AmmVjfC3Fa7DBYkZbOZN4PFUhB7Lq8L6sAd&#10;065Xb7a3RBf1ZFkYyQvV7Bcy8W1dsby3dZ5SzdZW8cw65Z7XWoCl5JupXqBu63Vlb7Vf89OfAAAA&#10;//8DAFBLAwQUAAYACAAAACEAkLjcZd4AAAAJAQAADwAAAGRycy9kb3ducmV2LnhtbEyPQU/DMAyF&#10;70j8h8hI3Fi6SetKaTohJMSFA3RIwC1rTFNonJJkW+HX453YzX5+ev5etZ7cIPYYYu9JwXyWgUBq&#10;vempU/Cyub8qQMSkyejBEyr4wQjr+vys0qXxB3rGfZM6wSEUS63ApjSWUsbWotNx5kckvn344HTi&#10;NXTSBH3gcDfIRZbl0ume+IPVI95ZbL+anVPwa9EX76/ycd59N0142qzeHj6DUpcX0+0NiIRT+jfD&#10;EZ/RoWamrd+RiWJQsFyucrYqWBTciQ359VHY8sCCrCt52qD+AwAA//8DAFBLAQItABQABgAIAAAA&#10;IQC2gziS/gAAAOEBAAATAAAAAAAAAAAAAAAAAAAAAABbQ29udGVudF9UeXBlc10ueG1sUEsBAi0A&#10;FAAGAAgAAAAhADj9If/WAAAAlAEAAAsAAAAAAAAAAAAAAAAALwEAAF9yZWxzLy5yZWxzUEsBAi0A&#10;FAAGAAgAAAAhAAvDHswCAwAALgYAAA4AAAAAAAAAAAAAAAAALgIAAGRycy9lMm9Eb2MueG1sUEsB&#10;Ai0AFAAGAAgAAAAhAJC43GXeAAAACQEAAA8AAAAAAAAAAAAAAAAAXAUAAGRycy9kb3ducmV2Lnht&#10;bFBLBQYAAAAABAAEAPMAAABnBgAAAAA=&#10;" adj="-42158,32719" filled="f" strokecolor="#92d050" strokeweight="1pt">
                <v:textbox>
                  <w:txbxContent>
                    <w:p w:rsidR="00EE4C4D" w:rsidRPr="007A6618" w:rsidRDefault="00EE4C4D" w:rsidP="00D96A9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MMC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初始化失败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4C7FDAC0" wp14:editId="5FF7D0D7">
            <wp:extent cx="3502161" cy="2849880"/>
            <wp:effectExtent l="0" t="0" r="3175" b="762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QQ图片20181212170455.png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530" cy="285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7BF" w:rsidRDefault="00856A3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0B211385" wp14:editId="0EF67DEE">
                <wp:simplePos x="0" y="0"/>
                <wp:positionH relativeFrom="margin">
                  <wp:posOffset>3794760</wp:posOffset>
                </wp:positionH>
                <wp:positionV relativeFrom="paragraph">
                  <wp:posOffset>1780540</wp:posOffset>
                </wp:positionV>
                <wp:extent cx="1783080" cy="919480"/>
                <wp:effectExtent l="152400" t="438150" r="26670" b="13970"/>
                <wp:wrapNone/>
                <wp:docPr id="887" name="圆角矩形标注 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080" cy="919480"/>
                        </a:xfrm>
                        <a:prstGeom prst="wedgeRoundRectCallout">
                          <a:avLst>
                            <a:gd name="adj1" fmla="val -55713"/>
                            <a:gd name="adj2" fmla="val -948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856A3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ip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地址和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M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AC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地址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默认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值在哪里设置的呢？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其实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是在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include/configs/x210_sd.h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文件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下</w:t>
                            </w:r>
                          </w:p>
                          <w:p w:rsidR="00EE4C4D" w:rsidRPr="007A6618" w:rsidRDefault="00EE4C4D" w:rsidP="00856A3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drawing>
                                <wp:inline distT="0" distB="0" distL="0" distR="0" wp14:anchorId="727B28F6" wp14:editId="79DF56BB">
                                  <wp:extent cx="1705662" cy="421640"/>
                                  <wp:effectExtent l="0" t="0" r="8890" b="0"/>
                                  <wp:docPr id="890" name="图片 8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90" name="QQ图片20181214095233.png"/>
                                          <pic:cNvPicPr/>
                                        </pic:nvPicPr>
                                        <pic:blipFill>
                                          <a:blip r:embed="rId30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22512" cy="4258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11385" id="圆角矩形标注 887" o:spid="_x0000_s1341" type="#_x0000_t62" style="position:absolute;margin-left:298.8pt;margin-top:140.2pt;width:140.4pt;height:72.4pt;z-index:2525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t3a/AIAAC4GAAAOAAAAZHJzL2Uyb0RvYy54bWysVM1uEzEQviPxDpbv7e7mv1E3VZSqCKlq&#10;o7aoZ8drJ4u8trGdbMIDwJ0zEogLcObM47TwGIy9m02gFQdEDpsZz8znmc8zc3yyLgRaMWNzJVOc&#10;HMYYMUlVlst5il/cnB0MMLKOyIwIJVmKN8zik9HTJ8elHrKWWiiRMYMARNphqVO8cE4Po8jSBSuI&#10;PVSaSTByZQriQDXzKDOkBPRCRK047kWlMpk2ijJr4fS0MuJRwOecUXfJuWUOiRRDbi58TfjO/Dca&#10;HZPh3BC9yGmdBvmHLAqSS7i0gToljqClyR9AFTk1yiruDqkqIsV5TlmoAapJ4j+quV4QzUItQI7V&#10;DU32/8HSi9XUoDxL8WDQx0iSAh7p7v2bn5/f/fjw9e77p/uPb++/fUHeClyV2g4h5FpPTa1ZEH3h&#10;a24K/w8loXXgd9Pwy9YOUThM+oN2PIBnoGA7So46IANMtIvWxrpnTBXICykuWTZnV2opsyt4yQkR&#10;Qi1d4Jmszq0LhGd10iR7mWDECwHvtyICHXS7/aRdP/CeU+s3J8ghSR46tfedkl6vF6qHROt7Qdqm&#10;6pOQ6iwXIvSSkP7AKpFn/iwoZj6bCIMgKyi7dRp3t2XvuQGiD408wxWnQXIbwTyGkFeMwzsBi61A&#10;QJgQ1sASSpl0SWVakIxVt3Vj+NUcNxGB8QDokTlk2WDXAH76HmJXT1X7+1AWBqwJjv+WWBXcRISb&#10;lXRNcJFLZR4DEFBVfXPlvyWposaz5NazdejhdtL1vv5sprINdLZR1chbTc9y6KlzYt2UGOgRaEPY&#10;W+4SPlyoMsWqljBaKPP6sXPvD6MHVoxK2Bkptq+WxDCMxHMJQ3mUdDp+yQSl0+23QDH7ltm+RS6L&#10;iYKOgK6F7ILo/Z3Yityo4hbW29jfCiYiKdydYurMVpm4apfBgqRsPA5usFg0cefyWlMP7pn2vXqz&#10;viVG14PlYCQv1Ha/1G1dsbzz9ZFSjZdO8dx5447XWoGlFJqpXqB+6+3rwWu35ke/AAAA//8DAFBL&#10;AwQUAAYACAAAACEA3RkaX+IAAAALAQAADwAAAGRycy9kb3ducmV2LnhtbEyPTU+EMBCG7yb+h2ZM&#10;vLlFsh8sUjbEZI0HD4oe3FuhXSDQKWm7gP/e8eTeZjJP3nne7LCYgU3a+c6igMdVBExjbVWHjYCv&#10;z+NDAswHiUoOFrWAH+3hkN/eZDJVdsYPPZWhYRSCPpUC2hDGlHNft9pIv7KjRrqdrTMy0Ooarpyc&#10;KdwMPI6iLTeyQ/rQylE/t7ruy4sRsBzd2/n0OvVmfqnKvjHv32VRCHF/txRPwIJewj8Mf/qkDjk5&#10;VfaCyrNBwGa/2xIqIE6iNTAikl1CQyVgHW9i4HnGrzvkvwAAAP//AwBQSwECLQAUAAYACAAAACEA&#10;toM4kv4AAADhAQAAEwAAAAAAAAAAAAAAAAAAAAAAW0NvbnRlbnRfVHlwZXNdLnhtbFBLAQItABQA&#10;BgAIAAAAIQA4/SH/1gAAAJQBAAALAAAAAAAAAAAAAAAAAC8BAABfcmVscy8ucmVsc1BLAQItABQA&#10;BgAIAAAAIQD5ft3a/AIAAC4GAAAOAAAAAAAAAAAAAAAAAC4CAABkcnMvZTJvRG9jLnhtbFBLAQIt&#10;ABQABgAIAAAAIQDdGRpf4gAAAAsBAAAPAAAAAAAAAAAAAAAAAFYFAABkcnMvZG93bnJldi54bWxQ&#10;SwUGAAAAAAQABADzAAAAZQYAAAAA&#10;" adj="-1234,-9679" filled="f" strokecolor="#92d050" strokeweight="1pt">
                <v:textbox>
                  <w:txbxContent>
                    <w:p w:rsidR="00EE4C4D" w:rsidRDefault="00EE4C4D" w:rsidP="00856A3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这个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ip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地址和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M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AC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地址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默认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值在哪里设置的呢？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其实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是在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include/configs/x210_sd.h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文件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下</w:t>
                      </w:r>
                    </w:p>
                    <w:p w:rsidR="00EE4C4D" w:rsidRPr="007A6618" w:rsidRDefault="00EE4C4D" w:rsidP="00856A3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drawing>
                          <wp:inline distT="0" distB="0" distL="0" distR="0" wp14:anchorId="727B28F6" wp14:editId="79DF56BB">
                            <wp:extent cx="1705662" cy="421640"/>
                            <wp:effectExtent l="0" t="0" r="8890" b="0"/>
                            <wp:docPr id="890" name="图片 8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90" name="QQ图片20181214095233.png"/>
                                    <pic:cNvPicPr/>
                                  </pic:nvPicPr>
                                  <pic:blipFill>
                                    <a:blip r:embed="rId30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22512" cy="4258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336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2149D82C" wp14:editId="28F6D91E">
                <wp:simplePos x="0" y="0"/>
                <wp:positionH relativeFrom="margin">
                  <wp:posOffset>4053840</wp:posOffset>
                </wp:positionH>
                <wp:positionV relativeFrom="paragraph">
                  <wp:posOffset>1140460</wp:posOffset>
                </wp:positionV>
                <wp:extent cx="965200" cy="365760"/>
                <wp:effectExtent l="133350" t="19050" r="25400" b="15240"/>
                <wp:wrapNone/>
                <wp:docPr id="905" name="圆角矩形标注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365760"/>
                        </a:xfrm>
                        <a:prstGeom prst="wedgeRoundRectCallout">
                          <a:avLst>
                            <a:gd name="adj1" fmla="val -61981"/>
                            <a:gd name="adj2" fmla="val -169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7F3366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把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获取的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MAC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地址放入全局变量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gd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9D82C" id="圆角矩形标注 905" o:spid="_x0000_s1342" type="#_x0000_t62" style="position:absolute;margin-left:319.2pt;margin-top:89.8pt;width:76pt;height:28.8pt;z-index:2525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6uv/gIAAC0GAAAOAAAAZHJzL2Uyb0RvYy54bWysVM1uEzEQviPxDpbv7e6mzbaJuqmiVEVI&#10;VVu1RT07XjtZ5LWN7WQTHgDunJFAXIAzZx6nhcdg7P1JoBUHRA6bGc/M55nPM3N0vCoFWjJjCyUz&#10;nOzGGDFJVV7IWYZf3JzuHGJkHZE5EUqyDK+Zxcejp0+OKj1kPTVXImcGAYi0w0pneO6cHkaRpXNW&#10;ErurNJNg5MqUxIFqZlFuSAXopYh6cZxGlTK5Nooya+H0pDbiUcDnnFF3wbllDokMQ24ufE34Tv03&#10;Gh2R4cwQPS9okwb5hyxKUki4tIM6IY6ghSkeQJUFNcoq7napKiPFeUFZqAGqSeI/qrmeE81CLUCO&#10;1R1N9v/B0vPlpUFFnuFB3MdIkhIe6e79m5+f3/348PXu+6f7j2/vv31B3gpcVdoOIeRaX5pGsyD6&#10;wlfclP4fSkKrwO+645etHKJwOEj78GYYUTDtpf2DNPAfbYK1se4ZUyXyQoYrls/YlVrI/AoeckKE&#10;UAsXaCbLM+sC33mTM8lfJhjxUsDzLYlAO2kyOEya991y6v3mlKSDpG2CLae9backTdMDDwSJNveC&#10;1Kbqk5DqtBAitJKQ/sAqUeT+LChmNp0IgyAroKB3EvfbsrfcANGHRp7gmtIgubVgHkPIK8bhmYDE&#10;XiAgDAjrYAmlTLqkNs1Jzurb+jH8mtS7iFBIAPTIHLLssBsAP3wPsWsGGn8fysJ8dcHx3xKrg7uI&#10;cLOSrgsuC6nMYwACqmpurv1bkmpqPEtuNV2FFt5LUu/rz6YqX0NjG1VPvNX0tICeOiPWXRIDPQJt&#10;CGvLXcCHC1VlWDUSRnNlXj927v1h8sCKUQUrI8P21YIYhpF4LmEmB8n+vt8xQdnvH/RAMduW6bZF&#10;LsqJgo6AroXsguj9nWhFblR5C9tt7G8FE5EU7s4wdaZVJq5eZbAfKRuPgxvsFU3cmbzW1IN7pn2v&#10;3qxuidHNYDmYyHPVrpemrWuWN74+UqrxwileOG/c8NoosJNCMzX70y+9bT14bbb86BcAAAD//wMA&#10;UEsDBBQABgAIAAAAIQABRzp74QAAAAsBAAAPAAAAZHJzL2Rvd25yZXYueG1sTI+xTsMwEIZ3JN7B&#10;OiQ26pCiJE3jVLRSFySGlg5kc2M3DsTnKHZb9+05Jhjv/k//fVetoh3YRU++dyjgeZYA09g61WMn&#10;4PCxfSqA+SBRycGhFnDTHlb1/V0lS+WuuNOXfegYlaAvpQATwlhy7lujrfQzN2qk7OQmKwONU8fV&#10;JK9UbgeeJknGreyRLhg56o3R7ff+bAXEQ4hNcft822bma+N2SbN+XzdCPD7E1yWwoGP4g+FXn9Sh&#10;JqejO6PybBCQzYsXQinIFxkwIvJFQpujgHSep8Driv//of4BAAD//wMAUEsBAi0AFAAGAAgAAAAh&#10;ALaDOJL+AAAA4QEAABMAAAAAAAAAAAAAAAAAAAAAAFtDb250ZW50X1R5cGVzXS54bWxQSwECLQAU&#10;AAYACAAAACEAOP0h/9YAAACUAQAACwAAAAAAAAAAAAAAAAAvAQAAX3JlbHMvLnJlbHNQSwECLQAU&#10;AAYACAAAACEAPGerr/4CAAAtBgAADgAAAAAAAAAAAAAAAAAuAgAAZHJzL2Uyb0RvYy54bWxQSwEC&#10;LQAUAAYACAAAACEAAUc6e+EAAAALAQAADwAAAAAAAAAAAAAAAABYBQAAZHJzL2Rvd25yZXYueG1s&#10;UEsFBgAAAAAEAAQA8wAAAGYGAAAAAA==&#10;" adj="-2588,7147" filled="f" strokecolor="#92d050" strokeweight="1pt">
                <v:textbox>
                  <w:txbxContent>
                    <w:p w:rsidR="00EE4C4D" w:rsidRPr="007A6618" w:rsidRDefault="00EE4C4D" w:rsidP="007F3366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把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获取的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MAC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地址放入全局变量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gd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3DD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20F4122B" wp14:editId="4E69ACEC">
                <wp:simplePos x="0" y="0"/>
                <wp:positionH relativeFrom="margin">
                  <wp:posOffset>3962400</wp:posOffset>
                </wp:positionH>
                <wp:positionV relativeFrom="paragraph">
                  <wp:posOffset>439420</wp:posOffset>
                </wp:positionV>
                <wp:extent cx="1198880" cy="243840"/>
                <wp:effectExtent l="1143000" t="0" r="20320" b="251460"/>
                <wp:wrapNone/>
                <wp:docPr id="904" name="圆角矩形标注 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243840"/>
                        </a:xfrm>
                        <a:prstGeom prst="wedgeRoundRectCallout">
                          <a:avLst>
                            <a:gd name="adj1" fmla="val -141455"/>
                            <a:gd name="adj2" fmla="val 1344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AD3DD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这是获取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网卡的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MAC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4122B" id="圆角矩形标注 904" o:spid="_x0000_s1343" type="#_x0000_t62" style="position:absolute;margin-left:312pt;margin-top:34.6pt;width:94.4pt;height:19.2pt;z-index:2525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lN2/wIAAC8GAAAOAAAAZHJzL2Uyb0RvYy54bWysVM1uEzEQviPxDpbv7e4mmzSJuqmiVEVI&#10;VVu1RT07XjtZ5LWN7WRTHgDunJFAXIAzZx6nhcdg7N1sAq04IHLYeDwzn2e++Tk8WpcCrZixhZIZ&#10;TvZjjJikKi/kPMMvrk/2BhhZR2ROhJIsw7fM4qPx0yeHlR6xjlookTODAETaUaUzvHBOj6LI0gUr&#10;id1XmklQcmVK4kA08yg3pAL0UkSdOO5HlTK5Nooya+H2uFbiccDnnFF3zrllDokMQ2wufE34zvw3&#10;Gh+S0dwQvShoEwb5hyhKUkh4tIU6Jo6gpSkeQJUFNcoq7vapKiPFeUFZyAGySeI/srlaEM1CLkCO&#10;1S1N9v/B0rPVhUFFnuFhnGIkSQlFunv/5ufndz8+fL37/un+49v7b1+Q1wJXlbYjcLnSF6aRLBx9&#10;4mtuSv8PKaF14Pe25ZetHaJwmSTDwWAAZaCg66TdQRoKEG29tbHuGVMl8ocMVyyfs0u1lPklVHJK&#10;hFBLF3gmq1PrAuF5EzTJXyYY8VJA/VZEoL0kTdJer6nwjlVn1yrppunB8KFR9zejfr9/4G0g0uZh&#10;OG1i9VFIdVIIEZpJSH9hlShyfxcEM59NhUEQFvDcOY57m7x3zADRu0ae4prUcHK3gnkMIS8Zh0IB&#10;jZ3AQBgR1sISSpl0Sa1akJzVr/Vi+DWhtx4hkQDokTlE2WI3AH78HmLXDDT23pWFCWud478FVju3&#10;HuFlJV3rXBZSmccABGTVvFzbb0iqqfEsufVsHZq4m4Q6+buZym+htY2qZ95qelJAU50S6y6IgSaB&#10;PoTF5c7hw4WqMqyaE0YLZV4/du/tYfZAi1EFSyPD9tWSGIaReC5hKodJCi2NXBDS3kEHBLOrme1q&#10;5LKcKugIaFuILhy9vRObIzeqvIH9NvGvgopICm9nmDqzEaauXmawISmbTIIZbBZN3Km80tSDe6Z9&#10;r16vb4jRzWQ5mMkztVkwTVvXLG9tvadUk6VTvHBeueW1EWArhWZqNqhfe7tysNru+fEvAAAA//8D&#10;AFBLAwQUAAYACAAAACEABd1dgN0AAAAKAQAADwAAAGRycy9kb3ducmV2LnhtbEyPwU7DMAyG70i8&#10;Q2QkbixpNJVSmk5oEhLsxrYHyBrTVjRO1aRreXvMCW62/On391e71Q/iilPsAxnINgoEUhNcT62B&#10;8+n1oQARkyVnh0Bo4Bsj7Orbm8qWLiz0gddjagWHUCytgS6lsZQyNh16GzdhROLbZ5i8TbxOrXST&#10;XTjcD1IrlUtve+IPnR1x32HzdZy9AZ2arRre9+dDPBV5digWfJsXY+7v1pdnEAnX9AfDrz6rQ81O&#10;lzCTi2IwkOstd0k8PGkQDBSZ5i4XJtVjDrKu5P8K9Q8AAAD//wMAUEsBAi0AFAAGAAgAAAAhALaD&#10;OJL+AAAA4QEAABMAAAAAAAAAAAAAAAAAAAAAAFtDb250ZW50X1R5cGVzXS54bWxQSwECLQAUAAYA&#10;CAAAACEAOP0h/9YAAACUAQAACwAAAAAAAAAAAAAAAAAvAQAAX3JlbHMvLnJlbHNQSwECLQAUAAYA&#10;CAAAACEAsoJTdv8CAAAvBgAADgAAAAAAAAAAAAAAAAAuAgAAZHJzL2Uyb0RvYy54bWxQSwECLQAU&#10;AAYACAAAACEABd1dgN0AAAAKAQAADwAAAAAAAAAAAAAAAABZBQAAZHJzL2Rvd25yZXYueG1sUEsF&#10;BgAAAAAEAAQA8wAAAGMGAAAAAA==&#10;" adj="-19754,39847" filled="f" strokecolor="#92d050" strokeweight="1pt">
                <v:textbox>
                  <w:txbxContent>
                    <w:p w:rsidR="00EE4C4D" w:rsidRPr="007A6618" w:rsidRDefault="00EE4C4D" w:rsidP="00AD3DD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这是获取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网卡的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MAC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3A8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471BC781" wp14:editId="0FC17DAD">
                <wp:simplePos x="0" y="0"/>
                <wp:positionH relativeFrom="margin">
                  <wp:posOffset>3977640</wp:posOffset>
                </wp:positionH>
                <wp:positionV relativeFrom="paragraph">
                  <wp:posOffset>73660</wp:posOffset>
                </wp:positionV>
                <wp:extent cx="1117600" cy="243840"/>
                <wp:effectExtent l="1390650" t="0" r="25400" b="22860"/>
                <wp:wrapNone/>
                <wp:docPr id="903" name="圆角矩形标注 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243840"/>
                        </a:xfrm>
                        <a:prstGeom prst="wedgeRoundRectCallout">
                          <a:avLst>
                            <a:gd name="adj1" fmla="val -170269"/>
                            <a:gd name="adj2" fmla="val -363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873A8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I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P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地址给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bi_ip_addr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C781" id="圆角矩形标注 903" o:spid="_x0000_s1344" type="#_x0000_t62" style="position:absolute;margin-left:313.2pt;margin-top:5.8pt;width:88pt;height:19.2pt;z-index:2525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if3/wIAAC8GAAAOAAAAZHJzL2Uyb0RvYy54bWysVM1uEzEQviPxDpbv7f7kr426qaJURUhV&#10;W7VFPTteO1nktY3tZBMeAO6ckUBcgDNnHqeFx2Ds3WwCrTggctjMeGY+z3yemaPjVSnQkhlbKJnh&#10;ZD/GiEmq8kLOMvzi5nTvACPriMyJUJJleM0sPh49fXJU6SFL1VyJnBkEINIOK53huXN6GEWWzllJ&#10;7L7STIKRK1MSB6qZRbkhFaCXIkrjuB9VyuTaKMqshdOT2ohHAZ9zRt0F55Y5JDIMubnwNeE79d9o&#10;dESGM0P0vKBNGuQfsihJIeHSFuqEOIIWpngAVRbUKKu426eqjBTnBWWhBqgmif+o5npONAu1ADlW&#10;tzTZ/wdLz5eXBhV5hg/jDkaSlPBId+/f/Pz87seHr3ffP91/fHv/7QvyVuCq0nYIIdf60jSaBdEX&#10;vuKm9P9QEloFftctv2zlEIXDJEkG/RiegYIt7XYOuuEBom20NtY9Y6pEXshwxfIZu1ILmV/BS06I&#10;EGrhAs9keWZdIDxvkib5ywQjXgp4vyURaC8ZxGn/sHnhHa/0N69Ov9PrPnQCLrZQSb/fH3gfyLS5&#10;GKRNrj4LqU4LIUIzCekPrBJF7s+CYmbTiTAI0gKe05O4t6l7xw0QfWjkKa5JDZJbC+YxhLxiHB4K&#10;aEwDA2FEWAtLKGXSJbVpTnJW39aL4dek3kaEQgKgR+aQZYvdAPjxe4hdM9D4+1AWJqwNjv+WWB3c&#10;RoSblXRtcFlIZR4DEFBVc3PtvyGppsaz5FbTVWjiTnLgff3ZVOVraG2j6pm3mp4W0FRnxLpLYqBJ&#10;oA9hcbkL+HChqgyrRsJorszrx869P8weWDGqYGlk2L5aEMMwEs8lTOVh0oWWRi4o3d4gBcXsWqa7&#10;FrkoJwo6AtoWsgui93diI3KjylvYb2N/K5iIpHB3hqkzG2Xi6mUGG5Ky8Ti4wWbRxJ3Ja009uGfa&#10;9+rN6pYY3UyWg5k8V5sF07R1zfLW10dKNV44xQvnjVteGwW2UmimZoP6tberB6/tnh/9AgAA//8D&#10;AFBLAwQUAAYACAAAACEA9jk36dwAAAAJAQAADwAAAGRycy9kb3ducmV2LnhtbEyPTU/DMAyG70j8&#10;h8hIXNCWtGJdKU2nCdEzYoO727ofokmqJt3Kv8ec4Gi/j14/zg+rGcWFZj84qyHaKhBka9cMttPw&#10;cS43KQgf0DY4OksavsnDobi9yTFr3NW+0+UUOsEl1meooQ9hyqT0dU8G/dZNZDlr3Www8Dh3spnx&#10;yuVmlLFSiTQ4WL7Q40QvPdVfp8VoeFvK6Gj26Wt4qBaHu7J9qj9bre/v1uMziEBr+IPhV5/VoWCn&#10;yi228WLUkMTJI6McRAkIBlIV86LSsFMKZJHL/x8UPwAAAP//AwBQSwECLQAUAAYACAAAACEAtoM4&#10;kv4AAADhAQAAEwAAAAAAAAAAAAAAAAAAAAAAW0NvbnRlbnRfVHlwZXNdLnhtbFBLAQItABQABgAI&#10;AAAAIQA4/SH/1gAAAJQBAAALAAAAAAAAAAAAAAAAAC8BAABfcmVscy8ucmVsc1BLAQItABQABgAI&#10;AAAAIQAheif3/wIAAC8GAAAOAAAAAAAAAAAAAAAAAC4CAABkcnMvZTJvRG9jLnhtbFBLAQItABQA&#10;BgAIAAAAIQD2OTfp3AAAAAkBAAAPAAAAAAAAAAAAAAAAAFkFAABkcnMvZG93bnJldi54bWxQSwUG&#10;AAAAAAQABADzAAAAYgYAAAAA&#10;" adj="-25978,2948" filled="f" strokecolor="#92d050" strokeweight="1pt">
                <v:textbox>
                  <w:txbxContent>
                    <w:p w:rsidR="00EE4C4D" w:rsidRPr="007A6618" w:rsidRDefault="00EE4C4D" w:rsidP="00873A8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获取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I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P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地址给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bi_ip_addr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649F">
        <w:rPr>
          <w:noProof/>
          <w:color w:val="000000" w:themeColor="text1"/>
          <w:szCs w:val="21"/>
        </w:rPr>
        <w:drawing>
          <wp:inline distT="0" distB="0" distL="0" distR="0" wp14:anchorId="0CFF1936" wp14:editId="3176EB69">
            <wp:extent cx="4039675" cy="2956560"/>
            <wp:effectExtent l="0" t="0" r="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QQ图片20181213113758.png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781" cy="296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7BF" w:rsidRDefault="0064071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35E15ACA" wp14:editId="2164D14D">
                <wp:simplePos x="0" y="0"/>
                <wp:positionH relativeFrom="margin">
                  <wp:posOffset>3159760</wp:posOffset>
                </wp:positionH>
                <wp:positionV relativeFrom="paragraph">
                  <wp:posOffset>652780</wp:posOffset>
                </wp:positionV>
                <wp:extent cx="965200" cy="259080"/>
                <wp:effectExtent l="609600" t="38100" r="25400" b="26670"/>
                <wp:wrapNone/>
                <wp:docPr id="906" name="圆角矩形标注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259080"/>
                        </a:xfrm>
                        <a:prstGeom prst="wedgeRoundRectCallout">
                          <a:avLst>
                            <a:gd name="adj1" fmla="val -107771"/>
                            <a:gd name="adj2" fmla="val -384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40717" w:rsidRDefault="00EE4C4D" w:rsidP="00640717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L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CD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硬件初始化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ACA" id="圆角矩形标注 906" o:spid="_x0000_s1345" type="#_x0000_t62" style="position:absolute;margin-left:248.8pt;margin-top:51.4pt;width:76pt;height:20.4pt;z-index:2525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c30/QIAAC4GAAAOAAAAZHJzL2Uyb0RvYy54bWysVM1uEzEQviPxDpbv7e6m+Vc3VZSqCKlq&#10;o7aoZ8drJ4u8trGdbMIDwJ0zEogLcObM47TwGIy9m02gFQdEDpsZz8znmc8zc3yyLgRaMWNzJVOc&#10;HMYYMUlVlst5il/cnB30MbKOyIwIJVmKN8zik9HTJ8elHrKWWiiRMYMARNphqVO8cE4Po8jSBSuI&#10;PVSaSTByZQriQDXzKDOkBPRCRK047kalMpk2ijJr4fS0MuJRwOecUXfJuWUOiRRDbi58TfjO/Dca&#10;HZPh3BC9yGmdBvmHLAqSS7i0gToljqClyR9AFTk1yiruDqkqIsV5TlmoAapJ4j+quV4QzUItQI7V&#10;DU32/8HSi9XUoDxL8SDuYiRJAY909/7Nz8/vfnz4evf90/3Ht/ffviBvBa5KbYcQcq2nptYsiL7w&#10;NTeF/4eS0Drwu2n4ZWuHKBwOuh14M4womFqdQdwP/Ee7YG2se8ZUgbyQ4pJlc3alljK7goecECHU&#10;0gWayercusB3VudMspcJRrwQ8HwrItBBEvd6vaR+4D2v1m9eR/12r//Q6WjfKel2uz3vA5nWF4O0&#10;zdVnIdVZLkToJSH9gVUiz/xZUMx8NhEGQVrAQes07mzr3nMDRB8aeYYrToPkNoJ5DCGvGId3AhZb&#10;gYEwIayBJZQy6ZLKtCAZq27rxPCrU28iQiEB0CNzyLLBrgH89D3Erhio/X0oCwPWBMd/S6wKbiLC&#10;zUq6JrjIpTKPAQioqr658t+SVFHjWXLr2Tr08FEy8L7+bKayDXS2UdXIW03Pcmiqc2LdlBhoEuhD&#10;2FvuEj5cqDLFqpYwWijz+rFz7w+jB1aMStgZKbavlsQwjMRzCUM5SNptv2SC0u70WqCYfcts3yKX&#10;xURBR0DbQnZB9P5ObEVuVHEL623sbwUTkRTuTjF1ZqtMXLXLYEFSNh4HN1gsmrhzea2pB/dM+169&#10;Wd8So+vJcjCSF2q7X+q2rlje+fpIqcZLp3juvHHHa63AUgrNVC9Qv/X29eC1W/OjXwAAAP//AwBQ&#10;SwMEFAAGAAgAAAAhAHr66GrfAAAACwEAAA8AAABkcnMvZG93bnJldi54bWxMj8FOwzAQRO9I/IO1&#10;SFwi6lDStEnjVFCJCzdaxHkbu0lEvI5it03z9SwnetyZp9mZYjPaTpzN4FtHCp5nMQhDldMt1Qq+&#10;9u9PKxA+IGnsHBkFV+NhU97fFZhrd6FPc96FWnAI+RwVNCH0uZS+aoxFP3O9IfaObrAY+BxqqQe8&#10;cLjt5DyOU2mxJf7QYG+2jal+dierYMK362rvJoqO2yz6/lhEi0lHSj0+jK9rEMGM4R+Gv/pcHUru&#10;dHAn0l50CpJsmTLKRjznDUykScbKgZXkJQVZFvJ2Q/kLAAD//wMAUEsBAi0AFAAGAAgAAAAhALaD&#10;OJL+AAAA4QEAABMAAAAAAAAAAAAAAAAAAAAAAFtDb250ZW50X1R5cGVzXS54bWxQSwECLQAUAAYA&#10;CAAAACEAOP0h/9YAAACUAQAACwAAAAAAAAAAAAAAAAAvAQAAX3JlbHMvLnJlbHNQSwECLQAUAAYA&#10;CAAAACEAwSXN9P0CAAAuBgAADgAAAAAAAAAAAAAAAAAuAgAAZHJzL2Uyb0RvYy54bWxQSwECLQAU&#10;AAYACAAAACEAevroat8AAAALAQAADwAAAAAAAAAAAAAAAABXBQAAZHJzL2Rvd25yZXYueG1sUEsF&#10;BgAAAAAEAAQA8wAAAGMGAAAAAA==&#10;" adj="-12479,2489" filled="f" strokecolor="#92d050" strokeweight="1pt">
                <v:textbox>
                  <w:txbxContent>
                    <w:p w:rsidR="00EE4C4D" w:rsidRPr="00640717" w:rsidRDefault="00EE4C4D" w:rsidP="00640717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L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CD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硬件初始化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3BE2940" wp14:editId="21415185">
            <wp:extent cx="4130040" cy="955457"/>
            <wp:effectExtent l="0" t="0" r="3810" b="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QQ图片20181214101327.png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713" cy="96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7BF" w:rsidRDefault="00E6628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3C559B01" wp14:editId="3B285725">
                <wp:simplePos x="0" y="0"/>
                <wp:positionH relativeFrom="margin">
                  <wp:posOffset>4003040</wp:posOffset>
                </wp:positionH>
                <wp:positionV relativeFrom="paragraph">
                  <wp:posOffset>647700</wp:posOffset>
                </wp:positionV>
                <wp:extent cx="1178560" cy="1046480"/>
                <wp:effectExtent l="285750" t="285750" r="21590" b="20320"/>
                <wp:wrapNone/>
                <wp:docPr id="908" name="圆角矩形标注 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560" cy="1046480"/>
                        </a:xfrm>
                        <a:prstGeom prst="wedgeRoundRectCallout">
                          <a:avLst>
                            <a:gd name="adj1" fmla="val -69840"/>
                            <a:gd name="adj2" fmla="val -734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40717" w:rsidRDefault="00EE4C4D" w:rsidP="00E6628C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uboot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的自动更新，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板子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启动后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uboot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会检查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更新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按键是否按下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按键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按下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uboot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从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卡槽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读取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uboot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和内核转入到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INAND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中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这样实现了量产时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快速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烧写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INAND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实现批量生产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59B01" id="圆角矩形标注 908" o:spid="_x0000_s1346" type="#_x0000_t62" style="position:absolute;margin-left:315.2pt;margin-top:51pt;width:92.8pt;height:82.4pt;z-index:2525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JyY/wIAAC8GAAAOAAAAZHJzL2Uyb0RvYy54bWysVM1uEzEQviPxDpbv7e6m+Vc3VZSqCKlq&#10;o7aoZ8drJ4u8trGdbMIDwJ0zEogLcObM47TwGIy9m02gFQdEDpuxZ+bzzDc/xyfrQqAVMzZXMsXJ&#10;YYwRk1RluZyn+MXN2UEfI+uIzIhQkqV4wyw+GT19clzqIWuphRIZMwhApB2WOsUL5/QwiixdsILY&#10;Q6WZBCVXpiAOjmYeZYaUgF6IqBXH3ahUJtNGUWYt3J5WSjwK+Jwz6i45t8whkWKIzYWvCd+Z/0aj&#10;YzKcG6IXOa3DIP8QRUFyCY82UKfEEbQ0+QOoIqdGWcXdIVVFpDjPKQs5QDZJ/Ec21wuiWcgFyLG6&#10;ocn+P1h6sZoalGcpHsRQKkkKKNLd+zc/P7/78eHr3fdP9x/f3n/7grwWuCq1HYLLtZ6a+mRB9Imv&#10;uSn8P6SE1oHfTcMvWztE4TJJev1OF8pAQZfE7W67HyoQ7dy1se4ZUwXyQopLls3ZlVrK7ApKOSFC&#10;qKULRJPVuXWB8ayOmmQvE4x4IaCAKyLQQXfQb28rvGfU+s2od9RuDeo22DM62jdKut1uz9tAoPW7&#10;IG1D9UFIdZYLEZpJSH9hlcgzfxcOZj6bCIMgKuC5dRp3tmnvmQGid408xRWpQXIbwTyGkFeMQ6GA&#10;xlYgIIwIa2AJpUy6pFItSMaq1zox/OrQG4+QSAD0yByibLBrAD9+D7ErBmp778rChDXO8d8Cq5wb&#10;j/Cykq5xLnKpzGMAArKqX67styRV1HiW3Hq2Dk181ArJ+ruZyjbQ2kZVM281Pcuhp86JdVNioEeg&#10;D2FxuUv4cKHKFKtawmihzOvH7r09zB5oMSphaaTYvloSwzASzyVM5SBpQ8chFw7tTg+iQWZfM9vX&#10;yGUxUdAR0LUQXRC9vRNbkRtV3MJ+G/tXQUUkhbdTTJ3ZHiauWmawISkbj4MZbBZN3Lm81tSDe6Z9&#10;r96sb4nR9WA5mMkLtV0wdVtXLO9svadU46VTPHdeueO1PsBWCs1Ub1C/9vbPwWq350e/AAAA//8D&#10;AFBLAwQUAAYACAAAACEAwA85kOAAAAALAQAADwAAAGRycy9kb3ducmV2LnhtbEyPwU7DMBBE70j8&#10;g7VI3KjdNApRiFMhUE+girZIXJ14SaLG6xC7bfh7lhPcdjRPszPlenaDOOMUek8algsFAqnxtqdW&#10;w/thc5eDCNGQNYMn1PCNAdbV9VVpCusvtMPzPraCQygURkMX41hIGZoOnQkLPyKx9+knZyLLqZV2&#10;MhcOd4NMlMqkMz3xh86M+NRhc9yfnAZ3/3Xcja/bj02dvh1e/Mo/b2Oq9e3N/PgAIuIc/2D4rc/V&#10;oeJOtT+RDWLQkK1UyigbKuFRTOTLjI9aQ5JlOciqlP83VD8AAAD//wMAUEsBAi0AFAAGAAgAAAAh&#10;ALaDOJL+AAAA4QEAABMAAAAAAAAAAAAAAAAAAAAAAFtDb250ZW50X1R5cGVzXS54bWxQSwECLQAU&#10;AAYACAAAACEAOP0h/9YAAACUAQAACwAAAAAAAAAAAAAAAAAvAQAAX3JlbHMvLnJlbHNQSwECLQAU&#10;AAYACAAAACEA3FycmP8CAAAvBgAADgAAAAAAAAAAAAAAAAAuAgAAZHJzL2Uyb0RvYy54bWxQSwEC&#10;LQAUAAYACAAAACEAwA85kOAAAAALAQAADwAAAAAAAAAAAAAAAABZBQAAZHJzL2Rvd25yZXYueG1s&#10;UEsFBgAAAAAEAAQA8wAAAGYGAAAAAA==&#10;" adj="-4285,-5061" filled="f" strokecolor="#92d050" strokeweight="1pt">
                <v:textbox>
                  <w:txbxContent>
                    <w:p w:rsidR="00EE4C4D" w:rsidRPr="00640717" w:rsidRDefault="00EE4C4D" w:rsidP="00E6628C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uboot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的自动更新，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板子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启动后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uboot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会检查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更新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按键是否按下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按键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按下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uboot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从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SD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卡槽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读取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uboot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和内核转入到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INAND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中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这样实现了量产时</w:t>
                      </w:r>
                      <w:proofErr w:type="gramStart"/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快速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烧写</w:t>
                      </w:r>
                      <w:proofErr w:type="gramEnd"/>
                      <w:r>
                        <w:rPr>
                          <w:color w:val="FFFF00"/>
                          <w:sz w:val="13"/>
                          <w:szCs w:val="13"/>
                        </w:rPr>
                        <w:t>INAND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实现批量生产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747520"/>
            <wp:effectExtent l="0" t="0" r="2540" b="508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QQ图片20181214101738.pn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7BF" w:rsidRDefault="004737B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737BF" w:rsidRDefault="007C432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2A29E7F4" wp14:editId="24B43A0F">
                <wp:simplePos x="0" y="0"/>
                <wp:positionH relativeFrom="margin">
                  <wp:posOffset>3489960</wp:posOffset>
                </wp:positionH>
                <wp:positionV relativeFrom="paragraph">
                  <wp:posOffset>167640</wp:posOffset>
                </wp:positionV>
                <wp:extent cx="1513840" cy="421640"/>
                <wp:effectExtent l="323850" t="0" r="10160" b="16510"/>
                <wp:wrapNone/>
                <wp:docPr id="910" name="圆角矩形标注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840" cy="421640"/>
                        </a:xfrm>
                        <a:prstGeom prst="wedgeRoundRectCallout">
                          <a:avLst>
                            <a:gd name="adj1" fmla="val -68021"/>
                            <a:gd name="adj2" fmla="val -24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7C432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最后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进入死循环，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在这里等待你在终端敲命令行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9E7F4" id="圆角矩形标注 910" o:spid="_x0000_s1347" type="#_x0000_t62" style="position:absolute;margin-left:274.8pt;margin-top:13.2pt;width:119.2pt;height:33.2pt;z-index:2525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uB/+wIAAC0GAAAOAAAAZHJzL2Uyb0RvYy54bWysVM1uEzEQviPxDpbv7f40SduomypKVYRU&#10;tVVb1LPjtbOLvLaxnWzCA8CdMxKIC3DmzOO08BiMvZtNoBUHRA4bj2fmm5nPM3N0vKwEWjBjSyUz&#10;nOzGGDFJVV7KWYZf3JzuHGBkHZE5EUqyDK+Yxcejp0+Oaj1kqSqUyJlBACLtsNYZLpzTwyiytGAV&#10;sbtKMwlKrkxFHIhmFuWG1IBeiSiN40FUK5NroyizFm5PGiUeBXzOGXUXnFvmkMgw5ObC14Tv1H+j&#10;0REZzgzRRUnbNMg/ZFGRUkLQDuqEOILmpnwAVZXUKKu426WqihTnJWWhBqgmif+o5rogmoVagByr&#10;O5rs/4Ol54tLg8o8w4cJ8CNJBY909/7Nz8/vfnz4evf90/3Ht/ffviCvBa5qbYfgcq0vTStZOPrC&#10;l9xU/h9KQsvA76rjly0donCZ9JO9gx6EoaDrpckAzgATbby1se4ZUxXyhwzXLJ+xKzWX+RW85IQI&#10;oeYu8EwWZ9YFwvM2aZK/TDDilYD3WxCBdgYHcZq0D7xllP5mlPb66UObvW2bZDAY7Ld5tmEh43Wm&#10;PgepTkshQisJ6S+sEmXu74JgZtOJMAiSApbTk7i/rnrLDBC9a+QJbigNJ7cSzGMIecU4PBOQmIb6&#10;w4CwDpZQyqRLGlVBctZE68fwa1PvPALhAdAjc8iyw24B/PA9xG5eqrX3rizMV+cc/y2xxrnzCJGV&#10;dJ1zVUplHgMQUFUbubFfk9RQ41lyy+kytPBe897+bqryFTS2Uc3EW01PS2ipM2LdJTHQItCFsLbc&#10;BXy4UHWGVXvCqFDm9WP33h4mD7QY1bAyMmxfzYlhGInnEmbyMOn55nZB6PX3UxDMtma6rZHzaqKg&#10;I6BpIbtw9PZOrI/cqOoWttvYRwUVkRRiZ5g6sxYmrlllsB8pG4+DGewVTdyZvNbUg3umfa/eLG+J&#10;0e1cOZjIc7VeL2QY2rpheWPrPaUaz53ipfPKDa+tADspNFO7P/3S25aD1WbLj34BAAD//wMAUEsD&#10;BBQABgAIAAAAIQAUEBj+4QAAAAkBAAAPAAAAZHJzL2Rvd25yZXYueG1sTI/BTsMwEETvSPyDtUhc&#10;qtYhKsEN2VRQBKpyQbRIcHTjJQ7EdhS7afh7zAmOq32aeVOsJ9OxkQbfOotwtUiAka2dam2D8Lp/&#10;nAtgPkirZOcsIXyTh3V5flbIXLmTfaFxFxoWQ6zPJYIOoc8597UmI/3C9WTj78MNRoZ4Dg1XgzzF&#10;cNPxNEkybmRrY4OWPW001V+7o0Honma8Us96Vr29P2zHTVXdf4oM8fJiursFFmgKfzD86kd1KKPT&#10;wR2t8qxDuF6usogipNkSWARuhIjjDgirVAAvC/5/QfkDAAD//wMAUEsBAi0AFAAGAAgAAAAhALaD&#10;OJL+AAAA4QEAABMAAAAAAAAAAAAAAAAAAAAAAFtDb250ZW50X1R5cGVzXS54bWxQSwECLQAUAAYA&#10;CAAAACEAOP0h/9YAAACUAQAACwAAAAAAAAAAAAAAAAAvAQAAX3JlbHMvLnJlbHNQSwECLQAUAAYA&#10;CAAAACEALILgf/sCAAAtBgAADgAAAAAAAAAAAAAAAAAuAgAAZHJzL2Uyb0RvYy54bWxQSwECLQAU&#10;AAYACAAAACEAFBAY/uEAAAAJAQAADwAAAAAAAAAAAAAAAABVBQAAZHJzL2Rvd25yZXYueG1sUEsF&#10;BgAAAAAEAAQA8wAAAGMGAAAAAA==&#10;" adj="-3893,10270" filled="f" strokecolor="#92d050" strokeweight="1pt">
                <v:textbox>
                  <w:txbxContent>
                    <w:p w:rsidR="00EE4C4D" w:rsidRPr="007A6618" w:rsidRDefault="00EE4C4D" w:rsidP="007C432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最后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uboot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进入死循环，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uboot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在这里等待你在终端敲命令行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429000" cy="704850"/>
            <wp:effectExtent l="0" t="0" r="0" b="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QQ图片20181214102323.png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7BF" w:rsidRDefault="0022117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阶段为汇编阶段，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阶段为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语言阶段</w:t>
      </w:r>
    </w:p>
    <w:p w:rsidR="00221179" w:rsidRDefault="0022117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阶段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运行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阶段代码在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中运行</w:t>
      </w:r>
    </w:p>
    <w:p w:rsidR="00221179" w:rsidRPr="00221179" w:rsidRDefault="00221179" w:rsidP="00C3126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阶段是初始化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内部的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如看门狗，串口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等。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阶段初始化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如网卡，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这些。</w:t>
      </w:r>
    </w:p>
    <w:p w:rsidR="004737BF" w:rsidRDefault="004737B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737BF" w:rsidRPr="007C436C" w:rsidRDefault="00FB70EC" w:rsidP="00603834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C436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</w:t>
      </w:r>
      <w:r w:rsidRPr="007C436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boot</w:t>
      </w:r>
      <w:r w:rsidRPr="007C436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启动</w:t>
      </w:r>
      <w:r w:rsidRPr="007C436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kernel(</w:t>
      </w:r>
      <w:r w:rsidRPr="007C436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内核</w:t>
      </w:r>
      <w:r w:rsidRPr="007C436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</w:p>
    <w:p w:rsidR="006B5FA1" w:rsidRDefault="00EE738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kernel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rootfs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随便放在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EMMC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、存储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介质的任意位置的。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必须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进行分区。</w:t>
      </w:r>
    </w:p>
    <w:p w:rsidR="00550B5F" w:rsidRPr="00EE7380" w:rsidRDefault="0091066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4F08877D" wp14:editId="1542B874">
                <wp:simplePos x="0" y="0"/>
                <wp:positionH relativeFrom="margin">
                  <wp:posOffset>3169920</wp:posOffset>
                </wp:positionH>
                <wp:positionV relativeFrom="paragraph">
                  <wp:posOffset>1088390</wp:posOffset>
                </wp:positionV>
                <wp:extent cx="1513840" cy="472440"/>
                <wp:effectExtent l="342900" t="0" r="10160" b="22860"/>
                <wp:wrapNone/>
                <wp:docPr id="913" name="圆角矩形标注 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840" cy="472440"/>
                        </a:xfrm>
                        <a:prstGeom prst="wedgeRoundRectCallout">
                          <a:avLst>
                            <a:gd name="adj1" fmla="val -69363"/>
                            <a:gd name="adj2" fmla="val 6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91066D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启动完成后，去启动内核的时候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才知道去存储介质的什么地址找到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kernel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内核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8877D" id="圆角矩形标注 913" o:spid="_x0000_s1348" type="#_x0000_t62" style="position:absolute;margin-left:249.6pt;margin-top:85.7pt;width:119.2pt;height:37.2pt;z-index:2525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pz+/gIAACsGAAAOAAAAZHJzL2Uyb0RvYy54bWysVM1uEzEQviPxDpbvdH/y0zbqpopSFSFV&#10;bdUW9ex47WSR1za2k014ALhzRgJxAc6ceZwWHoOxd7NZ0YoDIoeNxzPzeeabn6PjdSnQihlbKJnh&#10;ZC/GiEmq8kLOM/zy5vTZAUbWEZkToSTL8IZZfDx++uSo0iOWqoUSOTMIQKQdVTrDC+f0KIosXbCS&#10;2D2lmQQlV6YkDkQzj3JDKkAvRZTG8TCqlMm1UZRZC7cntRKPAz7njLoLzi1zSGQYYnPha8J35r/R&#10;+IiM5oboRUGbMMg/RFGSQsKjLdQJcQQtTfEAqiyoUVZxt0dVGSnOC8pCDpBNEv+RzfWCaBZyAXKs&#10;bmmy/w+Wnq8uDSryDB8mPYwkKaFIdx/e/vry/ufHb3c/Pt9/enf//SvyWuCq0nYELtf60jSShaNP&#10;fM1N6f8hJbQO/G5aftnaIQqXySDpHfShDBR0/f20D2eAiXbe2lj3nKkS+UOGK5bP2ZVayvwKKjkl&#10;QqilCzyT1Zl1gfC8CZrkrxKMeCmgfisi0LPhYW8YgoaqdIzSrtEwTpsW6FgADzuYZDgc7jdRNo9C&#10;vNs4fQRSnRZChEYS0l9YJYrc3wXBzGdTYRCEBBynJ/Fgm3PHDBC9a+TprQkNJ7cRzGMIecU4FAko&#10;TEP2YTxYC0soZdIltWpBcla/Nojh14TeegS6A6BH5hBli90A+NF7iF3XqbH3rixMV+sc/y2w2rn1&#10;CC8r6VrnspDKPAYgIKvm5dp+S1JNjWfJrWfr0MC9NNTS381UvoG2Nqqed6vpaQENdUasuyQGGgR6&#10;EJaWu4APF6rKsGpOGC2UefPYvbeHuQMtRhUsjAzb10tiGEbihYSJPEx8OyMXhP5gPwXBdDWzrkYu&#10;y6mCjoCWhejC0ds7sT1yo8pb2G0T/yqoiKTwdoapM1th6upFBtuRsskkmMFW0cSdyWtNPbhn2vfq&#10;zfqWGN1MlYN5PFfb5UJGoa1rlne23lOqydIpXjiv3PHaCLCRQjM129OvvK4crHY7fvwbAAD//wMA&#10;UEsDBBQABgAIAAAAIQBe35/l4wAAAAsBAAAPAAAAZHJzL2Rvd25yZXYueG1sTI/LboMwEEX3lfoP&#10;1lTqrjFQGgjFRH0kShfdNInSrYMdQMFjhB0Cf9/pql2O7tG9Z/LlaFo26N41FgWEswCYxtKqBisB&#10;+936IQXmvEQlW4tawKQdLIvbm1xmyl7xSw9bXzEqQZdJAbX3Xca5K2ttpJvZTiNlJ9sb6ensK656&#10;eaVy0/IoCObcyAZpoZadfqt1ed5ejID1+7Q5p271MaXfn+4Qrk77zesgxP3d+PIMzOvR/8Hwq0/q&#10;UJDT0V5QOdYKiBeLiFAKkjAGRkTymMyBHQVE8VMKvMj5/x+KHwAAAP//AwBQSwECLQAUAAYACAAA&#10;ACEAtoM4kv4AAADhAQAAEwAAAAAAAAAAAAAAAAAAAAAAW0NvbnRlbnRfVHlwZXNdLnhtbFBLAQIt&#10;ABQABgAIAAAAIQA4/SH/1gAAAJQBAAALAAAAAAAAAAAAAAAAAC8BAABfcmVscy8ucmVsc1BLAQIt&#10;ABQABgAIAAAAIQBp6pz+/gIAACsGAAAOAAAAAAAAAAAAAAAAAC4CAABkcnMvZTJvRG9jLnhtbFBL&#10;AQItABQABgAIAAAAIQBe35/l4wAAAAsBAAAPAAAAAAAAAAAAAAAAAFgFAABkcnMvZG93bnJldi54&#10;bWxQSwUGAAAAAAQABADzAAAAaAYAAAAA&#10;" adj="-4182,10930" filled="f" strokecolor="#92d050" strokeweight="1pt">
                <v:textbox>
                  <w:txbxContent>
                    <w:p w:rsidR="00EE4C4D" w:rsidRPr="007A6618" w:rsidRDefault="00EE4C4D" w:rsidP="0091066D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这样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uboot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启动完成后，去启动内核的时候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才知道去存储介质的什么地址找到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kernel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内核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080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3346FA16" wp14:editId="44F4FA4E">
                <wp:simplePos x="0" y="0"/>
                <wp:positionH relativeFrom="margin">
                  <wp:posOffset>3169920</wp:posOffset>
                </wp:positionH>
                <wp:positionV relativeFrom="paragraph">
                  <wp:posOffset>397510</wp:posOffset>
                </wp:positionV>
                <wp:extent cx="1513840" cy="381000"/>
                <wp:effectExtent l="552450" t="0" r="10160" b="171450"/>
                <wp:wrapNone/>
                <wp:docPr id="912" name="圆角矩形标注 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840" cy="381000"/>
                        </a:xfrm>
                        <a:prstGeom prst="wedgeRoundRectCallout">
                          <a:avLst>
                            <a:gd name="adj1" fmla="val -83457"/>
                            <a:gd name="adj2" fmla="val 855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80080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将各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自的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镜像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(uboot kernel rootfs)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存放在存储介质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对应分区中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FA16" id="圆角矩形标注 912" o:spid="_x0000_s1349" type="#_x0000_t62" style="position:absolute;margin-left:249.6pt;margin-top:31.3pt;width:119.2pt;height:30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HFg/wIAAC0GAAAOAAAAZHJzL2Uyb0RvYy54bWysVM1uEzEQviPxDpbv7e7mjzTqpopSFSFV&#10;bdQW9ex47WSR1za2k014ALhzRgJxAc6ceZwWHoOx9ycRrTggLrsez8w3M59n5vhkUwi0ZsbmSqY4&#10;OYwxYpKqLJeLFL+8OTsYYmQdkRkRSrIUb5nFJ+OnT45LPWIdtVQiYwYBiLSjUqd46ZweRZGlS1YQ&#10;e6g0k6DkyhTEgWgWUWZICeiFiDpxPIhKZTJtFGXWwu1ppcTjgM85o+6Sc8scEimG3Fz4mvCd+280&#10;PiajhSF6mdM6DfIPWRQklxC0hToljqCVyR9AFTk1yiruDqkqIsV5TlmoAapJ4j+quV4SzUItQI7V&#10;LU32/8HSi/XMoDxL8VHSwUiSAh7p7sPbX1/e//z47e7H5/tP7+6/f0VeC1yV2o7A5VrPTC1ZOPrC&#10;N9wU/g8loU3gd9vyyzYOUbhM+kl32INnoKDrDpM4Dg8Q7by1se45UwXyhxSXLFuwK7WS2RW85JQI&#10;oVYu8EzW59YFwrM6aZK9SjDihYD3WxOBDobdXv9Z/cB7RlDlzmjY7/eGD226+zbJYDAIOJBnHRZO&#10;TaY+B6nOciFCKwnpL6wSeebvgmAW86kwCJICljuncb+pes8MEL1r5AmuKA0ntxXMYwh5xTg8E5DY&#10;CfWHAWEtLKGUSZdUqiXJWBWtDwy3wfxIeQ+IUgN6ZA5Zttg1QGNZgTTYUB841vbelYX5ap3jvyVW&#10;ObceIbKSrnUucqnMYwACqqojV/YNSRU1niW3mW9CC3c7XW/r7+Yq20JjG1VNvNX0LIeWOifWzYiB&#10;FoEuhLXlLuHDhSpTrOoTRktl3jx27+1h8kCLUQkrI8X29YoYhpF4IWEmj5Keb24XBOi9DghmXzPf&#10;18hVMVXQEdC0kF04ensnmiM3qriF7TbxUUFFJIXYKabONMLUVasM9iNlk0kwg72iiTuX15p6cM+0&#10;79WbzS0xup4rBxN5oZr1Urd1xfLO1ntKNVk5xXPnlTteawF2UuiJen/6pbcvB6vdlh//BgAA//8D&#10;AFBLAwQUAAYACAAAACEAoqn2bt8AAAAKAQAADwAAAGRycy9kb3ducmV2LnhtbEyPTU/DMAyG70j8&#10;h8hIXBBLKajbuqYTmsQJcaBUsN2yxLQVjVM1WVf+PeYEN388ev242M6uFxOOofOk4G6RgEAy3nbU&#10;KKjfnm5XIELUZHXvCRV8Y4BteXlR6Nz6M73iVMVGcAiFXCtoYxxyKYNp0emw8AMS7z796HTkdmyk&#10;HfWZw10v0yTJpNMd8YVWD7hr0XxVJ6fg41nvh8PLoTa7el+ZyeL8bm6Uur6aHzcgIs7xD4ZffVaH&#10;kp2O/kQ2iF7Bw3qdMqogSzMQDCzvl1wcmUx5IstC/n+h/AEAAP//AwBQSwECLQAUAAYACAAAACEA&#10;toM4kv4AAADhAQAAEwAAAAAAAAAAAAAAAAAAAAAAW0NvbnRlbnRfVHlwZXNdLnhtbFBLAQItABQA&#10;BgAIAAAAIQA4/SH/1gAAAJQBAAALAAAAAAAAAAAAAAAAAC8BAABfcmVscy8ucmVsc1BLAQItABQA&#10;BgAIAAAAIQA7jHFg/wIAAC0GAAAOAAAAAAAAAAAAAAAAAC4CAABkcnMvZTJvRG9jLnhtbFBLAQIt&#10;ABQABgAIAAAAIQCiqfZu3wAAAAoBAAAPAAAAAAAAAAAAAAAAAFkFAABkcnMvZG93bnJldi54bWxQ&#10;SwUGAAAAAAQABADzAAAAZQYAAAAA&#10;" adj="-7227,29278" filled="f" strokecolor="#92d050" strokeweight="1pt">
                <v:textbox>
                  <w:txbxContent>
                    <w:p w:rsidR="00EE4C4D" w:rsidRPr="007A6618" w:rsidRDefault="00EE4C4D" w:rsidP="0080080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将各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自的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镜像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(uboot kernel rootfs)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存放在存储介质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对应分区中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01E6">
        <w:rPr>
          <w:noProof/>
          <w:color w:val="000000" w:themeColor="text1"/>
          <w:szCs w:val="21"/>
        </w:rPr>
        <w:drawing>
          <wp:inline distT="0" distB="0" distL="0" distR="0">
            <wp:extent cx="2990850" cy="1781175"/>
            <wp:effectExtent l="0" t="0" r="0" b="9525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QQ图片20181214141911.png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79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="00A1379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="00A1379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kernel</w:t>
      </w:r>
      <w:r w:rsidR="00A1379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A1379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分区表必须一致。</w:t>
      </w:r>
    </w:p>
    <w:p w:rsidR="00550B5F" w:rsidRDefault="00A1379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同时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kernel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卡的实际分区要一直。</w:t>
      </w:r>
    </w:p>
    <w:p w:rsidR="00550B5F" w:rsidRDefault="00D4670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521628A8" wp14:editId="372299BC">
                <wp:simplePos x="0" y="0"/>
                <wp:positionH relativeFrom="margin">
                  <wp:posOffset>3860800</wp:posOffset>
                </wp:positionH>
                <wp:positionV relativeFrom="paragraph">
                  <wp:posOffset>3810</wp:posOffset>
                </wp:positionV>
                <wp:extent cx="1513840" cy="594360"/>
                <wp:effectExtent l="2438400" t="0" r="10160" b="15240"/>
                <wp:wrapNone/>
                <wp:docPr id="915" name="圆角矩形标注 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840" cy="594360"/>
                        </a:xfrm>
                        <a:prstGeom prst="wedgeRoundRectCallout">
                          <a:avLst>
                            <a:gd name="adj1" fmla="val -209296"/>
                            <a:gd name="adj2" fmla="val 6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D4670C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命令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ovi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 xml:space="preserve"> read kernel 30008000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；就是将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SD/INAND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卡的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里面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kernel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内核读出来放在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0x30008000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地址处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628A8" id="圆角矩形标注 915" o:spid="_x0000_s1350" type="#_x0000_t62" style="position:absolute;margin-left:304pt;margin-top:.3pt;width:119.2pt;height:46.8pt;z-index:2525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XD8/AIAACwGAAAOAAAAZHJzL2Uyb0RvYy54bWysVM1uEzEQviPxDpbv7f7kp03UTRWlKkKq&#10;2qot6tnx2skir21sJ5vwAPTOGQnEBThz5nFaeAzG3s0mohUHRA6bGc/M55nPM3N0vCoFWjJjCyUz&#10;nOzHGDFJVV7IWYZf3ZzuHWJkHZE5EUqyDK+Zxcej58+OKj1kqZorkTODAETaYaUzPHdOD6PI0jkr&#10;id1XmkkwcmVK4kA1syg3pAL0UkRpHPejSplcG0WZtXB6UhvxKOBzzqi74Nwyh0SGITcXviZ8p/4b&#10;jY7IcGaInhe0SYP8QxYlKSRc2kKdEEfQwhSPoMqCGmUVd/tUlZHivKAs1ADVJPEf1VzPiWahFiDH&#10;6pYm+/9g6fny0qAiz/Ag6WEkSQmPdP/h3a8v739+/Hb/4/PDp7uH71+RtwJXlbZDCLnWl6bRLIi+&#10;8BU3pf+HktAq8Ltu+WUrhygcJr2kc9iFZ6Bg6w26nX54gGgbrY11L5gqkRcyXLF8xq7UQuZX8JIT&#10;IoRauMAzWZ5ZFwjPm6RJ/jrBiJcC3m9JBNpL40E66DcvvOOV7nr14/SxR2fXI+n3+wfeB9JsbgVp&#10;k6hPQarTQojQSUL6A6tEkfuzoJjZdCIMgpyA5PQk7m2K3nEDRB8aeX5rRoPk1oJ5DCGvGIdXAg7T&#10;UH6YD9bCEkqZdEltmpOc1bf1Yvg1qbcRoZAA6JE5ZNliNwB+9h5j1ww0/j6UhfFqg+O/JVYHtxHh&#10;ZiVdG1wWUpmnAARU1dxc+29IqqnxLLnVdBU6uJN2va8/m6p8DX1tVD3wVtPTAjrqjFh3SQx0CDQh&#10;bC13AR8uVJVh1UgYzZV5+9S594fBAytGFWyMDNs3C2IYRuKlhJEcJF3f2y4o3d5BCorZtUx3LXJR&#10;ThR0BPQsZBdE7+/ERuRGlbew3Mb+VjARSeHuDFNnNsrE1ZsM1iNl43Fwg7WiiTuT15p6cM+079Wb&#10;1S0xuhkrBwN5rjbbpWnrmuWtr4+UarxwihfOG7e8NgqspNBMzfr0O29XD17bJT/6DQAA//8DAFBL&#10;AwQUAAYACAAAACEAfo1muN4AAAAHAQAADwAAAGRycy9kb3ducmV2LnhtbEyPQU+DQBCF7yb+h82Y&#10;eLMLiIQiS9NUm+ihUVvjeWFHILKzhN22+O8dT3qbl/fy3jflaraDOOHke0cK4kUEAqlxpqdWwfth&#10;e5OD8EGT0YMjVPCNHlbV5UWpC+PO9IanfWgFl5AvtIIuhLGQ0jcdWu0XbkRi79NNVgeWUyvNpM9c&#10;bgeZRFEmre6JFzo94qbD5mt/tAoenuxdU+/ij/zlcbON29vXZ5+slbq+mtf3IALO4S8Mv/iMDhUz&#10;1e5IxotBQRbl/EvgAwTbeZqlIGoFyzQBWZXyP3/1AwAA//8DAFBLAQItABQABgAIAAAAIQC2gziS&#10;/gAAAOEBAAATAAAAAAAAAAAAAAAAAAAAAABbQ29udGVudF9UeXBlc10ueG1sUEsBAi0AFAAGAAgA&#10;AAAhADj9If/WAAAAlAEAAAsAAAAAAAAAAAAAAAAALwEAAF9yZWxzLy5yZWxzUEsBAi0AFAAGAAgA&#10;AAAhAC95cPz8AgAALAYAAA4AAAAAAAAAAAAAAAAALgIAAGRycy9lMm9Eb2MueG1sUEsBAi0AFAAG&#10;AAgAAAAhAH6NZrjeAAAABwEAAA8AAAAAAAAAAAAAAAAAVgUAAGRycy9kb3ducmV2LnhtbFBLBQYA&#10;AAAABAAEAPMAAABhBgAAAAA=&#10;" adj="-34408,10930" filled="f" strokecolor="#92d050" strokeweight="1pt">
                <v:textbox>
                  <w:txbxContent>
                    <w:p w:rsidR="00EE4C4D" w:rsidRPr="007A6618" w:rsidRDefault="00EE4C4D" w:rsidP="00D4670C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Uboot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命令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 xml:space="preserve"> 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ovi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 xml:space="preserve"> read kernel 30008000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；就是将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SD/INAND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卡的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里面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kernel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内核读出来放在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DDR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0x30008000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地址处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4F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 w:rsidR="005634F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我们这个内核使用的链接地址是</w:t>
      </w:r>
      <w:r w:rsidR="005634F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0x30008000.</w:t>
      </w:r>
    </w:p>
    <w:p w:rsidR="00550B5F" w:rsidRPr="005634FB" w:rsidRDefault="00D4670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7F1D69DB" wp14:editId="2672EDB2">
            <wp:extent cx="4059676" cy="1030605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QQ图片2017121511580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660" cy="103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5F" w:rsidRDefault="00402AB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106930"/>
            <wp:effectExtent l="0" t="0" r="2540" b="762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QQ图片20181214142915.png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5F" w:rsidRDefault="00402AB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0764E0EB" wp14:editId="44153EC9">
                <wp:simplePos x="0" y="0"/>
                <wp:positionH relativeFrom="margin">
                  <wp:posOffset>3413760</wp:posOffset>
                </wp:positionH>
                <wp:positionV relativeFrom="paragraph">
                  <wp:posOffset>110490</wp:posOffset>
                </wp:positionV>
                <wp:extent cx="1513840" cy="594360"/>
                <wp:effectExtent l="742950" t="0" r="10160" b="15240"/>
                <wp:wrapNone/>
                <wp:docPr id="918" name="圆角矩形标注 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840" cy="594360"/>
                        </a:xfrm>
                        <a:prstGeom prst="wedgeRoundRectCallout">
                          <a:avLst>
                            <a:gd name="adj1" fmla="val -96209"/>
                            <a:gd name="adj2" fmla="val -224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402AB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紧跟着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命令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 xml:space="preserve">bootm 30008000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0x30008000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地址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处启动内核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4E0EB" id="圆角矩形标注 918" o:spid="_x0000_s1351" type="#_x0000_t62" style="position:absolute;margin-left:268.8pt;margin-top:8.7pt;width:119.2pt;height:46.8pt;z-index:2525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L3K/AIAAC4GAAAOAAAAZHJzL2Uyb0RvYy54bWysVM1uEzEQviPxDpbv7f7kp03UTRWlKkKq&#10;2qot6tnx2skir21sJ5vwAHDnjATiApw58zgtPAZj72YTaMUBkcPG45n5PPPNz9HxqhRoyYwtlMxw&#10;sh9jxCRVeSFnGX5xc7p3iJF1ROZEKMkyvGYWH4+ePjmq9JClaq5EzgwCEGmHlc7w3Dk9jCJL56wk&#10;dl9pJkHJlSmJA9HMotyQCtBLEaVx3I8qZXJtFGXWwu1JrcSjgM85o+6Cc8scEhmG2Fz4mvCd+m80&#10;OiLDmSF6XtAmDPIPUZSkkPBoC3VCHEELUzyAKgtqlFXc7VNVRorzgrKQA2STxH9kcz0nmoVcgByr&#10;W5rs/4Ol58tLg4o8w4MESiVJCUW6e//m5+d3Pz58vfv+6f7j2/tvX5DXAleVtkNwudaXppEsHH3i&#10;K25K/w8poVXgd93yy1YOUbhMeknnsAtloKDrDbqdfihAtPXWxrpnTJXIHzJcsXzGrtRC5ldQyQkR&#10;Qi1c4Jksz6wLhOdN0CR/mWDESwH1WxKB9gb9NB40Bd4xSn8zStPuQe+hUWfXKOn3+wfeBgJt3oXT&#10;JlQfhFSnhRChl4T0F1aJIvd3QTCz6UQYBFEBzelJ3NukvWMGiN418gzXnIaTWwvmMYS8YhzqBCym&#10;gYAwIayFJZQy6ZJaNSc5q1/rxfBrQm89QiIB0CNziLLFbgD89D3Erhlo7L0rCwPWOsd/C6x2bj3C&#10;y0q61rkspDKPAQjIqnm5tt+QVFPjWXKr6Sr0cCcNtfR3U5WvobONqkfeanpaQE+dEesuiYEegTaE&#10;veUu4MOFqjKsmhNGc2VeP3bv7WH0QItRBTsjw/bVghiGkXguYSgHSdd3twtCt3eQgmB2NdNdjVyU&#10;EwUdAV0L0YWjt3dic+RGlbew3sb+VVARSeHtDFNnNsLE1bsMFiRl43Ewg8WiiTuT15p6cM+079Wb&#10;1S0xuhksByN5rjb7pWnrmuWtrfeUarxwihfOK7e8NgIspdBMzQL1W29XDlbbNT/6BQAA//8DAFBL&#10;AwQUAAYACAAAACEAv4pEZd8AAAAKAQAADwAAAGRycy9kb3ducmV2LnhtbEyPwU7DMBBE70j8g7VI&#10;3KiTQhMIcSqKQKKcoEWct/GSRI3tYLtp4OtZTnDcmafZmXI5mV6M5EPnrIJ0loAgWzvd2UbB2/bx&#10;4hpEiGg19s6Sgi8KsKxOT0ostDvaVxo3sREcYkOBCtoYh0LKULdkMMzcQJa9D+cNRj59I7XHI4eb&#10;Xs6TJJMGO8sfWhzovqV6vzkYBfNp2D4tvt/9eq9XNyucPl/Gh2elzs+mu1sQkab4B8Nvfa4OFXfa&#10;uYPVQfQKFpd5xigb+RUIBvI843E7FtI0AVmV8v+E6gcAAP//AwBQSwECLQAUAAYACAAAACEAtoM4&#10;kv4AAADhAQAAEwAAAAAAAAAAAAAAAAAAAAAAW0NvbnRlbnRfVHlwZXNdLnhtbFBLAQItABQABgAI&#10;AAAAIQA4/SH/1gAAAJQBAAALAAAAAAAAAAAAAAAAAC8BAABfcmVscy8ucmVsc1BLAQItABQABgAI&#10;AAAAIQBzkL3K/AIAAC4GAAAOAAAAAAAAAAAAAAAAAC4CAABkcnMvZTJvRG9jLnhtbFBLAQItABQA&#10;BgAIAAAAIQC/ikRl3wAAAAoBAAAPAAAAAAAAAAAAAAAAAFYFAABkcnMvZG93bnJldi54bWxQSwUG&#10;AAAAAAQABADzAAAAYgYAAAAA&#10;" adj="-9981,5945" filled="f" strokecolor="#92d050" strokeweight="1pt">
                <v:textbox>
                  <w:txbxContent>
                    <w:p w:rsidR="00EE4C4D" w:rsidRPr="007A6618" w:rsidRDefault="00EE4C4D" w:rsidP="00402AB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紧跟着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 xml:space="preserve"> 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uboot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命令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 xml:space="preserve">bootm 30008000 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去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DDR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0x30008000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地址</w:t>
                      </w:r>
                      <w:proofErr w:type="gramStart"/>
                      <w:r>
                        <w:rPr>
                          <w:color w:val="FF0000"/>
                          <w:sz w:val="13"/>
                          <w:szCs w:val="13"/>
                        </w:rPr>
                        <w:t>处启动</w:t>
                      </w:r>
                      <w:proofErr w:type="gramEnd"/>
                      <w:r>
                        <w:rPr>
                          <w:color w:val="FF0000"/>
                          <w:sz w:val="13"/>
                          <w:szCs w:val="13"/>
                        </w:rPr>
                        <w:t>内核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只是将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kernel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内存，但是还没有启动内核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550B5F" w:rsidRDefault="00402ABE" w:rsidP="0060383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3F8BD290" wp14:editId="7219A87D">
            <wp:extent cx="3175000" cy="806018"/>
            <wp:effectExtent l="0" t="0" r="6350" b="0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QQ图片20171215115805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448" cy="81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567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 w:rsidRPr="0036056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可以手敲</w:t>
      </w:r>
      <w:r w:rsidRPr="00360567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movi</w:t>
      </w:r>
      <w:r w:rsidRPr="0036056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read </w:t>
      </w:r>
      <w:r w:rsidR="00360567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36056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bootm</w:t>
      </w:r>
      <w:r w:rsidRPr="0036056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试</w:t>
      </w:r>
      <w:r w:rsidRPr="00360567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一下</w:t>
      </w:r>
    </w:p>
    <w:p w:rsidR="006E2C56" w:rsidRDefault="006E2C56" w:rsidP="0060383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movi 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读取内核到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介质使用的。如果是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nandflash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存储介质，要用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命令读取内核</w:t>
      </w:r>
    </w:p>
    <w:p w:rsidR="00891A43" w:rsidRPr="00402ABE" w:rsidRDefault="00891A4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movi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read </w:t>
      </w:r>
      <w:r w:rsidRPr="00891A43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kernel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Pr="00891A43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kernel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规定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划分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一个区域给内核</w:t>
      </w:r>
      <w:r w:rsidR="00FA3653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存放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叫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raw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分区方式</w:t>
      </w:r>
      <w:r w:rsidR="00FA3653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550B5F" w:rsidRPr="00D60880" w:rsidRDefault="003C1442" w:rsidP="0060383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088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Pr="00D6088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</w:t>
      </w:r>
      <w:r w:rsidRPr="00D6088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D6088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内存的地址</w:t>
      </w:r>
      <w:r w:rsidRPr="00D6088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0x30008000</w:t>
      </w:r>
      <w:r w:rsidRPr="00D6088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不是我随便取的，而是根据内核的链接脚本来设置的。</w:t>
      </w:r>
    </w:p>
    <w:p w:rsidR="002955D4" w:rsidRDefault="002955D4" w:rsidP="0060383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0B5F" w:rsidRPr="006E5D47" w:rsidRDefault="006E5D47" w:rsidP="0060383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5D47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zI</w:t>
      </w:r>
      <w:r w:rsidRPr="006E5D47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mage</w:t>
      </w:r>
      <w:r w:rsidRPr="006E5D47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镜像</w:t>
      </w:r>
      <w:r w:rsidRPr="006E5D47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Pr="006E5D47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uImage</w:t>
      </w:r>
      <w:r w:rsidRPr="006E5D47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镜像的区别</w:t>
      </w:r>
    </w:p>
    <w:p w:rsidR="00550B5F" w:rsidRDefault="00461C9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4490720</wp:posOffset>
                </wp:positionH>
                <wp:positionV relativeFrom="paragraph">
                  <wp:posOffset>332105</wp:posOffset>
                </wp:positionV>
                <wp:extent cx="330200" cy="111760"/>
                <wp:effectExtent l="0" t="0" r="12700" b="21590"/>
                <wp:wrapNone/>
                <wp:docPr id="920" name="矩形 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111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C9A4A9" id="矩形 920" o:spid="_x0000_s1026" style="position:absolute;left:0;text-align:left;margin-left:353.6pt;margin-top:26.15pt;width:26pt;height:8.8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dI3oQIAAIUFAAAOAAAAZHJzL2Uyb0RvYy54bWysVM1qGzEQvhf6DkL3Znedv8ZkHUyCSyEk&#10;oUnJWdZKXoFWo0qy1+7LFHrLQ/RxSl+jI+1PTBp6KPVhLWlmvpn55uf8YttoshHOKzAlLQ5ySoTh&#10;UCmzKunnh8W795T4wEzFNBhR0p3w9GL29s15a6diAjXoSjiCIMZPW1vSOgQ7zTLPa9EwfwBWGBRK&#10;cA0LeHWrrHKsRfRGZ5M8P8lacJV1wIX3+HrVCeks4UspeLiV0otAdEkxtpC+Ln2X8ZvNztl05Zit&#10;Fe/DYP8QRcOUQacj1BULjKyd+gOqUdyBBxkOODQZSKm4SDlgNkX+Ipv7mlmRckFyvB1p8v8Plt9s&#10;7hxRVUnPJsiPYQ0W6de3p58/vpP4gvy01k9R7d7euf7m8RiT3UrXxH9Mg2wTp7uRU7ENhOPj4WGO&#10;daKEo6goitOThJk9G1vnwwcBDYmHkjosWWKSba59QIeoOqhEXwYWSutUNm3igwetqviWLm61vNSO&#10;bBjWe7HI8RdTQIw9NbxF0ywm1qWSTmGnRcTQ5pOQSAkGP0mRpGYUIyzjXJhQdKKaVaLzdrzvLLZv&#10;tEiuE2BElhjliN0DDJodyIDdxdzrR1ORenk0zv8WWGc8WiTPYMJo3CgD7jUAjVn1njv9gaSOmsjS&#10;EqodNoyDbpK85QuFdbtmPtwxh6ODpcZ1EG7xIzW0JYX+REkN7utr71EfOxqllLQ4iiX1X9bMCUr0&#10;R4O9flYcHcXZTZej49PYqG5fstyXmHVzCVj9AheP5ekY9YMejtJB84hbYx69oogZjr5LyoMbLpeh&#10;WxG4d7iYz5Mazqtl4drcWx7BI6uxLx+2j8zZvnkDdv0NDGPLpi96uNONlgbm6wBSpQZ/5rXnG2c9&#10;NU6/l+Iy2b8nreftOfsNAAD//wMAUEsDBBQABgAIAAAAIQBmpaXY3QAAAAkBAAAPAAAAZHJzL2Rv&#10;d25yZXYueG1sTI/BTsMwDIbvSLxDZCRuLF3RVlqaTgixEwdgTOLqNaGtljhVkm7l7TEndrT9+ffn&#10;ejM7K04mxMGTguUiA2Go9XqgTsH+c3v3ACImJI3Wk1HwYyJsmuurGivtz/RhTrvUCQ6hWKGCPqWx&#10;kjK2vXEYF340xLNvHxwmLkMndcAzhzsr8yxbS4cD8YUeR/Pcm/a4mxxrjPZ91NPbcf+1nLfhRb9G&#10;7Aqlbm/mp0cQyczpH4Y/fd6Bhp0OfiIdhVVQZEXOqIJVfg+CgWJVcuOgYF2WIJtaXn7Q/AIAAP//&#10;AwBQSwECLQAUAAYACAAAACEAtoM4kv4AAADhAQAAEwAAAAAAAAAAAAAAAAAAAAAAW0NvbnRlbnRf&#10;VHlwZXNdLnhtbFBLAQItABQABgAIAAAAIQA4/SH/1gAAAJQBAAALAAAAAAAAAAAAAAAAAC8BAABf&#10;cmVscy8ucmVsc1BLAQItABQABgAIAAAAIQDDsdI3oQIAAIUFAAAOAAAAAAAAAAAAAAAAAC4CAABk&#10;cnMvZTJvRG9jLnhtbFBLAQItABQABgAIAAAAIQBmpaXY3QAAAAkBAAAPAAAAAAAAAAAAAAAAAPsE&#10;AABkcnMvZG93bnJldi54bWxQSwUGAAAAAAQABADzAAAABQYAAAAA&#10;" filled="f" strokecolor="red" strokeweight="1pt"/>
            </w:pict>
          </mc:Fallback>
        </mc:AlternateContent>
      </w:r>
      <w:r w:rsidR="00121504">
        <w:rPr>
          <w:noProof/>
          <w:color w:val="000000" w:themeColor="text1"/>
          <w:szCs w:val="21"/>
        </w:rPr>
        <w:drawing>
          <wp:inline distT="0" distB="0" distL="0" distR="0">
            <wp:extent cx="5274310" cy="447040"/>
            <wp:effectExtent l="0" t="0" r="2540" b="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QQ图片20181214144359.png"/>
                    <pic:cNvPicPr/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5F" w:rsidRPr="00461C9C" w:rsidRDefault="00461C9C" w:rsidP="0060383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1C9C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Pr="00461C9C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vmlinux</w:t>
      </w:r>
      <w:r w:rsidRPr="00461C9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 w:rsidRPr="00461C9C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Pr="00461C9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内核编译出来的镜像</w:t>
      </w:r>
      <w:r w:rsidRPr="00461C9C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461C9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但是是</w:t>
      </w:r>
      <w:r w:rsidRPr="00461C9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elf</w:t>
      </w:r>
      <w:r w:rsidRPr="00461C9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格式的</w:t>
      </w:r>
      <w:r w:rsidRPr="00461C9C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172D70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 w:rsidRPr="00461C9C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lf</w:t>
      </w:r>
      <w:r w:rsidRPr="00461C9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格式就是</w:t>
      </w:r>
      <w:r w:rsidRPr="00461C9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X86</w:t>
      </w:r>
      <w:r w:rsidRPr="00461C9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编译出来的镜像就只能在</w:t>
      </w:r>
      <w:r w:rsidRPr="00461C9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x86</w:t>
      </w:r>
      <w:r w:rsidRPr="00461C9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上面跑，开发板自己编译出来的镜像可以在开发板上跑，但是把</w:t>
      </w:r>
      <w:r w:rsidRPr="00461C9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x86</w:t>
      </w:r>
      <w:r w:rsidRPr="00461C9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编译的镜像烧录进开发板是不</w:t>
      </w:r>
      <w:r w:rsidRPr="00461C9C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行</w:t>
      </w:r>
      <w:r w:rsidRPr="00461C9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的。</w:t>
      </w:r>
    </w:p>
    <w:p w:rsidR="00550B5F" w:rsidRPr="00172D70" w:rsidRDefault="00AC2EA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019425" cy="238125"/>
            <wp:effectExtent l="0" t="0" r="9525" b="9525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QQ图片20181214144925.pn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5F" w:rsidRPr="00AC2EA7" w:rsidRDefault="00AC2EA7" w:rsidP="0060383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C2EA7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Pr="00AC2E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我们用</w:t>
      </w:r>
      <w:r w:rsidRPr="00AC2EA7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arm</w:t>
      </w:r>
      <w:r w:rsidRPr="00AC2E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-none-linux-gnueabi-objcopy</w:t>
      </w:r>
      <w:r w:rsidRPr="00AC2E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这个交叉编译工具将</w:t>
      </w:r>
      <w:r w:rsidRPr="00AC2EA7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vm</w:t>
      </w:r>
      <w:r w:rsidRPr="00AC2E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 w:rsidRPr="00AC2E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制作成</w:t>
      </w:r>
      <w:r w:rsidR="008E37B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</w:t>
      </w:r>
      <w:r w:rsidRPr="00AC2E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Image</w:t>
      </w:r>
      <w:r w:rsidRPr="00AC2E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镜像</w:t>
      </w:r>
      <w:r w:rsidRPr="00AC2EA7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AC2E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 w:rsidR="008E37B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</w:t>
      </w:r>
      <w:r w:rsidR="008E37B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AC2E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mage</w:t>
      </w:r>
      <w:r w:rsidRPr="00AC2E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镜像就是可以烧录的。</w:t>
      </w:r>
      <w:r w:rsidRPr="00AC2EA7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而且</w:t>
      </w:r>
      <w:r w:rsidRPr="00AC2E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注意</w:t>
      </w:r>
      <w:r w:rsidRPr="00AC2E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vmlinux</w:t>
      </w:r>
      <w:r w:rsidRPr="00AC2E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镜像有</w:t>
      </w:r>
      <w:r w:rsidRPr="00AC2E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78M</w:t>
      </w:r>
      <w:r w:rsidRPr="00AC2E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这么大，制作成</w:t>
      </w:r>
      <w:r w:rsidR="008E37B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</w:t>
      </w:r>
      <w:r w:rsidR="008E37B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AC2E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mage</w:t>
      </w:r>
      <w:r w:rsidRPr="00AC2E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就变</w:t>
      </w:r>
      <w:r w:rsidRPr="00AC2EA7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</w:t>
      </w:r>
      <w:r w:rsidRPr="00AC2E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  <w:r w:rsidRPr="00AC2E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7.8M</w:t>
      </w:r>
      <w:r w:rsidRPr="00AC2E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，符合嵌入式</w:t>
      </w:r>
      <w:r w:rsidRPr="00AC2EA7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 w:rsidRPr="00AC2E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小巧的存储空间。</w:t>
      </w:r>
    </w:p>
    <w:p w:rsidR="00550B5F" w:rsidRPr="005A650E" w:rsidRDefault="005A650E" w:rsidP="0060383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650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zImage</w:t>
      </w:r>
      <w:r w:rsidRPr="005A650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就可以烧</w:t>
      </w:r>
      <w:r w:rsidRPr="005A650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录</w:t>
      </w:r>
      <w:r w:rsidRPr="005A650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进开发板使用了。所以</w:t>
      </w:r>
      <w:r w:rsidRPr="005A650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原则</w:t>
      </w:r>
      <w:r w:rsidRPr="005A650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上是没有</w:t>
      </w:r>
      <w:r w:rsidRPr="005A650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uImage</w:t>
      </w:r>
      <w:r w:rsidRPr="005A650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这个东西。</w:t>
      </w:r>
    </w:p>
    <w:p w:rsidR="00550B5F" w:rsidRDefault="00AA436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自己做了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工具，这个工具可以把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zImage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制作成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uImage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550B5F" w:rsidRDefault="009C6E7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53C3C83" wp14:editId="12EA3646">
                <wp:simplePos x="0" y="0"/>
                <wp:positionH relativeFrom="margin">
                  <wp:posOffset>3662680</wp:posOffset>
                </wp:positionH>
                <wp:positionV relativeFrom="paragraph">
                  <wp:posOffset>386080</wp:posOffset>
                </wp:positionV>
                <wp:extent cx="1178560" cy="594360"/>
                <wp:effectExtent l="742950" t="0" r="21590" b="15240"/>
                <wp:wrapNone/>
                <wp:docPr id="923" name="圆角矩形标注 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560" cy="594360"/>
                        </a:xfrm>
                        <a:prstGeom prst="wedgeRoundRectCallout">
                          <a:avLst>
                            <a:gd name="adj1" fmla="val -108709"/>
                            <a:gd name="adj2" fmla="val 279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7A6618" w:rsidRDefault="00EE4C4D" w:rsidP="009C6E72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uImage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zImage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的区别就是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uImage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zImage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前面加了个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64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字节的头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C3C83" id="圆角矩形标注 923" o:spid="_x0000_s1352" type="#_x0000_t62" style="position:absolute;margin-left:288.4pt;margin-top:30.4pt;width:92.8pt;height:46.8pt;z-index:2525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5qV/wIAAC4GAAAOAAAAZHJzL2Uyb0RvYy54bWysVM1uEzEQviPxDpbv7f40P03UTRWlKkKq&#10;2qot6tnx2skir21sJ5vwAPTOGQnEBThz5nFaeAzG3s0mohUHRA6bGc/M55nPM3N0vCoFWjJjCyUz&#10;nOzHGDFJVV7IWYZf3ZzuHWJkHZE5EUqyDK+Zxcej58+OKj1kqZorkTODAETaYaUzPHdOD6PI0jkr&#10;id1XmkkwcmVK4kA1syg3pAL0UkRpHPeiSplcG0WZtXB6UhvxKOBzzqi74Nwyh0SGITcXviZ8p/4b&#10;jY7IcGaInhe0SYP8QxYlKSRc2kKdEEfQwhSPoMqCGmUVd/tUlZHivKAs1ADVJPEf1VzPiWahFiDH&#10;6pYm+/9g6fny0qAiz/AgPcBIkhIe6f7Du19f3v/8+O3+x+eHT3cP378ibwWuKm2HEHKtL02jWRB9&#10;4StuSv8PJaFV4Hfd8stWDlE4TJL+YbcHz0DB1h10DkAGmGgbrY11L5gqkRcyXLF8xq7UQuZX8JIT&#10;IoRauMAzWZ5ZFwjPm6RJ/jrBiJcC3m9JBNpL4sN+PGheeMcr3fVK+4Nu+tgHqNgiJb1er98k2twL&#10;KW9S9UlIdVoIEXpJSH9glShyfxYUM5tOhEGQlaf5JO5uyt5xA0QfGnmGa06D5NaCeQwhrxiHdwIW&#10;00BAmBDWwhJKmXRJbZqTnNW3dWP4Nam3EYHxAOiROWTZYjcAfvoeY9dP1fj7UBYGrA2O/5ZYHdxG&#10;hJuVdG1wWUhlngIQUFVzc+2/IammxrPkVtNV6OGDtOd9/dlU5WvobKPqkbeanhbQU2fEuktioEeg&#10;DWFvuQv4cKGqDKtGwmiuzNunzr0/jB5YMapgZ2TYvlkQwzASLyUM5SDpdPySCUqn209BMbuW6a5F&#10;LsqJgo6AroXsguj9ndiI3KjyFtbb2N8KJiIp3J1h6sxGmbh6l8GCpGw8Dm6wWDRxZ/JaUw/umfa9&#10;erO6JUY3g+VgJM/VZr+QYWjrmuWtr4+UarxwihfOG7e8NgospdBMzQL1W29XD17bNT/6DQAA//8D&#10;AFBLAwQUAAYACAAAACEA61l1BOIAAAAKAQAADwAAAGRycy9kb3ducmV2LnhtbEyPsU7DMBCGdyTe&#10;wTokNupQpWkIcSoUqQOCoQ106HaNTRIa25HtNIGn55hgOp3u03/fn29m3bOLcr6zRsD9IgKmTG1l&#10;ZxoB72/buxSYD2gk9tYoAV/Kw6a4vsoxk3Yye3WpQsMoxPgMBbQhDBnnvm6VRr+wgzJ0+7BOY6DV&#10;NVw6nChc93wZRQnX2Bn60OKgylbV52rUAr6r3Zge03O5PXxOz7sSX17HByfE7c389AgsqDn8wfCr&#10;T+pQkNPJjkZ61gtYrRNSDwKSiCYB62QZAzsRuYpj4EXO/1cofgAAAP//AwBQSwECLQAUAAYACAAA&#10;ACEAtoM4kv4AAADhAQAAEwAAAAAAAAAAAAAAAAAAAAAAW0NvbnRlbnRfVHlwZXNdLnhtbFBLAQIt&#10;ABQABgAIAAAAIQA4/SH/1gAAAJQBAAALAAAAAAAAAAAAAAAAAC8BAABfcmVscy8ucmVsc1BLAQIt&#10;ABQABgAIAAAAIQADF5qV/wIAAC4GAAAOAAAAAAAAAAAAAAAAAC4CAABkcnMvZTJvRG9jLnhtbFBL&#10;AQItABQABgAIAAAAIQDrWXUE4gAAAAoBAAAPAAAAAAAAAAAAAAAAAFkFAABkcnMvZG93bnJldi54&#10;bWxQSwUGAAAAAAQABADzAAAAaAYAAAAA&#10;" adj="-12681,16838" filled="f" strokecolor="#92d050" strokeweight="1pt">
                <v:textbox>
                  <w:txbxContent>
                    <w:p w:rsidR="00EE4C4D" w:rsidRPr="007A6618" w:rsidRDefault="00EE4C4D" w:rsidP="009C6E72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uImage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zImage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的区别就是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uImage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zImage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前面加了个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64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字节的头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181350" cy="1381125"/>
            <wp:effectExtent l="0" t="0" r="0" b="952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QQ图片20181214145541.png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5F" w:rsidRPr="00FD3185" w:rsidRDefault="00986678" w:rsidP="0060383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3185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Pr="00FD3185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FD3185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启动内核</w:t>
      </w:r>
      <w:r w:rsidRPr="00FD3185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</w:t>
      </w:r>
      <w:r w:rsidRPr="00FD3185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，内核应该是</w:t>
      </w:r>
      <w:r w:rsidRPr="00FD3185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uImage</w:t>
      </w:r>
      <w:r w:rsidRPr="00FD3185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FD3185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 w:rsidRPr="00FD3185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FD3185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中也是支持</w:t>
      </w:r>
      <w:r w:rsidRPr="00FD3185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zImage</w:t>
      </w:r>
      <w:r w:rsidRPr="00FD3185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启动的</w:t>
      </w:r>
      <w:r w:rsidRPr="00FD3185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986678" w:rsidRPr="00FD3185" w:rsidRDefault="00986678" w:rsidP="0060383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3185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至于</w:t>
      </w:r>
      <w:r w:rsidRPr="00FD3185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到底</w:t>
      </w:r>
      <w:r w:rsidRPr="00FD3185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FD3185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支持不支持</w:t>
      </w:r>
      <w:r w:rsidRPr="00FD3185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zImage</w:t>
      </w:r>
      <w:r w:rsidRPr="00FD3185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，我们要查看</w:t>
      </w:r>
      <w:r w:rsidRPr="00FD3185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x210_sd.h</w:t>
      </w:r>
      <w:r w:rsidRPr="00FD3185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</w:t>
      </w:r>
      <w:r w:rsidRPr="00FD3185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宏</w:t>
      </w:r>
      <w:r w:rsidR="00FD3185" w:rsidRPr="00FD3185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LINUX_ZIMAGE_MAGEIC</w:t>
      </w:r>
    </w:p>
    <w:p w:rsidR="00550B5F" w:rsidRDefault="00550B5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0B5F" w:rsidRPr="005C78AF" w:rsidRDefault="00C65CBF" w:rsidP="0060383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移植</w:t>
      </w:r>
      <w:r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不同型号</w:t>
      </w:r>
      <w:r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INAND/SD</w:t>
      </w:r>
      <w:r w:rsidR="005C78AF" w:rsidRPr="005C78AF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卡启动</w:t>
      </w:r>
      <w:r w:rsidR="005C78AF" w:rsidRPr="005C78AF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="005C78AF" w:rsidRPr="005C78AF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="005C78AF" w:rsidRPr="005C78AF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kernel</w:t>
      </w:r>
      <w:r w:rsidR="005C78AF" w:rsidRPr="005C78AF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</w:t>
      </w:r>
      <w:r w:rsidR="009F7A45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5C78AF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430EB3" w:rsidRDefault="00430EB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首先在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启动文件</w:t>
      </w:r>
      <w:r w:rsidRPr="00430EB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uboot/uboot/lib_arm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/board.c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找到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staert_armboot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启动函数</w:t>
      </w:r>
    </w:p>
    <w:p w:rsidR="00550B5F" w:rsidRDefault="00430EB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740DE506" wp14:editId="54180A45">
                <wp:simplePos x="0" y="0"/>
                <wp:positionH relativeFrom="margin">
                  <wp:align>right</wp:align>
                </wp:positionH>
                <wp:positionV relativeFrom="paragraph">
                  <wp:posOffset>1983105</wp:posOffset>
                </wp:positionV>
                <wp:extent cx="1351280" cy="279400"/>
                <wp:effectExtent l="0" t="0" r="20320" b="539750"/>
                <wp:wrapNone/>
                <wp:docPr id="926" name="圆角矩形标注 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44440" y="8072120"/>
                          <a:ext cx="1351280" cy="279400"/>
                        </a:xfrm>
                        <a:prstGeom prst="wedgeRoundRectCallout">
                          <a:avLst>
                            <a:gd name="adj1" fmla="val -47431"/>
                            <a:gd name="adj2" fmla="val 2206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30EB3" w:rsidRDefault="00EE4C4D" w:rsidP="00430EB3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然后重点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关注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mmc_initialize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DE506" id="圆角矩形标注 926" o:spid="_x0000_s1353" type="#_x0000_t62" style="position:absolute;margin-left:55.2pt;margin-top:156.15pt;width:106.4pt;height:22pt;z-index:25259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evfBgMAADoGAAAOAAAAZHJzL2Uyb0RvYy54bWysVM1uEzEQviPxDpbvdH/y10TdVFGqIqSq&#10;rdqinh2vnSzy2sZ2sgkPAHfOSCAuwJkzj9PCYzD2bjYRrTggctjYnm8+z3yemaPjdSnQihlbKJnh&#10;5CDGiEmq8kLOM/zy5vTZIUbWEZkToSTL8IZZfDx++uSo0iOWqoUSOTMISKQdVTrDC+f0KIosXbCS&#10;2AOlmQQjV6YkDrZmHuWGVMBeiiiN435UKZNroyizFk5PaiMeB37OGXUXnFvmkMgwxObC14TvzH+j&#10;8REZzQ3Ri4I2YZB/iKIkhYRLW6oT4ghamuIBVVlQo6zi7oCqMlKcF5SFHCCbJP4jm+sF0SzkAuJY&#10;3cpk/x8tPV9dGlTkGR6mfYwkKeGR7j68/fXl/c+P3+5+fL7/9O7++1fkraBVpe0IXK71pWl2FpY+&#10;8TU3pf+HlNA6w724Cz9QfJPhw3iQJmmjNVs7RAGQdHpJeggACoh0MOzGARDtmLSx7jlTJfKLDFcs&#10;n7MrtZT5FbzqlAihli5oTlZn1gXx8yYBkr9KMOKlgLdcEYGedQfdTtI89h4o3QeladwfDB+COvug&#10;pN/vDzwGAm3uhdU2VB+EVKeFEKGuhPQHVoki92dhY+azqTAIovKSn8S9bdp7MGD0rpFXu9Y3rNxG&#10;MM8h5BXj8GagYhoECN3CWlpCKZMuqU0LkrP6tl4Mvyb01iMkEgg9M4coW+6GwHfiQ+5agQbvXVlo&#10;ttY5/ltgtXPrEW5W0rXOZSGVeYxAQFbNzTV+K1ItjVfJrWfrUM+dNLyTP5upfANVblTd/lbT0wJq&#10;6oxYd0kM1AiUIcwwdwEfLlSVYdWsMFoo8+axc4+HNgQrRhXMjwzb10tiGEbihYQGHSah/F3YdHsD&#10;qH9k9i2zfYtcllMFFQFVC9GFpcc7sV1yo8pbGHUTfyuYiKRwd4apM9vN1NVzDYYlZZNJgMGQ0cSd&#10;yWtNPblX2tfqzfqWGN00loOWPFfbWdOUda3yDus9pZosneKF88adrs0GBlQopmaY+gm4vw+o3cgf&#10;/wYAAP//AwBQSwMEFAAGAAgAAAAhALY+BlnfAAAACAEAAA8AAABkcnMvZG93bnJldi54bWxMj01P&#10;wzAMhu9I/IfISFwQSz+gmkrTCSYhEDtRmMQxa0xbrXGqJNu6f485wdF+rdfPU61mO4oj+jA4UpAu&#10;EhBIrTMDdQo+P55vlyBC1GT06AgVnDHAqr68qHRp3Ine8djETnAJhVIr6GOcSilD26PVYeEmJM6+&#10;nbc68ug7abw+cbkdZZYkhbR6IP7Q6wnXPbb75mAVbHxRPH01d3t5s96+ZZtzntrXF6Wur+bHBxAR&#10;5/h3DL/4jA41M+3cgUwQowIWiQryNMtBcJylGZvseHNf5CDrSv4XqH8AAAD//wMAUEsBAi0AFAAG&#10;AAgAAAAhALaDOJL+AAAA4QEAABMAAAAAAAAAAAAAAAAAAAAAAFtDb250ZW50X1R5cGVzXS54bWxQ&#10;SwECLQAUAAYACAAAACEAOP0h/9YAAACUAQAACwAAAAAAAAAAAAAAAAAvAQAAX3JlbHMvLnJlbHNQ&#10;SwECLQAUAAYACAAAACEAjMHr3wYDAAA6BgAADgAAAAAAAAAAAAAAAAAuAgAAZHJzL2Uyb0RvYy54&#10;bWxQSwECLQAUAAYACAAAACEAtj4GWd8AAAAIAQAADwAAAAAAAAAAAAAAAABgBQAAZHJzL2Rvd25y&#10;ZXYueG1sUEsFBgAAAAAEAAQA8wAAAGwGAAAAAA==&#10;" adj="555,58467" filled="f" strokecolor="#92d050" strokeweight="1pt">
                <v:textbox>
                  <w:txbxContent>
                    <w:p w:rsidR="00EE4C4D" w:rsidRPr="00430EB3" w:rsidRDefault="00EE4C4D" w:rsidP="00430EB3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然后重点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关注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mmc_initialize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C272EAE" wp14:editId="66369FAD">
            <wp:extent cx="5274310" cy="1982470"/>
            <wp:effectExtent l="0" t="0" r="254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QQ图片20181225095956.png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5F" w:rsidRDefault="00430EB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011555"/>
            <wp:effectExtent l="0" t="0" r="2540" b="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QQ图片20181225100127.png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5F" w:rsidRDefault="00DB179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_initializ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/drivers/mmc/mmc.c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</w:t>
      </w:r>
    </w:p>
    <w:p w:rsidR="00550B5F" w:rsidRDefault="00550B5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0B5F" w:rsidRDefault="00550B5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0B5F" w:rsidRDefault="00D435B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4719320</wp:posOffset>
                </wp:positionH>
                <wp:positionV relativeFrom="paragraph">
                  <wp:posOffset>2316480</wp:posOffset>
                </wp:positionV>
                <wp:extent cx="76200" cy="3017520"/>
                <wp:effectExtent l="38100" t="0" r="114300" b="87630"/>
                <wp:wrapNone/>
                <wp:docPr id="932" name="肘形连接符 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" cy="3017520"/>
                        </a:xfrm>
                        <a:prstGeom prst="bentConnector3">
                          <a:avLst>
                            <a:gd name="adj1" fmla="val -1166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0C5B0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932" o:spid="_x0000_s1026" type="#_x0000_t34" style="position:absolute;left:0;text-align:left;margin-left:371.6pt;margin-top:182.4pt;width:6pt;height:237.6pt;flip:x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HTTEQIAADQEAAAOAAAAZHJzL2Uyb0RvYy54bWysU0uu0zAUnSOxB8vz1yStSKFq+gZ9fAYI&#10;Kj4LcJ3rxsg/2aafKQtgzIgB0mPEFhCrAd4yuHbyAgIEEmJi2fE9x+ece7M8P2pF9uCDtKah1aSk&#10;BAy3rTS7hj5/du/sNiUhMtMyZQ009ASBnq9u3lge3AKmtrOqBU+QxITFwTW0i9EtiiLwDjQLE+vA&#10;4KWwXrOIR78rWs8OyK5VMS3LujhY3zpvOYSAXy/6S7rK/EIAj4+FCBCJaihqi3n1ed2mtVgt2WLn&#10;meskH2Swf1ChmTT46Eh1wSIjL738hUpL7m2wIk641YUVQnLIHtBNVf7k5mnHHGQvGE5wY0zh/9Hy&#10;R/uNJ7Jt6J3ZlBLDNDbp6tWbzx/fXX16++X15dcP70m6wqAOLiywfm02fjgFt/HJ9VF4TYSS7gHO&#10;QM4BnZFjjvk0xgzHSDh+nNfYOUo43szKan5rmttQ9DSJzvkQ74PVJG0augUT19YYbKb1s0zP9g9D&#10;zHm3g2bWvqgoEVph+/ZMkbOqqut6nnQj81CPu2vuBFYmrZFJdde0JJ4ceo9eMrNTMABTSZGM91bz&#10;Lp4U9PAnIDA7tNSrylMLa+UJKmgo4xyV1yMTVieYkEqNwDLb+SNwqE9QyBM9gqd/B4+I/LI1cQRr&#10;aaz/HUE8VoNk0ddfJ9D7ThFsbXvKQ5CjwdHMIQ+/UZr9H88Z/v1nX30DAAD//wMAUEsDBBQABgAI&#10;AAAAIQBBarIg3wAAAAsBAAAPAAAAZHJzL2Rvd25yZXYueG1sTI9NT8MwDIbvSPyHyEjcWMLafahr&#10;OgFiRw4MJHbMWtOUNk5p0q38e8xpHG0/ev28+XZynTjhEBpPGu5nCgRS6auGag3vb7u7NYgQDVWm&#10;84QafjDAtri+yk1W+TO94mkfa8EhFDKjwcbYZ1KG0qIzYeZ7JL59+sGZyONQy2owZw53nZwrtZTO&#10;NMQfrOnxyWLZ7kenoXvBjwT91+7wSM/frRltr9pJ69ub6WEDIuIULzD86bM6FOx09CNVQXQaVmky&#10;Z1RDsky5AxOrxYI3Rw3rVCmQRS7/dyh+AQAA//8DAFBLAQItABQABgAIAAAAIQC2gziS/gAAAOEB&#10;AAATAAAAAAAAAAAAAAAAAAAAAABbQ29udGVudF9UeXBlc10ueG1sUEsBAi0AFAAGAAgAAAAhADj9&#10;If/WAAAAlAEAAAsAAAAAAAAAAAAAAAAALwEAAF9yZWxzLy5yZWxzUEsBAi0AFAAGAAgAAAAhAPB0&#10;dNMRAgAANAQAAA4AAAAAAAAAAAAAAAAALgIAAGRycy9lMm9Eb2MueG1sUEsBAi0AFAAGAAgAAAAh&#10;AEFqsiDfAAAACwEAAA8AAAAAAAAAAAAAAAAAawQAAGRycy9kb3ducmV2LnhtbFBLBQYAAAAABAAE&#10;APMAAAB3BQAAAAA=&#10;" adj="-25200" strokecolor="#70ad47 [3209]" strokeweight="1.5pt">
                <v:stroke endarrow="block"/>
              </v:shape>
            </w:pict>
          </mc:Fallback>
        </mc:AlternateContent>
      </w:r>
      <w:r w:rsidR="00CA5E33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55F9AFA" wp14:editId="7FC93CD0">
                <wp:simplePos x="0" y="0"/>
                <wp:positionH relativeFrom="margin">
                  <wp:posOffset>3774440</wp:posOffset>
                </wp:positionH>
                <wp:positionV relativeFrom="paragraph">
                  <wp:posOffset>2184400</wp:posOffset>
                </wp:positionV>
                <wp:extent cx="1016000" cy="259080"/>
                <wp:effectExtent l="95250" t="0" r="12700" b="26670"/>
                <wp:wrapNone/>
                <wp:docPr id="930" name="圆角矩形标注 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259080"/>
                        </a:xfrm>
                        <a:prstGeom prst="wedgeRoundRectCallout">
                          <a:avLst>
                            <a:gd name="adj1" fmla="val -57206"/>
                            <a:gd name="adj2" fmla="val -196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723FE" w:rsidRDefault="00EE4C4D" w:rsidP="00CA5E3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执行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cpu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_mmc_init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F9AFA" id="圆角矩形标注 930" o:spid="_x0000_s1354" type="#_x0000_t62" style="position:absolute;margin-left:297.2pt;margin-top:172pt;width:80pt;height:20.4pt;z-index:2525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ZSH/gIAAC4GAAAOAAAAZHJzL2Uyb0RvYy54bWysVM1uEzEQviPxDpbv7f60SZuomypKVYRU&#10;tVVb1LPjtZNFXtvYTjbhAeDOGQnEBThz5nFaeAzG3p8EWnFAXHY9nplvZj7PzNHxqhRoyYwtlMxw&#10;shtjxCRVeSFnGX5xc7pziJF1ROZEKMkyvGYWH4+ePjmq9JClaq5EzgwCEGmHlc7w3Dk9jCJL56wk&#10;dldpJkHJlSmJA9HMotyQCtBLEaVx3I8qZXJtFGXWwu1JrcSjgM85o+6Cc8scEhmG3Fz4mvCd+m80&#10;OiLDmSF6XtAmDfIPWZSkkBC0gzohjqCFKR5AlQU1yirudqkqI8V5QVmoAapJ4j+quZ4TzUItQI7V&#10;HU32/8HS8+WlQUWe4cEe8CNJCY909/7Nz8/vfnz4evf90/3Ht/ffviCvBa4qbYfgcq0vTSNZOPrC&#10;V9yU/g8loVXgd93xy1YOUbhM4qQfxxCGgi7tDeLDABptvLWx7hlTJfKHDFcsn7ErtZD5FbzkhAih&#10;Fi7wTJZn1gXC8yZpkr9MMOKlgPdbEoF2egdp3G8eeMso/c0oGfTTg4dGe9tGSb/fDzaQaBMXTm2q&#10;PgmpTgshQi8J6S+sEkXu74JgZtOJMAiyAprTk7jXlr1lBojeNfIM15yGk1sL5jGEvGIc3glYTAMB&#10;YUJYB0soZdIltWpOclZH6wHdXTA/U94DojSAHplDlh12A9Ba1iAtNtQHjo29d2VhwDrn+G+J1c6d&#10;R4ispOucy0Iq8xiAgKqayLV9S1JNjWfJraar0MN76aG39XdTla+hs42qR95qelpAT50R6y6JgR6B&#10;NoS95S7gw4WqMqyaE0ZzZV4/du/tYfRAi1EFOyPD9tWCGIaReC5hKAfJ/r5fMkHY9/2HkdnWTLc1&#10;clFOFHQEdC1kF47e3on2yI0qb2G9jX1UUBFJIXaGqTOtMHH1LoMFSdl4HMxgsWjizuS1ph7cM+17&#10;9WZ1S4xuBsvBSJ6rdr80bV2zvLH1nlKNF07xwnnlhtdGgKUUeqJZoH7rbcvBarPmR78AAAD//wMA&#10;UEsDBBQABgAIAAAAIQC0KzQT3QAAAAsBAAAPAAAAZHJzL2Rvd25yZXYueG1sTI/LTsMwEEX3SPyD&#10;NUjsqFNwwYQ4FUJihaDQ9gPcePIQfkSxm6R/z3RFl3Pn6D6K9ewsG3GIXfAKlosMGPoqmM43Cva7&#10;9zsJLCbtjbbBo4ITRliX11eFzk2Y/A+O29QwMvEx1wralPqc81i16HRchB49/eowOJ3oHBpuBj2R&#10;ubP8PsseudOdp4RW9/jWYvW7PToFNX5svpreWTkup5NJsv7cfHOlbm/m1xdgCef0D8O5PlWHkjod&#10;wtGbyKyC1bMQhCp4EIJGEfG0OisHUqSQwMuCX24o/wAAAP//AwBQSwECLQAUAAYACAAAACEAtoM4&#10;kv4AAADhAQAAEwAAAAAAAAAAAAAAAAAAAAAAW0NvbnRlbnRfVHlwZXNdLnhtbFBLAQItABQABgAI&#10;AAAAIQA4/SH/1gAAAJQBAAALAAAAAAAAAAAAAAAAAC8BAABfcmVscy8ucmVsc1BLAQItABQABgAI&#10;AAAAIQCfOZSH/gIAAC4GAAAOAAAAAAAAAAAAAAAAAC4CAABkcnMvZTJvRG9jLnhtbFBLAQItABQA&#10;BgAIAAAAIQC0KzQT3QAAAAsBAAAPAAAAAAAAAAAAAAAAAFgFAABkcnMvZG93bnJldi54bWxQSwUG&#10;AAAAAAQABADzAAAAYgYAAAAA&#10;" adj="-1556,6561" filled="f" strokecolor="#92d050" strokeweight="1pt">
                <v:textbox>
                  <w:txbxContent>
                    <w:p w:rsidR="00EE4C4D" w:rsidRPr="006723FE" w:rsidRDefault="00EE4C4D" w:rsidP="00CA5E3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执行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cpu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_mmc_init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23F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0807506A" wp14:editId="1BA4AF0D">
                <wp:simplePos x="0" y="0"/>
                <wp:positionH relativeFrom="margin">
                  <wp:posOffset>3708400</wp:posOffset>
                </wp:positionH>
                <wp:positionV relativeFrom="paragraph">
                  <wp:posOffset>213360</wp:posOffset>
                </wp:positionV>
                <wp:extent cx="1351280" cy="848360"/>
                <wp:effectExtent l="0" t="0" r="20320" b="237490"/>
                <wp:wrapNone/>
                <wp:docPr id="929" name="圆角矩形标注 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280" cy="848360"/>
                        </a:xfrm>
                        <a:prstGeom prst="wedgeRoundRectCallout">
                          <a:avLst>
                            <a:gd name="adj1" fmla="val -30890"/>
                            <a:gd name="adj2" fmla="val 721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723FE" w:rsidRDefault="00EE4C4D" w:rsidP="006723F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初始化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mmc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_devices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链表的头节点，当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卡插进板子的时候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系统就会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生成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一个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mmc_devices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结构体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，插入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初始化的这个链表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mmc_devices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结构体里面的指针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7506A" id="圆角矩形标注 929" o:spid="_x0000_s1355" type="#_x0000_t62" style="position:absolute;margin-left:292pt;margin-top:16.8pt;width:106.4pt;height:66.8pt;z-index:25259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aSG/QIAAC0GAAAOAAAAZHJzL2Uyb0RvYy54bWysVM1uEzEQviPxDpbv7f7kP+qmilIVIVVt&#10;1Rb17HjtZJHXXmwnm/AA9M4ZCcQFOHPmcVp4DMbezWZFKw6IHDYznpnPM59n5uh4kwu0ZtpkSiY4&#10;OgwxYpKqNJOLBL+6OT0YYmQskSkRSrIEb5nBx5Pnz47KYsxitVQiZRoBiDTjskjw0tpiHASGLllO&#10;zKEqmAQjVzonFlS9CFJNSkDPRRCHYT8olU4LrSgzBk5PKiOeeHzOGbUXnBtmkUgw5Gb9V/vv3H2D&#10;yREZLzQplhmt0yD/kEVOMgmXNlAnxBK00tkjqDyjWhnF7SFVeaA4zyjzNUA1UfhHNddLUjBfC5Bj&#10;ioYm8/9g6fn6UqMsTfAoHmEkSQ6PdP/h3a8v739+/Hb/4/PDp7uH71+RswJXZWHGEHJdXOpaMyC6&#10;wjdc5+4fSkIbz++24ZdtLKJwGHV6UTyEZ6BgG3aHnb5/gGAfXWhjXzCVIyckuGTpgl2plUyv4CVn&#10;RAi1sp5nsj4z1hOe1kmT9HWEEc8FvN+aCHTQCYej3QO3nOK20yCOBv26CVo+nbZP1O/3B84H8qyv&#10;BWmXqctBqtNMCN9KQroDo0SWujOv6MV8JjSCpBzLJ2FvV3XLDRBdaOAIrij1kt0K5jCEvGIcnglI&#10;jH39fkBYA0soZdJGlWlJUlbd1gvhV6feRPhCPKBD5pBlg10DuOF7jF0xUPu7UObnqwkO/5ZYFdxE&#10;+JuVtE1wnkmlnwIQUFV9c+W/I6mixrFkN/ONb+HOvknnKt1CY2tVTbwp6GkGLXVGjL0kGloEuhDW&#10;lr2ADxeqTLCqJYyWSr996tz5w+SBFaMSVkaCzZsV0Qwj8VLCTI6ibtftGK90e4MYFN22zNsWucpn&#10;CjoCmhay86Lzt2Incq3yW9huU3crmIikcHeCqdU7ZWarVQb7kbLp1LvBXimIPZPXBXXgjmnXqzeb&#10;W6KLeq4sTOS52q2Xuq0rlve+LlKq6coqnllndFxXvNYK7CTfTPX+dEuvrXuv/Zaf/AYAAP//AwBQ&#10;SwMEFAAGAAgAAAAhAI690dHgAAAACgEAAA8AAABkcnMvZG93bnJldi54bWxMj0FPg0AQhe8m/ofN&#10;mHizi9TSiiyN1kjPre2htwWmgLKzhN0C+usdT3qczMt735esJ9OKAXvXWFJwPwtAIBW2bKhScHh/&#10;u1uBcF5TqVtLqOALHazT66tEx6UdaYfD3leCS8jFWkHtfRdL6YoajXYz2yHx72x7oz2ffSXLXo9c&#10;bloZBkEkjW6IF2rd4abG4nN/MQpOp5fd99B9vG7HTX5eZFk2HqdQqdub6fkJhMfJ/4XhF5/RIWWm&#10;3F6odKJVsFg9sItXMJ9HIDiwfIzYJedktAxBpon8r5D+AAAA//8DAFBLAQItABQABgAIAAAAIQC2&#10;gziS/gAAAOEBAAATAAAAAAAAAAAAAAAAAAAAAABbQ29udGVudF9UeXBlc10ueG1sUEsBAi0AFAAG&#10;AAgAAAAhADj9If/WAAAAlAEAAAsAAAAAAAAAAAAAAAAALwEAAF9yZWxzLy5yZWxzUEsBAi0AFAAG&#10;AAgAAAAhACFxpIb9AgAALQYAAA4AAAAAAAAAAAAAAAAALgIAAGRycy9lMm9Eb2MueG1sUEsBAi0A&#10;FAAGAAgAAAAhAI690dHgAAAACgEAAA8AAAAAAAAAAAAAAAAAVwUAAGRycy9kb3ducmV2LnhtbFBL&#10;BQYAAAAABAAEAPMAAABkBgAAAAA=&#10;" adj="4128,26390" filled="f" strokecolor="#92d050" strokeweight="1pt">
                <v:textbox>
                  <w:txbxContent>
                    <w:p w:rsidR="00EE4C4D" w:rsidRPr="006723FE" w:rsidRDefault="00EE4C4D" w:rsidP="006723F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初始化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mmc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_devices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链表的头节点，当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卡插进板子的时候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系统就会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生成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一个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新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mmc_devices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结构体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，插入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初始化的这个链表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mmc_devices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结构体里面的指针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518">
        <w:rPr>
          <w:noProof/>
          <w:color w:val="000000" w:themeColor="text1"/>
          <w:szCs w:val="21"/>
        </w:rPr>
        <w:drawing>
          <wp:inline distT="0" distB="0" distL="0" distR="0">
            <wp:extent cx="5274310" cy="4773295"/>
            <wp:effectExtent l="0" t="0" r="2540" b="8255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QQ图片20181225100712.png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5F" w:rsidRDefault="00550B5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0B5F" w:rsidRDefault="00D435B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uboot/cpu/s5pc11x/cpu.c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cpu_mmc_init</w:t>
      </w:r>
    </w:p>
    <w:p w:rsidR="00550B5F" w:rsidRDefault="00DB457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1C6473AD" wp14:editId="54B66334">
                <wp:simplePos x="0" y="0"/>
                <wp:positionH relativeFrom="margin">
                  <wp:posOffset>3556000</wp:posOffset>
                </wp:positionH>
                <wp:positionV relativeFrom="paragraph">
                  <wp:posOffset>1641475</wp:posOffset>
                </wp:positionV>
                <wp:extent cx="1031240" cy="294640"/>
                <wp:effectExtent l="0" t="190500" r="16510" b="10160"/>
                <wp:wrapNone/>
                <wp:docPr id="934" name="圆角矩形标注 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294640"/>
                        </a:xfrm>
                        <a:prstGeom prst="wedgeRoundRectCallout">
                          <a:avLst>
                            <a:gd name="adj1" fmla="val -38487"/>
                            <a:gd name="adj2" fmla="val -1118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723FE" w:rsidRDefault="00EE4C4D" w:rsidP="00DB457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这个函数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就很重要了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473AD" id="圆角矩形标注 934" o:spid="_x0000_s1356" type="#_x0000_t62" style="position:absolute;margin-left:280pt;margin-top:129.25pt;width:81.2pt;height:23.2pt;z-index:2525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I+8/QIAAC8GAAAOAAAAZHJzL2Uyb0RvYy54bWysVM1uEzEQviPxDpbv7f4kTdOomypKVYRU&#10;tVFb1LPjtZNFXtvYTjbhAeDOGQnEBThz5nFaeAzG3s0m0IoDIofNjGfm88znmTk+WZUCLZmxhZIZ&#10;TvZjjJikKi/kLMMvbs72+hhZR2ROhJIsw2tm8cnw6ZPjSg9YquZK5MwgAJF2UOkMz53TgyiydM5K&#10;YveVZhKMXJmSOFDNLMoNqQC9FFEax72oUibXRlFmLZye1kY8DPicM+ouObfMIZFhyM2Frwnfqf9G&#10;w2MymBmi5wVt0iD/kEVJCgmXtlCnxBG0MMUDqLKgRlnF3T5VZaQ4LygLNUA1SfxHNddzolmoBcix&#10;uqXJ/j9YerGcGFTkGT7qdDGSpIRHunv/5ufndz8+fL37/un+49v7b1+QtwJXlbYDCLnWE9NoFkRf&#10;+Iqb0v9DSWgV+F23/LKVQxQOk7iTpF14Bgq29KjbAxlgom20NtY9Y6pEXshwxfIZu1ILmV/BS46J&#10;EGrhAs9keW5dIDxvkib5ywQjXgp4vyURaK/T7/YPmwfecUp/c0qSpJ92Hnp1dr2SXq8XkCDT5mKQ&#10;Nrn6LKQ6K4QIzSSkP7BKFLk/C4qZTcfCIEgLeE5P44NN3TtugOhDI09xTWqQ3FowjyHkFePwUEBj&#10;GhgII8JaWEIpky6pTXOSs/q2gxh+DcltRKA8AHpkDlm22A2AH7+H2PVbNf4+lIUJa4PjvyVWB7cR&#10;4WYlXRtcFlKZxwAEVNXcXPtvSKqp8Sy51XQVmrjTCcX6s6nK19DaRtUzbzU9K6Cpzol1E2KgSaAP&#10;YXG5S/hwoaoMq0bCaK7M68fOvT/MHlgxqmBpZNi+WhDDMBLPJUzlUdL17e2C0j04TEExu5bprkUu&#10;yrGCjoC2heyC6P2d2IjcqPIW9tvI3womIincnWHqzEYZu3qZwYakbDQKbrBZNHHn8lpTD+6Z9r16&#10;s7olRjeT5WAmL9RmwTRtXbO89fWRUo0WTvHCeeOW10aBrRSaqdmgfu3t6sFru+eHvwAAAP//AwBQ&#10;SwMEFAAGAAgAAAAhAOIN1CbiAAAACwEAAA8AAABkcnMvZG93bnJldi54bWxMj8FOwzAQRO9I/IO1&#10;SFwQtQlJKSFOVQEVCNRKFD7AiZc4wl5HsduGv8ec4Dia0cybajk5yw44ht6ThKuZAIbUet1TJ+Hj&#10;fX25ABaiIq2sJ5TwjQGW9elJpUrtj/SGh13sWCqhUCoJJsah5Dy0Bp0KMz8gJe/Tj07FJMeO61Ed&#10;U7mzPBNizp3qKS0YNeC9wfZrt3cSXmjdWPO0eX24eCxWMTduy58zKc/PptUdsIhT/AvDL35Chzox&#10;NX5POjAroZiL9CVKyIpFASwlbrIsB9ZIuBb5LfC64v8/1D8AAAD//wMAUEsBAi0AFAAGAAgAAAAh&#10;ALaDOJL+AAAA4QEAABMAAAAAAAAAAAAAAAAAAAAAAFtDb250ZW50X1R5cGVzXS54bWxQSwECLQAU&#10;AAYACAAAACEAOP0h/9YAAACUAQAACwAAAAAAAAAAAAAAAAAvAQAAX3JlbHMvLnJlbHNQSwECLQAU&#10;AAYACAAAACEAfXiPvP0CAAAvBgAADgAAAAAAAAAAAAAAAAAuAgAAZHJzL2Uyb0RvYy54bWxQSwEC&#10;LQAUAAYACAAAACEA4g3UJuIAAAALAQAADwAAAAAAAAAAAAAAAABXBQAAZHJzL2Rvd25yZXYueG1s&#10;UEsFBgAAAAAEAAQA8wAAAGYGAAAAAA==&#10;" adj="2487,-13354" filled="f" strokecolor="#92d050" strokeweight="1pt">
                <v:textbox>
                  <w:txbxContent>
                    <w:p w:rsidR="00EE4C4D" w:rsidRPr="006723FE" w:rsidRDefault="00EE4C4D" w:rsidP="00DB457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这个函数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就很重要了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35B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119CC825" wp14:editId="46B6F202">
                <wp:simplePos x="0" y="0"/>
                <wp:positionH relativeFrom="margin">
                  <wp:posOffset>3931920</wp:posOffset>
                </wp:positionH>
                <wp:positionV relativeFrom="paragraph">
                  <wp:posOffset>462915</wp:posOffset>
                </wp:positionV>
                <wp:extent cx="1031240" cy="579120"/>
                <wp:effectExtent l="266700" t="0" r="16510" b="11430"/>
                <wp:wrapNone/>
                <wp:docPr id="933" name="圆角矩形标注 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579120"/>
                        </a:xfrm>
                        <a:prstGeom prst="wedgeRoundRectCallout">
                          <a:avLst>
                            <a:gd name="adj1" fmla="val -73462"/>
                            <a:gd name="adj2" fmla="val 330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723FE" w:rsidRDefault="00EE4C4D" w:rsidP="00D435B9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初始化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mmc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控制器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时钟和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gpio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管脚，其实这两个函数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写在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这里并不太合适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CC825" id="圆角矩形标注 933" o:spid="_x0000_s1357" type="#_x0000_t62" style="position:absolute;margin-left:309.6pt;margin-top:36.45pt;width:81.2pt;height:45.6pt;z-index:2525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v5U/AIAAC0GAAAOAAAAZHJzL2Uyb0RvYy54bWysVM1uEzEQviPxDpbv7f4lKY26qaJURUhV&#10;W7VFPTteO1nktY3tZBMeAO6ckUBcgDNnHqeFx2Ds3WwiWnFA5LDxeGY+z3zzc3S8qgRaMmNLJXOc&#10;7McYMUlVUcpZjl/enO49w8g6IgsilGQ5XjOLj0dPnxzVeshSNVeiYAYBiLTDWud47pweRpGlc1YR&#10;u680k6DkylTEgWhmUWFIDeiViNI4HkS1MoU2ijJr4fakUeJRwOecUXfBuWUOiRxDbC58TfhO/Tca&#10;HZHhzBA9L2kbBvmHKCpSSni0gzohjqCFKR9AVSU1yiru9qmqIsV5SVnIAbJJ4j+yuZ4TzUIuQI7V&#10;HU32/8HS8+WlQWWR48Msw0iSCop09+Htry/vf378dvfj8/2nd/ffvyKvBa5qbYfgcq0vTStZOPrE&#10;V9xU/h9SQqvA77rjl60conCZxFmS9qAMFHT9g8MkDQWItt7aWPecqQr5Q45rVszYlVrI4goqOSFC&#10;qIULPJPlmXWB8KINmhSvEox4JaB+SyLQ3kHWG6RtgXeM0l2jLIvj/kMbYGILlAwGgwNvA3G2z8Jp&#10;E6mPQarTUojQSkL6C6tEWfi7IJjZdCIMgqCA5fQk7m+y3jEDRO8aeYIbSsPJrQXzGEJeMQ5lAhLT&#10;kH8YENbBEkqZdEmjmpOCNa/1Y/i1oXceIZEA6JE5RNlhtwB++B5iNwy09t6VhfnqnOO/BdY4dx7h&#10;ZSVd51yVUpnHAARk1b7c2G9IaqjxLLnVdBVaOMuCrb+bqmINjW1UM/FW09MSWuqMWHdJDLQIdCGs&#10;LXcBHy5UnWPVnjCaK/PmsXtvD5MHWoxqWBk5tq8XxDCMxAsJM3mY9HxzuyD0+gfQ3cjsaqa7Grmo&#10;Jgo6ApoWogtHb+/E5siNqm5hu439q6AiksLbOabObISJa1YZ7EfKxuNgBntFE3cmrzX14J5p36s3&#10;q1tidDtXDibyXG3WS9vWDctbW+8p1XjhFC+dV255bQXYSaGZ2v3pl96uHKy2W370GwAA//8DAFBL&#10;AwQUAAYACAAAACEAJVdDJt8AAAAKAQAADwAAAGRycy9kb3ducmV2LnhtbEyPQU7DMBBF90jcwRok&#10;NojajlDShjhVBWIHSBQO4MTTJBCPI9tN09tjVnQ5+k//v6m2ix3ZjD4MjhTIlQCG1DozUKfg6/Pl&#10;fg0sRE1Gj45QwRkDbOvrq0qXxp3oA+d97FgqoVBqBX2MU8l5aHu0OqzchJSyg/NWx3T6jhuvT6nc&#10;jjwTIudWD5QWej3hU4/tz/5oFbyb57jriuE8H+5cI1+9eBu/hVK3N8vuEVjEJf7D8Kef1KFOTo07&#10;kglsVJDLTZZQBUW2AZaAYi1zYE0i8wcJvK745Qv1LwAAAP//AwBQSwECLQAUAAYACAAAACEAtoM4&#10;kv4AAADhAQAAEwAAAAAAAAAAAAAAAAAAAAAAW0NvbnRlbnRfVHlwZXNdLnhtbFBLAQItABQABgAI&#10;AAAAIQA4/SH/1gAAAJQBAAALAAAAAAAAAAAAAAAAAC8BAABfcmVscy8ucmVsc1BLAQItABQABgAI&#10;AAAAIQDpvv5U/AIAAC0GAAAOAAAAAAAAAAAAAAAAAC4CAABkcnMvZTJvRG9jLnhtbFBLAQItABQA&#10;BgAIAAAAIQAlV0Mm3wAAAAoBAAAPAAAAAAAAAAAAAAAAAFYFAABkcnMvZG93bnJldi54bWxQSwUG&#10;AAAAAAQABADzAAAAYgYAAAAA&#10;" adj="-5068,17929" filled="f" strokecolor="#92d050" strokeweight="1pt">
                <v:textbox>
                  <w:txbxContent>
                    <w:p w:rsidR="00EE4C4D" w:rsidRPr="006723FE" w:rsidRDefault="00EE4C4D" w:rsidP="00D435B9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初始化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mmc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控制器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时钟和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gpio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管脚，其实这两个函数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写在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这里并不太合适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7A20">
        <w:rPr>
          <w:noProof/>
          <w:color w:val="000000" w:themeColor="text1"/>
          <w:szCs w:val="21"/>
        </w:rPr>
        <w:drawing>
          <wp:inline distT="0" distB="0" distL="0" distR="0">
            <wp:extent cx="5274310" cy="2439670"/>
            <wp:effectExtent l="0" t="0" r="2540" b="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QQ图片20181225102116.png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5F" w:rsidRDefault="00550B5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2B26" w:rsidRDefault="00322B2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2B26" w:rsidRDefault="00322B2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2B26" w:rsidRDefault="00322B2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2B26" w:rsidRDefault="00322B2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0B5F" w:rsidRDefault="00550B5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0B5F" w:rsidRDefault="00180CD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uboot/drivers/mmc/s3c_hsmmc.c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文件中</w:t>
      </w:r>
    </w:p>
    <w:p w:rsidR="00550B5F" w:rsidRDefault="00F0519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2392680</wp:posOffset>
                </wp:positionH>
                <wp:positionV relativeFrom="paragraph">
                  <wp:posOffset>2820670</wp:posOffset>
                </wp:positionV>
                <wp:extent cx="2413000" cy="985520"/>
                <wp:effectExtent l="38100" t="0" r="234950" b="100330"/>
                <wp:wrapNone/>
                <wp:docPr id="946" name="肘形连接符 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3000" cy="985520"/>
                        </a:xfrm>
                        <a:prstGeom prst="bentConnector3">
                          <a:avLst>
                            <a:gd name="adj1" fmla="val -868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130C" id="肘形连接符 946" o:spid="_x0000_s1026" type="#_x0000_t34" style="position:absolute;left:0;text-align:left;margin-left:188.4pt;margin-top:222.1pt;width:190pt;height:77.6pt;flip:x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9R1FAIAADMEAAAOAAAAZHJzL2Uyb0RvYy54bWysU0uOEzEQ3SNxB8v7SXcymSjTSmcWGT4L&#10;BBGfAzjuctrIP9kmny0HYM2KBRKsuAKa0wzMMSi7exoECCTExvKn3qt6r8qLi4NWZAc+SGtqOh6V&#10;lIDhtpFmW9MXz++fzCkJkZmGKWugpkcI9GJ5985i7yqY2NaqBjxBEhOqvatpG6OriiLwFjQLI+vA&#10;4KOwXrOIR78tGs/2yK5VMSnLWbG3vnHecggBby+7R7rM/EIAj0+ECBCJqinWFvPq87pJa7FcsGrr&#10;mWsl78tg/1CFZtJg0oHqkkVGXnn5C5WW3NtgRRxxqwsrhOSQNaCacfmTmmctc5C1oDnBDTaF/0fL&#10;H+/WnsimpufTGSWGaWzSzeu315/f31y9+/Lmw9dPH0l6QqP2LlQYvzJr35+CW/uk+iC8JkJJ9xBn&#10;IPuAysgh23wcbIZDJBwvJ9PxaVliNzi+nc/Pzia5D0XHk/icD/EBWE3SpqYbMHFljcFuWn+a+dnu&#10;UYjZ8KYvmjUvx5QIrbB/O6bIyXw2n6aykbePxt0tc4Iqk9bIpLpnGhKPDqVHL5nZKuiBKaRIujul&#10;eRePCjr4UxBoHSrqaspDCyvlCeavKeMc687OYWJlMDrBhFRqAJZZzB+BfXyCQh7oATz5O3hA5MzW&#10;xAGspbH+dwTxMO7Fiy7+1oFOd7JgY5tjnoFsDU5mNrn/RWn0fzxn+Pe/vvwGAAD//wMAUEsDBBQA&#10;BgAIAAAAIQCAGa8m4gAAAAsBAAAPAAAAZHJzL2Rvd25yZXYueG1sTI/BTsMwEETvSPyDtUjcqENJ&#10;UxKyqSoEEuJUAkXqzY2XJCJeh9hpw9/XPcFxZ0czb/LVZDpxoMG1lhFuZxEI4srqlmuEj/fnm3sQ&#10;zivWqrNMCL/kYFVcXuQq0/bIb3QofS1CCLtMITTe95mUrmrIKDezPXH4fdnBKB/OoZZ6UMcQbjo5&#10;j6JEGtVyaGhUT48NVd/laBCS13p3rPS4/tluX3abVJabz6cW8fpqWj+A8DT5PzOc8QM6FIFpb0fW&#10;TnQId8skoHuEOI7nIIJjuTgre4RFmsYgi1z+31CcAAAA//8DAFBLAQItABQABgAIAAAAIQC2gziS&#10;/gAAAOEBAAATAAAAAAAAAAAAAAAAAAAAAABbQ29udGVudF9UeXBlc10ueG1sUEsBAi0AFAAGAAgA&#10;AAAhADj9If/WAAAAlAEAAAsAAAAAAAAAAAAAAAAALwEAAF9yZWxzLy5yZWxzUEsBAi0AFAAGAAgA&#10;AAAhAMpT1HUUAgAAMwQAAA4AAAAAAAAAAAAAAAAALgIAAGRycy9lMm9Eb2MueG1sUEsBAi0AFAAG&#10;AAgAAAAhAIAZrybiAAAACwEAAA8AAAAAAAAAAAAAAAAAbgQAAGRycy9kb3ducmV2LnhtbFBLBQYA&#10;AAAABAAEAPMAAAB9BQAAAAA=&#10;" adj="-1876" strokecolor="#70ad47 [3209]" strokeweight="1.5pt">
                <v:stroke endarrow="block"/>
              </v:shape>
            </w:pict>
          </mc:Fallback>
        </mc:AlternateContent>
      </w:r>
      <w:r w:rsidR="00EC646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2133E6F2" wp14:editId="5F2F87F0">
                <wp:simplePos x="0" y="0"/>
                <wp:positionH relativeFrom="margin">
                  <wp:posOffset>3449320</wp:posOffset>
                </wp:positionH>
                <wp:positionV relativeFrom="paragraph">
                  <wp:posOffset>2470150</wp:posOffset>
                </wp:positionV>
                <wp:extent cx="1356360" cy="604520"/>
                <wp:effectExtent l="590550" t="0" r="15240" b="24130"/>
                <wp:wrapNone/>
                <wp:docPr id="938" name="圆角矩形标注 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604520"/>
                        </a:xfrm>
                        <a:prstGeom prst="wedgeRoundRectCallout">
                          <a:avLst>
                            <a:gd name="adj1" fmla="val -90547"/>
                            <a:gd name="adj2" fmla="val 234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723FE" w:rsidRDefault="00EE4C4D" w:rsidP="00EC646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我们在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某个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文件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定义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USE_MMC0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USE_MMC1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所以这个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s3c_hsmmc_initialize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会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执行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次，传入两个通道号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3E6F2" id="圆角矩形标注 938" o:spid="_x0000_s1358" type="#_x0000_t62" style="position:absolute;margin-left:271.6pt;margin-top:194.5pt;width:106.8pt;height:47.6pt;z-index:2526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aRA/QIAAC0GAAAOAAAAZHJzL2Uyb0RvYy54bWysVM1uEzEQviPxDpbv7f7kpzTqpopSFSFV&#10;bdUW9ex47WSR1za2k014ALhzRgJxAc6ceZwWHoOxd7NZ0YoDIoeNxzPzeeabn6PjdSnQihlbKJnh&#10;ZD/GiEmq8kLOM/zy5nTvGUbWEZkToSTL8IZZfDx++uSo0iOWqoUSOTMIQKQdVTrDC+f0KIosXbCS&#10;2H2lmQQlV6YkDkQzj3JDKkAvRZTG8TCqlMm1UZRZC7cntRKPAz7njLoLzi1zSGQYYnPha8J35r/R&#10;+IiM5oboRUGbMMg/RFGSQsKjLdQJcQQtTfEAqiyoUVZxt09VGSnOC8pCDpBNEv+RzfWCaBZyAXKs&#10;bmmy/w+Wnq8uDSryDB/2oFSSlFCkuw9vf315//Pjt7sfn+8/vbv//hV5LXBVaTsCl2t9aRrJwtEn&#10;vuam9P+QEloHfjctv2ztEIXLpDcY9oZQBgq6YdwfpKEA0c5bG+ueM1Uif8hwxfI5u1JLmV9BJadE&#10;CLV0gWeyOrMuEJ43QZP8VYIRLwXUb0UE2juMB/2DpsAdo7RrlPb6B8lDm17XJhkOhwEH4myehdM2&#10;Uh+DVKeFEKGVhPQXVoki93dBMPPZVBgEQQHL6Uk82GbdMQNE7xp5gmtKw8ltBPMYQl4xDmUCEtOQ&#10;fxgQ1sISSpl0Sa1akJzVrw1i+Pn0AL71CFIA9MgcomyxGwA/fA+xa5jG3ruyMF+tc/y3wGrn1iO8&#10;rKRrnctCKvMYgICsmpdr+y1JNTWeJbeerUML93qpt/V3M5VvoLGNqifeanpaQEudEesuiYEWgS6E&#10;teUu4MOFqjKsmhNGC2XePHbv7WHyQItRBSsjw/b1khiGkXghYSYPk37f75gg9AcH0N3IdDWzrkYu&#10;y6mCjoCmhejC0ds7sT1yo8pb2G4T/yqoiKTwdoapM1th6upVBvuRsskkmMFe0cSdyWtNPbhn2vfq&#10;zfqWGN3MlYOJPFfb9dK0dc3yztZ7SjVZOsUL55U7XhsBdlJopmZ/+qXXlYPVbsuPfwMAAP//AwBQ&#10;SwMEFAAGAAgAAAAhAGrd3dHgAAAACwEAAA8AAABkcnMvZG93bnJldi54bWxMj0FPg0AQhe8m/ofN&#10;mHizixRaSlkaNWniwaQR9b7AlCWys4TdtvjvHU/2OJmX976v2M12EGecfO9IweMiAoHUuLanTsHn&#10;x/4hA+GDplYPjlDBD3rYlbc3hc5bd6F3PFehE1xCPtcKTAhjLqVvDFrtF25E4t/RTVYHPqdOtpO+&#10;cLkdZBxFK2l1T7xg9IgvBpvv6mQVIB6+Xut+PKbP1bwPb7g2eKiVur+bn7YgAs7hPwx/+IwOJTPV&#10;7kStF4OCNFnGHFWwzDYsxYl1umKZWkGSJTHIspDXDuUvAAAA//8DAFBLAQItABQABgAIAAAAIQC2&#10;gziS/gAAAOEBAAATAAAAAAAAAAAAAAAAAAAAAABbQ29udGVudF9UeXBlc10ueG1sUEsBAi0AFAAG&#10;AAgAAAAhADj9If/WAAAAlAEAAAsAAAAAAAAAAAAAAAAALwEAAF9yZWxzLy5yZWxzUEsBAi0AFAAG&#10;AAgAAAAhAL2NpED9AgAALQYAAA4AAAAAAAAAAAAAAAAALgIAAGRycy9lMm9Eb2MueG1sUEsBAi0A&#10;FAAGAAgAAAAhAGrd3dHgAAAACwEAAA8AAAAAAAAAAAAAAAAAVwUAAGRycy9kb3ducmV2LnhtbFBL&#10;BQYAAAAABAAEAPMAAABkBgAAAAA=&#10;" adj="-8758,15870" filled="f" strokecolor="#92d050" strokeweight="1pt">
                <v:textbox>
                  <w:txbxContent>
                    <w:p w:rsidR="00EE4C4D" w:rsidRPr="006723FE" w:rsidRDefault="00EE4C4D" w:rsidP="00EC646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因为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我们在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某个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文件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定义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了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USE_MMC0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USE_MMC1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所以这个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s3c_hsmmc_initialize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会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执行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次，传入两个通道号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0CD8">
        <w:rPr>
          <w:noProof/>
          <w:color w:val="000000" w:themeColor="text1"/>
          <w:szCs w:val="21"/>
        </w:rPr>
        <w:drawing>
          <wp:inline distT="0" distB="0" distL="0" distR="0" wp14:anchorId="0AC88A27" wp14:editId="4A68AF97">
            <wp:extent cx="5274310" cy="3262630"/>
            <wp:effectExtent l="0" t="0" r="2540" b="0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QQ图片20181225103040.png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5F" w:rsidRDefault="008018E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4993005</wp:posOffset>
                </wp:positionH>
                <wp:positionV relativeFrom="paragraph">
                  <wp:posOffset>528320</wp:posOffset>
                </wp:positionV>
                <wp:extent cx="45719" cy="5918200"/>
                <wp:effectExtent l="38100" t="0" r="50165" b="63500"/>
                <wp:wrapNone/>
                <wp:docPr id="927" name="肘形连接符 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59182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A6254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927" o:spid="_x0000_s1026" type="#_x0000_t34" style="position:absolute;left:0;text-align:left;margin-left:393.15pt;margin-top:41.6pt;width:3.6pt;height:466pt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D078QEAAPsDAAAOAAAAZHJzL2Uyb0RvYy54bWysU0uO1DAQ3SNxB8t7OknDfDrq9Cx6gA2C&#10;Fp8DuJ1ytyX/ZJvuZMsBWLNigQQrroA4DTDHoOxkMggQSIiNE9v1Xr16VV5edFqRA/ggrWloNSsp&#10;AcNtK82uoS+eP7hzTkmIzLRMWQMN7SHQi9XtW8ujq2Fu91a14AmSmFAfXUP3Mbq6KALfg2ZhZh0Y&#10;vBTWaxZx63dF69kR2bUq5mV5Whytb523HELA08vhkq4yvxDA4xMhAkSiGoraYl59XrdpLVZLVu88&#10;c3vJRxnsH1RoJg0mnaguWWTkpZe/UGnJvQ1WxBm3urBCSA65BqymKn+q5tmeOci1oDnBTTaF/0fL&#10;Hx82nsi2oYv5GSWGaWzS1as3Xz69u/r89uvr998+fiDpCo06ulBj/Nps/LgLbuNT1Z3wOn2xHtJl&#10;c/vJXOgi4Xh47+SsWlDC8eZkUZ1j8xJncQN2PsSHYDVJPw3dgolrawy20Pq72Vx2eBTiALoOTlmV&#10;SWtkUt03LYm9wxKil8zsFIw5UkiR9A+K81/sFQzwpyDQAtQ4pMnDB2vlyYHh2DDOUcrpxITRCSak&#10;UhOwzPr+CBzjExTyYE7g+d/BEyJntiZOYC2N9b8jiF01ShZD/LUDQ93Jgq1t+9zLbA1OWO7H+BrS&#10;CP+4z/CbN7v6DgAA//8DAFBLAwQUAAYACAAAACEAepWXK98AAAALAQAADwAAAGRycy9kb3ducmV2&#10;LnhtbEyPwU7DMBBE70j8g7VI3KjTRElDiFMhJG5woBSJoxMvSVR7HWK3Tf+e5QTH1TzNvK23i7Pi&#10;hHMYPSlYrxIQSJ03I/UK9u/PdyWIEDUZbT2hggsG2DbXV7WujD/TG552sRdcQqHSCoYYp0rK0A3o&#10;dFj5CYmzLz87Hfmce2lmfeZyZ2WaJIV0eiReGPSETwN2h93RKTBF8YKHzOZuubTf+w/36stPo9Tt&#10;zfL4ACLiEv9g+NVndWjYqfVHMkFYBZuyyBhVUGYpCAY291kOomUyWecpyKaW/39ofgAAAP//AwBQ&#10;SwECLQAUAAYACAAAACEAtoM4kv4AAADhAQAAEwAAAAAAAAAAAAAAAAAAAAAAW0NvbnRlbnRfVHlw&#10;ZXNdLnhtbFBLAQItABQABgAIAAAAIQA4/SH/1gAAAJQBAAALAAAAAAAAAAAAAAAAAC8BAABfcmVs&#10;cy8ucmVsc1BLAQItABQABgAIAAAAIQCCrD078QEAAPsDAAAOAAAAAAAAAAAAAAAAAC4CAABkcnMv&#10;ZTJvRG9jLnhtbFBLAQItABQABgAIAAAAIQB6lZcr3wAAAAsBAAAPAAAAAAAAAAAAAAAAAEsEAABk&#10;cnMvZG93bnJldi54bWxQSwUGAAAAAAQABADzAAAAVwUAAAAA&#10;" strokecolor="#70ad47 [3209]" strokeweight="1.5pt">
                <v:stroke endarrow="block"/>
              </v:shape>
            </w:pict>
          </mc:Fallback>
        </mc:AlternateContent>
      </w:r>
      <w:r w:rsidR="00180CD8">
        <w:rPr>
          <w:noProof/>
          <w:color w:val="000000" w:themeColor="text1"/>
          <w:szCs w:val="21"/>
        </w:rPr>
        <w:drawing>
          <wp:inline distT="0" distB="0" distL="0" distR="0">
            <wp:extent cx="5274310" cy="4528185"/>
            <wp:effectExtent l="0" t="0" r="2540" b="5715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QQ图片20181225103128.png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5F" w:rsidRDefault="00550B5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0B5F" w:rsidRDefault="00550B5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C646F" w:rsidRDefault="00EC646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C646F" w:rsidRDefault="00EC646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C646F" w:rsidRDefault="0097399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10B92E8" wp14:editId="040F8702">
                <wp:simplePos x="0" y="0"/>
                <wp:positionH relativeFrom="margin">
                  <wp:posOffset>274320</wp:posOffset>
                </wp:positionH>
                <wp:positionV relativeFrom="paragraph">
                  <wp:posOffset>467360</wp:posOffset>
                </wp:positionV>
                <wp:extent cx="462280" cy="1219200"/>
                <wp:effectExtent l="0" t="0" r="394970" b="19050"/>
                <wp:wrapNone/>
                <wp:docPr id="969" name="圆角矩形标注 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280" cy="1219200"/>
                        </a:xfrm>
                        <a:prstGeom prst="wedgeRoundRectCallout">
                          <a:avLst>
                            <a:gd name="adj1" fmla="val 127791"/>
                            <a:gd name="adj2" fmla="val 211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43556" w:rsidRDefault="00EE4C4D" w:rsidP="0097399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这个推测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可能是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CPU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接受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卡数据的函数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B92E8" id="圆角矩形标注 969" o:spid="_x0000_s1359" type="#_x0000_t62" style="position:absolute;margin-left:21.6pt;margin-top:36.8pt;width:36.4pt;height:96pt;z-index:25263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Jtk/QIAAC0GAAAOAAAAZHJzL2Uyb0RvYy54bWysVM1uEzEQviPxDpbvdLObNG2ibqooVRFS&#10;1VZtUc+O104WeT2L7WQTHgDunJFAXIAzZx6nhcdg7N1sIlpxQOSw8XhmPs9883N0vCoUWQpjc9Ap&#10;jfc6lAjNIcv1LKUvb06fHVJiHdMZU6BFStfC0uPR0ydHVTkUCcxBZcIQBNF2WJUpnTtXDqPI8rko&#10;mN2DUmhUSjAFcyiaWZQZViF6oaKk0+lHFZisNMCFtXh7UivpKOBLKbi7kNIKR1RKMTYXviZ8p/4b&#10;jY7YcGZYOc95Ewb7hygKlmt8tIU6YY6RhckfQBU5N2BBuj0ORQRS5lyEHDCbuPNHNtdzVoqQC5Jj&#10;y5Ym+/9g+fny0pA8S+mgP6BEswKLdPfh7a8v739+/Hb34/P9p3f3378Sr0WuqtIO0eW6vDSNZPHo&#10;E19JU/h/TImsAr/rll+xcoTjZa+fJIdYBY6qOIkHWEAPGm29S2PdcwEF8YeUViKbiStY6OwKKzlh&#10;SsHCBZ7Z8sy6QHjWBM2yVzElslBYvyVTJE4ODgZxU+Ado2TXKInjXu+hTXfXJu73+wdNnM2zGPEm&#10;Uh+DhtNcqdBKSvsLCyrP/F0QzGw6UYZgUMhyctLZ32S9Y4aI3jXyBNeUhpNbK+ExlL4SEsuEJCYh&#10;/zAgooVlnAvt4lo1Z5moX9vv4K8JvfUIhAdAjywxyha7AfDD9xC7rlRj711FmK/WufO3wGrn1iO8&#10;DNq1zkWuwTwGoDCr5uXafkNSTY1nya2mq9DC3W7X2/q7KWRrbGwD9cTbkp/m2FJnzLpLZrBFsA1x&#10;bbkL/EgFVUqhOVEyB/PmsXtvj5OHWkoqXBkpta8XzAhK1AuNMznAXvI7Jgi9/YMEBbOrme5q9KKY&#10;AHYENi1GF47e3qnNURoobnG7jf2rqGKa49sp5c5shImrVxnuRy7G42CGe6Vk7kxfl9yDe6Z9r96s&#10;bpkpm7lyOJHnsFkvbBjaumZ5a+s9NYwXDmTuvHLLayPgTgrN1OxPv/R25WC13fKj3wAAAP//AwBQ&#10;SwMEFAAGAAgAAAAhADE55hvfAAAACQEAAA8AAABkcnMvZG93bnJldi54bWxMj8FOwzAQRO9I/IO1&#10;SNyo0xTcKmRTIaSUCypQEGc3duOIeB3ZTpv+Pe4JjqMZzbwp15Pt2VH70DlCmM8yYJoapzpqEb4+&#10;67sVsBAlKdk70ghnHWBdXV+VslDuRB/6uIstSyUUColgYhwKzkNjtJVh5gZNyTs4b2VM0rdceXlK&#10;5bbneZYJbmVHacHIQT8b3fzsRovg/Cq+tFvz/rqtl4e3etyczfcG8fZmenoEFvUU/8JwwU/oUCWm&#10;vRtJBdYj3C/ylERYLgSwiz8X6dseIRcPAnhV8v8Pql8AAAD//wMAUEsBAi0AFAAGAAgAAAAhALaD&#10;OJL+AAAA4QEAABMAAAAAAAAAAAAAAAAAAAAAAFtDb250ZW50X1R5cGVzXS54bWxQSwECLQAUAAYA&#10;CAAAACEAOP0h/9YAAACUAQAACwAAAAAAAAAAAAAAAAAvAQAAX3JlbHMvLnJlbHNQSwECLQAUAAYA&#10;CAAAACEAv4ybZP0CAAAtBgAADgAAAAAAAAAAAAAAAAAuAgAAZHJzL2Uyb0RvYy54bWxQSwECLQAU&#10;AAYACAAAACEAMTnmG98AAAAJAQAADwAAAAAAAAAAAAAAAABXBQAAZHJzL2Rvd25yZXYueG1sUEsF&#10;BgAAAAAEAAQA8wAAAGMGAAAAAA==&#10;" adj="38403,15367" filled="f" strokecolor="#92d050" strokeweight="1pt">
                <v:textbox>
                  <w:txbxContent>
                    <w:p w:rsidR="00EE4C4D" w:rsidRPr="00C43556" w:rsidRDefault="00EE4C4D" w:rsidP="0097399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这个推测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可能是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CPU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接受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SD</w:t>
                      </w:r>
                      <w:proofErr w:type="gramStart"/>
                      <w:r>
                        <w:rPr>
                          <w:color w:val="FF0000"/>
                          <w:sz w:val="13"/>
                          <w:szCs w:val="13"/>
                        </w:rPr>
                        <w:t>卡数据</w:t>
                      </w:r>
                      <w:proofErr w:type="gramEnd"/>
                      <w:r>
                        <w:rPr>
                          <w:color w:val="FF0000"/>
                          <w:sz w:val="13"/>
                          <w:szCs w:val="13"/>
                        </w:rPr>
                        <w:t>的函数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C705FE4" wp14:editId="6E1B7263">
                <wp:simplePos x="0" y="0"/>
                <wp:positionH relativeFrom="column">
                  <wp:posOffset>4475480</wp:posOffset>
                </wp:positionH>
                <wp:positionV relativeFrom="paragraph">
                  <wp:posOffset>2245360</wp:posOffset>
                </wp:positionV>
                <wp:extent cx="878840" cy="492760"/>
                <wp:effectExtent l="0" t="0" r="187960" b="97790"/>
                <wp:wrapNone/>
                <wp:docPr id="968" name="肘形连接符 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8840" cy="492760"/>
                        </a:xfrm>
                        <a:prstGeom prst="bentConnector3">
                          <a:avLst>
                            <a:gd name="adj1" fmla="val 11918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D5BFA" id="肘形连接符 968" o:spid="_x0000_s1026" type="#_x0000_t34" style="position:absolute;left:0;text-align:left;margin-left:352.4pt;margin-top:176.8pt;width:69.2pt;height:38.8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Bk9CgIAACkEAAAOAAAAZHJzL2Uyb0RvYy54bWysU0uOEzEU3CNxB8t70ukwyiRROrPIABsE&#10;EZ8DOO7nxMg/2Sad3nIA1qxYIMGKKyBOM8Mcg2d3pwcBAgmxcdvtV+Wqevby4qgVOYAP0pqKlqMx&#10;JWC4raXZVfTli4f3ZpSEyEzNlDVQ0RYCvVjdvbNs3AImdm9VDZ4giQmLxlV0H6NbFEXge9AsjKwD&#10;g5vCes0iLv2uqD1rkF2rYjIeT4vG+tp5yyEE/HvZbdJV5hcCeHwqRIBIVEVRW8yjz+M2jcVqyRY7&#10;z9xe8l4G+wcVmkmDhw5Ulywy8trLX6i05N4GK+KIW11YISSH7AHdlOOf3DzfMwfZC4YT3BBT+H+0&#10;/Mlh44msKzqfYqsM09ikmzfvrr58uPn6/vrtx2+fP5G0hUE1Liywfm02vl8Ft/HJ9VF4nb7ohxxz&#10;uO0QLhwj4fhzdj6bnWELOG6dzSfn0xx+cQt2PsRHYDVJk4puwcS1NQZbaP39HC47PA4xp1z3Sln9&#10;qqREaIVNOzBFynJezqZJLBL35Tg7USesMmmMTKoHpiaxdWg4esnMTkEPTCVFctv5y7PYKujgz0Bg&#10;YOioE5WvKqyVJyigooxzFH6SoAxWJ5iQSg3AcXbzR2Bfn6CQr/EAnvwdPCDyydbEAaylsf53BPFY&#10;9uZFV39KoPOdItjaus2dz9Hgfcwh928nXfgf1xl++8JX3wEAAP//AwBQSwMEFAAGAAgAAAAhAFhr&#10;CIjhAAAACwEAAA8AAABkcnMvZG93bnJldi54bWxMj0FPg0AUhO8m/ofNM/FmlwJWgjwaU2M8eDCt&#10;JNXbln0CkX1L2KXgv3c96XEyk5lviu1ienGm0XWWEdarCARxbXXHDUL19nSTgXBesVa9ZUL4Jgfb&#10;8vKiULm2M+/pfPCNCCXscoXQej/kUrq6JaPcyg7Ewfu0o1E+yLGRelRzKDe9jKNoI43qOCy0aqBd&#10;S/XXYTIIx8eXqrLzrp6O769z9vHs4ooc4vXV8nAPwtPi/8Lwix/QoQxMJzuxdqJHuIvSgO4Rkttk&#10;AyIksjSJQZwQ0mQdgywL+f9D+QMAAP//AwBQSwECLQAUAAYACAAAACEAtoM4kv4AAADhAQAAEwAA&#10;AAAAAAAAAAAAAAAAAAAAW0NvbnRlbnRfVHlwZXNdLnhtbFBLAQItABQABgAIAAAAIQA4/SH/1gAA&#10;AJQBAAALAAAAAAAAAAAAAAAAAC8BAABfcmVscy8ucmVsc1BLAQItABQABgAIAAAAIQCq9Bk9CgIA&#10;ACkEAAAOAAAAAAAAAAAAAAAAAC4CAABkcnMvZTJvRG9jLnhtbFBLAQItABQABgAIAAAAIQBYawiI&#10;4QAAAAsBAAAPAAAAAAAAAAAAAAAAAGQEAABkcnMvZG93bnJldi54bWxQSwUGAAAAAAQABADzAAAA&#10;cgUAAAAA&#10;" adj="25744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2E002186" wp14:editId="5612D856">
                <wp:simplePos x="0" y="0"/>
                <wp:positionH relativeFrom="margin">
                  <wp:posOffset>3022600</wp:posOffset>
                </wp:positionH>
                <wp:positionV relativeFrom="paragraph">
                  <wp:posOffset>2077720</wp:posOffset>
                </wp:positionV>
                <wp:extent cx="1468120" cy="386080"/>
                <wp:effectExtent l="0" t="857250" r="17780" b="13970"/>
                <wp:wrapNone/>
                <wp:docPr id="965" name="圆角矩形标注 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8120" cy="386080"/>
                        </a:xfrm>
                        <a:prstGeom prst="wedgeRoundRectCallout">
                          <a:avLst>
                            <a:gd name="adj1" fmla="val -45992"/>
                            <a:gd name="adj2" fmla="val -2665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43556" w:rsidRDefault="00EE4C4D" w:rsidP="0097399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这个函数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 xml:space="preserve">CPU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卡控制器向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数据的函数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02186" id="圆角矩形标注 965" o:spid="_x0000_s1360" type="#_x0000_t62" style="position:absolute;margin-left:238pt;margin-top:163.6pt;width:115.6pt;height:30.4pt;z-index:2526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e6r/wIAAC8GAAAOAAAAZHJzL2Uyb0RvYy54bWysVM1uEzEQviPxDpbv7f4k2SZRN1WUqgip&#10;aqO2qGfHayeLvPZiO9mEB4A7ZyQQF+DMmcdp4TEYezebQCsOiBw2Hs/M55lvfo5P1oVAK6ZNrmSK&#10;o8MQIyapynI5T/GLm7ODPkbGEpkRoSRL8YYZfDJ6+uS4KocsVgslMqYRgEgzrMoUL6wth0Fg6IIV&#10;xByqkklQcqULYkHU8yDTpAL0QgRxGCZBpXRWakWZMXB7WivxyONzzqi95Nwwi0SKITbrv9p/Z+4b&#10;jI7JcK5JuchpEwb5hygKkkt4tIU6JZagpc4fQBU51coobg+pKgLFeU6ZzwGyicI/srlekJL5XIAc&#10;U7Y0mf8HSy9WU43yLMWDpIeRJAUU6e79m5+f3/348PXu+6f7j2/vv31BTgtcVaUZgst1OdWNZODo&#10;El9zXbh/SAmtPb+bll+2tojCZdRN+lEMZaCg6/STsO8LEOy8S23sM6YK5A4prlg2Z1dqKbMrqOSE&#10;CKGW1vNMVufGesKzJmiSvYww4oWA+q2IQAfd3mAQNwXeM4p/M4qTpBcmD606+1ZRkiRHzgYibR6G&#10;0zZWF4VUZ7kQvpmEdBdGiTxzd17Q89lEaARhAc/xadjb5r1nBojONXAU16T6k90I5jCEvGIcCgU0&#10;xp4BPyKshSWUMmmjWrUgGatf64Xwa0JvPXwiHtAhc4iyxW4A3Pg9xK4ZaOydK/MT1jqHfwusdm49&#10;/MtK2ta5yKXSjwEIyKp5ubbfklRT41iy69naN3Gn03W27m6msg20tlb1zJuSnuXQVOfE2CnR0CTQ&#10;h7C47CV8uFBVilVzwmih9OvH7p09zB5oMapgaaTYvFoSzTASzyVM5SDqdt2W8UK3d+R6Xe9rZvsa&#10;uSwmCjoC2hai80dnb8X2yLUqbmG/jd2roCKSwtspplZvhYmtlxlsSMrGY28Gm6Uk9lxel9SBO6Zd&#10;r96sb4kum8myMJMXartgmrauWd7ZOk+pxkureG6dcsdrI8BW8s3UbFC39vZlb7Xb86NfAAAA//8D&#10;AFBLAwQUAAYACAAAACEA6y24PeAAAAALAQAADwAAAGRycy9kb3ducmV2LnhtbEyPMU/DMBCFdyT+&#10;g3VIbNQmoMYKcaoIBYkBBloGRjc+nAj7HMVuG/j1uBNsd/ee3n2v3izesSPOcQyk4HYlgCH1wYxk&#10;Fbzvnm4ksJg0Ge0CoYJvjLBpLi9qXZlwojc8bpNlOYRipRUMKU0V57Ef0Ou4ChNS1j7D7HXK62y5&#10;mfUph3vHCyHW3OuR8odBT/g4YP+1PXgFL11srfM7qT/k86sVovvp2k6p66ulfQCWcEl/ZjjjZ3Ro&#10;MtM+HMhE5hTcl+vcJSm4K8oCWHaU4jzs80VKAbyp+f8OzS8AAAD//wMAUEsBAi0AFAAGAAgAAAAh&#10;ALaDOJL+AAAA4QEAABMAAAAAAAAAAAAAAAAAAAAAAFtDb250ZW50X1R5cGVzXS54bWxQSwECLQAU&#10;AAYACAAAACEAOP0h/9YAAACUAQAACwAAAAAAAAAAAAAAAAAvAQAAX3JlbHMvLnJlbHNQSwECLQAU&#10;AAYACAAAACEAW83uq/8CAAAvBgAADgAAAAAAAAAAAAAAAAAuAgAAZHJzL2Uyb0RvYy54bWxQSwEC&#10;LQAUAAYACAAAACEA6y24PeAAAAALAQAADwAAAAAAAAAAAAAAAABZBQAAZHJzL2Rvd25yZXYueG1s&#10;UEsFBgAAAAAEAAQA8wAAAGYGAAAAAA==&#10;" adj="866,-46765" filled="f" strokecolor="#92d050" strokeweight="1pt">
                <v:textbox>
                  <w:txbxContent>
                    <w:p w:rsidR="00EE4C4D" w:rsidRPr="00C43556" w:rsidRDefault="00EE4C4D" w:rsidP="0097399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这个函数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就是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 xml:space="preserve">CPU 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卡控制器向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卡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写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数据的函数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8E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2C024019" wp14:editId="6D61C54A">
                <wp:simplePos x="0" y="0"/>
                <wp:positionH relativeFrom="column">
                  <wp:posOffset>3210560</wp:posOffset>
                </wp:positionH>
                <wp:positionV relativeFrom="paragraph">
                  <wp:posOffset>-909320</wp:posOffset>
                </wp:positionV>
                <wp:extent cx="1813560" cy="929640"/>
                <wp:effectExtent l="38100" t="0" r="34290" b="99060"/>
                <wp:wrapNone/>
                <wp:docPr id="937" name="肘形连接符 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3560" cy="929640"/>
                        </a:xfrm>
                        <a:prstGeom prst="bentConnector3">
                          <a:avLst>
                            <a:gd name="adj1" fmla="val 14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297901" id="肘形连接符 937" o:spid="_x0000_s1026" type="#_x0000_t34" style="position:absolute;left:0;text-align:left;margin-left:252.8pt;margin-top:-71.6pt;width:142.8pt;height:73.2pt;flip:x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ZWYDgIAADEEAAAOAAAAZHJzL2Uyb0RvYy54bWysU0uOEzEQ3SNxB8t70t0JhEmUziwyfBYI&#10;Ij4HcNzlxMg/2Sbd2XIA1qxYIMGKKyBOA8wxKLt7GgQIJMTGsl31nuu9Kq/OO63IEXyQ1tS0mpSU&#10;gOG2kWZf02dP7944oyREZhqmrIGaniDQ8/X1a6vWLWFqD1Y14AmSmLBsXU0PMbplUQR+AM3CxDow&#10;GBTWaxbx6PdF41mL7FoV07KcF631jfOWQwh4e9EH6TrzCwE8PhIiQCSqplhbzKvP6y6txXrFlnvP&#10;3EHyoQz2D1VoJg0+OlJdsMjICy9/odKSexusiBNudWGFkByyBlRTlT+peXJgDrIWNCe40abw/2j5&#10;w+PWE9nUdDG7TYlhGpt0+fL1549vLz+9+fLq3dcP70kKoVGtC0vM35itH07BbX1S3QmviVDS3ccZ&#10;yD6gMtJlm0+jzdBFwvGyOqtmt+bYDY6xxXQxv5n7UPQ8ic/5EO+B1SRtaroDEzfWGOym9bPMz44P&#10;QsyGN0PRrHleUSK0wv4dmSLVyDrkIv8VbwIqk9bIpLpjGhJPDoVHL5nZK0hqMT2lFEl1rzPv4klB&#10;D38MAo1DPX1FeWRhozzB12vKOMeq5yMTZieYkEqNwDJL+SNwyE9QyOM8gqd/B4+I/LI1cQRraaz/&#10;HUHsqqFk0edfOdDrThbsbHPKE5CtwbnMXg1/KA3+j+cM//7T198AAAD//wMAUEsDBBQABgAIAAAA&#10;IQC9N2sf4QAAAAoBAAAPAAAAZHJzL2Rvd25yZXYueG1sTI/BTsJAEIbvJL7DZky8wbYoCLVbYkw4&#10;WBIJtYnXpTu2Dd3ZprtAeXvHk97mz3z555t0M9pOXHDwrSMF8SwCgVQ501KtoPzcTlcgfNBkdOcI&#10;FdzQwya7m6Q6Me5KB7wUoRZcQj7RCpoQ+kRKXzVotZ+5Hol3326wOnAcamkGfeVy28l5FC2l1S3x&#10;hUb3+NZgdSrOVsEp366I3ouPr8O+3Fe3db5zZa7Uw/34+gIi4Bj+YPjVZ3XI2OnozmS86BQsosWS&#10;UQXT+OlxDoKR53XMw1EBZ5ml8v8L2Q8AAAD//wMAUEsBAi0AFAAGAAgAAAAhALaDOJL+AAAA4QEA&#10;ABMAAAAAAAAAAAAAAAAAAAAAAFtDb250ZW50X1R5cGVzXS54bWxQSwECLQAUAAYACAAAACEAOP0h&#10;/9YAAACUAQAACwAAAAAAAAAAAAAAAAAvAQAAX3JlbHMvLnJlbHNQSwECLQAUAAYACAAAACEAzxmV&#10;mA4CAAAxBAAADgAAAAAAAAAAAAAAAAAuAgAAZHJzL2Uyb0RvYy54bWxQSwECLQAUAAYACAAAACEA&#10;vTdrH+EAAAAKAQAADwAAAAAAAAAAAAAAAABoBAAAZHJzL2Rvd25yZXYueG1sUEsFBgAAAAAEAAQA&#10;8wAAAHYFAAAAAA==&#10;" adj="30" strokecolor="#70ad47 [3209]" strokeweight="1.5pt">
                <v:stroke endarrow="block"/>
              </v:shape>
            </w:pict>
          </mc:Fallback>
        </mc:AlternateContent>
      </w:r>
      <w:r w:rsidR="00C4355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5ADA894A" wp14:editId="0CD1BAD2">
                <wp:simplePos x="0" y="0"/>
                <wp:positionH relativeFrom="margin">
                  <wp:align>right</wp:align>
                </wp:positionH>
                <wp:positionV relativeFrom="paragraph">
                  <wp:posOffset>1076960</wp:posOffset>
                </wp:positionV>
                <wp:extent cx="1468120" cy="568960"/>
                <wp:effectExtent l="1200150" t="419100" r="17780" b="21590"/>
                <wp:wrapNone/>
                <wp:docPr id="944" name="圆角矩形标注 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32680" y="1991360"/>
                          <a:ext cx="1468120" cy="568960"/>
                        </a:xfrm>
                        <a:prstGeom prst="wedgeRoundRectCallout">
                          <a:avLst>
                            <a:gd name="adj1" fmla="val -129383"/>
                            <a:gd name="adj2" fmla="val -1165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43556" w:rsidRDefault="00EE4C4D" w:rsidP="00C43556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但是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*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mmc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是指针啊，没有对应的内存，怎么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能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叫创建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控制器对象呢？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你看这个数组就是有意义的内存，分配给了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mmc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894A" id="圆角矩形标注 944" o:spid="_x0000_s1361" type="#_x0000_t62" style="position:absolute;margin-left:64.4pt;margin-top:84.8pt;width:115.6pt;height:44.8pt;z-index:2526074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b/KCwMAADwGAAAOAAAAZHJzL2Uyb0RvYy54bWysVM1uEzEQviPxDpbv7f4k2SZRN1WUqgip&#10;aqO2qGfHayeLvPZiO9mEB4A7ZyQQF+DMmcdp4TEYezebQCsOiBw2Hs83n2c+j+f4ZF0ItGLa5Eqm&#10;ODoMMWKSqiyX8xS/uDk76GNkLJEZEUqyFG+YwSejp0+Oq3LIYrVQImMaAYk0w6pM8cLachgEhi5Y&#10;QcyhKpkEJ1e6IBZMPQ8yTSpgL0QQh2ESVEpnpVaUGQO7p7UTjzw/54zaS84Ns0ikGHKz/qv9d+a+&#10;weiYDOealIucNmmQf8iiILmEQ1uqU2IJWur8AVWRU62M4vaQqiJQnOeU+Rqgmij8o5rrBSmZrwXE&#10;MWUrk/l/tPRiNdUoz1I86HYxkqSAS7p7/+bn53c/Pny9+/7p/uPb+29fkPOCVlVphhByXU51YxlY&#10;usLXXBfuH0pC6xR3B5046YPiG+iKwSDqJI3WbG0RBUDUTfpRDAAKiF7SH9SAYMdUamOfMVUgt0hx&#10;xbI5u1JLmV3BrU6IEGppveZkdW6sFz9rCiDZywgjXgi4yxUR6CCKB51+p7ntPVT8OypKemHyENXZ&#10;R0VJkhw5DKTanAyrbbIuDanOciF8ZwnpNowSeeb2vKHns4nQCPIC0ePTsOeVAY49GFguNHB61wr7&#10;ld0I5jiEvGIcbg10jL0E/r2wlpZQyqSNateCZKw+rRfCr0m9jfCFeELHzCHLlrshcG/xIXetQIN3&#10;ocw/tzY4/FtidXAb4U9W0rbBRS6VfoxAQFXNyTV+K1ItjVPJrmdr39GdTs9h3d5MZRvoc63qAWBK&#10;epZDV50TY6dEQ5dAI8IUs5fw4UJVKVbNCqOF0q8f23d4eIjgxaiCCZJi82pJNMNIPJfwRAdRt+tG&#10;jje6vSPX7HrfM9v3yGUxUdAR0LeQnV86vBXbJdequIVhN3angotICmenmFq9NSa2nmwwLikbjz0M&#10;xkxJ7Lm8Lqkjd0q7Xr1Z3xJdNk/LwqO8UNtp07R1rfIO6yKlGi+t4rl1zp2ujQEjyjdTM07dDNy3&#10;PWo39Ee/AAAA//8DAFBLAwQUAAYACAAAACEAcTeLot8AAAAIAQAADwAAAGRycy9kb3ducmV2Lnht&#10;bEyPwU7DMBBE70j8g7VI3KjTAFGaxqkqpIoDXFpA4ujGjhPVXqe224a/ZznR2+7OaPZNvZqcZWcd&#10;4uBRwHyWAdPYejWgEfD5sXkogcUkUUnrUQv40RFWze1NLSvlL7jV510yjEIwVlJAn9JYcR7bXjsZ&#10;Z37USFrng5OJ1mC4CvJC4c7yPMsK7uSA9KGXo37pdXvYnZyA99fSrLfhbVOar9Qd2ydpv7ujEPd3&#10;03oJLOkp/ZvhD5/QoSGmvT+hiswKoCKJrsWiAEZy/jjPge1peF7kwJuaXxdofgEAAP//AwBQSwEC&#10;LQAUAAYACAAAACEAtoM4kv4AAADhAQAAEwAAAAAAAAAAAAAAAAAAAAAAW0NvbnRlbnRfVHlwZXNd&#10;LnhtbFBLAQItABQABgAIAAAAIQA4/SH/1gAAAJQBAAALAAAAAAAAAAAAAAAAAC8BAABfcmVscy8u&#10;cmVsc1BLAQItABQABgAIAAAAIQCTHb/KCwMAADwGAAAOAAAAAAAAAAAAAAAAAC4CAABkcnMvZTJv&#10;RG9jLnhtbFBLAQItABQABgAIAAAAIQBxN4ui3wAAAAgBAAAPAAAAAAAAAAAAAAAAAGUFAABkcnMv&#10;ZG93bnJldi54bWxQSwUGAAAAAAQABADzAAAAcQYAAAAA&#10;" adj="-17147,-14365" filled="f" strokecolor="#92d050" strokeweight="1pt">
                <v:textbox>
                  <w:txbxContent>
                    <w:p w:rsidR="00EE4C4D" w:rsidRPr="00C43556" w:rsidRDefault="00EE4C4D" w:rsidP="00C43556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但是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*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mmc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是指针啊，没有对应的内存，怎么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能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叫创建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控制器对象呢？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你看这个数组就是有意义的内存，分配给了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mmc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10E3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64F8C315" wp14:editId="3660F0B2">
                <wp:simplePos x="0" y="0"/>
                <wp:positionH relativeFrom="margin">
                  <wp:posOffset>3713480</wp:posOffset>
                </wp:positionH>
                <wp:positionV relativeFrom="paragraph">
                  <wp:posOffset>492760</wp:posOffset>
                </wp:positionV>
                <wp:extent cx="1468120" cy="568960"/>
                <wp:effectExtent l="1866900" t="76200" r="17780" b="21590"/>
                <wp:wrapNone/>
                <wp:docPr id="943" name="圆角矩形标注 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8120" cy="568960"/>
                        </a:xfrm>
                        <a:prstGeom prst="wedgeRoundRectCallout">
                          <a:avLst>
                            <a:gd name="adj1" fmla="val -174366"/>
                            <a:gd name="adj2" fmla="val -620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723FE" w:rsidRDefault="00EE4C4D" w:rsidP="00C310E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就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控制器的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对象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一个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控制器通道，对应一个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*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mmc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所以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每执行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一次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s3c_hsmc_initialize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函数就会创建一个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*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mmc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8C315" id="圆角矩形标注 943" o:spid="_x0000_s1362" type="#_x0000_t62" style="position:absolute;margin-left:292.4pt;margin-top:38.8pt;width:115.6pt;height:44.8pt;z-index:2526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dKp/wIAAC8GAAAOAAAAZHJzL2Uyb0RvYy54bWysVM1uEzEQviPxDpbv7f4k2bZRN1WUqgip&#10;aqu2qGfHayeLvLaxnWzKA8CdMxKIC3DmzOO08BiMvZtNoBUHRA6bsWfm88w3P4dHq0qgJTO2VDLH&#10;yW6MEZNUFaWc5fjF9cnOPkbWEVkQoSTL8S2z+Gj09MlhrYcsVXMlCmYQgEg7rHWO587pYRRZOmcV&#10;sbtKMwlKrkxFHBzNLCoMqQG9ElEax1lUK1NooyizFm6PGyUeBXzOGXXnnFvmkMgxxObC14Tv1H+j&#10;0SEZzgzR85K2YZB/iKIipYRHO6hj4ghamPIBVFVSo6zibpeqKlKcl5SFHCCbJP4jm6s50SzkAuRY&#10;3dFk/x8sPVteGFQWOT7o9zCSpIIi3b1/8/Pzux8fvt59/3T/8e39ty/Ia4GrWtshuFzpC9OeLIg+&#10;8RU3lf+HlNAq8Hvb8ctWDlG4TPrZfpJCGSjoBtn+QRYKEG28tbHuGVMV8kKOa1bM2KVayOISKjkh&#10;QqiFCzyT5al1gfCiDZoULxOMeCWgfksi0E6y1+9lWVvhLav0N6ssjfvpQyPgYgOVZFm2520g0vZh&#10;kNax+iikOimFCM0kpL+wSpSFvwsHM5tOhEEQFvCcHseDdd5bZoDoXSNPcUNqkNytYB5DyEvGoVBA&#10;YxoYCCPCOlhCKZMuaVRzUrDmtUEMvzb0ziMkEgA9MocoO+wWwI/fQ+yGgdbeu7IwYZ1z/LfAGufO&#10;I7yspOucq1Iq8xiAgKzalxv7NUkNNZ4lt5quQhP3eqHg/m6qiltobaOambeanpTQVKfEugtioEmg&#10;D2FxuXP4cKHqHKtWwmiuzOvH7r09zB5oMaphaeTYvloQwzASzyVM5UHS7/stEw79wZ7vdbOtmW5r&#10;5KKaKOgIaFuILoje3om1yI2qbmC/jf2roCKSwts5ps6sDxPXLDPYkJSNx8EMNosm7lReaerBPdO+&#10;V69XN8TodrIczOSZWi+Ytq0blje23lOq8cIpXjqv3PDaHmArhWZqN6hfe9vnYLXZ86NfAAAA//8D&#10;AFBLAwQUAAYACAAAACEAkvggj98AAAAKAQAADwAAAGRycy9kb3ducmV2LnhtbEyPQUvEMBCF74L/&#10;IYzgpbhpF7ettekiwp4EcaviNduMbTGZlCa7W/+940mPw3y89716uzgrTjiH0ZOCbJWCQOq8GalX&#10;8Pa6uylBhKjJaOsJFXxjgG1zeVHryvgz7fHUxl5wCIVKKxhinCopQzeg02HlJyT+ffrZ6cjn3Esz&#10;6zOHOyvXaZpLp0fihkFP+Dhg99UenQKZ7YJxT5uPdp/cmeQlsaV9flfq+mp5uAcRcYl/MPzqszo0&#10;7HTwRzJBWAWb8pbVo4KiyEEwUGY5jzswmRdrkE0t/09ofgAAAP//AwBQSwECLQAUAAYACAAAACEA&#10;toM4kv4AAADhAQAAEwAAAAAAAAAAAAAAAAAAAAAAW0NvbnRlbnRfVHlwZXNdLnhtbFBLAQItABQA&#10;BgAIAAAAIQA4/SH/1gAAAJQBAAALAAAAAAAAAAAAAAAAAC8BAABfcmVscy8ucmVsc1BLAQItABQA&#10;BgAIAAAAIQBj0dKp/wIAAC8GAAAOAAAAAAAAAAAAAAAAAC4CAABkcnMvZTJvRG9jLnhtbFBLAQIt&#10;ABQABgAIAAAAIQCS+CCP3wAAAAoBAAAPAAAAAAAAAAAAAAAAAFkFAABkcnMvZG93bnJldi54bWxQ&#10;SwUGAAAAAAQABADzAAAAZQYAAAAA&#10;" adj="-26863,-2601" filled="f" strokecolor="#92d050" strokeweight="1pt">
                <v:textbox>
                  <w:txbxContent>
                    <w:p w:rsidR="00EE4C4D" w:rsidRPr="006723FE" w:rsidRDefault="00EE4C4D" w:rsidP="00C310E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就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SD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控制器的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对象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一个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控制器通道，对应一个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*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mmc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所以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每执行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一次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s3c_hsmc_initialize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函数就会创建一个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*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mmc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646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3FFE9E00" wp14:editId="26004ED4">
                <wp:simplePos x="0" y="0"/>
                <wp:positionH relativeFrom="margin">
                  <wp:posOffset>4170680</wp:posOffset>
                </wp:positionH>
                <wp:positionV relativeFrom="paragraph">
                  <wp:posOffset>60960</wp:posOffset>
                </wp:positionV>
                <wp:extent cx="1087120" cy="375920"/>
                <wp:effectExtent l="133350" t="19050" r="17780" b="24130"/>
                <wp:wrapNone/>
                <wp:docPr id="942" name="圆角矩形标注 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120" cy="375920"/>
                        </a:xfrm>
                        <a:prstGeom prst="wedgeRoundRectCallout">
                          <a:avLst>
                            <a:gd name="adj1" fmla="val -60308"/>
                            <a:gd name="adj2" fmla="val -280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723FE" w:rsidRDefault="00EE4C4D" w:rsidP="00EC646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通道号，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确定是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PU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的哪一个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卡控制器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E9E00" id="圆角矩形标注 942" o:spid="_x0000_s1363" type="#_x0000_t62" style="position:absolute;margin-left:328.4pt;margin-top:4.8pt;width:85.6pt;height:29.6pt;z-index:2526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Mx7/wIAAC4GAAAOAAAAZHJzL2Uyb0RvYy54bWysVM1uEzEQviPxDpbvdHfz36ibKkpVhFS1&#10;VVvUs+O1k0Ve29hONuEB4M4ZCcQFOHPmcVp4DMbezWZFKw6IHDZjz8znmW9+jo43hUBrZmyuZIqT&#10;gxgjJqnKcrlI8cub02cjjKwjMiNCSZbiLbP4ePL0yVGpx6yjlkpkzCAAkXZc6hQvndPjKLJ0yQpi&#10;D5RmEpRcmYI4OJpFlBlSAnohok4cD6JSmUwbRZm1cHtSKfEk4HPOqLvg3DKHRIohNhe+Jnzn/htN&#10;jsh4YYhe5rQOg/xDFAXJJTzaQJ0QR9DK5A+gipwaZRV3B1QVkeI8pyzkANkk8R/ZXC+JZiEXIMfq&#10;hib7/2Dp+frSoDxL8WGvg5EkBRTp7sPbX1/e//z47e7H5/tP7+6/f0VeC1yV2o7B5VpfmvpkQfSJ&#10;b7gp/D+khDaB323DL9s4ROEyiUfDpANloKDrDvuHIANMtPfWxrrnTBXICykuWbZgV2olsyuo5IwI&#10;oVYu8EzWZ9YFwrM6aJK9SjDihYD6rYlAzwZxNx7VBW4ZQZYto84o7u26oGXUbRslg8FgWAdavwsh&#10;70L1QUh1mgsReklIf2GVyDN/Fw5mMZ8JgyAqoLlzEvd3abfMANG7Rp7hitMgua1gHkPIK8ahTsBi&#10;JxAQJoQ1sIRSJl1SqZYkY9Vr/Rh+deiNR2A8AHpkDlE22DWAn76H2FWpanvvysKANc7x3wKrnBuP&#10;8LKSrnEucqnMYwACsqpfrux3JFXUeJbcZr4JPdzthjr5u7nKttDZRlUjbzU9zaGnzoh1l8RAj0Ab&#10;wt5yF/DhQpUpVrWE0VKZN4/de3sYPdBiVMLOSLF9vSKGYSReSBjKw6QHzYRcOPT6Q9/qpq2ZtzVy&#10;VcwUdAR0LUQXRG/vxE7kRhW3sN6m/lVQEUnh7RRTZ3aHmat2GSxIyqbTYAaLRRN3Jq819eCead+r&#10;N5tbYnQ9WA5G8lzt9gsZh7auWN7bek+ppiuneO68cs9rfYClFJqpXqB+67XPwWq/5ie/AQAA//8D&#10;AFBLAwQUAAYACAAAACEAnT5m4tsAAAAIAQAADwAAAGRycy9kb3ducmV2LnhtbEyPQU7DMBBF90jc&#10;wRokdtRppAY3xKkqpB6gAQl158RDkhKPI9ttw+0ZVrAcvdH/71e7xU3iiiGOnjSsVxkIpM7bkXoN&#10;72+HJwUiJkPWTJ5QwzdG2NX3d5Uprb/REa9N6gWHUCyNhiGluZQydgM6E1d+RmL26YMzic/QSxvM&#10;jcPdJPMsK6QzI3HDYGZ8HbD7ai5Ow7Mb8q7pt+uwT83Hqd2cbQhnrR8flv0LiIRL+nuGX31Wh5qd&#10;Wn8hG8WkodgUrJ40bAsQzFWueFvLQCmQdSX/D6h/AAAA//8DAFBLAQItABQABgAIAAAAIQC2gziS&#10;/gAAAOEBAAATAAAAAAAAAAAAAAAAAAAAAABbQ29udGVudF9UeXBlc10ueG1sUEsBAi0AFAAGAAgA&#10;AAAhADj9If/WAAAAlAEAAAsAAAAAAAAAAAAAAAAALwEAAF9yZWxzLy5yZWxzUEsBAi0AFAAGAAgA&#10;AAAhAIBQzHv/AgAALgYAAA4AAAAAAAAAAAAAAAAALgIAAGRycy9lMm9Eb2MueG1sUEsBAi0AFAAG&#10;AAgAAAAhAJ0+ZuLbAAAACAEAAA8AAAAAAAAAAAAAAAAAWQUAAGRycy9kb3ducmV2LnhtbFBLBQYA&#10;AAAABAAEAPMAAABhBgAAAAA=&#10;" adj="-2227,4743" filled="f" strokecolor="#92d050" strokeweight="1pt">
                <v:textbox>
                  <w:txbxContent>
                    <w:p w:rsidR="00EE4C4D" w:rsidRPr="006723FE" w:rsidRDefault="00EE4C4D" w:rsidP="00EC646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这个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通道号，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确定是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PU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的哪一个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卡控制器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646F">
        <w:rPr>
          <w:noProof/>
          <w:color w:val="000000" w:themeColor="text1"/>
          <w:szCs w:val="21"/>
        </w:rPr>
        <w:drawing>
          <wp:inline distT="0" distB="0" distL="0" distR="0">
            <wp:extent cx="5274310" cy="2284730"/>
            <wp:effectExtent l="0" t="0" r="2540" b="127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QQ图片20181225103426.png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6F" w:rsidRDefault="0097399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3027680</wp:posOffset>
                </wp:positionH>
                <wp:positionV relativeFrom="paragraph">
                  <wp:posOffset>320040</wp:posOffset>
                </wp:positionV>
                <wp:extent cx="2428240" cy="1229360"/>
                <wp:effectExtent l="0" t="0" r="10160" b="27940"/>
                <wp:wrapNone/>
                <wp:docPr id="966" name="矩形 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240" cy="12293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97399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2270739" cy="947420"/>
                                  <wp:effectExtent l="0" t="0" r="0" b="5080"/>
                                  <wp:docPr id="967" name="图片 9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67" name="QQ图片20181225153756.png"/>
                                          <pic:cNvPicPr/>
                                        </pic:nvPicPr>
                                        <pic:blipFill>
                                          <a:blip r:embed="rId3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77973" cy="9504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4C4D" w:rsidRPr="00973993" w:rsidRDefault="00EE4C4D" w:rsidP="00973993">
                            <w:pPr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73993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 w:rsidRPr="00973993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看这里面就有操作</w:t>
                            </w:r>
                            <w:r w:rsidRPr="00973993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MMC</w:t>
                            </w:r>
                            <w:r w:rsidRPr="00973993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控制器寄存器部分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66" o:spid="_x0000_s1364" style="position:absolute;margin-left:238.4pt;margin-top:25.2pt;width:191.2pt;height:96.8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b+glQIAAFoFAAAOAAAAZHJzL2Uyb0RvYy54bWysVMFu2zAMvQ/YPwi6r06cNGuDOkXQosOA&#10;og3WDj0rshQbkERNUmJnPzNgt33EPmfYb4ySHbdoix2G5eBIIvkoPj7q7LzViuyE8zWYgo6PRpQI&#10;w6Gszaagn++v3p1Q4gMzJVNgREH3wtPzxds3Z42dixwqUKVwBEGMnze2oFUIdp5lnldCM38EVhg0&#10;SnCaBdy6TVY61iC6Vlk+Gs2yBlxpHXDhPZ5edka6SPhSCh5upfQiEFVQvFtIX5e+6/jNFmdsvnHM&#10;VjXvr8H+4Raa1QaTDlCXLDCydfULKF1zBx5kOOKgM5Cy5iLVgNWMR8+quauYFakWJMfbgSb//2D5&#10;zW7lSF0W9HQ2o8QwjU36/e3Hr5/fSTxBfhrr5+h2Z1eu33lcxmJb6XT8xzJImzjdD5yKNhCOh/k0&#10;P8mnSD1H2zjPTyezxHr2GG6dDx8EaBIXBXXYtMQl2137gCnR9eASsxm4qpWK5/Fm3V3SKuyViA7K&#10;fBISa4rZE1BSk7hQjuwY6oBxLkwYd6aKlaI7Ph7hLxaM+YaItEuAEVli4gG7B4hKfYndwfT+MVQk&#10;MQ7Bo79drAseIlJmMGEI1rUB9xqAwqr6zJ3/gaSOmshSaNdt6vdkcnLo7hrKParAQTce3vKrGltx&#10;zXxYMYfzgO3DGQ+3+JEKmoJCv6KkAvf1tfPojzJFKyUNzldB/Zctc4IS9dGggE/H06iKkDbT4/c5&#10;btxTy/qpxWz1BWDrxviaWJ6W0T+ow1I60A/4FCxjVjQxwzF3QXlwh81F6OYeHxMulsvkhkNoWbg2&#10;d5ZH8Mh0lNp9+8Cc7fUYUMo3cJhFNn8my843RhpYbgPIOmk2ct3x2vcABziJqX9s4gvxdJ+8Hp/E&#10;xR8AAAD//wMAUEsDBBQABgAIAAAAIQDOMx8/4gAAAAoBAAAPAAAAZHJzL2Rvd25yZXYueG1sTI9B&#10;S8NAFITvgv9heYI3u9uQxDZmU1JBEIVCYyl622Zfk2D2bcxu2/jvXU96HGaY+SZfTaZnZxxdZ0nC&#10;fCaAIdVWd9RI2L093S2AOa9Iq94SSvhGB6vi+ipXmbYX2uK58g0LJeQyJaH1fsg4d3WLRrmZHZCC&#10;d7SjUT7IseF6VJdQbnoeCZFyozoKC60a8LHF+rM6GQn7bXLE9Trd8c1H+VXOq+fp9eVdytubqXwA&#10;5nHyf2H4xQ/oUASmgz2RdqyXEN+nAd1LSEQMLAQWyTICdpAQxbEAXuT8/4XiBwAA//8DAFBLAQIt&#10;ABQABgAIAAAAIQC2gziS/gAAAOEBAAATAAAAAAAAAAAAAAAAAAAAAABbQ29udGVudF9UeXBlc10u&#10;eG1sUEsBAi0AFAAGAAgAAAAhADj9If/WAAAAlAEAAAsAAAAAAAAAAAAAAAAALwEAAF9yZWxzLy5y&#10;ZWxzUEsBAi0AFAAGAAgAAAAhAK7xv6CVAgAAWgUAAA4AAAAAAAAAAAAAAAAALgIAAGRycy9lMm9E&#10;b2MueG1sUEsBAi0AFAAGAAgAAAAhAM4zHz/iAAAACgEAAA8AAAAAAAAAAAAAAAAA7wQAAGRycy9k&#10;b3ducmV2LnhtbFBLBQYAAAAABAAEAPMAAAD+BQAAAAA=&#10;" filled="f" strokecolor="#1f4d78 [1604]" strokeweight="1pt">
                <v:textbox>
                  <w:txbxContent>
                    <w:p w:rsidR="00EE4C4D" w:rsidRDefault="00EE4C4D" w:rsidP="0097399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2270739" cy="947420"/>
                            <wp:effectExtent l="0" t="0" r="0" b="5080"/>
                            <wp:docPr id="967" name="图片 9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67" name="QQ图片20181225153756.png"/>
                                    <pic:cNvPicPr/>
                                  </pic:nvPicPr>
                                  <pic:blipFill>
                                    <a:blip r:embed="rId3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77973" cy="9504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4C4D" w:rsidRPr="00973993" w:rsidRDefault="00EE4C4D" w:rsidP="00973993">
                      <w:pPr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73993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 w:rsidRPr="00973993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看这里面就有操作</w:t>
                      </w:r>
                      <w:r w:rsidRPr="00973993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MMC</w:t>
                      </w:r>
                      <w:r w:rsidRPr="00973993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控制器寄存器部分</w:t>
                      </w:r>
                    </w:p>
                  </w:txbxContent>
                </v:textbox>
              </v:rect>
            </w:pict>
          </mc:Fallback>
        </mc:AlternateContent>
      </w:r>
      <w:r w:rsidR="00A0540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A0FAB5C" wp14:editId="762DD7C3">
                <wp:simplePos x="0" y="0"/>
                <wp:positionH relativeFrom="margin">
                  <wp:align>right</wp:align>
                </wp:positionH>
                <wp:positionV relativeFrom="paragraph">
                  <wp:posOffset>3445510</wp:posOffset>
                </wp:positionV>
                <wp:extent cx="1468120" cy="568960"/>
                <wp:effectExtent l="190500" t="0" r="17780" b="21590"/>
                <wp:wrapNone/>
                <wp:docPr id="948" name="圆角矩形标注 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32680" y="6649720"/>
                          <a:ext cx="1468120" cy="568960"/>
                        </a:xfrm>
                        <a:prstGeom prst="wedgeRoundRectCallout">
                          <a:avLst>
                            <a:gd name="adj1" fmla="val -60871"/>
                            <a:gd name="adj2" fmla="val 183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43556" w:rsidRDefault="00EE4C4D" w:rsidP="00A0540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将这次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分配给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卡控制器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通道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的内存地址注册进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mmc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_devices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链表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FAB5C" id="圆角矩形标注 948" o:spid="_x0000_s1365" type="#_x0000_t62" style="position:absolute;margin-left:64.4pt;margin-top:271.3pt;width:115.6pt;height:44.8pt;z-index:2526136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d+yCQMAADkGAAAOAAAAZHJzL2Uyb0RvYy54bWysVM1uEzEQviPxDpbv7e7mZ5tE3VRRqiKk&#10;qq3aop4dr50s8trGdrIpDwB3zkggLsCZM4/TwmMw9m42gVYcEDlsbM83n2c+z8zh0boUaMWMLZTM&#10;cLIfY8QkVXkh5xl+cX2yN8DIOiJzIpRkGb5lFh+Nnz45rPSIddRCiZwZBCTSjiqd4YVzehRFli5Y&#10;Sey+0kyCkStTEgdbM49yQypgL0XUieM0qpTJtVGUWQunx7URjwM/54y6c84tc0hkGGJz4WvCd+a/&#10;0fiQjOaG6EVBmzDIP0RRkkLCpS3VMXEELU3xgKosqFFWcbdPVRkpzgvKQg6QTRL/kc3VgmgWcgFx&#10;rG5lsv+Plp6tLgwq8gwPe/BUkpTwSHfv3/z8/O7Hh6933z/df3x7/+0L8lbQqtJ2BC5X+sI0OwtL&#10;n/iam9L/Q0poneHesNtJB6D4bYbTtDc86DRas7VDFABJLx0kcIgoIPrpYJgGQLRl0sa6Z0yVyC8y&#10;XLF8zi7VUuaX8KpTIoRauqA5WZ1aF8TPmwRI/jLBiJcC3nJFBNpL48FB0jz2DqizC0oG3aT/ENP9&#10;DZOm6YHHQJzNtbDaROpjkOqkECKUlZD+wCpR5P4sbMx8NhUGQVCgeOc47m+y3oEBo3eNvNi1vGHl&#10;bgXzHEJeMg5PBiJ2Qv6hWVhLSyhl0iW1aUFyVt/Wj+HXhN56hEQCoWfmEGXL3RD4RnzIXSvQ4L0r&#10;C73WOsd/C6x2bj3CzUq61rkspDKPEQjIqrm5xm9EqqXxKrn1bB3Kudsdeqw/m6n8ForcqLr7raYn&#10;BZTUKbHughgoEahCGGHuHD5cqCrDqllhtFDm9WPnHg9dCFaMKhgfGbavlsQwjMRzCf05THo9P2/C&#10;ptf35Y/MrmW2a5HLcqqgIqBoIbqw9HgnNktuVHkDk27ibwUTkRTuzjB1ZrOZunqswaykbDIJMJgx&#10;mrhTeaWpJ/dK+1q9Xt8Qo5u+ctCRZ2ozapqyrlXeYr2nVJOlU7xw3rjVtdnAfArF1MxSPwB39wG1&#10;nfjjXwAAAP//AwBQSwMEFAAGAAgAAAAhAP5um1rgAAAACAEAAA8AAABkcnMvZG93bnJldi54bWxM&#10;j0FLw0AUhO+C/2F5ghexm240SMxLKQWL4qlVqsdt9jUJZt/G7DZN/73rSY/DDDPfFIvJdmKkwbeO&#10;EeazBARx5UzLNcL729PtAwgfNBvdOSaEM3lYlJcXhc6NO/GGxm2oRSxhn2uEJoQ+l9JXDVntZ64n&#10;jt7BDVaHKIdamkGfYrntpEqSTFrdclxodE+rhqqv7dEi3Hz06+/x2fndZ/qiX9dLuzofdojXV9Py&#10;EUSgKfyF4Rc/okMZmfbuyMaLDiEeCQj3dyoDEW2VzhWIPUKWKgWyLOT/A+UPAAAA//8DAFBLAQIt&#10;ABQABgAIAAAAIQC2gziS/gAAAOEBAAATAAAAAAAAAAAAAAAAAAAAAABbQ29udGVudF9UeXBlc10u&#10;eG1sUEsBAi0AFAAGAAgAAAAhADj9If/WAAAAlAEAAAsAAAAAAAAAAAAAAAAALwEAAF9yZWxzLy5y&#10;ZWxzUEsBAi0AFAAGAAgAAAAhACzZ37IJAwAAOQYAAA4AAAAAAAAAAAAAAAAALgIAAGRycy9lMm9E&#10;b2MueG1sUEsBAi0AFAAGAAgAAAAhAP5um1rgAAAACAEAAA8AAAAAAAAAAAAAAAAAYwUAAGRycy9k&#10;b3ducmV2LnhtbFBLBQYAAAAABAAEAPMAAABwBgAAAAA=&#10;" adj="-2348,14756" filled="f" strokecolor="#92d050" strokeweight="1pt">
                <v:textbox>
                  <w:txbxContent>
                    <w:p w:rsidR="00EE4C4D" w:rsidRPr="00C43556" w:rsidRDefault="00EE4C4D" w:rsidP="00A0540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将这次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分配给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卡控制器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通道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的内存地址注册进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mmc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_devices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链表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646F">
        <w:rPr>
          <w:noProof/>
          <w:color w:val="000000" w:themeColor="text1"/>
          <w:szCs w:val="21"/>
        </w:rPr>
        <w:drawing>
          <wp:inline distT="0" distB="0" distL="0" distR="0" wp14:anchorId="74D54B61" wp14:editId="35B9B569">
            <wp:extent cx="5274310" cy="3445510"/>
            <wp:effectExtent l="0" t="0" r="2540" b="254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QQ图片20181225103536.png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7D6" w:rsidRDefault="001327D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AD7CF56" wp14:editId="3439D2A3">
                <wp:simplePos x="0" y="0"/>
                <wp:positionH relativeFrom="column">
                  <wp:posOffset>2849880</wp:posOffset>
                </wp:positionH>
                <wp:positionV relativeFrom="paragraph">
                  <wp:posOffset>97790</wp:posOffset>
                </wp:positionV>
                <wp:extent cx="370840" cy="767080"/>
                <wp:effectExtent l="0" t="19050" r="429260" b="109220"/>
                <wp:wrapNone/>
                <wp:docPr id="947" name="肘形连接符 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840" cy="767080"/>
                        </a:xfrm>
                        <a:prstGeom prst="bentConnector3">
                          <a:avLst>
                            <a:gd name="adj1" fmla="val 208442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D360B" id="肘形连接符 947" o:spid="_x0000_s1026" type="#_x0000_t34" style="position:absolute;left:0;text-align:left;margin-left:224.4pt;margin-top:7.7pt;width:29.2pt;height:60.4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QHbDAIAADMEAAAOAAAAZHJzL2Uyb0RvYy54bWysU0uOEzEQ3SNxB8t70p1MZhKidGaRATYI&#10;Ij4HcNzlxMg/2Sbd2XIA1qxYIMGKKyBOA8wxKLs7PQiQEIiN2+6q91zvVXl52WpFDuCDtKai41FJ&#10;CRhua2l2FX3+7P6dOSUhMlMzZQ1U9AiBXq5u31o2bgETu7eqBk+QxIRF4yq6j9EtiiLwPWgWRtaB&#10;waCwXrOIR78ras8aZNeqmJTlRdFYXztvOYSAf6+6IF1lfiGAx8dCBIhEVRRri3n1ed2mtVgt2WLn&#10;mdtL3pfB/qEKzaTBSweqKxYZeenlL1Racm+DFXHErS6sEJJD1oBqxuVPap7umYOsBc0JbrAp/D9a&#10;/uiw8UTWFb07nVFimMYmXb968+XTu+vPb7++fv/t4weSQmhU48IC89dm4/tTcBufVLfC6/RFPaTN&#10;5h4Hc6GNhOPPs1k5n2ILOIZmF3jI5hc3YOdDfABWk7Sp6BZMXFtjsIXWn2Vz2eFhiNnluq+U1S/G&#10;lAitsGkHpsgE75hOUrFI3Kfj7kSdsMqQpqKT+fnsPJNGJtU9U5N4dCg9esnMTkFPoQwyJd2d0ryL&#10;RwUd0RMQaB1qG2emPLSwVp5gKRVlnKOE8cCE2QkmpFIDsPwzsM9PUMgD/TfgAZFvtiYOYC2N9b+7&#10;PbankkWXf3Kg050s2Nr6mGcgW4OTme3uX1Ea/R/PGX7z1lffAQAA//8DAFBLAwQUAAYACAAAACEA&#10;CCm/JeEAAAAKAQAADwAAAGRycy9kb3ducmV2LnhtbEyPT0vDQBDF74LfYRnBi9iNMWlDzKao0Fsp&#10;NNZCb9vsmASzf8humvTbO570+OY93vtNsZ51zy44+M4aAU+LCBia2qrONAIOH5vHDJgP0ijZW4MC&#10;ruhhXd7eFDJXdjJ7vFShYVRifC4FtCG4nHNft6ilX1iHhrwvO2gZSA4NV4OcqFz3PI6iJdeyM7TQ&#10;SofvLdbf1agFVCe3ndz28KbSq//cZOPD6bjbCXF/N7++AAs4h78w/OITOpTEdLajUZ71ApIkI/RA&#10;RpoAo0AarWJgZzo8L2PgZcH/v1D+AAAA//8DAFBLAQItABQABgAIAAAAIQC2gziS/gAAAOEBAAAT&#10;AAAAAAAAAAAAAAAAAAAAAABbQ29udGVudF9UeXBlc10ueG1sUEsBAi0AFAAGAAgAAAAhADj9If/W&#10;AAAAlAEAAAsAAAAAAAAAAAAAAAAALwEAAF9yZWxzLy5yZWxzUEsBAi0AFAAGAAgAAAAhAP1xAdsM&#10;AgAAMwQAAA4AAAAAAAAAAAAAAAAALgIAAGRycy9lMm9Eb2MueG1sUEsBAi0AFAAGAAgAAAAhAAgp&#10;vyXhAAAACgEAAA8AAAAAAAAAAAAAAAAAZgQAAGRycy9kb3ducmV2LnhtbFBLBQYAAAAABAAEAPMA&#10;AAB0BQAAAAA=&#10;" adj="45023" strokecolor="#5b9bd5 [3204]" strokeweight="2.25pt">
                <v:stroke endarrow="block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29527A21" wp14:editId="5C23FF55">
            <wp:extent cx="3601720" cy="354708"/>
            <wp:effectExtent l="0" t="0" r="0" b="762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QQ图片20181225144319.png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408" cy="3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7D6" w:rsidRDefault="001327D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C646F" w:rsidRDefault="0072341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uboot/drivers/mmc/mmc.c</w:t>
      </w:r>
      <w:r w:rsidR="00944D7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44D7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 w:rsidR="00944D7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mmc_register</w:t>
      </w:r>
      <w:r w:rsidR="00944D7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</w:p>
    <w:p w:rsidR="00EC646F" w:rsidRDefault="00A0540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445148AB" wp14:editId="7D5DB25E">
                <wp:simplePos x="0" y="0"/>
                <wp:positionH relativeFrom="margin">
                  <wp:posOffset>3708400</wp:posOffset>
                </wp:positionH>
                <wp:positionV relativeFrom="paragraph">
                  <wp:posOffset>1317625</wp:posOffset>
                </wp:positionV>
                <wp:extent cx="1468120" cy="462280"/>
                <wp:effectExtent l="171450" t="0" r="17780" b="13970"/>
                <wp:wrapNone/>
                <wp:docPr id="950" name="圆角矩形标注 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8120" cy="462280"/>
                        </a:xfrm>
                        <a:prstGeom prst="wedgeRoundRectCallout">
                          <a:avLst>
                            <a:gd name="adj1" fmla="val -60179"/>
                            <a:gd name="adj2" fmla="val 304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43556" w:rsidRDefault="00EE4C4D" w:rsidP="00A0540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这里就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很重要了，把这次分配的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卡控制器通道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内存地址挂接在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mmc_devices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链表的后面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48AB" id="圆角矩形标注 950" o:spid="_x0000_s1366" type="#_x0000_t62" style="position:absolute;margin-left:292pt;margin-top:103.75pt;width:115.6pt;height:36.4pt;z-index:2526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SVN/AIAAC0GAAAOAAAAZHJzL2Uyb0RvYy54bWysVM1uEzEQviPxDpbvdH+Spm3UTRWlKkKq&#10;2qot6tnxepNFXo+xnWzCA8CdMxKIC3DmzOO08BiMvZttRCsOiBw2Hs/MNzOfZ+bwaFVJshTGlqAy&#10;muzElAjFIS/VLKMvr0+e7VNiHVM5k6BERtfC0qPR0yeHtR6KFOYgc2EIgig7rHVG587pYRRZPhcV&#10;szughUJlAaZiDkUzi3LDakSvZJTG8SCqweTaABfW4u1xo6SjgF8UgrvzorDCEZlRzM2Frwnfqf9G&#10;o0M2nBmm5yVv02D/kEXFSoVBO6hj5hhZmPIBVFVyAxYKt8OhiqAoSi5CDVhNEv9RzdWcaRFqQXKs&#10;7miy/w+Wny0vDCnzjB7sIj+KVfhItx/e/vry/ufHb7c/Pt99enf3/SvxWuSq1naILlf6wrSSxaMv&#10;fFWYyv9jSWQV+F13/IqVIxwvk/5gP0kxDEddf5Cm+wE0uvfWxrrnAiriDxmtRT4Tl7BQ+SW+5IRJ&#10;CQsXeGbLU+sC4XmbNMtfJZQUlcT3WzJJng3iZO+gfeAto3TbqBf3495Dm962TTIYDPa8DebZhsXT&#10;JlOfg4KTUsrQSlL5CwuyzP1dEMxsOpGGYFLIcnocN1QixpYZSt418gQ3lIaTW0vhMaS6FAU+E5KY&#10;hvrDgIgOlnEulEsa1Zzloom2G+OvTb3zCIUEQI9cYJYddgvgh+8hdsNAa+9dRZivzjn+W2KNc+cR&#10;IoNynXNVKjCPAUisqo3c2G9IaqjxLLnVdBVauNfvmnQK+Rob20Az8VbzkxJb6pRZd8EMtgh2Ia4t&#10;d46fQkKdUWhPlMzBvHns3tvj5KGWkhpXRkbt6wUzghL5QuFMHiR9TIC4IPR393ynm23NdFujFtUE&#10;sCOwaTG7cPT2Tm6OhYHqBrfb2EdFFVMcY2eUO7MRJq5ZZbgfuRiPgxnuFc3cqbrS3IN7pn2vXq9u&#10;mNHtXDmcyDPYrJe2rRuW7229p4LxwkFROq/0XDe8tgLupNBM7f70S29bDlb3W370GwAA//8DAFBL&#10;AwQUAAYACAAAACEAsZ5swt8AAAALAQAADwAAAGRycy9kb3ducmV2LnhtbEyPwU7DMAyG70i8Q+RJ&#10;3FiyQqHqmk4IwQOwTQJuXpO13RKnarKt8PSYExxt//r8/dVq8k6c7Rj7QBoWcwXCUhNMT62G7eb1&#10;tgARE5JBF8hq+LIRVvX1VYWlCRd6s+d1agVDKJaooUtpKKWMTWc9xnkYLPFtH0aPicexlWbEC8O9&#10;k5lSD9JjT/yhw8E+d7Y5rk9eQ74/vNPH0fWq3TTbF/z+HMxh0PpmNj0tQSQ7pb8w/OqzOtTstAsn&#10;MlE4ZhT33CVpyNRjDoITxSLPQOx4U6g7kHUl/3eofwAAAP//AwBQSwECLQAUAAYACAAAACEAtoM4&#10;kv4AAADhAQAAEwAAAAAAAAAAAAAAAAAAAAAAW0NvbnRlbnRfVHlwZXNdLnhtbFBLAQItABQABgAI&#10;AAAAIQA4/SH/1gAAAJQBAAALAAAAAAAAAAAAAAAAAC8BAABfcmVscy8ucmVsc1BLAQItABQABgAI&#10;AAAAIQBNJSVN/AIAAC0GAAAOAAAAAAAAAAAAAAAAAC4CAABkcnMvZTJvRG9jLnhtbFBLAQItABQA&#10;BgAIAAAAIQCxnmzC3wAAAAsBAAAPAAAAAAAAAAAAAAAAAFYFAABkcnMvZG93bnJldi54bWxQSwUG&#10;AAAAAAQABADzAAAAYgYAAAAA&#10;" adj="-2199,17367" filled="f" strokecolor="#92d050" strokeweight="1pt">
                <v:textbox>
                  <w:txbxContent>
                    <w:p w:rsidR="00EE4C4D" w:rsidRPr="00C43556" w:rsidRDefault="00EE4C4D" w:rsidP="00A0540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这里就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很重要了，把这次分配的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卡控制器通道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内存地址挂接在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mmc_devices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链表的后面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270B61C3" wp14:editId="7AB23753">
                <wp:simplePos x="0" y="0"/>
                <wp:positionH relativeFrom="margin">
                  <wp:posOffset>3713480</wp:posOffset>
                </wp:positionH>
                <wp:positionV relativeFrom="paragraph">
                  <wp:posOffset>611505</wp:posOffset>
                </wp:positionV>
                <wp:extent cx="1468120" cy="426720"/>
                <wp:effectExtent l="190500" t="0" r="17780" b="11430"/>
                <wp:wrapNone/>
                <wp:docPr id="949" name="圆角矩形标注 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8120" cy="426720"/>
                        </a:xfrm>
                        <a:prstGeom prst="wedgeRoundRectCallout">
                          <a:avLst>
                            <a:gd name="adj1" fmla="val -60871"/>
                            <a:gd name="adj2" fmla="val 183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43556" w:rsidRDefault="00EE4C4D" w:rsidP="00A0540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这里是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继续给这次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分配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卡通的写参数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B61C3" id="圆角矩形标注 949" o:spid="_x0000_s1367" type="#_x0000_t62" style="position:absolute;margin-left:292.4pt;margin-top:48.15pt;width:115.6pt;height:33.6pt;z-index:2526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aDW/QIAAC0GAAAOAAAAZHJzL2Uyb0RvYy54bWysVM1uEzEQviPxDpbv7e6mSZpG3VRRqiKk&#10;qq3aop4drzdZ5PUY28mmPADcOSOBuABnzjxOC4/B2LvZBFpxQOSw8XhmPs9883N4tColWQpjC1Ap&#10;TXZjSoTikBVqltIX1yc7A0qsYypjEpRI6a2w9Gj09MlhpYeiA3OQmTAEQZQdVjqlc+f0MIosn4uS&#10;2V3QQqEyB1Myh6KZRZlhFaKXMurEcT+qwGTaABfW4u1xraSjgJ/ngrvzPLfCEZlSjM2Frwnfqf9G&#10;o0M2nBmm5wVvwmD/EEXJCoWPtlDHzDGyMMUDqLLgBizkbpdDGUGeF1yEHDCbJP4jm6s50yLkguRY&#10;3dJk/x8sP1teGFJkKT3oHlCiWIlFunv/5ufndz8+fL37/un+49v7b1+I1yJXlbZDdLnSF6aRLB59&#10;4qvclP4fUyKrwO9ty69YOcLxMun2B0kHy8BR1+309/GMMNHGWxvrngkoiT+ktBLZTFzCQmWXWMkJ&#10;kxIWLvDMlqfWBcKzJmiWvUwoyUuJ9VsySXb68WA/aQq8ZdTZNkoGe0nvoc3ebzb9fn+/ibN5FiNe&#10;R+pjUHBSSBlaSSp/YUEWmb8LgplNJ9IQDApZ7hzHvXXWW2aI6F0jT3BNaTi5Wyk8hlSXIscyIYmd&#10;kH8YENHCMs6FckmtmrNM1K/1Yvw1obcegfAA6JFzjLLFbgD88D3ErivV2HtXEeardY7/Fljt3HqE&#10;l0G51rksFJjHACRm1bxc269JqqnxLLnVdBVaeK8bbP3dFLJbbGwD9cRbzU8KbKlTZt0FM9gi2IW4&#10;ttw5fnIJVUqhOVEyB/P6sXtvj5OHWkoqXBkpta8WzAhK5HOFM3mQdLt+xwSh2/PdTcy2ZrqtUYty&#10;AtgR2LQYXTh6eyfXx9xAeYPbbexfRRVTHN9OKXdmLUxcvcpwP3IxHgcz3CuauVN1pbkH90z7Xr1e&#10;3TCjm7lyOJFnsF4vbBjaumZ5Y+s9FYwXDvLCeeWG10bAnRSaqdmffulty8Fqs+VHvwAAAP//AwBQ&#10;SwMEFAAGAAgAAAAhAEHCI7rhAAAACgEAAA8AAABkcnMvZG93bnJldi54bWxMj0FPwkAQhe8m/ofN&#10;mHgxsMVKU2u3hJBINJxEgh6H7tA2dndrdynl3zue9DiZL+99L1+MphUD9b5xVsFsGoEgWzrd2ErB&#10;7v15koLwAa3G1llScCEPi+L6KsdMu7N9o2EbKsEh1meooA6hy6T0ZU0G/dR1ZPl3dL3BwGdfSd3j&#10;mcNNK++jKJEGG8sNNXa0qqn82p6MgruPbv09vDi//4xfcbNemtXluFfq9mZcPoEINIY/GH71WR0K&#10;djq4k9VetArm6QOrBwWPSQyCgXSW8LgDk0k8B1nk8v+E4gcAAP//AwBQSwECLQAUAAYACAAAACEA&#10;toM4kv4AAADhAQAAEwAAAAAAAAAAAAAAAAAAAAAAW0NvbnRlbnRfVHlwZXNdLnhtbFBLAQItABQA&#10;BgAIAAAAIQA4/SH/1gAAAJQBAAALAAAAAAAAAAAAAAAAAC8BAABfcmVscy8ucmVsc1BLAQItABQA&#10;BgAIAAAAIQDmBaDW/QIAAC0GAAAOAAAAAAAAAAAAAAAAAC4CAABkcnMvZTJvRG9jLnhtbFBLAQIt&#10;ABQABgAIAAAAIQBBwiO64QAAAAoBAAAPAAAAAAAAAAAAAAAAAFcFAABkcnMvZG93bnJldi54bWxQ&#10;SwUGAAAAAAQABADzAAAAZQYAAAAA&#10;" adj="-2348,14756" filled="f" strokecolor="#92d050" strokeweight="1pt">
                <v:textbox>
                  <w:txbxContent>
                    <w:p w:rsidR="00EE4C4D" w:rsidRPr="00C43556" w:rsidRDefault="00EE4C4D" w:rsidP="00A0540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这里是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继续给这次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分配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卡通的写参数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3418">
        <w:rPr>
          <w:noProof/>
          <w:color w:val="000000" w:themeColor="text1"/>
          <w:szCs w:val="21"/>
        </w:rPr>
        <w:drawing>
          <wp:inline distT="0" distB="0" distL="0" distR="0">
            <wp:extent cx="5274310" cy="2193290"/>
            <wp:effectExtent l="0" t="0" r="2540" b="0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QQ图片20181225105047.png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6F" w:rsidRDefault="00A0540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就说明了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mmc_devices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是一个链表，里面的节点就是给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挂接的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BD6767" w:rsidRDefault="00BD676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继续回过头来分析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mmc_initialize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</w:p>
    <w:p w:rsidR="00EC646F" w:rsidRDefault="0075452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64604FAF" wp14:editId="5DDDCD61">
                <wp:simplePos x="0" y="0"/>
                <wp:positionH relativeFrom="margin">
                  <wp:posOffset>3053080</wp:posOffset>
                </wp:positionH>
                <wp:positionV relativeFrom="paragraph">
                  <wp:posOffset>2150110</wp:posOffset>
                </wp:positionV>
                <wp:extent cx="1397000" cy="472440"/>
                <wp:effectExtent l="1104900" t="0" r="12700" b="22860"/>
                <wp:wrapNone/>
                <wp:docPr id="954" name="圆角矩形标注 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472440"/>
                        </a:xfrm>
                        <a:prstGeom prst="wedgeRoundRectCallout">
                          <a:avLst>
                            <a:gd name="adj1" fmla="val -126216"/>
                            <a:gd name="adj2" fmla="val 309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43556" w:rsidRDefault="00EE4C4D" w:rsidP="00BE6E9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如果找到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了我们注册的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MMC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控制器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通道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号，就去初始化这个通道的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MMC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控制器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04FAF" id="圆角矩形标注 954" o:spid="_x0000_s1368" type="#_x0000_t62" style="position:absolute;margin-left:240.4pt;margin-top:169.3pt;width:110pt;height:37.2pt;z-index:2526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PMAgMAAC4GAAAOAAAAZHJzL2Uyb0RvYy54bWysVM1uEzEQviPxDpbv7f7kr4m6qaJURUhV&#10;W7VFPTteO1nktRfbySY8ANw5I4G4AGfOPE4Lj8HY+5MVVBwQl12PZ+abmc8zc3yyzQXaMG0yJRMc&#10;HYYYMUlVmsllgl/cnh0cYWQskSkRSrIE75jBJ9OnT47LYsJitVIiZRoBiDSTskjwytpiEgSGrlhO&#10;zKEqmAQlVzonFkS9DFJNSkDPRRCH4TAolU4LrSgzBm5PKyWeenzOGbWXnBtmkUgw5Gb9V/vvwn2D&#10;6TGZLDUpVhmt0yD/kEVOMglBW6hTYgla6+wPqDyjWhnF7SFVeaA4zyjzNUA1UfhbNTcrUjBfC5Bj&#10;ipYm8/9g6cXmSqMsTfB40MdIkhwe6f79m5+f3/348PX++6eHj28fvn1BTgtclYWZgMtNcaVrycDR&#10;Fb7lOnd/KAltPb+7ll+2tYjCZdQbj8IQnoGCrj+K+33/AMHeu9DGPmMqR+6Q4JKlS3at1jK9hpec&#10;EyHU2nqeyebcWE94WidN0pcRRjwX8H4bItBBFA/jaFi/cMcq7lr1wvGRrwyermPT69pEw+Fw5HAg&#10;0TounJpUXRJSnWVC+F4S0l0YJbLU3XlBLxdzoRFkBTTHp+GgKbtjBojONXAMV5z6k90J5jCEvGYc&#10;3glYjD0BfkJYC0soZdJGlWpFUlZFGwDdbTA3U87DF+IBHTKHLFvsGqCxrEAa7IqB2t65Mj9grXP4&#10;t8Qq59bDR1bSts55JpV+DEBAVXXkyr4hqaLGsWS3i63v4V4/drbubqHSHXS2VtXIm4KeZdBT58TY&#10;K6KhR6ANYW/ZS/hwocoEq/qE0Urp14/dO3sYPdBiVMLOSLB5tSaaYSSeSxjKceQ6Glkv9AejGATd&#10;1Sy6GrnO5wo6AroWsvNHZ29Fc+Ra5Xew3mYuKqiIpBA7wdTqRpjbapfBgqRsNvNmsFgKYs/lTUEd&#10;uGPa9ert9o7ooh4sCyN5oZr9Urd1xfLe1nlKNVtbxTPrlHteawGWkm+meoG6rdeVvdV+zU9/AQAA&#10;//8DAFBLAwQUAAYACAAAACEArWcwLuAAAAALAQAADwAAAGRycy9kb3ducmV2LnhtbEyPQUvEMBCF&#10;74L/IYzgRdxkraylNl1EEDyo4FbF47QZ22ozKU12N/vvzZ70+OY93vumXEc7ih3NfnCsYblQIIhb&#10;ZwbuNLzVD5c5CB+QDY6OScOBPKyr05MSC+P2/Eq7TehEKmFfoIY+hKmQ0rc9WfQLNxEn78vNFkOS&#10;cyfNjPtUbkd5pdRKWhw4LfQ40X1P7c9mazXQ9BgzPAzZR/MSm/rz6fvi/bnW+vws3t2CCBTDXxiO&#10;+AkdqsTUuC0bL0YN17lK6EFDluUrEClxo46XJlnLTIGsSvn/h+oXAAD//wMAUEsBAi0AFAAGAAgA&#10;AAAhALaDOJL+AAAA4QEAABMAAAAAAAAAAAAAAAAAAAAAAFtDb250ZW50X1R5cGVzXS54bWxQSwEC&#10;LQAUAAYACAAAACEAOP0h/9YAAACUAQAACwAAAAAAAAAAAAAAAAAvAQAAX3JlbHMvLnJlbHNQSwEC&#10;LQAUAAYACAAAACEAWqhzzAIDAAAuBgAADgAAAAAAAAAAAAAAAAAuAgAAZHJzL2Uyb0RvYy54bWxQ&#10;SwECLQAUAAYACAAAACEArWcwLuAAAAALAQAADwAAAAAAAAAAAAAAAABcBQAAZHJzL2Rvd25yZXYu&#10;eG1sUEsFBgAAAAAEAAQA8wAAAGkGAAAAAA==&#10;" adj="-16463,17493" filled="f" strokecolor="#92d050" strokeweight="1pt">
                <v:textbox>
                  <w:txbxContent>
                    <w:p w:rsidR="00EE4C4D" w:rsidRPr="00C43556" w:rsidRDefault="00EE4C4D" w:rsidP="00BE6E9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如果找到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了我们注册的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MMC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控制器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通道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号，就去初始化这个通道的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MMC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控制器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676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6FB8875E" wp14:editId="152E03E8">
                <wp:simplePos x="0" y="0"/>
                <wp:positionH relativeFrom="margin">
                  <wp:posOffset>2326640</wp:posOffset>
                </wp:positionH>
                <wp:positionV relativeFrom="paragraph">
                  <wp:posOffset>1672590</wp:posOffset>
                </wp:positionV>
                <wp:extent cx="2407920" cy="375920"/>
                <wp:effectExtent l="400050" t="0" r="11430" b="43180"/>
                <wp:wrapNone/>
                <wp:docPr id="952" name="圆角矩形标注 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920" cy="375920"/>
                        </a:xfrm>
                        <a:prstGeom prst="wedgeRoundRectCallout">
                          <a:avLst>
                            <a:gd name="adj1" fmla="val -64398"/>
                            <a:gd name="adj2" fmla="val 385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43556" w:rsidRDefault="00EE4C4D" w:rsidP="00BD676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这个函数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工作原理就是循环搜索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mmc_devices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链表，去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寻找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刚才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mmc_register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注册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MMC/SD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卡控制器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通道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8875E" id="圆角矩形标注 952" o:spid="_x0000_s1369" type="#_x0000_t62" style="position:absolute;margin-left:183.2pt;margin-top:131.7pt;width:189.6pt;height:29.6pt;z-index:2526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AM//QIAAC0GAAAOAAAAZHJzL2Uyb0RvYy54bWysVM1uEzEQviPxDpbvdHfz20TdVFGqIqSq&#10;rdqinh2vnV3ktY3tZBMeAO6ckUBcgDNnHqeFx2Ds3WwiWnFA5LDxeGY+z3zzc3S8LgVaMWMLJVOc&#10;HMQYMUlVVshFil/enD47xMg6IjMilGQp3jCLjydPnxxVesw6KlciYwYBiLTjSqc4d06Po8jSnJXE&#10;HijNJCi5MiVxIJpFlBlSAXopok4cD6JKmUwbRZm1cHtSK/Ek4HPOqLvg3DKHRIohNhe+Jnzn/htN&#10;jsh4YYjOC9qEQf4hipIUEh5toU6II2hpigdQZUGNsoq7A6rKSHFeUBZygGyS+I9srnOiWcgFyLG6&#10;pcn+P1h6vro0qMhSPOp3MJKkhCLdfXj768v7nx+/3f34fP/p3f33r8hrgatK2zG4XOtL00gWjj7x&#10;NTel/4eU0Drwu2n5ZWuHKFx2evFw1IEyUNB1h31/Bpho562Ndc+ZKpE/pLhi2YJdqaXMrqCSMyKE&#10;WrrAM1mdWRcIz5qgSfYqwYiXAuq3IgI9G/S6o8OmwHtGkOXOqHvYT5KHNt19m2QwGAybOJtnIeJt&#10;pD4GqU4LIUIrCekvrBJF5u+CYBbzmTAIggKWOydxf5v1nhkgetfIE1xTGk5uI5jHEPKKcSiTJzHk&#10;HwaEtbCEUiZdUqtykrH6tX4Mvyb01iMQHgA9MocoW+wGwA/fQ+y6Uo29d2Vhvlrn+G+B1c6tR3hZ&#10;Sdc6l4VU5jEAAVk1L9f2W5JqajxLbj1fhxbu9rre1t/NVbaBxjaqnnir6WkBLXVGrLskBloEuhDW&#10;lruADxeqSrFqThjlyrx57N7bw+SBFqMKVkaK7eslMQwj8ULCTI6SXs/vmCD0+kPf6WZfM9/XyGU5&#10;U9AR0LQQXTh6eye2R25UeQvbbepfBRWRFN5OMXVmK8xcvcpgP1I2nQYz2CuauDN5rakH90z7Xr1Z&#10;3xKjm7lyMJHnarteyDi0dc3yztZ7SjVdOsUL55U7XhsBdlJopmZ/+qW3Lwer3Zaf/AYAAP//AwBQ&#10;SwMEFAAGAAgAAAAhANVvXRDiAAAACwEAAA8AAABkcnMvZG93bnJldi54bWxMj8FOwzAMhu9IvENk&#10;JC6IpXQjTKXphEDlxiQKSHDLGpN2NElJsq3w9JgT3Gz9n35/LleTHdgeQ+y9k3Axy4Cha73unZHw&#10;/FSfL4HFpJxWg3co4QsjrKrjo1IV2h/cI+6bZBiVuFgoCV1KY8F5bDu0Ks78iI6ydx+sSrQGw3VQ&#10;Byq3A8+zTHCrekcXOjXibYftR7OzEt623014ecXt8uwhfNb1vRF3ayPl6cl0cw0s4ZT+YPjVJ3Wo&#10;yGnjd05HNkiYC7EgVEIu5jQQcbW4FMA2FOW5AF6V/P8P1Q8AAAD//wMAUEsBAi0AFAAGAAgAAAAh&#10;ALaDOJL+AAAA4QEAABMAAAAAAAAAAAAAAAAAAAAAAFtDb250ZW50X1R5cGVzXS54bWxQSwECLQAU&#10;AAYACAAAACEAOP0h/9YAAACUAQAACwAAAAAAAAAAAAAAAAAvAQAAX3JlbHMvLnJlbHNQSwECLQAU&#10;AAYACAAAACEAI5ADP/0CAAAtBgAADgAAAAAAAAAAAAAAAAAuAgAAZHJzL2Uyb0RvYy54bWxQSwEC&#10;LQAUAAYACAAAACEA1W9dEOIAAAALAQAADwAAAAAAAAAAAAAAAABXBQAAZHJzL2Rvd25yZXYueG1s&#10;UEsFBgAAAAAEAAQA8wAAAGYGAAAAAA==&#10;" adj="-3110,19118" filled="f" strokecolor="#92d050" strokeweight="1pt">
                <v:textbox>
                  <w:txbxContent>
                    <w:p w:rsidR="00EE4C4D" w:rsidRPr="00C43556" w:rsidRDefault="00EE4C4D" w:rsidP="00BD676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这个函数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工作原理就是循环搜索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mmc_devices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链表，去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寻找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刚才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我们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mmc_register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注册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MMC/SD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卡控制器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通道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6767">
        <w:rPr>
          <w:noProof/>
          <w:color w:val="000000" w:themeColor="text1"/>
          <w:szCs w:val="21"/>
        </w:rPr>
        <w:drawing>
          <wp:inline distT="0" distB="0" distL="0" distR="0" wp14:anchorId="21589E58" wp14:editId="5FBF5F3F">
            <wp:extent cx="2504440" cy="2266539"/>
            <wp:effectExtent l="0" t="0" r="0" b="635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QQ图片20181225100712.png"/>
                    <pic:cNvPicPr/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57" cy="227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6F" w:rsidRDefault="0032776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4BB5E674" wp14:editId="1C56BF91">
                <wp:simplePos x="0" y="0"/>
                <wp:positionH relativeFrom="column">
                  <wp:posOffset>1925320</wp:posOffset>
                </wp:positionH>
                <wp:positionV relativeFrom="paragraph">
                  <wp:posOffset>284480</wp:posOffset>
                </wp:positionV>
                <wp:extent cx="75565" cy="1071880"/>
                <wp:effectExtent l="0" t="0" r="724535" b="90170"/>
                <wp:wrapNone/>
                <wp:docPr id="961" name="肘形连接符 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565" cy="1071880"/>
                        </a:xfrm>
                        <a:prstGeom prst="bentConnector3">
                          <a:avLst>
                            <a:gd name="adj1" fmla="val 101027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61CAD" id="肘形连接符 961" o:spid="_x0000_s1026" type="#_x0000_t34" style="position:absolute;left:0;text-align:left;margin-left:151.6pt;margin-top:22.4pt;width:5.95pt;height:84.4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I6eCgIAACoEAAAOAAAAZHJzL2Uyb0RvYy54bWysU0uu0zAUnSOxB8tzmqSoH6Kmb9AHTBBU&#10;fBbgOtetkX+yTT9TFsCYEQMk3ogtIFYDvGVw7aR5CBBIiIljx/ccn3Ouvbg4akX24IO0pqHVqKQE&#10;DLetNNuGvnj+4M6ckhCZaZmyBhp6gkAvlrdvLQ6uhrHdWdWCJ0hiQn1wDd3F6OqiCHwHmoWRdWBw&#10;U1ivWcSl3xatZwdk16oYl+W0OFjfOm85hIB/L7tNusz8QgCPT4QIEIlqKGqLefR53KSxWC5YvfXM&#10;7STvZbB/UKGZNHjoQHXJIiOvvPyFSkvubbAijrjVhRVCcsge0E1V/uTm2Y45yF4wnOCGmML/o+WP&#10;92tPZNvQe9OKEsM0Nun69dsvn95ff3739c2Hbx+vSNrCoA4u1Fi/Mmvfr4Jb++T6KLxOX/RDjjnc&#10;0xAuHCPh+HM2mUwnlHDcqcpZNZ/n8IsbsPMhPgSrSZo0dAMmrqwx2ELr7+Zw2f5RiDnltlfK2peo&#10;WmiFTdszRSoMcTybJrXI3Nfj7MydwMqkMTKp7puWxJNDx9FLZrYKemAqKZLdzmCexZOCDv4UBCaG&#10;ljpV+a7CSnmCChrKOEflZwnKYHWCCanUACyznT8C+/oEhXyPB/D47+ABkU+2Jg5gLY31vyOIx9xj&#10;zEp09ecEOt8pgo1tT7n1ORq8kDnk/vGkG//jOsNvnvjyOwAAAP//AwBQSwMEFAAGAAgAAAAhACkM&#10;MjzdAAAACgEAAA8AAABkcnMvZG93bnJldi54bWxMj8FOxCAURfcm/gN5Ju4coNTJpJZOzERXunH0&#10;A5iC0LE8msKU+vfiSpcv7+Tec9v96keymDkOASXwDQNisA96QCvh4/35bgckJoVajQGNhG8TYd9d&#10;X7Wq0SHjm1mOyZISgrFRElxKU0Np7J3xKm7CZLD8PsPsVSrnbKmeVS7hfqQVY1vq1YClwanJHJzp&#10;v44XLwEPT2I551zl/oXXlp3t685ZKW9v1scHIMms6Q+GX/2iDl1xOoUL6khGCYKJqqAS6rpMKIDg&#10;9xzISULFxRZo19L/E7ofAAAA//8DAFBLAQItABQABgAIAAAAIQC2gziS/gAAAOEBAAATAAAAAAAA&#10;AAAAAAAAAAAAAABbQ29udGVudF9UeXBlc10ueG1sUEsBAi0AFAAGAAgAAAAhADj9If/WAAAAlAEA&#10;AAsAAAAAAAAAAAAAAAAALwEAAF9yZWxzLy5yZWxzUEsBAi0AFAAGAAgAAAAhAGKkjp4KAgAAKgQA&#10;AA4AAAAAAAAAAAAAAAAALgIAAGRycy9lMm9Eb2MueG1sUEsBAi0AFAAGAAgAAAAhACkMMjzdAAAA&#10;CgEAAA8AAAAAAAAAAAAAAAAAZAQAAGRycy9kb3ducmV2LnhtbFBLBQYAAAAABAAEAPMAAABuBQAA&#10;AAA=&#10;" adj="218220" strokecolor="#70ad47 [3209]" strokeweight="1.5pt">
                <v:stroke endarrow="block"/>
              </v:shape>
            </w:pict>
          </mc:Fallback>
        </mc:AlternateContent>
      </w:r>
      <w:r w:rsidR="00BE6E93">
        <w:rPr>
          <w:noProof/>
          <w:color w:val="000000" w:themeColor="text1"/>
          <w:szCs w:val="21"/>
        </w:rPr>
        <w:drawing>
          <wp:inline distT="0" distB="0" distL="0" distR="0" wp14:anchorId="6CB6CB2F" wp14:editId="3B9DAEB4">
            <wp:extent cx="2600960" cy="1096938"/>
            <wp:effectExtent l="0" t="0" r="0" b="8255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QQ图片20181225151053.png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442" cy="110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FA1" w:rsidRDefault="007A58C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65E1E667" wp14:editId="2650ED23">
                <wp:simplePos x="0" y="0"/>
                <wp:positionH relativeFrom="margin">
                  <wp:posOffset>4246880</wp:posOffset>
                </wp:positionH>
                <wp:positionV relativeFrom="paragraph">
                  <wp:posOffset>7620</wp:posOffset>
                </wp:positionV>
                <wp:extent cx="1397000" cy="238760"/>
                <wp:effectExtent l="0" t="0" r="12700" b="808990"/>
                <wp:wrapNone/>
                <wp:docPr id="962" name="圆角矩形标注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238760"/>
                        </a:xfrm>
                        <a:prstGeom prst="wedgeRoundRectCallout">
                          <a:avLst>
                            <a:gd name="adj1" fmla="val -44398"/>
                            <a:gd name="adj2" fmla="val 3466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43556" w:rsidRDefault="00EE4C4D" w:rsidP="007A58C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这是发送什么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命令给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1E667" id="圆角矩形标注 962" o:spid="_x0000_s1370" type="#_x0000_t62" style="position:absolute;margin-left:334.4pt;margin-top:.6pt;width:110pt;height:18.8pt;z-index:2526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8LtAgMAAC4GAAAOAAAAZHJzL2Uyb0RvYy54bWysVM1uEzEQviPxDpbvdHeTzaaJuqmiVEVI&#10;VVu1RT07XjtZ5LUX28kmPADcOSOBuABnzjxOC4/B2PuTiFYcEJddj2fmm5nPM3N0vCkEWjNtciVT&#10;HB2EGDFJVZbLRYpf3pw+O8TIWCIzIpRkKd4yg48nT58cVeWY9dRSiYxpBCDSjKsyxUtry3EQGLpk&#10;BTEHqmQSlFzpglgQ9SLINKkAvRBBLwyToFI6K7WizBi4PamVeOLxOWfUXnBumEUixZCb9V/tv3P3&#10;DSZHZLzQpFzmtEmD/EMWBcklBO2gToglaKXzB1BFTrUyitsDqopAcZ5T5muAaqLwj2qul6RkvhYg&#10;x5QdTeb/wdLz9aVGeZbiUdLDSJICHunuw9tfX97//Pjt7sfn+0/v7r9/RU4LXFWlGYPLdXmpG8nA&#10;0RW+4bpwfygJbTy/245ftrGIwmXUHw3DEJ6Bgq7XPxwm/gGCnXepjX3OVIHcIcUVyxbsSq1kdgUv&#10;OSNCqJX1PJP1mbGe8KxJmmSvIox4IeD91kSgZ3HcHx02D7xnBFXujPpxkgwGD436+0ZRkiRDZwOJ&#10;NnHh1KbqkpDqNBfC95KQ7sIokWfuzgt6MZ8JjSAroLl3Eg7asvfMANG5Bo7hmlN/slvBHIaQV4zD&#10;OwGLPU+AnxDWwRJKmbRRrVqSjNXRBkB3F8zNlPPwhXhAh8whyw67AWgta5AWu2agsXeuzA9Y5xz+&#10;LbHaufPwkZW0nXORS6UfAxBQVRO5tm9JqqlxLNnNfON7uB/HztbdzVW2hc7Wqh55U9LTHHrqjBh7&#10;STT0CLQh7C17AR8uVJVi1ZwwWir95rF7Zw+jB1qMKtgZKTavV0QzjMQLCUM5iuLYLRkvxINhDwS9&#10;r5nva+SqmCnoCOhayM4fnb0V7ZFrVdzCepu6qKAikkLsFFOrW2Fm610GC5Ky6dSbwWIpiT2T1yV1&#10;4I5p16s3m1uiy2awLIzkuWr3S9PWNcs7W+cp1XRlFc+tU+54bQRYSr6ZmgXqtt6+7K12a37yGwAA&#10;//8DAFBLAwQUAAYACAAAACEALMt5yt4AAAAIAQAADwAAAGRycy9kb3ducmV2LnhtbEyPwUrDQBCG&#10;70LfYRnBi9iNFWKI2ZRSEESx1Vrwus2O2dDsbMxumvj2HU86l2H4hn++KZaTa8UJ+9B4UnA7T0Ag&#10;Vd40VCvYfzzeZCBC1GR06wkV/GCAZTm7KHRu/EjveNrFWnAIhVwrsDF2uZShsuh0mPsOidmX752O&#10;PPa1NL0eOdy1cpEkqXS6Ib5gdYdri9VxNzgFb8/f4/pV3l/b42Be9k+b7fazkkpdXU6rBxARp/i3&#10;DL/6rA4lOx38QCaIVkGaZqweGSxAMM+4QBwU3HGXZSH/P1CeAQAA//8DAFBLAQItABQABgAIAAAA&#10;IQC2gziS/gAAAOEBAAATAAAAAAAAAAAAAAAAAAAAAABbQ29udGVudF9UeXBlc10ueG1sUEsBAi0A&#10;FAAGAAgAAAAhADj9If/WAAAAlAEAAAsAAAAAAAAAAAAAAAAALwEAAF9yZWxzLy5yZWxzUEsBAi0A&#10;FAAGAAgAAAAhAPVTwu0CAwAALgYAAA4AAAAAAAAAAAAAAAAALgIAAGRycy9lMm9Eb2MueG1sUEsB&#10;Ai0AFAAGAAgAAAAhACzLecreAAAACAEAAA8AAAAAAAAAAAAAAAAAXAUAAGRycy9kb3ducmV2Lnht&#10;bFBLBQYAAAAABAAEAPMAAABnBgAAAAA=&#10;" adj="1210,85677" filled="f" strokecolor="#92d050" strokeweight="1pt">
                <v:textbox>
                  <w:txbxContent>
                    <w:p w:rsidR="00EE4C4D" w:rsidRPr="00C43556" w:rsidRDefault="00EE4C4D" w:rsidP="007A58C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这是发送什么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命令给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76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mmc_init</w:t>
      </w:r>
      <w:r w:rsidR="0032776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还是在</w:t>
      </w:r>
      <w:r w:rsidR="0032776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 w:rsidR="0032776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 w:rsidR="0032776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/drivies/mmc/mmc.c</w:t>
      </w:r>
    </w:p>
    <w:p w:rsidR="00327769" w:rsidRDefault="00F76BC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20E574AF" wp14:editId="1DBA131D">
                <wp:simplePos x="0" y="0"/>
                <wp:positionH relativeFrom="margin">
                  <wp:posOffset>2402840</wp:posOffset>
                </wp:positionH>
                <wp:positionV relativeFrom="paragraph">
                  <wp:posOffset>1095375</wp:posOffset>
                </wp:positionV>
                <wp:extent cx="915035" cy="238760"/>
                <wp:effectExtent l="0" t="38100" r="399415" b="27940"/>
                <wp:wrapNone/>
                <wp:docPr id="964" name="圆角矩形标注 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035" cy="238760"/>
                        </a:xfrm>
                        <a:prstGeom prst="wedgeRoundRectCallout">
                          <a:avLst>
                            <a:gd name="adj1" fmla="val 88719"/>
                            <a:gd name="adj2" fmla="val -239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43556" w:rsidRDefault="00EE4C4D" w:rsidP="00F76BC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发送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命令给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74AF" id="圆角矩形标注 964" o:spid="_x0000_s1371" type="#_x0000_t62" style="position:absolute;margin-left:189.2pt;margin-top:86.25pt;width:72.05pt;height:18.8pt;z-index:2526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OTw/AIAACwGAAAOAAAAZHJzL2Uyb0RvYy54bWysVM1uEzEQviPxDpbvdH/yH3VTRamKkKq2&#10;aot6drx2sshrG9vJpjwA3DkjgbgAZ848TguPwdi72US04oDIYTPjmfk883lmDo82pUBrZmyhZIaT&#10;gxgjJqnKC7nI8Mvrk2dDjKwjMidCSZbhW2bx0eTpk8NKj1mqlkrkzCAAkXZc6QwvndPjKLJ0yUpi&#10;D5RmEoxcmZI4UM0iyg2pAL0UURrH/ahSJtdGUWYtnB7XRjwJ+Jwz6s45t8whkWHIzYWvCd+5/0aT&#10;QzJeGKKXBW3SIP+QRUkKCZe2UMfEEbQyxQOosqBGWcXdAVVlpDgvKAs1QDVJ/Ec1V0uiWagFyLG6&#10;pcn+P1h6tr4wqMgzPOp3MZKkhEe6+/D215f3Pz9+u/vx+f7Tu/vvX5G3AleVtmMIudIXptEsiL7w&#10;DTel/4eS0Cbwe9vyyzYOUTgcJb2408OIgintDAf9wH+0C9bGuudMlcgLGa5YvmCXaiXzS3jIGRFC&#10;rVygmaxPrQt8503OJH+VYMRLAc+3JgINh4Nk1Dzvnk+67/Ms7YwGg4dOnX2npN/vBx/Is7kWpG2m&#10;PgepTgohQicJ6Q+sEkXuz4JiFvOZMAiSAgbS47i3rXrPDRB9aOT5rRkNkrsVzGMIeck4vBJwmIb6&#10;w3ywFpZQyqRLatOS5Ky+rRfDz5cH8G1E0AKgR+aQZYvdAPjZe4hdwzT+PpSF8WqD478lVge3EeFm&#10;JV0bXBZSmccABFTV3Fz7b0mqqfEsuc18Ezq40+15X382V/kt9LVR9cBbTU8KaKlTYt0FMdAisAtg&#10;a7lz+HChqgyrRsJoqcybx869PwweWDGqYGNk2L5eEcMwEi8kjOQo6Xb9iglKtzdIQTH7lvm+Ra7K&#10;mYKOgKaF7ILo/Z3Yityo8gaW29TfCiYiKdydYerMVpm5epPBeqRsOg1usFY0cafySlMP7pn2vXq9&#10;uSFGN3PlYCDP1Ha7NG1ds7zz9ZFSTVdO8cJ5447XRoGVFJqpWZ9+5+3rwWu35Ce/AQAA//8DAFBL&#10;AwQUAAYACAAAACEAxUH5Kd4AAAALAQAADwAAAGRycy9kb3ducmV2LnhtbEyPwU7DMAyG70i8Q2Qk&#10;bixpoWzqmk4TYogjrBPntPHaisapmmwrb493gput/9Pvz8VmdoM44xR6TxqShQKB1HjbU6vhUO0e&#10;ViBCNGTN4Ak1/GCATXl7U5jc+gt94nkfW8ElFHKjoYtxzKUMTYfOhIUfkTg7+smZyOvUSjuZC5e7&#10;QaZKPUtneuILnRnxpcPme39yGna2md5Urdz7oaq+xle1rbPqQ+v7u3m7BhFxjn8wXPVZHUp2qv2J&#10;bBCDhsfl6olRDpZpBoKJLL0OtYY0UQnIspD/fyh/AQAA//8DAFBLAQItABQABgAIAAAAIQC2gziS&#10;/gAAAOEBAAATAAAAAAAAAAAAAAAAAAAAAABbQ29udGVudF9UeXBlc10ueG1sUEsBAi0AFAAGAAgA&#10;AAAhADj9If/WAAAAlAEAAAsAAAAAAAAAAAAAAAAALwEAAF9yZWxzLy5yZWxzUEsBAi0AFAAGAAgA&#10;AAAhAEnI5PD8AgAALAYAAA4AAAAAAAAAAAAAAAAALgIAAGRycy9lMm9Eb2MueG1sUEsBAi0AFAAG&#10;AAgAAAAhAMVB+SneAAAACwEAAA8AAAAAAAAAAAAAAAAAVgUAAGRycy9kb3ducmV2LnhtbFBLBQYA&#10;AAAABAAEAPMAAABhBgAAAAA=&#10;" adj="29963,5621" filled="f" strokecolor="#92d050" strokeweight="1pt">
                <v:textbox>
                  <w:txbxContent>
                    <w:p w:rsidR="00EE4C4D" w:rsidRPr="00C43556" w:rsidRDefault="00EE4C4D" w:rsidP="00F76BC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发送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命令给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58C3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79DA7C6D" wp14:editId="4DE44B2C">
                <wp:simplePos x="0" y="0"/>
                <wp:positionH relativeFrom="margin">
                  <wp:posOffset>4815840</wp:posOffset>
                </wp:positionH>
                <wp:positionV relativeFrom="paragraph">
                  <wp:posOffset>363855</wp:posOffset>
                </wp:positionV>
                <wp:extent cx="788035" cy="360680"/>
                <wp:effectExtent l="95250" t="0" r="12065" b="248920"/>
                <wp:wrapNone/>
                <wp:docPr id="963" name="圆角矩形标注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035" cy="360680"/>
                        </a:xfrm>
                        <a:prstGeom prst="wedgeRoundRectCallout">
                          <a:avLst>
                            <a:gd name="adj1" fmla="val -57291"/>
                            <a:gd name="adj2" fmla="val 1058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43556" w:rsidRDefault="00EE4C4D" w:rsidP="007A58C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接受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卡的响应类型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A7C6D" id="圆角矩形标注 963" o:spid="_x0000_s1372" type="#_x0000_t62" style="position:absolute;margin-left:379.2pt;margin-top:28.65pt;width:62.05pt;height:28.4pt;z-index:2526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kxLAAMAAC0GAAAOAAAAZHJzL2Uyb0RvYy54bWysVM1uEzEQviPxDpbv7e7mZ5tG3VRRqiKk&#10;qq3aop4dr50s8trGdrIJD0DvnJFAXIAzZx6nhcdg7N1sIlpxQOSwmfHMfJ75PDNHx6tSoCUztlAy&#10;w8l+jBGTVOWFnGX41c3p3gAj64jMiVCSZXjNLD4ePX92VOkh66i5EjkzCECkHVY6w3Pn9DCKLJ2z&#10;kth9pZkEI1emJA5UM4tyQypAL0XUieM0qpTJtVGUWQunJ7URjwI+54y6C84tc0hkGHJz4WvCd+q/&#10;0eiIDGeG6HlBmzTIP2RRkkLCpS3UCXEELUzxCKosqFFWcbdPVRkpzgvKQg1QTRL/Uc31nGgWagFy&#10;rG5psv8Plp4vLw0q8gwfpl2MJCnhke4/vPv15f3Pj9/uf3x++HT38P0r8lbgqtJ2CCHX+tI0mgXR&#10;F77ipvT/UBJaBX7XLb9s5RCFw4PBIO72MaJg6qZxOgj8R9tgbax7wVSJvJDhiuUzdqUWMr+Ch5wQ&#10;IdTCBZrJ8sy6wHfe5Ezy1wlGvBTwfEsi0F7/oHOYNO+749TZdUri/iDZNMGOEzCxRUrSND3wQJBo&#10;cy9Im1R9ElKdFkKEVhLSH1glityfBcXMphNhEGQFLHdO4v6m7B03QPShkSe4pjRIbi2YxxDyinF4&#10;JiCxEwgIA8JaWEIpky6pTXOSs/q2fgy/JvU2IhQSAD0yhyxb7AbAD99j7JqBxt+HsjBfbXD8t8Tq&#10;4DYi3Kyka4PLQirzFICAqpqba/8NSTU1niW3mq5CC3d7qff1Z1OVr6Gxjaon3mp6WkBPnRHrLomB&#10;HoFlAGvLXcCHC1VlWDUSRnNl3j517v1h8sCKUQUrI8P2zYIYhpF4KWEmD5Nez++YoPSg/0Axu5bp&#10;rkUuyomCjoCuheyC6P2d2IjcqPIWttvY3womIincnWHqzEaZuHqVwX6kbDwObrBXNHFn8lpTD+6Z&#10;9r16s7olRjeD5WAiz9VmvTRtXbO89fWRUo0XTvHCeeOW10aBnRSaqdmffunt6sFru+VHvwEAAP//&#10;AwBQSwMEFAAGAAgAAAAhABA68zbgAAAACgEAAA8AAABkcnMvZG93bnJldi54bWxMj0FLw0AQhe8F&#10;/8MyBS/FblIbG2I2RYRWxJOt5LzNjklodjZkt2n01zue9Di8j/e+ybeT7cSIg28dKYiXEQikypmW&#10;agUfx91dCsIHTUZ3jlDBF3rYFjezXGfGXekdx0OoBZeQz7SCJoQ+k9JXDVrtl65H4uzTDVYHPoda&#10;mkFfudx2chVFD9Lqlnih0T0+N1idDxerwJfxuHvZt29Hbxffr9TvS1OXSt3Op6dHEAGn8AfDrz6r&#10;Q8FOJ3ch40WnYJOka0YVJJt7EAyk6SoBcWIyXscgi1z+f6H4AQAA//8DAFBLAQItABQABgAIAAAA&#10;IQC2gziS/gAAAOEBAAATAAAAAAAAAAAAAAAAAAAAAABbQ29udGVudF9UeXBlc10ueG1sUEsBAi0A&#10;FAAGAAgAAAAhADj9If/WAAAAlAEAAAsAAAAAAAAAAAAAAAAALwEAAF9yZWxzLy5yZWxzUEsBAi0A&#10;FAAGAAgAAAAhAOIGTEsAAwAALQYAAA4AAAAAAAAAAAAAAAAALgIAAGRycy9lMm9Eb2MueG1sUEsB&#10;Ai0AFAAGAAgAAAAhABA68zbgAAAACgEAAA8AAAAAAAAAAAAAAAAAWgUAAGRycy9kb3ducmV2Lnht&#10;bFBLBQYAAAAABAAEAPMAAABnBgAAAAA=&#10;" adj="-1575,33655" filled="f" strokecolor="#92d050" strokeweight="1pt">
                <v:textbox>
                  <w:txbxContent>
                    <w:p w:rsidR="00EE4C4D" w:rsidRPr="00C43556" w:rsidRDefault="00EE4C4D" w:rsidP="007A58C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接受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S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卡的响应类型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769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4A24AE47" wp14:editId="7C3EA4B8">
                <wp:simplePos x="0" y="0"/>
                <wp:positionH relativeFrom="column">
                  <wp:posOffset>1717040</wp:posOffset>
                </wp:positionH>
                <wp:positionV relativeFrom="paragraph">
                  <wp:posOffset>917575</wp:posOffset>
                </wp:positionV>
                <wp:extent cx="2016760" cy="81280"/>
                <wp:effectExtent l="0" t="76200" r="0" b="33020"/>
                <wp:wrapNone/>
                <wp:docPr id="960" name="直接箭头连接符 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16760" cy="8128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8B128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960" o:spid="_x0000_s1026" type="#_x0000_t32" style="position:absolute;left:0;text-align:left;margin-left:135.2pt;margin-top:72.25pt;width:158.8pt;height:6.4pt;flip:y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2s3AQIAABkEAAAOAAAAZHJzL2Uyb0RvYy54bWysU8uO0zAU3SPxD5b3NGklSidqOosOsEFQ&#10;8dp7HDux5JeuTdP8BD+AxApYAavZ8zUwfAbXThvQICGB2Dh27HPuOcfX6/OD0WQvIChnazqflZQI&#10;y12jbFvTF88f3FlREiKzDdPOipoOItDzze1b695XYuE6pxsBBElsqHpf0y5GXxVF4J0wLMycFxY3&#10;pQPDIi6hLRpgPbIbXSzKcln0DhoPjosQ8O/FuEk3mV9KweMTKYOIRNcUtcU8Qh4v01hs1qxqgflO&#10;8aMM9g8qDFMWi05UFywy8grUb1RGcXDByTjjzhROSsVF9oBu5uUNN8865kX2guEEP8UU/h8tf7zf&#10;AVFNTc+WmI9lBi/p+s3Vt9fvrz9/+vru6vuXt2n+8QNJBzCu3ocKUVu7g+Mq+B0k7wcJhkit/Evs&#10;hJwG+iOHHPYwhS0OkXD8iX6X91JNjnur+WKV2YuRJtF5CPGhcIakSU1DBKbaLm6dtXitDsYSbP8o&#10;RBSCwBMggbUlPao4K++WWUlkSt+3DYmDR4MRFLOtFskPArXFT/I1OsmzOGgxEj0VEgNCxWPB3Jpi&#10;q4HsGTYV41zYOJ+Y8HSCSaX1BBwl/BF4PJ+gIrft34AnRK7sbJzARlkHOYAb1ePhJFmO508JjL5T&#10;BJeuGfId52iw/3JWx7eSGvzXdYb/fNGbHwAAAP//AwBQSwMEFAAGAAgAAAAhAMf6cGXeAAAACwEA&#10;AA8AAABkcnMvZG93bnJldi54bWxMj8FOwzAQRO9I/IO1SNyoQ5uQKI1TISTOQEvh6sbbJCVeR7bT&#10;hr9nOcFxZ55mZ6rNbAdxRh96RwruFwkIpMaZnloF77vnuwJEiJqMHhyhgm8MsKmvrypdGnehNzxv&#10;Yys4hEKpFXQxjqWUoenQ6rBwIxJ7R+etjnz6VhqvLxxuB7lMkgdpdU/8odMjPnXYfG0nq+D42eQr&#10;K/10eh37l/38UZiwD0rd3syPaxAR5/gHw299rg41dzq4iUwQg4JlnqSMspGmGQgmsqLgdQdWsnwF&#10;sq7k/w31DwAAAP//AwBQSwECLQAUAAYACAAAACEAtoM4kv4AAADhAQAAEwAAAAAAAAAAAAAAAAAA&#10;AAAAW0NvbnRlbnRfVHlwZXNdLnhtbFBLAQItABQABgAIAAAAIQA4/SH/1gAAAJQBAAALAAAAAAAA&#10;AAAAAAAAAC8BAABfcmVscy8ucmVsc1BLAQItABQABgAIAAAAIQBQO2s3AQIAABkEAAAOAAAAAAAA&#10;AAAAAAAAAC4CAABkcnMvZTJvRG9jLnhtbFBLAQItABQABgAIAAAAIQDH+nBl3gAAAAsBAAAPAAAA&#10;AAAAAAAAAAAAAFsEAABkcnMvZG93bnJldi54bWxQSwUGAAAAAAQABADzAAAAZgUAAAAA&#10;" strokecolor="#5b9bd5 [3204]" strokeweight="1.5pt">
                <v:stroke endarrow="block" joinstyle="miter"/>
              </v:shape>
            </w:pict>
          </mc:Fallback>
        </mc:AlternateContent>
      </w:r>
      <w:r w:rsidR="00327769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6C8073DB" wp14:editId="16E9861C">
                <wp:simplePos x="0" y="0"/>
                <wp:positionH relativeFrom="column">
                  <wp:posOffset>3007360</wp:posOffset>
                </wp:positionH>
                <wp:positionV relativeFrom="paragraph">
                  <wp:posOffset>165735</wp:posOffset>
                </wp:positionV>
                <wp:extent cx="2626360" cy="1879600"/>
                <wp:effectExtent l="0" t="0" r="21590" b="25400"/>
                <wp:wrapNone/>
                <wp:docPr id="958" name="矩形 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6360" cy="1879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32776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16BABEE8" wp14:editId="153A8BB2">
                                  <wp:extent cx="1936447" cy="1496060"/>
                                  <wp:effectExtent l="0" t="0" r="6985" b="8890"/>
                                  <wp:docPr id="959" name="图片 9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59" name="QQ图片20181225151532.png"/>
                                          <pic:cNvPicPr/>
                                        </pic:nvPicPr>
                                        <pic:blipFill>
                                          <a:blip r:embed="rId3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40906" cy="14995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4C4D" w:rsidRPr="00327769" w:rsidRDefault="00EE4C4D" w:rsidP="0032776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CMD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命令给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8073DB" id="矩形 958" o:spid="_x0000_s1373" style="position:absolute;margin-left:236.8pt;margin-top:13.05pt;width:206.8pt;height:148pt;z-index:252622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XnIlQIAAFoFAAAOAAAAZHJzL2Uyb0RvYy54bWysVMFu2zAMvQ/YPwi6r3bSNG2DOEXQosOA&#10;oi3WDj0rshQbkERNUmJnPzNgt37EPmfYb4ySHbdoix2G+SCLIvkoPpKan7Vaka1wvgZT0NFBTokw&#10;HMrarAv65f7ywwklPjBTMgVGFHQnPD1bvH83b+xMjKECVQpHEMT4WWMLWoVgZ1nmeSU08wdghUGl&#10;BKdZQNGts9KxBtG1ysZ5Ps0acKV1wIX3eHrRKeki4UspeLiR0otAVEHxbiGtLq2ruGaLOZutHbNV&#10;zftrsH+4hWa1waAD1AULjGxc/QpK19yBBxkOOOgMpKy5SDlgNqP8RTZ3FbMi5YLkeDvQ5P8fLL/e&#10;3jpSlwU9PcJSGaaxSL+/P/76+YPEE+SnsX6GZnf21vWSx21MtpVOxz+mQdrE6W7gVLSBcDwcT8fT&#10;wylSz1E3Ojk+neaJ9ezJ3TofPgrQJG4K6rBoiUu2vfIBQ6Lp3iRGM3BZKxXP4826u6Rd2CkRDZT5&#10;LCTmFKMnoNRN4lw5smXYB4xzYcKoU1WsFN3xUY5fTBjjDR5JSoARWWLgAbsHiJ36GruD6e2jq0jN&#10;ODjnf7tY5zx4pMhgwuCsawPuLQCFWfWRO/s9SR01kaXQrtpU78PJ8b66Kyh32AUOuvHwll/WWIor&#10;5sMtczgPWD6c8XCDi1TQFBT6HSUVuG9vnUd7bFPUUtLgfBXUf90wJyhRnww28OloMokDmYTJ0fEY&#10;Bfdcs3quMRt9Dli6Eb4mlqdttA9qv5UO9AM+BcsYFVXMcIxdUB7cXjgP3dzjY8LFcpnMcAgtC1fm&#10;zvIIHpmOrXbfPjBn+34M2MrXsJ9FNnvRlp1t9DSw3ASQderZyHXHa18DHODUTP1jE1+I53KyenoS&#10;F38AAAD//wMAUEsDBBQABgAIAAAAIQA0AbA44gAAAAoBAAAPAAAAZHJzL2Rvd25yZXYueG1sTI9R&#10;S8MwFIXfBf9DuIJvLm2mXalNRycIojBYHWO+Zc1dW2xuapNt9d8bn/Txcj7O+W6+nEzPzji6zpKE&#10;eBYBQ6qt7qiRsH1/vkuBOa9Iq94SSvhGB8vi+ipXmbYX2uC58g0LJeQyJaH1fsg4d3WLRrmZHZBC&#10;drSjUT6cY8P1qC6h3PRcRFHCjeooLLRqwKcW68/qZCTsNg9HXK2SLV9/lF9lXL1Mb697KW9vpvIR&#10;mMfJ/8Hwqx/UoQhOB3si7Vgv4X4xTwIqQSQxsACk6UIAO0iYCxEDL3L+/4XiBwAA//8DAFBLAQIt&#10;ABQABgAIAAAAIQC2gziS/gAAAOEBAAATAAAAAAAAAAAAAAAAAAAAAABbQ29udGVudF9UeXBlc10u&#10;eG1sUEsBAi0AFAAGAAgAAAAhADj9If/WAAAAlAEAAAsAAAAAAAAAAAAAAAAALwEAAF9yZWxzLy5y&#10;ZWxzUEsBAi0AFAAGAAgAAAAhALSdeciVAgAAWgUAAA4AAAAAAAAAAAAAAAAALgIAAGRycy9lMm9E&#10;b2MueG1sUEsBAi0AFAAGAAgAAAAhADQBsDjiAAAACgEAAA8AAAAAAAAAAAAAAAAA7wQAAGRycy9k&#10;b3ducmV2LnhtbFBLBQYAAAAABAAEAPMAAAD+BQAAAAA=&#10;" filled="f" strokecolor="#1f4d78 [1604]" strokeweight="1pt">
                <v:textbox>
                  <w:txbxContent>
                    <w:p w:rsidR="00EE4C4D" w:rsidRDefault="00EE4C4D" w:rsidP="00327769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16BABEE8" wp14:editId="153A8BB2">
                            <wp:extent cx="1936447" cy="1496060"/>
                            <wp:effectExtent l="0" t="0" r="6985" b="8890"/>
                            <wp:docPr id="959" name="图片 9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59" name="QQ图片20181225151532.png"/>
                                    <pic:cNvPicPr/>
                                  </pic:nvPicPr>
                                  <pic:blipFill>
                                    <a:blip r:embed="rId3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40906" cy="14995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4C4D" w:rsidRPr="00327769" w:rsidRDefault="00EE4C4D" w:rsidP="00327769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CMD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命令给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</w:p>
                  </w:txbxContent>
                </v:textbox>
              </v:rect>
            </w:pict>
          </mc:Fallback>
        </mc:AlternateContent>
      </w:r>
      <w:r w:rsidR="00327769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286760" cy="1942536"/>
            <wp:effectExtent l="0" t="0" r="8890" b="635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QQ图片20181225151350.png"/>
                    <pic:cNvPicPr/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621" cy="194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769" w:rsidRDefault="0032776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271520" cy="1138691"/>
            <wp:effectExtent l="0" t="0" r="5080" b="4445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QQ图片20181225151437.png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077" cy="114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769" w:rsidRDefault="004B18B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mmc_init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函数是用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初始化外部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/INAND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芯片，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cpu_mmc_init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是用来初始化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芯片内部的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控制器。</w:t>
      </w:r>
    </w:p>
    <w:p w:rsidR="007A58C3" w:rsidRPr="00375650" w:rsidRDefault="00375650" w:rsidP="0060383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565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</w:t>
      </w:r>
      <w:r w:rsidRPr="0037565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</w:t>
      </w:r>
      <w:r w:rsidRPr="0037565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控制器要分，</w:t>
      </w:r>
      <w:r w:rsidRPr="0037565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mmc.c</w:t>
      </w:r>
      <w:r w:rsidRPr="0037565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Pr="0037565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s3c</w:t>
      </w:r>
      <w:r w:rsidRPr="0037565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_hsmmc.c</w:t>
      </w:r>
      <w:r w:rsidRPr="0037565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，不能写在一起吗？</w:t>
      </w:r>
    </w:p>
    <w:p w:rsidR="007A58C3" w:rsidRDefault="00073B8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232410</wp:posOffset>
                </wp:positionV>
                <wp:extent cx="2499360" cy="248920"/>
                <wp:effectExtent l="0" t="0" r="15240" b="17780"/>
                <wp:wrapNone/>
                <wp:docPr id="971" name="矩形 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9360" cy="248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DD4B84" id="矩形 971" o:spid="_x0000_s1026" style="position:absolute;left:0;text-align:left;margin-left:108pt;margin-top:18.3pt;width:196.8pt;height:19.6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gymoQIAAIYFAAAOAAAAZHJzL2Uyb0RvYy54bWysVM1u2zAMvg/YOwi6r3ay9CdBnSJokWFA&#10;0RZrh54VWYoNyKJGKX97mQG77SH2OMNeY5TsuEFb7DDMB1kUyY/kR0rnF9vGsLVCX4Mt+OAo50xZ&#10;CWVtlwX//DB/d8aZD8KWwoBVBd8pzy+mb9+cb9xEDaECUypkBGL9ZOMKXoXgJlnmZaUa4Y/AKUtK&#10;DdiIQCIusxLFhtAbkw3z/CTbAJYOQSrv6fSqVfJpwtdayXCrtVeBmYJTbiGtmNZFXLPpuZgsUbiq&#10;ll0a4h+yaERtKWgPdSWCYCusX0A1tUTwoMORhCYDrWupUg1UzSB/Vs19JZxKtRA53vU0+f8HK2/W&#10;d8jqsuDj0wFnVjTUpN/ffvz6+Z3FE+Jn4/yEzO7dHXaSp20sdquxiX8qg20Tp7ueU7UNTNLhcDQe&#10;vz8h6iXphqOz8TCRnj15O/Thg4KGxU3BkXqWqBTrax8oIpnuTWIwC/PamNQ3Y+OBB1OX8SwJuFxc&#10;GmRrQQ2f05fvwx2YEWJ0zWJlbS1pF3ZGRQxjPylNnMTsUyZpGlUPK6RUNgxaVSVK1UY7zumLhBF8&#10;75GkBBiRNWXZY3cAcdJfYrcwnX10VWmYe+f8b4m1zr1Higw29M5NbQFfAzBUVRe5td+T1FITWVpA&#10;uaOJQWivkndyXlPfroUPdwLp7lCr6T0It7RoA5uCQ7fjrAL8+tp5tKeRJi1nG7qLBfdfVgIVZ+aj&#10;pWEfD0ajeHmTMDo+pRFieKhZHGrsqrkE6j6NM2WXttE+mP1WIzSP9GzMYlRSCSspdsFlwL1wGdo3&#10;gh4eqWazZEYX1olwbe+djOCR1TiXD9tHga4b3kBjfwP7eysmz2a4tY2eFmarALpOA/7Ea8c3XfY0&#10;ON3DFF+TQzlZPT2f0z8AAAD//wMAUEsDBBQABgAIAAAAIQCTHwNF4AAAAAkBAAAPAAAAZHJzL2Rv&#10;d25yZXYueG1sTI/NTsMwEITvSLyDtUjcqNMinDZkUxUkxKlILXDozY3dOCL+IXbT5O1ZTnCb1Yxm&#10;vynXo+3YoPvYeocwn2XAtKu9al2D8PH+crcEFpN0SnbeaYRJR1hX11elLJS/uJ0e9qlhVOJiIRFM&#10;SqHgPNZGWxlnPmhH3sn3ViY6+4arXl6o3HZ8kWWCW9k6+mBk0M9G11/7s0XYPuWfxo7bEIfT99sh&#10;vE5ik0+Itzfj5hFY0mP6C8MvPqFDRUxHf3Yqsg5hMRe0JSHcCwGMAiJbkTgi5A9L4FXJ/y+ofgAA&#10;AP//AwBQSwECLQAUAAYACAAAACEAtoM4kv4AAADhAQAAEwAAAAAAAAAAAAAAAAAAAAAAW0NvbnRl&#10;bnRfVHlwZXNdLnhtbFBLAQItABQABgAIAAAAIQA4/SH/1gAAAJQBAAALAAAAAAAAAAAAAAAAAC8B&#10;AABfcmVscy8ucmVsc1BLAQItABQABgAIAAAAIQADogymoQIAAIYFAAAOAAAAAAAAAAAAAAAAAC4C&#10;AABkcnMvZTJvRG9jLnhtbFBLAQItABQABgAIAAAAIQCTHwNF4AAAAAkBAAAPAAAAAAAAAAAAAAAA&#10;APsEAABkcnMvZG93bnJldi54bWxQSwUGAAAAAAQABADzAAAACAYAAAAA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124450" cy="666750"/>
            <wp:effectExtent l="0" t="0" r="0" b="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QQ图片20181225160115.png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C3" w:rsidRDefault="002F0AC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B9F5600" wp14:editId="6AB3107E">
                <wp:simplePos x="0" y="0"/>
                <wp:positionH relativeFrom="margin">
                  <wp:posOffset>-106680</wp:posOffset>
                </wp:positionH>
                <wp:positionV relativeFrom="paragraph">
                  <wp:posOffset>165100</wp:posOffset>
                </wp:positionV>
                <wp:extent cx="944880" cy="609600"/>
                <wp:effectExtent l="0" t="0" r="179070" b="19050"/>
                <wp:wrapNone/>
                <wp:docPr id="977" name="圆角矩形标注 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609600"/>
                        </a:xfrm>
                        <a:prstGeom prst="wedgeRoundRectCallout">
                          <a:avLst>
                            <a:gd name="adj1" fmla="val 64525"/>
                            <a:gd name="adj2" fmla="val -89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43556" w:rsidRDefault="00EE4C4D" w:rsidP="002F0AC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mmc.c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里面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的发送函数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会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去调用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s3c_hsmmc.c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的函数来执行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F5600" id="圆角矩形标注 977" o:spid="_x0000_s1374" type="#_x0000_t62" style="position:absolute;margin-left:-8.4pt;margin-top:13pt;width:74.4pt;height:48pt;z-index:2526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6lm/gIAACsGAAAOAAAAZHJzL2Uyb0RvYy54bWysVMFuEzEQvSPxD5bvdDdpkiZRN1WUqgip&#10;aqu2qGfHayeLvJ7FdrIpHwB3zkggLsCZM5/Twmcw9m42K1pxQOSwmfHMPM88z8zh0SZXZC2MzUAn&#10;tLMXUyI0hzTTi4S+vD55NqTEOqZTpkCLhN4KS48mT58clsVYdGEJKhWGIIi247JI6NK5YhxFli9F&#10;zuweFEKjUYLJmUPVLKLUsBLRcxV143gQlWDSwgAX1uLpcWWkk4AvpeDuXEorHFEJxdxc+Jrwnftv&#10;NDlk44VhxTLjdRrsH7LIWabx0gbqmDlGViZ7AJVn3IAF6fY45BFImXERasBqOvEf1VwtWSFCLUiO&#10;LRqa7P+D5WfrC0OyNKGjgwNKNMvxke4+vP315f3Pj9/ufny+//Tu/vtX4q3IVVnYMYZcFRem1iyK&#10;vvCNNLn/x5LIJvB72/ArNo5wPBz1esMhvgJH0yAeDeLAf7QLLox1zwXkxAsJLUW6EJew0uklPuSM&#10;KQUrF2hm61PrAt9pnTNLX3UokbnC51szRQa9frdfP2/Lp9v2eTasy8J3a/nst306g8EglI5p1rei&#10;tE3Up6DhJFMqNJLS/sCCylJ/FhSzmM+UIZgTEtA9jvvboltuiOhDI09vRWiQ3K0SHkPpSyHxkZDC&#10;big/jIdoYBnnQrtOZVqyVFS39WP8eQoQvokIWgD0yBKzbLBrAD96D7ErmNrfh4owXU1w/LfEquAm&#10;ItwM2jXBeabBPAagsKr65sp/S1JFjWfJbeab0MD7vaH39WdzSG+xrQ1U824LfpJhR50y6y6YwQ7B&#10;JsSl5c7xIxWUCYVaomQJ5s1j594f5w6tlJS4MBJqX6+YEZSoFxonctTp9fyGCUqvf9BFxbQt87ZF&#10;r/IZYEdgz2J2QfT+Tm1FaSC/wd029beiiWmOdyeUO7NVZq5aZLgduZhOgxtulYK5U31VcA/umfa9&#10;er25Yaaox8rhPJ7BdrnUbV2xvPP1kRqmKwcyc96447VWcCOFZqq3p195bT147Xb85DcAAAD//wMA&#10;UEsDBBQABgAIAAAAIQCnV0Gy3gAAAAoBAAAPAAAAZHJzL2Rvd25yZXYueG1sTI/BTsMwEETvSPyD&#10;tUjcWiepFFUhTtWCuCAkaOADnHhJosbrEDtt2q9ne6K3Ge1o9k2+mW0vjjj6zpGCeBmBQKqd6ahR&#10;8P31uliD8EGT0b0jVHBGD5vi/i7XmXEn2uOxDI3gEvKZVtCGMGRS+rpFq/3SDUh8+3Gj1YHt2Egz&#10;6hOX214mUZRKqzviD60e8LnF+lBOVsHOXn63K/m+L6u3+PMlmc6Xj3Wn1OPDvH0CEXAO/2G44jM6&#10;FMxUuYmMF72CRZwyelCQpLzpGlglLCoWCQtZ5PJ2QvEHAAD//wMAUEsBAi0AFAAGAAgAAAAhALaD&#10;OJL+AAAA4QEAABMAAAAAAAAAAAAAAAAAAAAAAFtDb250ZW50X1R5cGVzXS54bWxQSwECLQAUAAYA&#10;CAAAACEAOP0h/9YAAACUAQAACwAAAAAAAAAAAAAAAAAvAQAAX3JlbHMvLnJlbHNQSwECLQAUAAYA&#10;CAAAACEATwupZv4CAAArBgAADgAAAAAAAAAAAAAAAAAuAgAAZHJzL2Uyb0RvYy54bWxQSwECLQAU&#10;AAYACAAAACEAp1dBst4AAAAKAQAADwAAAAAAAAAAAAAAAABYBQAAZHJzL2Rvd25yZXYueG1sUEsF&#10;BgAAAAAEAAQA8wAAAGMGAAAAAA==&#10;" adj="24737,8861" filled="f" strokecolor="#92d050" strokeweight="1pt">
                <v:textbox>
                  <w:txbxContent>
                    <w:p w:rsidR="00EE4C4D" w:rsidRPr="00C43556" w:rsidRDefault="00EE4C4D" w:rsidP="002F0AC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mmc.c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里面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的发送函数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会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去调用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s3c_hsmmc.c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的函数来执行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701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 w:rsidR="0080701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我们来分析</w:t>
      </w:r>
      <w:r w:rsidR="0080701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mmc.c</w:t>
      </w:r>
    </w:p>
    <w:p w:rsidR="007A58C3" w:rsidRDefault="008070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62DA3495" wp14:editId="682019D5">
                <wp:simplePos x="0" y="0"/>
                <wp:positionH relativeFrom="column">
                  <wp:posOffset>3159760</wp:posOffset>
                </wp:positionH>
                <wp:positionV relativeFrom="paragraph">
                  <wp:posOffset>43815</wp:posOffset>
                </wp:positionV>
                <wp:extent cx="1330960" cy="508000"/>
                <wp:effectExtent l="0" t="0" r="21590" b="25400"/>
                <wp:wrapNone/>
                <wp:docPr id="974" name="矩形 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5080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80701C" w:rsidRDefault="00EE4C4D" w:rsidP="0080701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s3c_hsmmc.c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DA3495" id="矩形 974" o:spid="_x0000_s1375" style="position:absolute;margin-left:248.8pt;margin-top:3.45pt;width:104.8pt;height:40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PrKvQIAAD8GAAAOAAAAZHJzL2Uyb0RvYy54bWzEVM1uEzEQviPxDpbvdHfTNG2ibqqoVRFS&#10;aSNa1LPj9XZXsj3GdrIJL4PEjYfgcRCvwdj701AKB4TEZdfz7/k8852ebZUkG2FdDTqn2UFKidAc&#10;ilo/5PT93eWrE0qcZ7pgErTI6U44ejZ/+eK0MTMxggpkISzBJNrNGpPTynszSxLHK6GYOwAjNBpL&#10;sIp5FO1DUljWYHYlk1GaTpIGbGEscOEcai9aI53H/GUpuL8pSyc8kTnFu/n4tfG7Ct9kfspmD5aZ&#10;qubdNdhf3EKxWmPRIdUF84ysbf1LKlVzCw5Kf8BBJVCWNRexB+wmS590c1sxI2IvCI4zA0zu36Xl&#10;15ulJXWR0+nxmBLNFD7S909fvn39TIIG8WmMm6HbrVnaTnJ4DM1uS6vCH9sg24jpbsBUbD3hqMwO&#10;D9PpBKHnaDtKT9I0gp48Rhvr/GsBioRDTi2+WYSSba6cx4ro2ruEYg5kXVzWUkYhzIk4l5ZsGL4w&#10;41xoP4nhcq3eQtHqx1i1e2tU40S06kmvxhJx4kKmWPCnIlL/j7p4p1A4CfC3gMeT30kRriP1O1Hi&#10;wyHEo9jv0MA+FFlrqlghWvXRb1uOCUPmErEdcncJnoM5C8OBt+z8Q6iIGzcEp3+6WBs8RMTKoP0Q&#10;rGoN9rkE0g+VW/8epBaagJLfrrZxqA/H036EV1DscNQttBzgDL+sceCumPNLZnHpcUaRyPwNfkoJ&#10;TU6hO1FSgf34nD744y6ilZIGSSSn7sOaWUGJfKNxS6fZeBxYJwrjo+MRCnbfstq36LU6B5ziDCnT&#10;8HgM/l72x9KCuke+W4SqaGKaY+2ccm974dy35IaMycViEd2QaQzzV/rW8JA8IB0W6m57z6zpts7j&#10;vl5DTzhs9mT5Wt8QqWGx9lDWcTMD1i2u3RsgS8WZ6Bg10OC+HL0eeX/+AwAA//8DAFBLAwQUAAYA&#10;CAAAACEABuVp+94AAAAIAQAADwAAAGRycy9kb3ducmV2LnhtbEyPzU7DMBCE70i8g7VIXBC1iar8&#10;EadCSBwQvVBQz068JBHxOordNvTpWU70ODujmW+rzeJGccQ5DJ40PKwUCKTW24E6DZ8fL/c5iBAN&#10;WTN6Qg0/GGBTX19VprT+RO943MVOcAmF0mjoY5xKKUPbozNh5Sck9r787ExkOXfSzubE5W6UiVKp&#10;dGYgXujNhM89tt+7g9MQ8dx07fxW7JNXutvu11t1DrnWtzfL0yOIiEv8D8MfPqNDzUyNP5ANYtSw&#10;LrKUoxrSAgT7mcoSEI2GnA+yruTlA/UvAAAA//8DAFBLAQItABQABgAIAAAAIQC2gziS/gAAAOEB&#10;AAATAAAAAAAAAAAAAAAAAAAAAABbQ29udGVudF9UeXBlc10ueG1sUEsBAi0AFAAGAAgAAAAhADj9&#10;If/WAAAAlAEAAAsAAAAAAAAAAAAAAAAALwEAAF9yZWxzLy5yZWxzUEsBAi0AFAAGAAgAAAAhAHmI&#10;+sq9AgAAPwYAAA4AAAAAAAAAAAAAAAAALgIAAGRycy9lMm9Eb2MueG1sUEsBAi0AFAAGAAgAAAAh&#10;AAblafveAAAACAEAAA8AAAAAAAAAAAAAAAAAFwUAAGRycy9kb3ducmV2LnhtbFBLBQYAAAAABAAE&#10;APMAAAAiBgAAAAA=&#10;" fillcolor="#c5e0b3 [1305]" strokecolor="#c5e0b3 [1305]" strokeweight="1pt">
                <v:textbox>
                  <w:txbxContent>
                    <w:p w:rsidR="00EE4C4D" w:rsidRPr="0080701C" w:rsidRDefault="00EE4C4D" w:rsidP="0080701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s3c_hsmmc.c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478B1BAD" wp14:editId="3EB1922A">
                <wp:simplePos x="0" y="0"/>
                <wp:positionH relativeFrom="column">
                  <wp:posOffset>883920</wp:posOffset>
                </wp:positionH>
                <wp:positionV relativeFrom="paragraph">
                  <wp:posOffset>48895</wp:posOffset>
                </wp:positionV>
                <wp:extent cx="1056640" cy="508000"/>
                <wp:effectExtent l="0" t="0" r="10160" b="25400"/>
                <wp:wrapNone/>
                <wp:docPr id="973" name="矩形 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640" cy="5080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80701C" w:rsidRDefault="00EE4C4D" w:rsidP="0080701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B1BAD" id="矩形 973" o:spid="_x0000_s1376" style="position:absolute;margin-left:69.6pt;margin-top:3.85pt;width:83.2pt;height:40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kxvAIAAD8GAAAOAAAAZHJzL2Uyb0RvYy54bWzEVN1u0zAUvkfiHSzfsyRd223V0qnaNIQ0&#10;tooN7dp17CWS42Nst0l5GSTueAgeB/EaHDtpVsbgAiFxk/j8fj6fzzmnZ22tyEZYV4HOaXaQUiI0&#10;h6LSDzl9f3f56pgS55kumAItcroVjp7NX744bcxMjKAEVQhLMIl2s8bktPTezJLE8VLUzB2AERqN&#10;EmzNPIr2ISksazB7rZJRmk6TBmxhLHDhHGovOiOdx/xSCu5vpHTCE5VTvJuPXxu/q/BN5qds9mCZ&#10;KSveX4P9xS1qVmkEHVJdMM/I2la/pKorbsGB9Acc6gSkrLiINWA1WfqkmtuSGRFrQXKcGWhy/y4t&#10;v94sLamKnJ4cHVKiWY2P9P3Tl29fP5OgQX4a42bodmuWtpccHkOxrbR1+GMZpI2cbgdOResJR2WW&#10;TqbTMVLP0TZJj9M0kp48Rhvr/GsBNQmHnFp8s0gl21w5j4jounMJYA5UVVxWSkUh9Ik4V5ZsGL4w&#10;41xoP4rhal2/haLTjxG1f2tUY0d06ulOjRCx40KmCPgTiNL/AxfvFICTQH9HeDz5rRLhOkq/ExIf&#10;Dinu6h0K2Kcii1S4khWiU09+W3JMGDJL5HbI3Sd4juYsNAfesvcPoSJO3BCcduh/Ch4iIjJoPwTX&#10;lQb7XALlB+TOf0dSR01gyberNjb14SQ+e9CtoNhiq1vodoAz/LLChrtizi+ZxaHHHsVF5m/wIxU0&#10;OYX+REkJ9uNz+uCPs4hWShpcIjl1H9bMCkrUG41TepKNQ+v7KIwnRyMU7L5ltW/R6/ocsIszXJmG&#10;x2Pw92p3lBbqe9x3i4CKJqY5YueUe7sTzn233HBjcrFYRDfcNIb5K31reEgemA4DddfeM2v6qfM4&#10;r9ewWzhs9mT4Ot8QqWGx9iCrOJmPvPZvgFsq9kS/UcMa3Jej1+Pen/8AAAD//wMAUEsDBBQABgAI&#10;AAAAIQAT4uFD3wAAAAgBAAAPAAAAZHJzL2Rvd25yZXYueG1sTI9BT8JAEIXvJv6HzZh4ky2ggLVb&#10;YkzwoBwEuXBbutNu0+5s012g8usdTnp8817efC9bDq4VJ+xD7UnBeJSAQCq8qalSsPtePSxAhKjJ&#10;6NYTKvjBAMv89ibTqfFn2uBpGyvBJRRSrcDG2KVShsKi02HkOyT2St87HVn2lTS9PnO5a+UkSWbS&#10;6Zr4g9Udvlksmu3RKdiUdh1W71/rT9+Y5vFy0eNy/6HU/d3w+gIi4hD/wnDFZ3TImengj2SCaFlP&#10;nyccVTCfg2B/mjzNQBwULPgg80z+H5D/AgAA//8DAFBLAQItABQABgAIAAAAIQC2gziS/gAAAOEB&#10;AAATAAAAAAAAAAAAAAAAAAAAAABbQ29udGVudF9UeXBlc10ueG1sUEsBAi0AFAAGAAgAAAAhADj9&#10;If/WAAAAlAEAAAsAAAAAAAAAAAAAAAAALwEAAF9yZWxzLy5yZWxzUEsBAi0AFAAGAAgAAAAhAL8W&#10;6TG8AgAAPwYAAA4AAAAAAAAAAAAAAAAALgIAAGRycy9lMm9Eb2MueG1sUEsBAi0AFAAGAAgAAAAh&#10;ABPi4UPfAAAACAEAAA8AAAAAAAAAAAAAAAAAFgUAAGRycy9kb3ducmV2LnhtbFBLBQYAAAAABAAE&#10;APMAAAAiBgAAAAA=&#10;" fillcolor="#f7caac [1301]" strokecolor="#f7caac [1301]" strokeweight="1pt">
                <v:textbox>
                  <w:txbxContent>
                    <w:p w:rsidR="00EE4C4D" w:rsidRPr="0080701C" w:rsidRDefault="00EE4C4D" w:rsidP="0080701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</w:p>
                  </w:txbxContent>
                </v:textbox>
              </v:rect>
            </w:pict>
          </mc:Fallback>
        </mc:AlternateContent>
      </w:r>
    </w:p>
    <w:p w:rsidR="007A58C3" w:rsidRDefault="008070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1950720</wp:posOffset>
                </wp:positionH>
                <wp:positionV relativeFrom="paragraph">
                  <wp:posOffset>116205</wp:posOffset>
                </wp:positionV>
                <wp:extent cx="1214120" cy="5080"/>
                <wp:effectExtent l="0" t="57150" r="43180" b="90170"/>
                <wp:wrapNone/>
                <wp:docPr id="976" name="直接箭头连接符 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4120" cy="5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C2CA7E" id="直接箭头连接符 976" o:spid="_x0000_s1026" type="#_x0000_t32" style="position:absolute;left:0;text-align:left;margin-left:153.6pt;margin-top:9.15pt;width:95.6pt;height:.4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Aev9wEAAAQEAAAOAAAAZHJzL2Uyb0RvYy54bWysU0uOEzEQ3SNxB8t70t2BGYYonVlkgA2C&#10;iM8BPO5y2pJ/KpskfQkugMQKWAGr2XMaGI5B2cn0IEAaCbFx2+16r+q9Ks9Pd9awDWDU3rW8mdSc&#10;gZO+027d8lcvH9054Swm4TphvIOWDxD56eL2rfk2zGDqe286QEYkLs62oeV9SmFWVVH2YEWc+ACO&#10;LpVHKxIdcV11KLbEbk01revjauuxC+glxEh/z/aXfFH4lQKZnikVITHTcqotlRXLep7XajEXszWK&#10;0Gt5KEP8QxVWaEdJR6ozkQR7jfoPKqsl+uhVmkhvK6+UllA0kJqm/k3Ni14EKFrInBhGm+L/o5VP&#10;Nytkumv5g/vHnDlhqUmXby++v/lw+eXzt/cXP76+y/tPH1kOILu2Ic4ItXQrPJxiWGHWvlNo85dU&#10;sV2xeBgthl1ikn420+ZeM6VOSLo7qk9KB6prbMCYHoO3LG9aHhMKve7T0jtHvfTYFJfF5klMlJ2A&#10;V4Cc2Li8JqHNQ9exNATSklALtzaQS6fwHFJlCfuiyy4NBvbw56DICyrzbklTphCWBtlG0PwIKcGl&#10;o5GJojNMaWNGYH0z8BCfoVAmdARPbwaPiJLZuzSCrXYe/0aQds2hZLWPv3JgrztbcO67obSzWEOj&#10;Vrw6PIs8y7+eC/z68S5+AgAA//8DAFBLAwQUAAYACAAAACEA8lkSkN0AAAAJAQAADwAAAGRycy9k&#10;b3ducmV2LnhtbEyPy07DMBBF90j8gzVIbBC1+xCkIU5VIbEpqxTYu/EQR/Ujsp0m/XuGFSxn7tGd&#10;M9VudpZdMKY+eAnLhQCGvg26952Ez4+3xwJYysprZYNHCVdMsKtvbypV6jD5Bi/H3DEq8alUEkzO&#10;Q8l5ag06lRZhQE/Zd4hOZRpjx3VUE5U7y1dCPHGnek8XjBrw1WB7Po5OgmjGBzGbQze5fXN+5wd7&#10;neKXlPd38/4FWMY5/8Hwq0/qUJPTKYxeJ2YlrMXzilAKijUwAjbbYgPsRIvtEnhd8f8f1D8AAAD/&#10;/wMAUEsBAi0AFAAGAAgAAAAhALaDOJL+AAAA4QEAABMAAAAAAAAAAAAAAAAAAAAAAFtDb250ZW50&#10;X1R5cGVzXS54bWxQSwECLQAUAAYACAAAACEAOP0h/9YAAACUAQAACwAAAAAAAAAAAAAAAAAvAQAA&#10;X3JlbHMvLnJlbHNQSwECLQAUAAYACAAAACEADkgHr/cBAAAEBAAADgAAAAAAAAAAAAAAAAAuAgAA&#10;ZHJzL2Uyb0RvYy54bWxQSwECLQAUAAYACAAAACEA8lkSkN0AAAAJAQAADwAAAAAAAAAAAAAAAABR&#10;BAAAZHJzL2Rvd25yZXYueG1sUEsFBgAAAAAEAAQA8wAAAFsFAAAAAA==&#10;" strokecolor="#4472c4 [3208]" strokeweight="1.5pt">
                <v:stroke endarrow="block" joinstyle="miter"/>
              </v:shape>
            </w:pict>
          </mc:Fallback>
        </mc:AlternateContent>
      </w:r>
    </w:p>
    <w:p w:rsidR="0080701C" w:rsidRDefault="008070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701C" w:rsidRDefault="008070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mmc.c</w:t>
      </w:r>
      <w:r w:rsidR="00B017C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017C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017C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017C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017C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017C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017C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017C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017C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s3c_hsmmc.c</w:t>
      </w:r>
    </w:p>
    <w:p w:rsidR="007A58C3" w:rsidRDefault="005A38A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4241800</wp:posOffset>
                </wp:positionH>
                <wp:positionV relativeFrom="paragraph">
                  <wp:posOffset>554990</wp:posOffset>
                </wp:positionV>
                <wp:extent cx="838200" cy="807720"/>
                <wp:effectExtent l="0" t="0" r="152400" b="87630"/>
                <wp:wrapNone/>
                <wp:docPr id="987" name="肘形连接符 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807720"/>
                        </a:xfrm>
                        <a:prstGeom prst="bentConnector3">
                          <a:avLst>
                            <a:gd name="adj1" fmla="val 11424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F56E58" id="肘形连接符 987" o:spid="_x0000_s1026" type="#_x0000_t34" style="position:absolute;left:0;text-align:left;margin-left:334pt;margin-top:43.7pt;width:66pt;height:63.6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G/nCAIAACkEAAAOAAAAZHJzL2Uyb0RvYy54bWysU0uOEzEU3CNxB8t70p8ZTTKtdGaRATYI&#10;Ij4HcNzPiZF/sk0+Ww7AmhULJFhxBcRpBuYYPLt7ehAgkBAbt91+Va6qZ88vDlqRHfggrWlpNSkp&#10;AcNtJ82mpS+eP7g3oyREZjqmrIGWHiHQi8XdO/O9a6C2W6s68ARJTGj2rqXbGF1TFIFvQbMwsQ4M&#10;bgrrNYu49Jui82yP7FoVdVmeFXvrO+cthxDw72W/SReZXwjg8YkQASJRLUVtMY8+j+s0Fos5azae&#10;ua3kgwz2Dyo0kwYPHakuWWTklZe/UGnJvQ1WxAm3urBCSA7ZA7qpyp/cPNsyB9kLhhPcGFP4f7T8&#10;8W7liexaej6bUmKYxiZdv3579fn99Zd3X998+PbpI0lbGNTehQbrl2blh1VwK59cH4TX6Yt+yCGH&#10;exzDhUMkHH/OTmbYMEo4bs3K6bTO4Re3YOdDfAhWkzRp6RpMXFpjsIXWn+Rw2e5RiDnlblDKupcV&#10;JUIrbNqOKVJVp/VpncQi8VCOsxvqhFUmjZFJdd90JB4dGo5eMrNRMABTSZHc9v7yLB4V9PCnIDAw&#10;dNSLylcVlsoTFNBSxjkKPxuZsDrBhFRqBJbZzR+BQ32CQr7GI7j+O3hE5JOtiSNYS2P97wjioRok&#10;i77+JoHed4pgbbtj7nyOBu9jDnl4O+nC/7jO8NsXvvgOAAD//wMAUEsDBBQABgAIAAAAIQAKGdzr&#10;4AAAAAoBAAAPAAAAZHJzL2Rvd25yZXYueG1sTI/BTsMwEETvSPyDtUhcKmq3qlIrzaaqkLiBEAWU&#10;q2u7cSBeh9htw99jTnCcndHsm2o7+Z6d7Ri7QAiLuQBmSQfTUYvw9vpwJ4HFpMioPpBF+LYRtvX1&#10;VaVKEy70Ys/71LJcQrFUCC6loeQ8ame9ivMwWMreMYxepSzHlptRXXK57/lSiIJ71VH+4NRg753V&#10;n/uTR5jN5MfuuWmoi+vxy0X9+P7UaMTbm2m3AZbslP7C8Iuf0aHOTIdwIhNZj1AUMm9JCHK9ApYD&#10;Uoh8OCAsF6sCeF3x/xPqHwAAAP//AwBQSwECLQAUAAYACAAAACEAtoM4kv4AAADhAQAAEwAAAAAA&#10;AAAAAAAAAAAAAAAAW0NvbnRlbnRfVHlwZXNdLnhtbFBLAQItABQABgAIAAAAIQA4/SH/1gAAAJQB&#10;AAALAAAAAAAAAAAAAAAAAC8BAABfcmVscy8ucmVsc1BLAQItABQABgAIAAAAIQCR0G/nCAIAACkE&#10;AAAOAAAAAAAAAAAAAAAAAC4CAABkcnMvZTJvRG9jLnhtbFBLAQItABQABgAIAAAAIQAKGdzr4AAA&#10;AAoBAAAPAAAAAAAAAAAAAAAAAGIEAABkcnMvZG93bnJldi54bWxQSwUGAAAAAAQABADzAAAAbwUA&#10;AAAA&#10;" adj="24676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1376680</wp:posOffset>
                </wp:positionH>
                <wp:positionV relativeFrom="paragraph">
                  <wp:posOffset>544830</wp:posOffset>
                </wp:positionV>
                <wp:extent cx="1620520" cy="2113280"/>
                <wp:effectExtent l="0" t="38100" r="55880" b="20320"/>
                <wp:wrapNone/>
                <wp:docPr id="985" name="直接箭头连接符 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20520" cy="2113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F769CC" id="直接箭头连接符 985" o:spid="_x0000_s1026" type="#_x0000_t32" style="position:absolute;left:0;text-align:left;margin-left:108.4pt;margin-top:42.9pt;width:127.6pt;height:166.4pt;flip:y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qru+wEAABEEAAAOAAAAZHJzL2Uyb0RvYy54bWysU0uOEzEQ3SNxB8t70h80oxClM4sMsEEQ&#10;8Zm9x11OW/JPtkl3LsEFkFgBK2A1e07DDMeg7E4aBEgIxMbyp96req/Ky7NBK7IDH6Q1Da1mJSVg&#10;uG2l2Tb0xfMHd+aUhMhMy5Q10NA9BHq2un1r2bsF1LazqgVPkMSERe8a2sXoFkUReAeahZl1YPBR&#10;WK9ZxKPfFq1nPbJrVdRleVr01rfOWw4h4O35+EhXmV8I4PGJEAEiUQ3F2mJefV4v01qslmyx9cx1&#10;kh/KYP9QhWbSYNKJ6pxFRl56+QuVltzbYEWccasLK4TkkDWgmqr8Sc2zjjnIWtCc4Cabwv+j5Y93&#10;G09k29B78xNKDNPYpJvXV9ev3t18+vjl7dXXz2/S/sN7kgLQrt6FBaLWZuMPp+A2PmkfhNdEKOku&#10;cBKyG6iPDNns/WQ2DJFwvKxO6/Kkxp5wfKur6m49z+0oRqJE6HyID8FqkjYNDdEzue3i2hqDjbV+&#10;TMJ2j0LEUhB4BCSwMmmNTKr7piVx71BY9JKZrYKkA8NTSJH0jAryLu4VjPCnINCYVGnWkkcS1sqT&#10;HcNhYpyDidXEhNEJJqRSE7D8M/AQn6CQx/VvwBMiZ7YmTmAtjfW/yx6HY8lijD86MOpOFlzadp97&#10;m63BucteHf5IGuwfzxn+/SevvgEAAP//AwBQSwMEFAAGAAgAAAAhAElyrivhAAAACgEAAA8AAABk&#10;cnMvZG93bnJldi54bWxMj09Pg0AQxe8mfofNmHizC0SRIkvjn3KwBxNr03hc2BFQdpaw2xa/veNJ&#10;TzOT9/Lm94rVbAdxxMn3jhTEiwgEUuNMT62C3Vt1lYHwQZPRgyNU8I0eVuX5WaFz4070isdtaAWH&#10;kM+1gi6EMZfSNx1a7RduRGLtw01WBz6nVppJnzjcDjKJolRa3RN/6PSIjx02X9uD5ZTn6mG5/nx5&#10;zzZPG7uvK9uul1apy4v5/g5EwDn8meEXn9GhZKbaHch4MShI4pTRg4Lshicbrm8TLlfzEmcpyLKQ&#10;/yuUPwAAAP//AwBQSwECLQAUAAYACAAAACEAtoM4kv4AAADhAQAAEwAAAAAAAAAAAAAAAAAAAAAA&#10;W0NvbnRlbnRfVHlwZXNdLnhtbFBLAQItABQABgAIAAAAIQA4/SH/1gAAAJQBAAALAAAAAAAAAAAA&#10;AAAAAC8BAABfcmVscy8ucmVsc1BLAQItABQABgAIAAAAIQCJrqru+wEAABEEAAAOAAAAAAAAAAAA&#10;AAAAAC4CAABkcnMvZTJvRG9jLnhtbFBLAQItABQABgAIAAAAIQBJcq4r4QAAAAoBAAAPAAAAAAAA&#10;AAAAAAAAAFUEAABkcnMvZG93bnJldi54bWxQSwUGAAAAAAQABADzAAAAY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-35560</wp:posOffset>
                </wp:positionH>
                <wp:positionV relativeFrom="paragraph">
                  <wp:posOffset>895350</wp:posOffset>
                </wp:positionV>
                <wp:extent cx="477520" cy="1645920"/>
                <wp:effectExtent l="152400" t="0" r="17780" b="87630"/>
                <wp:wrapNone/>
                <wp:docPr id="983" name="肘形连接符 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7520" cy="1645920"/>
                        </a:xfrm>
                        <a:prstGeom prst="bentConnector3">
                          <a:avLst>
                            <a:gd name="adj1" fmla="val 13191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C9977A" id="肘形连接符 983" o:spid="_x0000_s1026" type="#_x0000_t34" style="position:absolute;left:0;text-align:left;margin-left:-2.8pt;margin-top:70.5pt;width:37.6pt;height:129.6pt;flip:x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ek3EgIAADQEAAAOAAAAZHJzL2Uyb0RvYy54bWysU0uOEzEQ3SNxB8t70t3JZGYSpTOLDJ8F&#10;gojPARx3OTHyT7ZJJ1sOwJoVi5FgxRUQpwHmGJTdPQ0CBBJiY9mues/1XpUXFwetyB58kNbUtBqV&#10;lIDhtpFmW9Pnz+7dOackRGYapqyBmh4h0Ivl7VuL1s1hbHdWNeAJkpgwb11NdzG6eVEEvgPNwsg6&#10;MBgU1msW8ei3ReNZi+xaFeOyPC1a6xvnLYcQ8PayC9Jl5hcCeHwsRIBIVE2xtphXn9dNWovlgs23&#10;nrmd5H0Z7B+q0EwafHSgumSRkZde/kKlJfc2WBFH3OrCCiE5ZA2opip/UvN0xxxkLWhOcINN4f/R&#10;8kf7tSeyqensfEKJYRqbdP3qzeePV9ef3n55/e7rh/ckhdCo1oU55q/M2ven4NY+qT4Ir4lQ0j3A&#10;Gcg+oDJyyDYfB5vhEAnHy5Ozs+kYm8ExVJ2eTGd4QMKi40l8zod4H6wmaVPTDZi4ssZgN62fZH62&#10;fxhiNrzpi2bNi4oSoRX2b88UqSbVrJr2xH06PnFDnbDKpDUyqe6ahsSjQ+3RS2a2CnpgSimS8E5q&#10;3sWjgg7+BAR6h5K6ovLUwkp5ggXUlHGOhY8HJsxOMCGVGoBlVvNHYJ+foJAnegCP/w4eEPlla+IA&#10;1tJY/zuCeKj6kkWXf+NApztZsLHNMQ9BtgZHM3ev/0Zp9n88Z/j3z778BgAA//8DAFBLAwQUAAYA&#10;CAAAACEA2QC6Ht0AAAAJAQAADwAAAGRycy9kb3ducmV2LnhtbEyPTU7DMBCF90jcwRokdq2d0kYl&#10;xKmgEgLUFYUDTO1pEhrbUey24fZMV2U5bz69n3I1uk6caIht8BqyqQJB3gTb+lrD99frZAkiJvQW&#10;u+BJwy9FWFW3NyUWNpz9J522qRZs4mOBGpqU+kLKaBpyGKehJ8+/fRgcJj6HWtoBz2zuOjlTKpcO&#10;W88JDfa0bsgctken4ed9szxkH9Et9rjJ3tajeXnIjdb3d+PzE4hEY7rCcKnP1aHiTrtw9DaKTsNk&#10;kTPJ+jzjTQzkjyzsNMyVmoGsSvl/QfUHAAD//wMAUEsBAi0AFAAGAAgAAAAhALaDOJL+AAAA4QEA&#10;ABMAAAAAAAAAAAAAAAAAAAAAAFtDb250ZW50X1R5cGVzXS54bWxQSwECLQAUAAYACAAAACEAOP0h&#10;/9YAAACUAQAACwAAAAAAAAAAAAAAAAAvAQAAX3JlbHMvLnJlbHNQSwECLQAUAAYACAAAACEAerHp&#10;NxICAAA0BAAADgAAAAAAAAAAAAAAAAAuAgAAZHJzL2Uyb0RvYy54bWxQSwECLQAUAAYACAAAACEA&#10;2QC6Ht0AAAAJAQAADwAAAAAAAAAAAAAAAABsBAAAZHJzL2Rvd25yZXYueG1sUEsFBgAAAAAEAAQA&#10;8wAAAHYFAAAAAA==&#10;" adj="28494" strokecolor="#ed7d31 [3205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76B6AF7B" wp14:editId="5976F8F8">
                <wp:simplePos x="0" y="0"/>
                <wp:positionH relativeFrom="margin">
                  <wp:posOffset>1793240</wp:posOffset>
                </wp:positionH>
                <wp:positionV relativeFrom="paragraph">
                  <wp:posOffset>153670</wp:posOffset>
                </wp:positionV>
                <wp:extent cx="934720" cy="695960"/>
                <wp:effectExtent l="571500" t="0" r="17780" b="27940"/>
                <wp:wrapNone/>
                <wp:docPr id="982" name="圆角矩形标注 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720" cy="695960"/>
                        </a:xfrm>
                        <a:prstGeom prst="wedgeRoundRectCallout">
                          <a:avLst>
                            <a:gd name="adj1" fmla="val -106127"/>
                            <a:gd name="adj2" fmla="val 472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43556" w:rsidRDefault="00EE4C4D" w:rsidP="005A38A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我们发现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mmc.c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里面只是负责写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卡命令时序的，就是先发什么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cmd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，后发什么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cmd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6AF7B" id="圆角矩形标注 982" o:spid="_x0000_s1377" type="#_x0000_t62" style="position:absolute;margin-left:141.2pt;margin-top:12.1pt;width:73.6pt;height:54.8pt;z-index:2526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+QV+wIAAC0GAAAOAAAAZHJzL2Uyb0RvYy54bWysVMFuEzEQvSPxD5bvdHfTJG2ibqooVRFS&#10;1VZtUc+O104WeT2L7WQTPgDunJFAXIAzZz6nhc9g7N1sIlpxQOSwmfHMPM88z8zR8apQZCmMzUGn&#10;NNmLKRGaQ5brWUpf3pw+O6TEOqYzpkCLlK6Fpcejp0+OqnIoOjAHlQlDEETbYVWmdO5cOYwiy+ei&#10;YHYPSqHRKMEUzKFqZlFmWIXohYo6cdyPKjBZaYALa/H0pDbSUcCXUnB3IaUVjqiUYm4ufE34Tv03&#10;Gh2x4cywcp7zJg32D1kULNd4aQt1whwjC5M/gCpybsCCdHscigikzLkINWA1SfxHNddzVopQC5Jj&#10;y5Ym+/9g+fny0pA8S+ngsEOJZgU+0t2Ht7++vP/58dvdj8/3n97df/9KvBW5qko7xJDr8tI0mkXR&#10;F76SpvD/WBJZBX7XLb9i5QjHw8F+96CDr8DR1B/0Bv3Af7QNLo11zwUUxAsprUQ2E1ew0NkVPuSE&#10;KQULF2hmyzPrAt9ZkzPLXiWUyELh8y2ZIs+SuJ90DpoH3vHCKrdemM9jPvu7Pkm/3w84mGhzL0qb&#10;VH0SGk5zpUIrKe0PLKg882dBMbPpRBmCWSEFnZO4tyl7xw0RfWjkCa4pDZJbK+ExlL4SEp8JSewE&#10;AsKAiBaWcS60S2rTnGWivq0X489TgPBtRNACoEeWmGWL3QD44XuIXcM0/j5UhPlqg+O/JVYHtxHh&#10;ZtCuDS5yDeYxAIVVNTfX/huSamo8S241XYUW3u8FX382hWyNjW2gnnhb8tMce+qMWXfJDPYItiGu&#10;LXeBH6mgSik0EiVzMG8eO/f+OHlopaTClZFS+3rBjKBEvdA4k4Ok2/U7JijdXmh1s2uZ7lr0opgA&#10;dgR2LWYXRAw2Tm1EaaC4xe029reiiWmOd6eUO7NRJq5eZbgfuRiPgxvulZK5M31dcg/umfa9erO6&#10;ZaZsBsvhRJ7DZr00bV2zvPX1kRrGCwcyd9645bVRcCeFZmr2p196u3rw2m750W8AAAD//wMAUEsD&#10;BBQABgAIAAAAIQDPXRHB3gAAAAoBAAAPAAAAZHJzL2Rvd25yZXYueG1sTI9NT4NAEIbvJv6HzZh4&#10;s4sLIRRZmsZEj8aihx4HdgXa/SDsluK/dzzpbSbz5J3nrXarNWzRcxi9k/C4SYBp13k1ul7C58fL&#10;QwEsRHQKjXdawrcOsKtvbyoslb+6g16a2DMKcaFECUOMU8l56AZtMWz8pB3dvvxsMdI691zNeKVw&#10;a7hIkpxbHB19GHDSz4Puzs3FSuD7/HDE05IeTfuWpN27bV63Vsr7u3X/BCzqNf7B8KtP6lCTU+sv&#10;TgVmJIhCZITSkAlgBGRimwNriUzTAnhd8f8V6h8AAAD//wMAUEsBAi0AFAAGAAgAAAAhALaDOJL+&#10;AAAA4QEAABMAAAAAAAAAAAAAAAAAAAAAAFtDb250ZW50X1R5cGVzXS54bWxQSwECLQAUAAYACAAA&#10;ACEAOP0h/9YAAACUAQAACwAAAAAAAAAAAAAAAAAvAQAAX3JlbHMvLnJlbHNQSwECLQAUAAYACAAA&#10;ACEAW0/kFfsCAAAtBgAADgAAAAAAAAAAAAAAAAAuAgAAZHJzL2Uyb0RvYy54bWxQSwECLQAUAAYA&#10;CAAAACEAz10Rwd4AAAAKAQAADwAAAAAAAAAAAAAAAABVBQAAZHJzL2Rvd25yZXYueG1sUEsFBgAA&#10;AAAEAAQA8wAAAGAGAAAAAA==&#10;" adj="-12123,21001" filled="f" strokecolor="#92d050" strokeweight="1pt">
                <v:textbox>
                  <w:txbxContent>
                    <w:p w:rsidR="00EE4C4D" w:rsidRPr="00C43556" w:rsidRDefault="00EE4C4D" w:rsidP="005A38A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我们发现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mmc.c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里面只是负责写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SD</w:t>
                      </w:r>
                      <w:proofErr w:type="gramStart"/>
                      <w:r>
                        <w:rPr>
                          <w:color w:val="FF0000"/>
                          <w:sz w:val="13"/>
                          <w:szCs w:val="13"/>
                        </w:rPr>
                        <w:t>卡命令</w:t>
                      </w:r>
                      <w:proofErr w:type="gramEnd"/>
                      <w:r>
                        <w:rPr>
                          <w:color w:val="FF0000"/>
                          <w:sz w:val="13"/>
                          <w:szCs w:val="13"/>
                        </w:rPr>
                        <w:t>时序的，就是先发什么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cmd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，后发什么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cmd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701C">
        <w:rPr>
          <w:noProof/>
          <w:color w:val="000000" w:themeColor="text1"/>
          <w:szCs w:val="21"/>
        </w:rPr>
        <w:drawing>
          <wp:inline distT="0" distB="0" distL="0" distR="0">
            <wp:extent cx="2585720" cy="928317"/>
            <wp:effectExtent l="0" t="0" r="5080" b="5715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QQ图片20181225160305.png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136" cy="95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7C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017CD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369021" cy="1021080"/>
            <wp:effectExtent l="0" t="0" r="0" b="762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QQ图片20181225171450.png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384" cy="103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01C" w:rsidRDefault="00BC041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57A1D021" wp14:editId="75BA680A">
            <wp:extent cx="2489200" cy="1294048"/>
            <wp:effectExtent l="0" t="0" r="6350" b="1905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QQ图片20181225171313.png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113" cy="130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7C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017CD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B36309C" wp14:editId="38F39695">
            <wp:extent cx="2522837" cy="1022985"/>
            <wp:effectExtent l="0" t="0" r="0" b="571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QQ图片20181225171623.png"/>
                    <pic:cNvPicPr/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861" cy="102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7CD" w:rsidRDefault="005A38A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6437E90F" wp14:editId="4FF4C628">
                <wp:simplePos x="0" y="0"/>
                <wp:positionH relativeFrom="margin">
                  <wp:posOffset>3053080</wp:posOffset>
                </wp:positionH>
                <wp:positionV relativeFrom="paragraph">
                  <wp:posOffset>85090</wp:posOffset>
                </wp:positionV>
                <wp:extent cx="1671320" cy="497840"/>
                <wp:effectExtent l="0" t="171450" r="24130" b="16510"/>
                <wp:wrapNone/>
                <wp:docPr id="986" name="圆角矩形标注 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1320" cy="497840"/>
                        </a:xfrm>
                        <a:prstGeom prst="wedgeRoundRectCallout">
                          <a:avLst>
                            <a:gd name="adj1" fmla="val 11129"/>
                            <a:gd name="adj2" fmla="val -813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43556" w:rsidRDefault="00EE4C4D" w:rsidP="005A38A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这个回调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函数会触发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s3c_hsmmc.c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send_command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函数执行，去操作硬件寄存器发送数据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7E90F" id="圆角矩形标注 986" o:spid="_x0000_s1378" type="#_x0000_t62" style="position:absolute;margin-left:240.4pt;margin-top:6.7pt;width:131.6pt;height:39.2pt;z-index:2526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AHGAAMAAC0GAAAOAAAAZHJzL2Uyb0RvYy54bWysVM1uEzEQviPxDpbv7WaTNH/qpopSBSFV&#10;bdUW9ex47WSR1za2k014AHrnjATiApw58zgtPAZj708iWnFAXHY9nplvZj7PzPHJJhdozYzNlExw&#10;fNjCiEmq0kwuEvzqZnYwwMg6IlMilGQJ3jKLT8bPnx0XesTaaqlEygwCEGlHhU7w0jk9iiJLlywn&#10;9lBpJkHJlcmJA9EsotSQAtBzEbVbrV5UKJNqoyizFm5PSyUeB3zOGXUXnFvmkEgw5ObC14Tv3H+j&#10;8TEZLQzRy4xWaZB/yCInmYSgDdQpcQStTPYIKs+oUVZxd0hVHinOM8pCDVBN3Pqjmusl0SzUAuRY&#10;3dBk/x8sPV9fGpSlCR4OehhJksMj3X949+vL+58fv93/+Pzw6e7h+1fktcBVoe0IXK71pakkC0df&#10;+Iab3P+hJLQJ/G4bftnGIQqXca8fd9rwDBR03WF/0A0PEO28tbHuBVM58ocEFyxdsCu1kukVvOSU&#10;CKFWLvBM1mfWBcLTKmmSvo4x4rmA91sTgeI4bg+r992zae/bHAziziB+bNTZN4p7vV7f20CeVVg4&#10;1Zn6HKSaZUKEVhLSX1glstTfBcEs5lNhECSV4Nls2mrVVe+ZAaJ3jTzBJaXh5LaCeQwhrxiHZwIS&#10;26H+MCCsgSWUMuniUrUkKSujHUGsJpgfKe8RCgmAHplDlg12BVBbliA1dslAZe9dWZivxrn1t8RK&#10;58YjRFbSNc55JpV5CkBAVVXk0r4mqaTGs+Q2801o4c5R29v6u7lKt9DYRpUTbzWdZdBSZ8S6S2Kg&#10;RaALYW25C/hwoYoEq+qE0VKZt0/de3uYPNBiVMDKSLB9syKGYSReSpjJYdyFhkYuCN2jvu90s6+Z&#10;72vkKp8q6AhoWsguHL29E/WRG5Xfwnab+KigIpJC7ARTZ2ph6spVBvuRsskkmMFe0cSdyWtNPbhn&#10;2vfqzeaWGF3NlYOJPFf1eqnaumR5Z+s9pZqsnOKZ88odr5UAOyk0U7U//dLbl4PVbsuPfwMAAP//&#10;AwBQSwMEFAAGAAgAAAAhAOuCptrgAAAACQEAAA8AAABkcnMvZG93bnJldi54bWxMj09Lw0AUxO+C&#10;32F5ghdpN6vBpjGbUgqKUkRsxfM2+5qkZv+wu23jt/d50uMww8xvqsVoBnbCEHtnJYhpBgxt43Rv&#10;Wwkf28dJASwmZbUanEUJ3xhhUV9eVKrU7mzf8bRJLaMSG0sloUvJl5zHpkOj4tR5tOTtXTAqkQwt&#10;10GdqdwM/DbL7rlRvaWFTnlcddh8bY5Gwlt4eVquV69+//zZiO1hLvzNQUh5fTUuH4AlHNNfGH7x&#10;CR1qYtq5o9WRDRLyIiP0RMZdDowCszynczsJc1EAryv+/0H9AwAA//8DAFBLAQItABQABgAIAAAA&#10;IQC2gziS/gAAAOEBAAATAAAAAAAAAAAAAAAAAAAAAABbQ29udGVudF9UeXBlc10ueG1sUEsBAi0A&#10;FAAGAAgAAAAhADj9If/WAAAAlAEAAAsAAAAAAAAAAAAAAAAALwEAAF9yZWxzLy5yZWxzUEsBAi0A&#10;FAAGAAgAAAAhAMsIAcYAAwAALQYAAA4AAAAAAAAAAAAAAAAALgIAAGRycy9lMm9Eb2MueG1sUEsB&#10;Ai0AFAAGAAgAAAAhAOuCptrgAAAACQEAAA8AAAAAAAAAAAAAAAAAWgUAAGRycy9kb3ducmV2Lnht&#10;bFBLBQYAAAAABAAEAPMAAABnBgAAAAA=&#10;" adj="13204,-6778" filled="f" strokecolor="#ffc000" strokeweight="1pt">
                <v:textbox>
                  <w:txbxContent>
                    <w:p w:rsidR="00EE4C4D" w:rsidRPr="00C43556" w:rsidRDefault="00EE4C4D" w:rsidP="005A38A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这个回调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函数</w:t>
                      </w:r>
                      <w:proofErr w:type="gramEnd"/>
                      <w:r>
                        <w:rPr>
                          <w:color w:val="FF0000"/>
                          <w:sz w:val="13"/>
                          <w:szCs w:val="13"/>
                        </w:rPr>
                        <w:t>会触发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s3c_hsmmc.c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里面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send_command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函数执行，去操作硬件寄存器发送数据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给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0701C" w:rsidRDefault="005A38A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11DE106F" wp14:editId="0F291F96">
                <wp:simplePos x="0" y="0"/>
                <wp:positionH relativeFrom="margin">
                  <wp:posOffset>5080</wp:posOffset>
                </wp:positionH>
                <wp:positionV relativeFrom="paragraph">
                  <wp:posOffset>248285</wp:posOffset>
                </wp:positionV>
                <wp:extent cx="934720" cy="695960"/>
                <wp:effectExtent l="133350" t="228600" r="17780" b="27940"/>
                <wp:wrapNone/>
                <wp:docPr id="984" name="圆角矩形标注 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720" cy="695960"/>
                        </a:xfrm>
                        <a:prstGeom prst="wedgeRoundRectCallout">
                          <a:avLst>
                            <a:gd name="adj1" fmla="val -59388"/>
                            <a:gd name="adj2" fmla="val -783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43556" w:rsidRDefault="00EE4C4D" w:rsidP="005A38A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mc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_send_cmd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回去调用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mmc-&gt;send_cmd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回调函数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E106F" id="圆角矩形标注 984" o:spid="_x0000_s1379" type="#_x0000_t62" style="position:absolute;margin-left:.4pt;margin-top:19.55pt;width:73.6pt;height:54.8pt;z-index:2526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yIuAAMAAC0GAAAOAAAAZHJzL2Uyb0RvYy54bWysVM1uEzEQviPxDpbv7ea/SdRNFaUKQqpK&#10;1Rb17HjtZJHXs9hONuUB4M4ZCcQFOHPmcVp4DMbenwSoOCAuux7PzDczn2fm+GSbKbIRxqagY9o+&#10;bFEiNIck1cuYPr+eHwwpsY7phCnQIqa3wtKTyeNHx0U+Fh1YgUqEIQii7bjIY7pyLh9HkeUrkTF7&#10;CLnQqJRgMuZQNMsoMaxA9ExFnVZrEBVgktwAF9bi7WmppJOAL6Xg7pmUVjiiYoq5ufA14bvw32hy&#10;zMZLw/JVyqs02D9kkbFUY9AG6pQ5RtYm/QMqS7kBC9IdcsgikDLlItSA1bRbv1VztWK5CLUgOTZv&#10;aLL/D5afby4MSZOYjoY9SjTL8JHu3r3+8ent9/df7r59vP/w5v7rZ+K1yFWR2zG6XOUXppIsHn3h&#10;W2ky/8eSyDbwe9vwK7aOcLwcdXtHHXwFjqrBqD8aBP6jnXNurHsiICP+ENNCJEtxCWudXOJDzphS&#10;sHaBZrY5sy7wnVQ5s+RFmxKZKXy+DVPkoD/qDofV++4ZdX4xOhp2MaGyCfaMuvtG7cFgcORtMNEq&#10;Lp7qVH0SGuapUgFFaX9hQaWJvwuCWS5myhDMKqbz+azVqsveM0NE7xp5gktKw8ndKuExlL4UEp8J&#10;SewEAsKAiAaWcS60a5eqFUtEGa2PsZpgfqS8RygkAHpkiVk22BVAbVmC1NglA5W9dxVhvhrn1t8S&#10;K50bjxAZtGucs1SDeQhAYVVV5NK+JqmkxrPktottaOFuv+tt/d0CkltsbAPlxNucz1PsqTNm3QUz&#10;2CPYhri23DP8SAVFTKE6UbIC8+qhe2+Pk4daSgpcGTG1L9fMCErUU40zOWr3en7HBKHXD61u9jWL&#10;fY1eZzPAjsCuxezCEZ2NU/VRGshucLtNfVRUMc0xdky5M7Uwc+Uqw/3IxXQazHCv5Myd6auce3DP&#10;tO/V6+0NM3k1WA4n8hzq9VK1dcnyztZ7apiuHcjUeeWO10rAnRSaqdqffunty8Fqt+UnPwEAAP//&#10;AwBQSwMEFAAGAAgAAAAhABu2l9zcAAAABwEAAA8AAABkcnMvZG93bnJldi54bWxMj81uwjAQhO9I&#10;vIO1lXoDJ6U/aZoNQki9oUqFSlxNvCRW43WIDQlvX9NLe9vRjGa+LZajbcWFem8cI6TzBARx5bTh&#10;GuFr9z7LQPigWKvWMSFcycOynE4KlWs38CddtqEWsYR9rhCaELpcSl81ZJWfu444ekfXWxWi7Gup&#10;ezXEctvKhyR5llYZjguN6mjdUPW9PVuE1YI3H8nR+Kfhut/r3clk6WaNeH83rt5ABBrDXxhu+BEd&#10;ysh0cGfWXrQIkTsgLF5TEDf3MYufHX6PF5BlIf/zlz8AAAD//wMAUEsBAi0AFAAGAAgAAAAhALaD&#10;OJL+AAAA4QEAABMAAAAAAAAAAAAAAAAAAAAAAFtDb250ZW50X1R5cGVzXS54bWxQSwECLQAUAAYA&#10;CAAAACEAOP0h/9YAAACUAQAACwAAAAAAAAAAAAAAAAAvAQAAX3JlbHMvLnJlbHNQSwECLQAUAAYA&#10;CAAAACEARxMiLgADAAAtBgAADgAAAAAAAAAAAAAAAAAuAgAAZHJzL2Uyb0RvYy54bWxQSwECLQAU&#10;AAYACAAAACEAG7aX3NwAAAAHAQAADwAAAAAAAAAAAAAAAABaBQAAZHJzL2Rvd25yZXYueG1sUEsF&#10;BgAAAAAEAAQA8wAAAGMGAAAAAA==&#10;" adj="-2028,-6117" filled="f" strokecolor="#ffc000" strokeweight="1pt">
                <v:textbox>
                  <w:txbxContent>
                    <w:p w:rsidR="00EE4C4D" w:rsidRPr="00C43556" w:rsidRDefault="00EE4C4D" w:rsidP="005A38A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M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mc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_send_cmd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回去调用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mmc-&gt;send_cmd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回调函数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7CD">
        <w:rPr>
          <w:noProof/>
          <w:color w:val="000000" w:themeColor="text1"/>
          <w:szCs w:val="21"/>
        </w:rPr>
        <w:drawing>
          <wp:inline distT="0" distB="0" distL="0" distR="0" wp14:anchorId="6F3F0FE9" wp14:editId="6152463E">
            <wp:extent cx="2499360" cy="250658"/>
            <wp:effectExtent l="0" t="0" r="0" b="0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QQ图片20181225171421.png"/>
                    <pic:cNvPicPr/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958" cy="25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01C" w:rsidRDefault="008070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701C" w:rsidRDefault="008070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701C" w:rsidRDefault="008070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701C" w:rsidRDefault="008070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701C" w:rsidRPr="005A38A1" w:rsidRDefault="005A38A1" w:rsidP="00603834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38A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从</w:t>
      </w:r>
      <w:r w:rsidRPr="005A38A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以上分析我们确定</w:t>
      </w:r>
      <w:r w:rsidRPr="005A38A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  <w:r w:rsidRPr="005A38A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mmc.c</w:t>
      </w:r>
      <w:r w:rsidRPr="005A38A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Pr="005A38A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s3c_hsmmc_send_command.c</w:t>
      </w:r>
      <w:r w:rsidRPr="005A38A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是两个工程师写的。</w:t>
      </w:r>
    </w:p>
    <w:p w:rsidR="005A38A1" w:rsidRPr="005A38A1" w:rsidRDefault="005A38A1" w:rsidP="00603834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38A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 w:rsidRPr="005A38A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mmc.c</w:t>
      </w:r>
      <w:r w:rsidRPr="005A38A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5A38A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工程师只是负责写</w:t>
      </w:r>
      <w:r w:rsidRPr="005A38A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5A38A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卡的</w:t>
      </w:r>
      <w:r w:rsidRPr="005A38A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时序</w:t>
      </w:r>
      <w:r w:rsidRPr="005A38A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</w:t>
      </w:r>
      <w:r w:rsidRPr="005A38A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Pr="005A38A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s3c_hsmmc_send_command.c</w:t>
      </w:r>
      <w:r w:rsidRPr="005A38A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5A38A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工程师只</w:t>
      </w:r>
      <w:r w:rsidRPr="005A38A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负责</w:t>
      </w:r>
      <w:r w:rsidRPr="005A38A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 w:rsidRPr="005A38A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</w:t>
      </w:r>
      <w:r w:rsidRPr="005A38A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5A38A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 w:rsidRPr="005A38A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</w:t>
      </w:r>
      <w:r w:rsidRPr="005A38A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5A38A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</w:t>
      </w:r>
      <w:r w:rsidRPr="005A38A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  <w:r w:rsidRPr="005A38A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Pr="005A38A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5A38A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然后发送数据给</w:t>
      </w:r>
      <w:r w:rsidRPr="005A38A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5A38A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卡。</w:t>
      </w:r>
    </w:p>
    <w:p w:rsidR="0080701C" w:rsidRPr="005A38A1" w:rsidRDefault="005A38A1" w:rsidP="0060383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38A1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 w:rsidRPr="005A38A1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的好处就是</w:t>
      </w:r>
      <w:r w:rsidRPr="005A38A1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5A38A1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5A38A1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卡有</w:t>
      </w:r>
      <w:r w:rsidRPr="005A38A1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2G,4G,16G</w:t>
      </w:r>
      <w:r w:rsidRPr="005A38A1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Pr="005A38A1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256G</w:t>
      </w:r>
      <w:r w:rsidRPr="005A38A1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Pr="005A38A1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</w:t>
      </w:r>
      <w:r w:rsidRPr="005A38A1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.c</w:t>
      </w:r>
      <w:r w:rsidRPr="005A38A1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的工程师把这些规格的代码都写好。如果你</w:t>
      </w:r>
      <w:r w:rsidRPr="005A38A1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从</w:t>
      </w:r>
      <w:r w:rsidRPr="005A38A1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三星平台换到飞思卡尔平台了，你不需要改</w:t>
      </w:r>
      <w:r w:rsidRPr="005A38A1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mmc.c</w:t>
      </w:r>
      <w:r w:rsidRPr="005A38A1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，你只需要修改</w:t>
      </w:r>
      <w:r w:rsidRPr="005A38A1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s3c_hsmmc_send_command.c</w:t>
      </w:r>
      <w:r w:rsidRPr="005A38A1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Pr="005A38A1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里面的代码就</w:t>
      </w:r>
      <w:r w:rsidRPr="005A38A1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OK</w:t>
      </w:r>
      <w:r w:rsidRPr="005A38A1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</w:p>
    <w:p w:rsidR="0080701C" w:rsidRDefault="00CB01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你增加了新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容量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512G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，你才去修改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mmc.c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换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是不用修改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mmc.c.</w:t>
      </w:r>
    </w:p>
    <w:p w:rsidR="00CB01D4" w:rsidRDefault="00CB01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01D4" w:rsidRDefault="00CB01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01D4" w:rsidRDefault="00CB01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01D4" w:rsidRDefault="00CB01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01D4" w:rsidRDefault="00CB01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01D4" w:rsidRDefault="00CB01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01D4" w:rsidRDefault="00CB01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01D4" w:rsidRDefault="00CB01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01D4" w:rsidRDefault="00CB01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01D4" w:rsidRDefault="00CB01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01D4" w:rsidRDefault="00CB01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01D4" w:rsidRDefault="00CB01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01D4" w:rsidRDefault="00CB01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01D4" w:rsidRDefault="00CB01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01D4" w:rsidRDefault="00CB01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01D4" w:rsidRDefault="00CB01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01D4" w:rsidRDefault="00CB01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01D4" w:rsidRDefault="00CB01D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701C" w:rsidRDefault="008070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701C" w:rsidRDefault="008070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701C" w:rsidRDefault="0080701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22128" w:rsidRDefault="0092212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22128" w:rsidRPr="00922128" w:rsidRDefault="00922128" w:rsidP="00603834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2212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从</w:t>
      </w:r>
      <w:r w:rsidRPr="0092212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三星官方移植</w:t>
      </w:r>
      <w:r w:rsidRPr="0092212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uboot</w:t>
      </w:r>
      <w:r w:rsidRPr="0092212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实验</w:t>
      </w:r>
    </w:p>
    <w:p w:rsidR="00922128" w:rsidRDefault="003060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96595"/>
            <wp:effectExtent l="0" t="0" r="2540" b="8255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QQ图片20181227103741.png"/>
                    <pic:cNvPicPr/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FC" w:rsidRDefault="00C866B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三星原厂的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</w:p>
    <w:p w:rsidR="00C07D53" w:rsidRDefault="003060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807720"/>
            <wp:effectExtent l="0" t="0" r="2540" b="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QQ图片20181227103835.png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28" w:rsidRDefault="005F4B3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交叉编译工具链</w:t>
      </w:r>
      <w:r w:rsidR="00D324F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922128" w:rsidRDefault="0041647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28295"/>
            <wp:effectExtent l="0" t="0" r="254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QQ图片20181227103919.png"/>
                    <pic:cNvPicPr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28" w:rsidRPr="005F4B3C" w:rsidRDefault="0041647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的时候出现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stop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问题，这是因为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文件里面没有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x210_sd_config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选项</w:t>
      </w:r>
    </w:p>
    <w:p w:rsidR="00922128" w:rsidRDefault="00527B3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217D7DC0" wp14:editId="664DF5A1">
                <wp:simplePos x="0" y="0"/>
                <wp:positionH relativeFrom="margin">
                  <wp:posOffset>3850640</wp:posOffset>
                </wp:positionH>
                <wp:positionV relativeFrom="paragraph">
                  <wp:posOffset>80010</wp:posOffset>
                </wp:positionV>
                <wp:extent cx="1508760" cy="726440"/>
                <wp:effectExtent l="781050" t="0" r="15240" b="16510"/>
                <wp:wrapNone/>
                <wp:docPr id="992" name="圆角矩形标注 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760" cy="726440"/>
                        </a:xfrm>
                        <a:prstGeom prst="wedgeRoundRectCallout">
                          <a:avLst>
                            <a:gd name="adj1" fmla="val -98691"/>
                            <a:gd name="adj2" fmla="val -387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527B37" w:rsidRDefault="00EE4C4D" w:rsidP="00527B3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 w:rsidRPr="00527B37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我们</w:t>
                            </w:r>
                            <w:r w:rsidRPr="00527B37">
                              <w:rPr>
                                <w:color w:val="FF0000"/>
                                <w:sz w:val="13"/>
                                <w:szCs w:val="13"/>
                              </w:rPr>
                              <w:t>发现</w:t>
                            </w:r>
                            <w:r w:rsidRPr="00527B37">
                              <w:rPr>
                                <w:color w:val="FF0000"/>
                                <w:sz w:val="13"/>
                                <w:szCs w:val="13"/>
                              </w:rPr>
                              <w:t>Makefile</w:t>
                            </w:r>
                            <w:r w:rsidRPr="00527B37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只有</w:t>
                            </w:r>
                            <w:r w:rsidRPr="00527B37">
                              <w:rPr>
                                <w:color w:val="FF0000"/>
                                <w:sz w:val="13"/>
                                <w:szCs w:val="13"/>
                              </w:rPr>
                              <w:t>smdkv210si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n</w:t>
                            </w:r>
                            <w:r w:rsidRPr="00527B37">
                              <w:rPr>
                                <w:color w:val="FF0000"/>
                                <w:sz w:val="13"/>
                                <w:szCs w:val="13"/>
                              </w:rPr>
                              <w:t>gle</w:t>
                            </w:r>
                            <w:r w:rsidRPr="00527B37">
                              <w:rPr>
                                <w:color w:val="FF0000"/>
                                <w:sz w:val="13"/>
                                <w:szCs w:val="13"/>
                              </w:rPr>
                              <w:t>系列选项</w:t>
                            </w:r>
                            <w:r w:rsidRPr="00527B37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 w:rsidRPr="00527B37">
                              <w:rPr>
                                <w:color w:val="FF0000"/>
                                <w:sz w:val="13"/>
                                <w:szCs w:val="13"/>
                              </w:rPr>
                              <w:t>这里面每个配置项也就是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(</w:t>
                            </w:r>
                            <w:r w:rsidRPr="00527B37">
                              <w:rPr>
                                <w:color w:val="FF0000"/>
                                <w:sz w:val="13"/>
                                <w:szCs w:val="13"/>
                              </w:rPr>
                              <w:t>_config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)</w:t>
                            </w:r>
                            <w:r w:rsidRPr="00527B37">
                              <w:rPr>
                                <w:color w:val="FF0000"/>
                                <w:sz w:val="13"/>
                                <w:szCs w:val="13"/>
                              </w:rPr>
                              <w:t>对应</w:t>
                            </w:r>
                            <w:r w:rsidRPr="00527B37">
                              <w:rPr>
                                <w:color w:val="FF0000"/>
                                <w:sz w:val="13"/>
                                <w:szCs w:val="13"/>
                              </w:rPr>
                              <w:t>include/configs/</w:t>
                            </w:r>
                            <w:r w:rsidRPr="00527B37">
                              <w:rPr>
                                <w:color w:val="FF0000"/>
                                <w:sz w:val="13"/>
                                <w:szCs w:val="13"/>
                              </w:rPr>
                              <w:t>目录下的文件，我们选择</w:t>
                            </w:r>
                            <w:r w:rsidRPr="00527B37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smdk</w:t>
                            </w:r>
                            <w:r w:rsidRPr="00527B37">
                              <w:rPr>
                                <w:color w:val="FF0000"/>
                                <w:sz w:val="13"/>
                                <w:szCs w:val="13"/>
                              </w:rPr>
                              <w:t>v210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sing</w:t>
                            </w:r>
                            <w:r w:rsidRPr="00527B37">
                              <w:rPr>
                                <w:color w:val="FF0000"/>
                                <w:sz w:val="13"/>
                                <w:szCs w:val="13"/>
                              </w:rPr>
                              <w:t>le_config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D7DC0" id="圆角矩形标注 992" o:spid="_x0000_s1380" type="#_x0000_t62" style="position:absolute;margin-left:303.2pt;margin-top:6.3pt;width:118.8pt;height:57.2pt;z-index:2526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/2nAQMAAC4GAAAOAAAAZHJzL2Uyb0RvYy54bWysVM1uEzEQviPxDpbvdHfzs/lRN1WUKgip&#10;aqu2qGfHayeLvPZiO9mEB4A7ZyQQF+DMmcdp4TEYe38S0YoD4rLr8cx8M/N5Zo5PtrlAG6ZNpmSC&#10;o6MQIyapSjO5TPDLm/mzIUbGEpkSoSRL8I4ZfDJ5+uS4LMaso1ZKpEwjAJFmXBYJXllbjIPA0BXL&#10;iTlSBZOg5ErnxIKol0GqSQnouQg6YRgHpdJpoRVlxsDtaaXEE4/POaP2gnPDLBIJhtys/2r/Xbhv&#10;MDkm46UmxSqjdRrkH7LISSYhaAt1SixBa509gMozqpVR3B5RlQeK84wyXwNUE4V/VHO9IgXztQA5&#10;pmhpMv8Plp5vLjXK0gSPRh2MJMnhke4+vP315f3Pj9/ufny+//Tu/vtX5LTAVVmYMbhcF5e6lgwc&#10;XeFbrnP3h5LQ1vO7a/llW4soXEb9cDiI4Rko6AaduNfzDxDsvQtt7HOmcuQOCS5ZumRXai3TK3jJ&#10;GRFCra3nmWzOjPWEp3XSJH0VYcRzAe+3IQI9Gw3jUVQ/8IERVHlg1B0OOt2HRt1DoyiO44GzgUTr&#10;uHBqUnVJSDXPhPC9JKS7MEpkqbvzgl4uZkIjyCrB8/ksDJuyD8wA0bkGjuGKU3+yO8EchpBXjMM7&#10;AYsdT4CfENbCEkqZtFGlWpGUVdH6EKsN5mbKefhCPKBD5pBli10DNJYVSINdMVDbO1fmB6x1Dv+W&#10;WOXcevjIStrWOc+k0o8BCKiqjlzZNyRV1DiW7Hax9T3c7fecrbtbqHQHna1VNfKmoPMMeuqMGHtJ&#10;NPQItCHsLXsBHy5UmWBVnzBaKf3msXtnD6MHWoxK2BkJNq/XRDOMxAsJQzmKXEcj64Vef9ABQR9q&#10;Focauc5nCjoCuhay80dnb0Vz5Frlt7Depi4qqIikEDvB1OpGmNlql8GCpGw69WawWApiz+R1QR24&#10;Y9r16s32luiiHiwLI3mumv1St3XF8t7WeUo1XVvFM+uUe15rAZaSb6Z6gbqtdyh7q/2an/wGAAD/&#10;/wMAUEsDBBQABgAIAAAAIQAk5VxE3QAAAAoBAAAPAAAAZHJzL2Rvd25yZXYueG1sTI/BTsMwEETv&#10;SPyDtZW4UadVZKoQp6pAICHEIS3i7MbbJMJeR7HbhL9ne4Lj7oxm3pTb2TtxwTH2gTSslhkIpCbY&#10;nloNn4eX+w2ImAxZ4wKhhh+MsK1ub0pT2DBRjZd9agWHUCyMhi6loZAyNh16E5dhQGLtFEZvEp9j&#10;K+1oJg73Tq6zTElveuKGzgz41GHzvT97LplweH2LE72rgZ5XH6fafVGt9d1i3j2CSDinPzNc8Rkd&#10;KmY6hjPZKJwGlamcrSysFQg2bPKcxx2vj4cMZFXK/xOqXwAAAP//AwBQSwECLQAUAAYACAAAACEA&#10;toM4kv4AAADhAQAAEwAAAAAAAAAAAAAAAAAAAAAAW0NvbnRlbnRfVHlwZXNdLnhtbFBLAQItABQA&#10;BgAIAAAAIQA4/SH/1gAAAJQBAAALAAAAAAAAAAAAAAAAAC8BAABfcmVscy8ucmVsc1BLAQItABQA&#10;BgAIAAAAIQB3F/2nAQMAAC4GAAAOAAAAAAAAAAAAAAAAAC4CAABkcnMvZTJvRG9jLnhtbFBLAQIt&#10;ABQABgAIAAAAIQAk5VxE3QAAAAoBAAAPAAAAAAAAAAAAAAAAAFsFAABkcnMvZG93bnJldi54bWxQ&#10;SwUGAAAAAAQABADzAAAAZQYAAAAA&#10;" adj="-10517,2436" filled="f" strokecolor="#ffc000" strokeweight="1pt">
                <v:textbox>
                  <w:txbxContent>
                    <w:p w:rsidR="00EE4C4D" w:rsidRPr="00527B37" w:rsidRDefault="00EE4C4D" w:rsidP="00527B3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 w:rsidRPr="00527B37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我们</w:t>
                      </w:r>
                      <w:r w:rsidRPr="00527B37">
                        <w:rPr>
                          <w:color w:val="FF0000"/>
                          <w:sz w:val="13"/>
                          <w:szCs w:val="13"/>
                        </w:rPr>
                        <w:t>发现</w:t>
                      </w:r>
                      <w:r w:rsidRPr="00527B37">
                        <w:rPr>
                          <w:color w:val="FF0000"/>
                          <w:sz w:val="13"/>
                          <w:szCs w:val="13"/>
                        </w:rPr>
                        <w:t>Makefile</w:t>
                      </w:r>
                      <w:r w:rsidRPr="00527B37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只有</w:t>
                      </w:r>
                      <w:r w:rsidRPr="00527B37">
                        <w:rPr>
                          <w:color w:val="FF0000"/>
                          <w:sz w:val="13"/>
                          <w:szCs w:val="13"/>
                        </w:rPr>
                        <w:t>smdkv210si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n</w:t>
                      </w:r>
                      <w:r w:rsidRPr="00527B37">
                        <w:rPr>
                          <w:color w:val="FF0000"/>
                          <w:sz w:val="13"/>
                          <w:szCs w:val="13"/>
                        </w:rPr>
                        <w:t>gle</w:t>
                      </w:r>
                      <w:r w:rsidRPr="00527B37">
                        <w:rPr>
                          <w:color w:val="FF0000"/>
                          <w:sz w:val="13"/>
                          <w:szCs w:val="13"/>
                        </w:rPr>
                        <w:t>系列选项</w:t>
                      </w:r>
                      <w:r w:rsidRPr="00527B37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 w:rsidRPr="00527B37">
                        <w:rPr>
                          <w:color w:val="FF0000"/>
                          <w:sz w:val="13"/>
                          <w:szCs w:val="13"/>
                        </w:rPr>
                        <w:t>这里面每个配置项也就是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(</w:t>
                      </w:r>
                      <w:r w:rsidRPr="00527B37">
                        <w:rPr>
                          <w:color w:val="FF0000"/>
                          <w:sz w:val="13"/>
                          <w:szCs w:val="13"/>
                        </w:rPr>
                        <w:t>_config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)</w:t>
                      </w:r>
                      <w:r w:rsidRPr="00527B37">
                        <w:rPr>
                          <w:color w:val="FF0000"/>
                          <w:sz w:val="13"/>
                          <w:szCs w:val="13"/>
                        </w:rPr>
                        <w:t>对应</w:t>
                      </w:r>
                      <w:r w:rsidRPr="00527B37">
                        <w:rPr>
                          <w:color w:val="FF0000"/>
                          <w:sz w:val="13"/>
                          <w:szCs w:val="13"/>
                        </w:rPr>
                        <w:t>include/configs/</w:t>
                      </w:r>
                      <w:r w:rsidRPr="00527B37">
                        <w:rPr>
                          <w:color w:val="FF0000"/>
                          <w:sz w:val="13"/>
                          <w:szCs w:val="13"/>
                        </w:rPr>
                        <w:t>目录下的文件，我们选择</w:t>
                      </w:r>
                      <w:r w:rsidRPr="00527B37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smdk</w:t>
                      </w:r>
                      <w:r w:rsidRPr="00527B37">
                        <w:rPr>
                          <w:color w:val="FF0000"/>
                          <w:sz w:val="13"/>
                          <w:szCs w:val="13"/>
                        </w:rPr>
                        <w:t>v210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sing</w:t>
                      </w:r>
                      <w:r w:rsidRPr="00527B37">
                        <w:rPr>
                          <w:color w:val="FF0000"/>
                          <w:sz w:val="13"/>
                          <w:szCs w:val="13"/>
                        </w:rPr>
                        <w:t>le_config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423920" cy="1272531"/>
            <wp:effectExtent l="0" t="0" r="5080" b="4445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" name="QQ图片20181227104156.png"/>
                    <pic:cNvPicPr/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7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28" w:rsidRDefault="00527B3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这样配置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smdkv210single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选项就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对应在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include/configs/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smdkv210single</w:t>
      </w:r>
      <w:r w:rsidR="003048A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.h</w:t>
      </w:r>
      <w:r w:rsidR="003048A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头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922128" w:rsidRDefault="00DC393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75590"/>
            <wp:effectExtent l="0" t="0" r="2540" b="0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QQ图片20181227105946.png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28" w:rsidRPr="003048A1" w:rsidRDefault="00DC393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</w:t>
      </w:r>
    </w:p>
    <w:p w:rsidR="00922128" w:rsidRDefault="0068353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00075"/>
            <wp:effectExtent l="0" t="0" r="2540" b="952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QQ图片20181227110019.png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28" w:rsidRDefault="0068353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就可以编译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镜像了</w:t>
      </w:r>
    </w:p>
    <w:p w:rsidR="00922128" w:rsidRDefault="00BC16F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533525" cy="361950"/>
            <wp:effectExtent l="0" t="0" r="9525" b="0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" name="QQ图片20181227110142.png"/>
                    <pic:cNvPicPr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uboot.bin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烧录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进开发板</w:t>
      </w:r>
    </w:p>
    <w:p w:rsidR="0068353C" w:rsidRDefault="0068353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8353C" w:rsidRPr="00BC16F5" w:rsidRDefault="00613BE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504950" cy="390525"/>
            <wp:effectExtent l="0" t="0" r="0" b="9525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QQ图片20181227110258.png"/>
                    <pic:cNvPicPr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我们启动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开发板发现没有进入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初始化，这是为什么呢？</w:t>
      </w:r>
    </w:p>
    <w:p w:rsidR="0068353C" w:rsidRPr="00DE40F3" w:rsidRDefault="008F59C5" w:rsidP="00603834">
      <w:pPr>
        <w:spacing w:line="0" w:lineRule="atLeast"/>
        <w:jc w:val="left"/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E40F3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SD checksum </w:t>
      </w:r>
      <w:r w:rsidR="00CB2E8C"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Error</w:t>
      </w:r>
      <w:r w:rsidRPr="00DE40F3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自身启动</w:t>
      </w:r>
      <w:r w:rsidR="00CB2E8C" w:rsidRPr="00DE40F3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</w:t>
      </w:r>
      <w:r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会自动去检查</w:t>
      </w:r>
      <w:r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SDIO0</w:t>
      </w:r>
      <w:r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通道有没有插入</w:t>
      </w:r>
      <w:r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DE40F3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/INAND</w:t>
      </w:r>
      <w:r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DE40F3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</w:t>
      </w:r>
      <w:r w:rsidR="0048581C"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是接入的</w:t>
      </w:r>
      <w:r w:rsidR="0048581C"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 w:rsidR="0048581C"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，那么程序就</w:t>
      </w:r>
      <w:r w:rsidR="0048581C" w:rsidRPr="00DE40F3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</w:t>
      </w:r>
      <w:r w:rsidR="0048581C"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自动</w:t>
      </w:r>
      <w:r w:rsidR="0048581C" w:rsidRPr="00DE40F3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</w:t>
      </w:r>
      <w:r w:rsidR="0048581C"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去检测</w:t>
      </w:r>
      <w:r w:rsidR="0048581C"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SDIO1</w:t>
      </w:r>
      <w:r w:rsidR="0048581C"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通道的位置有没有</w:t>
      </w:r>
      <w:r w:rsidR="0048581C"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="0048581C"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卡。</w:t>
      </w:r>
      <w:r w:rsidR="00DE40F3" w:rsidRPr="00DE40F3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</w:t>
      </w:r>
      <w:r w:rsidR="00DE40F3"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并不是检查没检查到</w:t>
      </w:r>
      <w:r w:rsidR="00DE40F3"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="00DE40F3"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卡，而是</w:t>
      </w:r>
      <w:r w:rsidR="00DE40F3" w:rsidRPr="00DE40F3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根本</w:t>
      </w:r>
      <w:r w:rsidR="00DE40F3"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没有执行到</w:t>
      </w:r>
      <w:r w:rsidR="00DE40F3"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SDIO1</w:t>
      </w:r>
      <w:r w:rsidR="00DE40F3" w:rsidRPr="00DE40F3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检查</w:t>
      </w:r>
      <w:r w:rsidR="00DE40F3" w:rsidRPr="00DE40F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程序位置。</w:t>
      </w:r>
    </w:p>
    <w:p w:rsidR="0068353C" w:rsidRPr="00CB2E8C" w:rsidRDefault="0093703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我们记得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串口第一个输出的字符应该是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”OK”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但是这里没有打印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OK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，那么程序应该出现在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lowlevel_init.S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这里。</w:t>
      </w:r>
    </w:p>
    <w:p w:rsidR="0068353C" w:rsidRPr="0048581C" w:rsidRDefault="0008132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程序运行的第一个位置就在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/cpu/s5pc11x/start.S</w:t>
      </w:r>
    </w:p>
    <w:p w:rsidR="0068353C" w:rsidRPr="0093703C" w:rsidRDefault="00AF6AB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09B63F95" wp14:editId="2FB1F685">
                <wp:simplePos x="0" y="0"/>
                <wp:positionH relativeFrom="margin">
                  <wp:posOffset>3774440</wp:posOffset>
                </wp:positionH>
                <wp:positionV relativeFrom="paragraph">
                  <wp:posOffset>3175</wp:posOffset>
                </wp:positionV>
                <wp:extent cx="1508760" cy="548640"/>
                <wp:effectExtent l="1257300" t="0" r="15240" b="137160"/>
                <wp:wrapNone/>
                <wp:docPr id="998" name="圆角矩形标注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760" cy="548640"/>
                        </a:xfrm>
                        <a:prstGeom prst="wedgeRoundRectCallout">
                          <a:avLst>
                            <a:gd name="adj1" fmla="val -131014"/>
                            <a:gd name="adj2" fmla="val 668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F6ABD" w:rsidRDefault="00EE4C4D" w:rsidP="00AF6ABD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根据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”OK”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字符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的理解，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low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level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_init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程序里面才执行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OK,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所以问题定位在这里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,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进去看看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63F95" id="圆角矩形标注 998" o:spid="_x0000_s1381" type="#_x0000_t62" style="position:absolute;margin-left:297.2pt;margin-top:.25pt;width:118.8pt;height:43.2pt;z-index:25265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hPSAQMAAC4GAAAOAAAAZHJzL2Uyb0RvYy54bWysVM1uEzEQviPxDpbvdHfzs02jbqooVRBS&#10;1VZtUc+O15ss8trGdrIJDwB3zkggLsCZM4/TwmMw9v5kRSsOiMuuxzPzzcznmTk+2RYcbZg2uRQJ&#10;jg5CjJigMs3FMsEvb+bPRhgZS0RKuBQswTtm8Mnk6ZPjUo1ZT64kT5lGACLMuFQJXlmrxkFg6IoV&#10;xBxIxQQoM6kLYkHUyyDVpAT0gge9MIyDUupUaUmZMXB7WinxxONnGaP2IssMs4gnGHKz/qv9d+G+&#10;weSYjJeaqFVO6zTIP2RRkFxA0BbqlFiC1jp/AFXkVEsjM3tAZRHILMsp8zVANVH4RzXXK6KYrwXI&#10;Maqlyfw/WHq+udQoTxN8dARPJUgBj3T34e2vL+9/fvx29+Pz/ad399+/IqcFrkplxuByrS51LRk4&#10;usK3mS7cH0pCW8/vruWXbS2icBkNw9FhDM9AQTccjOKBf4Bg7620sc+ZLJA7JLhk6ZJdybVIr+Al&#10;Z4RzubaeZ7I5M9YTntZJk/RVhFFWcHi/DeHoWdSPwmhQv3DHqte1iuNRv//Qpt+1ieI4PnQ2kGgd&#10;F05Nqi4JIec5576XuHAXRvI8dXde0MvFjGsEWSV4Pp+FYVN2xwwQnWvgGK449Se748xhcHHFMngn&#10;YLHnCfATwlpYQikTNqpUK5KyKtoQYrXB3Ew5D1+IB3TIGWTZYtcAjWUF0mBXDNT2zpX5AWudw78l&#10;Vjm3Hj6yFLZ1LnIh9WMAHKqqI1f2DUkVNY4lu11sfQ/3h0Nn6+4WMt1BZ2tZjbxRdJ5DT50RYy+J&#10;hh6BNoS9ZS/gk3FZJljWJ4xWUr957N7Zw+iBFqMSdkaCzes10Qwj/kLAUB5FA+hoZL0wGB72QNBd&#10;zaKrEetiJqEjoGshO3909pY3x0zL4hbW29RFBRURFGInmFrdCDNb7TJYkJRNp94MFosi9kxcK+rA&#10;HdOuV2+2t0SrerAsjOS5bPZL3dYVy3tb5ynkdG1lllun3PNaC7CUfDPVC9Rtva7srfZrfvIbAAD/&#10;/wMAUEsDBBQABgAIAAAAIQCDG/0v3wAAAAcBAAAPAAAAZHJzL2Rvd25yZXYueG1sTI9LT8NADITv&#10;SPyHlZG40Q2lRG3IpqpASEDh0AcHbk7iPETWG2W3beDXY05wG2tG42/S5Wg7daTBt44NXE8iUMSF&#10;K1uuDex3j1dzUD4gl9g5JgNf5GGZnZ+lmJTuxBs6bkOtpIR9ggaaEPpEa180ZNFPXE8sXuUGi0HO&#10;odblgCcpt52eRlGsLbYsHxrs6b6h4nN7sAby593+9eP7abXpq4f39csbYVyRMZcX4+oOVKAx/IXh&#10;F1/QIROm3B249KozcLuYzSQqApTY85upTMtFxAvQWar/82c/AAAA//8DAFBLAQItABQABgAIAAAA&#10;IQC2gziS/gAAAOEBAAATAAAAAAAAAAAAAAAAAAAAAABbQ29udGVudF9UeXBlc10ueG1sUEsBAi0A&#10;FAAGAAgAAAAhADj9If/WAAAAlAEAAAsAAAAAAAAAAAAAAAAALwEAAF9yZWxzLy5yZWxzUEsBAi0A&#10;FAAGAAgAAAAhAMMGE9IBAwAALgYAAA4AAAAAAAAAAAAAAAAALgIAAGRycy9lMm9Eb2MueG1sUEsB&#10;Ai0AFAAGAAgAAAAhAIMb/S/fAAAABwEAAA8AAAAAAAAAAAAAAAAAWwUAAGRycy9kb3ducmV2Lnht&#10;bFBLBQYAAAAABAAEAPMAAABnBgAAAAA=&#10;" adj="-17499,25236" filled="f" strokecolor="#ffc000" strokeweight="1pt">
                <v:textbox>
                  <w:txbxContent>
                    <w:p w:rsidR="00EE4C4D" w:rsidRPr="00AF6ABD" w:rsidRDefault="00EE4C4D" w:rsidP="00AF6ABD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根据</w:t>
                      </w:r>
                      <w:proofErr w:type="gramStart"/>
                      <w:r>
                        <w:rPr>
                          <w:color w:val="FFFF00"/>
                          <w:sz w:val="13"/>
                          <w:szCs w:val="13"/>
                        </w:rPr>
                        <w:t>”</w:t>
                      </w:r>
                      <w:proofErr w:type="gramEnd"/>
                      <w:r>
                        <w:rPr>
                          <w:color w:val="FFFF00"/>
                          <w:sz w:val="13"/>
                          <w:szCs w:val="13"/>
                        </w:rPr>
                        <w:t>OK</w:t>
                      </w:r>
                      <w:proofErr w:type="gramStart"/>
                      <w:r>
                        <w:rPr>
                          <w:color w:val="FFFF00"/>
                          <w:sz w:val="13"/>
                          <w:szCs w:val="13"/>
                        </w:rPr>
                        <w:t>”</w:t>
                      </w:r>
                      <w:proofErr w:type="gramEnd"/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字符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的理解，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low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level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_init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程序里面才执行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OK,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所以问题定位在这里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,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进去看看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862965"/>
            <wp:effectExtent l="0" t="0" r="254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" name="QQ图片20181227111529.png"/>
                    <pic:cNvPicPr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3C" w:rsidRDefault="0068353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8353C" w:rsidRDefault="00383B4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我们进入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/board/samsung/smdkc110/lowlevel_init.S</w:t>
      </w:r>
    </w:p>
    <w:p w:rsidR="0068353C" w:rsidRDefault="0068353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94740" w:rsidRDefault="0009474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1681480</wp:posOffset>
                </wp:positionH>
                <wp:positionV relativeFrom="paragraph">
                  <wp:posOffset>1209040</wp:posOffset>
                </wp:positionV>
                <wp:extent cx="1209040" cy="2250440"/>
                <wp:effectExtent l="38100" t="76200" r="2429510" b="35560"/>
                <wp:wrapNone/>
                <wp:docPr id="1004" name="肘形连接符 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9040" cy="2250440"/>
                        </a:xfrm>
                        <a:prstGeom prst="bentConnector3">
                          <a:avLst>
                            <a:gd name="adj1" fmla="val -19877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DB6BD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004" o:spid="_x0000_s1026" type="#_x0000_t34" style="position:absolute;left:0;text-align:left;margin-left:132.4pt;margin-top:95.2pt;width:95.2pt;height:177.2pt;flip:x y;z-index:25266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S9SFgIAAEIEAAAOAAAAZHJzL2Uyb0RvYy54bWysU0uOEzEQ3SNxB8v7SXeawMy00plFhs8C&#10;QcRv77jLiZF/sk062XIA1qxYIMGKKyBOA8wxKLs7DQIEEmJj2a56r+q9sucXe63IDnyQ1jR0Oikp&#10;AcNtK82moU+f3Dk5oyREZlqmrIGGHiDQi8X1a/PO1VDZrVUteIIkJtSda+g2RlcXReBb0CxMrAOD&#10;QWG9ZhGPflO0nnXIrlVRleWtorO+dd5yCAFvL/sgXWR+IYDHh0IEiEQ1FHuLefV5Xae1WMxZvfHM&#10;bSUf2mD/0IVm0mDRkeqSRUZeePkLlZbc22BFnHCrCyuE5JA1oJpp+ZOax1vmIGtBc4IbbQr/j5Y/&#10;2K08kS3OrixnlBimcUpXL19//vj26tObL6/eff3wnuQYWtW5UCNiaVZ+OAW38kn3XnhNhJLuHjLR&#10;vHuWdimGKsk+W34YLYd9JBwvp1V5Xs5wMhxjVXWznOEBuYueMsGdD/EuWE3SpqFrMHFpjcHRWn8j&#10;F2C7+yFm99tBAGufpy60wmHumCIn0/Oz09Mj85CPNY7cCaxMWiOT6rZpSTw4NCJ6ycxGwdBSSimS&#10;Cb3svIsHBT38EQh0EkX1XeU3DEvlCXbQUMY5dj4bmTA7wYRUagSWWc4fgUN+gkJ+3yO4+jt4ROTK&#10;1sQRrKWx/ncEcT8dWhZ9/tGBXneyYG3bQ34Q2Rp8qHl8w6dKP+HHc4Z///qLbwAAAP//AwBQSwME&#10;FAAGAAgAAAAhAOPokdDfAAAACwEAAA8AAABkcnMvZG93bnJldi54bWxMj8tOwzAQRfdI/IM1SOyo&#10;05CUEuJUqCg7FlCK2LrxkETE4yh2Hv17hhVdjs7VvWfy3WI7MeHgW0cK1qsIBFLlTEu1guNHebcF&#10;4YMmoztHqOCMHnbF9VWuM+NmesfpEGrBJeQzraAJoc+k9FWDVvuV65GYfbvB6sDnUEsz6JnLbSfj&#10;KNpIq1vihUb3uG+w+jmMVsHX61t8n5bHl2o9b8/l/uFzGqNSqdub5fkJRMAl/IfhT5/VoWCnkxvJ&#10;eNEpiDcJqwcGj1ECghNJmsYgTgrShJEscnn5Q/ELAAD//wMAUEsBAi0AFAAGAAgAAAAhALaDOJL+&#10;AAAA4QEAABMAAAAAAAAAAAAAAAAAAAAAAFtDb250ZW50X1R5cGVzXS54bWxQSwECLQAUAAYACAAA&#10;ACEAOP0h/9YAAACUAQAACwAAAAAAAAAAAAAAAAAvAQAAX3JlbHMvLnJlbHNQSwECLQAUAAYACAAA&#10;ACEAcUkvUhYCAABCBAAADgAAAAAAAAAAAAAAAAAuAgAAZHJzL2Uyb0RvYy54bWxQSwECLQAUAAYA&#10;CAAAACEA4+iR0N8AAAALAQAADwAAAAAAAAAAAAAAAABwBAAAZHJzL2Rvd25yZXYueG1sUEsFBgAA&#10;AAAEAAQA8wAAAHwFAAAAAA==&#10;" adj="-42934" strokecolor="#ffc000 [3207]" strokeweight="1.5pt">
                <v:stroke endarrow="block"/>
              </v:shape>
            </w:pict>
          </mc:Fallback>
        </mc:AlternateContent>
      </w:r>
      <w:r w:rsidR="00F06FA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151E98B2" wp14:editId="51D4A0D5">
                <wp:simplePos x="0" y="0"/>
                <wp:positionH relativeFrom="margin">
                  <wp:posOffset>2788920</wp:posOffset>
                </wp:positionH>
                <wp:positionV relativeFrom="paragraph">
                  <wp:posOffset>2418080</wp:posOffset>
                </wp:positionV>
                <wp:extent cx="1275080" cy="568960"/>
                <wp:effectExtent l="971550" t="0" r="20320" b="21590"/>
                <wp:wrapNone/>
                <wp:docPr id="1000" name="圆角矩形标注 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5080" cy="568960"/>
                        </a:xfrm>
                        <a:prstGeom prst="wedgeRoundRectCallout">
                          <a:avLst>
                            <a:gd name="adj1" fmla="val -121962"/>
                            <a:gd name="adj2" fmla="val -243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06FAD" w:rsidRDefault="00EE4C4D" w:rsidP="003F38BA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 w:rsidRPr="00F06FAD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这里</w:t>
                            </w:r>
                            <w:r w:rsidRPr="00F06FAD">
                              <w:rPr>
                                <w:color w:val="FF0000"/>
                                <w:sz w:val="13"/>
                                <w:szCs w:val="13"/>
                              </w:rPr>
                              <w:t>是初始化串口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，也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是打印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”OK”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的地方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这里没有执行，证明前面的汇编有地方死循环了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E98B2" id="圆角矩形标注 1000" o:spid="_x0000_s1382" type="#_x0000_t62" style="position:absolute;margin-left:219.6pt;margin-top:190.4pt;width:100.4pt;height:44.8pt;z-index:2526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9XyAgMAADEGAAAOAAAAZHJzL2Uyb0RvYy54bWysVM1uEzEQviPxDpbv7f402aRRN1WUKgip&#10;aqO2qGfHayeLvPZiO9mEB4A7ZyQQF+DMmcdp4TEYezebQCsOiMuuxzPzzcznmTk5XRcCrZg2uZIp&#10;jg5DjJikKsvlPMUvbiYHfYyMJTIjQkmW4g0z+HT49MlJVQ5YrBZKZEwjAJFmUJUpXlhbDoLA0AUr&#10;iDlUJZOg5EoXxIKo50GmSQXohQjiMEyCSums1IoyY+D2rFbiocfnnFF7yblhFokUQ27Wf7X/ztw3&#10;GJ6QwVyTcpHTJg3yD1kUJJcQtIU6I5agpc4fQBU51coobg+pKgLFeU6ZrwGqicI/qrlekJL5WoAc&#10;U7Y0mf8HSy9WU43yDN4uDIEgSQp4pbv3b35+fvfjw9e775/uP769//YFeTWwVZVmAE7X5VQ3koGj&#10;K33NdeH+UBRae4Y3LcNsbRGFyyjudcM+xKGg6yb948Q/QbDzLrWxz5gqkDukuGLZnF2ppcyu4C3H&#10;RAi1tJ5psjo31lOeNVmT7GWEES8EvOCKCHQQxdFxEjdvvGcV/2YVd456/YdGR/tGUZIkPWcDmTaB&#10;4bTN1WUh1SQXwreTkO7CKJFn7s4Lej4bC40grRRPJmPHdY22ZwaIzjVwFNek+pPdCOYwhLxiHJ4K&#10;aIw9A35IWAtLKGXSRrVqQTJWR+tCrDaYGyvn4QvxgA6ZQ5YtdgOwtaxBtth1zo29c2V+xlrn8G+J&#10;1c6th4+spG2di1wq/RiAgKqayLX9lqSaGseSXc/Wvo2PuomzdXczlW2gubWqp96UdJJDU50TY6dE&#10;Q5NAH8Lqspfw4UJVKVbNCaOF0q8fu3f2MH2gxaiCtZFi82pJNMNIPJcwl8dRp+P2jBc63V4Mgt7X&#10;zPY1clmMFXQEtC1k54/O3ortkWtV3MKGG7mooCKSQuwUU6u3wtjW6wx2JGWjkTeD3VISey6vS+rA&#10;HdOuV2/Wt0SXzWRZmMkLtV0xTVvXLO9snadUo6VVPLdOueO1EWAv+WZqdqhbfPuyt9pt+uEvAAAA&#10;//8DAFBLAwQUAAYACAAAACEAl0TWvN8AAAALAQAADwAAAGRycy9kb3ducmV2LnhtbEyPMU/DMBCF&#10;dyT+g3VIbNSmiZo2jVNVSLAAA20XNic5koj4HMV2G/j1HBOMp/f07vuK3WwHccbJ94403C8UCKTa&#10;NT21Gk7Hx7s1CB8MNWZwhBq+0MOuvL4qTN64C73h+RBawSPkc6OhC2HMpfR1h9b4hRuROPtwkzWB&#10;z6mVzWQuPG4HuVRqJa3piT90ZsSHDuvPQ7QabPqCT+l7fK6SUyb33xSz42vU+vZm3m9BBJzDXxl+&#10;8RkdSmaqXKTGi0FDmmyWXNWQrBU7cGOVKrarOMpUCrIs5H+H8gcAAP//AwBQSwECLQAUAAYACAAA&#10;ACEAtoM4kv4AAADhAQAAEwAAAAAAAAAAAAAAAAAAAAAAW0NvbnRlbnRfVHlwZXNdLnhtbFBLAQIt&#10;ABQABgAIAAAAIQA4/SH/1gAAAJQBAAALAAAAAAAAAAAAAAAAAC8BAABfcmVscy8ucmVsc1BLAQIt&#10;ABQABgAIAAAAIQD6T9XyAgMAADEGAAAOAAAAAAAAAAAAAAAAAC4CAABkcnMvZTJvRG9jLnhtbFBL&#10;AQItABQABgAIAAAAIQCXRNa83wAAAAsBAAAPAAAAAAAAAAAAAAAAAFwFAABkcnMvZG93bnJldi54&#10;bWxQSwUGAAAAAAQABADzAAAAaAYAAAAA&#10;" adj="-15544,5534" filled="f" strokecolor="#ffc000" strokeweight="1pt">
                <v:textbox>
                  <w:txbxContent>
                    <w:p w:rsidR="00EE4C4D" w:rsidRPr="00F06FAD" w:rsidRDefault="00EE4C4D" w:rsidP="003F38BA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 w:rsidRPr="00F06FAD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这里</w:t>
                      </w:r>
                      <w:r w:rsidRPr="00F06FAD">
                        <w:rPr>
                          <w:color w:val="FF0000"/>
                          <w:sz w:val="13"/>
                          <w:szCs w:val="13"/>
                        </w:rPr>
                        <w:t>是初始化串口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，也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是打印</w:t>
                      </w:r>
                      <w:proofErr w:type="gramStart"/>
                      <w:r>
                        <w:rPr>
                          <w:color w:val="FF0000"/>
                          <w:sz w:val="13"/>
                          <w:szCs w:val="13"/>
                        </w:rPr>
                        <w:t>”</w:t>
                      </w:r>
                      <w:proofErr w:type="gramEnd"/>
                      <w:r>
                        <w:rPr>
                          <w:color w:val="FF0000"/>
                          <w:sz w:val="13"/>
                          <w:szCs w:val="13"/>
                        </w:rPr>
                        <w:t>OK</w:t>
                      </w:r>
                      <w:proofErr w:type="gramStart"/>
                      <w:r>
                        <w:rPr>
                          <w:color w:val="FF0000"/>
                          <w:sz w:val="13"/>
                          <w:szCs w:val="13"/>
                        </w:rPr>
                        <w:t>”</w:t>
                      </w:r>
                      <w:proofErr w:type="gramEnd"/>
                      <w:r>
                        <w:rPr>
                          <w:color w:val="FF0000"/>
                          <w:sz w:val="13"/>
                          <w:szCs w:val="13"/>
                        </w:rPr>
                        <w:t>的地方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这里没有执行，证明前面的汇编有地方死循环了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6FA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52ADFBF" wp14:editId="38D69075">
                <wp:simplePos x="0" y="0"/>
                <wp:positionH relativeFrom="margin">
                  <wp:posOffset>2819400</wp:posOffset>
                </wp:positionH>
                <wp:positionV relativeFrom="paragraph">
                  <wp:posOffset>1874520</wp:posOffset>
                </wp:positionV>
                <wp:extent cx="965200" cy="259080"/>
                <wp:effectExtent l="742950" t="0" r="25400" b="64770"/>
                <wp:wrapNone/>
                <wp:docPr id="1001" name="圆角矩形标注 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259080"/>
                        </a:xfrm>
                        <a:prstGeom prst="wedgeRoundRectCallout">
                          <a:avLst>
                            <a:gd name="adj1" fmla="val -121541"/>
                            <a:gd name="adj2" fmla="val 21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06FAD" w:rsidRDefault="00EE4C4D" w:rsidP="003F38BA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 w:rsidRPr="00F06FAD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这里</w:t>
                            </w:r>
                            <w:r w:rsidRPr="00F06FAD">
                              <w:rPr>
                                <w:color w:val="FF0000"/>
                                <w:sz w:val="13"/>
                                <w:szCs w:val="13"/>
                              </w:rPr>
                              <w:t>是初始化</w:t>
                            </w:r>
                            <w:r w:rsidRPr="00F06FAD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D</w:t>
                            </w:r>
                            <w:r w:rsidRPr="00F06FAD">
                              <w:rPr>
                                <w:color w:val="FF0000"/>
                                <w:sz w:val="13"/>
                                <w:szCs w:val="13"/>
                              </w:rPr>
                              <w:t>DR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ADFBF" id="圆角矩形标注 1001" o:spid="_x0000_s1383" type="#_x0000_t62" style="position:absolute;margin-left:222pt;margin-top:147.6pt;width:76pt;height:20.4pt;z-index:2526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xP//gIAAC4GAAAOAAAAZHJzL2Uyb0RvYy54bWysVM1uEzEQviPxDpbvdH+apG3UTRWlCkKq&#10;2qot6tnx2skir21sJ5vwAHDnjATiApw58zgtPAZj72azohUHxGXX9sx8M/PNz/HJuhRoxYwtlMxw&#10;shdjxCRVeSHnGX55M312iJF1ROZEKMkyvGEWn4yePjmu9JClaqFEzgwCEGmHlc7wwjk9jCJLF6wk&#10;dk9pJkHIlSmJg6uZR7khFaCXIkrjeBBVyuTaKMqshdfTWohHAZ9zRt0F55Y5JDIMsbnwNeE7899o&#10;dEyGc0P0oqBNGOQfoihJIcFpC3VKHEFLUzyAKgtqlFXc7VFVRorzgrKQA2STxH9kc70gmoVcgByr&#10;W5rs/4Ol56tLg4ocahfHCUaSlFCluw9vf315//Pjt7sfn+8/vbv//hUFMbBVaTsEo2t9aZqbhaNP&#10;fc1N6f+QFFoHhjctw2ztEIXHo0EfqoYRBVHaP4oPQwWinbE21j1nqkT+kOGK5XN2pZYyv4JSTogQ&#10;aukC0WR1Zl1gPG+CJvkrSICXAgq4IgI9S9Kk30uaEne00q5WmqSHD1X2uyrJYDA48DoQZ+MWTttI&#10;fQxSTQshQi8J6R+sEkXu38LFzGcTYRAEleHpdBIDAzVaRw0QvWnk+a0ZDSe3EcxjCHnFONQJOExD&#10;/mFCWAtLKGXSJbVoQXJWe+uDr9aZnylvERIJgB6ZQ5QtdgOw1axBtth1zI2+N2VhwFrj+G+B1cat&#10;RfCspGuNy0Iq8xiAgKwaz7X+lqSaGs+SW8/WoYf3+6FO/m2m8g10tlH1yFtNpwW01Bmx7pIYaBHo&#10;Qthb7gI+XKgqw6o5YbRQ5s1j714fRg+kGFWwMzJsXy+JYRiJFxKG8ijp9fySCZde/yCFi+lKZl2J&#10;XJYTBR0BTQvRhaPXd2J75EaVt7Dext4riIik4DvD1JntZeLqXQYLkrLxOKjBYtHEnclrTT24Z9r3&#10;6s36lhjdzJWDgTxX2/3StHXN8k7XW0o1XjrFC+eFO16bCyyl0EzNAvVbr3sPWrs1P/oNAAD//wMA&#10;UEsDBBQABgAIAAAAIQAfzlH14gAAAAsBAAAPAAAAZHJzL2Rvd25yZXYueG1sTI9LT8MwEITvSPwH&#10;a5G4UadpWmiIU/FQjxxa0iJubmziPLyOYrcJ/57lBLfdndHsN9lmsh276MHXDgXMZxEwjaVTNVYC&#10;ivft3QMwHyQq2TnUAr61h01+fZXJVLkRd/qyDxWjEPSpFGBC6FPOfWm0lX7meo2kfbnBykDrUHE1&#10;yJHCbcfjKFpxK2ukD0b2+sXost2frYDF8TDet8+7z+LDzOumaF637VsjxO3N9PQILOgp/JnhF5/Q&#10;ISemkzuj8qwTkCQJdQkC4vUyBkaO5XpFlxPFL2jgecb/d8h/AAAA//8DAFBLAQItABQABgAIAAAA&#10;IQC2gziS/gAAAOEBAAATAAAAAAAAAAAAAAAAAAAAAABbQ29udGVudF9UeXBlc10ueG1sUEsBAi0A&#10;FAAGAAgAAAAhADj9If/WAAAAlAEAAAsAAAAAAAAAAAAAAAAALwEAAF9yZWxzLy5yZWxzUEsBAi0A&#10;FAAGAAgAAAAhADhzE//+AgAALgYAAA4AAAAAAAAAAAAAAAAALgIAAGRycy9lMm9Eb2MueG1sUEsB&#10;Ai0AFAAGAAgAAAAhAB/OUfXiAAAACwEAAA8AAAAAAAAAAAAAAAAAWAUAAGRycy9kb3ducmV2Lnht&#10;bFBLBQYAAAAABAAEAPMAAABnBgAAAAA=&#10;" adj="-15453,11260" filled="f" strokecolor="#ffc000" strokeweight="1pt">
                <v:textbox>
                  <w:txbxContent>
                    <w:p w:rsidR="00EE4C4D" w:rsidRPr="00F06FAD" w:rsidRDefault="00EE4C4D" w:rsidP="003F38BA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 w:rsidRPr="00F06FAD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这里</w:t>
                      </w:r>
                      <w:r w:rsidRPr="00F06FAD">
                        <w:rPr>
                          <w:color w:val="FF0000"/>
                          <w:sz w:val="13"/>
                          <w:szCs w:val="13"/>
                        </w:rPr>
                        <w:t>是初始化</w:t>
                      </w:r>
                      <w:r w:rsidRPr="00F06FAD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D</w:t>
                      </w:r>
                      <w:r w:rsidRPr="00F06FAD">
                        <w:rPr>
                          <w:color w:val="FF0000"/>
                          <w:sz w:val="13"/>
                          <w:szCs w:val="13"/>
                        </w:rPr>
                        <w:t>DR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38B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1A70ABD4" wp14:editId="6F7C96E4">
                <wp:simplePos x="0" y="0"/>
                <wp:positionH relativeFrom="margin">
                  <wp:posOffset>2778760</wp:posOffset>
                </wp:positionH>
                <wp:positionV relativeFrom="paragraph">
                  <wp:posOffset>1463040</wp:posOffset>
                </wp:positionV>
                <wp:extent cx="965200" cy="259080"/>
                <wp:effectExtent l="704850" t="0" r="25400" b="64770"/>
                <wp:wrapNone/>
                <wp:docPr id="1002" name="圆角矩形标注 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259080"/>
                        </a:xfrm>
                        <a:prstGeom prst="wedgeRoundRectCallout">
                          <a:avLst>
                            <a:gd name="adj1" fmla="val -117331"/>
                            <a:gd name="adj2" fmla="val 40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06FAD" w:rsidRDefault="00EE4C4D" w:rsidP="003F38BA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 w:rsidRPr="00F06FAD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这里</w:t>
                            </w:r>
                            <w:r w:rsidRPr="00F06FAD">
                              <w:rPr>
                                <w:color w:val="FF0000"/>
                                <w:sz w:val="13"/>
                                <w:szCs w:val="13"/>
                              </w:rPr>
                              <w:t>是初始化</w:t>
                            </w:r>
                            <w:r w:rsidRPr="00F06FAD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时钟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0ABD4" id="圆角矩形标注 1002" o:spid="_x0000_s1384" type="#_x0000_t62" style="position:absolute;margin-left:218.8pt;margin-top:115.2pt;width:76pt;height:20.4pt;z-index:25266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LM2AQMAAC4GAAAOAAAAZHJzL2Uyb0RvYy54bWysVM1uEzEQviPxDpbv7e7mr0nUTRWlCkKq&#10;2qot6tnx2skir21sJ5vwAPTOGQnEBThz5nFaeAzG3s0mohUHxGXX45n5ZubzzByfrAuBVszYXMkU&#10;J4cxRkxSleVynuJXN9ODPkbWEZkRoSRL8YZZfDJ6/uy41EPWUgslMmYQgEg7LHWKF87pYRRZumAF&#10;sYdKMwlKrkxBHIhmHmWGlIBeiKgVx72oVCbTRlFmLdyeVko8CvicM+ouOLfMIZFiyM2Frwnfmf9G&#10;o2MynBuiFzmt0yD/kEVBcglBG6hT4ghamvwRVJFTo6zi7pCqIlKc55SFGqCaJP6jmusF0SzUAuRY&#10;3dBk/x8sPV9dGpRn8HZx3MJIkgJe6f7Du19f3v/8+O3+x+eHT3cP37+ioAa2Sm2H4HStL00tWTj6&#10;0tfcFP4PRaF1YHjTMMzWDlG4HPS68GoYUVC1uoO4H14g2jlrY90LpgrkDykuWTZnV2opsyt4ygkR&#10;Qi1dIJqszqwLjGd10iR7nWDECwEPuCICHSTJUbud1E+8ZwVl7qw6cX/w2KS9b5L0er0jbwN51mHh&#10;tM3U5yDVNBci9JKQ/sIqkWf+LghmPpsIgyCpFE+nkxgYqND2zADRu0ae34rRcHIbwTyGkFeMwzsB&#10;h61Qf5gQ1sASSpl0SaVakIxV0boQqwnmZ8p7hEICoEfmkGWDXQNsLSuQLXaVc23vXVkYsMY5/lti&#10;lXPjESIr6RrnIpfKPAUgoKo6cmW/JamixrPk1rN16OF2t+9t/d1MZRvobKOqkbeaTnNoqTNi3SUx&#10;0CLQhbC33AV8uFBlilV9wmihzNun7r09jB5oMSphZ6TYvlkSwzASLyUM5SDpdPySCUKne9QCwexr&#10;ZvsauSwmCjoCmhayC0dv78T2yI0qbmG9jX1UUBFJIXaKqTNbYeKqXQYLkrLxOJjBYtHEnclrTT24&#10;Z9r36s36lhhdz5WDgTxX2/1St3XF8s7We0o1XjrFc+eVO15rAZZSaKZ6gfqtty8Hq92aH/0GAAD/&#10;/wMAUEsDBBQABgAIAAAAIQAceLZx4gAAAAsBAAAPAAAAZHJzL2Rvd25yZXYueG1sTI/LTsMwEEX3&#10;SPyDNUjsqNOkzxCnqhCIBRVSX0jsnHhIIuJxFLtt+vcMK1jOnaM7Z7LVYFtxxt43jhSMRxEIpNKZ&#10;hioFh/3LwwKED5qMbh2hgit6WOW3N5lOjbvQFs+7UAkuIZ9qBXUIXSqlL2u02o9ch8S7L9dbHXjs&#10;K2l6feFy28o4imbS6ob4Qq07fKqx/N6drIKqXG6K6/P79rj+2OzDZ5S8Tc2rUvd3w/oRRMAh/MHw&#10;q8/qkLNT4U5kvGgVTJL5jFEFcRJNQDAxXSw5KTiZj2OQeSb//5D/AAAA//8DAFBLAQItABQABgAI&#10;AAAAIQC2gziS/gAAAOEBAAATAAAAAAAAAAAAAAAAAAAAAABbQ29udGVudF9UeXBlc10ueG1sUEsB&#10;Ai0AFAAGAAgAAAAhADj9If/WAAAAlAEAAAsAAAAAAAAAAAAAAAAALwEAAF9yZWxzLy5yZWxzUEsB&#10;Ai0AFAAGAAgAAAAhACrsszYBAwAALgYAAA4AAAAAAAAAAAAAAAAALgIAAGRycy9lMm9Eb2MueG1s&#10;UEsBAi0AFAAGAAgAAAAhABx4tnHiAAAACwEAAA8AAAAAAAAAAAAAAAAAWwUAAGRycy9kb3ducmV2&#10;LnhtbFBLBQYAAAAABAAEAPMAAABqBgAAAAA=&#10;" adj="-14543,11683" filled="f" strokecolor="#ffc000" strokeweight="1pt">
                <v:textbox>
                  <w:txbxContent>
                    <w:p w:rsidR="00EE4C4D" w:rsidRPr="00F06FAD" w:rsidRDefault="00EE4C4D" w:rsidP="003F38BA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 w:rsidRPr="00F06FAD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这里</w:t>
                      </w:r>
                      <w:r w:rsidRPr="00F06FAD">
                        <w:rPr>
                          <w:color w:val="FF0000"/>
                          <w:sz w:val="13"/>
                          <w:szCs w:val="13"/>
                        </w:rPr>
                        <w:t>是初始化</w:t>
                      </w:r>
                      <w:r w:rsidRPr="00F06FAD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时钟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38BA">
        <w:rPr>
          <w:noProof/>
          <w:color w:val="000000" w:themeColor="text1"/>
          <w:szCs w:val="21"/>
        </w:rPr>
        <w:drawing>
          <wp:inline distT="0" distB="0" distL="0" distR="0" wp14:anchorId="517F6E9C" wp14:editId="20C33A67">
            <wp:extent cx="2788920" cy="3252667"/>
            <wp:effectExtent l="0" t="0" r="0" b="508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QQ图片20181227112017.png"/>
                    <pic:cNvPicPr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723" cy="325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3C" w:rsidRPr="00094740" w:rsidRDefault="00094740" w:rsidP="00603834">
      <w:pPr>
        <w:spacing w:line="0" w:lineRule="atLeast"/>
        <w:jc w:val="left"/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4740">
        <w:rPr>
          <w:rFonts w:hint="eastAsia"/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最后</w:t>
      </w:r>
      <w:r w:rsidRPr="00094740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发现是</w:t>
      </w:r>
      <w:r w:rsidRPr="00094740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PMIC_InitIp</w:t>
      </w:r>
      <w:r w:rsidRPr="00094740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汇编代码</w:t>
      </w:r>
      <w:r w:rsidRPr="00094740">
        <w:rPr>
          <w:rFonts w:hint="eastAsia"/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</w:t>
      </w:r>
      <w:r w:rsidRPr="00094740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问题了</w:t>
      </w:r>
      <w:r w:rsidRPr="00094740">
        <w:rPr>
          <w:rFonts w:hint="eastAsia"/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094740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 w:rsidRPr="00094740">
        <w:rPr>
          <w:rFonts w:hint="eastAsia"/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094740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没有用</w:t>
      </w:r>
      <w:r w:rsidRPr="00094740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PMIC</w:t>
      </w:r>
      <w:r w:rsidRPr="00094740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电源管理</w:t>
      </w:r>
      <w:r w:rsidRPr="00094740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IC</w:t>
      </w:r>
      <w:r w:rsidRPr="00094740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 w:rsidRPr="00094740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 w:rsidRPr="00094740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供电，所以</w:t>
      </w:r>
      <w:r w:rsidRPr="00094740">
        <w:rPr>
          <w:rFonts w:hint="eastAsia"/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</w:t>
      </w:r>
      <w:r w:rsidRPr="00094740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094740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PMIC_InitIp</w:t>
      </w:r>
      <w:r w:rsidRPr="00094740">
        <w:rPr>
          <w:rFonts w:hint="eastAsia"/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 w:rsidRPr="00094740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就进入死循环，始终找不到电源管理</w:t>
      </w:r>
      <w:r w:rsidRPr="00094740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IC</w:t>
      </w:r>
      <w:r w:rsidRPr="00094740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。所以</w:t>
      </w:r>
      <w:r w:rsidRPr="00094740">
        <w:rPr>
          <w:rFonts w:hint="eastAsia"/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094740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把这段代码屏蔽就好了</w:t>
      </w:r>
    </w:p>
    <w:p w:rsidR="0068353C" w:rsidRDefault="003162D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595880" cy="483276"/>
            <wp:effectExtent l="0" t="0" r="0" b="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QQ图片20181227112641.png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1279" cy="48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屏蔽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PMIC_InitIp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</w:p>
    <w:p w:rsidR="0068353C" w:rsidRDefault="0093423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625329" cy="1691640"/>
            <wp:effectExtent l="0" t="0" r="3810" b="381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QQ图片20181227112858.png"/>
                    <pic:cNvPicPr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932" cy="169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3C" w:rsidRDefault="0093423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再次启动开发板，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就启动起来了</w:t>
      </w:r>
    </w:p>
    <w:p w:rsidR="0068353C" w:rsidRPr="009369F4" w:rsidRDefault="00D33690" w:rsidP="00603834">
      <w:pPr>
        <w:spacing w:line="0" w:lineRule="atLeast"/>
        <w:jc w:val="left"/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68477ECC" wp14:editId="19D83C5E">
                <wp:simplePos x="0" y="0"/>
                <wp:positionH relativeFrom="margin">
                  <wp:posOffset>1325880</wp:posOffset>
                </wp:positionH>
                <wp:positionV relativeFrom="paragraph">
                  <wp:posOffset>1816735</wp:posOffset>
                </wp:positionV>
                <wp:extent cx="1346200" cy="233680"/>
                <wp:effectExtent l="571500" t="0" r="25400" b="13970"/>
                <wp:wrapNone/>
                <wp:docPr id="1010" name="圆角矩形标注 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233680"/>
                        </a:xfrm>
                        <a:prstGeom prst="wedgeRoundRectCallout">
                          <a:avLst>
                            <a:gd name="adj1" fmla="val -89397"/>
                            <a:gd name="adj2" fmla="val 320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993BE8" w:rsidRDefault="00EE4C4D" w:rsidP="00D33690">
                            <w:pPr>
                              <w:spacing w:line="0" w:lineRule="atLeast"/>
                              <w:rPr>
                                <w:color w:val="FFE599" w:themeColor="accent4" w:themeTint="66"/>
                                <w:sz w:val="13"/>
                                <w:szCs w:val="13"/>
                              </w:rPr>
                            </w:pPr>
                            <w:r w:rsidRPr="00993BE8">
                              <w:rPr>
                                <w:rFonts w:hint="eastAsia"/>
                                <w:color w:val="FFE599" w:themeColor="accent4" w:themeTint="66"/>
                                <w:sz w:val="13"/>
                                <w:szCs w:val="13"/>
                              </w:rPr>
                              <w:t>N</w:t>
                            </w:r>
                            <w:r w:rsidRPr="00993BE8">
                              <w:rPr>
                                <w:color w:val="FFE599" w:themeColor="accent4" w:themeTint="66"/>
                                <w:sz w:val="13"/>
                                <w:szCs w:val="13"/>
                              </w:rPr>
                              <w:t>ANDflash</w:t>
                            </w:r>
                            <w:r w:rsidRPr="00993BE8">
                              <w:rPr>
                                <w:rFonts w:hint="eastAsia"/>
                                <w:color w:val="FFE599" w:themeColor="accent4" w:themeTint="66"/>
                                <w:sz w:val="13"/>
                                <w:szCs w:val="13"/>
                              </w:rPr>
                              <w:t>没有</w:t>
                            </w:r>
                            <w:r w:rsidRPr="00993BE8">
                              <w:rPr>
                                <w:color w:val="FFE599" w:themeColor="accent4" w:themeTint="66"/>
                                <w:sz w:val="13"/>
                                <w:szCs w:val="13"/>
                              </w:rPr>
                              <w:t>接</w:t>
                            </w:r>
                            <w:r w:rsidRPr="00993BE8">
                              <w:rPr>
                                <w:color w:val="FFE599" w:themeColor="accent4" w:themeTint="66"/>
                                <w:sz w:val="13"/>
                                <w:szCs w:val="13"/>
                              </w:rPr>
                              <w:t>CPU</w:t>
                            </w:r>
                            <w:r w:rsidRPr="00993BE8">
                              <w:rPr>
                                <w:color w:val="FFE599" w:themeColor="accent4" w:themeTint="66"/>
                                <w:sz w:val="13"/>
                                <w:szCs w:val="13"/>
                              </w:rPr>
                              <w:t>所以是</w:t>
                            </w:r>
                            <w:r w:rsidRPr="00993BE8">
                              <w:rPr>
                                <w:color w:val="FFE599" w:themeColor="accent4" w:themeTint="66"/>
                                <w:sz w:val="13"/>
                                <w:szCs w:val="13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77ECC" id="圆角矩形标注 1010" o:spid="_x0000_s1385" type="#_x0000_t62" style="position:absolute;margin-left:104.4pt;margin-top:143.05pt;width:106pt;height:18.4pt;z-index:2526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bQPAQMAAC8GAAAOAAAAZHJzL2Uyb0RvYy54bWysVMFuEzEQvSPxD5bv7SbZNG2ibqooVRBS&#10;1VZtUc+O104WeT2L7WQTPoDeOSOBuABnznxOC5/B2LvZRLTigLjsejwzb2aeZ+b4ZJUrshTGZqAT&#10;2t5vUSI0hzTTs4S+upnsHVFiHdMpU6BFQtfC0pPh82fHZTEQHZiDSoUhCKLtoCwSOneuGESR5XOR&#10;M7sPhdColGBy5lA0syg1rET0XEWdVqsXlWDSwgAX1uLtaaWkw4AvpeDuQkorHFEJxdxc+Jrwnfpv&#10;NDxmg5lhxTzjdRrsH7LIWaYxaAN1yhwjC5M9gsozbsCCdPsc8gikzLgINWA17dYf1VzPWSFCLUiO&#10;LRqa7P+D5efLS0OyFN8O41OiWY6vdP/h3a8v739+/Hb/4/PDp7uH719JUCNbZWEH6HRdXJpasnj0&#10;pa+kyf0fiyKrwPC6YVisHOF42Y67PXw2SjjqOnHcOwpPEG29C2PdCwE58YeEliKdiStY6PQK33LM&#10;lIKFC0yz5Zl1gfK0zpqlr9uUyFzhCy6ZIntH/bh/WD/xjlFn1yjutPrxY5t416bd6/UCDuZZh8XT&#10;JlOfg4ZJplRoJqX9hQWVpf4uCGY2HStDMKmETibjFjKAtoixY4aSd408wRWl4eTWSngMpa+ExIdC&#10;Ejuh/jAiooFlnAvt2pVqzlJRRTvAWE0wP1TeI4QOgB5ZYpYNdg2wsaxANthVzrW9dxVhwhrn1t8S&#10;q5wbjxAZtGuc80yDeQpAYVV15Mp+Q1JFjWfJraar0MTxQd/b+rsppGtsbQPVzNuCTzJsqTNm3SUz&#10;2CLYhbi43AV+pIIyoVCfKJmDefvUvbfH2UMtJSUujYTaNwtmBCXqpcap7Le7Xb9lgtA9OOygYHY1&#10;012NXuRjwI7ApsXswtHbO7U5SgP5Le63kY+KKqY5xk4od2YjjF21zHBDcjEaBTPcLAVzZ/q64B7c&#10;M+179WZ1y0xRz5XDiTyHzYKp27pieWvrPTWMFg5k5rxyy2st4FYKzVRvUL/2duVgtd3zw98AAAD/&#10;/wMAUEsDBBQABgAIAAAAIQDPoiof3wAAAAsBAAAPAAAAZHJzL2Rvd25yZXYueG1sTI9BT8MwDIXv&#10;SPyHyJO4sWQFptI1nRASEhIntgHXrPHaaolTNdna/XvMid3s56f3PpfryTtxxiF2gTQs5goEUh1s&#10;R42G3fbtPgcRkyFrXCDUcMEI6+r2pjSFDSN94nmTGsEhFAujoU2pL6SMdYvexHnokfh2CIM3ideh&#10;kXYwI4d7JzOlltKbjrihNT2+tlgfNyev4fhun/zly8XtTplkxx/5Eb8PWt/NppcViIRT+jfDHz6j&#10;Q8VM+3AiG4XTkKmc0RMP+XIBgh2PLIHYa3jIsmeQVSmvf6h+AQAA//8DAFBLAQItABQABgAIAAAA&#10;IQC2gziS/gAAAOEBAAATAAAAAAAAAAAAAAAAAAAAAABbQ29udGVudF9UeXBlc10ueG1sUEsBAi0A&#10;FAAGAAgAAAAhADj9If/WAAAAlAEAAAsAAAAAAAAAAAAAAAAALwEAAF9yZWxzLy5yZWxzUEsBAi0A&#10;FAAGAAgAAAAhAH/5tA8BAwAALwYAAA4AAAAAAAAAAAAAAAAALgIAAGRycy9lMm9Eb2MueG1sUEsB&#10;Ai0AFAAGAAgAAAAhAM+iKh/fAAAACwEAAA8AAAAAAAAAAAAAAAAAWwUAAGRycy9kb3ducmV2Lnht&#10;bFBLBQYAAAAABAAEAPMAAABnBgAAAAA=&#10;" adj="-8510,17732" filled="f" strokecolor="#ffc000" strokeweight="1pt">
                <v:textbox>
                  <w:txbxContent>
                    <w:p w:rsidR="00EE4C4D" w:rsidRPr="00993BE8" w:rsidRDefault="00EE4C4D" w:rsidP="00D33690">
                      <w:pPr>
                        <w:spacing w:line="0" w:lineRule="atLeast"/>
                        <w:rPr>
                          <w:color w:val="FFE599" w:themeColor="accent4" w:themeTint="66"/>
                          <w:sz w:val="13"/>
                          <w:szCs w:val="13"/>
                        </w:rPr>
                      </w:pPr>
                      <w:r w:rsidRPr="00993BE8">
                        <w:rPr>
                          <w:rFonts w:hint="eastAsia"/>
                          <w:color w:val="FFE599" w:themeColor="accent4" w:themeTint="66"/>
                          <w:sz w:val="13"/>
                          <w:szCs w:val="13"/>
                        </w:rPr>
                        <w:t>N</w:t>
                      </w:r>
                      <w:r w:rsidRPr="00993BE8">
                        <w:rPr>
                          <w:color w:val="FFE599" w:themeColor="accent4" w:themeTint="66"/>
                          <w:sz w:val="13"/>
                          <w:szCs w:val="13"/>
                        </w:rPr>
                        <w:t>ANDflash</w:t>
                      </w:r>
                      <w:r w:rsidRPr="00993BE8">
                        <w:rPr>
                          <w:rFonts w:hint="eastAsia"/>
                          <w:color w:val="FFE599" w:themeColor="accent4" w:themeTint="66"/>
                          <w:sz w:val="13"/>
                          <w:szCs w:val="13"/>
                        </w:rPr>
                        <w:t>没有</w:t>
                      </w:r>
                      <w:r w:rsidRPr="00993BE8">
                        <w:rPr>
                          <w:color w:val="FFE599" w:themeColor="accent4" w:themeTint="66"/>
                          <w:sz w:val="13"/>
                          <w:szCs w:val="13"/>
                        </w:rPr>
                        <w:t>接</w:t>
                      </w:r>
                      <w:r w:rsidRPr="00993BE8">
                        <w:rPr>
                          <w:color w:val="FFE599" w:themeColor="accent4" w:themeTint="66"/>
                          <w:sz w:val="13"/>
                          <w:szCs w:val="13"/>
                        </w:rPr>
                        <w:t>CPU</w:t>
                      </w:r>
                      <w:r w:rsidRPr="00993BE8">
                        <w:rPr>
                          <w:color w:val="FFE599" w:themeColor="accent4" w:themeTint="66"/>
                          <w:sz w:val="13"/>
                          <w:szCs w:val="13"/>
                        </w:rPr>
                        <w:t>所以是</w:t>
                      </w:r>
                      <w:r w:rsidRPr="00993BE8">
                        <w:rPr>
                          <w:color w:val="FFE599" w:themeColor="accent4" w:themeTint="66"/>
                          <w:sz w:val="13"/>
                          <w:szCs w:val="13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203267EF" wp14:editId="48C9F72B">
                <wp:simplePos x="0" y="0"/>
                <wp:positionH relativeFrom="margin">
                  <wp:posOffset>2809240</wp:posOffset>
                </wp:positionH>
                <wp:positionV relativeFrom="paragraph">
                  <wp:posOffset>1593215</wp:posOffset>
                </wp:positionV>
                <wp:extent cx="1010920" cy="218440"/>
                <wp:effectExtent l="209550" t="38100" r="17780" b="10160"/>
                <wp:wrapNone/>
                <wp:docPr id="1009" name="圆角矩形标注 1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920" cy="218440"/>
                        </a:xfrm>
                        <a:prstGeom prst="wedgeRoundRectCallout">
                          <a:avLst>
                            <a:gd name="adj1" fmla="val -66756"/>
                            <a:gd name="adj2" fmla="val -461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993BE8" w:rsidRDefault="00EE4C4D" w:rsidP="00D33690">
                            <w:pPr>
                              <w:spacing w:line="0" w:lineRule="atLeast"/>
                              <w:rPr>
                                <w:color w:val="FFE599" w:themeColor="accent4" w:themeTint="66"/>
                                <w:sz w:val="13"/>
                                <w:szCs w:val="13"/>
                              </w:rPr>
                            </w:pPr>
                            <w:r w:rsidRPr="00993BE8">
                              <w:rPr>
                                <w:rFonts w:hint="eastAsia"/>
                                <w:color w:val="FFE599" w:themeColor="accent4" w:themeTint="66"/>
                                <w:sz w:val="13"/>
                                <w:szCs w:val="13"/>
                              </w:rPr>
                              <w:t>而且</w:t>
                            </w:r>
                            <w:r w:rsidRPr="00993BE8">
                              <w:rPr>
                                <w:rFonts w:hint="eastAsia"/>
                                <w:color w:val="FFE599" w:themeColor="accent4" w:themeTint="66"/>
                                <w:sz w:val="13"/>
                                <w:szCs w:val="13"/>
                              </w:rPr>
                              <w:t>S</w:t>
                            </w:r>
                            <w:r w:rsidRPr="00993BE8">
                              <w:rPr>
                                <w:color w:val="FFE599" w:themeColor="accent4" w:themeTint="66"/>
                                <w:sz w:val="13"/>
                                <w:szCs w:val="13"/>
                              </w:rPr>
                              <w:t>D</w:t>
                            </w:r>
                            <w:r w:rsidRPr="00993BE8">
                              <w:rPr>
                                <w:color w:val="FFE599" w:themeColor="accent4" w:themeTint="66"/>
                                <w:sz w:val="13"/>
                                <w:szCs w:val="13"/>
                              </w:rPr>
                              <w:t>卡初始化失败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267EF" id="圆角矩形标注 1009" o:spid="_x0000_s1386" type="#_x0000_t62" style="position:absolute;margin-left:221.2pt;margin-top:125.45pt;width:79.6pt;height:17.2pt;z-index:2526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6BK/QIAADAGAAAOAAAAZHJzL2Uyb0RvYy54bWysVM1uEzEQviPxDpbv7e6m6baNuqmiVEFI&#10;VVu1RT07XjtZ5LWN7WQTHgDunJFAXIAzZx6nhcdg7P1JoBUHxGXX9sx8M/PNz/HJqhRoyYwtlMxw&#10;shtjxCRVeSFnGX5xM9k5xMg6InMilGQZXjOLT4ZPnxxXesB6aq5EzgwCEGkHlc7w3Dk9iCJL56wk&#10;dldpJkHIlSmJg6uZRbkhFaCXIurFcRpVyuTaKMqshdfTWoiHAZ9zRt0F55Y5JDIMsbnwNeE79d9o&#10;eEwGM0P0vKBNGOQfoihJIcFpB3VKHEELUzyAKgtqlFXc7VJVRorzgrKQA2STxH9kcz0nmoVcgByr&#10;O5rs/4Ol58tLg4ocahfHRxhJUkKV7t6/+fn53Y8PX+++f7r/+Pb+2xcUxMBWpe0AjK71pWluFo4+&#10;9RU3pf9DUmgVGF53DLOVQxQeE0jyqAeFoCDrJYf9fihBtLHWxrpnTJXIHzJcsXzGrtRC5ldQyzER&#10;Qi1cYJosz6wLlOdN1CR/mWDESwEVXBKBdtL0YD9tSryl1PtNqZ8m6eFDpb1tpSQFKK8DgTZ+4dSG&#10;6oOQalIIEbpJSP9glShy/xYuZjYdC4MgqgxPJuM4btPeUgNEbxp5hmtOw8mtBfMYQl4xDpUCFnuB&#10;gDAjrIMllDLpklo0Jzmrve2Dr86ZnypvERIJgB6ZQ5QddgPQatYgLXbNQKPvTVkYsc44/ltgtXFn&#10;ETwr6TrjspDKPAYgIKvGc63fklRT41lyq+kqdPFeGpL1b1OVr6G3jaqH3mo6KaCnzoh1l8RAj0Ab&#10;wuZyF/DhQlUZVs0Jo7kyrx979/owfCDFqIKtkWH7akEMw0g8lzCWR4nvaOTCpb9/4FvdbEum2xK5&#10;KMcKOgK6FqILR6/vRHvkRpW3sOBG3iuIiKTgO8PUmfYydvU2gxVJ2WgU1GC1aOLO5LWmHtwz7Xv1&#10;ZnVLjG4Gy8FInqt2wzRtXbO80fWWUo0WTvHCeeGG1+YCayk0U7NC/d7bvgetzaIf/gIAAP//AwBQ&#10;SwMEFAAGAAgAAAAhAB14oKziAAAACwEAAA8AAABkcnMvZG93bnJldi54bWxMj0FOwzAQRfdI3MEa&#10;JHbUTpqmbYhTIaQIgVQkSrt3Y5OE2uPIdtNwe9wVLGfm6c/75WYymozK+d4ih2TGgChsrOyx5bD/&#10;rB9WQHwQKIW2qDj8KA+b6vamFIW0F/xQ4y60JIagLwSHLoShoNQ3nTLCz+ygMN6+rDMixNG1VDpx&#10;ieFG05SxnBrRY/zQiUE9d6o57c6Gw/dyeXjdz7ej1clWvLyfavc21Jzf301Pj0CCmsIfDFf9qA5V&#10;dDraM0pPNIcsS7OIckgXbA0kEjlLciDHuFkt5kCrkv7vUP0CAAD//wMAUEsBAi0AFAAGAAgAAAAh&#10;ALaDOJL+AAAA4QEAABMAAAAAAAAAAAAAAAAAAAAAAFtDb250ZW50X1R5cGVzXS54bWxQSwECLQAU&#10;AAYACAAAACEAOP0h/9YAAACUAQAACwAAAAAAAAAAAAAAAAAvAQAAX3JlbHMvLnJlbHNQSwECLQAU&#10;AAYACAAAACEAb9egSv0CAAAwBgAADgAAAAAAAAAAAAAAAAAuAgAAZHJzL2Uyb0RvYy54bWxQSwEC&#10;LQAUAAYACAAAACEAHXigrOIAAAALAQAADwAAAAAAAAAAAAAAAABXBQAAZHJzL2Rvd25yZXYueG1s&#10;UEsFBgAAAAAEAAQA8wAAAGYGAAAAAA==&#10;" adj="-3619,828" filled="f" strokecolor="#ffc000" strokeweight="1pt">
                <v:textbox>
                  <w:txbxContent>
                    <w:p w:rsidR="00EE4C4D" w:rsidRPr="00993BE8" w:rsidRDefault="00EE4C4D" w:rsidP="00D33690">
                      <w:pPr>
                        <w:spacing w:line="0" w:lineRule="atLeast"/>
                        <w:rPr>
                          <w:color w:val="FFE599" w:themeColor="accent4" w:themeTint="66"/>
                          <w:sz w:val="13"/>
                          <w:szCs w:val="13"/>
                        </w:rPr>
                      </w:pPr>
                      <w:r w:rsidRPr="00993BE8">
                        <w:rPr>
                          <w:rFonts w:hint="eastAsia"/>
                          <w:color w:val="FFE599" w:themeColor="accent4" w:themeTint="66"/>
                          <w:sz w:val="13"/>
                          <w:szCs w:val="13"/>
                        </w:rPr>
                        <w:t>而且</w:t>
                      </w:r>
                      <w:r w:rsidRPr="00993BE8">
                        <w:rPr>
                          <w:rFonts w:hint="eastAsia"/>
                          <w:color w:val="FFE599" w:themeColor="accent4" w:themeTint="66"/>
                          <w:sz w:val="13"/>
                          <w:szCs w:val="13"/>
                        </w:rPr>
                        <w:t>S</w:t>
                      </w:r>
                      <w:r w:rsidRPr="00993BE8">
                        <w:rPr>
                          <w:color w:val="FFE599" w:themeColor="accent4" w:themeTint="66"/>
                          <w:sz w:val="13"/>
                          <w:szCs w:val="13"/>
                        </w:rPr>
                        <w:t>D</w:t>
                      </w:r>
                      <w:r w:rsidRPr="00993BE8">
                        <w:rPr>
                          <w:color w:val="FFE599" w:themeColor="accent4" w:themeTint="66"/>
                          <w:sz w:val="13"/>
                          <w:szCs w:val="13"/>
                        </w:rPr>
                        <w:t>卡初始化失败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08C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0B884D89" wp14:editId="07132AF5">
                <wp:simplePos x="0" y="0"/>
                <wp:positionH relativeFrom="margin">
                  <wp:posOffset>2397760</wp:posOffset>
                </wp:positionH>
                <wp:positionV relativeFrom="paragraph">
                  <wp:posOffset>1019175</wp:posOffset>
                </wp:positionV>
                <wp:extent cx="1275080" cy="467360"/>
                <wp:effectExtent l="1562100" t="0" r="20320" b="27940"/>
                <wp:wrapNone/>
                <wp:docPr id="1008" name="圆角矩形标注 1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5080" cy="467360"/>
                        </a:xfrm>
                        <a:prstGeom prst="wedgeRoundRectCallout">
                          <a:avLst>
                            <a:gd name="adj1" fmla="val -169771"/>
                            <a:gd name="adj2" fmla="val 212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993BE8" w:rsidRDefault="00EE4C4D" w:rsidP="00B108C1">
                            <w:pPr>
                              <w:spacing w:line="0" w:lineRule="atLeast"/>
                              <w:rPr>
                                <w:color w:val="FFE599" w:themeColor="accent4" w:themeTint="66"/>
                                <w:sz w:val="13"/>
                                <w:szCs w:val="13"/>
                              </w:rPr>
                            </w:pPr>
                            <w:r w:rsidRPr="00993BE8">
                              <w:rPr>
                                <w:rFonts w:hint="eastAsia"/>
                                <w:color w:val="FFE599" w:themeColor="accent4" w:themeTint="66"/>
                                <w:sz w:val="13"/>
                                <w:szCs w:val="13"/>
                              </w:rPr>
                              <w:t>我发现</w:t>
                            </w:r>
                            <w:r w:rsidRPr="00993BE8">
                              <w:rPr>
                                <w:color w:val="FFE599" w:themeColor="accent4" w:themeTint="66"/>
                                <w:sz w:val="13"/>
                                <w:szCs w:val="13"/>
                              </w:rPr>
                              <w:t>DRAM</w:t>
                            </w:r>
                            <w:r w:rsidRPr="00993BE8">
                              <w:rPr>
                                <w:color w:val="FFE599" w:themeColor="accent4" w:themeTint="66"/>
                                <w:sz w:val="13"/>
                                <w:szCs w:val="13"/>
                              </w:rPr>
                              <w:t>不对，怎么</w:t>
                            </w:r>
                            <w:r w:rsidRPr="00993BE8">
                              <w:rPr>
                                <w:rFonts w:hint="eastAsia"/>
                                <w:color w:val="FFE599" w:themeColor="accent4" w:themeTint="66"/>
                                <w:sz w:val="13"/>
                                <w:szCs w:val="13"/>
                              </w:rPr>
                              <w:t>会是</w:t>
                            </w:r>
                            <w:r w:rsidRPr="00993BE8">
                              <w:rPr>
                                <w:color w:val="FFE599" w:themeColor="accent4" w:themeTint="66"/>
                                <w:sz w:val="13"/>
                                <w:szCs w:val="13"/>
                              </w:rPr>
                              <w:t>1GB</w:t>
                            </w:r>
                            <w:r w:rsidRPr="00993BE8">
                              <w:rPr>
                                <w:color w:val="FFE599" w:themeColor="accent4" w:themeTint="66"/>
                                <w:sz w:val="13"/>
                                <w:szCs w:val="13"/>
                              </w:rPr>
                              <w:t>呢？我</w:t>
                            </w:r>
                            <w:r w:rsidRPr="00993BE8">
                              <w:rPr>
                                <w:rFonts w:hint="eastAsia"/>
                                <w:color w:val="FFE599" w:themeColor="accent4" w:themeTint="66"/>
                                <w:sz w:val="13"/>
                                <w:szCs w:val="13"/>
                              </w:rPr>
                              <w:t>明明只</w:t>
                            </w:r>
                            <w:r w:rsidRPr="00993BE8">
                              <w:rPr>
                                <w:color w:val="FFE599" w:themeColor="accent4" w:themeTint="66"/>
                                <w:sz w:val="13"/>
                                <w:szCs w:val="13"/>
                              </w:rPr>
                              <w:t>接了两片</w:t>
                            </w:r>
                            <w:r w:rsidRPr="00993BE8">
                              <w:rPr>
                                <w:color w:val="FFE599" w:themeColor="accent4" w:themeTint="66"/>
                                <w:sz w:val="13"/>
                                <w:szCs w:val="13"/>
                              </w:rPr>
                              <w:t>DDR</w:t>
                            </w:r>
                            <w:r w:rsidRPr="00993BE8">
                              <w:rPr>
                                <w:color w:val="FFE599" w:themeColor="accent4" w:themeTint="66"/>
                                <w:sz w:val="13"/>
                                <w:szCs w:val="13"/>
                              </w:rPr>
                              <w:t>，一共才</w:t>
                            </w:r>
                            <w:r w:rsidRPr="00993BE8">
                              <w:rPr>
                                <w:color w:val="FFE599" w:themeColor="accent4" w:themeTint="66"/>
                                <w:sz w:val="13"/>
                                <w:szCs w:val="13"/>
                              </w:rPr>
                              <w:t>512M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84D89" id="圆角矩形标注 1008" o:spid="_x0000_s1387" type="#_x0000_t62" style="position:absolute;margin-left:188.8pt;margin-top:80.25pt;width:100.4pt;height:36.8pt;z-index:2526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X1Q/wIAADAGAAAOAAAAZHJzL2Uyb0RvYy54bWysVM1uEzEQviPxDpbvdHfTdNNG3VRRqiCk&#10;qq3aop4dr50s8trGdrIJDwB3zkggLsCZM4/TwmMw9v4kohUHxGXX9sx8M/PNz/HJuhRoxYwtlMxw&#10;shdjxCRVeSHnGX55M312iJF1ROZEKMkyvGEWn4yePjmu9JD11EKJnBkEINIOK53hhXN6GEWWLlhJ&#10;7J7STIKQK1MSB1czj3JDKkAvRdSL4zSqlMm1UZRZC6+ntRCPAj7njLoLzi1zSGQYYnPha8J35r/R&#10;6JgM54boRUGbMMg/RFGSQoLTDuqUOIKWpngAVRbUKKu426OqjBTnBWUhB8gmif/I5npBNAu5ADlW&#10;dzTZ/wdLz1eXBhU51C6OoVaSlFCluw9vf315//Pjt7sfn+8/vbv//hUFMbBVaTsEo2t9aZqbhaNP&#10;fc1N6f+QFFoHhjcdw2ztEIXHpDc4iA+hEBRk/XSwn4YSRFtrbax7zlSJ/CHDFcvn7EotZX4FtZwQ&#10;IdTSBabJ6sy6QHneRE3yVwlGvBRQwRUR6FmSHg0GSVPjHa3erlYPYuo/1Nnf1UnSNB14HQi08Qun&#10;NlQfhFTTQojQTUL6B6tEkfu3cDHz2UQYBFFleDqdxHGb9o4aIHrTyDNccxpObiOYxxDyinGoFLDY&#10;CwSEGWEdLKGUSZfUogXJWe3tAHx1zvxUeYuQSAD0yByi7LAbgFazBmmxawYafW/Kwoh1xvHfAquN&#10;O4vgWUnXGZeFVOYxAAFZNZ5r/ZakmhrPklvP1qGL99Og699mKt9AbxtVD73VdFpAT50R6y6JgR6B&#10;NoTN5S7gw4WqMqyaE0YLZd489u71YfhAilEFWyPD9vWSGIaReCFhLI+Sft+vmXDpHwx6cDG7ktmu&#10;RC7LiYKOgK6F6MLR6zvRHrlR5S0suLH3CiIiKfjOMHWmvUxcvc1gRVI2Hgc1WC2auDN5rakH90z7&#10;Xr1Z3xKjm8FyMJLnqt0wTVvXLG91vaVU46VTvHBeuOW1ucBaCs3UrFC/93bvQWu76Ee/AQAA//8D&#10;AFBLAwQUAAYACAAAACEAH0xKYuIAAAALAQAADwAAAGRycy9kb3ducmV2LnhtbEyPy07DMBBF90j8&#10;gzVI7KjTRx6EOBUCIRYIJEolxM6NhyQQj6PYbQ1fz7CC5ege3XumWkc7iANOvnekYD5LQCA1zvTU&#10;Kti+3F0UIHzQZPTgCBV8oYd1fXpS6dK4Iz3jYRNawSXkS62gC2EspfRNh1b7mRuROHt3k9WBz6mV&#10;ZtJHLreDXCRJJq3uiRc6PeJNh83nZm8VtB/24Z60LWJx+fa6jU/f9jG9Ver8LF5fgQgYwx8Mv/qs&#10;DjU77dyejBeDgmWeZ4xykCUpCCbSvFiB2ClYLFdzkHUl//9Q/wAAAP//AwBQSwECLQAUAAYACAAA&#10;ACEAtoM4kv4AAADhAQAAEwAAAAAAAAAAAAAAAAAAAAAAW0NvbnRlbnRfVHlwZXNdLnhtbFBLAQIt&#10;ABQABgAIAAAAIQA4/SH/1gAAAJQBAAALAAAAAAAAAAAAAAAAAC8BAABfcmVscy8ucmVsc1BLAQIt&#10;ABQABgAIAAAAIQARvX1Q/wIAADAGAAAOAAAAAAAAAAAAAAAAAC4CAABkcnMvZTJvRG9jLnhtbFBL&#10;AQItABQABgAIAAAAIQAfTEpi4gAAAAsBAAAPAAAAAAAAAAAAAAAAAFkFAABkcnMvZG93bnJldi54&#10;bWxQSwUGAAAAAAQABADzAAAAaAYAAAAA&#10;" adj="-25871,15395" filled="f" strokecolor="#ffc000" strokeweight="1pt">
                <v:textbox>
                  <w:txbxContent>
                    <w:p w:rsidR="00EE4C4D" w:rsidRPr="00993BE8" w:rsidRDefault="00EE4C4D" w:rsidP="00B108C1">
                      <w:pPr>
                        <w:spacing w:line="0" w:lineRule="atLeast"/>
                        <w:rPr>
                          <w:color w:val="FFE599" w:themeColor="accent4" w:themeTint="66"/>
                          <w:sz w:val="13"/>
                          <w:szCs w:val="13"/>
                        </w:rPr>
                      </w:pPr>
                      <w:r w:rsidRPr="00993BE8">
                        <w:rPr>
                          <w:rFonts w:hint="eastAsia"/>
                          <w:color w:val="FFE599" w:themeColor="accent4" w:themeTint="66"/>
                          <w:sz w:val="13"/>
                          <w:szCs w:val="13"/>
                        </w:rPr>
                        <w:t>我发现</w:t>
                      </w:r>
                      <w:r w:rsidRPr="00993BE8">
                        <w:rPr>
                          <w:color w:val="FFE599" w:themeColor="accent4" w:themeTint="66"/>
                          <w:sz w:val="13"/>
                          <w:szCs w:val="13"/>
                        </w:rPr>
                        <w:t>DRAM</w:t>
                      </w:r>
                      <w:r w:rsidRPr="00993BE8">
                        <w:rPr>
                          <w:color w:val="FFE599" w:themeColor="accent4" w:themeTint="66"/>
                          <w:sz w:val="13"/>
                          <w:szCs w:val="13"/>
                        </w:rPr>
                        <w:t>不对，怎么</w:t>
                      </w:r>
                      <w:r w:rsidRPr="00993BE8">
                        <w:rPr>
                          <w:rFonts w:hint="eastAsia"/>
                          <w:color w:val="FFE599" w:themeColor="accent4" w:themeTint="66"/>
                          <w:sz w:val="13"/>
                          <w:szCs w:val="13"/>
                        </w:rPr>
                        <w:t>会是</w:t>
                      </w:r>
                      <w:r w:rsidRPr="00993BE8">
                        <w:rPr>
                          <w:color w:val="FFE599" w:themeColor="accent4" w:themeTint="66"/>
                          <w:sz w:val="13"/>
                          <w:szCs w:val="13"/>
                        </w:rPr>
                        <w:t>1GB</w:t>
                      </w:r>
                      <w:r w:rsidRPr="00993BE8">
                        <w:rPr>
                          <w:color w:val="FFE599" w:themeColor="accent4" w:themeTint="66"/>
                          <w:sz w:val="13"/>
                          <w:szCs w:val="13"/>
                        </w:rPr>
                        <w:t>呢？我</w:t>
                      </w:r>
                      <w:r w:rsidRPr="00993BE8">
                        <w:rPr>
                          <w:rFonts w:hint="eastAsia"/>
                          <w:color w:val="FFE599" w:themeColor="accent4" w:themeTint="66"/>
                          <w:sz w:val="13"/>
                          <w:szCs w:val="13"/>
                        </w:rPr>
                        <w:t>明明只</w:t>
                      </w:r>
                      <w:r w:rsidRPr="00993BE8">
                        <w:rPr>
                          <w:color w:val="FFE599" w:themeColor="accent4" w:themeTint="66"/>
                          <w:sz w:val="13"/>
                          <w:szCs w:val="13"/>
                        </w:rPr>
                        <w:t>接了两片</w:t>
                      </w:r>
                      <w:r w:rsidRPr="00993BE8">
                        <w:rPr>
                          <w:color w:val="FFE599" w:themeColor="accent4" w:themeTint="66"/>
                          <w:sz w:val="13"/>
                          <w:szCs w:val="13"/>
                        </w:rPr>
                        <w:t>DDR</w:t>
                      </w:r>
                      <w:r w:rsidRPr="00993BE8">
                        <w:rPr>
                          <w:color w:val="FFE599" w:themeColor="accent4" w:themeTint="66"/>
                          <w:sz w:val="13"/>
                          <w:szCs w:val="13"/>
                        </w:rPr>
                        <w:t>，一共才</w:t>
                      </w:r>
                      <w:r w:rsidRPr="00993BE8">
                        <w:rPr>
                          <w:color w:val="FFE599" w:themeColor="accent4" w:themeTint="66"/>
                          <w:sz w:val="13"/>
                          <w:szCs w:val="13"/>
                        </w:rPr>
                        <w:t>512M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4231">
        <w:rPr>
          <w:noProof/>
          <w:color w:val="000000" w:themeColor="text1"/>
          <w:szCs w:val="21"/>
        </w:rPr>
        <w:drawing>
          <wp:inline distT="0" distB="0" distL="0" distR="0" wp14:anchorId="1FEE02CF" wp14:editId="08EE8F00">
            <wp:extent cx="3891280" cy="2507360"/>
            <wp:effectExtent l="0" t="0" r="0" b="762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QQ图片20181227112858.png"/>
                    <pic:cNvPicPr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357" cy="251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9F4" w:rsidRPr="009369F4">
        <w:rPr>
          <w:rFonts w:hint="eastAsia"/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 w:rsidR="009369F4" w:rsidRPr="009369F4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结论是</w:t>
      </w:r>
      <w:r w:rsidR="009369F4" w:rsidRPr="009369F4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="009369F4" w:rsidRPr="009369F4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可以运行了</w:t>
      </w:r>
    </w:p>
    <w:p w:rsidR="0068353C" w:rsidRPr="009369F4" w:rsidRDefault="009369F4" w:rsidP="0060383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69F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 w:rsidRPr="009369F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很多功能无法使用</w:t>
      </w:r>
    </w:p>
    <w:p w:rsidR="00793F9B" w:rsidRDefault="00544A4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9E7A28F" wp14:editId="2654363F">
                <wp:simplePos x="0" y="0"/>
                <wp:positionH relativeFrom="margin">
                  <wp:posOffset>2580640</wp:posOffset>
                </wp:positionH>
                <wp:positionV relativeFrom="paragraph">
                  <wp:posOffset>162560</wp:posOffset>
                </wp:positionV>
                <wp:extent cx="1722120" cy="233680"/>
                <wp:effectExtent l="819150" t="95250" r="11430" b="13970"/>
                <wp:wrapNone/>
                <wp:docPr id="1012" name="圆角矩形标注 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120" cy="233680"/>
                        </a:xfrm>
                        <a:prstGeom prst="wedgeRoundRectCallout">
                          <a:avLst>
                            <a:gd name="adj1" fmla="val -94939"/>
                            <a:gd name="adj2" fmla="val -809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06FAD" w:rsidRDefault="00EE4C4D" w:rsidP="00544A4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先修改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SMDKV210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名字，改成自己的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7A28F" id="圆角矩形标注 1012" o:spid="_x0000_s1388" type="#_x0000_t62" style="position:absolute;margin-left:203.2pt;margin-top:12.8pt;width:135.6pt;height:18.4pt;z-index:2526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RqgAQMAADAGAAAOAAAAZHJzL2Uyb0RvYy54bWysVM1uEzEQviPxDpbvdH+Spk3UTRWlCkKq&#10;2qot6tnx2skir21sJ5vyAHDnjATiApw58zgtPAZj708iWnFAXHZtz8w3M9/8HB1vSoHWzNhCyQwn&#10;ezFGTFKVF3KR4ZfXs2eHGFlHZE6EkizDt8zi4/HTJ0eVHrFULZXImUEAIu2o0hleOqdHUWTpkpXE&#10;7inNJAi5MiVxcDWLKDekAvRSRGkcD6JKmVwbRZm18HpSC/E44HPOqDvn3DKHRIYhNhe+Jnzn/huN&#10;j8hoYYheFrQJg/xDFCUpJDjtoE6II2hligdQZUGNsoq7ParKSHFeUBZygGyS+I9srpZEs5ALkGN1&#10;R5P9f7D0bH1hUJFD7eIkxUiSEqp09+Htry/vf378dvfj8/2nd/ffv6IgBrYqbUdgdKUvTHOzcPSp&#10;b7gp/R+SQpvA8G3HMNs4ROExOUjTJIVCUJClvd7gMJQg2lprY91zpkrkDxmuWL5gl2ol80uo5ZQI&#10;oVYuME3Wp9YFyvMmapK/SjDipYAKrolAz4b9YW/YlHhHCdLcUTqMh/vJQ6XerlIyGAwOvA4E2viF&#10;UxuqD0KqWSFE6CYh/YNVosj9W7iYxXwqDIKoMjybTeO4TXtHDRC9aeQZrjkNJ3crmMcQ8pJxqBSw&#10;mAYCwoywDpZQyqRLatGS5Kz2tg++Omd+qrxFSCQAemQOUXbYDUCrWYO02DUDjb43ZWHEOuP4b4HV&#10;xp1F8Kyk64zLQirzGICArBrPtX5LUk2NZ8lt5pvQxb1B6nX921zlt9DbRtVDbzWdFdBTp8S6C2Kg&#10;R6ANYXO5c/hwoaoMq+aE0VKZN4+9e30YPpBiVMHWyLB9vSKGYSReSBjLYdLv+zUTLv39A9/qZlcy&#10;35XIVTlV0BHQtRBdOHp9J9ojN6q8gQU38V5BRCQF3xmmzrSXqau3GaxIyiaToAarRRN3Kq809eCe&#10;ad+r15sbYnQzWA5G8ky1G6Zp65rlra63lGqycooXzgu3vDYXWEuhmZoV6vfe7j1obRf9+DcAAAD/&#10;/wMAUEsDBBQABgAIAAAAIQC6O2Y04AAAAAkBAAAPAAAAZHJzL2Rvd25yZXYueG1sTI/BTsMwDIbv&#10;SLxDZCQuiCWrSjeVphNM4sAB0Aaaxi1rTFvROFWTrd3bY05w+y1/+v25WE2uEyccQutJw3ymQCBV&#10;3rZUa/h4f7pdggjRkDWdJ9RwxgCr8vKiMLn1I23wtI214BIKudHQxNjnUoaqQWfCzPdIvPvygzOR&#10;x6GWdjAjl7tOJkpl0pmW+EJjelw3WH1vj05DL2/OKs5fn8fP3Xofq5fd2+PGaX19NT3cg4g4xT8Y&#10;fvVZHUp2Ovgj2SA6DanKUkY1JHcZCAayxYLDgUOSgiwL+f+D8gcAAP//AwBQSwECLQAUAAYACAAA&#10;ACEAtoM4kv4AAADhAQAAEwAAAAAAAAAAAAAAAAAAAAAAW0NvbnRlbnRfVHlwZXNdLnhtbFBLAQIt&#10;ABQABgAIAAAAIQA4/SH/1gAAAJQBAAALAAAAAAAAAAAAAAAAAC8BAABfcmVscy8ucmVsc1BLAQIt&#10;ABQABgAIAAAAIQCcARqgAQMAADAGAAAOAAAAAAAAAAAAAAAAAC4CAABkcnMvZTJvRG9jLnhtbFBL&#10;AQItABQABgAIAAAAIQC6O2Y04AAAAAkBAAAPAAAAAAAAAAAAAAAAAFsFAABkcnMvZG93bnJldi54&#10;bWxQSwUGAAAAAAQABADzAAAAaAYAAAAA&#10;" adj="-9707,-6685" filled="f" strokecolor="#ffc000" strokeweight="1pt">
                <v:textbox>
                  <w:txbxContent>
                    <w:p w:rsidR="00EE4C4D" w:rsidRPr="00F06FAD" w:rsidRDefault="00EE4C4D" w:rsidP="00544A4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我们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先修改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SMDKV210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名字，改成自己的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50DAFCD" wp14:editId="291E3DE4">
            <wp:extent cx="2575560" cy="1659571"/>
            <wp:effectExtent l="0" t="0" r="0" b="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QQ图片20181227112858.png"/>
                    <pic:cNvPicPr/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749" cy="167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F9B" w:rsidRDefault="00544A4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的时候，配置的是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 smdkv210single_config,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uboot/include/configs/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对应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smdkv210single.h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793F9B" w:rsidRDefault="00E908C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762375" cy="276225"/>
            <wp:effectExtent l="0" t="0" r="9525" b="9525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QQ图片20181227114340.png"/>
                    <pic:cNvPicPr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BB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 w:rsidR="001A0BB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头文件</w:t>
      </w:r>
    </w:p>
    <w:p w:rsidR="00E908C4" w:rsidRDefault="00E908C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3F9B" w:rsidRPr="00544A4E" w:rsidRDefault="00E908C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069080" cy="337174"/>
            <wp:effectExtent l="0" t="0" r="0" b="635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" name="QQ图片20181227114322.png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852" cy="36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BB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 w:rsidR="001A0BB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这个名字就是</w:t>
      </w:r>
    </w:p>
    <w:p w:rsidR="00793F9B" w:rsidRDefault="003047A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069080" cy="305818"/>
            <wp:effectExtent l="0" t="0" r="0" b="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" name="QQ图片20181227114700.png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217" cy="31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改成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xzz</w:t>
      </w:r>
    </w:p>
    <w:p w:rsidR="00793F9B" w:rsidRPr="001A0BBD" w:rsidRDefault="00793F9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3F9B" w:rsidRDefault="00CB5F2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A418B90" wp14:editId="4F93F013">
                <wp:simplePos x="0" y="0"/>
                <wp:positionH relativeFrom="margin">
                  <wp:posOffset>2880360</wp:posOffset>
                </wp:positionH>
                <wp:positionV relativeFrom="paragraph">
                  <wp:posOffset>487045</wp:posOffset>
                </wp:positionV>
                <wp:extent cx="1722120" cy="233680"/>
                <wp:effectExtent l="800100" t="38100" r="11430" b="13970"/>
                <wp:wrapNone/>
                <wp:docPr id="1017" name="圆角矩形标注 1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120" cy="233680"/>
                        </a:xfrm>
                        <a:prstGeom prst="wedgeRoundRectCallout">
                          <a:avLst>
                            <a:gd name="adj1" fmla="val -93759"/>
                            <a:gd name="adj2" fmla="val -570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06FAD" w:rsidRDefault="00EE4C4D" w:rsidP="00CB5F2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我们来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修改时钟，但是时钟默认是对的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18B90" id="圆角矩形标注 1017" o:spid="_x0000_s1389" type="#_x0000_t62" style="position:absolute;margin-left:226.8pt;margin-top:38.35pt;width:135.6pt;height:18.4pt;z-index:2526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BvAAQMAADAGAAAOAAAAZHJzL2Uyb0RvYy54bWysVM1uEzEQviPxDpbv7f6kSdqomypKFYRU&#10;tVVb1LPjtbOLvPZiO9mEB4A7ZyQQF+DMmcdp4TEYe38SaMUBcdm1PTPfzHzzc3yyLgRaMW1yJRMc&#10;7YcYMUlVmstFgl/czPYOMTKWyJQIJVmCN8zgk/HTJ8dVOWKxypRImUYAIs2oKhOcWVuOgsDQjBXE&#10;7KuSSRBypQti4aoXQapJBeiFCOIwHASV0mmpFWXGwOtpLcRjj885o/aCc8MsEgmG2Kz/av+du28w&#10;PiajhSZlltMmDPIPURQkl+C0gzollqClzh9AFTnVyihu96kqAsV5TpnPAbKJwj+yuc5IyXwuQI4p&#10;O5rM/4Ol56tLjfIUahdGQ4wkKaBKd+/f/Pz87seHr3ffP91/fHv/7QvyYmCrKs0IjK7LS93cDBxd&#10;6muuC/eHpNDaM7zpGGZriyg8RsM4jmIoBAVZ3OsNDn0Jgq11qY19xlSB3CHBFUsX7EotZXoFtZwS&#10;IdTSeqbJ6sxYT3naRE3SlxFGvBBQwRURaO+oN+wfNSXeUYp/U+oPw97hQ6XerlI0GAyGTgcCbfzC&#10;qQ3VBSHVLBfCd5OQ7sEokafuzV/0Yj4VGkFUCZ7NpmHYpr2jBojONHAM15z6k90I5jCEvGIcKgUs&#10;xp4APyOsgyWUMmmjWpSRlNXe+uCrc+amyln4RDygQ+YQZYfdALSaNUiLXTPQ6DtT5kesMw7/Flht&#10;3Fl4z0razrjIpdKPAQjIqvFc67ck1dQ4lux6vvZd3Bv0nK57m6t0A72tVT30pqSzHHrqjBh7STT0&#10;CLQhbC57AR8uVJVg1ZwwypR+/di704fhAylGFWyNBJtXS6IZRuK5hLE8ig4O3Jrxl4P+0LW63pXM&#10;dyVyWUwVdAR0LUTnj07fivbItSpuYcFNnFcQEUnBd4Kp1e1lauttBiuSssnEq8FqKYk9k9cldeCO&#10;aderN+tbostmsCyM5LlqN0zT1jXLW11nKdVkaRXPrRNueW0usJZ8MzUr1O293bvX2i768S8AAAD/&#10;/wMAUEsDBBQABgAIAAAAIQBFQIP+4AAAAAoBAAAPAAAAZHJzL2Rvd25yZXYueG1sTI9NT4NAEIbv&#10;Jv6HzZh4MXYpFDDI0jRG74ofibctTFlSdpawW4r+eseTHifz5H2ft9wudhAzTr53pGC9ikAgNa7t&#10;qVPw9vp0ewfCB02tHhyhgi/0sK0uL0pdtO5MLzjXoRMcQr7QCkwIYyGlbwxa7VduROLfwU1WBz6n&#10;TraTPnO4HWQcRZm0uiduMHrEB4PNsT5ZBXV6PHxn8uZzl5j5+b3/mB9jK5W6vlp29yACLuEPhl99&#10;VoeKnfbuRK0Xg4JNmmSMKsizHAQDebzhLXsm10kKsirl/wnVDwAAAP//AwBQSwECLQAUAAYACAAA&#10;ACEAtoM4kv4AAADhAQAAEwAAAAAAAAAAAAAAAAAAAAAAW0NvbnRlbnRfVHlwZXNdLnhtbFBLAQIt&#10;ABQABgAIAAAAIQA4/SH/1gAAAJQBAAALAAAAAAAAAAAAAAAAAC8BAABfcmVscy8ucmVsc1BLAQIt&#10;ABQABgAIAAAAIQBsLBvAAQMAADAGAAAOAAAAAAAAAAAAAAAAAC4CAABkcnMvZTJvRG9jLnhtbFBL&#10;AQItABQABgAIAAAAIQBFQIP+4AAAAAoBAAAPAAAAAAAAAAAAAAAAAFsFAABkcnMvZG93bnJldi54&#10;bWxQSwUGAAAAAAQABADzAAAAaAYAAAAA&#10;" adj="-9452,-1520" filled="f" strokecolor="#ffc000" strokeweight="1pt">
                <v:textbox>
                  <w:txbxContent>
                    <w:p w:rsidR="00EE4C4D" w:rsidRPr="00F06FAD" w:rsidRDefault="00EE4C4D" w:rsidP="00CB5F2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我们来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修改时钟，但是时钟默认是对的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1AB306D3" wp14:editId="611988BE">
            <wp:extent cx="2575560" cy="1659571"/>
            <wp:effectExtent l="0" t="0" r="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QQ图片20181227112858.png"/>
                    <pic:cNvPicPr/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749" cy="167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F9B" w:rsidRDefault="00793F9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3F9B" w:rsidRDefault="000618E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0FC42908" wp14:editId="7366D545">
                <wp:simplePos x="0" y="0"/>
                <wp:positionH relativeFrom="margin">
                  <wp:posOffset>3545840</wp:posOffset>
                </wp:positionH>
                <wp:positionV relativeFrom="paragraph">
                  <wp:posOffset>78105</wp:posOffset>
                </wp:positionV>
                <wp:extent cx="1722120" cy="381000"/>
                <wp:effectExtent l="457200" t="0" r="11430" b="304800"/>
                <wp:wrapNone/>
                <wp:docPr id="1019" name="圆角矩形标注 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120" cy="381000"/>
                        </a:xfrm>
                        <a:prstGeom prst="wedgeRoundRectCallout">
                          <a:avLst>
                            <a:gd name="adj1" fmla="val -74585"/>
                            <a:gd name="adj2" fmla="val 1189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06FAD" w:rsidRDefault="00EE4C4D" w:rsidP="000618E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这就是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修改时钟的地方，我们现在选择的是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1000_200………..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42908" id="圆角矩形标注 1019" o:spid="_x0000_s1390" type="#_x0000_t62" style="position:absolute;margin-left:279.2pt;margin-top:6.15pt;width:135.6pt;height:30pt;z-index:2526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rER/AIAADAGAAAOAAAAZHJzL2Uyb0RvYy54bWysVM1uEzEQviPxDpbv7f40SdOomypKFYRU&#10;tVVb1LPjtZNFXtvYTjbhAeDOGQnEBThz5nFaeAzG3s0m0IoD4rJre2a+mfnm5/hkVQq0ZMYWSmY4&#10;2Y8xYpKqvJCzDL+4mez1MbKOyJwIJVmG18zik+HTJ8eVHrBUzZXImUEAIu2g0hmeO6cHUWTpnJXE&#10;7ivNJAi5MiVxcDWzKDekAvRSRGkc96JKmVwbRZm18HpaC/Ew4HPOqLvg3DKHRIYhNhe+Jnyn/hsN&#10;j8lgZoieF7QJg/xDFCUpJDhtoU6JI2hhigdQZUGNsoq7farKSHFeUBZygGyS+I9srudEs5ALkGN1&#10;S5P9f7D0fHlpUJFD7eLkCCNJSqjS3fs3Pz+/+/Hh6933T/cf395/+4KCGNiqtB2A0bW+NM3NwtGn&#10;vuKm9H9ICq0Cw+uWYbZyiMJjcpimSQqFoCA76CdxHEoQba21se4ZUyXyhwxXLJ+xK7WQ+RXUckyE&#10;UAsXmCbLM+sC5XkTNclfJhjxUkAFl0SgvcNOt99tSryjlO4qJUn/qJc+VDr4TanX6x16HQi08Qun&#10;Tag+CKkmhRChm4T0D1aJIvdv4WJm07EwCKLK8GQy3qa9owaI3jTyDNechpNbC+YxhLxiHCoFLKaB&#10;gDAjrIUllDLpklo0JzmrvXXB14bj1iIkEgA9MocoW+wGwM/fQ+yagUbfm7IwYq1x/LfAauPWInhW&#10;0rXGZSGVeQxAQFaN51p/Q1JNjWfJraar0MUHvY7X9W9Tla+ht42qh95qOimgp86IdZfEQI9AG8Lm&#10;chfw4UJVGVbNCaO5Mq8fe/f6MHwgxaiCrZFh+2pBDMNIPJcwlkdJp+PXTLh0uoe+1c2uZLorkYty&#10;rKAjoGshunD0+k5sjtyo8hYW3Mh7BRGRFHxnmDqzuYxdvc1gRVI2GgU1WC2auDN5rakH90z7Xr1Z&#10;3RKjm8FyMJLnarNhmrauWd7qekupRguneOG8cMtrc4G1FJqpWaF+7+3eg9Z20Q9/AQAA//8DAFBL&#10;AwQUAAYACAAAACEAJaA1buAAAAAJAQAADwAAAGRycy9kb3ducmV2LnhtbEyPwUrDQBCG74LvsIzg&#10;zW5MTRtjNiUWhEJBsBakt012TILZ2ZDdpvHtHU96nPk//vkm38y2FxOOvnOk4H4RgUCqnemoUXB8&#10;f7lLQfigyejeESr4Rg+b4voq15lxF3rD6RAawSXkM62gDWHIpPR1i1b7hRuQOPt0o9WBx7GRZtQX&#10;Lre9jKNoJa3uiC+0esBti/XX4WwVLE/Vx2m/M6kro9fnfRnvpm3ilLq9mcsnEAHn8AfDrz6rQ8FO&#10;lTuT8aJXkCTpA6McxEsQDKTx4wpEpWDNC1nk8v8HxQ8AAAD//wMAUEsBAi0AFAAGAAgAAAAhALaD&#10;OJL+AAAA4QEAABMAAAAAAAAAAAAAAAAAAAAAAFtDb250ZW50X1R5cGVzXS54bWxQSwECLQAUAAYA&#10;CAAAACEAOP0h/9YAAACUAQAACwAAAAAAAAAAAAAAAAAvAQAAX3JlbHMvLnJlbHNQSwECLQAUAAYA&#10;CAAAACEAuZ6xEfwCAAAwBgAADgAAAAAAAAAAAAAAAAAuAgAAZHJzL2Uyb0RvYy54bWxQSwECLQAU&#10;AAYACAAAACEAJaA1buAAAAAJAQAADwAAAAAAAAAAAAAAAABWBQAAZHJzL2Rvd25yZXYueG1sUEsF&#10;BgAAAAAEAAQA8wAAAGMGAAAAAA==&#10;" adj="-5310,36496" filled="f" strokecolor="#ffc000" strokeweight="1pt">
                <v:textbox>
                  <w:txbxContent>
                    <w:p w:rsidR="00EE4C4D" w:rsidRPr="00F06FAD" w:rsidRDefault="00EE4C4D" w:rsidP="000618E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这就是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修改时钟的地方，我们现在选择的是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1000_200……</w:t>
                      </w:r>
                      <w:proofErr w:type="gramStart"/>
                      <w:r>
                        <w:rPr>
                          <w:color w:val="FF0000"/>
                          <w:sz w:val="13"/>
                          <w:szCs w:val="13"/>
                        </w:rPr>
                        <w:t>…</w:t>
                      </w:r>
                      <w:proofErr w:type="gramEnd"/>
                      <w:r>
                        <w:rPr>
                          <w:color w:val="FF0000"/>
                          <w:sz w:val="13"/>
                          <w:szCs w:val="13"/>
                        </w:rPr>
                        <w:t>..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383280" cy="1168218"/>
            <wp:effectExtent l="0" t="0" r="7620" b="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QQ图片20181227114914.png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512" cy="11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F9B" w:rsidRDefault="00793F9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3F9B" w:rsidRDefault="00793F9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3F9B" w:rsidRDefault="003D01D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6F39FD9" wp14:editId="4B480C3E">
                <wp:simplePos x="0" y="0"/>
                <wp:positionH relativeFrom="margin">
                  <wp:posOffset>3525520</wp:posOffset>
                </wp:positionH>
                <wp:positionV relativeFrom="paragraph">
                  <wp:posOffset>243205</wp:posOffset>
                </wp:positionV>
                <wp:extent cx="1722120" cy="883920"/>
                <wp:effectExtent l="419100" t="0" r="11430" b="11430"/>
                <wp:wrapNone/>
                <wp:docPr id="1021" name="圆角矩形标注 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120" cy="883920"/>
                        </a:xfrm>
                        <a:prstGeom prst="wedgeRoundRectCallout">
                          <a:avLst>
                            <a:gd name="adj1" fmla="val -72225"/>
                            <a:gd name="adj2" fmla="val -137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06FAD" w:rsidRDefault="00EE4C4D" w:rsidP="003D01D2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如果我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改成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 xml:space="preserve">800_200…….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可以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不呢？其实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是可以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CPU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降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频工作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没有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问题，但是你的串口波特率计算方式和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的时钟有可能要修改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但是这些串口和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时钟都是在另外一个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文件写死了的，所以可能会出问题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9FD9" id="圆角矩形标注 1021" o:spid="_x0000_s1391" type="#_x0000_t62" style="position:absolute;margin-left:277.6pt;margin-top:19.15pt;width:135.6pt;height:69.6pt;z-index:2526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M5s/gIAADAGAAAOAAAAZHJzL2Uyb0RvYy54bWysVM1uEzEQviPxDpbv7f6kTduomypKFYRU&#10;tVVb1LPjtZNFXtvYTjbhAeDOGQnEBThz5nFaeAzG3p8EWnFAXHZtz8w3M9/8HJ+sSoGWzNhCyQwn&#10;uzFGTFKVF3KW4Rc3k51DjKwjMidCSZbhNbP4ZPj0yXGlByxVcyVyZhCASDuodIbnzulBFFk6ZyWx&#10;u0ozCUKuTEkcXM0syg2pAL0UURrH/ahSJtdGUWYtvJ7WQjwM+Jwz6i44t8whkWGIzYWvCd+p/0bD&#10;YzKYGaLnBW3CIP8QRUkKCU47qFPiCFqY4gFUWVCjrOJul6oyUpwXlIUcIJsk/iOb6znRLOQC5Fjd&#10;0WT/Hyw9X14aVORQuzhNMJKkhCrdvX/z8/O7Hx++3n3/dP/x7f23LyiIga1K2wEYXetL09wsHH3q&#10;K25K/4ek0CowvO4YZiuHKDwmB2mapFAICrLDw94RnAEm2lhrY90zpkrkDxmuWD5jV2oh8yuo5ZgI&#10;oRYuME2WZ9YFyvMmapK/hAx4KaCCSyLQDjhL95sSbymlvyklvYOjg4dKvW2lpN/vBx0ItPELpzZU&#10;H4RUk0KI0E1C+gerRJH7t3Axs+lYGARRZXgyGcdxm/aWGiB608gzXHMaTm4tmMcQ8opxqBSwmAYC&#10;woywDpZQyqRLatGc5Kz2tg++Omd+qrxFYDwAemQOUXbYDUCrWYO02HWpGn1vysKIdcbx3wKrjTuL&#10;4FlJ1xmXhVTmMQABWTWea/2WpJoaz5JbTVehi3v9UHD/NlX5GnrbqHroraaTAnrqjFh3SQz0CLQh&#10;bC53AR8uVJVh1Zwwmivz+rF3rw/DB1KMKtgaGbavFsQwjMRzCWN5lOzt+TUTLnv7B77VzbZkui2R&#10;i3KsoCOgayG6cPT6TrRHblR5Cwtu5L2CiEgKvjNMnWkvY1dvM1iRlI1GQQ1WiybuTF5r6sE9075X&#10;b1a3xOhmsByM5LlqN0zT1jXLG11vKdVo4RQvnBdueG0usJZCMzUr1O+97XvQ2iz64S8AAAD//wMA&#10;UEsDBBQABgAIAAAAIQCI0pxY4AAAAAoBAAAPAAAAZHJzL2Rvd25yZXYueG1sTI9BT4NAEIXvJv6H&#10;zZh4aewiFUooS2OMaOLN2kOPW3YKpOwsYZcW/73jSY+T9+W9b4rtbHtxwdF3jhQ8LiMQSLUzHTUK&#10;9l/VQwbCB01G945QwTd62Ja3N4XOjbvSJ152oRFcQj7XCtoQhlxKX7dotV+6AYmzkxutDnyOjTSj&#10;vnK57WUcRam0uiNeaPWALy3W591kFZwXH9WbeT/Ur5gd5upEC0z7San7u/l5AyLgHP5g+NVndSjZ&#10;6egmMl70CpIkiRlVsMpWIBjI4vQJxJHJ9ToBWRby/wvlDwAAAP//AwBQSwECLQAUAAYACAAAACEA&#10;toM4kv4AAADhAQAAEwAAAAAAAAAAAAAAAAAAAAAAW0NvbnRlbnRfVHlwZXNdLnhtbFBLAQItABQA&#10;BgAIAAAAIQA4/SH/1gAAAJQBAAALAAAAAAAAAAAAAAAAAC8BAABfcmVscy8ucmVsc1BLAQItABQA&#10;BgAIAAAAIQCIzM5s/gIAADAGAAAOAAAAAAAAAAAAAAAAAC4CAABkcnMvZTJvRG9jLnhtbFBLAQIt&#10;ABQABgAIAAAAIQCI0pxY4AAAAAoBAAAPAAAAAAAAAAAAAAAAAFgFAABkcnMvZG93bnJldi54bWxQ&#10;SwUGAAAAAAQABADzAAAAZQYAAAAA&#10;" adj="-4801,7820" filled="f" strokecolor="#ffc000" strokeweight="1pt">
                <v:textbox>
                  <w:txbxContent>
                    <w:p w:rsidR="00EE4C4D" w:rsidRPr="00F06FAD" w:rsidRDefault="00EE4C4D" w:rsidP="003D01D2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如果我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改成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 xml:space="preserve">800_200……. 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可以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不呢？其实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是可以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CPU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降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频工作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没有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问题，但是你的串口波特率计算方式和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DDR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的时钟有可能要修改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。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但是这些串口和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DDR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时钟都是在另外一个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C</w:t>
                      </w:r>
                      <w:proofErr w:type="gramStart"/>
                      <w:r>
                        <w:rPr>
                          <w:color w:val="FF0000"/>
                          <w:sz w:val="13"/>
                          <w:szCs w:val="13"/>
                        </w:rPr>
                        <w:t>文件写死了</w:t>
                      </w:r>
                      <w:proofErr w:type="gramEnd"/>
                      <w:r>
                        <w:rPr>
                          <w:color w:val="FF0000"/>
                          <w:sz w:val="13"/>
                          <w:szCs w:val="13"/>
                        </w:rPr>
                        <w:t>的，所以可能会出问题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7EA66C1" wp14:editId="5674EBC7">
            <wp:extent cx="3383280" cy="1168218"/>
            <wp:effectExtent l="0" t="0" r="7620" b="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QQ图片20181227114914.png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512" cy="11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F9B" w:rsidRDefault="00793F9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3F9B" w:rsidRDefault="00793F9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3F9B" w:rsidRDefault="00793F9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3F9B" w:rsidRDefault="00793F9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3F9B" w:rsidRDefault="001A017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配置信息更改</w:t>
      </w:r>
    </w:p>
    <w:p w:rsidR="00793F9B" w:rsidRDefault="001A017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19C8502F" wp14:editId="34B8DF1C">
                <wp:simplePos x="0" y="0"/>
                <wp:positionH relativeFrom="margin">
                  <wp:posOffset>2641600</wp:posOffset>
                </wp:positionH>
                <wp:positionV relativeFrom="paragraph">
                  <wp:posOffset>580390</wp:posOffset>
                </wp:positionV>
                <wp:extent cx="1722120" cy="381000"/>
                <wp:effectExtent l="2095500" t="0" r="11430" b="19050"/>
                <wp:wrapNone/>
                <wp:docPr id="1023" name="圆角矩形标注 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120" cy="381000"/>
                        </a:xfrm>
                        <a:prstGeom prst="wedgeRoundRectCallout">
                          <a:avLst>
                            <a:gd name="adj1" fmla="val -169570"/>
                            <a:gd name="adj2" fmla="val 309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06FAD" w:rsidRDefault="00EE4C4D" w:rsidP="001A017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512M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，这里怎么成为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1G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了？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8502F" id="圆角矩形标注 1023" o:spid="_x0000_s1392" type="#_x0000_t62" style="position:absolute;margin-left:208pt;margin-top:45.7pt;width:135.6pt;height:30pt;z-index:2526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rK//gIAADAGAAAOAAAAZHJzL2Uyb0RvYy54bWysVM1uEzEQviPxDpbvdH/SbtqomypKFYRU&#10;tVVb1LPjtZNFXtvYTjbhAeDOGQnEBThz5nFaeAzG3s0mohUHxGXX9sx8M/PNz/HJqhJoyYwtlcxx&#10;shdjxCRVRSlnOX55M3l2iJF1RBZEKMlyvGYWnwyfPjmu9YClaq5EwQwCEGkHtc7x3Dk9iCJL56wi&#10;dk9pJkHIlamIg6uZRYUhNaBXIkrjOItqZQptFGXWwutpI8TDgM85o+6Cc8scEjmG2Fz4mvCd+m80&#10;PCaDmSF6XtI2DPIPUVSklOC0gzoljqCFKR9AVSU1yiru9qiqIsV5SVnIAbJJ4j+yuZ4TzUIuQI7V&#10;HU32/8HS8+WlQWUBtYvTHkaSVFCluw9vf315//Pjt7sfn+8/vbv//hUFMbBVazsAo2t9adqbhaNP&#10;fcVN5f+QFFoFhtcdw2zlEIXHpJ+mSQqFoCDrHSZxHEoQba21se45UxXyhxzXrJixK7WQxRXUckyE&#10;UAsXmCbLM+sC5UUbNSleJRjxSkAFl0SgZ0l2dNDf1HhHK93V6sVHWdr2wY4OcLFFSrIs63sdCLT1&#10;C6dNqD4IqSalEKGbhPQPVomy8G/hYmbTsTAIosrxZDLepr2jBojeNPIMN5yGk1sL5jGEvGIcKgUs&#10;poGAMCOsgyWUMumSRjQnBWu8HYCvDcedRUgkAHpkDlF22C2An7+H2A0Drb43ZWHEOuP4b4E1xp1F&#10;8Kyk64yrUirzGICArFrPjf6GpIYaz5JbTVehi3tZ5nX921QVa+hto5qht5pOSuipM2LdJTHQI9CG&#10;sLncBXy4UHWOVXvCaK7Mm8fevT4MH0gxqmFr5Ni+XhDDMBIvJIzlUbK/79dMuOwf9H2rm13JdFci&#10;F9VYQUdA10J04ej1ndgcuVHVLSy4kfcKIiIp+M4xdWZzGbtmm8GKpGw0CmqwWjRxZ/JaUw/umfa9&#10;erO6JUa3g+VgJM/VZsO0bd2wvNX1llKNFk7x0nnhltf2AmspNFO7Qv3e270Hre2iH/4GAAD//wMA&#10;UEsDBBQABgAIAAAAIQC9hAwW3wAAAAoBAAAPAAAAZHJzL2Rvd25yZXYueG1sTI/LTsMwEEX3SPyD&#10;NUjsqJOqhDaNU6FKSAg2EPoBbjzEUf2IbCcN/XqGFV3OzNGdc6vdbA2bMMTeOwH5IgOGrvWqd52A&#10;w9fLwxpYTNIpabxDAT8YYVff3lSyVP7sPnFqUscoxMVSCtApDSXnsdVoZVz4AR3dvn2wMtEYOq6C&#10;PFO4NXyZZQW3snf0QcsB9xrbUzNaAeZ9E7rpMh72lyb7CPZtjK8ahbi/m5+3wBLO6R+GP31Sh5qc&#10;jn50KjIjYJUX1CUJ2OQrYAQU66clsCORj7ThdcWvK9S/AAAA//8DAFBLAQItABQABgAIAAAAIQC2&#10;gziS/gAAAOEBAAATAAAAAAAAAAAAAAAAAAAAAABbQ29udGVudF9UeXBlc10ueG1sUEsBAi0AFAAG&#10;AAgAAAAhADj9If/WAAAAlAEAAAsAAAAAAAAAAAAAAAAALwEAAF9yZWxzLy5yZWxzUEsBAi0AFAAG&#10;AAgAAAAhAHO+sr/+AgAAMAYAAA4AAAAAAAAAAAAAAAAALgIAAGRycy9lMm9Eb2MueG1sUEsBAi0A&#10;FAAGAAgAAAAhAL2EDBbfAAAACgEAAA8AAAAAAAAAAAAAAAAAWAUAAGRycy9kb3ducmV2LnhtbFBL&#10;BQYAAAAABAAEAPMAAABkBgAAAAA=&#10;" adj="-25827,17488" filled="f" strokecolor="#ffc000" strokeweight="1pt">
                <v:textbox>
                  <w:txbxContent>
                    <w:p w:rsidR="00EE4C4D" w:rsidRPr="00F06FAD" w:rsidRDefault="00EE4C4D" w:rsidP="001A017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我们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512M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DDR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，这里怎么成为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1G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了？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8FCB40B" wp14:editId="6193C6C3">
            <wp:extent cx="2575560" cy="1659571"/>
            <wp:effectExtent l="0" t="0" r="0" b="0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QQ图片20181227112858.png"/>
                    <pic:cNvPicPr/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749" cy="167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F9B" w:rsidRDefault="008B3FE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1B1E3442" wp14:editId="70C77ADA">
                <wp:simplePos x="0" y="0"/>
                <wp:positionH relativeFrom="margin">
                  <wp:posOffset>2976880</wp:posOffset>
                </wp:positionH>
                <wp:positionV relativeFrom="paragraph">
                  <wp:posOffset>3175</wp:posOffset>
                </wp:positionV>
                <wp:extent cx="2148840" cy="274320"/>
                <wp:effectExtent l="971550" t="0" r="22860" b="887730"/>
                <wp:wrapNone/>
                <wp:docPr id="1029" name="圆角矩形标注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274320"/>
                        </a:xfrm>
                        <a:prstGeom prst="wedgeRoundRectCallout">
                          <a:avLst>
                            <a:gd name="adj1" fmla="val -93447"/>
                            <a:gd name="adj2" fmla="val 3661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06FAD" w:rsidRDefault="00EE4C4D" w:rsidP="008B3FE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DRAM0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起始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地址不应该是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0x2000 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E3442" id="圆角矩形标注 1029" o:spid="_x0000_s1393" type="#_x0000_t62" style="position:absolute;margin-left:234.4pt;margin-top:.25pt;width:169.2pt;height:21.6pt;z-index:25268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n4s/gIAADAGAAAOAAAAZHJzL2Uyb0RvYy54bWysVM1uEzEQviPxDpbv7e4madpG3VRRqiCk&#10;qq3aop4dr50s8trGdrIJDwB3zkggLsCZM4/TwmMw9v5kBRUHxGXX9sx8M/PNz8npphBozYzNlUxx&#10;sh9jxCRVWS4XKX5xO9s7wsg6IjMilGQp3jKLT8dPn5yUesR6aqlExgwCEGlHpU7x0jk9iiJLl6wg&#10;dl9pJkHIlSmIg6tZRJkhJaAXIurF8TAqlcm0UZRZC69nlRCPAz7njLpLzi1zSKQYYnPha8J37r/R&#10;+ISMFoboZU7rMMg/RFGQXILTFuqMOIJWJv8DqsipUVZxt09VESnOc8pCDpBNEv+Wzc2SaBZyAXKs&#10;bmmy/w+WXqyvDMozqF3cO8ZIkgKqdP/+zc/P7358+Hr//dPDx7cP376gIAa2Sm1HYHSjr0x9s3D0&#10;qW+4KfwfkkKbwPC2ZZhtHKLw2EsGR0cDKAQFWe9w0O+FEkQ7a22se8ZUgfwhxSXLFuxarWR2DbWc&#10;EiHUygWmyfrcukB5VkdNspcJRrwQUME1EWjvuD8YHNYl7ij1ukr94TB5TKnfVUqGw2EAgkBrv3Bq&#10;QvVBSDXLhQjdJKR/sErkmX8LF7OYT4VBEFWKZ7NpHDdpd9QA0ZtGnuGK03ByW8E8hpDXjEOlPIuB&#10;gDAjrIUllDLpkkq0JBmrvB2Ar9aZnypvAV5qQI/MIcoWuwZoNCuQBhvyA8Na35uyMGKtcfy3wCrj&#10;1iJ4VtK1xkUulXkMQEBWtedKvyGposaz5DbzTejiflUn/zZX2RZ626hq6K2msxx66pxYd0UM9Ai0&#10;IWwudwkfLlSZYlWfMFoq8/qxd68PwwdSjErYGim2r1bEMIzEcwljeZwMfHe7cBkcHEJ7I9OVzLsS&#10;uSqmCjoCuhaiC0ev70Rz5EYVd7DgJt4riIik4DvF1JnmMnXVNoMVSdlkEtRgtWjizuWNph7cM+17&#10;9XZzR4yuB8vBSF6oZsPUbV2xvNP1llJNVk7x3Hnhjtf6Amsp9ES9Qv3e696D1m7Rj38BAAD//wMA&#10;UEsDBBQABgAIAAAAIQA1jYX53QAAAAcBAAAPAAAAZHJzL2Rvd25yZXYueG1sTM7BTsMwDAbgOxLv&#10;EBmJC2IpA9aqazqhIQTXjUm7po3XdDRO1WRd4ekxp3G0f+v3V6wm14kRh9B6UvAwS0Ag1d601CjY&#10;fb7dZyBC1GR05wkVfGOAVXl9Vejc+DNtcNzGRnAJhVwrsDH2uZShtuh0mPkeibODH5yOPA6NNIM+&#10;c7nr5DxJFtLplviD1T2uLdZf25NTkK77D4vV++tmvNtXu+PPoa2PUqnbm+llCSLiFC/H8MdnOpRs&#10;qvyJTBCdgqdFxvSo4BkEx1mSzkFUvH9MQZaF/O8vfwEAAP//AwBQSwECLQAUAAYACAAAACEAtoM4&#10;kv4AAADhAQAAEwAAAAAAAAAAAAAAAAAAAAAAW0NvbnRlbnRfVHlwZXNdLnhtbFBLAQItABQABgAI&#10;AAAAIQA4/SH/1gAAAJQBAAALAAAAAAAAAAAAAAAAAC8BAABfcmVscy8ucmVsc1BLAQItABQABgAI&#10;AAAAIQBGrn4s/gIAADAGAAAOAAAAAAAAAAAAAAAAAC4CAABkcnMvZTJvRG9jLnhtbFBLAQItABQA&#10;BgAIAAAAIQA1jYX53QAAAAcBAAAPAAAAAAAAAAAAAAAAAFgFAABkcnMvZG93bnJldi54bWxQSwUG&#10;AAAAAAQABADzAAAAYgYAAAAA&#10;" adj="-9385,89888" filled="f" strokecolor="#ffc000" strokeweight="1pt">
                <v:textbox>
                  <w:txbxContent>
                    <w:p w:rsidR="00EE4C4D" w:rsidRPr="00F06FAD" w:rsidRDefault="00EE4C4D" w:rsidP="008B3FE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DRAM0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起始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地址不应该是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0x2000 0000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017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 w:rsidR="001A017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bdinfo</w:t>
      </w:r>
      <w:r w:rsidR="001A017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查看一下</w:t>
      </w:r>
    </w:p>
    <w:p w:rsidR="00544A4E" w:rsidRDefault="0028453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696F33D" wp14:editId="27FE3827">
                <wp:simplePos x="0" y="0"/>
                <wp:positionH relativeFrom="margin">
                  <wp:posOffset>2783840</wp:posOffset>
                </wp:positionH>
                <wp:positionV relativeFrom="paragraph">
                  <wp:posOffset>1090930</wp:posOffset>
                </wp:positionV>
                <wp:extent cx="792480" cy="482600"/>
                <wp:effectExtent l="762000" t="0" r="26670" b="12700"/>
                <wp:wrapNone/>
                <wp:docPr id="1032" name="圆角矩形标注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482600"/>
                        </a:xfrm>
                        <a:prstGeom prst="wedgeRoundRectCallout">
                          <a:avLst>
                            <a:gd name="adj1" fmla="val -139601"/>
                            <a:gd name="adj2" fmla="val -306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06FAD" w:rsidRDefault="00EE4C4D" w:rsidP="0028453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而且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RAM0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接的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大小也设置错了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6F33D" id="圆角矩形标注 1032" o:spid="_x0000_s1394" type="#_x0000_t62" style="position:absolute;margin-left:219.2pt;margin-top:85.9pt;width:62.4pt;height:38pt;z-index:2526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FNz/gIAADAGAAAOAAAAZHJzL2Uyb0RvYy54bWysVMFuEzEQvSPxD5bvdHeTdJtE3VRRqiCk&#10;qq3aop4dr50s8trGdrIJHwB3zkggLsCZM5/Twmcw9m42Ea04IC67Hs/Mm5nnmTk+WZcCrZixhZIZ&#10;Tg5ijJikKi/kPMMvb6bP+hhZR2ROhJIswxtm8cno6ZPjSg9ZRy2UyJlBACLtsNIZXjinh1Fk6YKV&#10;xB4ozSQouTIlcSCaeZQbUgF6KaJOHKdRpUyujaLMWrg9rZV4FPA5Z9RdcG6ZQyLDkJsLXxO+M/+N&#10;RsdkODdELwrapEH+IYuSFBKCtlCnxBG0NMUDqLKgRlnF3QFVZaQ4LygLNUA1SfxHNdcLolmoBcix&#10;uqXJ/j9Yer66NKjI4e3ibgcjSUp4pbsPb399ef/z47e7H5/vP727//4VBTWwVWk7BKdrfWkaycLR&#10;l77mpvR/KAqtA8OblmG2dojC5dGg0+vDO1BQ9fqdNA4vEO2ctbHuOVMl8ocMVyyfsyu1lPkVPOWE&#10;CKGWLhBNVmfWBcbzJmmSv0ow4qWAB1wRgZ4l3UEaJ80T71lBmXtW3TgdHD406u4bJWmaHnkbyLQJ&#10;DKdtrj4LqaaFEKGbhPQXVoki93dBMPPZRBgEaWV4Op3Ebd17ZoDoXSPPcM1pOLmNYB5DyCvG4aWA&#10;xU5gIMwIa2EJpUy6pFYtSM7qaIcQa0ty6xEKCYAemUOWLXYD4OfvIXbNQGPvXVkYsdY5/ltitXPr&#10;ESIr6VrnspDKPAYgoKomcm2/JammxrPk1rN16OJu2ve2/m6m8g30tlH10FtNpwU01Rmx7pIYaBLo&#10;Q9hc7gI+XKgqw6o5YbRQ5s1j994ehg+0GFWwNTJsXy+JYRiJFxLGcpD0en7NBKF3eNQBwexrZvsa&#10;uSwnCjoC2hayC0dv78T2yI0qb2HBjX1UUBFJIXaGqTNbYeLqbQYrkrLxOJjBatHEnclrTT24Z9r3&#10;6s36lhjdTJaDkTxX2w3TtHXN8s7We0o1XjrFC+eVO14bAdZSaKZmhfq9ty8Hq92iH/0GAAD//wMA&#10;UEsDBBQABgAIAAAAIQBx8Pg/4wAAAAsBAAAPAAAAZHJzL2Rvd25yZXYueG1sTI/LTsMwEEX3SPyD&#10;NUhsUOs0CW0U4lSIx4aKBS1CZOfEJomwx1HsNoGvZ1jBcnSP7pxbbGdr2EmPvncoYLWMgGlsnOqx&#10;FfB6eFxkwHyQqKRxqAV8aQ/b8vyskLlyE77o0z60jErQ51JAF8KQc+6bTlvpl27QSNmHG60MdI4t&#10;V6OcqNwaHkfRmlvZI33o5KDvOt187o9WQPUcVVWyC28P5l4133H9Pj1dOSEuL+bbG2BBz+EPhl99&#10;UoeSnGp3ROWZEZAmWUooBZsVbSDiep3EwGoBcbrJgJcF/7+h/AEAAP//AwBQSwECLQAUAAYACAAA&#10;ACEAtoM4kv4AAADhAQAAEwAAAAAAAAAAAAAAAAAAAAAAW0NvbnRlbnRfVHlwZXNdLnhtbFBLAQIt&#10;ABQABgAIAAAAIQA4/SH/1gAAAJQBAAALAAAAAAAAAAAAAAAAAC8BAABfcmVscy8ucmVsc1BLAQIt&#10;ABQABgAIAAAAIQCCYFNz/gIAADAGAAAOAAAAAAAAAAAAAAAAAC4CAABkcnMvZTJvRG9jLnhtbFBL&#10;AQItABQABgAIAAAAIQBx8Pg/4wAAAAsBAAAPAAAAAAAAAAAAAAAAAFgFAABkcnMvZG93bnJldi54&#10;bWxQSwUGAAAAAAQABADzAAAAaAYAAAAA&#10;" adj="-19354,4170" filled="f" strokecolor="#ffc000" strokeweight="1pt">
                <v:textbox>
                  <w:txbxContent>
                    <w:p w:rsidR="00EE4C4D" w:rsidRPr="00F06FAD" w:rsidRDefault="00EE4C4D" w:rsidP="0028453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而且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RAM0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接的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DDR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大小也设置错了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017B">
        <w:rPr>
          <w:noProof/>
          <w:color w:val="000000" w:themeColor="text1"/>
          <w:szCs w:val="21"/>
        </w:rPr>
        <w:drawing>
          <wp:inline distT="0" distB="0" distL="0" distR="0">
            <wp:extent cx="2638425" cy="2428875"/>
            <wp:effectExtent l="0" t="0" r="9525" b="9525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QQ图片20181227141428.png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FE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8B3FE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8B3FEF">
        <w:rPr>
          <w:noProof/>
          <w:color w:val="000000" w:themeColor="text1"/>
          <w:szCs w:val="21"/>
        </w:rPr>
        <w:drawing>
          <wp:inline distT="0" distB="0" distL="0" distR="0" wp14:anchorId="47B35C04" wp14:editId="46DDF060">
            <wp:extent cx="2275840" cy="2166265"/>
            <wp:effectExtent l="0" t="0" r="0" b="5715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71206101002.png"/>
                    <pic:cNvPicPr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383" cy="217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4E" w:rsidRDefault="00544A4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4A4E" w:rsidRDefault="008B3FE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476779C7" wp14:editId="67B7A926">
                <wp:simplePos x="0" y="0"/>
                <wp:positionH relativeFrom="margin">
                  <wp:posOffset>3855720</wp:posOffset>
                </wp:positionH>
                <wp:positionV relativeFrom="paragraph">
                  <wp:posOffset>1026160</wp:posOffset>
                </wp:positionV>
                <wp:extent cx="1016000" cy="457200"/>
                <wp:effectExtent l="723900" t="0" r="12700" b="19050"/>
                <wp:wrapNone/>
                <wp:docPr id="1031" name="圆角矩形标注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457200"/>
                        </a:xfrm>
                        <a:prstGeom prst="wedgeRoundRectCallout">
                          <a:avLst>
                            <a:gd name="adj1" fmla="val -117447"/>
                            <a:gd name="adj2" fmla="val 25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06FAD" w:rsidRDefault="00EE4C4D" w:rsidP="008B3FE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DR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CPU DRAM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接线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关系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779C7" id="圆角矩形标注 1031" o:spid="_x0000_s1395" type="#_x0000_t62" style="position:absolute;margin-left:303.6pt;margin-top:80.8pt;width:80pt;height:36pt;z-index:2526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Zov/gIAAC8GAAAOAAAAZHJzL2Uyb0RvYy54bWysVM1uEzEQviPxDpbv7e6mSUqjbqooVRBS&#10;1VZtUc+O15ss8nqM7WQTHgDunJFAXIAzZx6nhcdg7N1sIlpxQFx2bc/MNzPf/ByfrEpJlsLYAlRK&#10;k/2YEqE4ZIWapfTlzWTvGSXWMZUxCUqkdC0sPRk+fXJc6YHowBxkJgxBEGUHlU7p3Dk9iCLL56Jk&#10;dh+0UCjMwZTM4dXMosywCtFLGXXiuB9VYDJtgAtr8fW0FtJhwM9zwd1FnlvhiEwpxubC14Tv1H+j&#10;4TEbzAzT84I3YbB/iKJkhUKnLdQpc4wsTPEAqiy4AQu52+dQRpDnBRchB8wmif/I5nrOtAi5IDlW&#10;tzTZ/wfLz5eXhhQZ1i4+SChRrMQq3X14++vL+58fv939+Hz/6d39968kiJGtStsBGl3rS9PcLB59&#10;6qvclP6PSZFVYHjdMixWjnB8TOKkH8dYCI6ybu8QS+hLEG2ttbHuuYCS+ENKK5HNxBUsVHaFtRwz&#10;KWHhAtNseWZdoDxrombZK8wgLyVWcMkk2UuSw273sKnxjlZnV6vT6/QeqhzsqiT9fj/AYJyNWzxt&#10;IvUxKJgUUoZmkso/WJBF5t/CxcymY2kIBpXSyWTsGaiz3lFDRG8aeYJrSsPJraXwGFJdiRwLhSR2&#10;Qv5hREQLyzgXyiW1aM4yUXvroa/WmR8qbxEID4AeOccoW+wGYKNZg2yw65gbfW8qwoS1xvHfAquN&#10;W4vgGZRrjctCgXkMQGJWjedaf0NSTY1nya2mq9DEB/0jr+vfppCtsbUN1DNvNZ8U2FJnzLpLZrBF&#10;sAtxcbkL/OQSqpRCc6JkDubNY+9eH2cPpZRUuDRSal8vmBGUyBcKp/Io6Xb9lgmX0N6UmF3JdFei&#10;FuUYsCOwaTG6cERj4+TmmBsob3G/jbxXFDHF0XdKuTOby9jVyww3JBejUVDDzaKZO1PXmntwz7Tv&#10;1ZvVLTO6mSuHE3kOmwXTtHXN8lbXWyoYLRzkhfPCLa/NBbdSaKZmg/q1t3sPWts9P/wNAAD//wMA&#10;UEsDBBQABgAIAAAAIQBNNWOt4wAAAAsBAAAPAAAAZHJzL2Rvd25yZXYueG1sTI/LTsMwEEX3SPyD&#10;NUhsKmo3FS4NcaoWVAl1UYm0G3ZuPMQRfkSx2wS+HncFy5l7dOdMsRqtIRfsQ+udgNmUAUFXe9W6&#10;RsDxsH14AhKidEoa71DANwZYlbc3hcyVH9w7XqrYkFTiQi4F6Bi7nNJQa7QyTH2HLmWfvrcyprFv&#10;qOrlkMqtoRljnFrZunRByw5fNNZf1dkKmHyYzWQ5VGzbrR9/lvs3vXvdb4S4vxvXz0AijvEPhqt+&#10;UocyOZ382alAjADOFllCU8BnHEgiFvy6OQnI5nMOtCzo/x/KXwAAAP//AwBQSwECLQAUAAYACAAA&#10;ACEAtoM4kv4AAADhAQAAEwAAAAAAAAAAAAAAAAAAAAAAW0NvbnRlbnRfVHlwZXNdLnhtbFBLAQIt&#10;ABQABgAIAAAAIQA4/SH/1gAAAJQBAAALAAAAAAAAAAAAAAAAAC8BAABfcmVscy8ucmVsc1BLAQIt&#10;ABQABgAIAAAAIQACDZov/gIAAC8GAAAOAAAAAAAAAAAAAAAAAC4CAABkcnMvZTJvRG9jLnhtbFBL&#10;AQItABQABgAIAAAAIQBNNWOt4wAAAAsBAAAPAAAAAAAAAAAAAAAAAFgFAABkcnMvZG93bnJldi54&#10;bWxQSwUGAAAAAAQABADzAAAAaAYAAAAA&#10;" adj="-14569,11345" filled="f" strokecolor="#ffc000" strokeweight="1pt">
                <v:textbox>
                  <w:txbxContent>
                    <w:p w:rsidR="00EE4C4D" w:rsidRPr="00F06FAD" w:rsidRDefault="00EE4C4D" w:rsidP="008B3FE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DR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CPU DRAM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接线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关系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0D49D5B0" wp14:editId="649772EA">
                <wp:simplePos x="0" y="0"/>
                <wp:positionH relativeFrom="margin">
                  <wp:posOffset>3977640</wp:posOffset>
                </wp:positionH>
                <wp:positionV relativeFrom="paragraph">
                  <wp:posOffset>15240</wp:posOffset>
                </wp:positionV>
                <wp:extent cx="1016000" cy="604520"/>
                <wp:effectExtent l="57150" t="342900" r="12700" b="24130"/>
                <wp:wrapNone/>
                <wp:docPr id="1030" name="圆角矩形标注 1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604520"/>
                        </a:xfrm>
                        <a:prstGeom prst="wedgeRoundRectCallout">
                          <a:avLst>
                            <a:gd name="adj1" fmla="val -52447"/>
                            <a:gd name="adj2" fmla="val -1019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06FAD" w:rsidRDefault="00EE4C4D" w:rsidP="008B3FE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因为我们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 xml:space="preserve">uboot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text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_base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地址是从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0x3000 0000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开始的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9D5B0" id="圆角矩形标注 1030" o:spid="_x0000_s1396" type="#_x0000_t62" style="position:absolute;margin-left:313.2pt;margin-top:1.2pt;width:80pt;height:47.6pt;z-index:2526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lwwAgMAADEGAAAOAAAAZHJzL2Uyb0RvYy54bWysVMFuEzEQvSPxD5bv7e6mSUqjbqooVRBS&#10;1VZtUc+O15ss8nqM7WQTPgDunJFAXIAzZz6nhc9g7N1sAlQcEJddj2fmzczzzByfrEpJlsLYAlRK&#10;k/2YEqE4ZIWapfT5zWTvCSXWMZUxCUqkdC0sPRk+fnRc6YHowBxkJgxBEGUHlU7p3Dk9iCLL56Jk&#10;dh+0UKjMwZTMoWhmUWZYheiljDpx3I8qMJk2wIW1eHtaK+kw4Oe54O4iz61wRKYUc3Pha8J36r/R&#10;8JgNZobpecGbNNg/ZFGyQmHQFuqUOUYWpvgDqiy4AQu52+dQRpDnBRehBqwmiX+r5nrOtAi1IDlW&#10;tzTZ/wfLz5eXhhQZvl18gAQpVuIr3b17/ePT2+/vv9x9+3j/4c39188kqJGtStsBOl3rS9NIFo++&#10;9FVuSv/HosgqMLxuGRYrRzheJnHSj2OMw1HXj7u9TniCaOutjXVPBZTEH1JaiWwmrmChsit8yzGT&#10;EhYuMM2WZ9YFyrMma5a9SCjJS4kvuGSS7PU63e5h88Q7Rp1fjDClozoLfL0dq4Ndq6Tf7wckzLQJ&#10;jKdNrj4LBZNCytBOUvkLC7LI/F0QzGw6loZgWimdTMaeA7RFjB0zlLxr5CmuSQ0nt5bCY0h1JXJ8&#10;KqSxExgIQyJaWMa5UC6pVXOWiTpaD2O1wfxYeY8QOgB65ByzbLEbgI1lDbLBrnNu7L2rCDPWOsd/&#10;S6x2bj1CZFCudS4LBeYhAIlVNZFr+w1JNTWeJbearkIbHxyGYv3dFLI1NreBeuqt5pMCm+qMWXfJ&#10;DDYJ9iGuLneBn1xClVJoTpTMwbx66N7b4/ShlpIK10ZK7csFM4IS+UzhXB4l3a7fM0Ho9g6xs4jZ&#10;1Ux3NWpRjgE7AtsWswtHb+/k5pgbKG9xw418VFQxxTF2SrkzG2Hs6nWGO5KL0SiY4W7RzJ2pa809&#10;uGfa9+rN6pYZ3UyWw5k8h82Kadq6Znlr6z0VjBYO8sJ55ZbXRsC9FJqp2aF+8e3KwWq76Yc/AQAA&#10;//8DAFBLAwQUAAYACAAAACEAa5rbqt0AAAAIAQAADwAAAGRycy9kb3ducmV2LnhtbEyPwU7DMBBE&#10;70j8g7VIXBB1GiE3DXGqCoGEBBcKvbvx4kSN1yF22/D3bE/0tBrNaOZttZp8L444xi6QhvksA4HU&#10;BNuR0/D1+XJfgIjJkDV9INTwixFW9fVVZUobTvSBx01ygksolkZDm9JQShmbFr2JszAgsfcdRm8S&#10;y9FJO5oTl/te5lmmpDcd8UJrBnxqsdlvDp533+3kknq9KzKVv9HPs5tv92utb2+m9SOIhFP6D8MZ&#10;n9GhZqZdOJCNotegcvXAUQ05H/YXxVnvNCwXCmRdycsH6j8AAAD//wMAUEsBAi0AFAAGAAgAAAAh&#10;ALaDOJL+AAAA4QEAABMAAAAAAAAAAAAAAAAAAAAAAFtDb250ZW50X1R5cGVzXS54bWxQSwECLQAU&#10;AAYACAAAACEAOP0h/9YAAACUAQAACwAAAAAAAAAAAAAAAAAvAQAAX3JlbHMvLnJlbHNQSwECLQAU&#10;AAYACAAAACEAhypcMAIDAAAxBgAADgAAAAAAAAAAAAAAAAAuAgAAZHJzL2Uyb0RvYy54bWxQSwEC&#10;LQAUAAYACAAAACEAa5rbqt0AAAAIAQAADwAAAAAAAAAAAAAAAABcBQAAZHJzL2Rvd25yZXYueG1s&#10;UEsFBgAAAAAEAAQA8wAAAGYGAAAAAA==&#10;" adj="-529,-11215" filled="f" strokecolor="#ffc000" strokeweight="1pt">
                <v:textbox>
                  <w:txbxContent>
                    <w:p w:rsidR="00EE4C4D" w:rsidRPr="00F06FAD" w:rsidRDefault="00EE4C4D" w:rsidP="008B3FE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因为我们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 xml:space="preserve">uboot 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text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_base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地址是从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0x3000 0000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开始的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25CA83C0" wp14:editId="652D18EA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0689" cy="1692356"/>
                <wp:effectExtent l="0" t="0" r="39370" b="0"/>
                <wp:wrapNone/>
                <wp:docPr id="1028" name="左弧形箭头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689" cy="1692356"/>
                        </a:xfrm>
                        <a:prstGeom prst="curvedRightArrow">
                          <a:avLst>
                            <a:gd name="adj1" fmla="val 26483"/>
                            <a:gd name="adj2" fmla="val 111095"/>
                            <a:gd name="adj3" fmla="val 5493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FB28F3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左弧形箭头 1028" o:spid="_x0000_s1026" type="#_x0000_t102" style="position:absolute;left:0;text-align:left;margin-left:0;margin-top:0;width:44.95pt;height:133.25pt;z-index:2526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4qGxwIAAMcFAAAOAAAAZHJzL2Uyb0RvYy54bWysVEtvEzEQviPxHyzf6T7yaBN1U0WtipCq&#10;UrVFPbteO7vIL2wnm/JzEIITnJC4wM+J+BuMvZtNRCsOiD14ZzwPz3zzOD5ZS4FWzLpaqwJnBylG&#10;TFFd1mpR4De35y+OMHKeqJIIrViBH5jDJ7Pnz44bM2W5rrQomUXgRLlpYwpceW+mSeJoxSRxB9ow&#10;BUKurSQeWLtISksa8C5FkqfpOGm0LY3VlDkHt2etEM+if84Z9a85d8wjUWCIzcfTxvM+nMnsmEwX&#10;lpiqpl0Y5B+ikKRW8Gjv6ox4gpa2fuRK1tRqp7k/oFommvOaspgDZJOlf2RzUxHDYi4AjjM9TO7/&#10;uaWXqyuL6hJql+ZQK0UkVGnz/dPmx+fNzw+/vn7ZfPyGogygaoybgsWNubId54AMea+5leEPGaF1&#10;hPehh5etPaJwOTpMx0cTjCiIsvEkH4zGAf9kZ22s8y+ZligQBaZLu2Lldb2o/Nxa3USEyerC+Qh1&#10;2UVLyrcZRlwKqNyKCJSPh0eDrrJ7Ovm+TpZl6WT0WGmwrzQaTgaxRSDE7lmgtkFC5AGPFoFI+QfB&#10;QmRCXTMOoELOeYw5tjM7FRZBfAUmlDLls1ZUkZK116MUvg6R3iLiEx0Gz7wWovfdOQij8th3C2yn&#10;H0xZnIbeOP1bYK1xbxFf1sr3xrJW2j7lQEBW3cut/hakFpqA0r0uH6DlrG5n0Rl6XkO1L4jzV8RC&#10;CWFMYaH413BwoZsC647CqNL2/VP3QR9mAqQYNTDMBXbvlsQyjMQrBdMyyYbDMP2RGY4Oc2DsvuR+&#10;X6KW8lRDmaCpILpIBn0vtiS3Wt7B3pmHV0FEFIW3oV+93TKnvl0ysLkom8+jGky8If5C3RganAdU&#10;Qy/dru+INV3LexiWS70d/K7tWkR3usFS6fnSa177INzh2jGwLWLjdJstrKN9Pmrt9u/sNwAAAP//&#10;AwBQSwMEFAAGAAgAAAAhAKsFGR/bAAAABAEAAA8AAABkcnMvZG93bnJldi54bWxMj8FOwzAQRO9I&#10;/QdrK3FB1GkQURLiVC0SEhyT8gFuvCQp8TqK3Tbw9SxcymWk1axm3hSb2Q7ijJPvHSlYryIQSI0z&#10;PbUK3vcv9ykIHzQZPThCBV/oYVMubgqdG3ehCs91aAWHkM+1gi6EMZfSNx1a7VduRGLvw01WBz6n&#10;VppJXzjcDjKOokRa3RM3dHrE5w6bz/pkuTc9VvFdZuooVDt6e2j3u9fvo1K3y3n7BCLgHK7P8IvP&#10;6FAy08GdyHgxKOAh4U/ZS7MMxEFBnCSPIMtC/ocvfwAAAP//AwBQSwECLQAUAAYACAAAACEAtoM4&#10;kv4AAADhAQAAEwAAAAAAAAAAAAAAAAAAAAAAW0NvbnRlbnRfVHlwZXNdLnhtbFBLAQItABQABgAI&#10;AAAAIQA4/SH/1gAAAJQBAAALAAAAAAAAAAAAAAAAAC8BAABfcmVscy8ucmVsc1BLAQItABQABgAI&#10;AAAAIQC+H4qGxwIAAMcFAAAOAAAAAAAAAAAAAAAAAC4CAABkcnMvZTJvRG9jLnhtbFBLAQItABQA&#10;BgAIAAAAIQCrBRkf2wAAAAQBAAAPAAAAAAAAAAAAAAAAACEFAABkcnMvZG93bnJldi54bWxQSwUG&#10;AAAAAAQABADzAAAAKQYAAAAA&#10;" adj="13508,18518,9735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2481A607" wp14:editId="1CCB2480">
            <wp:extent cx="3261393" cy="1102468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QQ图片20171206101748.png"/>
                    <pic:cNvPicPr/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665" cy="111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4E" w:rsidRDefault="00544A4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4A4E" w:rsidRDefault="00B6700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DFD0DCD" wp14:editId="500751D4">
                <wp:simplePos x="0" y="0"/>
                <wp:positionH relativeFrom="margin">
                  <wp:posOffset>3967480</wp:posOffset>
                </wp:positionH>
                <wp:positionV relativeFrom="paragraph">
                  <wp:posOffset>490855</wp:posOffset>
                </wp:positionV>
                <wp:extent cx="1239520" cy="447040"/>
                <wp:effectExtent l="400050" t="0" r="17780" b="353060"/>
                <wp:wrapNone/>
                <wp:docPr id="1034" name="圆角矩形标注 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520" cy="447040"/>
                        </a:xfrm>
                        <a:prstGeom prst="wedgeRoundRectCallout">
                          <a:avLst>
                            <a:gd name="adj1" fmla="val -79332"/>
                            <a:gd name="adj2" fmla="val 1218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06FAD" w:rsidRDefault="00EE4C4D" w:rsidP="00B67002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命令查看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0x20000000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地址发现有数据正常输出，证明内存初始化没有问题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D0DCD" id="圆角矩形标注 1034" o:spid="_x0000_s1397" type="#_x0000_t62" style="position:absolute;margin-left:312.4pt;margin-top:38.65pt;width:97.6pt;height:35.2pt;z-index:2526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RYQAAMAADAGAAAOAAAAZHJzL2Uyb0RvYy54bWysVM1uEzEQviPxDpbv7f4kTdqomypKFYRU&#10;tVVb1LPjtbOLvPZiO9mEB4A7ZyQQF+DMmcdp4TEYe38SaMUBcdm1PTPfzHzzc3yyLgRaMW1yJRMc&#10;7YcYMUlVmstFgl/czPYOMTKWyJQIJVmCN8zgk/HTJ8dVOWKxypRImUYAIs2oKhOcWVuOgsDQjBXE&#10;7KuSSRBypQti4aoXQapJBeiFCOIwHASV0mmpFWXGwOtpLcRjj885o/aCc8MsEgmG2Kz/av+du28w&#10;PiajhSZlltMmDPIPURQkl+C0gzollqClzh9AFTnVyihu96kqAsV5TpnPAbKJwj+yuc5IyXwuQI4p&#10;O5rM/4Ol56tLjfIUahf2+hhJUkCV7t6/+fn53Y8PX+++f7r/+Pb+2xfkxcBWVZoRGF2Xl7q5GTi6&#10;1NdcF+4PSaG1Z3jTMczWFlF4jOLe0UEMhaAg6/eHYd+XINhal9rYZ0wVyB0SXLF0wa7UUqZXUMsp&#10;EUItrWearM6M9ZSnTdQkfRlhxAsBFVwRgfaGR71e3JR4RyneVYri6LDfe6jU+01pMBgMnQ4E2viF&#10;UxuqC0KqWS6E7yYh3YNRIk/dm7/oxXwqNIKoEjybTcOwTXtHDRCdaeAYrjn1J7sRzGEIecU4VApY&#10;jD0BfkZYB0soZdJGtSgjKau9HYCvzpmbKmfhE/GADplDlB12A9Bq1iAtds1Ao+9MmR+xzjj8W2C1&#10;cWfhPStpO+Mil0o/BiAgq8Zzrd+SVFPjWLLr+dp3cW/odd3bXKUb6G2t6qE3JZ3l0FNnxNhLoqFH&#10;oA1hc9kL+HChqgSr5oRRpvTrx96dPgwfSDGqYGsk2LxaEs0wEs8ljOVR1IeORtZf+gdD1+p6VzLf&#10;lchlMVXQEdC1EJ0/On0r2iPXqriFBTdxXkFEJAXfCaZWt5eprbcZrEjKJhOvBqulJPZMXpfUgTum&#10;Xa/erG+JLpvBsjCS56rdME1b1yxvdZ2lVJOlVTy3TrjltbnAWvLN1KxQt/d2715ru+jHvwAAAP//&#10;AwBQSwMEFAAGAAgAAAAhAOm1tJTcAAAACgEAAA8AAABkcnMvZG93bnJldi54bWxMjzFPwzAQhXek&#10;/gfrKrFRh1I1UYhTFaSODBQGRie+xFHscxS7bfj3HBOMp/fpve+qw+KduOIch0AKHjcZCKQ2mIF6&#10;BZ8fp4cCREyajHaBUME3RjjUq7tKlybc6B2v59QLLqFYagU2pamUMrYWvY6bMCFx1oXZ68Tn3Esz&#10;6xuXeye3WbaXXg/EC1ZP+GqxHc8Xr+Ct65qvcUy2d8fx9LK0cXCyUOp+vRyfQSRc0h8Mv/qsDjU7&#10;NeFCJgqnYL/dsXpSkOdPIBgoeA9Ew+Quz0HWlfz/Qv0DAAD//wMAUEsBAi0AFAAGAAgAAAAhALaD&#10;OJL+AAAA4QEAABMAAAAAAAAAAAAAAAAAAAAAAFtDb250ZW50X1R5cGVzXS54bWxQSwECLQAUAAYA&#10;CAAAACEAOP0h/9YAAACUAQAACwAAAAAAAAAAAAAAAAAvAQAAX3JlbHMvLnJlbHNQSwECLQAUAAYA&#10;CAAAACEAQb0WEAADAAAwBgAADgAAAAAAAAAAAAAAAAAuAgAAZHJzL2Uyb0RvYy54bWxQSwECLQAU&#10;AAYACAAAACEA6bW0lNwAAAAKAQAADwAAAAAAAAAAAAAAAABaBQAAZHJzL2Rvd25yZXYueG1sUEsF&#10;BgAAAAAEAAQA8wAAAGMGAAAAAA==&#10;" adj="-6336,37118" filled="f" strokecolor="#ffc000" strokeweight="1pt">
                <v:textbox>
                  <w:txbxContent>
                    <w:p w:rsidR="00EE4C4D" w:rsidRPr="00F06FAD" w:rsidRDefault="00EE4C4D" w:rsidP="00B67002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命令查看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0x20000000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地址发现有数据正常输出，证明内存初始化没有问题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3FEF">
        <w:rPr>
          <w:noProof/>
          <w:color w:val="000000" w:themeColor="text1"/>
          <w:szCs w:val="21"/>
        </w:rPr>
        <w:drawing>
          <wp:inline distT="0" distB="0" distL="0" distR="0" wp14:anchorId="30A56687" wp14:editId="545B267A">
            <wp:extent cx="2866417" cy="751840"/>
            <wp:effectExtent l="0" t="0" r="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71206101925.png"/>
                    <pic:cNvPicPr/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667" cy="75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4E" w:rsidRDefault="001F40D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信息之前，我们看看内存初始化代码有没有问题</w:t>
      </w:r>
    </w:p>
    <w:p w:rsidR="00544A4E" w:rsidRDefault="001F40D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749425"/>
            <wp:effectExtent l="0" t="0" r="2540" b="3175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QQ图片20181227142223.png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4E" w:rsidRDefault="00544A4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4A4E" w:rsidRDefault="00E0522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10C9362" wp14:editId="6A7EEAE5">
                <wp:simplePos x="0" y="0"/>
                <wp:positionH relativeFrom="margin">
                  <wp:align>right</wp:align>
                </wp:positionH>
                <wp:positionV relativeFrom="paragraph">
                  <wp:posOffset>-15240</wp:posOffset>
                </wp:positionV>
                <wp:extent cx="1016000" cy="457200"/>
                <wp:effectExtent l="800100" t="0" r="12700" b="19050"/>
                <wp:wrapNone/>
                <wp:docPr id="1036" name="圆角矩形标注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89880" y="899160"/>
                          <a:ext cx="1016000" cy="457200"/>
                        </a:xfrm>
                        <a:prstGeom prst="wedgeRoundRectCallout">
                          <a:avLst>
                            <a:gd name="adj1" fmla="val -124447"/>
                            <a:gd name="adj2" fmla="val 58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E0522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 w:rsidRPr="00E0522E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问题就是出在</w:t>
                            </w:r>
                            <w:r w:rsidRPr="00E0522E">
                              <w:rPr>
                                <w:color w:val="FFFF00"/>
                                <w:sz w:val="13"/>
                                <w:szCs w:val="13"/>
                              </w:rPr>
                              <w:t>这里，这里应该改成</w:t>
                            </w:r>
                            <w:r w:rsidRPr="00E0522E">
                              <w:rPr>
                                <w:color w:val="FFFF00"/>
                                <w:sz w:val="13"/>
                                <w:szCs w:val="13"/>
                              </w:rPr>
                              <w:t>0x10000000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C9362" id="圆角矩形标注 1036" o:spid="_x0000_s1398" type="#_x0000_t62" style="position:absolute;margin-left:28.8pt;margin-top:-1.2pt;width:80pt;height:36pt;z-index:252695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DZsCgMAADoGAAAOAAAAZHJzL2Uyb0RvYy54bWysVM1uEzEQviPxDpbv7e7mr0nUTRWlCkKq&#10;2qot6tnx2skir21sJ5vwAPTOGQnEBThz5nFaeAzG3s0mohUHxGXX9sx8M/PNz/HJuhBoxYzNlUxx&#10;chhjxCRVWS7nKX51Mz3oY2QdkRkRSrIUb5jFJ6Pnz45LPWQttVAiYwYBiLTDUqd44ZweRpGlC1YQ&#10;e6g0kyDkyhTEwdXMo8yQEtALEbXiuBeVymTaKMqshdfTSohHAZ9zRt0F55Y5JFIMsbnwNeE7899o&#10;dEyGc0P0Iqd1GOQfoihILsFpA3VKHEFLkz+CKnJqlFXcHVJVRIrznLKQA2STxH9kc70gmoVcgByr&#10;G5rs/4Ol56tLg/IMahe3exhJUkCV7j+8+/Xl/c+P3+5/fH74dPfw/SsKYmCr1HYIRtf60tQ3C0ef&#10;+pqbwv8hKbROcbfdH/T7wPkmxf3BIOnVZLO1QxTkSQxPMcgpKHS6R1BNX41oB6SNdS+YKpA/pLhk&#10;2ZxdqaXMrqCsEyKEWrpAOlmdWRfYz+oESPY6wYgXAoq5IgIdJK1Op3NUl3tPq7Wv1e13+49V2vsq&#10;Sa/XCzAQZ+0WTttIfQxSTXMhQl8J6R+sEnnm38LFzGcTYRAEleLpdOIZqLLeUwNEbxp5rit2w8lt&#10;BPMYQl4xDjUDElsh/zAtrIEllDLpkkq0IBmrvHXBV+PMz5e3CIQHQI/MIcoGuwbYalYgW+wq5lrf&#10;m7IwbI1x/LfAKuPGInhW0jXGRS6VeQpAQFa150p/S1JFjWfJrWfr0M/to5bX9W8zlW2gy42qxt9q&#10;Os2hpc6IdZfEQItAF8IOcxfw4UKVKVb1CaOFMm+fevf6MIYgxaiE/ZFi+2ZJDMNIvJQwoIOk0/EL&#10;J1xCe2Nk9iWzfYlcFhMFHQFNC9GFIxgbJ7ZHblRxC6tu7L2CiEgKvlNMndleJq7aa7AsKRuPgxos&#10;GU3cmbzW1IN7pn2v3qxvidH1XDmYyHO13TV1W1cs73S9pVTjpVM8d16447W+wIIKzVQvU78B9+9B&#10;a7fyR78BAAD//wMAUEsDBBQABgAIAAAAIQDE6WhM2QAAAAYBAAAPAAAAZHJzL2Rvd25yZXYueG1s&#10;TI/BTsMwEETvSPyDtUjcWocIIhqyqQApH0BbcXbiJYmw11HsNC5fj3uC486MZt5W+2iNONPsR8cI&#10;D9sMBHHn9Mg9wunYbJ5B+KBYK+OYEC7kYV/f3lSq1G7lDzofQi9SCftSIQwhTKWUvhvIKr91E3Hy&#10;vtxsVUjn3Es9qzWVWyPzLCukVSOnhUFN9D5Q931YLMLuxLFZjD6+xbU1n08X85NPDeL9XXx9AREo&#10;hr8wXPETOtSJqXULay8MQnokIGzyRxBXt8iS0CIUuwJkXcn/+PUvAAAA//8DAFBLAQItABQABgAI&#10;AAAAIQC2gziS/gAAAOEBAAATAAAAAAAAAAAAAAAAAAAAAABbQ29udGVudF9UeXBlc10ueG1sUEsB&#10;Ai0AFAAGAAgAAAAhADj9If/WAAAAlAEAAAsAAAAAAAAAAAAAAAAALwEAAF9yZWxzLy5yZWxzUEsB&#10;Ai0AFAAGAAgAAAAhALp4NmwKAwAAOgYAAA4AAAAAAAAAAAAAAAAALgIAAGRycy9lMm9Eb2MueG1s&#10;UEsBAi0AFAAGAAgAAAAhAMTpaEzZAAAABgEAAA8AAAAAAAAAAAAAAAAAZAUAAGRycy9kb3ducmV2&#10;LnhtbFBLBQYAAAAABAAEAPMAAABqBgAAAAA=&#10;" adj="-16081,12065" filled="f" strokecolor="#ffc000" strokeweight="1pt">
                <v:textbox>
                  <w:txbxContent>
                    <w:p w:rsidR="00EE4C4D" w:rsidRPr="00E0522E" w:rsidRDefault="00EE4C4D" w:rsidP="00E0522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 w:rsidRPr="00E0522E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问题就是出在</w:t>
                      </w:r>
                      <w:r w:rsidRPr="00E0522E">
                        <w:rPr>
                          <w:color w:val="FFFF00"/>
                          <w:sz w:val="13"/>
                          <w:szCs w:val="13"/>
                        </w:rPr>
                        <w:t>这里，这里应该改成</w:t>
                      </w:r>
                      <w:r w:rsidRPr="00E0522E">
                        <w:rPr>
                          <w:color w:val="FFFF00"/>
                          <w:sz w:val="13"/>
                          <w:szCs w:val="13"/>
                        </w:rPr>
                        <w:t>0x10000000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845185"/>
            <wp:effectExtent l="0" t="0" r="2540" b="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QQ图片20181227142800.png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4E" w:rsidRDefault="00E0522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C9A123D" wp14:editId="4DBA7DCF">
                <wp:simplePos x="0" y="0"/>
                <wp:positionH relativeFrom="margin">
                  <wp:posOffset>3535680</wp:posOffset>
                </wp:positionH>
                <wp:positionV relativeFrom="paragraph">
                  <wp:posOffset>160655</wp:posOffset>
                </wp:positionV>
                <wp:extent cx="1737360" cy="325120"/>
                <wp:effectExtent l="323850" t="0" r="15240" b="36830"/>
                <wp:wrapNone/>
                <wp:docPr id="1041" name="圆角矩形标注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325120"/>
                        </a:xfrm>
                        <a:prstGeom prst="wedgeRoundRectCallout">
                          <a:avLst>
                            <a:gd name="adj1" fmla="val -65967"/>
                            <a:gd name="adj2" fmla="val 496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E0522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D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RAM0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其实地址官方设置的是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0x20000000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A123D" id="圆角矩形标注 1041" o:spid="_x0000_s1399" type="#_x0000_t62" style="position:absolute;margin-left:278.4pt;margin-top:12.65pt;width:136.8pt;height:25.6pt;z-index:2526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FAP/wIAAC8GAAAOAAAAZHJzL2Uyb0RvYy54bWysVM1uEzEQviPxDpbvdHfz20bdVFGqIKSq&#10;rdqinh2vnSzy2sZ2sgkPAHfOSCAuwJkzj9PCYzD2/iSiFQfEZdf2zHwz883P8cmmEGjNjM2VTHFy&#10;EGPEJFVZLhcpfnkze3aIkXVEZkQoyVK8ZRafjJ8+OS71iHXUUomMGQQg0o5KneKlc3oURZYuWUHs&#10;gdJMgpArUxAHV7OIMkNKQC9E1InjQVQqk2mjKLMWXk8rIR4HfM4ZdRecW+aQSDHE5sLXhO/cf6Px&#10;MRktDNHLnNZhkH+IoiC5BKct1ClxBK1M/gCqyKlRVnF3QFURKc5zykIOkE0S/5HN9ZJoFnIBcqxu&#10;abL/D5aery8NyjOoXdxLMJKkgCrdfXj768v7nx+/3f34fP/p3f33ryiIga1S2xEYXetLU98sHH3q&#10;G24K/4ek0CYwvG0ZZhuHKDwmw+6wO4BCUJB1O/2kE0oQ7ay1se45UwXyhxSXLFuwK7WS2RXUckqE&#10;UCsXmCbrM+sC5VkdNcleQQa8EFDBNRHo2aB/NBjWJd5T6uwr9Y4G8eFDne6+TjIYVDgQZ+0WTk2k&#10;PgapZrkQoZmE9A9WiTzzb+FiFvOpMAiCSvFsNo3jJus9NUD0ppEnuKI0nNxWMI8h5BXjUCggsRPy&#10;DyPCWlhCKZMuqURLkrHKWx98tc78UHkL8FIDemQOUbbYNUCjWYE02JAfGNb63pSFCWuN478FVhm3&#10;FsGzkq41LnKpzGMAArKqPVf6DUkVNZ4lt5lvQhNDd3ld/zZX2RZa26hq5q2msxxa6oxYd0kMtAh0&#10;ISwudwEfLlSZYlWfMFoq8+axd68PswdSjEpYGim2r1fEMIzECwlTeZT0en7LhEuvP4TuRmZfMt+X&#10;yFUxVdAR0LQQXTh6fSeaIzequIX9NvFeQUQkBd8pps40l6mrlhlsSMomk6AGm0UTdyavNfXgnmnf&#10;qzebW2J0PVcOJvJcNQumbuuK5Z2ut5RqsnKK584Ld7zWF9hKoSfqDerX3v49aO32/Pg3AAAA//8D&#10;AFBLAwQUAAYACAAAACEAsPfGbN4AAAAJAQAADwAAAGRycy9kb3ducmV2LnhtbEyPwU7DMBBE70j8&#10;g7VI3KhDSkIasqmgEleklopeXWcbR8TrKHab8PeYEz2OZjTzplrPthcXGn3nGOFxkYAg1q7puEXY&#10;f74/FCB8UNyo3jEh/JCHdX17U6mycRNv6bILrYgl7EuFYEIYSim9NmSVX7iBOHonN1oVohxb2Yxq&#10;iuW2l2mS5NKqjuOCUQNtDOnv3dkifBy2037VaVPMJ02rt41ND+EL8f5ufn0BEWgO/2H4w4/oUEem&#10;oztz40WPkGV5RA8IabYEEQPFMnkCcUR4zjOQdSWvH9S/AAAA//8DAFBLAQItABQABgAIAAAAIQC2&#10;gziS/gAAAOEBAAATAAAAAAAAAAAAAAAAAAAAAABbQ29udGVudF9UeXBlc10ueG1sUEsBAi0AFAAG&#10;AAgAAAAhADj9If/WAAAAlAEAAAsAAAAAAAAAAAAAAAAALwEAAF9yZWxzLy5yZWxzUEsBAi0AFAAG&#10;AAgAAAAhAI68UA//AgAALwYAAA4AAAAAAAAAAAAAAAAALgIAAGRycy9lMm9Eb2MueG1sUEsBAi0A&#10;FAAGAAgAAAAhALD3xmzeAAAACQEAAA8AAAAAAAAAAAAAAAAAWQUAAGRycy9kb3ducmV2LnhtbFBL&#10;BQYAAAAABAAEAPMAAABkBgAAAAA=&#10;" adj="-3449,21515" filled="f" strokecolor="#ffc000" strokeweight="1pt">
                <v:textbox>
                  <w:txbxContent>
                    <w:p w:rsidR="00EE4C4D" w:rsidRPr="00E0522E" w:rsidRDefault="00EE4C4D" w:rsidP="00E0522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这里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D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RAM0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其实地址官方设置的是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0x20000000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44A4E" w:rsidRDefault="0090736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3C29856C" wp14:editId="1FF05548">
                <wp:simplePos x="0" y="0"/>
                <wp:positionH relativeFrom="margin">
                  <wp:posOffset>3154680</wp:posOffset>
                </wp:positionH>
                <wp:positionV relativeFrom="paragraph">
                  <wp:posOffset>654685</wp:posOffset>
                </wp:positionV>
                <wp:extent cx="1945640" cy="208280"/>
                <wp:effectExtent l="0" t="57150" r="16510" b="20320"/>
                <wp:wrapNone/>
                <wp:docPr id="1046" name="圆角矩形标注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640" cy="208280"/>
                        </a:xfrm>
                        <a:prstGeom prst="wedgeRoundRectCallout">
                          <a:avLst>
                            <a:gd name="adj1" fmla="val -36724"/>
                            <a:gd name="adj2" fmla="val -699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907363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D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RAM1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没对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，应该改成起始地址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0x40000000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9856C" id="圆角矩形标注 1046" o:spid="_x0000_s1400" type="#_x0000_t62" style="position:absolute;margin-left:248.4pt;margin-top:51.55pt;width:153.2pt;height:16.4pt;z-index:2527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vuc/wIAADAGAAAOAAAAZHJzL2Uyb0RvYy54bWysVM1uEzEQviPxDpbv7W626baJuqmiVEFI&#10;Vanaop4dr50s8trGdrIJDwB3zkggLsCZM4/TwmMw9v4kQMUBcdm1PTPfzHzzc3K6LgVaMWMLJTPc&#10;248xYpKqvJDzDD+/me4dY2QdkTkRSrIMb5jFp6PHj04qPWSJWiiRM4MARNphpTO8cE4Po8jSBSuJ&#10;3VeaSRByZUri4GrmUW5IBeiliJI4TqNKmVwbRZm18HpWC/Eo4HPOqHvGuWUOiQxDbC58TfjO/Dca&#10;nZDh3BC9KGgTBvmHKEpSSHDaQZ0RR9DSFH9AlQU1yiru9qkqI8V5QVnIAbLpxb9lc70gmoVcgByr&#10;O5rs/4OlF6tLg4ocahf3U4wkKaFKd+9e//j09vv7L3ffPt5/eHP/9TMKYmCr0nYIRtf60jQ3C0ef&#10;+pqb0v8hKbQODG86htnaIQqPvUH/MO1DISjIkvg4OQ4liLbW2lj3hKkS+UOGK5bP2ZVayvwKajkh&#10;QqilC0yT1bl1gfK8iZrkL3oY8VJABVdEoL2D9CjpNyXeUUp+UUoHg/gBpYNdpV6apkceCAJt/MKp&#10;DdUHIdW0ECJ0k5D+wSpR5P4tXMx8NhEGQVQZnk4ncdymvaMGiN408gzXnIaT2wjmMYS8YhwqBSwm&#10;gYAwI6yDJZQy6Xq1aEFyVns7BF+dMz9V3iIkEgA9MocoO+wGoNWsQVrsmoFG35uyMGKdcfy3wGrj&#10;ziJ4VtJ1xmUhlXkIQEBWjedavyWppsaz5Nazdejig6NQS/82U/kGetuoeuitptMCeuqcWHdJDPQI&#10;tCFsLvcMPlyoKsOqOWG0UObVQ+9eH4YPpBhVsDUybF8uiWEYiacSxnLQ6/vuduHSPzxK4GJ2JbNd&#10;iVyWEwUdAV0L0YWj13eiPXKjyltYcGPvFUREUvCdYepMe5m4epvBiqRsPA5qsFo0cefyWlMP7pn2&#10;vXqzviVGN4PlYCQvVLthmrauWd7qekupxkuneOG8cMtrc4G1FJqpWaF+7+3eg9Z20Y9+AgAA//8D&#10;AFBLAwQUAAYACAAAACEABzXuRuIAAAALAQAADwAAAGRycy9kb3ducmV2LnhtbEyPwU7DMBBE70j8&#10;g7VI3KjTBKI2xKkACQkqkGjppTc3XpIIex3Fbhr4epYTHGdnNPO2XE3OihGH0HlSMJ8lIJBqbzpq&#10;FOzeH68WIELUZLT1hAq+MMCqOj8rdWH8iTY4bmMjuIRCoRW0MfaFlKFu0ekw8z0Sex9+cDqyHBpp&#10;Bn3icmdlmiS5dLojXmh1jw8t1p/bo1OwDt/p/sX6cXP/7J7SN7nOXptcqcuL6e4WRMQp/oXhF5/R&#10;oWKmgz+SCcIquF7mjB7ZSLI5CE4skiwFceBLdrMEWZXy/w/VDwAAAP//AwBQSwECLQAUAAYACAAA&#10;ACEAtoM4kv4AAADhAQAAEwAAAAAAAAAAAAAAAAAAAAAAW0NvbnRlbnRfVHlwZXNdLnhtbFBLAQIt&#10;ABQABgAIAAAAIQA4/SH/1gAAAJQBAAALAAAAAAAAAAAAAAAAAC8BAABfcmVscy8ucmVsc1BLAQIt&#10;ABQABgAIAAAAIQDvKvuc/wIAADAGAAAOAAAAAAAAAAAAAAAAAC4CAABkcnMvZTJvRG9jLnhtbFBL&#10;AQItABQABgAIAAAAIQAHNe5G4gAAAAsBAAAPAAAAAAAAAAAAAAAAAFkFAABkcnMvZG93bnJldi54&#10;bWxQSwUGAAAAAAQABADzAAAAaAYAAAAA&#10;" adj="2868,-4299" filled="f" strokecolor="#ffc000" strokeweight="1pt">
                <v:textbox>
                  <w:txbxContent>
                    <w:p w:rsidR="00EE4C4D" w:rsidRPr="00E0522E" w:rsidRDefault="00EE4C4D" w:rsidP="00907363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D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RAM1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没对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，应该改成起始地址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0x40000000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522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4155440</wp:posOffset>
                </wp:positionH>
                <wp:positionV relativeFrom="paragraph">
                  <wp:posOffset>334645</wp:posOffset>
                </wp:positionV>
                <wp:extent cx="400685" cy="883920"/>
                <wp:effectExtent l="0" t="0" r="780415" b="87630"/>
                <wp:wrapNone/>
                <wp:docPr id="1040" name="肘形连接符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685" cy="883920"/>
                        </a:xfrm>
                        <a:prstGeom prst="bentConnector3">
                          <a:avLst>
                            <a:gd name="adj1" fmla="val 28581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CFC2B4" id="肘形连接符 1040" o:spid="_x0000_s1026" type="#_x0000_t34" style="position:absolute;left:0;text-align:left;margin-left:327.2pt;margin-top:26.35pt;width:31.55pt;height:69.6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D2fCgIAACsEAAAOAAAAZHJzL2Uyb0RvYy54bWysU0uOEzEQ3SNxB8t70t2ZzKgnSmcWGWCD&#10;IOJzAMddToz8k23SyZYDsGbFAglWXAFxmoE5BmV3Tw8CBBJiU2131Xuu98peXBy0InvwQVrT0GpS&#10;UgKG21aabUNfPH9wr6YkRGZapqyBhh4h0Ivl3TuLzs1handWteAJkpgw71xDdzG6eVEEvgPNwsQ6&#10;MJgU1msWceu3RetZh+xaFdOyPCs661vnLYcQ8O9ln6TLzC8E8PhEiACRqIZibzFHn+MmxWK5YPOt&#10;Z24n+dAG+4cuNJMGDx2pLllk5JWXv1Bpyb0NVsQJt7qwQkgOWQOqqcqf1DzbMQdZC5oT3GhT+H+0&#10;/PF+7YlscXblDA0yTOOUrl+/vfr8/vrLu69vPnz79JHkHFrVuTBHxMqs/bALbu2T7oPwOn1RETlk&#10;e4+jvXCIhOPPGc6rPqWEY6quT86n2f7iFux8iA/BapIWDd2AiStrDA7R+pNsL9s/CjH73A6tsvZl&#10;RYnQCse2Z4pM69O6OktzReKhHFc31AmrTIqRSXXftCQeHSqOXjKzVTAAU0mR1Pb68ioeFfTwpyDQ&#10;MlTUN5UvK6yUJ9hAQxnn2PhsZMLqBBNSqRFYZjV/BA71CQr5Io/g6d/BIyKfbE0cwVoa639HEA/V&#10;0LLo628c6HUnCza2PebJZ2vwRmaTh9eTrvyP+wy/fePL7wAAAP//AwBQSwMEFAAGAAgAAAAhAIo0&#10;3nXiAAAACgEAAA8AAABkcnMvZG93bnJldi54bWxMj0FLw0AQhe+C/2EZwZvdpDRNG7MpWigeFMW2&#10;Fr1tsmMSzM6G7LaN/97xpMfhfbz3Tb4abSdOOPjWkYJ4EoFAqpxpqVaw321uFiB80GR05wgVfKOH&#10;VXF5kevMuDO94mkbasEl5DOtoAmhz6T0VYNW+4nrkTj7dIPVgc+hlmbQZy63nZxG0Vxa3RIvNLrH&#10;dYPV1/ZoefepXL/7++eHl4Ucyrdoc/hIHg9KXV+Nd7cgAo7hD4ZffVaHgp1KdyTjRadgnsxmjCpI&#10;pikIBtI4TUCUTC7jJcgil/9fKH4AAAD//wMAUEsBAi0AFAAGAAgAAAAhALaDOJL+AAAA4QEAABMA&#10;AAAAAAAAAAAAAAAAAAAAAFtDb250ZW50X1R5cGVzXS54bWxQSwECLQAUAAYACAAAACEAOP0h/9YA&#10;AACUAQAACwAAAAAAAAAAAAAAAAAvAQAAX3JlbHMvLnJlbHNQSwECLQAUAAYACAAAACEA8LA9nwoC&#10;AAArBAAADgAAAAAAAAAAAAAAAAAuAgAAZHJzL2Uyb0RvYy54bWxQSwECLQAUAAYACAAAACEAijTe&#10;deIAAAAKAQAADwAAAAAAAAAAAAAAAABkBAAAZHJzL2Rvd25yZXYueG1sUEsFBgAAAAAEAAQA8wAA&#10;AHMFAAAAAA==&#10;" adj="61736" strokecolor="#ffc000 [3207]" strokeweight="1.5pt">
                <v:stroke endarrow="block"/>
              </v:shape>
            </w:pict>
          </mc:Fallback>
        </mc:AlternateContent>
      </w:r>
      <w:r w:rsidR="00E0522E">
        <w:rPr>
          <w:noProof/>
          <w:color w:val="000000" w:themeColor="text1"/>
          <w:szCs w:val="21"/>
        </w:rPr>
        <w:drawing>
          <wp:inline distT="0" distB="0" distL="0" distR="0" wp14:anchorId="256FE8AF" wp14:editId="513E5A83">
            <wp:extent cx="5274310" cy="845185"/>
            <wp:effectExtent l="0" t="0" r="2540" b="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QQ图片20181227142800.png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4E" w:rsidRDefault="00544A4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4A4E" w:rsidRDefault="00E0522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581525" cy="361950"/>
            <wp:effectExtent l="0" t="0" r="9525" b="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QQ图片20181227143125.png"/>
                    <pic:cNvPicPr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4E" w:rsidRDefault="00E0522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1BE8FF89" wp14:editId="549FF1BA">
                <wp:simplePos x="0" y="0"/>
                <wp:positionH relativeFrom="margin">
                  <wp:posOffset>3281680</wp:posOffset>
                </wp:positionH>
                <wp:positionV relativeFrom="paragraph">
                  <wp:posOffset>12065</wp:posOffset>
                </wp:positionV>
                <wp:extent cx="1737360" cy="264160"/>
                <wp:effectExtent l="0" t="95250" r="15240" b="21590"/>
                <wp:wrapNone/>
                <wp:docPr id="1042" name="圆角矩形标注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264160"/>
                        </a:xfrm>
                        <a:prstGeom prst="wedgeRoundRectCallout">
                          <a:avLst>
                            <a:gd name="adj1" fmla="val -22985"/>
                            <a:gd name="adj2" fmla="val -850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E0522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 w:rsidRPr="00E0522E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我将其</w:t>
                            </w:r>
                            <w:r w:rsidRPr="00E0522E">
                              <w:rPr>
                                <w:color w:val="FF0000"/>
                                <w:sz w:val="13"/>
                                <w:szCs w:val="13"/>
                              </w:rPr>
                              <w:t>改成我们要的</w:t>
                            </w:r>
                            <w:r w:rsidRPr="00E0522E">
                              <w:rPr>
                                <w:color w:val="FF0000"/>
                                <w:sz w:val="13"/>
                                <w:szCs w:val="13"/>
                              </w:rPr>
                              <w:t>0x30000000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FF89" id="圆角矩形标注 1042" o:spid="_x0000_s1401" type="#_x0000_t62" style="position:absolute;margin-left:258.4pt;margin-top:.95pt;width:136.8pt;height:20.8pt;z-index:2527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vADAQMAADAGAAAOAAAAZHJzL2Uyb0RvYy54bWysVM1uEzEQviPxDpbvdH+SJmnUTRWlCkKq&#10;2qot6tnx2skir73YTjbhAeDOGQnEBThz5nFaeAzG3p+saMUBcdn1eGY+z3zzc3yyzQXaMG0yJRMc&#10;HYQYMUlVmsllgl/ezJ+NMDKWyJQIJVmCd8zgk8nTJ8dlMWaxWimRMo0ARJpxWSR4ZW0xDgJDVywn&#10;5kAVTIKSK50TC6JeBqkmJaDnIojDcBCUSqeFVpQZA7enlRJPPD7njNoLzg2zSCQYYrP+q/134b7B&#10;5JiMl5oUq4zWYZB/iCInmYRHW6hTYgla6+wBVJ5RrYzi9oCqPFCcZ5T5HCCbKPwjm+sVKZjPBcgx&#10;RUuT+X+w9HxzqVGWQu3CfoyRJDlU6e7D219f3v/8+O3ux+f7T+/uv39FXg1slYUZg9N1calrycDR&#10;pb7lOnd/SAptPcO7lmG2tYjCZTTsDXsDKAQFXTzoR3AGmGDvXWhjnzOVI3dIcMnSJbtSa5leQS1n&#10;RAi1tp5psjkz1lOe1lGT9FWEEc8FVHBDBHoWx0ejw7rEHSNIs2M0OgzD0UOjXtcoGgwGwzrQ+l0I&#10;uQnVBSHVPBPCd5OQ7sIokaXuzgt6uZgJjSCqBM/nszBs0u6YAaJzDRzDFaf+ZHeCOQwhrxiHSgGL&#10;sSfAzwhrYQmlTNqoUq1IyqrXILv9Y26qnIdn3AM6ZA5Rttg1QGNZgTTYValqe+fK/Ii1zuHfAquc&#10;Ww//spK2dc4zqfRjAAKyql+u7BuSKmocS3a72Pou7g19wd3dQqU76G2tqqE3BZ1n0FNnxNhLoqFH&#10;oA1hc9kL+HChygSr+oTRSuk3j907exg+0GJUwtZIsHm9JpphJF5IGMujqN93a8YL/cNhDILuahZd&#10;jVznMwUdAV0L0fmjs7eiOXKt8ltYcFP3KqiIpPB2gqnVjTCz1TaDFUnZdOrNYLUUxJ7J64I6cMe0&#10;69Wb7S3RRT1YFkbyXDUbhox9W1cs722dp1TTtVU8s06557UWYC35ZqpXqNt7Xdlb7Rf95DcAAAD/&#10;/wMAUEsDBBQABgAIAAAAIQAcCg5Z4AAAAAgBAAAPAAAAZHJzL2Rvd25yZXYueG1sTI9BS8NAEIXv&#10;gv9hGcGb3VTbamM2RQq5aBWMBfE2zU6T0Oxs2N2m8d93PdXj8D3e+yZbjaYTAznfWlYwnSQgiCur&#10;W64VbL+KuycQPiBr7CyTgl/ysMqvrzJMtT3xJw1lqEUsYZ+igiaEPpXSVw0Z9BPbE0e2t85giKer&#10;pXZ4iuWmk/dJspAGW44LDfa0bqg6lEejwG1fi2FT7jf126H4/lgPfYvvP0rd3owvzyACjeEShj/9&#10;qA55dNrZI2svOgXz6SKqhwiWICJ/XCYzEDsFs4c5yDyT/x/IzwAAAP//AwBQSwECLQAUAAYACAAA&#10;ACEAtoM4kv4AAADhAQAAEwAAAAAAAAAAAAAAAAAAAAAAW0NvbnRlbnRfVHlwZXNdLnhtbFBLAQIt&#10;ABQABgAIAAAAIQA4/SH/1gAAAJQBAAALAAAAAAAAAAAAAAAAAC8BAABfcmVscy8ucmVsc1BLAQIt&#10;ABQABgAIAAAAIQAQvvADAQMAADAGAAAOAAAAAAAAAAAAAAAAAC4CAABkcnMvZTJvRG9jLnhtbFBL&#10;AQItABQABgAIAAAAIQAcCg5Z4AAAAAgBAAAPAAAAAAAAAAAAAAAAAFsFAABkcnMvZG93bnJldi54&#10;bWxQSwUGAAAAAAQABADzAAAAaAYAAAAA&#10;" adj="5835,-7562" filled="f" strokecolor="#ffc000" strokeweight="1pt">
                <v:textbox>
                  <w:txbxContent>
                    <w:p w:rsidR="00EE4C4D" w:rsidRPr="00E0522E" w:rsidRDefault="00EE4C4D" w:rsidP="00E0522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 w:rsidRPr="00E0522E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我将其</w:t>
                      </w:r>
                      <w:r w:rsidRPr="00E0522E">
                        <w:rPr>
                          <w:color w:val="FF0000"/>
                          <w:sz w:val="13"/>
                          <w:szCs w:val="13"/>
                        </w:rPr>
                        <w:t>改成我们要的</w:t>
                      </w:r>
                      <w:r w:rsidRPr="00E0522E">
                        <w:rPr>
                          <w:color w:val="FF0000"/>
                          <w:sz w:val="13"/>
                          <w:szCs w:val="13"/>
                        </w:rPr>
                        <w:t>0x30000000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44A4E" w:rsidRDefault="00544A4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4A4E" w:rsidRDefault="0090736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全部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</w:t>
      </w:r>
    </w:p>
    <w:p w:rsidR="00544A4E" w:rsidRDefault="0090736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476750" cy="295275"/>
            <wp:effectExtent l="0" t="0" r="0" b="9525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QQ图片20181227143508.png"/>
                    <pic:cNvPicPr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4E" w:rsidRDefault="0090736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872490"/>
            <wp:effectExtent l="0" t="0" r="2540" b="381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QQ图片20181227143425.png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4E" w:rsidRDefault="0090736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就完全正确了，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大小为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0x10000000(256M)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两片加起来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512M</w:t>
      </w:r>
    </w:p>
    <w:p w:rsidR="00544A4E" w:rsidRDefault="002C58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4652683C" wp14:editId="62759F30">
                <wp:simplePos x="0" y="0"/>
                <wp:positionH relativeFrom="margin">
                  <wp:posOffset>2712720</wp:posOffset>
                </wp:positionH>
                <wp:positionV relativeFrom="paragraph">
                  <wp:posOffset>1527175</wp:posOffset>
                </wp:positionV>
                <wp:extent cx="1737360" cy="477520"/>
                <wp:effectExtent l="1543050" t="0" r="15240" b="17780"/>
                <wp:wrapNone/>
                <wp:docPr id="1048" name="圆角矩形标注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477520"/>
                        </a:xfrm>
                        <a:prstGeom prst="wedgeRoundRectCallout">
                          <a:avLst>
                            <a:gd name="adj1" fmla="val -136728"/>
                            <a:gd name="adj2" fmla="val 22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2C585D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你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看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打印信息就对了，就是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512MB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其实我觉得没有说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根本原因，根本原因是我换一个规格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型号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怎么办？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2683C" id="圆角矩形标注 1048" o:spid="_x0000_s1402" type="#_x0000_t62" style="position:absolute;margin-left:213.6pt;margin-top:120.25pt;width:136.8pt;height:37.6pt;z-index:2527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S/yAAMAAC8GAAAOAAAAZHJzL2Uyb0RvYy54bWysVM1uEzEQviPxDpbv7f4kzZaomypKFYRU&#10;tVFb1LPj9SaLvLaxnWzCA8CdMxKIC3DmzOO08BiMvT+JaMUBcdm1PTPfzHzzc3K6KTlaM20KKVIc&#10;HYYYMUFlVohFil/eTA+OMTKWiIxwKViKt8zg09HTJyeVGrJYLiXPmEYAIsywUileWquGQWDokpXE&#10;HErFBAhzqUti4aoXQaZJBeglD+IwHASV1JnSkjJj4PWsFuKRx89zRu1lnhtmEU8xxGb9V/vv3H2D&#10;0QkZLjRRy4I2YZB/iKIkhQCnHdQZsQStdPEAqiyolkbm9pDKMpB5XlDmc4BsovCPbK6XRDGfC5Bj&#10;VEeT+X+w9GI906jIoHZhH2olSAlVuvvw9teX9z8/frv78fn+07v771+RFwNblTJDMLpWM93cDBxd&#10;6ptcl+4PSaGNZ3jbMcw2FlF4jJJe0htAISjI+klyFPsSBDtrpY19zmSJ3CHFFcsW7EquRHYFtZwQ&#10;zuXKeqbJ+txYT3nWRE2yVxFGecmhgmvC0UHUGyTxcVPjPa14XyuO48FDld6+SjQYDBKnA3E2buHU&#10;RupiEHJacO6biQv3YCQvMvfmL3oxn3CNIKgUT6eTMGyz3lMDRGcaOIJrSv3JbjlzGFxcsRwKBSTG&#10;Pn8/IqyDJZQyYaNatCQZq70dga/OmRsqZ+ET8YAOOYcoO+wGoNWsQVrsmoFG35kyP2Gdcfi3wGrj&#10;zsJ7lsJ2xmUhpH4MgENWjedavyWppsaxZDfzjW/iXuJr6d7mMttCa2tZz7xRdFpAS50TY2dEQ4tA&#10;F8LispfwybmsUiybE0ZLqd889u70YfZAilEFSyPF5vWKaIYRfyFgKp9F/b7bMv7SP0qgu5Hel8z3&#10;JWJVTiR0BDQtROePTt/y9phrWd7Cfhs7ryAigoLvFFOr28vE1ssMNiRl47FXg82iiD0X14o6cMe0&#10;69WbzS3RqpkrCxN5IdsF07R1zfJO11kKOV5ZmRfWCXe8NhfYSr6Zmg3q1t7+3Wvt9vzoNwAAAP//&#10;AwBQSwMEFAAGAAgAAAAhAK/wpFLgAAAACwEAAA8AAABkcnMvZG93bnJldi54bWxMj8FOwzAQRO9I&#10;/IO1SNyoXdMSFOJUFhIH1BMpCLg5sUkC8TqK3Sb8PcsJjqt9mnlT7BY/sJObYh9QwXolgDlsgu2x&#10;VfB8eLi6BRaTQWuGgE7Bt4uwK8/PCpPbMOOTO1WpZRSCMTcKupTGnPPYdM6buAqjQ/p9hMmbROfU&#10;cjuZmcL9wKUQN9ybHqmhM6O771zzVR29gleN9ftcvz3uK/656F5r+bKflbq8WPQdsOSW9AfDrz6p&#10;Q0lOdTiijWxQsJGZJFSB3IgtMCIyIWhMreB6vc2AlwX/v6H8AQAA//8DAFBLAQItABQABgAIAAAA&#10;IQC2gziS/gAAAOEBAAATAAAAAAAAAAAAAAAAAAAAAABbQ29udGVudF9UeXBlc10ueG1sUEsBAi0A&#10;FAAGAAgAAAAhADj9If/WAAAAlAEAAAsAAAAAAAAAAAAAAAAALwEAAF9yZWxzLy5yZWxzUEsBAi0A&#10;FAAGAAgAAAAhAHvhL/IAAwAALwYAAA4AAAAAAAAAAAAAAAAALgIAAGRycy9lMm9Eb2MueG1sUEsB&#10;Ai0AFAAGAAgAAAAhAK/wpFLgAAAACwEAAA8AAAAAAAAAAAAAAAAAWgUAAGRycy9kb3ducmV2Lnht&#10;bFBLBQYAAAAABAAEAPMAAABnBgAAAAA=&#10;" adj="-18733,11281" filled="f" strokecolor="#ffc000" strokeweight="1pt">
                <v:textbox>
                  <w:txbxContent>
                    <w:p w:rsidR="00EE4C4D" w:rsidRPr="00E0522E" w:rsidRDefault="00EE4C4D" w:rsidP="002C585D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你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看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DDR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打印信息就对了，就是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512MB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其实我觉得没有说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到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根本原因，根本原因是我换一个规格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型号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DDR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怎么办？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099435"/>
            <wp:effectExtent l="0" t="0" r="2540" b="5715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QQ图片20181227143732.png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4E" w:rsidRDefault="00544A4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8353C" w:rsidRDefault="0054736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318135</wp:posOffset>
                </wp:positionV>
                <wp:extent cx="1000760" cy="447040"/>
                <wp:effectExtent l="0" t="0" r="27940" b="10160"/>
                <wp:wrapNone/>
                <wp:docPr id="1050" name="矩形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760" cy="447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C56BD2" id="矩形 1050" o:spid="_x0000_s1026" style="position:absolute;left:0;text-align:left;margin-left:0;margin-top:25.05pt;width:78.8pt;height:35.2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C8XoAIAAIgFAAAOAAAAZHJzL2Uyb0RvYy54bWysVM1u2zAMvg/YOwi6r3aCtN2COkXQIsOA&#10;oi2WDj0rshQbkEWNUv72MgN220PscYa9xij5p0FX7DDsYosi+ZH8SPHict8YtlXoa7AFH53knCkr&#10;oaztuuCfHhZv3nLmg7ClMGBVwQ/K88vZ61cXOzdVY6jAlAoZgVg/3bmCVyG4aZZ5WalG+BNwypJS&#10;AzYikIjrrESxI/TGZOM8P8t2gKVDkMp7ur1ulXyW8LVWMtxp7VVgpuCUW0hfTN9V/GazCzFdo3BV&#10;Lbs0xD9k0YjaUtAB6loEwTZY/wHV1BLBgw4nEpoMtK6lSjVQNaP8WTXLSjiVaiFyvBto8v8PVt5u&#10;75HVJfUuPyWCrGioS7++fv/54xtLV8TQzvkpGS7dPXaSp2Msd6+xiX8qhO0Tq4eBVbUPTNLlKM/z&#10;8zPClqSbTM7zSaI9e/J26MN7BQ2Lh4IjdS2RKbY3PlBEMu1NYjALi9qY1Dlj44UHU5fxLgm4Xl0Z&#10;ZFtBLV8sKHgf7siMEKNrFitra0mncDAqYhj7UWlihbIfp0zSPKoBVkipbBi1qkqUqo12ehwsTnD0&#10;SOknwIisKcsBuwPoLVuQHrutu7OPriqN8+Cc/y2x1nnwSJHBhsG5qS3gSwCGquoit/Y9SS01kaUV&#10;lAeaGYT2MXknFzX17Ub4cC+QXg+1mjZCuKOPNrArOHQnzirALy/dR3saatJytqPXWHD/eSNQcWY+&#10;WBr3d6MJTQ0LSZicno9JwGPN6lhjN80VUPdHtHucTMdoH0x/1AjNIy2OeYxKKmElxS64DNgLV6Hd&#10;ErR6pJrPkxk9WSfCjV06GcEjq3EuH/aPAl03vIHG/hb6lyumz2a4tY2eFuabALpOA/7Ea8c3Pfc0&#10;ON1qivvkWE5WTwt09hsAAP//AwBQSwMEFAAGAAgAAAAhAOWDi5PbAAAABwEAAA8AAABkcnMvZG93&#10;bnJldi54bWxMj81OwzAQhO9IvIO1SNyonUppUYhTIURPHIC2EtdtvCRR4x/ZThvenu0Jbjua3Zlv&#10;681sR3GmmAbvNBQLBYJc683gOg2H/fbhEUTK6AyO3pGGH0qwaW5vaqyMv7hPOu9yJzjEpQo19DmH&#10;SsrU9mQxLXwgx963jxYzy9hJE/HC4XaUS6VW0uLguKHHQC89tafdZBkjjB/BTO+nw1cxb+OreUvY&#10;rbW+v5ufn0BkmvPfMlzx+QYaZjr6yZkkRg38SNZQqgLE1S3XKxBHHpaqBNnU8j9/8wsAAP//AwBQ&#10;SwECLQAUAAYACAAAACEAtoM4kv4AAADhAQAAEwAAAAAAAAAAAAAAAAAAAAAAW0NvbnRlbnRfVHlw&#10;ZXNdLnhtbFBLAQItABQABgAIAAAAIQA4/SH/1gAAAJQBAAALAAAAAAAAAAAAAAAAAC8BAABfcmVs&#10;cy8ucmVsc1BLAQItABQABgAIAAAAIQB+/C8XoAIAAIgFAAAOAAAAAAAAAAAAAAAAAC4CAABkcnMv&#10;ZTJvRG9jLnhtbFBLAQItABQABgAIAAAAIQDlg4uT2wAAAAcBAAAPAAAAAAAAAAAAAAAAAPoEAABk&#10;cnMvZG93bnJldi54bWxQSwUGAAAAAAQABADzAAAAAgYAAAAA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215070" cy="1071880"/>
            <wp:effectExtent l="0" t="0" r="4445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QQ图片20181227143925.png"/>
                    <pic:cNvPicPr/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821" cy="10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板子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的起始地址和大小都正确了</w:t>
      </w:r>
    </w:p>
    <w:p w:rsidR="00E12076" w:rsidRPr="005531B2" w:rsidRDefault="00E12076" w:rsidP="00603834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531B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I</w:t>
      </w:r>
      <w:r w:rsidRPr="005531B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nand</w:t>
      </w:r>
      <w:r w:rsidRPr="005531B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驱动</w:t>
      </w:r>
      <w:r w:rsidRPr="005531B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问题修改</w:t>
      </w:r>
    </w:p>
    <w:p w:rsidR="00E12076" w:rsidRDefault="0075152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8467</wp:posOffset>
                </wp:positionH>
                <wp:positionV relativeFrom="paragraph">
                  <wp:posOffset>1965990</wp:posOffset>
                </wp:positionV>
                <wp:extent cx="3585028" cy="792450"/>
                <wp:effectExtent l="0" t="0" r="15875" b="27305"/>
                <wp:wrapNone/>
                <wp:docPr id="975" name="矩形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5028" cy="792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D256B2" id="矩形 975" o:spid="_x0000_s1026" style="position:absolute;left:0;text-align:left;margin-left:.65pt;margin-top:154.8pt;width:282.3pt;height:62.4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2ijpQIAAIYFAAAOAAAAZHJzL2Uyb0RvYy54bWysVM1uEzEQviPxDpbvdDchoW3UTRW1CkKq&#10;2ogW9ex47exKtsfYTjbhZZC48RA8DuI1GHt/GpWKAyKHjccz883M55m5uNxrRXbC+RpMQUcnOSXC&#10;cChrsynop4flmzNKfGCmZAqMKOhBeHo5f/3qorEzMYYKVCkcQRDjZ40taBWCnWWZ55XQzJ+AFQaV&#10;EpxmAUW3yUrHGkTXKhvn+busAVdaB1x4j7fXrZLOE76Ugoc7Kb0IRBUUcwvp69J3Hb/Z/ILNNo7Z&#10;quZdGuwfstCsNhh0gLpmgZGtq/+A0jV34EGGEw46AylrLlINWM0of1bNfcWsSLUgOd4ONPn/B8tv&#10;dytH6rKg56dTSgzT+Ei/vn7/+eMbiTfIT2P9DM3u7cp1ksdjLHYvnY7/WAbZJ04PA6diHwjHy7fT&#10;s2k+xi7gqDs9H0+mifTsyds6H94L0CQeCurwzRKVbHfjA0ZE094kBjOwrJVK76ZMvPCg6jLeJcFt&#10;1lfKkR3DB18uc/zFGhDjyAyl6JrFytpa0ikclIgYynwUEjnB7Mcpk9SNYoBlnAsTRq2qYqVoo02P&#10;g8X+jR4pdAKMyBKzHLA7gN6yBemx25w7++gqUjMPzvnfEmudB48UGUwYnHVtwL0EoLCqLnJr35PU&#10;UhNZWkN5wI5x0I6St3xZ47vdMB9WzOHs4JThPgh3+JEKmoJCd6KkAvflpftojy2NWkoanMWC+s9b&#10;5gQl6oPBZj8fTSZxeJMwmZ6OUXDHmvWxxmz1FeDrj3DzWJ6O0T6o/igd6EdcG4sYFVXMcIxdUB5c&#10;L1yFdkfg4uFisUhmOLCWhRtzb3kEj6zGvnzYPzJnu+YN2Pa30M8tmz3r4dY2ehpYbAPIOjX4E68d&#10;3zjsqXG6xRS3ybGcrJ7W5/w3AAAA//8DAFBLAwQUAAYACAAAACEArj6/p90AAAAJAQAADwAAAGRy&#10;cy9kb3ducmV2LnhtbEyPwU7DMBBE70j8g7VI3KhTkgYa4lQI0RMHoFTiuo1NEtVeR7bThr9nOcFx&#10;NLOzb+rN7Kw4mRAHTwqWiwyEodbrgToF+4/tzT2ImJA0Wk9GwbeJsGkuL2qstD/TuzntUie4hGKF&#10;CvqUxkrK2PbGYVz40RB7Xz44TCxDJ3XAM5c7K2+zrJQOB+IPPY7mqTftcTc5xhjt26in1+P+czlv&#10;w7N+idjdKXV9NT8+gEhmTn9h+MXnG2iY6eAn0lFY1jkHFeTZugTB/qpcrUEcFBR5UYBsavl/QfMD&#10;AAD//wMAUEsBAi0AFAAGAAgAAAAhALaDOJL+AAAA4QEAABMAAAAAAAAAAAAAAAAAAAAAAFtDb250&#10;ZW50X1R5cGVzXS54bWxQSwECLQAUAAYACAAAACEAOP0h/9YAAACUAQAACwAAAAAAAAAAAAAAAAAv&#10;AQAAX3JlbHMvLnJlbHNQSwECLQAUAAYACAAAACEA19too6UCAACGBQAADgAAAAAAAAAAAAAAAAAu&#10;AgAAZHJzL2Uyb0RvYy54bWxQSwECLQAUAAYACAAAACEArj6/p90AAAAJAQAADwAAAAAAAAAAAAAA&#10;AAD/BAAAZHJzL2Rvd25yZXYueG1sUEsFBgAAAAAEAAQA8wAAAAkGAAAAAA=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685D5E25" wp14:editId="60F1AA60">
            <wp:extent cx="5274310" cy="3099435"/>
            <wp:effectExtent l="0" t="0" r="2540" b="5715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QQ图片20181227143732.png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6" w:rsidRDefault="0075152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卡驱动启动失败，导致接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存储器也启动失败，因为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接口。</w:t>
      </w:r>
    </w:p>
    <w:p w:rsidR="00E12076" w:rsidRDefault="005A04B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打印信息查找发现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uboot/drivers/mmc/mmc.c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</w:t>
      </w:r>
    </w:p>
    <w:p w:rsidR="00E12076" w:rsidRPr="00751524" w:rsidRDefault="005A04B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130300"/>
            <wp:effectExtent l="0" t="0" r="254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" name="QQ图片20190312152242.png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6" w:rsidRDefault="0054177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我们发现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(ext…)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mmc_read_ext_csd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函数中</w:t>
      </w:r>
    </w:p>
    <w:p w:rsidR="00E12076" w:rsidRDefault="0054177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488978" cy="1906210"/>
            <wp:effectExtent l="0" t="0" r="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QQ图片20190312152407.png"/>
                    <pic:cNvPicPr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975" cy="191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6" w:rsidRDefault="0054177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076825" cy="409575"/>
            <wp:effectExtent l="0" t="0" r="9525" b="9525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QQ图片20190312152516.png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6" w:rsidRDefault="0054177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mmc_send_ext_csd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/Inand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然后同时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err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SD/inand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返回的数据</w:t>
      </w:r>
    </w:p>
    <w:p w:rsidR="00E12076" w:rsidRDefault="0054177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864153" cy="894833"/>
            <wp:effectExtent l="0" t="0" r="0" b="63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QQ图片20190312152646.png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948" cy="89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6" w:rsidRDefault="0054177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是我们的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版本号大于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，但是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手上的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="00FB13E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 w:rsidR="00FB13E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只支持</w:t>
      </w:r>
      <w:r w:rsidR="00FB13E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小于</w:t>
      </w:r>
      <w:r w:rsidR="00FB13E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="00FB13E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的版本号</w:t>
      </w:r>
    </w:p>
    <w:p w:rsidR="00E12076" w:rsidRDefault="006E682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的版本号只有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卡才支持。</w:t>
      </w:r>
    </w:p>
    <w:p w:rsidR="00E12076" w:rsidRPr="005030F8" w:rsidRDefault="005030F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根据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网上的一些搜索结果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ext_csd_truct &gt; 5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改成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ext_csd_truct &gt; 6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更高值就可以解决</w:t>
      </w:r>
    </w:p>
    <w:p w:rsidR="00E12076" w:rsidRDefault="005030F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1678C11B" wp14:editId="3194E4C1">
            <wp:extent cx="2864153" cy="894833"/>
            <wp:effectExtent l="0" t="0" r="0" b="635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QQ图片20190312152646.png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948" cy="89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修改前</w:t>
      </w:r>
    </w:p>
    <w:p w:rsidR="00E12076" w:rsidRDefault="00E1207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2076" w:rsidRDefault="006C528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188305" cy="1194943"/>
            <wp:effectExtent l="0" t="0" r="0" b="5715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QQ图片20190325101240.png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776" cy="12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后就可以了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但是这只是在软件上骗过了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驱动，不知道运行的时候会不会出现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版本不同造成时序也不同，这种就只有调试的时候再确定了。</w:t>
      </w:r>
      <w:r w:rsidR="00EA5E0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 w:rsidR="00EA5E0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一般</w:t>
      </w:r>
      <w:r w:rsidR="00EA5E0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 w:rsidR="00EA5E0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版本不同不会影响</w:t>
      </w:r>
      <w:r w:rsidR="00EA5E0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Inand/SD</w:t>
      </w:r>
      <w:r w:rsidR="00EA5E0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卡的驱动</w:t>
      </w:r>
      <w:r w:rsidR="00EA5E0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E12076" w:rsidRPr="006C528E" w:rsidRDefault="00304D0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只有尝试了才知道。</w:t>
      </w:r>
    </w:p>
    <w:p w:rsidR="00E12076" w:rsidRDefault="00E1207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2076" w:rsidRPr="00297C7E" w:rsidRDefault="00297C7E" w:rsidP="0060383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C7E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 w:rsidRPr="00297C7E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 w:rsidRPr="00297C7E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串口节点修改</w:t>
      </w:r>
    </w:p>
    <w:p w:rsidR="00E12076" w:rsidRDefault="00CE662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串口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终端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调试信息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想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改成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串口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输出终端调试信息。</w:t>
      </w:r>
    </w:p>
    <w:p w:rsidR="00E12076" w:rsidRDefault="007B20B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/include/configs/smdkv210single.h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E12076" w:rsidRPr="007B20B4" w:rsidRDefault="00D3355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1398FCCF" wp14:editId="6F275E5F">
            <wp:extent cx="5274310" cy="382905"/>
            <wp:effectExtent l="0" t="0" r="2540" b="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QQ图片20190325155037.png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6" w:rsidRPr="008A48EF" w:rsidRDefault="00D3355B" w:rsidP="0060383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A0B8A47" wp14:editId="67C4997C">
                <wp:simplePos x="0" y="0"/>
                <wp:positionH relativeFrom="margin">
                  <wp:align>right</wp:align>
                </wp:positionH>
                <wp:positionV relativeFrom="paragraph">
                  <wp:posOffset>81099</wp:posOffset>
                </wp:positionV>
                <wp:extent cx="1287145" cy="477520"/>
                <wp:effectExtent l="1809750" t="323850" r="27305" b="17780"/>
                <wp:wrapNone/>
                <wp:docPr id="1055" name="圆角矩形标注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04190" y="5312229"/>
                          <a:ext cx="1287145" cy="477520"/>
                        </a:xfrm>
                        <a:prstGeom prst="wedgeRoundRectCallout">
                          <a:avLst>
                            <a:gd name="adj1" fmla="val -186720"/>
                            <a:gd name="adj2" fmla="val -1142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D3355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就是修改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这一行，来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选择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哪一路串口输出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终端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调试信息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B8A47" id="圆角矩形标注 1055" o:spid="_x0000_s1403" type="#_x0000_t62" style="position:absolute;margin-left:50.15pt;margin-top:6.4pt;width:101.35pt;height:37.6pt;z-index:2527088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pgnDgMAAD4GAAAOAAAAZHJzL2Uyb0RvYy54bWysVM1uEzEQviPxDpbv7f40f426qaJUQUhV&#10;qdqinh2vnSzy2ovtZBMeAO6ckUBcgDNnHqeFx2Ds/ckCFQfEZXfsmflm5pvxnJxuc4E2TJtMyQRH&#10;hyFGTFKVZnKZ4Oc384MRRsYSmRKhJEvwjhl8Onn86KQsxixWKyVSphGASDMuiwSvrC3GQWDoiuXE&#10;HKqCSVBypXNi4aiXQapJCei5COIwHASl0mmhFWXGwO1ZpcQTj885o/YZ54ZZJBIMuVn/1f67cN9g&#10;ckLGS02KVUbrNMg/ZJGTTELQFuqMWILWOvsDKs+oVkZxe0hVHijOM8p8DVBNFP5WzfWKFMzXAuSY&#10;oqXJ/D9YerG51ChLoXdhv4+RJDl06e7d6x+f3n5//+Xu28f7D2/uv35GXg1slYUZg9N1canrkwHR&#10;lb7lOnd/KAptE9yPwl50DJzvQD6K4jg+rthmW4soGETxaBj1ICYFi95w2I99O4I9UqGNfcJUjpyQ&#10;4JKlS3al1jK9gr7OiBBqbT3rZHNurKc/rSsg6YsII54L6OaGCHQQjQbDKgA0qWMV/2oV9eJRnWfX&#10;6qhrFQ0Gg6GrBVKtI4PUJOvSkGqeCeFnS0h3YZTIUnfnD3q5mAmNIK8Ez+ezMGwK75gBonMNHN8V&#10;w16yO8EchpBXjEPfgMfYU+BfDGthCaVM2qhSrUjKqmh9iNUGc2/MefhCPKBD5pBli10DNJYVSINd&#10;MVDbO1fmH1zrHP4tscq59fCRlbStc55JpR8CEFBVHbmyb0iqqHEs2e1i62f6aOj75O4WKt3BpGtV&#10;rQBT0HkGU3VOjL0kGqYEJhX2mH0GHy5UmWBVSxitlH710L2zh6cIWoxK2CEJNi/XRDOMxFMJj/Q4&#10;6vXc0vGHXt/NH9JdzaKrket8pmAiYG4hOy86eysakWuV38K6m7qooCKSQuwEU6ubw8xWuw0WJmXT&#10;qTeDRVMQey6vC+rAHdNuVm+2t0QX9dOy8CgvVLNv6rGuWN7bOk+ppmureGadcs9rfYAl5YepXqhu&#10;C3bP3mq/9ic/AQAA//8DAFBLAwQUAAYACAAAACEA/9+FmdsAAAAGAQAADwAAAGRycy9kb3ducmV2&#10;LnhtbEyPwU7DMBBE70j8g7VI3KhNDiUKcaqqCFU9cCBUnB17SULjdRQ7beDrWU5w3JnRzNtys/hB&#10;nHGKfSAN9ysFAskG11Or4fj2fJeDiMmQM0Mg1PCFETbV9VVpChcu9IrnOrWCSygWRkOX0lhIGW2H&#10;3sRVGJHY+wiTN4nPqZVuMhcu94PMlFpLb3rihc6MuOvQnurZa3ix9X79Xe/lrnkK7+1nfUizPWh9&#10;e7NsH0EkXNJfGH7xGR0qZmrCTC6KQQM/kljNmJ/dTGUPIBoNea5AVqX8j1/9AAAA//8DAFBLAQIt&#10;ABQABgAIAAAAIQC2gziS/gAAAOEBAAATAAAAAAAAAAAAAAAAAAAAAABbQ29udGVudF9UeXBlc10u&#10;eG1sUEsBAi0AFAAGAAgAAAAhADj9If/WAAAAlAEAAAsAAAAAAAAAAAAAAAAALwEAAF9yZWxzLy5y&#10;ZWxzUEsBAi0AFAAGAAgAAAAhABWCmCcOAwAAPgYAAA4AAAAAAAAAAAAAAAAALgIAAGRycy9lMm9E&#10;b2MueG1sUEsBAi0AFAAGAAgAAAAhAP/fhZnbAAAABgEAAA8AAAAAAAAAAAAAAAAAaAUAAGRycy9k&#10;b3ducmV2LnhtbFBLBQYAAAAABAAEAPMAAABwBgAAAAA=&#10;" adj="-29532,-13886" filled="f" strokecolor="#ffc000" strokeweight="1pt">
                <v:textbox>
                  <w:txbxContent>
                    <w:p w:rsidR="00EE4C4D" w:rsidRPr="00E0522E" w:rsidRDefault="00EE4C4D" w:rsidP="00D3355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就是修改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这一行，来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选择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哪一路串口输出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终端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调试信息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48EF" w:rsidRPr="008A48E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="008A48EF" w:rsidRPr="008A48E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CONFIG_SERIAL3 </w:t>
      </w:r>
      <w:r w:rsidR="008A48EF" w:rsidRPr="008A48E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</w:t>
      </w:r>
      <w:r w:rsidR="008A48EF" w:rsidRPr="008A48E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的是</w:t>
      </w:r>
      <w:r w:rsidR="008A48EF" w:rsidRPr="008A48E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A48EF" w:rsidRPr="008A48E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UART2 </w:t>
      </w:r>
      <w:r w:rsidR="008A48EF" w:rsidRPr="008A48E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他这里</w:t>
      </w:r>
      <w:r w:rsidR="008A48EF" w:rsidRPr="008A48E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注释错了</w:t>
      </w:r>
    </w:p>
    <w:p w:rsidR="00E12076" w:rsidRPr="008A48EF" w:rsidRDefault="008A48EF" w:rsidP="0060383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Pr="008A48E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要改成</w:t>
      </w:r>
      <w:r w:rsidRPr="008A48E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串口</w:t>
      </w:r>
      <w:r w:rsidRPr="008A48E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8A48E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来输出终端信息，只需要添加</w:t>
      </w:r>
      <w:r w:rsidRPr="008A48E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CONFIG_SERIAL0</w:t>
      </w:r>
    </w:p>
    <w:p w:rsidR="00E12076" w:rsidRPr="008A48EF" w:rsidRDefault="008A48EF" w:rsidP="0060383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Pr="008A48E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宏，把</w:t>
      </w:r>
      <w:r w:rsidRPr="008A48E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CONFIG_SERIAL3</w:t>
      </w:r>
      <w:r w:rsidRPr="008A48E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屏蔽</w:t>
      </w:r>
      <w:r w:rsidRPr="008A48E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就是了。</w:t>
      </w:r>
    </w:p>
    <w:p w:rsidR="00E12076" w:rsidRPr="008A48EF" w:rsidRDefault="008A48EF" w:rsidP="0060383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8A48E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ONFIG_SERIAL</w:t>
      </w:r>
      <w:r w:rsidRPr="008A48E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8A48E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宏定义在</w:t>
      </w:r>
      <w:r w:rsidRPr="008A48E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s5pc</w:t>
      </w:r>
      <w:r w:rsidRPr="008A48E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110.h </w:t>
      </w:r>
      <w:r w:rsidRPr="008A48E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</w:t>
      </w:r>
      <w:r w:rsidRPr="008A48E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了很多组</w:t>
      </w:r>
    </w:p>
    <w:p w:rsidR="00E12076" w:rsidRDefault="00E1207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2076" w:rsidRPr="00E30520" w:rsidRDefault="00E662E8" w:rsidP="0060383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087A294A" wp14:editId="518EB1E8">
                <wp:simplePos x="0" y="0"/>
                <wp:positionH relativeFrom="margin">
                  <wp:posOffset>5136848</wp:posOffset>
                </wp:positionH>
                <wp:positionV relativeFrom="paragraph">
                  <wp:posOffset>66796</wp:posOffset>
                </wp:positionV>
                <wp:extent cx="584835" cy="444500"/>
                <wp:effectExtent l="114300" t="0" r="24765" b="12700"/>
                <wp:wrapNone/>
                <wp:docPr id="1057" name="圆角矩形标注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" cy="444500"/>
                        </a:xfrm>
                        <a:prstGeom prst="wedgeRoundRectCallout">
                          <a:avLst>
                            <a:gd name="adj1" fmla="val -65113"/>
                            <a:gd name="adj2" fmla="val 402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E662E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这是修改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网卡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mac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A294A" id="圆角矩形标注 1057" o:spid="_x0000_s1404" type="#_x0000_t62" style="position:absolute;margin-left:404.5pt;margin-top:5.25pt;width:46.05pt;height:35pt;z-index:2527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M/n/wIAAC4GAAAOAAAAZHJzL2Uyb0RvYy54bWysVMFuEzEQvSPxD5bvdHeTTZpG3VRRqiCk&#10;qq3aop4dr50s8trGdrIJHwB3zkggLsCZM5/Twmcw9m42Ea04IC67Hs/Mm5nnmTk+WZcCrZixhZIZ&#10;Tg5ijJikKi/kPMMvb6bPBhhZR2ROhJIswxtm8cno6ZPjSg9ZRy2UyJlBACLtsNIZXjinh1Fk6YKV&#10;xB4ozSQouTIlcSCaeZQbUgF6KaJOHPejSplcG0WZtXB7WivxKOBzzqi74Nwyh0SGITcXviZ8Z/4b&#10;jY7JcG6IXhS0SYP8QxYlKSQEbaFOiSNoaYoHUGVBjbKKuwOqykhxXlAWaoBqkviPaq4XRLNQC5Bj&#10;dUuT/X+w9Hx1aVCRw9vFvUOMJCnhle4+vP315f3Pj9/ufny+//Tu/vtXFNTAVqXtEJyu9aVpJAtH&#10;X/qam9L/oSi0DgxvWobZ2iEKl71BOuj2MKKgStO0F4cXiHbO2lj3nKkS+UOGK5bP2ZVayvwKnnJC&#10;hFBLF4gmqzPrAuN5kzTJXyUY8VLAA66IQM/6vSTpNi+8Z9TZN0rjTv/ooU133ybp9/uH3gbybMLC&#10;aZupz0GqaSFE6CUh/YVVosj9XRDMfDYRBkFSGZ5OJ3Fb9Z4ZIHrXyPNbMxpObiOYxxDyinF4J+Cw&#10;E+oPE8JaWEIpky6pVQuSszoaELwL5mfKe4RCAqBH5pBli90AbC1rkC12zUBj711ZGLDWOf5bYrVz&#10;6xEiK+la57KQyjwGIKCqJnJtvyWppsaz5Nazdejh7uHA2/q7mco30NlG1SNvNZ0W0FJnxLpLYqBF&#10;YBvA3nIX8OFCVRlWzQmjhTJvHrv39jB6oMWogp2RYft6SQzDSLyQMJRHSZr6JROEtHfYAcHsa2b7&#10;GrksJwo6ApoWsgtHb+/E9siNKm9hvY19VFARSSF2hqkzW2Hi6l0GC5Ky8TiYwWLRxJ3Ja009uGfa&#10;9+rN+pYY3cyVg4E8V9v90rR1zfLO1ntKNV46xQvnlTteGwGWUmimZoH6rbcvB6vdmh/9BgAA//8D&#10;AFBLAwQUAAYACAAAACEAYjr4Jt4AAAAJAQAADwAAAGRycy9kb3ducmV2LnhtbEyPMWvDMBCF90L/&#10;g7hCt0ZyICZxLYdQ6NAspWkydFOsi21inYwlx/a/72Vqx+N7vPtevp1cK27Yh8aThmShQCCV3jZU&#10;aTh+v7+sQYRoyJrWE2qYMcC2eHzITWb9SF94O8RKcAmFzGioY+wyKUNZozNh4TskZhffOxP57Ctp&#10;ezNyuWvlUqlUOtMQf6hNh281ltfD4DSM6edH2f3s9vPg98dlMycp9ietn5+m3SuIiFP8C8Ndn9Wh&#10;YKezH8gG0WpYqw1viQzUCgQHNipJQJzvZAWyyOX/BcUvAAAA//8DAFBLAQItABQABgAIAAAAIQC2&#10;gziS/gAAAOEBAAATAAAAAAAAAAAAAAAAAAAAAABbQ29udGVudF9UeXBlc10ueG1sUEsBAi0AFAAG&#10;AAgAAAAhADj9If/WAAAAlAEAAAsAAAAAAAAAAAAAAAAALwEAAF9yZWxzLy5yZWxzUEsBAi0AFAAG&#10;AAgAAAAhALVgz+f/AgAALgYAAA4AAAAAAAAAAAAAAAAALgIAAGRycy9lMm9Eb2MueG1sUEsBAi0A&#10;FAAGAAgAAAAhAGI6+CbeAAAACQEAAA8AAAAAAAAAAAAAAAAAWQUAAGRycy9kb3ducmV2LnhtbFBL&#10;BQYAAAAABAAEAPMAAABkBgAAAAA=&#10;" adj="-3264,19498" filled="f" strokecolor="#ffc000" strokeweight="1pt">
                <v:textbox>
                  <w:txbxContent>
                    <w:p w:rsidR="00EE4C4D" w:rsidRPr="00E0522E" w:rsidRDefault="00EE4C4D" w:rsidP="00E662E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这是修改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网卡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mac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0520" w:rsidRPr="00E30520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 w:rsidR="00E30520" w:rsidRPr="00E30520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板子上</w:t>
      </w:r>
      <w:r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="00E30520" w:rsidRPr="00E30520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默认网卡地址</w:t>
      </w:r>
    </w:p>
    <w:p w:rsidR="00E662E8" w:rsidRPr="00E662E8" w:rsidRDefault="00E662E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smdkv210single.h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E12076" w:rsidRDefault="00E662E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041400"/>
            <wp:effectExtent l="0" t="0" r="2540" b="635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QQ图片20190325161137.png"/>
                    <pic:cNvPicPr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6" w:rsidRDefault="005016D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掩码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地址，网关地址</w:t>
      </w:r>
    </w:p>
    <w:p w:rsidR="00E12076" w:rsidRPr="005016DA" w:rsidRDefault="00E1207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2076" w:rsidRPr="005F407D" w:rsidRDefault="005F407D" w:rsidP="00603834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F407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网卡</w:t>
      </w:r>
      <w:r w:rsidRPr="005F407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芯片在</w:t>
      </w:r>
      <w:r w:rsidRPr="005F407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Uboot</w:t>
      </w:r>
      <w:r w:rsidRPr="005F407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上移植</w:t>
      </w:r>
    </w:p>
    <w:p w:rsidR="00E12076" w:rsidRDefault="00D820E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509105" cy="1356640"/>
            <wp:effectExtent l="0" t="0" r="635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QQ图片20190325162605.png"/>
                    <pic:cNvPicPr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074" cy="136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6" w:rsidRDefault="00D820E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和网卡的导线连接方式</w:t>
      </w:r>
    </w:p>
    <w:p w:rsidR="00E12076" w:rsidRDefault="0061045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5274310" cy="641985"/>
            <wp:effectExtent l="0" t="0" r="2540" b="571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QQ图片20190325162833.png"/>
                    <pic:cNvPicPr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6" w:rsidRDefault="0061045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5PV210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SROM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/16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位总线连接外部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SRAM,nor falsh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8/16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位总线存储芯片</w:t>
      </w:r>
    </w:p>
    <w:p w:rsidR="00E12076" w:rsidRDefault="001A541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恰好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DM9000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把数据引脚伪装成了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/16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位的存储芯片模式。</w:t>
      </w:r>
    </w:p>
    <w:p w:rsidR="00E12076" w:rsidRDefault="00352AE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26DB4EFC" wp14:editId="4671D7F6">
                <wp:simplePos x="0" y="0"/>
                <wp:positionH relativeFrom="margin">
                  <wp:posOffset>3782181</wp:posOffset>
                </wp:positionH>
                <wp:positionV relativeFrom="paragraph">
                  <wp:posOffset>177649</wp:posOffset>
                </wp:positionV>
                <wp:extent cx="1393190" cy="477520"/>
                <wp:effectExtent l="400050" t="0" r="16510" b="474980"/>
                <wp:wrapNone/>
                <wp:docPr id="1083" name="圆角矩形标注 1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3190" cy="477520"/>
                        </a:xfrm>
                        <a:prstGeom prst="wedgeRoundRectCallout">
                          <a:avLst>
                            <a:gd name="adj1" fmla="val -75481"/>
                            <a:gd name="adj2" fmla="val 1390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352AE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M9000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ADDR2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高电平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表示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传数据低电平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表示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传命令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B4EFC" id="圆角矩形标注 1083" o:spid="_x0000_s1405" type="#_x0000_t62" style="position:absolute;margin-left:297.8pt;margin-top:14pt;width:109.7pt;height:37.6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20BAQMAADAGAAAOAAAAZHJzL2Uyb0RvYy54bWysVM1uEzEQviPxDpbvdHfz20TdVFGqIKSq&#10;rdqinh2vnSzy2sZ2sikPAHfOSCAuwJkzj9PCYzD2/iSiFQfEZdf2zHwz883P0fG2EGjDjM2VTHFy&#10;EGPEJFVZLpcpfnk9f3aIkXVEZkQoyVJ8yyw+njx9clTqMeuolRIZMwhApB2XOsUr5/Q4iixdsYLY&#10;A6WZBCFXpiAOrmYZZYaUgF6IqBPHg6hUJtNGUWYtvJ5UQjwJ+Jwz6s45t8whkWKIzYWvCd+F/0aT&#10;IzJeGqJXOa3DIP8QRUFyCU5bqBPiCFqb/AFUkVOjrOLugKoiUpznlIUcIJsk/iObqxXRLOQC5Fjd&#10;0mT/Hyw921wYlGdQu/iwi5EkBVTp7sPbX1/e//z47e7H5/tP7+6/f0VBDGyV2o7B6EpfmPpm4ehT&#10;33JT+D8khbaB4duWYbZ1iMJj0h11kxEUgoKsNxz2O6EE0c5aG+ueM1Ugf0hxybIlu1RrmV1CLWdE&#10;CLV2gWmyObUuUJ7VUZPsVYIRLwRUcEMEejbs9w6TusR7Sp19JYgojnsPlYCLHVIyGAyGXgcCrf3C&#10;qQnVByHVPBcidJOQ/sEqkWf+LVzMcjETBkFUKZ7PZ3HcpL2nBojeNPIMV5yGk7sVzGMIeck4VApY&#10;7AQCwoywFpZQyqRLKtGKZKzy1gdfrTM/Vd4iJBIAPTKHKFvsGqDRrEAa7IqBWt+bsjBirXH8t8Aq&#10;49YieFbStcZFLpV5DEBAVrXnSr8hqaLGs+S2i23o4u5w5HX920Jlt9DbRlVDbzWd59BTp8S6C2Kg&#10;R6ANYXO5c/hwocoUq/qE0UqZN4+9e30YPpBiVMLWSLF9vSaGYSReSBjLUdLr+TUTLr3+ENobmX3J&#10;Yl8i18VMQUdA10J04ej1nWiO3KjiBhbc1HsFEZEUfKeYOtNcZq7aZrAiKZtOgxqsFk3cqbzS1IN7&#10;pn2vXm9viNH1YDkYyTPVbJi6rSuWd7reUqrp2imeOy/c8VpfYC2FZqpXqN97+/egtVv0k98AAAD/&#10;/wMAUEsDBBQABgAIAAAAIQCPk6Ym3QAAAAoBAAAPAAAAZHJzL2Rvd25yZXYueG1sTI/NToUwEEb3&#10;Jr5DMybuvAUURKTcGM2NGxd6Na4LjBSlU0LLj2/vuNLdTObkm/OV+80OYsHJ944UxLsIBFLj2p46&#10;BW+vh4schA+aWj04QgXf6GFfnZ6UumjdSi+4HEMnOIR8oRWYEMZCSt8YtNrv3IjEtw83WR14nTrZ&#10;TnrlcDvIJIoyaXVP/MHoEe8NNl/H2Sp4nk0dHq6zw9VjvC7vTfIUPqVX6vxsu7sFEXALfzD86rM6&#10;VOxUu5laLwYF6U2aMaogybkTA3mc8lAzGV0mIKtS/q9Q/QAAAP//AwBQSwECLQAUAAYACAAAACEA&#10;toM4kv4AAADhAQAAEwAAAAAAAAAAAAAAAAAAAAAAW0NvbnRlbnRfVHlwZXNdLnhtbFBLAQItABQA&#10;BgAIAAAAIQA4/SH/1gAAAJQBAAALAAAAAAAAAAAAAAAAAC8BAABfcmVscy8ucmVsc1BLAQItABQA&#10;BgAIAAAAIQDhy20BAQMAADAGAAAOAAAAAAAAAAAAAAAAAC4CAABkcnMvZTJvRG9jLnhtbFBLAQIt&#10;ABQABgAIAAAAIQCPk6Ym3QAAAAoBAAAPAAAAAAAAAAAAAAAAAFsFAABkcnMvZG93bnJldi54bWxQ&#10;SwUGAAAAAAQABADzAAAAZQYAAAAA&#10;" adj="-5504,40825" filled="f" strokecolor="#ffc000" strokeweight="1pt">
                <v:textbox>
                  <w:txbxContent>
                    <w:p w:rsidR="00EE4C4D" w:rsidRPr="00E0522E" w:rsidRDefault="00EE4C4D" w:rsidP="00352AE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M9000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ADDR2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高电平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表示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传数据低电平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表示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传命令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/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12076" w:rsidRPr="001A5413" w:rsidRDefault="00352AE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60B2EF83" wp14:editId="4B9B6A74">
                <wp:simplePos x="0" y="0"/>
                <wp:positionH relativeFrom="margin">
                  <wp:posOffset>2872619</wp:posOffset>
                </wp:positionH>
                <wp:positionV relativeFrom="paragraph">
                  <wp:posOffset>1123315</wp:posOffset>
                </wp:positionV>
                <wp:extent cx="1287145" cy="375920"/>
                <wp:effectExtent l="0" t="0" r="27305" b="138430"/>
                <wp:wrapNone/>
                <wp:docPr id="1084" name="圆角矩形标注 1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145" cy="375920"/>
                        </a:xfrm>
                        <a:prstGeom prst="wedgeRoundRectCallout">
                          <a:avLst>
                            <a:gd name="adj1" fmla="val -9681"/>
                            <a:gd name="adj2" fmla="val 753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352AE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CPU SROM16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位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数据总线和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DM9000 DATA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相连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2EF83" id="圆角矩形标注 1084" o:spid="_x0000_s1406" type="#_x0000_t62" style="position:absolute;margin-left:226.2pt;margin-top:88.45pt;width:101.35pt;height:29.6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WBeAAMAAC4GAAAOAAAAZHJzL2Uyb0RvYy54bWysVM1uEzEQviPxDpbvdHfzn6ibKkoVhFS1&#10;VVvUs+O1k0Vee7GdbMIDwJ0zEogLcObM47TwGIy9P1nRigPisuvxzHwz83lmjk92mUBbpk2qZIyj&#10;oxAjJqlKUrmK8cubxbMRRsYSmRChJIvxnhl8Mn365LjIJ6yj1kokTCMAkWZS5DFeW5tPgsDQNcuI&#10;OVI5k6DkSmfEgqhXQaJJAeiZCDphOAgKpZNcK8qMgdvTUomnHp9zRu0F54ZZJGIMuVn/1f67dN9g&#10;ekwmK03ydUqrNMg/ZJGRVELQBuqUWII2On0AlaVUK6O4PaIqCxTnKWW+BqgmCv+o5npNcuZrAXJM&#10;3tBk/h8sPd9eapQm8HbhqIeRJBm80t2Ht7++vP/58dvdj8/3n97df/+KvBrYKnIzAafr/FJXkoGj&#10;K33Hdeb+UBTaeYb3DcNsZxGFy6gzGka9PkYUdN1hf9zxTxAcvHNt7HOmMuQOMS5YsmJXaiOTK3jL&#10;ORFCbaxnmmzPjPWUJ1XWJHkVYcQzAS+4JQI9Gw9GUfXCLZtO22bY7467D226bZtoMBgMnQ2kWUWF&#10;U52oS0GqRSqE7yUh3YVRIk3cnRf0ajkXGkFOMV4s5mFYF90yA0TnGjh+S0b9ye4FcxhCXjEO7wQc&#10;dnz5fkJYA0soZdJGpWpNElZG60OsJpibKefhC/GADplDlg12BVBbliA1dslAZe9cmR+wxjn8W2Kl&#10;c+PhIytpG+cslUo/BiCgqipyaV+TVFLjWLK75c73cHfki3V3S5XsobO1Kkfe5HSRQkedEWMviYYO&#10;gW0Ae8tewIcLVcRYVSeM1kq/eeze2cPogRajAnZGjM3rDdEMI/FCwlCOo17PLRkv9PpDaG6k25pl&#10;WyM32VxBR0DPQnb+6OytqI9cq+wW1tvMRQUVkRRix5haXQtzW+4yWJCUzWbeDBZLTuyZvM6pA3dM&#10;u1692d0SnVdjZWEgz1W9X6q2Llk+2DpPqWYbq3hqnfLAayXAUvLNVC1Qt/Xasrc6rPnpbwAAAP//&#10;AwBQSwMEFAAGAAgAAAAhAOlgTZjgAAAACwEAAA8AAABkcnMvZG93bnJldi54bWxMj0FPg0AQhe8m&#10;/ofNmHizCwjYIktj2hhvJlAPPS4wZYnsLGGXgv/e9WSPk/flvW/y/aoHdsXJ9oYEhJsAGFJj2p46&#10;AV+n96ctMOsktXIwhAJ+0MK+uL/LZdaahUq8Vq5jvoRsJgUo58aMc9so1NJuzIjks4uZtHT+nDre&#10;TnLx5XrgURCkXMue/IKSIx4UNt/VrAWUx8TF54/LXKulPHaf56o8qYMQjw/r2yswh6v7h+FP36tD&#10;4Z1qM1Nr2SAgTqLYoz54SXfAPJEmSQisFhA9pyHwIue3PxS/AAAA//8DAFBLAQItABQABgAIAAAA&#10;IQC2gziS/gAAAOEBAAATAAAAAAAAAAAAAAAAAAAAAABbQ29udGVudF9UeXBlc10ueG1sUEsBAi0A&#10;FAAGAAgAAAAhADj9If/WAAAAlAEAAAsAAAAAAAAAAAAAAAAALwEAAF9yZWxzLy5yZWxzUEsBAi0A&#10;FAAGAAgAAAAhAPgtYF4AAwAALgYAAA4AAAAAAAAAAAAAAAAALgIAAGRycy9lMm9Eb2MueG1sUEsB&#10;Ai0AFAAGAAgAAAAhAOlgTZjgAAAACwEAAA8AAAAAAAAAAAAAAAAAWgUAAGRycy9kb3ducmV2Lnht&#10;bFBLBQYAAAAABAAEAPMAAABnBgAAAAA=&#10;" adj="8709,27085" filled="f" strokecolor="#ffc000" strokeweight="1pt">
                <v:textbox>
                  <w:txbxContent>
                    <w:p w:rsidR="00EE4C4D" w:rsidRPr="00E0522E" w:rsidRDefault="00EE4C4D" w:rsidP="00352AE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CPU SROM16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位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数据总线和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DM9000 DATA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相连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F83">
        <w:rPr>
          <w:noProof/>
          <w:color w:val="000000" w:themeColor="text1"/>
          <w:szCs w:val="21"/>
        </w:rPr>
        <w:drawing>
          <wp:inline distT="0" distB="0" distL="0" distR="0" wp14:anchorId="0D5AB81B" wp14:editId="6C5596FB">
            <wp:extent cx="2772351" cy="2414209"/>
            <wp:effectExtent l="0" t="0" r="0" b="5715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QQ图片20190325164653.png"/>
                    <pic:cNvPicPr/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220" cy="242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351314" cy="1692291"/>
            <wp:effectExtent l="0" t="0" r="0" b="3175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QQ图片20190326111033.png"/>
                    <pic:cNvPicPr/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841" cy="171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6" w:rsidRDefault="00E1207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2076" w:rsidRPr="00824A9F" w:rsidRDefault="00824A9F" w:rsidP="0060383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24A9F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824A9F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网卡</w:t>
      </w:r>
      <w:r w:rsidRPr="00824A9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初始化我们得先从</w:t>
      </w:r>
      <w:r w:rsidRPr="00824A9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824A9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启动文件开始找</w:t>
      </w:r>
    </w:p>
    <w:p w:rsidR="00E12076" w:rsidRDefault="00CD1E8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文件在</w:t>
      </w:r>
      <w:r w:rsidRPr="00CD1E8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uboot/uboot/cpu/s5pc11x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/start.S</w:t>
      </w:r>
    </w:p>
    <w:p w:rsidR="00E12076" w:rsidRDefault="00CD1E8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914022" cy="609600"/>
            <wp:effectExtent l="0" t="0" r="635" b="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QQ图片20190326100904.png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792" cy="6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start.S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找到启动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start_armboot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</w:p>
    <w:p w:rsidR="00E12076" w:rsidRDefault="00174DA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start_armboot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B7366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uboot/lib_arm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/board.c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</w:t>
      </w:r>
    </w:p>
    <w:p w:rsidR="00E12076" w:rsidRDefault="00FA1F9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58D56BEE" wp14:editId="0E9A6AB9">
                <wp:simplePos x="0" y="0"/>
                <wp:positionH relativeFrom="column">
                  <wp:posOffset>560010</wp:posOffset>
                </wp:positionH>
                <wp:positionV relativeFrom="paragraph">
                  <wp:posOffset>945092</wp:posOffset>
                </wp:positionV>
                <wp:extent cx="619276" cy="111276"/>
                <wp:effectExtent l="0" t="0" r="28575" b="22225"/>
                <wp:wrapNone/>
                <wp:docPr id="1064" name="矩形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276" cy="1112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93CA93" id="矩形 1064" o:spid="_x0000_s1026" style="position:absolute;left:0;text-align:left;margin-left:44.1pt;margin-top:74.4pt;width:48.75pt;height:8.7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eCSoAIAAIcFAAAOAAAAZHJzL2Uyb0RvYy54bWysVM1u2zAMvg/YOwi6L7aDNF2NOkWQIsOA&#10;oi2WDj0rshQbkEVNUuJkLzNgtz3EHmfYa4ySHTdoix2G+SCTIvnxRyQvr/aNIjthXQ26oNkopURo&#10;DmWtNwX9/LB8954S55kumQItCnoQjl7N3r65bE0uxlCBKoUlCKJd3pqCVt6bPEkcr0TD3AiM0CiU&#10;YBvmkbWbpLSsRfRGJeM0nSYt2NJY4MI5vL3uhHQW8aUU3N9J6YQnqqAYm4+njec6nMnskuUby0xV&#10;8z4M9g9RNKzW6HSAumaeka2tX0A1NbfgQPoRhyYBKWsuYg6YTZY+y2ZVMSNiLlgcZ4Yyuf8Hy293&#10;95bUJb5dOp1QolmDr/T7249fP7+TeIUVao3LUXFl7m3POSRDuntpm/DHRMg+VvUwVFXsPeF4Oc0u&#10;xudTSjiKsiwLNKIkT8bGOv9BQEMCUVCLjxZryXY3zneqR5XgS8OyVgrvWa50OB2ougx3kbGb9UJZ&#10;smP44kv80vjI6O5EDblgmoTEulQi5Q9KdLCfhMSiYPDjGElsRzHAMs6F9lknqlgpOm9nKX59boNF&#10;zFRpBAzIEqMcsHuA0Oovsbu8e/1gKmI3D8bp3wLrjAeL6Bm0H4ybWoN9DUBhVr3nTv9YpK40oUpr&#10;KA/YMha6WXKGL2t8txvm/D2zODw4ZrgQ/B0eUkFbUOgpSiqwX1+7D/rY0yilpMVhLKj7smVWUKI+&#10;auz2i2wyCdMbmcnZ+RgZeypZn0r0tlkAvn6Gq8fwSAZ9r46ktNA84t6YB68oYpqj74Jyb4/MwndL&#10;AjcPF/N5VMOJNczf6JXhATxUNfTlw/6RWdM3r8euv4Xj4LL8WQ93usFSw3zrQdaxwZ/q2tcbpz02&#10;Tr+Zwjo55aPW0/6c/QEAAP//AwBQSwMEFAAGAAgAAAAhAEFTVUDfAAAACgEAAA8AAABkcnMvZG93&#10;bnJldi54bWxMj8FOwzAQRO9I/IO1SNyoQ4HECnGqgoQ4FakFDtzc2I0j4rWJ3TT5e7YnuO3ujGbf&#10;VKvJ9Ww0Q+w8SrhdZMAMNl532Er4eH+5EcBiUqhV79FImE2EVX15UalS+xNuzbhLLaMQjKWSYFMK&#10;JeexscapuPDBIGkHPziVaB1argd1onDX82WW5dypDumDVcE8W9N8745Owuap+LRu2oQ4Hn7evsLr&#10;nK+LWcrrq2n9CCyZKf2Z4YxP6FAT094fUUfWSxBiSU663wuqcDaIhwLYnoY8vwNeV/x/hfoXAAD/&#10;/wMAUEsBAi0AFAAGAAgAAAAhALaDOJL+AAAA4QEAABMAAAAAAAAAAAAAAAAAAAAAAFtDb250ZW50&#10;X1R5cGVzXS54bWxQSwECLQAUAAYACAAAACEAOP0h/9YAAACUAQAACwAAAAAAAAAAAAAAAAAvAQAA&#10;X3JlbHMvLnJlbHNQSwECLQAUAAYACAAAACEA4jHgkqACAACHBQAADgAAAAAAAAAAAAAAAAAuAgAA&#10;ZHJzL2Uyb0RvYy54bWxQSwECLQAUAAYACAAAACEAQVNVQN8AAAAKAQAADwAAAAAAAAAAAAAAAAD6&#10;BAAAZHJzL2Rvd25yZXYueG1sUEsFBgAAAAAEAAQA8wAAAAYGAAAAAA==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4FCE5D7" wp14:editId="050A5083">
            <wp:extent cx="3812420" cy="1260862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QQ图片20190326101344.png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933" cy="126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_init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</w:p>
    <w:p w:rsidR="00174DA6" w:rsidRDefault="00174DA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4DA6" w:rsidRDefault="007B3AE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1688C1FD" wp14:editId="1786BFDC">
                <wp:simplePos x="0" y="0"/>
                <wp:positionH relativeFrom="page">
                  <wp:posOffset>387048</wp:posOffset>
                </wp:positionH>
                <wp:positionV relativeFrom="paragraph">
                  <wp:posOffset>200841</wp:posOffset>
                </wp:positionV>
                <wp:extent cx="672465" cy="715010"/>
                <wp:effectExtent l="0" t="0" r="108585" b="27940"/>
                <wp:wrapNone/>
                <wp:docPr id="1068" name="圆角矩形标注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" cy="715010"/>
                        </a:xfrm>
                        <a:prstGeom prst="wedgeRoundRectCallout">
                          <a:avLst>
                            <a:gd name="adj1" fmla="val 61730"/>
                            <a:gd name="adj2" fmla="val 398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7B3AE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这个配置宏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smdk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v210single.h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里面定义了的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8C1FD" id="圆角矩形标注 1068" o:spid="_x0000_s1407" type="#_x0000_t62" style="position:absolute;margin-left:30.5pt;margin-top:15.8pt;width:52.95pt;height:56.3pt;z-index:25271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OobAAMAAC0GAAAOAAAAZHJzL2Uyb0RvYy54bWysVM1uEzEQviPxDpbvdHfzs2mjbqooVRBS&#10;1VZtUc+O104Wee3FdrIJD0DvnJFAXIAzZx6nhcdg7P3JCioOiMuu7Zn5Zuabn+OTbS7QhmmTKZng&#10;6CDEiEmq0kwuE/zyZv7sECNjiUyJUJIleMcMPpk8fXJcFmPWUyslUqYRgEgzLosEr6wtxkFg6Irl&#10;xByogkkQcqVzYuGql0GqSQnouQh6YRgHpdJpoRVlxsDraSXEE4/POaP2gnPDLBIJhtis/2r/Xbhv&#10;MDkm46UmxSqjdRjkH6LISSbBaQt1SixBa539AZVnVCujuD2gKg8U5xllPgfIJgp/y+Z6RQrmcwFy&#10;TNHSZP4fLD3fXGqUpVC7MIZaSZJDle7fv/35+d2PD1/vv396+Hj38O0L8mJgqyzMGIyui0td3wwc&#10;XepbrnP3h6TQ1jO8axlmW4soPMaj3iAeYkRBNIqGkLKrQLA3LrSxz5nKkTskuGTpkl2ptUyvoJQz&#10;IoRaW0802ZwZ6xlP66BJ+irCiOcCCrghAsXRqN8UuKPT6+r0jw57g7oJOjr9rk4Ux/GoDrP2CgE3&#10;gboQpJpnQvhWEtI9GCWy1L35i14uZkIjiCnB8/ksDJukO2qA6EwDR29FqD/ZnWAOQ8grxqFMQGHP&#10;p+8HhLWwhFImbVSJViRllbch+GqduZFyFp5vD+iQOUTZYtcAjWYF0mBXhar1nSnz89Uah38LrDJu&#10;LbxnJW1rnGdS6ccABGRVe670G5IqahxLdrvY+hbuH3pd97ZQ6Q4aW6tq4k1B5xl01Bkx9pJo6BBY&#10;BrC27AV8uFBlglV9wmil9JvH3p0+TB5IMSphZSTYvF4TzTASLyTM5FE0GLgd4y+D4agHF92VLLoS&#10;uc5nCjoCehai80enb0Vz5Frlt7Ddps4riIik4DvB1OrmMrPVKoP9SNl06tVgrxTEnsnrgjpwx7Tr&#10;1ZvtLdFFPVYW5vFcNeuFjH1bVyzvdZ2lVNO1VTyzTrjntb7ATvLNVO9Pt/S6d6+13/KTXwAAAP//&#10;AwBQSwMEFAAGAAgAAAAhAAQtZOHhAAAACQEAAA8AAABkcnMvZG93bnJldi54bWxMj8FOwzAQRO9I&#10;/IO1SNyok1BSCHGqCoHU9lRaLty28ZJEjddp7KaBr8c9wW1Ws5p5k89H04qBetdYVhBPIhDEpdUN&#10;Vwo+dm93jyCcR9bYWiYF3+RgXlxf5Zhpe+Z3Gra+EiGEXYYKau+7TEpX1mTQTWxHHLwv2xv04ewr&#10;qXs8h3DTyiSKUmmw4dBQY0cvNZWH7ckoWB+WD6/DYvmZbFabY7TC43r2g0rd3oyLZxCeRv/3DBf8&#10;gA5FYNrbE2snWgVpHKZ4BfdxCuLip+kTiH0Q02kCssjl/wXFLwAAAP//AwBQSwECLQAUAAYACAAA&#10;ACEAtoM4kv4AAADhAQAAEwAAAAAAAAAAAAAAAAAAAAAAW0NvbnRlbnRfVHlwZXNdLnhtbFBLAQIt&#10;ABQABgAIAAAAIQA4/SH/1gAAAJQBAAALAAAAAAAAAAAAAAAAAC8BAABfcmVscy8ucmVsc1BLAQIt&#10;ABQABgAIAAAAIQDiMOobAAMAAC0GAAAOAAAAAAAAAAAAAAAAAC4CAABkcnMvZTJvRG9jLnhtbFBL&#10;AQItABQABgAIAAAAIQAELWTh4QAAAAkBAAAPAAAAAAAAAAAAAAAAAFoFAABkcnMvZG93bnJldi54&#10;bWxQSwUGAAAAAAQABADzAAAAaAYAAAAA&#10;" adj="24134,19402" filled="f" strokecolor="#ffc000" strokeweight="1pt">
                <v:textbox>
                  <w:txbxContent>
                    <w:p w:rsidR="00EE4C4D" w:rsidRPr="00E0522E" w:rsidRDefault="00EE4C4D" w:rsidP="007B3AE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这个配置宏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smdk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v210single.h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里面定义了的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A1F9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="00FA1F9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board_init</w:t>
      </w:r>
      <w:r w:rsidR="00FA1F9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函数在</w:t>
      </w:r>
      <w:r w:rsidR="00FA1F9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uboot/board/Samsung/smdkc110.c</w:t>
      </w:r>
    </w:p>
    <w:p w:rsidR="00174DA6" w:rsidRDefault="00FA1F9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6C3DC0F2" wp14:editId="181FF702">
                <wp:simplePos x="0" y="0"/>
                <wp:positionH relativeFrom="column">
                  <wp:posOffset>1024467</wp:posOffset>
                </wp:positionH>
                <wp:positionV relativeFrom="paragraph">
                  <wp:posOffset>250976</wp:posOffset>
                </wp:positionV>
                <wp:extent cx="1640114" cy="498324"/>
                <wp:effectExtent l="0" t="38100" r="55880" b="35560"/>
                <wp:wrapNone/>
                <wp:docPr id="1067" name="直接箭头连接符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40114" cy="4983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03CAB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067" o:spid="_x0000_s1026" type="#_x0000_t32" style="position:absolute;left:0;text-align:left;margin-left:80.65pt;margin-top:19.75pt;width:129.15pt;height:39.25pt;flip:y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oW1/gEAABIEAAAOAAAAZHJzL2Uyb0RvYy54bWysU0tuFDEQ3SNxB8t7prsnwxBa05PFBNgg&#10;GBFg77jtaUv+qWzmcwkugMQKsgJW2ec0EI5B2d1pECBFQmwsf+q9qveqvDjZG022AoJytqHVpKRE&#10;WO5aZTcNffXy8b1jSkJktmXaWdHQgwj0ZHn3zmLnazF1ndOtAIIkNtQ739AuRl8XReCdMCxMnBcW&#10;H6UDwyIeYVO0wHbIbnQxLct5sXPQenBchIC3p/0jXWZ+KQWPz6UMIhLdUKwt5hXyep7WYrlg9QaY&#10;7xQfymD/UIVhymLSkeqURUbegPqDyigOLjgZJ9yZwkmpuMgaUE1V/qbmrGNeZC1oTvCjTeH/0fJn&#10;2zUQ1WLvyvkDSiwz2KXrd5ff3n68/vL564fL71fv0/7TBckRaNjOhxpxK7uG4RT8GpL6vQRDpFb+&#10;NfJlP1Ah2We7D6PdYh8Jx8tqPiurakYJx7fZw+Oj6Sz1o+h5Ep+HEJ8IZ0jaNDREYGrTxZWzFjvr&#10;oM/Btk9D7IE3gATWNq2RKf3ItiQePAqLoJjdaDHkSSFFktMLyLt40KKHvxASncFCj7KUPJNipYFs&#10;GU4T41zYeH9kwugEk0rrEVjeDhziE1TkeR3B09vBIyJndjaOYKOsg78RxH01lCz7+BsHet3JgnPX&#10;HnJrszU4eLknwydJk/3rOcN/fuXlDwAAAP//AwBQSwMEFAAGAAgAAAAhAOJgI7XeAAAACgEAAA8A&#10;AABkcnMvZG93bnJldi54bWxMj8FOwzAQRO9I/IO1SNyoHdpGTYhToSKOgNpy4ebG2yQQr6PYbUK/&#10;nuUEx9GMZt4U68l14oxDaD1pSGYKBFLlbUu1hvf9890KRIiGrOk8oYZvDLAur68Kk1s/0hbPu1gL&#10;LqGQGw1NjH0uZagadCbMfI/E3tEPzkSWQy3tYEYud528VyqVzrTEC43pcdNg9bU7OR7JNk/q7ej3&#10;n2OiXmz8uCxfFxetb2+mxwcQEaf4F4ZffEaHkpkO/kQ2iI51msw5qmGeLUFwYJFkKYgDO8lKgSwL&#10;+f9C+QMAAP//AwBQSwECLQAUAAYACAAAACEAtoM4kv4AAADhAQAAEwAAAAAAAAAAAAAAAAAAAAAA&#10;W0NvbnRlbnRfVHlwZXNdLnhtbFBLAQItABQABgAIAAAAIQA4/SH/1gAAAJQBAAALAAAAAAAAAAAA&#10;AAAAAC8BAABfcmVscy8ucmVsc1BLAQItABQABgAIAAAAIQB5FoW1/gEAABIEAAAOAAAAAAAAAAAA&#10;AAAAAC4CAABkcnMvZTJvRG9jLnhtbFBLAQItABQABgAIAAAAIQDiYCO13gAAAAoBAAAPAAAAAAAA&#10;AAAAAAAAAFgEAABkcnMvZG93bnJldi54bWxQSwUGAAAAAAQABADzAAAAYwUAAAAA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244877" cy="1425414"/>
            <wp:effectExtent l="0" t="0" r="3175" b="381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QQ图片20190326102345.png"/>
                    <pic:cNvPicPr/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256" cy="143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437759" cy="1248229"/>
            <wp:effectExtent l="0" t="0" r="1270" b="952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QQ图片20190326102427.png"/>
                    <pic:cNvPicPr/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012" cy="124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A6" w:rsidRDefault="00C44F7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dm9000_pre_init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函数就是初始化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SROM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接口支持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DM9000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网卡芯片</w:t>
      </w:r>
    </w:p>
    <w:p w:rsidR="00174DA6" w:rsidRDefault="003E002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</w:t>
      </w:r>
      <w:r w:rsidRPr="003E0027">
        <w:rPr>
          <w:color w:val="BF8F00" w:themeColor="accent4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SROM_BW_REG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3E0027">
        <w:rPr>
          <w:color w:val="BF8F00" w:themeColor="accent4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SROM_BCS_REG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3E0027">
        <w:rPr>
          <w:color w:val="BF8F00" w:themeColor="accent4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MP01CON_REG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三个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</w:p>
    <w:p w:rsidR="00174DA6" w:rsidRDefault="00C460F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DM9000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53385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引脚基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</w:p>
    <w:p w:rsidR="00174DA6" w:rsidRDefault="008E416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3561DE17" wp14:editId="0691F3B2">
                <wp:simplePos x="0" y="0"/>
                <wp:positionH relativeFrom="page">
                  <wp:posOffset>5006159</wp:posOffset>
                </wp:positionH>
                <wp:positionV relativeFrom="paragraph">
                  <wp:posOffset>-205679</wp:posOffset>
                </wp:positionV>
                <wp:extent cx="1073785" cy="870585"/>
                <wp:effectExtent l="38100" t="0" r="12065" b="462915"/>
                <wp:wrapNone/>
                <wp:docPr id="1074" name="圆角矩形标注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85" cy="870585"/>
                        </a:xfrm>
                        <a:prstGeom prst="wedgeRoundRectCallout">
                          <a:avLst>
                            <a:gd name="adj1" fmla="val -50460"/>
                            <a:gd name="adj2" fmla="val 965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321B2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因为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M9000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是数据和地址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/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命令都复用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DATA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管脚，所以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CPU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发命令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/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地址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依靠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DM9000_IO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地址操作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1DE17" id="圆角矩形标注 1074" o:spid="_x0000_s1408" type="#_x0000_t62" style="position:absolute;margin-left:394.2pt;margin-top:-16.2pt;width:84.55pt;height:68.55pt;z-index:25271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045AgMAAC8GAAAOAAAAZHJzL2Uyb0RvYy54bWysVM1uEzEQviPxDpbv7W7S/DXqpopSBSFV&#10;bdUW9ex47WSR1za2k014ALhzRgJxAc6ceZwWHoOx9ycrqDggLrsez8w3M59n5uR0mwu0YcZmSia4&#10;cxhjxCRVaSaXCX5xOz8YYWQdkSkRSrIE75jFp5OnT04KPWZdtVIiZQYBiLTjQid45ZweR5GlK5YT&#10;e6g0k6DkyuTEgWiWUWpIAei5iLpxPIgKZVJtFGXWwu1ZqcSTgM85o+6Sc8scEgmG3Fz4mvBd+G80&#10;OSHjpSF6ldEqDfIPWeQkkxC0gTojjqC1yf6AyjNqlFXcHVKVR4rzjLJQA1TTiX+r5mZFNAu1ADlW&#10;NzTZ/wdLLzZXBmUpvF087GEkSQ6vdP/+zc/P7358+Hr//dPDx7cP376goAa2Cm3H4HSjr0wlWTj6&#10;0rfc5P4PRaFtYHjXMMy2DlG4BJSj4aiPEQXdaBj34Qww0d5bG+ueMZUjf0hwwdIlu1ZrmV7DW86I&#10;EGrtAtNkc25doDytsibpyw5GPBfwghsi0EE/7g3qJ24ZddtGx4N+PKraoGVz1LbpDAaDYZVnFRYy&#10;rjP1OUg1z4QIzSSkv7BKZKm/C4JZLmbCIEgqwfP5LI5DVoDRMgPJu0ae4JLScHI7wTyGkNeMw0MB&#10;id1QfxgR1sASSpl0nVK1Iikro/UhVhPMD5X3CIQHQI/MIcsGuwKoLUuQGrt8qcreu7IwYY1z/LfE&#10;SufGI0RW0jXOeSaVeQxAQFVV5NK+JqmkxrPktottaOKjUdfb+ruFSnfQ2kaVM281nWfQUufEuiti&#10;oEVgHcDicpfw4UIVCVbVCaOVMq8fu/f2MHugxaiApZFg+2pNDMNIPJcwlcedXs9vmSD0+sMuCKat&#10;WbQ1cp3PFHQENC1kF47e3on6yI3K72C/TX1UUBFJIXaCqTO1MHPlMoMNSdl0Gsxgs2jizuWNph7c&#10;M+179XZ7R4yu5srBRF6oesGQcWjrkuW9rfeUarp2imfOK/e8VgJspdBM1Qb1a68tB6v9np/8AgAA&#10;//8DAFBLAwQUAAYACAAAACEA5G0UkN8AAAALAQAADwAAAGRycy9kb3ducmV2LnhtbEyPy07DMBBF&#10;90j8gzVIbFDrEFLyIE5V8fgACoKtk0zjQDwOsduEv2dYwW5Gc3Tn3HK72EGccPK9IwXX6wgEUuPa&#10;njoFry9PqwyED5paPThCBd/oYVudn5W6aN1Mz3jah05wCPlCKzAhjIWUvjFotV+7EYlvBzdZHXid&#10;OtlOeuZwO8g4im6l1T3xB6NHvDfYfO6PVkGPSf3xnjf51+7wMD5ezfGM5k2py4tldwci4BL+YPjV&#10;Z3Wo2Kl2R2q9GBSkWZYwqmB1E/PARL5JNyBqRqMkBVmV8n+H6gcAAP//AwBQSwECLQAUAAYACAAA&#10;ACEAtoM4kv4AAADhAQAAEwAAAAAAAAAAAAAAAAAAAAAAW0NvbnRlbnRfVHlwZXNdLnhtbFBLAQIt&#10;ABQABgAIAAAAIQA4/SH/1gAAAJQBAAALAAAAAAAAAAAAAAAAAC8BAABfcmVscy8ucmVsc1BLAQIt&#10;ABQABgAIAAAAIQCWW045AgMAAC8GAAAOAAAAAAAAAAAAAAAAAC4CAABkcnMvZTJvRG9jLnhtbFBL&#10;AQItABQABgAIAAAAIQDkbRSQ3wAAAAsBAAAPAAAAAAAAAAAAAAAAAFwFAABkcnMvZG93bnJldi54&#10;bWxQSwUGAAAAAAQABADzAAAAaAYAAAAA&#10;" adj="-99,31646" filled="f" strokecolor="#ffc000" strokeweight="1pt">
                <v:textbox>
                  <w:txbxContent>
                    <w:p w:rsidR="00EE4C4D" w:rsidRPr="00E0522E" w:rsidRDefault="00EE4C4D" w:rsidP="00321B2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因为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M9000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是数据和地址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/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命令都复用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DATA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管脚，所以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CPU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发命令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/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地址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依靠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DM9000_IO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这个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地址操作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460F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="00C460F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uboot/include/configs/smdkv210single.h</w:t>
      </w:r>
      <w:r w:rsidR="00C460F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文件中</w:t>
      </w:r>
    </w:p>
    <w:p w:rsidR="00174DA6" w:rsidRDefault="00321B2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1DE50BEE" wp14:editId="77077C1B">
                <wp:simplePos x="0" y="0"/>
                <wp:positionH relativeFrom="margin">
                  <wp:align>right</wp:align>
                </wp:positionH>
                <wp:positionV relativeFrom="paragraph">
                  <wp:posOffset>786583</wp:posOffset>
                </wp:positionV>
                <wp:extent cx="1107440" cy="420370"/>
                <wp:effectExtent l="76200" t="0" r="16510" b="17780"/>
                <wp:wrapNone/>
                <wp:docPr id="1075" name="圆角矩形标注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92876" y="2085219"/>
                          <a:ext cx="1107440" cy="420370"/>
                        </a:xfrm>
                        <a:prstGeom prst="wedgeRoundRectCallout">
                          <a:avLst>
                            <a:gd name="adj1" fmla="val -55266"/>
                            <a:gd name="adj2" fmla="val 412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321B2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M9000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CPU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交互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数据靠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DM9000_DATA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管脚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50BEE" id="圆角矩形标注 1075" o:spid="_x0000_s1409" type="#_x0000_t62" style="position:absolute;margin-left:36pt;margin-top:61.95pt;width:87.2pt;height:33.1pt;z-index:252721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psiCwMAADsGAAAOAAAAZHJzL2Uyb0RvYy54bWysVMtuEzEU3SPxD5b3dB5JJmnUSRWlCkKq&#10;2qot6trx2Mkgjz3YTiblA2DPGgnEBliz5nNa+AyuPY9EtGKB2MzYvuee+75Hx9tCoA3TJlcyxdFB&#10;iBGTVGW5XKb45fX82QgjY4nMiFCSpfiWGXw8efrkqCrHLFYrJTKmEZBIM67KFK+sLcdBYOiKFcQc&#10;qJJJEHKlC2LhqpdBpkkF7IUI4jBMgkrprNSKMmPg9aQW4onn55xRe865YRaJFINv1n+1/y7cN5gc&#10;kfFSk3KV08YN8g9eFCSXYLSjOiGWoLXOH1AVOdXKKG4PqCoCxXlOmY8BoonCP6K5WpGS+VggOabs&#10;0mT+Hy0921xolGdQu3A4wEiSAqp09+Htry/vf378dvfj8/2nd/ffvyIvhmxVpRmD0lV5oZubgaML&#10;fct14f4QFNqmeBAfxqNhgtFtiuNwNIijwzrbbGsRBUAElP0+FIUCoh+HvaEvR7BjKrWxz5kqkDuk&#10;uGLZkl2qtcwuoa4zIoRaW591sjk11qc/ayIg2asII14IqOaGCPRsMIiTpCn3HijeB/WjOOk/xPT2&#10;MVGSJEOHAT8bs3BqPXU+SDXPhfCNJaR7MErkmXvzF71czIRG4FSK5/NZGLZR78GA0akGLtl1ev3J&#10;3grmOIS8ZByKBkmMffx+XFhHSyhl0ka1aEUyVlsbgK3OmBswp+ED8YSOmYOXHXdD0CJrkpa7zkCD&#10;d6rMT1unHP7NsVq50/CWlbSdcpFLpR8jEBBVY7nGt0mqU+OyZLeLrW/o3qjnsO5tobJbaHOt6vk3&#10;JZ3n0FKnxNgLoqFFoAthidlz+HChqhSr5oTRSuk3j707PMwhSDGqYIGk2LxeE80wEi8kTOhh5Jvb&#10;+kt/MIzBht6XLPYlcl3MFHQENC14548Ob0V75FoVN7Drps4qiIikYDvF1Or2MrP1YoNtSdl06mGw&#10;ZUpiT+VVSR25y7Tr1evtDdFlM1cWJvJMtcumaes6yzus05RquraK59YJd3ltLrChfDM129StwP27&#10;R+12/uQ3AAAA//8DAFBLAwQUAAYACAAAACEA8qK4wd8AAAAIAQAADwAAAGRycy9kb3ducmV2Lnht&#10;bEyPQU/DMAyF70j8h8hIXBBL11Vs65pOCMQViW1SxS1rvLaicUqSbYVfj3caN9vv6fl7xXq0vTih&#10;D50jBdNJAgKpdqajRsFu+/a4ABGiJqN7R6jgBwOsy9ubQufGnekDT5vYCA6hkGsFbYxDLmWoW7Q6&#10;TNyAxNrBeasjr76Rxuszh9tepknyJK3uiD+0esCXFuuvzdEqqKrsdzs/fNe+f9+56vO1Sh/CTKn7&#10;u/F5BSLiGK9muOAzOpTMtHdHMkH0CrhI5Gs6W4K4yPMsA7HnYZlMQZaF/F+g/AMAAP//AwBQSwEC&#10;LQAUAAYACAAAACEAtoM4kv4AAADhAQAAEwAAAAAAAAAAAAAAAAAAAAAAW0NvbnRlbnRfVHlwZXNd&#10;LnhtbFBLAQItABQABgAIAAAAIQA4/SH/1gAAAJQBAAALAAAAAAAAAAAAAAAAAC8BAABfcmVscy8u&#10;cmVsc1BLAQItABQABgAIAAAAIQCURpsiCwMAADsGAAAOAAAAAAAAAAAAAAAAAC4CAABkcnMvZTJv&#10;RG9jLnhtbFBLAQItABQABgAIAAAAIQDyorjB3wAAAAgBAAAPAAAAAAAAAAAAAAAAAGUFAABkcnMv&#10;ZG93bnJldi54bWxQSwUGAAAAAAQABADzAAAAcQYAAAAA&#10;" adj="-1137,19713" filled="f" strokecolor="#ffc000" strokeweight="1pt">
                <v:textbox>
                  <w:txbxContent>
                    <w:p w:rsidR="00EE4C4D" w:rsidRPr="00E0522E" w:rsidRDefault="00EE4C4D" w:rsidP="00321B2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M9000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CPU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交互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数据靠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DM9000_DATA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管脚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1746">
        <w:rPr>
          <w:noProof/>
          <w:color w:val="000000" w:themeColor="text1"/>
          <w:szCs w:val="21"/>
        </w:rPr>
        <w:drawing>
          <wp:inline distT="0" distB="0" distL="0" distR="0">
            <wp:extent cx="4199467" cy="1902552"/>
            <wp:effectExtent l="0" t="0" r="0" b="254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QQ图片20190326104741.png"/>
                    <pic:cNvPicPr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729" cy="19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A6" w:rsidRPr="00C460F3" w:rsidRDefault="00174DA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4DA6" w:rsidRPr="00321B2E" w:rsidRDefault="00321B2E" w:rsidP="00603834">
      <w:pPr>
        <w:spacing w:line="0" w:lineRule="atLeast"/>
        <w:jc w:val="left"/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2577495</wp:posOffset>
                </wp:positionH>
                <wp:positionV relativeFrom="paragraph">
                  <wp:posOffset>819120</wp:posOffset>
                </wp:positionV>
                <wp:extent cx="783772" cy="9676"/>
                <wp:effectExtent l="0" t="76200" r="16510" b="85725"/>
                <wp:wrapNone/>
                <wp:docPr id="1073" name="直接箭头连接符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3772" cy="96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82F788" id="直接箭头连接符 1073" o:spid="_x0000_s1026" type="#_x0000_t32" style="position:absolute;left:0;text-align:left;margin-left:202.95pt;margin-top:64.5pt;width:61.7pt;height:.75pt;flip:y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x0O+wEAAA8EAAAOAAAAZHJzL2Uyb0RvYy54bWysU0uOEzEQ3SNxB8t70p1EJEOUziwywAZB&#10;xG/vcdtpS/6pbNLpS3ABJFbACljNfk4zDMeg7O5pECCNhNhY/tR7Ve9VeX16NJocBATlbEWnk5IS&#10;Ybmrld1X9NXLR/dOKAmR2ZppZ0VFOxHo6ebunXXrV2LmGqdrAQRJbFi1vqJNjH5VFIE3wrAwcV5Y&#10;fJQODIt4hH1RA2uR3ehiVpaLonVQe3BchIC3Z/0j3WR+KQWPz6QMIhJdUawt5hXyep7WYrNmqz0w&#10;3yg+lMH+oQrDlMWkI9UZi4y8AfUHlVEcXHAyTrgzhZNScZE1oJpp+ZuaFw3zImtBc4IfbQr/j5Y/&#10;PeyAqBp7Vy7nlFhmsEvX7y6+vf14/fXL1YeL75fv0/7zJ5Ij0LDWhxXitnYHwyn4HST1RwmGSK38&#10;a+TLfqBCcsx2d6Pd4hgJx8vlyXy5nFHC8enBYrlIzSh6kkTmIcTHwhmSNhUNEZjaN3HrrMW2OugT&#10;sMOTEHvgDSCBtU1rZEo/tDWJnUdVERSzey2GPCmkSFr66vMudlr08OdCoi1Y5TzryAMpthrIgeEo&#10;Mc6FjfdHJoxOMKm0HoHl7cAhPkFFHtYRPLsdPCJyZmfjCDbKOvgbQTxOh5JlH3/jQK87WXDu6i73&#10;NVuDU5d7MvyQNNa/njP85z/e/AAAAP//AwBQSwMEFAAGAAgAAAAhAM+JnbjfAAAACwEAAA8AAABk&#10;cnMvZG93bnJldi54bWxMj8FOwzAQRO9I/IO1SNyo3bRBJMSpUBFHQLRcuLnxNgnE6yh2m9Cv7/YE&#10;x90ZzbwpVpPrxBGH0HrSMJ8pEEiVty3VGj63L3cPIEI0ZE3nCTX8YoBVeX1VmNz6kT7wuIm14BAK&#10;udHQxNjnUoaqQWfCzPdIrO394Ezkc6ilHczI4a6TiVL30pmWuKExPa4brH42B8cl2fpZve/99nuc&#10;q1cbv07p2/Kk9e3N9PQIIuIU/8xwwWd0KJlp5w9kg+g0LFWasZWFJONR7EiTbAFix5+FSkGWhfy/&#10;oTwDAAD//wMAUEsBAi0AFAAGAAgAAAAhALaDOJL+AAAA4QEAABMAAAAAAAAAAAAAAAAAAAAAAFtD&#10;b250ZW50X1R5cGVzXS54bWxQSwECLQAUAAYACAAAACEAOP0h/9YAAACUAQAACwAAAAAAAAAAAAAA&#10;AAAvAQAAX3JlbHMvLnJlbHNQSwECLQAUAAYACAAAACEAkb8dDvsBAAAPBAAADgAAAAAAAAAAAAAA&#10;AAAuAgAAZHJzL2Uyb0RvYy54bWxQSwECLQAUAAYACAAAACEAz4mduN8AAAALAQAADwAAAAAAAAAA&#10;AAAAAABVBAAAZHJzL2Rvd25yZXYueG1sUEsFBgAAAAAEAAQA8wAAAGEFAAAAAA==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3365893</wp:posOffset>
                </wp:positionH>
                <wp:positionV relativeFrom="paragraph">
                  <wp:posOffset>310667</wp:posOffset>
                </wp:positionV>
                <wp:extent cx="986971" cy="624114"/>
                <wp:effectExtent l="0" t="0" r="22860" b="24130"/>
                <wp:wrapNone/>
                <wp:docPr id="1071" name="矩形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971" cy="62411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21B2E" w:rsidRDefault="00EE4C4D" w:rsidP="00321B2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21B2E"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 w:rsidRPr="00321B2E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M9000</w:t>
                            </w:r>
                            <w:r w:rsidRPr="00321B2E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网卡芯片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071" o:spid="_x0000_s1410" style="position:absolute;margin-left:265.05pt;margin-top:24.45pt;width:77.7pt;height:49.15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aP+rAIAAMEFAAAOAAAAZHJzL2Uyb0RvYy54bWysVN1u0zAUvkfiHSzfsySl27pq6VRtGkIa&#10;bGJDu3Yde4lk+xjbbVJeBok7HoLHQbwGx06aVWNwgbhJfP6+839OzzqtyEY434ApaXGQUyIMh6ox&#10;DyX9eHf5akaJD8xUTIERJd0KT88WL1+ctnYuJlCDqoQjCGL8vLUlrUOw8yzzvBaa+QOwwqBQgtMs&#10;IOkessqxFtG1yiZ5fpS14CrrgAvvkXvRC+ki4UspeLiW0otAVEkxtpC+Ln1X8ZstTtn8wTFbN3wI&#10;g/1DFJo1Bp2OUBcsMLJ2zW9QuuEOPMhwwEFnIGXDRcoBsynyJ9nc1syKlAsWx9uxTP7/wfL3mxtH&#10;mgp7lx8XlBimsUs/v3z78f0rSSysUGv9HBVv7Y0bKI/PmG4nnY5/TIR0qarbsaqiC4Qj82R2dBKh&#10;OYqOJtOimMaqZ4/G1vnwRoAm8VFSh01LtWSbKx961Z1K9OVBNdVlo1Qi4qCIc+XIhmGLGefChEky&#10;V2v9Dqqej6OSD81GNo5Ez57t2BhNGrmIlGLbc5LF9PuE0ytslYiulfkgJJYOU+wdjgj7sRQpFl+z&#10;SvTswz/6TIARWWJyI/YA8FyexVDIQT+aijTzo3Hee/+b8WiRPIMJo7FuDLjnAFQYPff6WLK90sRn&#10;6FZdGqvXs9TuyFtBtcVhc9Bvobf8ssGOXzEfbpjDtcMFxVMSrvEjFbQlheFFSQ3u83P8qI/bgFJK&#10;WlzjkvpPa+YEJeqtwT05KabTuPeJmB4eT5Bw+5LVvsSs9TngGOG0YnTpGfWD2j2lA32PF2cZvaKI&#10;GY6+S8qD2xHnoT8veLO4WC6TGu66ZeHK3FoewWOl40TfdffM2WHsA+7Le9itPJs/mf5eN1oaWK4D&#10;yCatxmNdhx7gnUgDPNy0eIj26aT1eHkXvwAAAP//AwBQSwMEFAAGAAgAAAAhAE2EhEXgAAAACgEA&#10;AA8AAABkcnMvZG93bnJldi54bWxMj8FOwzAQRO9I/IO1SNyo3dK0aRqnQggoPVI49Ogmxk6J15Ht&#10;tOHvWU5wXM3TzNtyM7qOnXWIrUcJ04kAprH2TYtGwsf7810OLCaFjeo8agnfOsKmur4qVdH4C77p&#10;8z4ZRiUYCyXBptQXnMfaaqfixPcaKfv0walEZzC8CepC5a7jMyEW3KkWacGqXj9aXX/tBychrIx4&#10;ak+H193yNBjzss22ye6kvL0ZH9bAkh7THwy/+qQOFTkd/YBNZJ2E7F5MCZUwz1fACFjkWQbsSOR8&#10;OQNelfz/C9UPAAAA//8DAFBLAQItABQABgAIAAAAIQC2gziS/gAAAOEBAAATAAAAAAAAAAAAAAAA&#10;AAAAAABbQ29udGVudF9UeXBlc10ueG1sUEsBAi0AFAAGAAgAAAAhADj9If/WAAAAlAEAAAsAAAAA&#10;AAAAAAAAAAAALwEAAF9yZWxzLy5yZWxzUEsBAi0AFAAGAAgAAAAhABXFo/6sAgAAwQUAAA4AAAAA&#10;AAAAAAAAAAAALgIAAGRycy9lMm9Eb2MueG1sUEsBAi0AFAAGAAgAAAAhAE2EhEXgAAAACgEAAA8A&#10;AAAAAAAAAAAAAAAABgUAAGRycy9kb3ducmV2LnhtbFBLBQYAAAAABAAEAPMAAAATBgAAAAA=&#10;" fillcolor="#fbe4d5 [661]" strokecolor="#1f4d78 [1604]" strokeweight="1pt">
                <v:textbox>
                  <w:txbxContent>
                    <w:p w:rsidR="00EE4C4D" w:rsidRPr="00321B2E" w:rsidRDefault="00EE4C4D" w:rsidP="00321B2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21B2E"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 w:rsidRPr="00321B2E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M9000</w:t>
                      </w:r>
                      <w:r w:rsidRPr="00321B2E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网卡芯片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738362" cy="1100488"/>
            <wp:effectExtent l="0" t="0" r="5080" b="4445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QQ图片20190326105221.png"/>
                    <pic:cNvPicPr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746" cy="111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1B2E">
        <w:rPr>
          <w:rFonts w:hint="eastAsia"/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321B2E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DM9000</w:t>
      </w:r>
      <w:r w:rsidRPr="00321B2E">
        <w:rPr>
          <w:rFonts w:hint="eastAsia"/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网卡</w:t>
      </w:r>
      <w:r w:rsidRPr="00321B2E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芯片是接的</w:t>
      </w:r>
      <w:r w:rsidRPr="00321B2E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 w:rsidRPr="00321B2E">
        <w:rPr>
          <w:rFonts w:hint="eastAsia"/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</w:t>
      </w:r>
      <w:r w:rsidRPr="00321B2E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SROMC_BANK1 </w:t>
      </w:r>
      <w:r w:rsidRPr="00321B2E">
        <w:rPr>
          <w:rFonts w:hint="eastAsia"/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321B2E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引脚</w:t>
      </w:r>
    </w:p>
    <w:p w:rsidR="00174DA6" w:rsidRDefault="00174DA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4DA6" w:rsidRDefault="004A5F7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AA63B58" wp14:editId="463F5EA8">
                <wp:simplePos x="0" y="0"/>
                <wp:positionH relativeFrom="margin">
                  <wp:posOffset>4827210</wp:posOffset>
                </wp:positionH>
                <wp:positionV relativeFrom="paragraph">
                  <wp:posOffset>495995</wp:posOffset>
                </wp:positionV>
                <wp:extent cx="768985" cy="478790"/>
                <wp:effectExtent l="114300" t="0" r="12065" b="16510"/>
                <wp:wrapNone/>
                <wp:docPr id="1078" name="圆角矩形标注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985" cy="478790"/>
                        </a:xfrm>
                        <a:prstGeom prst="wedgeRoundRectCallout">
                          <a:avLst>
                            <a:gd name="adj1" fmla="val -61386"/>
                            <a:gd name="adj2" fmla="val 433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4A5F7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基地址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修改成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0x88000000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没问题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63B58" id="圆角矩形标注 1078" o:spid="_x0000_s1411" type="#_x0000_t62" style="position:absolute;margin-left:380.1pt;margin-top:39.05pt;width:60.55pt;height:37.7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j0MAAMAAC4GAAAOAAAAZHJzL2Uyb0RvYy54bWysVM1uEzEQviPxDpbv7W5+mj91U0WpgpCq&#10;tmqLena8drLIaxvbySY8AL1zRgJxAc6ceZwWHoOx9ycRrTggLrsez8w3M59n5vhkkwu0ZsZmSia4&#10;dRhjxCRVaSYXCX51MzsYYGQdkSkRSrIEb5nFJ+Pnz44LPWJttVQiZQYBiLSjQid46ZweRZGlS5YT&#10;e6g0k6DkyuTEgWgWUWpIAei5iNpx3IsKZVJtFGXWwu1pqcTjgM85o+6Cc8scEgmG3Fz4mvCd+280&#10;PiajhSF6mdEqDfIPWeQkkxC0gToljqCVyR5B5Rk1yiruDqnKI8V5RlmoAappxX9Uc70kmoVagByr&#10;G5rs/4Ol5+tLg7IU3i7uw1tJksMr3X949+vL+58fv93/+Pzw6e7h+1cU1MBWoe0InK71pakkC0df&#10;+oab3P+hKLQJDG8bhtnGIQqX/d5gODjCiIKq2x/0h+EFop2zNta9YCpH/pDggqULdqVWMr2Cp5wS&#10;IdTKBaLJ+sy6wHhaJU3S1y2MeC7gAddEoINeqzPoVS+8Z9TeN+p2OsPBY5vOvk2r1+v1vQ3kWYWF&#10;U52pz0GqWSZE6CUh/YVVIkv9XRDMYj4VBkFSCZ7NpnFcV71nBojeNfL8loyGk9sK5jGEvGIc3gk4&#10;bIf6w4SwBpZQyqRrlaolSVkZ7QhiNcH8THmPUEgA9MgcsmywK4DasgSpsUsGKnvvysKANc7x3xIr&#10;nRuPEFlJ1zjnmVTmKQABVVWRS/uapJIaz5LbzDehhzvQW2Dr7+Yq3UJnG1WOvNV0lkFLnRHrLomB&#10;FoFtAHvLXcCHC1UkWFUnjJbKvH3q3tvD6IEWowJ2RoLtmxUxDCPxUsJQDlvdrl8yQege9dsgmH3N&#10;fF8jV/lUQUdA00J24ejtnaiP3Kj8FtbbxEcFFZEUYieYOlMLU1fuMliQlE0mwQwWiybuTF5r6sE9&#10;075Xbza3xOhqrhwM5Lmq90vV1iXLO1vvKdVk5RTPnFfueK0EWEqhmaoF6rfevhysdmt+/BsAAP//&#10;AwBQSwMEFAAGAAgAAAAhAG2sFN7gAAAACgEAAA8AAABkcnMvZG93bnJldi54bWxMj8FuwjAMhu+T&#10;9g6RJ+0yjaQwoOqaIjQJNo5jSFxDE9qMxqmSAOXt5522my1/+v395WJwHbuYEK1HCdlIADNYe22x&#10;kbD7Wj3nwGJSqFXn0Ui4mQiL6v6uVIX2V/w0l21qGIVgLJSENqW+4DzWrXEqjnxvkG5HH5xKtIaG&#10;66CuFO46PhZixp2ySB9a1Zu31tSn7dlJ+Hi54ep9/203fm33Yfcklmt3kvLxYVi+AktmSH8w/OqT&#10;OlTkdPBn1JF1EuYzMSaUhjwDRkCeZxNgByKnkynwquT/K1Q/AAAA//8DAFBLAQItABQABgAIAAAA&#10;IQC2gziS/gAAAOEBAAATAAAAAAAAAAAAAAAAAAAAAABbQ29udGVudF9UeXBlc10ueG1sUEsBAi0A&#10;FAAGAAgAAAAhADj9If/WAAAAlAEAAAsAAAAAAAAAAAAAAAAALwEAAF9yZWxzLy5yZWxzUEsBAi0A&#10;FAAGAAgAAAAhABn6PQwAAwAALgYAAA4AAAAAAAAAAAAAAAAALgIAAGRycy9lMm9Eb2MueG1sUEsB&#10;Ai0AFAAGAAgAAAAhAG2sFN7gAAAACgEAAA8AAAAAAAAAAAAAAAAAWgUAAGRycy9kb3ducmV2Lnht&#10;bFBLBQYAAAAABAAEAPMAAABnBgAAAAA=&#10;" adj="-2459,20174" filled="f" strokecolor="#ffc000" strokeweight="1pt">
                <v:textbox>
                  <w:txbxContent>
                    <w:p w:rsidR="00EE4C4D" w:rsidRPr="00E0522E" w:rsidRDefault="00EE4C4D" w:rsidP="004A5F7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基地址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修改成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0x88000000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没问题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22DBBBC8" wp14:editId="62BFB1C2">
            <wp:extent cx="5274310" cy="529590"/>
            <wp:effectExtent l="0" t="0" r="2540" b="381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QQ图片20190326105654.png"/>
                    <pic:cNvPicPr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A6" w:rsidRDefault="004A5F7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SROM_Banck1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起始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0x8800 0000</w:t>
      </w:r>
    </w:p>
    <w:p w:rsidR="00174DA6" w:rsidRDefault="006F6D8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687AC46" wp14:editId="2DE8D8AA">
                <wp:simplePos x="0" y="0"/>
                <wp:positionH relativeFrom="margin">
                  <wp:posOffset>3878943</wp:posOffset>
                </wp:positionH>
                <wp:positionV relativeFrom="paragraph">
                  <wp:posOffset>597505</wp:posOffset>
                </wp:positionV>
                <wp:extent cx="1562100" cy="367665"/>
                <wp:effectExtent l="0" t="0" r="19050" b="127635"/>
                <wp:wrapNone/>
                <wp:docPr id="1080" name="圆角矩形标注 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367665"/>
                        </a:xfrm>
                        <a:prstGeom prst="wedgeRoundRectCallout">
                          <a:avLst>
                            <a:gd name="adj1" fmla="val -22052"/>
                            <a:gd name="adj2" fmla="val 776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6F6D8D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M9000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CPU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数据总线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就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必须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改成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CONFIG_DM9000_BASE+4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AC46" id="圆角矩形标注 1080" o:spid="_x0000_s1412" type="#_x0000_t62" style="position:absolute;margin-left:305.45pt;margin-top:47.05pt;width:123pt;height:28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j8WAQMAAC8GAAAOAAAAZHJzL2Uyb0RvYy54bWysVM1uEzEQviPxDpbv7f602ZSomypKFYRU&#10;tVVb1LPjtZNFXtvYTjbhAeidMxKIC3DmzOO08BiMvZtNBBUHxGXX45n5ZubzzByfrCqBlszYUskc&#10;J/sxRkxSVZRyluOXN5O9I4ysI7IgQkmW4zWz+GT49MlxrQcsVXMlCmYQgEg7qHWO587pQRRZOmcV&#10;sftKMwlKrkxFHIhmFhWG1IBeiSiN4yyqlSm0UZRZC7enjRIPAz7njLoLzi1zSOQYcnPha8J36r/R&#10;8JgMZoboeUnbNMg/ZFGRUkLQDuqUOIIWpvwDqiqpUVZxt09VFSnOS8pCDVBNEv9WzfWcaBZqAXKs&#10;7miy/w+Wni8vDSoLeLv4CAiSpIJXun//9ufndz8+fL3//unh493Dty8oqIGtWtsBOF3rS9NKFo6+&#10;9BU3lf9DUWgVGF53DLOVQxQuk16WJjHEoaA7yPpZ1vNPEG29tbHuOVMV8occ16yYsSu1kMUVvOWY&#10;CKEWLjBNlmfWBcqLNmtSvEow4pWAF1wSgfbSNO6l7RPvGKW7Rv1+ljxic7Brk2RZ1m/zbMNCxptM&#10;fQ5STUohQjMJ6S+sEmXh74JgZtOxMAiSyvFkMo6BgabqHTNA9K6RJ7ihNJzcWjCPIeQV4/BQQGIa&#10;6g8jwjpYQimTLmlUc1KwJloPYnXB/FB5j0B4APTIHLLssFuAjWUDssFucm7tvSsLE9Y5x39LrHHu&#10;PEJkJV3nXJVSmccABFTVRm7sNyQ11HiW3Gq6Ck18cJR5W383VcUaWtuoZuatppMSWuqMWHdJDLQI&#10;dCEsLncBHy5UnWPVnjCaK/PmsXtvD7MHWoxqWBo5tq8XxDCMxAsJU/ksOTz0WyYIh71+CoLZ1Ux3&#10;NXJRjRV0BDQtZBeO3t6JzZEbVd3Cfhv5qKAikkLsHFNnNsLYNcsMNiRlo1Ewg82iiTuT15p6cM+0&#10;79Wb1S0xup0rBxN5rjYLhgxCWzcsb229p1SjhVO8dF655bUVYCuFZmo3qF97u3Kw2u754S8AAAD/&#10;/wMAUEsDBBQABgAIAAAAIQAtEbAY3QAAAAoBAAAPAAAAZHJzL2Rvd25yZXYueG1sTI/BTsMwDIbv&#10;SLxDZCQuiCWdWLV1TSdA2hWVst2zxrTVGqc02VreHnOCo+1Pv78/382uF1ccQ+dJQ7JQIJBqbztq&#10;NBw+9o9rECEasqb3hBq+McCuuL3JTWb9RO94rWIjOIRCZjS0MQ6ZlKFu0Zmw8AMS3z796EzkcWyk&#10;Hc3E4a6XS6VS6UxH/KE1A762WJ+ri+MUefQvZnw7fJXHiuaHfelpKrW+v5uftyAizvEPhl99VoeC&#10;nU7+QjaIXkOaqA2jGjZPCQgG1quUFycmV0sFssjl/wrFDwAAAP//AwBQSwECLQAUAAYACAAAACEA&#10;toM4kv4AAADhAQAAEwAAAAAAAAAAAAAAAAAAAAAAW0NvbnRlbnRfVHlwZXNdLnhtbFBLAQItABQA&#10;BgAIAAAAIQA4/SH/1gAAAJQBAAALAAAAAAAAAAAAAAAAAC8BAABfcmVscy8ucmVsc1BLAQItABQA&#10;BgAIAAAAIQA8zj8WAQMAAC8GAAAOAAAAAAAAAAAAAAAAAC4CAABkcnMvZTJvRG9jLnhtbFBLAQIt&#10;ABQABgAIAAAAIQAtEbAY3QAAAAoBAAAPAAAAAAAAAAAAAAAAAFsFAABkcnMvZG93bnJldi54bWxQ&#10;SwUGAAAAAAQABADzAAAAZQYAAAAA&#10;" adj="6037,27564" filled="f" strokecolor="#ffc000" strokeweight="1pt">
                <v:textbox>
                  <w:txbxContent>
                    <w:p w:rsidR="00EE4C4D" w:rsidRPr="00E0522E" w:rsidRDefault="00EE4C4D" w:rsidP="006F6D8D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这个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M9000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CPU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数据总线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就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必须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改成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CONFIG_DM9000_BASE+4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5F70">
        <w:rPr>
          <w:noProof/>
          <w:color w:val="000000" w:themeColor="text1"/>
          <w:szCs w:val="21"/>
        </w:rPr>
        <w:drawing>
          <wp:inline distT="0" distB="0" distL="0" distR="0" wp14:anchorId="22532328" wp14:editId="6A788A6C">
            <wp:extent cx="5274310" cy="671195"/>
            <wp:effectExtent l="0" t="0" r="2540" b="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QQ图片20190326105834.png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A6" w:rsidRPr="00174DA6" w:rsidRDefault="00174DA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2076" w:rsidRPr="004A5F70" w:rsidRDefault="006F6D8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83540"/>
            <wp:effectExtent l="0" t="0" r="254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QQ图片20190326110625.png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6" w:rsidRDefault="006F6D8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数据总线要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+4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？</w:t>
      </w:r>
    </w:p>
    <w:p w:rsidR="00E12076" w:rsidRDefault="00B23F3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5EB10FAF" wp14:editId="49B39732">
                <wp:simplePos x="0" y="0"/>
                <wp:positionH relativeFrom="margin">
                  <wp:posOffset>4783667</wp:posOffset>
                </wp:positionH>
                <wp:positionV relativeFrom="paragraph">
                  <wp:posOffset>2099522</wp:posOffset>
                </wp:positionV>
                <wp:extent cx="473710" cy="280035"/>
                <wp:effectExtent l="0" t="361950" r="21590" b="24765"/>
                <wp:wrapNone/>
                <wp:docPr id="1088" name="圆角矩形标注 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710" cy="280035"/>
                        </a:xfrm>
                        <a:prstGeom prst="wedgeRoundRectCallout">
                          <a:avLst>
                            <a:gd name="adj1" fmla="val -22477"/>
                            <a:gd name="adj2" fmla="val -1649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B23F39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改成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10FAF" id="圆角矩形标注 1088" o:spid="_x0000_s1413" type="#_x0000_t62" style="position:absolute;margin-left:376.65pt;margin-top:165.3pt;width:37.3pt;height:22.0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aVJ/QIAADAGAAAOAAAAZHJzL2Uyb0RvYy54bWysVM1uEzEQviPxDpbv7f7kt1E3VZSqCKlq&#10;q7aoZ8drJ4u8trGdbMoDwJ0zEogLcObM47TwGIy9m02gFQdEDpsZz8zn8Tc/h0frUqAVM7ZQMsPJ&#10;fowRk1TlhZxn+MX1yd4QI+uIzIlQkmX4lll8NH765LDSI5aqhRI5MwhApB1VOsML5/QoiixdsJLY&#10;faWZBCNXpiQOVDOPckMqQC9FlMZxP6qUybVRlFkLp8e1EY8DPueMunPOLXNIZBhyc+Frwnfmv9H4&#10;kIzmhuhFQZs0yD9kUZJCwqUt1DFxBC1N8QCqLKhRVnG3T1UZKc4LysIb4DVJ/MdrrhZEs/AWIMfq&#10;lib7/2Dp2erCoCKH2sVDqJUkJVTp7v2bn5/f/fjw9e77p/uPb++/fUHBDGxV2o4g6EpfmEazIPqn&#10;r7kp/T88Cq0Dw7ctw2ztEIXD7qAzSKAOFEzpMI47PV+BaBusjXXPmCqRFzJcsXzOLtVS5pdQyikR&#10;Qi1dIJqsTq0LjOdN0iR/mWDESwEFXBGB9tK0Oxg0Fd5xSn9zSvrdg+EjXp1dr6Tf7wcfyLS5GKRN&#10;rj4LqU4KIUI3CekPrBJF7s+CYuazqTAI0srwQXoc90LnAcaOG2g+NPIM15wGyd0K5jGEvGQcKgUs&#10;poGBMCOshSWUMumS2rQgOatv68Xwa0huIwLlAdAjc8iyxW4A/Pw9xK5r1fj7UBZGrA2O/5ZYHdxG&#10;hJuVdG1wWUhlHgMQ8Krm5tp/Q1JNjWfJrWfr0MWdupb+bKbyW+hto+qht5qeFNBUp8S6C2KgSaAP&#10;YXO5c/hwoaoMq0bCaKHM68fOvT8MH1gxqmBrZNi+WhLDMBLPJYzlQdLt+jUTlG5vkIJidi2zXYtc&#10;llMFHQFtC9kF0fs7sRG5UeUNLLiJvxVMRFK4O8PUmY0ydfU2gxVJ2WQS3GC1aOJO5ZWmHtwz7Xv1&#10;en1DjG4my8FInqnNhmnaumZ56+sjpZosneKF88Ytr40Cayk0U7NC/d7b1YPXdtGPfwEAAP//AwBQ&#10;SwMEFAAGAAgAAAAhAFe5f2zdAAAACwEAAA8AAABkcnMvZG93bnJldi54bWxMj8FOhDAQhu8mvkMz&#10;Jt7cIugWkbIxJpt43dX1XOgIZOmU0MLi2zue9DgzX/75/nK3ukEsOIXek4b7TQICqfG2p1bDx/v+&#10;LgcRoiFrBk+o4RsD7Krrq9IU1l/ogMsxtoJDKBRGQxfjWEgZmg6dCRs/IvHty0/ORB6nVtrJXDjc&#10;DTJNkq10pif+0JkRXztszsfZafh863E52NOJ7Gznen/OSaVB69ub9eUZRMQ1/sHwq8/qULFT7Wey&#10;QQwa1GOWMaohy5ItCCbyVD2BqHmjHhTIqpT/O1Q/AAAA//8DAFBLAQItABQABgAIAAAAIQC2gziS&#10;/gAAAOEBAAATAAAAAAAAAAAAAAAAAAAAAABbQ29udGVudF9UeXBlc10ueG1sUEsBAi0AFAAGAAgA&#10;AAAhADj9If/WAAAAlAEAAAsAAAAAAAAAAAAAAAAALwEAAF9yZWxzLy5yZWxzUEsBAi0AFAAGAAgA&#10;AAAhAMDtpUn9AgAAMAYAAA4AAAAAAAAAAAAAAAAALgIAAGRycy9lMm9Eb2MueG1sUEsBAi0AFAAG&#10;AAgAAAAhAFe5f2zdAAAACwEAAA8AAAAAAAAAAAAAAAAAVwUAAGRycy9kb3ducmV2LnhtbFBLBQYA&#10;AAAABAAEAPMAAABhBgAAAAA=&#10;" adj="5945,-24837" filled="f" strokecolor="#92d050" strokeweight="1pt">
                <v:textbox>
                  <w:txbxContent>
                    <w:p w:rsidR="00EE4C4D" w:rsidRPr="00E0522E" w:rsidRDefault="00EE4C4D" w:rsidP="00B23F39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改成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27D2882F" wp14:editId="52BF31A3">
                <wp:simplePos x="0" y="0"/>
                <wp:positionH relativeFrom="margin">
                  <wp:posOffset>2625876</wp:posOffset>
                </wp:positionH>
                <wp:positionV relativeFrom="paragraph">
                  <wp:posOffset>860969</wp:posOffset>
                </wp:positionV>
                <wp:extent cx="2239645" cy="367665"/>
                <wp:effectExtent l="685800" t="0" r="27305" b="13335"/>
                <wp:wrapNone/>
                <wp:docPr id="1086" name="圆角矩形标注 1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9645" cy="367665"/>
                        </a:xfrm>
                        <a:prstGeom prst="wedgeRoundRectCallout">
                          <a:avLst>
                            <a:gd name="adj1" fmla="val -78649"/>
                            <a:gd name="adj2" fmla="val 302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B23F39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根据原理图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DM900_BASE+4(4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的二进制就是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100)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那么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ADDR2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引脚就是输出高电平，表示传数据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2882F" id="圆角矩形标注 1086" o:spid="_x0000_s1414" type="#_x0000_t62" style="position:absolute;margin-left:206.75pt;margin-top:67.8pt;width:176.35pt;height:28.9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6pXAwMAAC8GAAAOAAAAZHJzL2Uyb0RvYy54bWysVM1u2zAMvg/YOwi6t3acxPlBnSJI0WFA&#10;0RZth54VWU48yJImKXGyB1jvOw/YsMu28857nHZ7jFGy4xhrscOwHBxRJD+Sn0geHW8KjtZMm1yK&#10;BHcOQ4yYoDLNxSLBr25OD4YYGUtESrgULMFbZvDx5Pmzo1KNWSSXkqdMIwARZlyqBC+tVeMgMHTJ&#10;CmIOpWIClJnUBbEg6kWQalICesGDKAzjoJQ6VVpSZgzcnlRKPPH4WcaovcgywyziCYbcrP9q/527&#10;bzA5IuOFJmqZ0zoN8g9ZFCQXELSBOiGWoJXOH0EVOdXSyMweUlkEMstyynwNUE0n/KOa6yVRzNcC&#10;5BjV0GT+Hyw9X19qlKfwduEwxkiQAl7p/sO7X1/e//z47f7H54dPdw/fvyKvBrZKZcbgdK0udS0Z&#10;OLrSN5ku3D8UhTae4W3DMNtYROEyirqjuNfHiIKuGw/iuO+eINh7K23sCyYL5A4JLlm6YFdyJdIr&#10;eMsZ4VyurGearM+M9ZSnddYkfd3BKCs4vOCacHQwGMa9Uf3ELaOobdQNo96uDVo23bZNJ47jQZ1n&#10;HRYy3mXqchDyNOfcNxMX7sJInqfuzgt6MZ9xjSCpBI+ik7DvIwJGywwk5xo4gitK/cluOXMYXFyx&#10;DB7Kkejr9yPCGlhCKRO2U6mWJGVVtH4Ivzr1xsMT7gEdcgZZNtg1gBu/x9jVS9X2zpX5CWucw78l&#10;Vjk3Hj6yFLZxLnIh9VMAHKqqI1f2O5IqahxLdjPf+CbuDofO1t3NZbqF1taymnmj6GkOLXVGjL0k&#10;GloE1gEsLnsBn4zLMsGyPmG0lPrtU/fOHmYPtBiVsDQSbN6siGYY8ZcCpnLU6UEzIeuFXn8QgaDb&#10;mnlbI1bFTEJHQNNCdv7o7C3fHTMti1vYb1MXFVREUIidYGr1TpjZapnBhqRsOvVmsFkUsWfiWlEH&#10;7ph2vXqzuSVa1XNlYSLP5W7BkLFv64rlva3zFHK6sjLLrVPuea0F2Eq+meoN6tZeW/ZW+z0/+Q0A&#10;AP//AwBQSwMEFAAGAAgAAAAhAPsWUaPfAAAACwEAAA8AAABkcnMvZG93bnJldi54bWxMj8FOwzAM&#10;hu9IvENkJC6Ipe1YgNJ0gkncEBIdcM4ar63WOFWTdd3bY05wtL9fvz8X69n1YsIxdJ40pIsEBFLt&#10;bUeNhs/t6+0DiBANWdN7Qg1nDLAuLy8Kk1t/og+cqtgILqGQGw1tjEMuZahbdCYs/IDEbO9HZyKP&#10;YyPtaE5c7nqZJYmSznTEF1oz4KbF+lAdnYavt7M8VPvvZNNN21TNGb607zdaX1/Nz08gIs7xLwy/&#10;+qwOJTvt/JFsEL2Gu3S54iiD5UqB4MS9UhmIHW8eGcmykP9/KH8AAAD//wMAUEsBAi0AFAAGAAgA&#10;AAAhALaDOJL+AAAA4QEAABMAAAAAAAAAAAAAAAAAAAAAAFtDb250ZW50X1R5cGVzXS54bWxQSwEC&#10;LQAUAAYACAAAACEAOP0h/9YAAACUAQAACwAAAAAAAAAAAAAAAAAvAQAAX3JlbHMvLnJlbHNQSwEC&#10;LQAUAAYACAAAACEAOt+qVwMDAAAvBgAADgAAAAAAAAAAAAAAAAAuAgAAZHJzL2Uyb0RvYy54bWxQ&#10;SwECLQAUAAYACAAAACEA+xZRo98AAAALAQAADwAAAAAAAAAAAAAAAABdBQAAZHJzL2Rvd25yZXYu&#10;eG1sUEsFBgAAAAAEAAQA8wAAAGkGAAAAAA==&#10;" adj="-6188,17332" filled="f" strokecolor="#92d050" strokeweight="1pt">
                <v:textbox>
                  <w:txbxContent>
                    <w:p w:rsidR="00EE4C4D" w:rsidRPr="00E0522E" w:rsidRDefault="00EE4C4D" w:rsidP="00B23F39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根据原理图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DM900_BASE+4(4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的二进制就是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100)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那么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ADDR2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引脚就是输出高电平，表示传数据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BE02DC2" wp14:editId="32482266">
            <wp:extent cx="2138439" cy="2142528"/>
            <wp:effectExtent l="0" t="0" r="0" b="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QQ图片20190326111629.png"/>
                    <pic:cNvPicPr/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2000" cy="21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145C825E" wp14:editId="3C02056C">
            <wp:extent cx="2718597" cy="841829"/>
            <wp:effectExtent l="0" t="0" r="5715" b="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QQ图片20190326111807.png"/>
                    <pic:cNvPicPr/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489" cy="8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6A" w:rsidRDefault="00E9316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316A" w:rsidRDefault="00010E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完配置文件后编译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下载金开发板</w:t>
      </w:r>
    </w:p>
    <w:p w:rsidR="00E9316A" w:rsidRDefault="00E9316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316A" w:rsidRDefault="00E9316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0E5D" w:rsidRDefault="00010E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0E5D" w:rsidRDefault="00010E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5274310" cy="1807845"/>
            <wp:effectExtent l="0" t="0" r="2540" b="1905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QQ图片20190326112546.png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E5D" w:rsidRDefault="00010E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在开发板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模式下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ping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，记得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uboot  </w:t>
      </w:r>
      <w:r w:rsidR="005C75A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CONFIG_SERVER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环境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变量要改成主机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</w:p>
    <w:p w:rsidR="00010E5D" w:rsidRPr="00010E5D" w:rsidRDefault="00010E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host …. Is alive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网卡正常工作了。</w:t>
      </w:r>
    </w:p>
    <w:p w:rsidR="00010E5D" w:rsidRDefault="006370B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4783E081" wp14:editId="2948973F">
                <wp:simplePos x="0" y="0"/>
                <wp:positionH relativeFrom="margin">
                  <wp:posOffset>4091819</wp:posOffset>
                </wp:positionH>
                <wp:positionV relativeFrom="paragraph">
                  <wp:posOffset>473619</wp:posOffset>
                </wp:positionV>
                <wp:extent cx="1029970" cy="251460"/>
                <wp:effectExtent l="762000" t="38100" r="17780" b="15240"/>
                <wp:wrapNone/>
                <wp:docPr id="1091" name="圆角矩形标注 1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970" cy="251460"/>
                        </a:xfrm>
                        <a:prstGeom prst="wedgeRoundRectCallout">
                          <a:avLst>
                            <a:gd name="adj1" fmla="val -119711"/>
                            <a:gd name="adj2" fmla="val -456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6370B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注意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这些地址要正确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3E081" id="圆角矩形标注 1091" o:spid="_x0000_s1415" type="#_x0000_t62" style="position:absolute;margin-left:322.2pt;margin-top:37.3pt;width:81.1pt;height:19.8pt;z-index:25273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Ooh/gIAADEGAAAOAAAAZHJzL2Uyb0RvYy54bWysVM1uEzEQviPxDpbv7f40P92omypKVYRU&#10;tVVb1LPjtbOLvPZiO9mEB4A7ZyQQF+DMmcdp4TEYezebQCsOiBw2Hs/M55lvfo6OV6VAS6ZNoWSK&#10;o/0QIyapygo5T/GLm9O9Q4yMJTIjQkmW4jUz+Hj89MlRXY1YrHIlMqYRgEgzqqsU59ZWoyAwNGcl&#10;MfuqYhKUXOmSWBD1PMg0qQG9FEEchoOgVjqrtKLMGLg9aZR47PE5Z9RecG6YRSLFEJv1X+2/M/cN&#10;xkdkNNekygvahkH+IYqSFBIe7aBOiCVooYsHUGVBtTKK232qykBxXlDmc4BsovCPbK5zUjGfC5Bj&#10;qo4m8/9g6fnyUqMig9qFSYSRJCVU6e79m5+f3/348PXu+6f7j2/vv31BXg1s1ZUZgdN1dalbycDR&#10;pb7iunT/kBRaeYbXHcNsZRGFyyiMk2QIhaCgi/tRb+BLEGy9K23sM6ZK5A4prlk2Z1dqIbMrqOWU&#10;CKEW1jNNlmfGesqzNmqSvYQMeCmggksi0F4UJcMoamu8YxX/ZtXrD5LkodHBrlE0GAyGzgYibR+G&#10;0yZWF4VUp4UQvp2EdBdGiSJzd17Q89lUaARhpTiJT8L+Ju8dM0B0roGjuCHVn+xaMIch5BXjUCqg&#10;MfYM+CFhHSyhlEkbNaqcZKx5rR/Crw298/CJeECHzCHKDrsFcAP4ELthoLV3rszPWOcc/i2wxrnz&#10;8C8raTvnspBKPwYgIKv25cZ+Q1JDjWPJrmYr38YHh76W7m6msjU0t1bN1JuKnhbQVGfE2EuioUmg&#10;D2F12Qv4cKHqFKv2hFGu9OvH7p09TB9oMaphbaTYvFoQzTASzyXMZRL1em7PeKHXH8Yg6F3NbFcj&#10;F+VUQUdA20J0/ujsrdgcuVblLWy4iXsVVERSeDvF1OqNMLXNOoMdSdlk4s1gt1TEnsnrijpwx7Tr&#10;1ZvVLdFVO1kWZvJcbVZM29YNy1tb5ynVZGEVL6xTbnltBdhLvpnaHeoW367srbabfvwLAAD//wMA&#10;UEsDBBQABgAIAAAAIQDOGTC03gAAAAoBAAAPAAAAZHJzL2Rvd25yZXYueG1sTI/BTsMwDIbvSLxD&#10;5EncWNopKqM0nSY0LogLHdyzxmu7NUlJ0q57e8yJ3Wz50+/vLzaz6dmEPnTOSkiXCTC0tdOdbSR8&#10;7d8e18BCVFar3lmUcMUAm/L+rlC5dhf7iVMVG0YhNuRKQhvjkHMe6haNCks3oKXb0XmjIq2+4dqr&#10;C4Wbnq+SJONGdZY+tGrA1xbrczUaCc/N6KdvvO52p321ff85f6TmGKR8WMzbF2AR5/gPw58+qUNJ&#10;Tgc3Wh1YLyETQhAq4UlkwAhYJxkNByJTsQJeFvy2QvkLAAD//wMAUEsBAi0AFAAGAAgAAAAhALaD&#10;OJL+AAAA4QEAABMAAAAAAAAAAAAAAAAAAAAAAFtDb250ZW50X1R5cGVzXS54bWxQSwECLQAUAAYA&#10;CAAAACEAOP0h/9YAAACUAQAACwAAAAAAAAAAAAAAAAAvAQAAX3JlbHMvLnJlbHNQSwECLQAUAAYA&#10;CAAAACEAv3DqIf4CAAAxBgAADgAAAAAAAAAAAAAAAAAuAgAAZHJzL2Uyb0RvYy54bWxQSwECLQAU&#10;AAYACAAAACEAzhkwtN4AAAAKAQAADwAAAAAAAAAAAAAAAABYBQAAZHJzL2Rvd25yZXYueG1sUEsF&#10;BgAAAAAEAAQA8wAAAGMGAAAAAA==&#10;" adj="-15058,929" filled="f" strokecolor="#92d050" strokeweight="1pt">
                <v:textbox>
                  <w:txbxContent>
                    <w:p w:rsidR="00EE4C4D" w:rsidRPr="00E0522E" w:rsidRDefault="00EE4C4D" w:rsidP="006370B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注意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这些地址要正确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75A1">
        <w:rPr>
          <w:noProof/>
          <w:color w:val="000000" w:themeColor="text1"/>
          <w:szCs w:val="21"/>
        </w:rPr>
        <w:drawing>
          <wp:inline distT="0" distB="0" distL="0" distR="0">
            <wp:extent cx="5274310" cy="2803525"/>
            <wp:effectExtent l="0" t="0" r="254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QQ图片20190326112756.png"/>
                    <pic:cNvPicPr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E5D" w:rsidRDefault="005C75A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下载一个主机文件，下载成功没有问题，网卡移植完成。但是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移植是建立在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M9000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网卡芯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驱动的情况下。</w:t>
      </w:r>
    </w:p>
    <w:p w:rsidR="00010E5D" w:rsidRDefault="00010E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0E5D" w:rsidRDefault="00010E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0E5D" w:rsidRDefault="00010E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0E5D" w:rsidRDefault="00010E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0E5D" w:rsidRDefault="00010E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0E5D" w:rsidRDefault="00010E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3BE7" w:rsidRDefault="009C3BE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3BE7" w:rsidRDefault="009C3BE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3BE7" w:rsidRDefault="009C3BE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0E5D" w:rsidRDefault="00010E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0E5D" w:rsidRDefault="00010E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0E5D" w:rsidRDefault="00010E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0E5D" w:rsidRDefault="00010E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0E5D" w:rsidRDefault="00010E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0E5D" w:rsidRDefault="00010E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0E5D" w:rsidRDefault="00010E5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316A" w:rsidRDefault="00E9316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316A" w:rsidRDefault="00E9316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0F15" w:rsidRPr="00560F15" w:rsidRDefault="00560F15" w:rsidP="00603834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60F1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U</w:t>
      </w:r>
      <w:r w:rsidRPr="00560F1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BOOT</w:t>
      </w:r>
      <w:r w:rsidRPr="00560F1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启动时</w:t>
      </w:r>
      <w:r w:rsidRPr="00560F1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</w:t>
      </w:r>
      <w:r w:rsidRPr="00560F1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CD</w:t>
      </w:r>
      <w:r w:rsidRPr="00560F1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显示开机界面</w:t>
      </w:r>
    </w:p>
    <w:p w:rsidR="00560F15" w:rsidRDefault="00DF5CD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uboot/drivers/video/Mpadfb.c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文件中</w:t>
      </w:r>
    </w:p>
    <w:p w:rsidR="00560F15" w:rsidRDefault="00CB7C1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1803400</wp:posOffset>
                </wp:positionH>
                <wp:positionV relativeFrom="paragraph">
                  <wp:posOffset>1163985</wp:posOffset>
                </wp:positionV>
                <wp:extent cx="425752" cy="5558972"/>
                <wp:effectExtent l="38100" t="0" r="2946400" b="99060"/>
                <wp:wrapNone/>
                <wp:docPr id="1095" name="肘形连接符 1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5752" cy="5558972"/>
                        </a:xfrm>
                        <a:prstGeom prst="bentConnector3">
                          <a:avLst>
                            <a:gd name="adj1" fmla="val -68526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2D8B33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095" o:spid="_x0000_s1026" type="#_x0000_t34" style="position:absolute;left:0;text-align:left;margin-left:142pt;margin-top:91.65pt;width:33.5pt;height:437.7pt;flip:x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fyOFAIAADcEAAAOAAAAZHJzL2Uyb0RvYy54bWysU0uOEzEQ3SNxB8v7SXd66JlMlM4sMnwW&#10;CCI+B3Dc5cTIP9kmny0HYM2KxUiw4gqI0wBzDMruToMAgYTYWLar3nO9V+XZ5V4rsgUfpDUNHY9K&#10;SsBw20qzbujzZ/dOJpSEyEzLlDXQ0AMEejm/fWu2c1Oo7MaqFjxBEhOmO9fQTYxuWhSBb0CzMLIO&#10;DAaF9ZpFPPp10Xq2Q3atiqosz4qd9a3zlkMIeHvVBek88wsBPD4WIkAkqqFYW8yrz+sqrcV8xqZr&#10;z9xG8r4M9g9VaCYNPjpQXbHIyEsvf6HSknsbrIgjbnVhhZAcsgZUMy5/UvN0wxxkLWhOcINN4f/R&#10;8kfbpSeyxd6VFzUlhmns0s2rN58/Xt98evvl9buvH96THEOrdi5MEbEwS9+fglv6pHsvvCZCSfcA&#10;mbITqI3ss9GHwWjYR8Lx8k5Vn9cVJRxDdV1PLs6r1Imi40l8zod4H6wmadPQFZi4sMZgP60/zfxs&#10;+zDEbHnbV83aF2NKhFbYwS1T5ORsUldnpz1zn49vHLkTWJm0RibVXdOSeHCoPnrJzFpBD0wpRVLe&#10;ac27eFDQwZ+AQPtQU1dVHlxYKE+wgoYyzrHyozhlMDvBhFRqAJZZzh+BfX6CQh7qAVz9HTwg8svW&#10;xAGspbH+dwRxP+7Fiy7/6ECnO1mwsu0hT0G2Bqczt6//SWn8fzxn+Pf/Pv8GAAD//wMAUEsDBBQA&#10;BgAIAAAAIQAvMPJz4AAAAAwBAAAPAAAAZHJzL2Rvd25yZXYueG1sTI/NbsIwEITvlfoO1lbqrTgh&#10;/EQhDkJUlAMnfh7AiZckaryOYgPh7bs9tcedGc1+k69H24k7Dr51pCCeRCCQKmdaqhVczruPFIQP&#10;mozuHKGCJ3pYF68vuc6Me9AR76dQCy4hn2kFTQh9JqWvGrTaT1yPxN7VDVYHPodamkE/uNx2chpF&#10;C2l1S/yh0T1uG6y+TzeroBzPX9v4c6PdbL84Ps142B92S6Xe38bNCkTAMfyF4Ref0aFgptLdyHjR&#10;KZimM94S2EiTBAQnknnMSslKNE+XIItc/h9R/AAAAP//AwBQSwECLQAUAAYACAAAACEAtoM4kv4A&#10;AADhAQAAEwAAAAAAAAAAAAAAAAAAAAAAW0NvbnRlbnRfVHlwZXNdLnhtbFBLAQItABQABgAIAAAA&#10;IQA4/SH/1gAAAJQBAAALAAAAAAAAAAAAAAAAAC8BAABfcmVscy8ucmVsc1BLAQItABQABgAIAAAA&#10;IQAwpfyOFAIAADcEAAAOAAAAAAAAAAAAAAAAAC4CAABkcnMvZTJvRG9jLnhtbFBLAQItABQABgAI&#10;AAAAIQAvMPJz4AAAAAwBAAAPAAAAAAAAAAAAAAAAAG4EAABkcnMvZG93bnJldi54bWxQSwUGAAAA&#10;AAQABADzAAAAewUAAAAA&#10;" adj="-148017" strokecolor="#ed7d31 [3205]" strokeweight="1.5pt">
                <v:stroke endarrow="block"/>
              </v:shape>
            </w:pict>
          </mc:Fallback>
        </mc:AlternateContent>
      </w:r>
      <w:r w:rsidR="00823F2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2263019</wp:posOffset>
                </wp:positionH>
                <wp:positionV relativeFrom="paragraph">
                  <wp:posOffset>970461</wp:posOffset>
                </wp:positionV>
                <wp:extent cx="179010" cy="4431696"/>
                <wp:effectExtent l="0" t="0" r="2850515" b="102235"/>
                <wp:wrapNone/>
                <wp:docPr id="1093" name="肘形连接符 1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010" cy="4431696"/>
                        </a:xfrm>
                        <a:prstGeom prst="bentConnector3">
                          <a:avLst>
                            <a:gd name="adj1" fmla="val 168497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596EC6" id="肘形连接符 1093" o:spid="_x0000_s1026" type="#_x0000_t34" style="position:absolute;left:0;text-align:left;margin-left:178.2pt;margin-top:76.4pt;width:14.1pt;height:348.9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tJMCgIAAC0EAAAOAAAAZHJzL2Uyb0RvYy54bWysU0uOEzEQ3SNxB8t70t1JyEyidGaRATYI&#10;Ij4HcNzlxMg/2SafLQdgzYoFEqy4AprTDMwxKLs7PQgQSIhNddtV77neK3t+cdCK7MAHaU1Nq0FJ&#10;CRhuG2k2NX354uG9c0pCZKZhyhqo6RECvVjcvTPfuxkM7daqBjxBEhNme1fTbYxuVhSBb0GzMLAO&#10;DCaF9ZpFXPpN0Xi2R3atimFZToq99Y3zlkMIuHvZJuki8wsBPD4VIkAkqqbYW8zR57hOsVjM2Wzj&#10;mdtK3rXB/qELzaTBQ3uqSxYZee3lL1Racm+DFXHArS6sEJJD1oBqqvInNc+3zEHWguYE19sU/h8t&#10;f7JbeSIbnF05HVFimMYp3bx5d/3lw83V+69vP377/InkHFq1d2GGiKVZ+W4V3Mon3QfhdfqiInLI&#10;9h57e+EQCcfN6myKGinhmBqPR9VkOkn+F7do50N8BFaT9FPTNZi4tMbgFK0fZX/Z7nGI2eim65U1&#10;rypKhFY4tx1TpJqcj6dnVcfc1eMZJ+4EVibFyKR6YBoSjw41Ry+Z2SjogKmkSHpbhfkvHhW08Gcg&#10;0DTU1HaVrysslSfYQU0Z59j5/Z4JqxNMSKV6YJnl/BHY1Sco5Kvcg4d/B/eIfLI1sQdraaz/HUE8&#10;nFwTbf3JgVZ3smBtm2OefbYG72QeX/d+0qX/cZ3ht6988R0AAP//AwBQSwMEFAAGAAgAAAAhAGYS&#10;gvThAAAACwEAAA8AAABkcnMvZG93bnJldi54bWxMj8FOwzAQRO9I/IO1SNyo0zQJUYhTVUVISJwo&#10;RVVvTrxNArEd2W4T/p7lVI6reTM7U65nPbALOt9bI2C5iIChaazqTStg//HykAPzQRolB2tQwA96&#10;WFe3N6UslJ3MO152oWUUYnwhBXQhjAXnvulQS7+wIxrSTtZpGeh0LVdOThSuBx5HUca17A196OSI&#10;2w6b791ZU41DnMxaPX9OX8vt5m1/cq/HoRbi/m7ePAELOIcrDH/1yQMVdart2SjPBgGrNEsIJSGN&#10;aQMRqzzJgNUC8jR6BF6V/P+G6hcAAP//AwBQSwECLQAUAAYACAAAACEAtoM4kv4AAADhAQAAEwAA&#10;AAAAAAAAAAAAAAAAAAAAW0NvbnRlbnRfVHlwZXNdLnhtbFBLAQItABQABgAIAAAAIQA4/SH/1gAA&#10;AJQBAAALAAAAAAAAAAAAAAAAAC8BAABfcmVscy8ucmVsc1BLAQItABQABgAIAAAAIQD9otJMCgIA&#10;AC0EAAAOAAAAAAAAAAAAAAAAAC4CAABkcnMvZTJvRG9jLnhtbFBLAQItABQABgAIAAAAIQBmEoL0&#10;4QAAAAsBAAAPAAAAAAAAAAAAAAAAAGQEAABkcnMvZG93bnJldi54bWxQSwUGAAAAAAQABADzAAAA&#10;cgUAAAAA&#10;" adj="363954" strokecolor="#4472c4 [3208]" strokeweight="1.5pt">
                <v:stroke endarrow="block"/>
              </v:shape>
            </w:pict>
          </mc:Fallback>
        </mc:AlternateContent>
      </w:r>
      <w:r w:rsidR="000810B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1953381</wp:posOffset>
                </wp:positionH>
                <wp:positionV relativeFrom="paragraph">
                  <wp:posOffset>825318</wp:posOffset>
                </wp:positionV>
                <wp:extent cx="1388533" cy="2288419"/>
                <wp:effectExtent l="38100" t="0" r="1069340" b="93345"/>
                <wp:wrapNone/>
                <wp:docPr id="1082" name="肘形连接符 1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8533" cy="2288419"/>
                        </a:xfrm>
                        <a:prstGeom prst="bentConnector3">
                          <a:avLst>
                            <a:gd name="adj1" fmla="val -7510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90CED7" id="肘形连接符 1082" o:spid="_x0000_s1026" type="#_x0000_t34" style="position:absolute;left:0;text-align:left;margin-left:153.8pt;margin-top:65pt;width:109.35pt;height:180.2pt;flip:x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n63EgIAADcEAAAOAAAAZHJzL2Uyb0RvYy54bWysU8mOEzEQvSPxD5bvk17CDE2UzhwyLAcE&#10;EcsHOO5yYuRNtsly5QM4c+IwEpz4BcTXAPMZlN09DQIEEuJiean3qt6r8vz8oBXZgQ/SmpZWk5IS&#10;MNx20mxa+vzZvZOGkhCZ6ZiyBlp6hEDPFzdvzPduBrXdWtWBJ0hiwmzvWrqN0c2KIvAtaBYm1oHB&#10;R2G9ZhGPflN0nu2RXauiLsuzYm9957zlEALeXvSPdJH5hQAeHwsRIBLVUqwt5tXndZ3WYjFns41n&#10;biv5UAb7hyo0kwaTjlQXLDLy0stfqLTk3gYr4oRbXVghJIesAdVU5U9qnm6Zg6wFzQlutCn8P1r+&#10;aLfyRHbYu7KpKTFMY5euXr35/PHy6tPbL6/fff3wnuQ3tGrvwgwRS7Pywym4lU+6D8JrIpR0D5Ap&#10;O4HayCEbfRyNhkMkHC+radOcTqeUcHyr66a5Vd1JrSh6okTofIj3wWqSNi1dg4lLaww21PppTsB2&#10;D0PMnndD2ax7UVEitMIW7pgiJ7dPq7IeiIdwTHFNnbDKpDUyqe6ajsSjQ/XRS2Y2CgZgCimS8l5r&#10;3sWjgh7+BATah5r6ovLgwlJ5ggW0lHGOhZ+NTBidYEIqNQLLrOaPwCE+QSEP9Qiu/w4eETmzNXEE&#10;a2ms/x1BPFRDyaKPv3ag150sWNvumKcgW4PTmbs3/KQ0/j+eM/z7f198AwAA//8DAFBLAwQUAAYA&#10;CAAAACEAA2XDNOEAAAALAQAADwAAAGRycy9kb3ducmV2LnhtbEyPy07DMBBF90j8gzVI7KjdpgQI&#10;cSpUCYnHihbx2LnJkATisWU7bfh7hhUsR/fozrnlarKD2GOIvSMN85kCgVS7pqdWw/P29uwSREyG&#10;GjM4Qg3fGGFVHR+VpmjcgZ5wv0mt4BKKhdHQpeQLKWPdoTVx5jwSZx8uWJP4DK1sgjlwuR3kQqlc&#10;WtMTf+iMx3WH9ddmtBrq7aMPr+/tOH/IP0N86e/f7tZe69OT6eYaRMIp/cHwq8/qULHTzo3URDFo&#10;yNRFzigHmeJRTJwv8gzETsPySi1BVqX8v6H6AQAA//8DAFBLAQItABQABgAIAAAAIQC2gziS/gAA&#10;AOEBAAATAAAAAAAAAAAAAAAAAAAAAABbQ29udGVudF9UeXBlc10ueG1sUEsBAi0AFAAGAAgAAAAh&#10;ADj9If/WAAAAlAEAAAsAAAAAAAAAAAAAAAAALwEAAF9yZWxzLy5yZWxzUEsBAi0AFAAGAAgAAAAh&#10;AKMCfrcSAgAANwQAAA4AAAAAAAAAAAAAAAAALgIAAGRycy9lMm9Eb2MueG1sUEsBAi0AFAAGAAgA&#10;AAAhAANlwzThAAAACwEAAA8AAAAAAAAAAAAAAAAAbAQAAGRycy9kb3ducmV2LnhtbFBLBQYAAAAA&#10;BAAEAPMAAAB6BQAAAAA=&#10;" adj="-16222" strokecolor="#70ad47 [3209]" strokeweight="1.5pt">
                <v:stroke endarrow="block"/>
              </v:shape>
            </w:pict>
          </mc:Fallback>
        </mc:AlternateContent>
      </w:r>
      <w:r w:rsidR="007C199B">
        <w:rPr>
          <w:noProof/>
          <w:color w:val="000000" w:themeColor="text1"/>
          <w:szCs w:val="21"/>
        </w:rPr>
        <w:drawing>
          <wp:inline distT="0" distB="0" distL="0" distR="0">
            <wp:extent cx="5274310" cy="2668270"/>
            <wp:effectExtent l="0" t="0" r="2540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QQ图片20190326144947.png"/>
                    <pic:cNvPicPr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15" w:rsidRDefault="00560F1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0F15" w:rsidRDefault="00560F1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0F15" w:rsidRDefault="000810B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875155"/>
            <wp:effectExtent l="0" t="0" r="2540" b="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QQ图片20190326145111.png"/>
                    <pic:cNvPicPr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15" w:rsidRPr="000810B2" w:rsidRDefault="000810B2" w:rsidP="0060383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810B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0810B2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</w:t>
      </w:r>
      <w:r w:rsidRPr="000810B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_init</w:t>
      </w:r>
      <w:r w:rsidRPr="000810B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主要是将你</w:t>
      </w:r>
      <w:r w:rsidRPr="000810B2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当前使用</w:t>
      </w:r>
      <w:r w:rsidRPr="000810B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0810B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 w:rsidRPr="000810B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屏幕</w:t>
      </w:r>
      <w:r w:rsidRPr="000810B2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各种</w:t>
      </w:r>
      <w:r w:rsidRPr="000810B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参数赋值给全局变量</w:t>
      </w:r>
      <w:r w:rsidRPr="000810B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info</w:t>
      </w:r>
      <w:r w:rsidRPr="000810B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，方便其</w:t>
      </w:r>
      <w:r w:rsidRPr="000810B2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它</w:t>
      </w:r>
      <w:r w:rsidRPr="000810B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0810B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文件调用</w:t>
      </w:r>
    </w:p>
    <w:p w:rsidR="00560F15" w:rsidRDefault="00560F1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0F15" w:rsidRDefault="00823F2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144762" cy="981366"/>
            <wp:effectExtent l="0" t="0" r="0" b="9525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QQ图片20190326145545.png"/>
                    <pic:cNvPicPr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378" cy="98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15" w:rsidRDefault="00823F2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Lcd_port_init LCD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相关的引脚初始化</w:t>
      </w:r>
    </w:p>
    <w:p w:rsidR="00560F15" w:rsidRDefault="00560F1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0F15" w:rsidRDefault="00CB7C1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020117" cy="1219200"/>
            <wp:effectExtent l="0" t="0" r="0" b="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QQ图片20190326145721.png"/>
                    <pic:cNvPicPr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357" cy="122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15" w:rsidRDefault="00CB7C1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Lcd_reg_init S5PV210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控制器初始化</w:t>
      </w:r>
    </w:p>
    <w:p w:rsidR="00560F15" w:rsidRDefault="0094167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080381" cy="121423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QQ图片20190326145909.png"/>
                    <pic:cNvPicPr/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301" cy="12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244" w:rsidRPr="00340244" w:rsidRDefault="00941676" w:rsidP="00603834">
      <w:pPr>
        <w:spacing w:line="0" w:lineRule="atLeast"/>
        <w:jc w:val="left"/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40244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340244">
        <w:rPr>
          <w:rFonts w:hint="eastAsia"/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isp</w:t>
      </w:r>
      <w:r w:rsidRPr="00340244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lay_log</w:t>
      </w:r>
      <w:r w:rsidRPr="00340244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就是用来显示</w:t>
      </w:r>
      <w:r w:rsidRPr="00340244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logo</w:t>
      </w:r>
      <w:r w:rsidRPr="00340244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图片的，也就是</w:t>
      </w:r>
      <w:r w:rsidRPr="00340244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340244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启动时</w:t>
      </w:r>
      <w:r w:rsidRPr="00340244">
        <w:rPr>
          <w:rFonts w:hint="eastAsia"/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开机</w:t>
      </w:r>
      <w:r w:rsidRPr="00340244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图片</w:t>
      </w:r>
      <w:r w:rsidR="00364C6B" w:rsidRPr="00340244">
        <w:rPr>
          <w:rFonts w:hint="eastAsia"/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364C6B" w:rsidRPr="00340244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="00364C6B" w:rsidRPr="00340244">
        <w:rPr>
          <w:rFonts w:hint="eastAsia"/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display</w:t>
      </w:r>
      <w:r w:rsidR="00364C6B" w:rsidRPr="00340244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_log</w:t>
      </w:r>
      <w:r w:rsidR="00364C6B" w:rsidRPr="00340244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函数是在</w:t>
      </w:r>
      <w:r w:rsidR="00364C6B" w:rsidRPr="00340244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uboot/drivers/video/Logo.c</w:t>
      </w:r>
      <w:r w:rsidR="00364C6B" w:rsidRPr="00340244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</w:t>
      </w:r>
    </w:p>
    <w:p w:rsidR="00560F15" w:rsidRDefault="00364C6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3370905" cy="822476"/>
            <wp:effectExtent l="0" t="0" r="1270" b="0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QQ图片20190326150059.png"/>
                    <pic:cNvPicPr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322" cy="82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关闭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背光</w:t>
      </w:r>
    </w:p>
    <w:p w:rsidR="00560F15" w:rsidRPr="00340244" w:rsidRDefault="002D23CC" w:rsidP="0060383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D23CC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 w:rsidRPr="002D23C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我们来处理如果我的</w:t>
      </w:r>
      <w:r w:rsidRPr="002D23C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 w:rsidRPr="002D23C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屏幕从</w:t>
      </w:r>
      <w:r w:rsidR="006D2FE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800</w:t>
      </w:r>
      <w:r w:rsidRPr="002D23C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r w:rsidR="006D2FE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480</w:t>
      </w:r>
      <w:r w:rsidRPr="002D23C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分辨率换成了</w:t>
      </w:r>
      <w:r w:rsidRPr="002D23C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1024X</w:t>
      </w:r>
      <w:r w:rsidR="006D2FE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600</w:t>
      </w:r>
      <w:r w:rsidRPr="002D23C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的屏幕该怎么修改驱动呢？</w:t>
      </w:r>
    </w:p>
    <w:p w:rsidR="00560F15" w:rsidRPr="006D2FEF" w:rsidRDefault="00790D7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2146905</wp:posOffset>
                </wp:positionH>
                <wp:positionV relativeFrom="paragraph">
                  <wp:posOffset>424693</wp:posOffset>
                </wp:positionV>
                <wp:extent cx="362857" cy="1175657"/>
                <wp:effectExtent l="38100" t="0" r="2990215" b="100965"/>
                <wp:wrapNone/>
                <wp:docPr id="1100" name="肘形连接符 1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2857" cy="1175657"/>
                        </a:xfrm>
                        <a:prstGeom prst="bentConnector3">
                          <a:avLst>
                            <a:gd name="adj1" fmla="val -81537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16F3A4" id="肘形连接符 1100" o:spid="_x0000_s1026" type="#_x0000_t34" style="position:absolute;left:0;text-align:left;margin-left:169.05pt;margin-top:33.45pt;width:28.55pt;height:92.55pt;flip:x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JShDwIAADcEAAAOAAAAZHJzL2Uyb0RvYy54bWysU0uOEzEQ3SNxB8v7SXcnykdROrPI8Fkg&#10;iPgcwHGXEyP/ZJt8thyANSsWSLDiCojTzDDHoOzuNAiQRkJsLNtV77neq/Li8qgV2YMP0pqaVoOS&#10;EjDcNtJsa/rq5cOLGSUhMtMwZQ3U9ASBXi7v31sc3ByGdmdVA54giQnzg6vpLkY3L4rAd6BZGFgH&#10;BoPCes0iHv22aDw7ILtWxbAsJ8XB+sZ5yyEEvL1qg3SZ+YUAHp8JESASVVOsLebV53WT1mK5YPOt&#10;Z24neVcG+4cqNJMGH+2prlhk5I2Xf1Bpyb0NVsQBt7qwQkgOWQOqqcrf1LzYMQdZC5oTXG9T+H+0&#10;/Ol+7YlssHdViQYZprFLt2/fX3/9ePvtw827T9+/fCY5hlYdXJgjYmXWvjsFt/ZJ91F4TYSS7jEy&#10;ZSdQGzlmo0+90XCMhOPlaDKcjaeUcAxV1XQ8wQMSFi1P4nM+xEdgNUmbmm7AxJU1Bvtp/Sjzs/2T&#10;ELPlTVc1a15XlAitsIN7psjFrBqPplXH3OXjG2fuBFYmrZFJ9cA0JJ4cqo9eMrNV0AFTSpGUt1rz&#10;Lp4UtPDnINC+pClXlQcXVsoTrKCmjHOsfNwzYXaCCalUDyzvBnb5CQp5qHvw8G5wj8gvWxN7sJbG&#10;+r8RxOPZNdHmnx1odScLNrY55SnI1uB05vZ1PymN/6/nDP/535c/AAAA//8DAFBLAwQUAAYACAAA&#10;ACEAKj1VvOAAAAAKAQAADwAAAGRycy9kb3ducmV2LnhtbEyPy07DMBBF90j8gzVIbBB1mshWGzKp&#10;Kh4SEitaPsCNhyTgRxQ7Tfh7zIouR/fo3jPVbrGGnWkMvXcI61UGjFzjde9ahI/jy/0GWIjKaWW8&#10;I4QfCrCrr68qVWo/u3c6H2LLUokLpULoYhxKzkPTkVVh5QdyKfv0o1UxnWPL9ajmVG4Nz7NMcqt6&#10;lxY6NdBjR833YbIIz9J87bngR/k2TU/zazPcSSEQb2+W/QOwSEv8h+FPP6lDnZxOfnI6MINQFJt1&#10;QhGk3AJLQLEVObATQi7yDHhd8csX6l8AAAD//wMAUEsBAi0AFAAGAAgAAAAhALaDOJL+AAAA4QEA&#10;ABMAAAAAAAAAAAAAAAAAAAAAAFtDb250ZW50X1R5cGVzXS54bWxQSwECLQAUAAYACAAAACEAOP0h&#10;/9YAAACUAQAACwAAAAAAAAAAAAAAAAAvAQAAX3JlbHMvLnJlbHNQSwECLQAUAAYACAAAACEAesSU&#10;oQ8CAAA3BAAADgAAAAAAAAAAAAAAAAAuAgAAZHJzL2Uyb0RvYy54bWxQSwECLQAUAAYACAAAACEA&#10;Kj1VvOAAAAAKAQAADwAAAAAAAAAAAAAAAABpBAAAZHJzL2Rvd25yZXYueG1sUEsFBgAAAAAEAAQA&#10;8wAAAHYFAAAAAA==&#10;" adj="-176120" strokecolor="#4472c4 [3208]" strokeweight="1.5pt">
                <v:stroke endarrow="block"/>
              </v:shape>
            </w:pict>
          </mc:Fallback>
        </mc:AlternateContent>
      </w:r>
      <w:r w:rsidR="009C28A7">
        <w:rPr>
          <w:noProof/>
          <w:color w:val="000000" w:themeColor="text1"/>
          <w:szCs w:val="21"/>
        </w:rPr>
        <w:drawing>
          <wp:inline distT="0" distB="0" distL="0" distR="0">
            <wp:extent cx="3441659" cy="1195009"/>
            <wp:effectExtent l="0" t="0" r="6985" b="5715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QQ图片20190326150622.png"/>
                    <pic:cNvPicPr/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710" cy="119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8A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 w:rsidR="009C28A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主要就是修改传入</w:t>
      </w:r>
      <w:r w:rsidR="009C28A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info</w:t>
      </w:r>
      <w:r w:rsidR="009C28A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全局变量的</w:t>
      </w:r>
      <w:r w:rsidR="009C28A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width</w:t>
      </w:r>
      <w:r w:rsidR="009C28A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="009C28A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height</w:t>
      </w:r>
      <w:r w:rsidR="009C28A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变量值</w:t>
      </w:r>
    </w:p>
    <w:p w:rsidR="00560F15" w:rsidRDefault="00790D7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08CE4BC4" wp14:editId="6D3D44CA">
                <wp:simplePos x="0" y="0"/>
                <wp:positionH relativeFrom="margin">
                  <wp:posOffset>3235476</wp:posOffset>
                </wp:positionH>
                <wp:positionV relativeFrom="paragraph">
                  <wp:posOffset>345047</wp:posOffset>
                </wp:positionV>
                <wp:extent cx="1480185" cy="706120"/>
                <wp:effectExtent l="1485900" t="19050" r="24765" b="17780"/>
                <wp:wrapNone/>
                <wp:docPr id="1101" name="圆角矩形标注 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185" cy="706120"/>
                        </a:xfrm>
                        <a:prstGeom prst="wedgeRoundRectCallout">
                          <a:avLst>
                            <a:gd name="adj1" fmla="val -146840"/>
                            <a:gd name="adj2" fmla="val -511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790D7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L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驱动参数变量官方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一般都给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好了，你只需要修改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width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height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值就是了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如果遇到时序差异就要修改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s5pv210fb_lcd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变量里面的时序参数变量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E4BC4" id="圆角矩形标注 1101" o:spid="_x0000_s1416" type="#_x0000_t62" style="position:absolute;margin-left:254.75pt;margin-top:27.15pt;width:116.55pt;height:55.6pt;z-index:2527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GWA/wIAADEGAAAOAAAAZHJzL2Uyb0RvYy54bWysVM1uEzEQviPxDpbv7e6mSZpG3VRRqiKk&#10;qq3aop4dr50s8noW28mmPADcOSOBuABnzjxOC4/B2LvZBFpxQOSw8XhmPs9883N4tCoUWQpjc9Ap&#10;TXZjSoTmkOV6ltIX1yc7A0qsYzpjCrRI6a2w9Gj09MlhVQ5FB+agMmEIgmg7rMqUzp0rh1Fk+VwU&#10;zO5CKTQqJZiCORTNLMoMqxC9UFEnjvtRBSYrDXBhLd4e10o6CvhSCu7OpbTCEZVSjM2Frwnfqf9G&#10;o0M2nBlWznPehMH+IYqC5RofbaGOmWNkYfIHUEXODViQbpdDEYGUORchB8wmif/I5mrOShFyQXJs&#10;2dJk/x8sP1teGJJnWLskTijRrMAq3b1/8/Pzux8fvt59/3T/8e39ty8kqJGtqrRDdLoqL0wjWTz6&#10;1FfSFP4fkyKrwPBty7BYOcLxMukO4mTQo4Sjbj/uJ51QgmjjXRrrngkoiD+ktBLZTFzCQmeXWMsJ&#10;UwoWLjDNlqfWBcqzJmqWvcQMZKGwgkumyE7S7Q+66xpvWXV+s+olyeARo71to6Tf7+/7ZsFIm4fx&#10;tI7VR6HhJFcqtJPS/sKCyjN/FwQzm06UIRhWSg86x3FvnfeWGSJ618hTXJMaTu5WCY+h9KWQWCqk&#10;sRMYCEMiWljGudAuqVVzlon6tV6Mvyb01iMkEgA9ssQoW+wGwA/gQ+yagcbeu4owY61z/LfAaufW&#10;I7wM2rXORa7BPAagMKvm5dp+TVJNjWfJraar0MZ7ByFZfzeF7Bab20A99bbkJzk21Smz7oIZbBJc&#10;CLi63Dl+pIIqpdCcKJmDef3YvbfH6UMtJRWujZTaVwtmBCXquca5PEi62HHEBaHb28f+JmZbM93W&#10;6EUxAewIbFuMLhy9vVProzRQ3OCGG/tXUcU0x7dTyp1ZCxNXrzPckVyMx8EMd0vJ3Km+KrkH90z7&#10;Xr1e3TBTNpPlcCbPYL1imrauWd7Yek8N44UDmTuv3PDaCLiXQjM1O9Qvvm05WG02/egXAAAA//8D&#10;AFBLAwQUAAYACAAAACEAjgbz1OEAAAAKAQAADwAAAGRycy9kb3ducmV2LnhtbEyPwU7DMAyG70i8&#10;Q2QkbixlrN1Wmk4VAiFNuzAq7eo2oelokpJkW3l7zAlutvzp9/cXm8kM7Kx86J0VcD9LgCnbOtnb&#10;TkD9/nK3AhYiWomDs0rAtwqwKa+vCsylu9g3dd7HjlGIDTkK0DGOOeeh1cpgmLlRWbp9OG8w0uo7&#10;Lj1eKNwMfJ4kGTfYW/qgcVRPWrWf+5MRsN1tW18fdfX1fGiOS6wOpt69CnF7M1WPwKKa4h8Mv/qk&#10;DiU5Ne5kZWCDgDRZp4TSsHgARsByMc+ANURmaQq8LPj/CuUPAAAA//8DAFBLAQItABQABgAIAAAA&#10;IQC2gziS/gAAAOEBAAATAAAAAAAAAAAAAAAAAAAAAABbQ29udGVudF9UeXBlc10ueG1sUEsBAi0A&#10;FAAGAAgAAAAhADj9If/WAAAAlAEAAAsAAAAAAAAAAAAAAAAALwEAAF9yZWxzLy5yZWxzUEsBAi0A&#10;FAAGAAgAAAAhAGYAZYD/AgAAMQYAAA4AAAAAAAAAAAAAAAAALgIAAGRycy9lMm9Eb2MueG1sUEsB&#10;Ai0AFAAGAAgAAAAhAI4G89ThAAAACgEAAA8AAAAAAAAAAAAAAAAAWQUAAGRycy9kb3ducmV2Lnht&#10;bFBLBQYAAAAABAAEAPMAAABnBgAAAAA=&#10;" adj="-20917,-255" filled="f" strokecolor="#92d050" strokeweight="1pt">
                <v:textbox>
                  <w:txbxContent>
                    <w:p w:rsidR="00EE4C4D" w:rsidRPr="00E0522E" w:rsidRDefault="00EE4C4D" w:rsidP="00790D7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L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CD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驱动参数变量官方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一般都给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写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好了，你只需要修改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width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height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值就是了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如果遇到时序差异就要修改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s5pv210fb_lcd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变量里面的时序参数变量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782466" cy="1509486"/>
            <wp:effectExtent l="0" t="0" r="0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QQ图片20190326150725.png"/>
                    <pic:cNvPicPr/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496" cy="15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15" w:rsidRDefault="00560F1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0F15" w:rsidRDefault="00E3137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580191" cy="664228"/>
            <wp:effectExtent l="0" t="0" r="1270" b="254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QQ图片20190326151023.png"/>
                    <pic:cNvPicPr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450" cy="6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就支持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1024X600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</w:p>
    <w:p w:rsidR="00340244" w:rsidRDefault="0034024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0F15" w:rsidRPr="00340244" w:rsidRDefault="002262AB" w:rsidP="0060383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40244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而且</w:t>
      </w:r>
      <w:r w:rsidRPr="00340244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 w:rsidRPr="00340244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驱动还给出了其</w:t>
      </w:r>
      <w:r w:rsidRPr="00340244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它</w:t>
      </w:r>
      <w:r w:rsidRPr="00340244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屏幕参数</w:t>
      </w:r>
    </w:p>
    <w:p w:rsidR="00560F15" w:rsidRPr="002262AB" w:rsidRDefault="002262A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593220" cy="794263"/>
            <wp:effectExtent l="0" t="0" r="0" b="635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" name="QQ图片20190326151121.png"/>
                    <pic:cNvPicPr/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511" cy="79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15" w:rsidRDefault="00560F1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0F15" w:rsidRDefault="002262A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154439" cy="959700"/>
            <wp:effectExtent l="0" t="0" r="8255" b="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QQ图片20190326151207.png"/>
                    <pic:cNvPicPr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738" cy="96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VGA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到显示的参数</w:t>
      </w:r>
    </w:p>
    <w:p w:rsidR="00560F15" w:rsidRPr="00340244" w:rsidRDefault="00E82830" w:rsidP="0060383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40244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 w:rsidRPr="00340244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说说用</w:t>
      </w:r>
      <w:r w:rsidRPr="00340244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image2lcd</w:t>
      </w:r>
      <w:r w:rsidRPr="00340244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</w:t>
      </w:r>
      <w:r w:rsidRPr="00340244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制作出的位图</w:t>
      </w:r>
      <w:r w:rsidRPr="00340244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logo</w:t>
      </w:r>
      <w:r w:rsidRPr="00340244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数据放在</w:t>
      </w:r>
      <w:r w:rsidRPr="00340244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哪里</w:t>
      </w:r>
      <w:r w:rsidRPr="00340244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？</w:t>
      </w:r>
    </w:p>
    <w:p w:rsidR="00560F15" w:rsidRPr="00340244" w:rsidRDefault="00340244" w:rsidP="0060383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40244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340244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uboot/drivers/video/Logo.c</w:t>
      </w:r>
      <w:r w:rsidRPr="00340244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</w:t>
      </w:r>
    </w:p>
    <w:p w:rsidR="00560F15" w:rsidRDefault="0034024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368800" cy="865239"/>
            <wp:effectExtent l="0" t="0" r="0" b="0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" name="QQ图片20190326151456.png"/>
                    <pic:cNvPicPr/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204" cy="86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15" w:rsidRPr="00547361" w:rsidRDefault="0034024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是修改这个数组，写入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图片的长宽和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</w:p>
    <w:p w:rsidR="00603834" w:rsidRPr="000D0DFC" w:rsidRDefault="000D0DFC" w:rsidP="00603834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D0DF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S5PV210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官方</w:t>
      </w:r>
      <w:r w:rsidRPr="000D0DF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内核移植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,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编译</w:t>
      </w:r>
    </w:p>
    <w:p w:rsidR="00603834" w:rsidRDefault="00E307B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2418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QQ图片20171214180313.png"/>
                    <pic:cNvPicPr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834" w:rsidRDefault="00E307B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0D0DFC" w:rsidRDefault="00E307B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 w:rsidR="00EC665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</w:t>
      </w:r>
      <w:r w:rsidR="00EC665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指定交叉编译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工具链</w:t>
      </w:r>
    </w:p>
    <w:p w:rsidR="000D0DFC" w:rsidRPr="00EC6658" w:rsidRDefault="00EC665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1277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QQ图片20171214180738.png"/>
                    <pic:cNvPicPr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DFC" w:rsidRDefault="00EC665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="00C9748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</w:t>
      </w:r>
      <w:r w:rsidR="00C9748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defconfig</w:t>
      </w:r>
      <w:r w:rsidR="00C9748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，但是我们不知道要</w:t>
      </w:r>
      <w:r w:rsidR="00C9748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</w:t>
      </w:r>
      <w:r w:rsidR="00C9748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那一个</w:t>
      </w:r>
      <w:r w:rsidR="00C9748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defconfig</w:t>
      </w:r>
      <w:r w:rsidR="00C9748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，所以要</w:t>
      </w:r>
      <w:r w:rsidR="00C9748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</w:t>
      </w:r>
      <w:r w:rsidR="00C9748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找</w:t>
      </w:r>
    </w:p>
    <w:p w:rsidR="000D0DFC" w:rsidRDefault="00D6158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厂家都把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defconfig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arch/arm/configs</w:t>
      </w:r>
    </w:p>
    <w:p w:rsidR="00603834" w:rsidRDefault="00D6158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266950" cy="2571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QQ图片20171214180920.png"/>
                    <pic:cNvPicPr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CA3" w:rsidRDefault="003A5CA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5CA3" w:rsidRDefault="000A545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26390"/>
            <wp:effectExtent l="0" t="0" r="2540" b="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QQ图片20190328093517.png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453" w:rsidRDefault="000A545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发现我们要配置的是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x210ii_qt_defconfig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配置文件</w:t>
      </w:r>
    </w:p>
    <w:p w:rsidR="000A5453" w:rsidRDefault="000A545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87070"/>
            <wp:effectExtent l="0" t="0" r="254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QQ图片20190328093647.png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453" w:rsidRDefault="000A545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configuration </w:t>
      </w:r>
      <w:r w:rsidR="0096043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en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这句话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就证明配置成功</w:t>
      </w:r>
    </w:p>
    <w:p w:rsidR="000A5453" w:rsidRDefault="0096043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52010</wp:posOffset>
                </wp:positionH>
                <wp:positionV relativeFrom="paragraph">
                  <wp:posOffset>346740</wp:posOffset>
                </wp:positionV>
                <wp:extent cx="566057" cy="149981"/>
                <wp:effectExtent l="0" t="0" r="24765" b="21590"/>
                <wp:wrapNone/>
                <wp:docPr id="1109" name="矩形 1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057" cy="1499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780B5B" id="矩形 1109" o:spid="_x0000_s1026" style="position:absolute;left:0;text-align:left;margin-left:4.1pt;margin-top:27.3pt;width:44.55pt;height:11.8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hQvoQIAAIcFAAAOAAAAZHJzL2Uyb0RvYy54bWysVF9r2zAQfx/sOwi9r7ZD0jamTgktGYPS&#10;lqWjz4osxQZZp0lKnOzLDPa2D9GPM/Y1dpIdN7RlD2N+kHW6u9/9v4vLXaPIVlhXgy5odpJSIjSH&#10;stbrgn55WHw4p8R5pkumQIuC7oWjl7P37y5ak4sRVKBKYQmCaJe3pqCV9yZPEscr0TB3AkZoZEqw&#10;DfNI2nVSWtYieqOSUZqeJi3Y0ljgwjl8ve6YdBbxpRTc30nphCeqoOibj6eN5yqcyeyC5WvLTFXz&#10;3g32D140rNZodIC6Zp6Rja1fQTU1t+BA+hMOTQJS1lzEGDCaLH0RzbJiRsRYMDnODGly/w+W327v&#10;LalLrF2WTinRrMEq/f7+89fTDxKfMEOtcTkKLs297SmH1xDuTtom/DEQsotZ3Q9ZFTtPOD5OTk/T&#10;yRklHFnZeDo9z0LWk2dlY53/KKAh4VJQi0WLuWTbG+c70YNIsKVhUSuF7yxXOpwOVF2Gt0jY9epK&#10;WbJlWPEFfmksMpo7EkMqqCYhsC6UePN7JTrYz0JiUtD5UfQktqMYYBnnQvusY1WsFJ21SYpfH9ug&#10;ESNVGgEDskQvB+weILT6a+wu7l4+qIrYzYNy+jfHOuVBI1oG7QflptZg3wJQGFVvuZM/JKlLTcjS&#10;Cso9toyFbpac4Ysa63bDnL9nFocHxwwXgr/DQypoCwr9jZIK7Le33oM89jRyKWlxGAvqvm6YFZSo&#10;Txq7fZqNx2F6IzGenI2QsMec1TFHb5orwOpnuHoMj9cg79XhKi00j7g35sEqspjmaLug3NsDceW7&#10;JYGbh4v5PIrhxBrmb/TS8AAeshr68mH3yKzpm9dj19/CYXBZ/qKHO9mgqWG+8SDr2ODPee3zjdMe&#10;G6ffTGGdHNNR6nl/zv4AAAD//wMAUEsDBBQABgAIAAAAIQA/SJB23AAAAAYBAAAPAAAAZHJzL2Rv&#10;d25yZXYueG1sTI5LT4NAFIX3Jv6HyTVxZwerQkUuTTUxrtrEahfdTeGWITIPmSmFf+91pcvzyDlf&#10;sRxNJwbqQ+sswu0sAUG2cnVrG4TPj9ebBYgQla1V5ywhTBRgWV5eFCqv3dm+07CNjeARG3KFoGP0&#10;uZSh0mRUmDlPlrOj642KLPtG1r0687jp5DxJUmlUa/lBK08vmqqv7ckgrJ+znTbj2ofh+L3Z+7cp&#10;XWUT4vXVuHoCEWmMf2X4xWd0KJnp4E62DqJDWMy5iPBwn4Lg+DG7A3FAyNiXZSH/45c/AAAA//8D&#10;AFBLAQItABQABgAIAAAAIQC2gziS/gAAAOEBAAATAAAAAAAAAAAAAAAAAAAAAABbQ29udGVudF9U&#10;eXBlc10ueG1sUEsBAi0AFAAGAAgAAAAhADj9If/WAAAAlAEAAAsAAAAAAAAAAAAAAAAALwEAAF9y&#10;ZWxzLy5yZWxzUEsBAi0AFAAGAAgAAAAhAOjCFC+hAgAAhwUAAA4AAAAAAAAAAAAAAAAALgIAAGRy&#10;cy9lMm9Eb2MueG1sUEsBAi0AFAAGAAgAAAAhAD9IkHbcAAAABgEAAA8AAAAAAAAAAAAAAAAA+wQA&#10;AGRycy9kb3ducmV2LnhtbFBLBQYAAAAABAAEAPMAAAAEBgAAAAA=&#10;" filled="f" strokecolor="yellow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509486" cy="754743"/>
            <wp:effectExtent l="0" t="0" r="0" b="762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QQ图片20190328093822.png"/>
                    <pic:cNvPicPr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9424" cy="76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顶层目录下会出现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.config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有了这个文件才能进行下一步</w:t>
      </w:r>
    </w:p>
    <w:p w:rsidR="00960431" w:rsidRDefault="0096043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A5453" w:rsidRDefault="0096043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make menuconfig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配置菜单</w:t>
      </w:r>
    </w:p>
    <w:p w:rsidR="000A5453" w:rsidRDefault="00E1061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enuconfig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配置菜单要依赖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ncur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库，所以要按照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ncurses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库。</w:t>
      </w:r>
    </w:p>
    <w:p w:rsidR="000A5453" w:rsidRDefault="000A545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A5453" w:rsidRDefault="0023659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63855"/>
            <wp:effectExtent l="0" t="0" r="2540" b="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QQ图片20190401112008.png"/>
                    <pic:cNvPicPr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453" w:rsidRDefault="0023659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平台编译出来的内核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zImage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当前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下，有些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平台编译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zImage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存放的目录不一样，我这个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zImage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存放在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arch/arm/boot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目录下。</w:t>
      </w:r>
    </w:p>
    <w:p w:rsidR="000A5453" w:rsidRPr="00236593" w:rsidRDefault="000A545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A5453" w:rsidRDefault="000A545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A5453" w:rsidRDefault="000A545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A5453" w:rsidRDefault="000A545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A5453" w:rsidRDefault="000A545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A5453" w:rsidRDefault="000A545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A5453" w:rsidRDefault="000A545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A5453" w:rsidRDefault="000A545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3A71" w:rsidRDefault="00903A7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3A71" w:rsidRDefault="00903A7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3A71" w:rsidRDefault="00903A7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3A71" w:rsidRDefault="00903A7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3A71" w:rsidRDefault="00903A7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3A71" w:rsidRDefault="00903A7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5CA3" w:rsidRPr="00B76248" w:rsidRDefault="00B76248" w:rsidP="00603834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7624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L</w:t>
      </w:r>
      <w:r w:rsidRPr="00B7624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inux</w:t>
      </w:r>
      <w:r w:rsidRPr="00B7624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内核</w:t>
      </w:r>
      <w:r w:rsidR="00E576B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移植</w:t>
      </w:r>
      <w:r w:rsidRPr="00B7624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原理</w:t>
      </w:r>
    </w:p>
    <w:p w:rsidR="003A5CA3" w:rsidRPr="004E18A0" w:rsidRDefault="004E18A0" w:rsidP="0060383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18A0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</w:t>
      </w:r>
      <w:r w:rsidRPr="004E18A0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</w:t>
      </w:r>
      <w:r w:rsidRPr="004E18A0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文件的格式详解</w:t>
      </w:r>
    </w:p>
    <w:p w:rsidR="003A5CA3" w:rsidRDefault="0068129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63455BDA" wp14:editId="76E1B0A7">
                <wp:simplePos x="0" y="0"/>
                <wp:positionH relativeFrom="margin">
                  <wp:posOffset>3477381</wp:posOffset>
                </wp:positionH>
                <wp:positionV relativeFrom="paragraph">
                  <wp:posOffset>4566</wp:posOffset>
                </wp:positionV>
                <wp:extent cx="1016000" cy="469265"/>
                <wp:effectExtent l="0" t="0" r="12700" b="140335"/>
                <wp:wrapNone/>
                <wp:docPr id="1113" name="圆角矩形标注 1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469265"/>
                        </a:xfrm>
                        <a:prstGeom prst="wedgeRoundRectCallout">
                          <a:avLst>
                            <a:gd name="adj1" fmla="val -42591"/>
                            <a:gd name="adj2" fmla="val 711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B6579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对应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kernel/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drivers/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目录下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Kconfig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55BDA" id="圆角矩形标注 1113" o:spid="_x0000_s1417" type="#_x0000_t62" style="position:absolute;margin-left:273.8pt;margin-top:.35pt;width:80pt;height:36.95pt;z-index:2527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iPWAgMAAC8GAAAOAAAAZHJzL2Uyb0RvYy54bWysVM1uEzEQviPxDpbv7e6myYZE3VRRqiKk&#10;qo3aop4dr50s8trGdrIJDwB3zkggLsCZM4/TwmMw9m42Ea04IC67Hs/MN+Nvfo5P1qVAK2ZsoWSG&#10;k8MYIyapygs5z/DLm7ODZxhZR2ROhJIswxtm8cno6ZPjSg9ZRy2UyJlBACLtsNIZXjinh1Fk6YKV&#10;xB4qzSQouTIlcSCaeZQbUgF6KaJOHKdRpUyujaLMWrg9rZV4FPA5Z9Rdcm6ZQyLDkJsLXxO+M/+N&#10;RsdkODdELwrapEH+IYuSFBKCtlCnxBG0NMUDqLKgRlnF3SFVZaQ4LygLb4DXJPEfr7leEM3CW4Ac&#10;q1ua7P+DpRerqUFFDrVLkiOMJCmhSncf3v768v7nx293Pz7ff3p3//0rCmpgq9J2CE7XemoaycLR&#10;P33NTen/8Ci0DgxvWobZ2iEKl0mcpHEMhaCg66aDTtrzJYh23tpY95ypEvlDhiuWz9mVWsr8Cmo5&#10;IUKopQtMk9W5dYHyvMma5K8SjHgpoIIrItBBt9MbJE2J94w6+0b9JEkHD22Aih1QkqZpv8mzCQsZ&#10;bzP1OUh1VggRmklIf2GVKHJ/FwQzn02EQZAUMBL340loPMDYMwPJu0ae4JrScHIbwTyGkFeMQ6GA&#10;xE54fxgR1sISSpl0Sa1akJzV0XrAdhvMD5X3CIQHQI/MIcsWuwHYWtYgW+y6Uo29d2Vhwlrn+G+J&#10;1c6tR4ispGudy0Iq8xiAgFc1kWv7LUk1NZ4lt56tQxMf1fX2dzOVb6C1japn3mp6VkBLnRPrpsRA&#10;i0AXwuJyl/DhQlUZVs0Jo4Uybx679/Ywe6DFqIKlkWH7ekkMw0i8kDCVg6Tb9VsmCN1evwOC2dfM&#10;9jVyWU4UdAQ0LWQXjt7eie2RG1Xewn4b+6igIpJC7AxTZ7bCxNXLDDYkZeNxMIPNook7l9eaenDP&#10;tO/Vm/UtMbqZKwcTeaG2C4YMQ1vXLO9svadU46VTvHBeueO1EWArhWZqNqhfe/tysNrt+dFvAAAA&#10;//8DAFBLAwQUAAYACAAAACEA2E0GidwAAAAHAQAADwAAAGRycy9kb3ducmV2LnhtbEyOzU7DMBCE&#10;70i8g7VI3KgNKgkNcaqC+DkRibYXbm68TSLidRQ7TXh7tie4zWhGM1++nl0nTjiE1pOG24UCgVR5&#10;21KtYb97vXkAEaIhazpPqOEHA6yLy4vcZNZP9ImnbawFj1DIjIYmxj6TMlQNOhMWvkfi7OgHZyLb&#10;oZZ2MBOPu07eKZVIZ1rih8b0+Nxg9b0dnYbjG74k47t6+mjkapVOX2NZbkqtr6/mzSOIiHP8K8MZ&#10;n9GhYKaDH8kG0Wm4X6YJVzWkIDhO1dkeWCwTkEUu//MXvwAAAP//AwBQSwECLQAUAAYACAAAACEA&#10;toM4kv4AAADhAQAAEwAAAAAAAAAAAAAAAAAAAAAAW0NvbnRlbnRfVHlwZXNdLnhtbFBLAQItABQA&#10;BgAIAAAAIQA4/SH/1gAAAJQBAAALAAAAAAAAAAAAAAAAAC8BAABfcmVscy8ucmVsc1BLAQItABQA&#10;BgAIAAAAIQAfxiPWAgMAAC8GAAAOAAAAAAAAAAAAAAAAAC4CAABkcnMvZTJvRG9jLnhtbFBLAQIt&#10;ABQABgAIAAAAIQDYTQaJ3AAAAAcBAAAPAAAAAAAAAAAAAAAAAFwFAABkcnMvZG93bnJldi54bWxQ&#10;SwUGAAAAAAQABADzAAAAZQYAAAAA&#10;" adj="1600,26173" filled="f" strokecolor="#0070c0" strokeweight="1pt">
                <v:textbox>
                  <w:txbxContent>
                    <w:p w:rsidR="00EE4C4D" w:rsidRPr="00E0522E" w:rsidRDefault="00EE4C4D" w:rsidP="00B6579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对应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kernel/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drivers/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目录下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Kconfig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579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="00B6579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</w:t>
      </w:r>
      <w:r w:rsidR="00B6579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 menuconfig</w:t>
      </w:r>
      <w:r w:rsidR="00B6579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 w:rsidR="00B6579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选项为例</w:t>
      </w:r>
    </w:p>
    <w:p w:rsidR="003A5CA3" w:rsidRDefault="00B6579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57FFB6F5" wp14:editId="081AC074">
                <wp:simplePos x="0" y="0"/>
                <wp:positionH relativeFrom="margin">
                  <wp:posOffset>2282370</wp:posOffset>
                </wp:positionH>
                <wp:positionV relativeFrom="paragraph">
                  <wp:posOffset>378853</wp:posOffset>
                </wp:positionV>
                <wp:extent cx="251067" cy="599924"/>
                <wp:effectExtent l="38100" t="0" r="1025525" b="86360"/>
                <wp:wrapNone/>
                <wp:docPr id="1112" name="肘形连接符 1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067" cy="599924"/>
                        </a:xfrm>
                        <a:prstGeom prst="bentConnector3">
                          <a:avLst>
                            <a:gd name="adj1" fmla="val -40046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324D0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112" o:spid="_x0000_s1026" type="#_x0000_t34" style="position:absolute;left:0;text-align:left;margin-left:179.7pt;margin-top:29.85pt;width:19.75pt;height:47.25pt;flip:x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gWMEQIAADYEAAAOAAAAZHJzL2Uyb0RvYy54bWysU0uOEzEQ3SNxB8v7SX9IAonSmUWGzwJB&#10;xOcAjrucGPkn2+Sz5QCsWbEYCVZcAXEaYI5B2d3TIEAgITaW7ar3XO9VeXF+1IrswQdpTUOrUUkJ&#10;GG5babYNff7s3tkdSkJkpmXKGmjoCQI9X968sTi4OdR2Z1ULniCJCfODa+guRjcvisB3oFkYWQcG&#10;g8J6zSIe/bZoPTsgu1ZFXZbT4mB967zlEALeXnRBusz8QgCPj4UIEIlqKNYW8+rzuklrsVyw+dYz&#10;t5O8L4P9QxWaSYOPDlQXLDLy0stfqLTk3gYr4ohbXVghJIesAdVU5U9qnu6Yg6wFzQlusCn8P1r+&#10;aL/2RLbYu6qqKTFMY5euXr35/PHy6tPbL6/fff3wnuQYWnVwYY6IlVn7/hTc2ifdR+E1EUq6B8iU&#10;nUBt5JiNPg1GwzESjpf1pCqntynhGJrMZrN6nBpRdDSJzvkQ74PVJG0augETV9YYbKf1tzI92z8M&#10;MTve9kWz9kVFidAKG7hnipyNy3I8nfbMfT6+cc2dwMqkNTKp7pqWxJND8dFLZrYKemBKKZLwTmre&#10;xZOCDv4EBLqHkrqq8tzCSnmCFTSUcY6VTwYmzE4wIZUagGWW80dgn5+gkGd6ANd/Bw+I/LI1cQBr&#10;aaz/HUE8Vn3Josu/dqDTnSzY2PaUhyBbg8OZ29d/pDT9P54z/Pt3X34DAAD//wMAUEsDBBQABgAI&#10;AAAAIQAY3ut04AAAAAoBAAAPAAAAZHJzL2Rvd25yZXYueG1sTI/BTsMwEETvSPyDtUhcEHWSNhCH&#10;OBWKhDhwokWIoxtvk4jYDrabhr9nOcFxNU8zb6vtYkY2ow+DsxLSVQIMbev0YDsJb/un2wJYiMpq&#10;NTqLEr4xwLa+vKhUqd3ZvuK8ix2jEhtKJaGPcSo5D22PRoWVm9BSdnTeqEin77j26kzlZuRZktxx&#10;owZLC72asOmx/dydDI00RfxovszNMfXPqZ7F+354yaS8vloeH4BFXOIfDL/6pA41OR3cyerARgnr&#10;XGwIlZCLe2AErEUhgB2IzDcZ8Lri/1+ofwAAAP//AwBQSwECLQAUAAYACAAAACEAtoM4kv4AAADh&#10;AQAAEwAAAAAAAAAAAAAAAAAAAAAAW0NvbnRlbnRfVHlwZXNdLnhtbFBLAQItABQABgAIAAAAIQA4&#10;/SH/1gAAAJQBAAALAAAAAAAAAAAAAAAAAC8BAABfcmVscy8ucmVsc1BLAQItABQABgAIAAAAIQDP&#10;BgWMEQIAADYEAAAOAAAAAAAAAAAAAAAAAC4CAABkcnMvZTJvRG9jLnhtbFBLAQItABQABgAIAAAA&#10;IQAY3ut04AAAAAoBAAAPAAAAAAAAAAAAAAAAAGsEAABkcnMvZG93bnJldi54bWxQSwUGAAAAAAQA&#10;BADzAAAAeAUAAAAA&#10;" adj="-86501" strokecolor="#4472c4 [3208]" strokeweight="1.5pt">
                <v:stroke endarrow="block"/>
                <w10:wrap anchorx="margin"/>
              </v:shape>
            </w:pict>
          </mc:Fallback>
        </mc:AlternateContent>
      </w:r>
      <w:r w:rsidR="00681299">
        <w:rPr>
          <w:noProof/>
          <w:color w:val="000000" w:themeColor="text1"/>
          <w:szCs w:val="21"/>
        </w:rPr>
        <w:drawing>
          <wp:inline distT="0" distB="0" distL="0" distR="0">
            <wp:extent cx="3286125" cy="609600"/>
            <wp:effectExtent l="0" t="0" r="9525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QQ图片20190328101102.png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CA3" w:rsidRDefault="003A5CA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5CA3" w:rsidRDefault="0068129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895725" cy="1428750"/>
            <wp:effectExtent l="0" t="0" r="9525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QQ图片20190328101128.png"/>
                    <pic:cNvPicPr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CA3" w:rsidRDefault="009E4DC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ource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表示点击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Device Drivers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</w:t>
      </w:r>
      <w:r w:rsidR="00E4173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</w:t>
      </w:r>
      <w:r w:rsidR="00E4173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引入哪些目录下的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Kconfig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3A5CA3" w:rsidRDefault="004611A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7C46FB33" wp14:editId="4A1FD348">
                <wp:simplePos x="0" y="0"/>
                <wp:positionH relativeFrom="margin">
                  <wp:posOffset>3395133</wp:posOffset>
                </wp:positionH>
                <wp:positionV relativeFrom="paragraph">
                  <wp:posOffset>138793</wp:posOffset>
                </wp:positionV>
                <wp:extent cx="899795" cy="353060"/>
                <wp:effectExtent l="533400" t="0" r="14605" b="46990"/>
                <wp:wrapNone/>
                <wp:docPr id="1117" name="圆角矩形标注 1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795" cy="353060"/>
                        </a:xfrm>
                        <a:prstGeom prst="wedgeRoundRectCallout">
                          <a:avLst>
                            <a:gd name="adj1" fmla="val -104963"/>
                            <a:gd name="adj2" fmla="val 136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4611A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我们进入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Device Drivers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选项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6FB33" id="圆角矩形标注 1117" o:spid="_x0000_s1418" type="#_x0000_t62" style="position:absolute;margin-left:267.35pt;margin-top:10.95pt;width:70.85pt;height:27.8pt;z-index:2527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Qn6/gIAAC8GAAAOAAAAZHJzL2Uyb0RvYy54bWysVM1uEzEQviPxDpbv7e7mt4m6qaJURUhV&#10;G7VFPTteO1nktY3tZBMeAO6ckUBcgDNnHqeFx2Ds3WwCrTggctjMeGY+z3yemeOTdSHQihmbK5ni&#10;5DDGiEmqslzOU/zi5uzgCCPriMyIUJKleMMsPhk9fXJc6iFrqYUSGTMIQKQdljrFC+f0MIosXbCC&#10;2EOlmQQjV6YgDlQzjzJDSkAvRNSK415UKpNpoyizFk5PKyMeBXzOGXWXnFvmkEgx5ObC14TvzH+j&#10;0TEZzg3Ri5zWaZB/yKIguYRLG6hT4ghamvwBVJFTo6zi7pCqIlKc55SFGqCaJP6jmusF0SzUAuRY&#10;3dBk/x8svVhNDcozeLsk6WMkSQGvdPf+zc/P7358+Hr3/dP9x7f3376gYAa2Sm2HEHStp6bWLIi+&#10;9DU3hf+HotA6MLxpGGZrhygcHg0G/UEXIwqmdrcd98ILRLtgbax7xlSBvJDikmVzdqWWMruCp5wQ&#10;IdTSBaLJ6ty6wHhWJ02ylwlGvBDwgCsi0EESdwa9dv3Ee16tfa+k3Uu6D33av/n0er2+94FE63tB&#10;2qbqk5DqLBciNJOQ/sAqkWf+LChmPpsIgyArYCTux5Nt2XtugOhDI09wRWmQ3EYwjyHkFePwUEBi&#10;KxAQRoQ1sIRSJl1SmRYkY9Vt3Rh+depNRCgkAHpkDlk22DWAH7+H2BUDtb8PZWHCmuD4b4lVwU1E&#10;uFlJ1wQXuVTmMQABVdU3V/5bkipqPEtuPVuHJm4PWt7Xn81UtoHWNqqaeavpWQ49dU6smxIDPQLr&#10;ABaXu4QPF6pMsaoljBbKvH7s3PvD7IEVoxKWRortqyUxDCPxXMJUDpJOx2+ZoHS6/RYoZt8y27fI&#10;ZTFR0BHQtZBdEL2/E1uRG1Xcwn4b+1vBRCSFu1NMndkqE1ctM9iQlI3HwQ02iybuXF5r6sE9075X&#10;b9a3xOh6sBxM5IXaLpi6rSuWd74+Uqrx0imeO2/c8VorsJVCM9Ub1K+9fT147fb86BcAAAD//wMA&#10;UEsDBBQABgAIAAAAIQCQbuqG4AAAAAkBAAAPAAAAZHJzL2Rvd25yZXYueG1sTI/BTsMwEETvSPyD&#10;tUjcqNPSJhCyqRACCXFAauDCzY0XJ0q8DrHbhH495gTH1TzNvC22s+3FkUbfOkZYLhIQxLXTLRuE&#10;97enqxsQPijWqndMCN/kYVuenxUq127iHR2rYEQsYZ8rhCaEIZfS1w1Z5RduII7ZpxutCvEcjdSj&#10;mmK57eUqSVJpVctxoVEDPTRUd9XBIrw6czrpZ+3aqTNdt/t6fKk+EsTLi/n+DkSgOfzB8Ksf1aGM&#10;Tnt3YO1Fj7C5XmcRRVgtb0FEIM3SNYg9QpZtQJaF/P9B+QMAAP//AwBQSwECLQAUAAYACAAAACEA&#10;toM4kv4AAADhAQAAEwAAAAAAAAAAAAAAAAAAAAAAW0NvbnRlbnRfVHlwZXNdLnhtbFBLAQItABQA&#10;BgAIAAAAIQA4/SH/1gAAAJQBAAALAAAAAAAAAAAAAAAAAC8BAABfcmVscy8ucmVsc1BLAQItABQA&#10;BgAIAAAAIQBtiQn6/gIAAC8GAAAOAAAAAAAAAAAAAAAAAC4CAABkcnMvZTJvRG9jLnhtbFBLAQIt&#10;ABQABgAIAAAAIQCQbuqG4AAAAAkBAAAPAAAAAAAAAAAAAAAAAFgFAABkcnMvZG93bnJldi54bWxQ&#10;SwUGAAAAAAQABADzAAAAZQYAAAAA&#10;" adj="-11872,13741" filled="f" strokecolor="#0070c0" strokeweight="1pt">
                <v:textbox>
                  <w:txbxContent>
                    <w:p w:rsidR="00EE4C4D" w:rsidRPr="00E0522E" w:rsidRDefault="00EE4C4D" w:rsidP="004611A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我们进入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Device Drivers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选项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A5CA3" w:rsidRDefault="005F216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2311400</wp:posOffset>
                </wp:positionH>
                <wp:positionV relativeFrom="paragraph">
                  <wp:posOffset>1911139</wp:posOffset>
                </wp:positionV>
                <wp:extent cx="313932" cy="1281582"/>
                <wp:effectExtent l="0" t="0" r="829310" b="90170"/>
                <wp:wrapNone/>
                <wp:docPr id="1120" name="肘形连接符 1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3932" cy="1281582"/>
                        </a:xfrm>
                        <a:prstGeom prst="bentConnector3">
                          <a:avLst>
                            <a:gd name="adj1" fmla="val 35411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6E03F2" id="肘形连接符 1120" o:spid="_x0000_s1026" type="#_x0000_t34" style="position:absolute;left:0;text-align:left;margin-left:182pt;margin-top:150.5pt;width:24.7pt;height:100.9pt;z-index:252750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6i2BgIAACwEAAAOAAAAZHJzL2Uyb0RvYy54bWysU0uOEzEQ3SNxB8t70u0OQSFKZxYZYIMg&#10;4nMAx11OjPyTbfLZcgDWrFggwYorIE4DzDEoO50eBEgjITbVbVe953qv7PnFwWiygxCVsy1lo5oS&#10;sMJ1ym5a+vLFwztTSmLituPaWWjpESK9WNy+Nd/7GTRu63QHgSCJjbO9b+k2JT+rqii2YHgcOQ8W&#10;k9IFwxMuw6bqAt8ju9FVU9f3qr0LnQ9OQIy4e3lK0kXhlxJEeiplhER0S7G3VGIocZ1jtZjz2SZw&#10;v1Wib4P/QxeGK4uHDlSXPHHyOqg/qIwSwUUn00g4UzkplYCiAdWw+jc1z7fcQ9GC5kQ/2BT/H614&#10;slsFojqcHWvQIMsNTunqzbtvXz5cfX3//e3HH58/kZJDq/Y+zhCxtKvQr6Jfhaz7IIPJX1REDsXe&#10;42AvHBIRuDlm4/vjhhKBKdZM2WTaZP+ra7QPMT0CZ0j+aekabFo6a3GKLoyLv3z3OKZidNf3yrtX&#10;jBJpNM5txzUZT+4yxnrivhyPOFNnrLY5Jq70A9uRdPQoOQXF7UZDD8wlVZZ7Elj+0lHDCf4MJHqG&#10;kprSVLmtsNSBYAMt5UJg45OBCaszTCqtB2B9M7Cvz1AoN3kAs5vBA6Kc7GwawEZZF/5GkA5n1+Sp&#10;/uzASXe2YO26Yxl9sQavZJle/3zynf91XeDXj3zxEwAA//8DAFBLAwQUAAYACAAAACEAM/oLIN4A&#10;AAALAQAADwAAAGRycy9kb3ducmV2LnhtbEyPQU+EMBCF7yb+h2ZMvLktu7jZIGVjjCboTdbEa6Ej&#10;EOiU0O6C/97xpLf3Mi9vvpcfVzeKC86h96Qh2SgQSI23PbUaPk4vdwcQIRqyZvSEGr4xwLG4vspN&#10;Zv1C73ipYiu4hEJmNHQxTpmUoenQmbDxExLfvvzsTGQ7t9LOZuFyN8qtUnvpTE/8oTMTPnXYDNXZ&#10;aYg0Pb/6tSpxST+Hcqj9m8RS69ub9fEBRMQ1/oXhF5/RoWCm2p/JBjFq2O1T3hJZqIQFJ9Jkl4Ko&#10;Ndyr7QFkkcv/G4ofAAAA//8DAFBLAQItABQABgAIAAAAIQC2gziS/gAAAOEBAAATAAAAAAAAAAAA&#10;AAAAAAAAAABbQ29udGVudF9UeXBlc10ueG1sUEsBAi0AFAAGAAgAAAAhADj9If/WAAAAlAEAAAsA&#10;AAAAAAAAAAAAAAAALwEAAF9yZWxzLy5yZWxzUEsBAi0AFAAGAAgAAAAhAOFDqLYGAgAALAQAAA4A&#10;AAAAAAAAAAAAAAAALgIAAGRycy9lMm9Eb2MueG1sUEsBAi0AFAAGAAgAAAAhADP6CyDeAAAACwEA&#10;AA8AAAAAAAAAAAAAAAAAYAQAAGRycy9kb3ducmV2LnhtbFBLBQYAAAAABAAEAPMAAABrBQAAAAA=&#10;" adj="76488" strokecolor="#4472c4 [3208]" strokeweight="1pt">
                <v:stroke endarrow="block"/>
              </v:shape>
            </w:pict>
          </mc:Fallback>
        </mc:AlternateContent>
      </w:r>
      <w:r w:rsidR="004611A4"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14A5930F" wp14:editId="2F07677D">
                <wp:simplePos x="0" y="0"/>
                <wp:positionH relativeFrom="margin">
                  <wp:posOffset>3462867</wp:posOffset>
                </wp:positionH>
                <wp:positionV relativeFrom="paragraph">
                  <wp:posOffset>1727291</wp:posOffset>
                </wp:positionV>
                <wp:extent cx="1136650" cy="362585"/>
                <wp:effectExtent l="1143000" t="19050" r="25400" b="18415"/>
                <wp:wrapNone/>
                <wp:docPr id="1118" name="圆角矩形标注 1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362585"/>
                        </a:xfrm>
                        <a:prstGeom prst="wedgeRoundRectCallout">
                          <a:avLst>
                            <a:gd name="adj1" fmla="val -146251"/>
                            <a:gd name="adj2" fmla="val -77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4611A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我们看到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有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Netowr device support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的字符选项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5930F" id="圆角矩形标注 1118" o:spid="_x0000_s1419" type="#_x0000_t62" style="position:absolute;margin-left:272.65pt;margin-top:136pt;width:89.5pt;height:28.55pt;z-index:2527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lGL/wIAADAGAAAOAAAAZHJzL2Uyb0RvYy54bWysVM1uEzEQviPxDpbv7e7mt426qaJURUhV&#10;W7VFPTteO7vIaxvbySY8ANw5I4G4AGfOPE4Lj8HYu9kEWnFA5LDxeGa+GX/zc3S8KgVaMmMLJVOc&#10;7McYMUlVVsh5il/cnO4dYGQdkRkRSrIUr5nFx+OnT44qPWIdlSuRMYMARNpRpVOcO6dHUWRpzkpi&#10;95VmEpRcmZI4EM08ygypAL0UUSeOB1GlTKaNosxauD2plXgc8Dln1F1wbplDIsWQmwtfE74z/43G&#10;R2Q0N0TnBW3SIP+QRUkKCUFbqBPiCFqY4gFUWVCjrOJun6oyUpwXlIU3wGuS+I/XXOdEs/AWIMfq&#10;lib7/2Dp+fLSoCKD2iUJ1EqSEqp09/7Nz8/vfnz4evf90/3Ht/ffvqCgBrYqbUfgdK0vTSNZOPqn&#10;r7gp/T88Cq0Cw+uWYbZyiMJlknQHgz4UgoKuO+j0D/q+BNHWWxvrnjFVIn9IccWyObtSC5ldQS2n&#10;RAi1cIFpsjyzLlCeNVmT7GWCES8FVHBJBNpLehAhaWq8Y9X5zWo47PYe2nR3bZLBYDBsEm3iQsqb&#10;VH0SUp0WQoRuEtJfWCWKzN8FwcxnU2EQZAWUxMN4GjoPMHbMQPKukWe45jSc3FowjyHkFeNQKWCx&#10;EwgIM8JaWEIpky6pVTnJWB2tH8OvSb31CIwHQI/MIcsWuwHw8/cQuy5VY+9dWRix1jn+W2K1c+sR&#10;IivpWueykMo8BiDgVU3k2n5DUk2NZ8mtZqvQxd3Drrf1dzOVraG3jaqH3mp6WkBPnRHrLomBHoE2&#10;hM3lLuDDhapSrJoTRrkyrx+79/YwfKDFqIKtkWL7akEMw0g8lzCWh0mv59dMEHr9YQcEs6uZ7Wrk&#10;opwq6AjoWsguHL29E5sjN6q8hQU38VFBRSSF2CmmzmyEqau3GaxIyiaTYAarRRN3Jq819eCead+r&#10;N6tbYnQzWA5G8lxtNgwZhbauWd7aek+pJguneOG8cstrI8BaCs3UrFC/93blYLVd9ONfAAAA//8D&#10;AFBLAwQUAAYACAAAACEAbEAiNOAAAAALAQAADwAAAGRycy9kb3ducmV2LnhtbEyPy07DMBBF90j8&#10;gzVI7KjTpG1KyKSCom7YtYDUpRO7SYQfwXbT9O8ZVrCcmaM755abyWg2Kh96ZxHmswSYso2TvW0R&#10;Pt53D2tgIQorhXZWIVxVgE11e1OKQrqL3avxEFtGITYUAqGLcSg4D02njAgzNyhLt5PzRkQafcul&#10;FxcKN5qnSbLiRvSWPnRiUNtONV+Hs0Hwx7cXr7d54GP9Glbf110mTp+I93fT8xOwqKb4B8OvPqlD&#10;RU61O1sZmEZYLpYZoQhpnlIpIvJ0QZsaIUsf58Crkv/vUP0AAAD//wMAUEsBAi0AFAAGAAgAAAAh&#10;ALaDOJL+AAAA4QEAABMAAAAAAAAAAAAAAAAAAAAAAFtDb250ZW50X1R5cGVzXS54bWxQSwECLQAU&#10;AAYACAAAACEAOP0h/9YAAACUAQAACwAAAAAAAAAAAAAAAAAvAQAAX3JlbHMvLnJlbHNQSwECLQAU&#10;AAYACAAAACEAJb5Ri/8CAAAwBgAADgAAAAAAAAAAAAAAAAAuAgAAZHJzL2Uyb0RvYy54bWxQSwEC&#10;LQAUAAYACAAAACEAbEAiNOAAAAALAQAADwAAAAAAAAAAAAAAAABZBQAAZHJzL2Rvd25yZXYueG1s&#10;UEsFBgAAAAAEAAQA8wAAAGYGAAAAAA==&#10;" adj="-20790,9129" filled="f" strokecolor="#0070c0" strokeweight="1pt">
                <v:textbox>
                  <w:txbxContent>
                    <w:p w:rsidR="00EE4C4D" w:rsidRPr="00E0522E" w:rsidRDefault="00EE4C4D" w:rsidP="004611A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我们看到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有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Netowr device support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的字符选项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11A4">
        <w:rPr>
          <w:noProof/>
          <w:color w:val="000000" w:themeColor="text1"/>
          <w:szCs w:val="21"/>
        </w:rPr>
        <w:drawing>
          <wp:inline distT="0" distB="0" distL="0" distR="0">
            <wp:extent cx="3236166" cy="2317447"/>
            <wp:effectExtent l="0" t="0" r="2540" b="6985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QQ图片20190328101441.png"/>
                    <pic:cNvPicPr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859" cy="232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CA3" w:rsidRDefault="00E4173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点击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Device Drivers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后引入了其它目录的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Kconfig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menuconfig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定义的选项</w:t>
      </w:r>
    </w:p>
    <w:p w:rsidR="003A5CA3" w:rsidRDefault="005F216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字符选项就是来自</w:t>
      </w:r>
      <w:r w:rsidRPr="005F216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kernel/drivers/net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Kconfig</w:t>
      </w:r>
    </w:p>
    <w:p w:rsidR="003A5CA3" w:rsidRDefault="00C47C2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-39914</wp:posOffset>
                </wp:positionH>
                <wp:positionV relativeFrom="paragraph">
                  <wp:posOffset>84514</wp:posOffset>
                </wp:positionV>
                <wp:extent cx="140304" cy="1717131"/>
                <wp:effectExtent l="171450" t="76200" r="0" b="35560"/>
                <wp:wrapNone/>
                <wp:docPr id="1122" name="肘形连接符 1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304" cy="1717131"/>
                        </a:xfrm>
                        <a:prstGeom prst="bentConnector3">
                          <a:avLst>
                            <a:gd name="adj1" fmla="val -113940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5926B" id="肘形连接符 1122" o:spid="_x0000_s1026" type="#_x0000_t34" style="position:absolute;left:0;text-align:left;margin-left:-3.15pt;margin-top:6.65pt;width:11.05pt;height:135.2pt;flip:y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nprJAIAAGsEAAAOAAAAZHJzL2Uyb0RvYy54bWysVMmu0zAU3SPxD5b3rxlaMURN36KPxwZB&#10;xbR3PaRGnmSbNt3yAaxZsUCCFb+A+BrgfQbXThpGgYRIJMuO7zn3nnPtLM97rdCe+yCtaXE1KzHi&#10;hlomTdfiJ48vz25hFCIxjChreIuPPODz1fVry4NreG13VjHuEZCY0Bxci3cxuqYoAt1xTcLMOm5g&#10;U1ivSYSl7wrmyQHYtSrqsrxRHKxnzlvKQ4CvF8MmXmV+ITiND4QIPCLVYqgt5tHncZvGYrUkTeeJ&#10;20k6lkH+oQpNpIGkE9UFiQQ99/IXKi2pt8GKOKNWF1YISXnWAGqq8ic1j3bE8awFzAlusin8P1p6&#10;f7/xSDLoXVXXGBmioUtXL159+vDm6uPrzy/ffnn/DuU9sOrgQgOItdn4cRXcxifdvfAaCSXdU2DK&#10;ToA21Gejj5PRvI+IwsdqUc7LBUYUtqqb8M6r1Ili4El8zod4l1uN0qTFW27i2hoD/bR+nvnJ/l6I&#10;2XI2Vk3YswojoRV0cE8UOquq+e1F7jEwj/EwO3EnsDJpDFZJdimVygvfbdfKI6Bo8bpMz1jcD2GR&#10;SHXHMBSPDhyLXhLTKT5GJtoiuTX4k2fxqPiQ8iEXYDn4MCjJh51PKQmloLaemCA6wQSUNwHLbMEf&#10;gWN8gvJ8ESZw/XfwhMiZrYkTWEtj/e8IYn/qoRjiTw4MupMFW8uO+eRka+BE55aPty9dme/XGf7t&#10;H7H6CgAA//8DAFBLAwQUAAYACAAAACEAFig32N4AAAAIAQAADwAAAGRycy9kb3ducmV2LnhtbEyP&#10;QU/CQBCF7yb+h82YeIOtNCDUbgkxkUNPgh48Du3YVrqzTXehlV/vcJLTZOa9vPleuh5tq87U+8ax&#10;gadpBIq4cGXDlYHPj7fJEpQPyCW2jsnAL3lYZ/d3KSalG3hH532olISwT9BAHUKXaO2Lmiz6qeuI&#10;Rft2vcUga1/pssdBwm2rZ1G00BYblg81dvRaU3Hcn6yB7Sr/yo/zd9T5ZXPZFqth9+MqYx4fxs0L&#10;qEBj+DfDFV/QIROmgztx6VVrYLKIxSn3WOZVn0uTg4HZMn4GnaX6tkD2BwAA//8DAFBLAQItABQA&#10;BgAIAAAAIQC2gziS/gAAAOEBAAATAAAAAAAAAAAAAAAAAAAAAABbQ29udGVudF9UeXBlc10ueG1s&#10;UEsBAi0AFAAGAAgAAAAhADj9If/WAAAAlAEAAAsAAAAAAAAAAAAAAAAALwEAAF9yZWxzLy5yZWxz&#10;UEsBAi0AFAAGAAgAAAAhAIqyemskAgAAawQAAA4AAAAAAAAAAAAAAAAALgIAAGRycy9lMm9Eb2Mu&#10;eG1sUEsBAi0AFAAGAAgAAAAhABYoN9jeAAAACAEAAA8AAAAAAAAAAAAAAAAAfgQAAGRycy9kb3du&#10;cmV2LnhtbFBLBQYAAAAABAAEAPMAAACJBQAAAAA=&#10;" adj="-24611" strokecolor="#c00000" strokeweight="1.5pt">
                <v:stroke endarrow="block"/>
              </v:shape>
            </w:pict>
          </mc:Fallback>
        </mc:AlternateContent>
      </w:r>
      <w:r w:rsidR="005F216B">
        <w:rPr>
          <w:noProof/>
          <w:color w:val="000000" w:themeColor="text1"/>
          <w:szCs w:val="21"/>
        </w:rPr>
        <w:drawing>
          <wp:inline distT="0" distB="0" distL="0" distR="0">
            <wp:extent cx="5274310" cy="927100"/>
            <wp:effectExtent l="0" t="0" r="2540" b="635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QQ图片20190328101634.png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CA3" w:rsidRDefault="003A5CA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5CA3" w:rsidRDefault="000E342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216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kernel/drivers/net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Kconfig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文件会实现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menuconfig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很多的层级选项，而不是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的一个选项代表一个目录</w:t>
      </w:r>
      <w:r w:rsidR="00176BA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176BA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而是</w:t>
      </w:r>
      <w:r w:rsidR="00176BA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一个目录下有很多选项，每个选项代表一个</w:t>
      </w:r>
      <w:r w:rsidR="00176BA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="00176BA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文件。</w:t>
      </w:r>
    </w:p>
    <w:p w:rsidR="00C47C2D" w:rsidRDefault="00C47C2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47C2D" w:rsidRDefault="00C47C2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C47C2D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enuconfig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关键字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表示定义的选项是一个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菜单</w:t>
      </w:r>
    </w:p>
    <w:p w:rsidR="00C47C2D" w:rsidRDefault="00C47C2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47C2D" w:rsidRDefault="00C47C2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47C2D" w:rsidRDefault="00C47C2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47C2D" w:rsidRDefault="00C47C2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47C2D" w:rsidRDefault="00C47C2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47C2D" w:rsidRDefault="00C267B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04132807" wp14:editId="6DF354C1">
                <wp:simplePos x="0" y="0"/>
                <wp:positionH relativeFrom="margin">
                  <wp:posOffset>3719286</wp:posOffset>
                </wp:positionH>
                <wp:positionV relativeFrom="paragraph">
                  <wp:posOffset>19353</wp:posOffset>
                </wp:positionV>
                <wp:extent cx="672495" cy="290286"/>
                <wp:effectExtent l="685800" t="19050" r="13335" b="14605"/>
                <wp:wrapNone/>
                <wp:docPr id="1127" name="圆角矩形标注 1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95" cy="290286"/>
                        </a:xfrm>
                        <a:prstGeom prst="wedgeRoundRectCallout">
                          <a:avLst>
                            <a:gd name="adj1" fmla="val -146251"/>
                            <a:gd name="adj2" fmla="val -77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C267B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这就是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菜单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2807" id="圆角矩形标注 1127" o:spid="_x0000_s1420" type="#_x0000_t62" style="position:absolute;margin-left:292.85pt;margin-top:1.5pt;width:52.95pt;height:22.85pt;z-index:2527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XRNAAMAAC8GAAAOAAAAZHJzL2Uyb0RvYy54bWysVM1uEzEQviPxDpbv7f40P03UTRVSFSFV&#10;tGqLena8drLIaxvbySY8ANw5I4G4AGfOPE4Lj8HYu9kEWnFA5LDxeGa+GX/zc3S8KgVaMmMLJTOc&#10;7McYMUlVXshZhl9cn+4dYmQdkTkRSrIMr5nFx6PHj44qPWSpmiuRM4MARNphpTM8d04Po8jSOSuJ&#10;3VeaSVByZUriQDSzKDekAvRSRGkc96JKmVwbRZm1cHtSK/Eo4HPOqDvn3DKHRIYhNxe+Jnyn/huN&#10;jshwZoieF7RJg/xDFiUpJARtoU6II2hhintQZUGNsoq7farKSHFeUBbeAK9J4j9eczUnmoW3ADlW&#10;tzTZ/wdLny8vDCpyqF2S9jGSpIQq3b5/8/Pzux8fvt5+/3T38e3dty8oqIGtStshOF3pC9NIFo7+&#10;6StuSv8Pj0KrwPC6ZZitHKJw2eunnUEXIwqqdBCnhz1fgWjrrI11T5kqkT9kuGL5jF2qhcwvoZQT&#10;IoRauEA0WZ5ZFxjPm6RJ/jLBiJcCCrgkAu0lnV7aTZoS71ilv1n1+wed+zYHuzZJr9frN4k2cSHl&#10;Tao+CalOCyFCMwnpL6wSRe7vgmBm04kwCLICRuIncTc0HmDsmIHkXSNPcE1pOLm1YB5DyEvGoVBA&#10;YhoICCPCWlhCKZMuqVVzkrM6WjeGX5N66xEYD4AemUOWLXYD4MfvPnZdqsbeu7IwYa1z/LfEaufW&#10;I0RW0rXOZSGVeQhAwKuayLX9hqSaGs+SW01XoYkPBqGW/m6q8jW0tlH1zFtNTwvoqTNi3QUx0COw&#10;DmBxuXP4cKGqDKvmhNFcmdcP3Xt7mD3QYlTB0siwfbUghmEknkmYykHS6fgtE4ROt5+CYHY1012N&#10;XJQTBR0BXQvZhaO3d2Jz5EaVN7Dfxj4qqIikEDvD1JmNMHH1MoMNSdl4HMxgs2jizuSVph7cM+17&#10;9Xp1Q4xuBsvBRD5XmwVDhqGta5a3tt5TqvHCKV44r9zy2giwlUIzNRvUr71dOVht9/zoFwAAAP//&#10;AwBQSwMEFAAGAAgAAAAhAGhv/4feAAAACAEAAA8AAABkcnMvZG93bnJldi54bWxMj0FPwkAUhO8m&#10;/ofNM/EmW1SWWvpKCOLJE4jh+ug+2kp3t+kupf5715MeJzOZ+SZfjqYVA/e+cRZhOklAsC2dbmyF&#10;sP94e0hB+EBWU+ssI3yzh2Vxe5NTpt3VbnnYhUrEEuszQqhD6DIpfVmzIT9xHdvonVxvKETZV1L3&#10;dI3lppWPSaKkocbGhZo6XtdcnncXg/CqDqtPQ/uvjVqPQ3qoEtq8nxHv78bVAkTgMfyF4Rc/okMR&#10;mY7uYrUXLcIsnc1jFOEpXoq+epkqEEeE53QOssjl/wPFDwAAAP//AwBQSwECLQAUAAYACAAAACEA&#10;toM4kv4AAADhAQAAEwAAAAAAAAAAAAAAAAAAAAAAW0NvbnRlbnRfVHlwZXNdLnhtbFBLAQItABQA&#10;BgAIAAAAIQA4/SH/1gAAAJQBAAALAAAAAAAAAAAAAAAAAC8BAABfcmVscy8ucmVsc1BLAQItABQA&#10;BgAIAAAAIQBkVXRNAAMAAC8GAAAOAAAAAAAAAAAAAAAAAC4CAABkcnMvZTJvRG9jLnhtbFBLAQIt&#10;ABQABgAIAAAAIQBob/+H3gAAAAgBAAAPAAAAAAAAAAAAAAAAAFoFAABkcnMvZG93bnJldi54bWxQ&#10;SwUGAAAAAAQABADzAAAAZQYAAAAA&#10;" adj="-20790,9129" filled="f" strokecolor="#00b050" strokeweight="1pt">
                <v:textbox>
                  <w:txbxContent>
                    <w:p w:rsidR="00EE4C4D" w:rsidRPr="00E0522E" w:rsidRDefault="00EE4C4D" w:rsidP="00C267B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这就是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菜单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3A24D9FD" wp14:editId="32CB8485">
                <wp:simplePos x="0" y="0"/>
                <wp:positionH relativeFrom="column">
                  <wp:posOffset>937381</wp:posOffset>
                </wp:positionH>
                <wp:positionV relativeFrom="paragraph">
                  <wp:posOffset>62894</wp:posOffset>
                </wp:positionV>
                <wp:extent cx="2544838" cy="1775581"/>
                <wp:effectExtent l="0" t="0" r="84455" b="91440"/>
                <wp:wrapNone/>
                <wp:docPr id="1126" name="肘形连接符 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4838" cy="1775581"/>
                        </a:xfrm>
                        <a:prstGeom prst="bentConnector3">
                          <a:avLst>
                            <a:gd name="adj1" fmla="val 8231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FF3CDC" id="肘形连接符 1126" o:spid="_x0000_s1026" type="#_x0000_t34" style="position:absolute;left:0;text-align:left;margin-left:73.8pt;margin-top:4.95pt;width:200.4pt;height:139.8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efCgIAACwEAAAOAAAAZHJzL2Uyb0RvYy54bWysU0uOEzEQ3SNxB8t70unOJBNF6cwiA2wQ&#10;RDAcwHGXEyP/ZJt8thyANSsWSMyKKyBOMzDHoOzu9CBAICE27rZd71W9V+X5xUErsgMfpDU1LQdD&#10;SsBw20izqenLq0cPppSEyEzDlDVQ0yMEerG4f2++dzOo7NaqBjxBEhNme1fTbYxuVhSBb0GzMLAO&#10;DF4K6zWLuPWbovFsj+xaFdVwOCn21jfOWw4h4Olle0kXmV8I4PGZEAEiUTXF2mJefV7XaS0Wczbb&#10;eOa2kndlsH+oQjNpMGlPdckiI6+9/IVKS+5tsCIOuNWFFUJyyBpQTTn8Sc2LLXOQtaA5wfU2hf9H&#10;y5/uVp7IBntXVhNKDNPYpds3724+f7j98v7r24/fPl2TfIdW7V2YIWJpVr7bBbfySfdBeJ2+qIgc&#10;sr3H3l44RMLxsBqfnU1HOBAc78rz8/F4WqYGFHdw50N8DFaT9FPTNZi4tMZgG60fZYPZ7kmI2emm&#10;K5Y1r0pKhFbYuB1TZFqNyqrj7aIxw4k5QZVJa2RSPTQNiUeHkqOXzGwUdMAUUiS5rcD8F48KWvhz&#10;EOgZSmprytMKS+UJ5q8p4xzrnvRMGJ1gQirVA4dZzB+BXXyCQp7kHlz9HdwjcmZrYg/W0lj/O4J4&#10;OHVDtPEnB1rdyYK1bY659dkaHMncvO75pJn/cZ/hd4988R0AAP//AwBQSwMEFAAGAAgAAAAhAP+h&#10;8WjiAAAACQEAAA8AAABkcnMvZG93bnJldi54bWxMj0Frg0AUhO+B/oflFXpLVoNJ1LqGUtL2UCg0&#10;sSTHjfuiEvetuKux/77bU3scZpj5JttOumUj9rYxJCBcBMCQSqMaqgQUh5d5DMw6SUq2hlDAN1rY&#10;5nezTKbK3OgTx72rmC8hm0oBtXNdyrkta9TSLkyH5L2L6bV0XvYVV728+XLd8mUQrLmWDfmFWnb4&#10;XGN53Q9awHEXnjan12IMwuvucHx/+7h8FYMQD/fT0yMwh5P7C8MvvkeH3DOdzUDKstbraLP2UQFJ&#10;Asz7qyiOgJ0FLONkBTzP+P8H+Q8AAAD//wMAUEsBAi0AFAAGAAgAAAAhALaDOJL+AAAA4QEAABMA&#10;AAAAAAAAAAAAAAAAAAAAAFtDb250ZW50X1R5cGVzXS54bWxQSwECLQAUAAYACAAAACEAOP0h/9YA&#10;AACUAQAACwAAAAAAAAAAAAAAAAAvAQAAX3JlbHMvLnJlbHNQSwECLQAUAAYACAAAACEAnJzXnwoC&#10;AAAsBAAADgAAAAAAAAAAAAAAAAAuAgAAZHJzL2Uyb0RvYy54bWxQSwECLQAUAAYACAAAACEA/6Hx&#10;aOIAAAAJAQAADwAAAAAAAAAAAAAAAABkBAAAZHJzL2Rvd25yZXYueG1sUEsFBgAAAAAEAAQA8wAA&#10;AHMFAAAAAA==&#10;" adj="17779" strokecolor="#70ad47 [3209]" strokeweight="1.5pt">
                <v:stroke endarrow="block"/>
              </v:shape>
            </w:pict>
          </mc:Fallback>
        </mc:AlternateContent>
      </w:r>
      <w:r w:rsidR="00C47C2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44A7B257" wp14:editId="70718D24">
                <wp:simplePos x="0" y="0"/>
                <wp:positionH relativeFrom="column">
                  <wp:posOffset>-25401</wp:posOffset>
                </wp:positionH>
                <wp:positionV relativeFrom="paragraph">
                  <wp:posOffset>1790096</wp:posOffset>
                </wp:positionV>
                <wp:extent cx="81855" cy="406400"/>
                <wp:effectExtent l="114300" t="0" r="13970" b="88900"/>
                <wp:wrapNone/>
                <wp:docPr id="1124" name="肘形连接符 1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855" cy="406400"/>
                        </a:xfrm>
                        <a:prstGeom prst="bentConnector3">
                          <a:avLst>
                            <a:gd name="adj1" fmla="val 231766"/>
                          </a:avLst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96356" id="肘形连接符 1124" o:spid="_x0000_s1026" type="#_x0000_t34" style="position:absolute;left:0;text-align:left;margin-left:-2pt;margin-top:140.95pt;width:6.45pt;height:32pt;flip:x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KaELgIAAHIEAAAOAAAAZHJzL2Uyb0RvYy54bWysVEuOEzEQ3SNxB8t70t2ZJIRWOrPIMLBA&#10;EPE5gONPYuSfbJNOthyANSsWI8GKKyBOA8wxKLs7DQNiAaIXlu2q96rqlasX5wet0J77IK1pcDUq&#10;MeKGWibNtsEvnl/emWMUIjGMKGt4g4884PPl7VuL1tV8bHdWMe4RkJhQt67BuxhdXRSB7rgmYWQd&#10;N2AU1msS4ei3BfOkBXatinFZzorWeua8pTwEuL3ojHiZ+YXgND4RIvCIVIMht5hXn9dNWovlgtRb&#10;T9xO0j4N8g9ZaCINBB2oLkgk6JWXv1FpSb0NVsQRtbqwQkjKcw1QTVX+Us2zHXE81wLiBDfIFP4f&#10;LX28X3skGfSuGk8wMkRDl65fv/3y6er687uvb95/+/gBZRtI1bpQA2Jl1r4/Bbf2qe6D8BoJJd1D&#10;YMpKQG3okIU+DkLzQ0QULufVfDrFiIJlUs4mZe5D0bEkNudDfMCtRmnT4A03cWWNgW5af5bZyf5R&#10;iFlw1udM2MsKI6EV9G9PFBqfVXdns9RgIO7dYXeiTlhlUAvp3iunZSYNVkl2KZVKxuC3m5XyCLga&#10;vCrT15PdcItEqvuGoXh0IFz0kpit4r2nMhA9idbJlHfxqHgX/CkXoDzI0QmW3zwfQhJKoexqYALv&#10;BBOQ3gDs007D8idg75+gPM/D34AHRI5sTRzAWhrrO9FuRo+HU8qi8z8p0NWdJNhYdswPKEsDDzu3&#10;qB/CNDk/nzP8x69i+R0AAP//AwBQSwMEFAAGAAgAAAAhAAsPNjjgAAAACAEAAA8AAABkcnMvZG93&#10;bnJldi54bWxMj0tPwzAQhO9I/Adrkbi1Th+gNI1TofK4lEsfF27b2E0i7HUUO03671lOcBqtZjT7&#10;Tb4ZnRVX04XGk4LZNAFhqPS6oUrB6fg+SUGEiKTRejIKbibApri/yzHTfqC9uR5iJbiEQoYK6hjb&#10;TMpQ1sZhmPrWEHsX3zmMfHaV1B0OXO6snCfJs3TYEH+osTXb2pTfh94p6PZDu+i/7Od2Vx1vMuze&#10;Xj/wpNTjw/iyBhHNGP/C8IvP6FAw09n3pIOwCiZLnhIVzNPZCgQHUpazgsXyaQWyyOX/AcUPAAAA&#10;//8DAFBLAQItABQABgAIAAAAIQC2gziS/gAAAOEBAAATAAAAAAAAAAAAAAAAAAAAAABbQ29udGVu&#10;dF9UeXBlc10ueG1sUEsBAi0AFAAGAAgAAAAhADj9If/WAAAAlAEAAAsAAAAAAAAAAAAAAAAALwEA&#10;AF9yZWxzLy5yZWxzUEsBAi0AFAAGAAgAAAAhAIFUpoQuAgAAcgQAAA4AAAAAAAAAAAAAAAAALgIA&#10;AGRycy9lMm9Eb2MueG1sUEsBAi0AFAAGAAgAAAAhAAsPNjjgAAAACAEAAA8AAAAAAAAAAAAAAAAA&#10;iAQAAGRycy9kb3ducmV2LnhtbFBLBQYAAAAABAAEAPMAAACVBQAAAAA=&#10;" adj="50061" strokecolor="#c00000" strokeweight="1.5pt">
                <v:stroke endarrow="block"/>
              </v:shape>
            </w:pict>
          </mc:Fallback>
        </mc:AlternateContent>
      </w:r>
      <w:r w:rsidR="00C47C2D">
        <w:rPr>
          <w:noProof/>
          <w:color w:val="000000" w:themeColor="text1"/>
          <w:szCs w:val="21"/>
        </w:rPr>
        <w:drawing>
          <wp:inline distT="0" distB="0" distL="0" distR="0">
            <wp:extent cx="3091543" cy="2103708"/>
            <wp:effectExtent l="0" t="0" r="0" b="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QQ图片20190328102633.png"/>
                    <pic:cNvPicPr/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935" cy="211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 wp14:anchorId="7F5CAE45" wp14:editId="21968999">
            <wp:extent cx="1954591" cy="1399700"/>
            <wp:effectExtent l="0" t="0" r="7620" b="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QQ图片20190328101441.png"/>
                    <pic:cNvPicPr/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997" cy="140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C2D" w:rsidRDefault="00C47C2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7C2D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C47C2D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关键字表示菜单中的配置项</w:t>
      </w:r>
    </w:p>
    <w:p w:rsidR="00C47C2D" w:rsidRDefault="00C47C2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5CA3" w:rsidRDefault="001F6B0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24508974" wp14:editId="40B5E1A9">
                <wp:simplePos x="0" y="0"/>
                <wp:positionH relativeFrom="margin">
                  <wp:posOffset>2727476</wp:posOffset>
                </wp:positionH>
                <wp:positionV relativeFrom="paragraph">
                  <wp:posOffset>183817</wp:posOffset>
                </wp:positionV>
                <wp:extent cx="1436370" cy="367665"/>
                <wp:effectExtent l="304800" t="0" r="11430" b="432435"/>
                <wp:wrapNone/>
                <wp:docPr id="1130" name="圆角矩形标注 1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370" cy="367665"/>
                        </a:xfrm>
                        <a:prstGeom prst="wedgeRoundRectCallout">
                          <a:avLst>
                            <a:gd name="adj1" fmla="val -68107"/>
                            <a:gd name="adj2" fmla="val 1554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1F6B0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这就表示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Network device support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菜单下还有一个子菜单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08974" id="圆角矩形标注 1130" o:spid="_x0000_s1421" type="#_x0000_t62" style="position:absolute;margin-left:214.75pt;margin-top:14.45pt;width:113.1pt;height:28.95pt;z-index:2527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BkA/gIAADAGAAAOAAAAZHJzL2Uyb0RvYy54bWysVM1uEzEQviPxDpbv7e7mZ9NG3VQhVRFS&#10;Rau2qGfHayeLvLaxnWzCA8CdMxKIC3DmzOO08BiMvZtNoBUHRA4bj2fmm/E3P0fHq1KgJTO2UDLD&#10;yX6MEZNU5YWcZfjF9eneAUbWEZkToSTL8JpZfDx6/Oio0kPWUXMlcmYQgEg7rHSG587pYRRZOmcl&#10;sftKMwlKrkxJHIhmFuWGVIBeiqgTx2lUKZNroyizFm5PaiUeBXzOGXXnnFvmkMgw5ObC14Tv1H+j&#10;0REZzgzR84I2aZB/yKIkhYSgLdQJcQQtTHEPqiyoUVZxt09VGSnOC8rCG+A1SfzHa67mRLPwFiDH&#10;6pYm+/9g6fPlhUFFDrVLukCQJCVU6fb9m5+f3/348PX2+6e7j2/vvn1BQQ1sVdoOwelKX5hGsnD0&#10;T19xU/p/eBRaBYbXLcNs5RCFy6TXTbsDiENB100Hadr3JYi23tpY95SpEvlDhiuWz9ilWsj8Emo5&#10;IUKohQtMk+WZdYHyvMma5C8TjHgpoIJLItBeepDEg6bEO0adXaOk3+91HzDq/maUpmmwgUSbuHDa&#10;pOqTkOq0ECJ0k5D+wipR5P4uCGY2nQiDICugJH4S90PnAcaOGUjeNfIM15yGk1sL5jGEvGQcKgUs&#10;dgIBYUZYC0soZdIltWpOclZH68fwazhuPQLjAdAjc8iyxW4A/Pzdx65L1dh7VxZGrHWO/5ZY7dx6&#10;hMhKuta5LKQyDwEIeFUTubbfkFRT41lyq+kqdHH3MDSUv5uqfA29bVQ99FbT0wJ66oxYd0EM9Ai0&#10;IWwudw4fLlSVYdWcMJor8/qhe28PwwdajCrYGhm2rxbEMIzEMwljeZj0en7NBKHXH3RAMLua6a5G&#10;LsqJgo6AroXswtHbO7E5cqPKG1hwYx8VVERSiJ1h6sxGmLh6m8GKpGw8DmawWjRxZ/JKUw/umfa9&#10;er26IUY3g+VgJJ+rzYZp2rpmeWvrPaUaL5zihfPKLa+NAGspNFOzQv3e25WD1XbRj34BAAD//wMA&#10;UEsDBBQABgAIAAAAIQBOnoeH4AAAAAkBAAAPAAAAZHJzL2Rvd25yZXYueG1sTI9NS8QwFEX3gv8h&#10;PMGdk1ra2ta+DiIjzGIQZhTEXaaJbbF5KUn64b83rpzl4x7uPa/arnpgs7KuN4Rwv4mAKWqM7KlF&#10;eH97ucuBOS9IisGQQvhRDrb19VUlSmkWOqr55FsWSsiVAqHzfiw5d02ntHAbMyoK2ZexWvhw2pZL&#10;K5ZQrgceR1HGtegpLHRiVM+dar5Pk0bYHXZLMpjXw/6Df86tPe5NMSWItzfr0yMwr1b/D8OfflCH&#10;OjidzUTSsQEhiYs0oAhxXgALQJamD8DOCHmWA68rfvlB/QsAAP//AwBQSwECLQAUAAYACAAAACEA&#10;toM4kv4AAADhAQAAEwAAAAAAAAAAAAAAAAAAAAAAW0NvbnRlbnRfVHlwZXNdLnhtbFBLAQItABQA&#10;BgAIAAAAIQA4/SH/1gAAAJQBAAALAAAAAAAAAAAAAAAAAC8BAABfcmVscy8ucmVsc1BLAQItABQA&#10;BgAIAAAAIQA4BBkA/gIAADAGAAAOAAAAAAAAAAAAAAAAAC4CAABkcnMvZTJvRG9jLnhtbFBLAQIt&#10;ABQABgAIAAAAIQBOnoeH4AAAAAkBAAAPAAAAAAAAAAAAAAAAAFgFAABkcnMvZG93bnJldi54bWxQ&#10;SwUGAAAAAAQABADzAAAAZQYAAAAA&#10;" adj="-3911,44374" filled="f" strokecolor="#00b050" strokeweight="1pt">
                <v:textbox>
                  <w:txbxContent>
                    <w:p w:rsidR="00EE4C4D" w:rsidRPr="00E0522E" w:rsidRDefault="00EE4C4D" w:rsidP="001F6B0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这就表示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Network device support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菜单下还有一个子菜单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260AEB8D" wp14:editId="0BFB42D6">
                <wp:simplePos x="0" y="0"/>
                <wp:positionH relativeFrom="column">
                  <wp:posOffset>1638905</wp:posOffset>
                </wp:positionH>
                <wp:positionV relativeFrom="paragraph">
                  <wp:posOffset>1006294</wp:posOffset>
                </wp:positionV>
                <wp:extent cx="628952" cy="382209"/>
                <wp:effectExtent l="0" t="38100" r="57150" b="18415"/>
                <wp:wrapNone/>
                <wp:docPr id="1129" name="直接箭头连接符 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8952" cy="3822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B546C5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129" o:spid="_x0000_s1026" type="#_x0000_t32" style="position:absolute;left:0;text-align:left;margin-left:129.05pt;margin-top:79.25pt;width:49.5pt;height:30.1pt;flip:y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Ji/AEAABEEAAAOAAAAZHJzL2Uyb0RvYy54bWysU0uOEzEQ3SNxB8t70p0eMUqidGaRATYI&#10;In57j9tOW/JPdpHuXIILILECVgyr2XMaGI5B2d3TIEAaCbGx/Kn3qt6r8vqsN5ocRIjK2ZrOZyUl&#10;wnLXKLuv6csXD+8tKInAbMO0s6KmRxHp2ebunXXnV6JyrdONCARJbFx1vqYtgF8VReStMCzOnBcW&#10;H6ULhgEew75oAuuQ3eiiKsvTonOh8cFxESPeng+PdJP5pRQcnkoZBRBdU6wN8hryepHWYrNmq31g&#10;vlV8LIP9QxWGKYtJJ6pzBoy8DuoPKqN4cNFJmHFnCiel4iJrQDXz8jc1z1vmRdaC5kQ/2RT/Hy1/&#10;ctgFohrs3bxaUmKZwS5dv7369ubD9efLr++vvn95l/afPpIcgYZ1Pq4Qt7W7MJ6i34WkvpfBEKmV&#10;f4V82Q9USPps93GyW/RAOF6eVovl/YoSjk8ni6oql6kdxUCT6HyI8Eg4Q9KmphECU/sWts5abKwL&#10;Qwp2eBxhAN4AEljbtAJT+oFtCBw96oKgmN1rMeZJIUVSM9Sfd3DUYoA/ExKNwTpPspI8kmKrAzkw&#10;HCbGubBQTUwYnWBSaT0By9uBY3yCijyuE7i6HTwhcmZnYQIbZV34GwH087FkOcTfODDoThZcuOaY&#10;O5utwbnLPRn/SBrsX88Z/vMnb34AAAD//wMAUEsDBBQABgAIAAAAIQAfk1uC3wAAAAsBAAAPAAAA&#10;ZHJzL2Rvd25yZXYueG1sTI/BSsQwEIbvgu8QRvDmpl3pbqlNF1EEQQTdFc9pM9sUm0ltsm19e8eT&#10;e5z5fv75ptwtrhcTjqHzpCBdJSCQGm86ahV8HJ5uchAhajK694QKfjDArrq8KHVh/EzvOO1jK7iE&#10;QqEV2BiHQsrQWHQ6rPyAxOzoR6cjj2MrzahnLne9XCfJRjrdEV+wesAHi83X/uQU1HPffc94oNe3&#10;qX15nJ/t5+Zolbq+Wu7vQERc4n8Y/vRZHSp2qv2JTBC9gnWWpxxlkOUZCE7cZlve1IzSfAuyKuX5&#10;D9UvAAAA//8DAFBLAQItABQABgAIAAAAIQC2gziS/gAAAOEBAAATAAAAAAAAAAAAAAAAAAAAAABb&#10;Q29udGVudF9UeXBlc10ueG1sUEsBAi0AFAAGAAgAAAAhADj9If/WAAAAlAEAAAsAAAAAAAAAAAAA&#10;AAAALwEAAF9yZWxzLy5yZWxzUEsBAi0AFAAGAAgAAAAhAIsVUmL8AQAAEQQAAA4AAAAAAAAAAAAA&#10;AAAALgIAAGRycy9lMm9Eb2MueG1sUEsBAi0AFAAGAAgAAAAhAB+TW4LfAAAACwEAAA8AAAAAAAAA&#10;AAAAAAAAVgQAAGRycy9kb3ducmV2LnhtbFBLBQYAAAAABAAEAPMAAABiBQAAAAA=&#10;" strokecolor="#ed7d31 [3205]" strokeweight="1.5pt">
                <v:stroke endarrow="block" joinstyle="miter"/>
              </v:shape>
            </w:pict>
          </mc:Fallback>
        </mc:AlternateContent>
      </w:r>
      <w:r w:rsidR="000E342A">
        <w:rPr>
          <w:noProof/>
          <w:color w:val="000000" w:themeColor="text1"/>
          <w:szCs w:val="21"/>
        </w:rPr>
        <w:drawing>
          <wp:inline distT="0" distB="0" distL="0" distR="0">
            <wp:extent cx="2108221" cy="1509486"/>
            <wp:effectExtent l="0" t="0" r="6350" b="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QQ图片20190328101757.png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312" cy="15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907655" cy="566058"/>
            <wp:effectExtent l="0" t="0" r="7620" b="5715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QQ图片20190328102934.png"/>
                    <pic:cNvPicPr/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317" cy="56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CA3" w:rsidRDefault="003A5CA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5CA3" w:rsidRDefault="001F6B0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etwork device support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主菜单和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Ethernet(10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100Mbit)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菜单都在同一个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Kconfig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文件下</w:t>
      </w:r>
    </w:p>
    <w:p w:rsidR="003A5CA3" w:rsidRDefault="003A5CA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5CA3" w:rsidRDefault="00962D87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36575B63" wp14:editId="5059C386">
                <wp:simplePos x="0" y="0"/>
                <wp:positionH relativeFrom="margin">
                  <wp:posOffset>3414486</wp:posOffset>
                </wp:positionH>
                <wp:positionV relativeFrom="paragraph">
                  <wp:posOffset>1369997</wp:posOffset>
                </wp:positionV>
                <wp:extent cx="1436370" cy="638175"/>
                <wp:effectExtent l="3562350" t="0" r="11430" b="28575"/>
                <wp:wrapNone/>
                <wp:docPr id="1135" name="圆角矩形标注 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370" cy="638175"/>
                        </a:xfrm>
                        <a:prstGeom prst="wedgeRoundRectCallout">
                          <a:avLst>
                            <a:gd name="adj1" fmla="val -296813"/>
                            <a:gd name="adj2" fmla="val -409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E0522E" w:rsidRDefault="00EE4C4D" w:rsidP="00962D8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同一个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Kconfig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文件下就可以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实现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菜单和配置项的关系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需要将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config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关键字定义的字符串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menuconfig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关键字下面就行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75B63" id="圆角矩形标注 1135" o:spid="_x0000_s1422" type="#_x0000_t62" style="position:absolute;margin-left:268.85pt;margin-top:107.85pt;width:113.1pt;height:50.2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jvqCQMAAFgGAAAOAAAAZHJzL2Uyb0RvYy54bWysVU9v0zAUvyPxHSzftyT9k67V0qnqNIQ0&#10;2LQN7ew6dhvk2MF2m5YPAHfOSCAuwJkzH2eDj8Gzk6YZVBwQl9Tv/3u/96fHJ+tcoBXTJlMywdFh&#10;iBGTVKWZnCf4xc3ZwRFGxhKZEqEkS/CGGXwyfvzouCxGrKMWSqRMI3AizagsErywthgFgaELlhNz&#10;qAomQciVzokFUs+DVJMSvOci6IRhHJRKp4VWlBkD3NNKiMfeP+eM2gvODbNIJBhys/6r/XfmvsH4&#10;mIzmmhSLjNZpkH/IIieZhKCNq1NiCVrq7A9XeUa1MorbQ6ryQHGeUeZrgGqi8LdqrhekYL4WAMcU&#10;DUzm/7mlz1eXGmUp9C7q9jGSJIcu3b1/8/Pzux8fvt59/3T/8e39ty/IiwGtsjAjMLouLnVNGXi6&#10;0tdc5+4XikJrj/CmQZitLaLAjHrduDuARlCQxd2jaNB3LQh21oU29glTOXKPBJcsnbMrtZTpFfRy&#10;SoRQS+uRJqtzYz3kaZ01SV9GGPFcQAdXRKCDzjA+irp1j1tanQdavXAY+Sygey2lblspiuN4UGda&#10;B4act7m6LKQ6y4Tw4ySkYxglstTxPOHmmU2FRpBYggmlTNqOr0Ms82cqrfiDfhj6mQTnfgWciYen&#10;5Q1kLkLgOlFh7192I5gLJeQV49BRQLsK0Dhqx458bLMgKavYLvL+0N6h88yhmMZ37WBfXVENVK3v&#10;TJlfxcY4rKL/zbix8JGVtI1xnkml9zkQtolc6W9BqqBxKNn1bO2nvTuMXZaON1PpBnZAq+o4mIKe&#10;ZTB758TYS6JhlmBc4cLZC/hwocoEq/qF0ULp1/v4Th+WFKQYlXBdEmxeLYlmGImnEtZ3GPV67hx5&#10;otcfdIDQbcmsLZHLfKpgbGC6ITv/dPpWbJ9cq/wWDuHERQURkRRiJ5havSWmtrp6cEopm0y8Gpyg&#10;gthzeV1Q59wh7Ub6Zn1LdFEvoIXVfa62l4iM/PRXK7vTdZZSTZZW8cw64Q7XmoDzBa8H97FNe63d&#10;H8L4FwAAAP//AwBQSwMEFAAGAAgAAAAhAGnl9grfAAAACwEAAA8AAABkcnMvZG93bnJldi54bWxM&#10;j7FOwzAQhnck3sE6JDbqOFETCHEqBGJhKoUBNic+4gj7HMVuE94eM9HtTvfpv+9vdquz7IRzGD1J&#10;EJsMGFLv9UiDhPe355tbYCEq0sp6Qgk/GGDXXl40qtZ+oVc8HeLAUgiFWkkwMU4156E36FTY+Akp&#10;3b787FRM6zxwPaslhTvL8ywruVMjpQ9GTfhosP8+HJ0EH55EWHL78bmfOo0v3SLMuJfy+mp9uAcW&#10;cY3/MPzpJ3Vok1Pnj6QDsxK2RVUlVEIutmlIRFUWd8A6CYUoc+Btw887tL8AAAD//wMAUEsBAi0A&#10;FAAGAAgAAAAhALaDOJL+AAAA4QEAABMAAAAAAAAAAAAAAAAAAAAAAFtDb250ZW50X1R5cGVzXS54&#10;bWxQSwECLQAUAAYACAAAACEAOP0h/9YAAACUAQAACwAAAAAAAAAAAAAAAAAvAQAAX3JlbHMvLnJl&#10;bHNQSwECLQAUAAYACAAAACEAEBo76gkDAABYBgAADgAAAAAAAAAAAAAAAAAuAgAAZHJzL2Uyb0Rv&#10;Yy54bWxQSwECLQAUAAYACAAAACEAaeX2Ct8AAAALAQAADwAAAAAAAAAAAAAAAABjBQAAZHJzL2Rv&#10;d25yZXYueG1sUEsFBgAAAAAEAAQA8wAAAG8GAAAAAA==&#10;" adj="-53312,1962" filled="f" strokecolor="#c45911 [2405]" strokeweight="1pt">
                <v:textbox>
                  <w:txbxContent>
                    <w:p w:rsidR="00EE4C4D" w:rsidRPr="00E0522E" w:rsidRDefault="00EE4C4D" w:rsidP="00962D8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同一个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Kconfig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文件下就可以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实现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菜单和配置项的关系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，只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需要将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config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关键字定义的字符串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写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menuconfig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关键字下面就行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1A9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7EE489D9" wp14:editId="20894F0F">
                <wp:simplePos x="0" y="0"/>
                <wp:positionH relativeFrom="column">
                  <wp:posOffset>75565</wp:posOffset>
                </wp:positionH>
                <wp:positionV relativeFrom="paragraph">
                  <wp:posOffset>58874</wp:posOffset>
                </wp:positionV>
                <wp:extent cx="45719" cy="2211009"/>
                <wp:effectExtent l="266700" t="0" r="50165" b="94615"/>
                <wp:wrapNone/>
                <wp:docPr id="1134" name="肘形连接符 1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211009"/>
                        </a:xfrm>
                        <a:prstGeom prst="bentConnector3">
                          <a:avLst>
                            <a:gd name="adj1" fmla="val 68075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8AA5C" id="肘形连接符 1134" o:spid="_x0000_s1026" type="#_x0000_t34" style="position:absolute;left:0;text-align:left;margin-left:5.95pt;margin-top:4.65pt;width:3.6pt;height:174.1pt;flip:x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UVlEQIAADUEAAAOAAAAZHJzL2Uyb0RvYy54bWysU0mOEzEU3SNxB8t7UkPPUSq9SDMsEEQM&#10;B3Bc34mRJ9kmqWw5AGtWLFqCFVdo9WmAPgbfruoCAQIJsbHs8n/P773/a3beaUW24IO0pqHVpKQE&#10;DLetNOuGvnzx4N4pJSEy0zJlDTR0D4Gez+/eme3cFGq7saoFT5DEhOnONXQTo5sWReAb0CxMrAOD&#10;l8J6zSIe/bpoPdshu1ZFXZbHxc761nnLIQT8etFf0nnmFwJ4fCpEgEhUQ1FbzKvP6yqtxXzGpmvP&#10;3EbyQQb7BxWaSYOPjlQXLDLy2stfqLTk3gYr4oRbXVghJIfsAd1U5U9unm+Yg+wFwwlujCn8P1r+&#10;ZLv0RLbYu+rgkBLDNHbp5s27z1eXN9fvv7z98PXTR5LvMKqdC1NELMzSD6fglj757oTXRCjpHiFT&#10;TgK9kS4HvR+Dhi4Sjh8Pj06qM0o43tR1VZXlWWpE0dMkOudDfAhWk7Rp6ApMXFhjsJ3WH2R6tn0c&#10;Yk68HUSz9lVFidAKG7hlihyflidHucNIPJTj7pY6YZVJa2RS3TctiXuH3qOXzKwVDIpSSZF8907z&#10;Lu4V9PBnIDA8dNSLymMLC+UJCmgo4xyF1yMTVieYkEqNwDK7+SNwqE9QyCM9guu/g0dEftmaOIK1&#10;NNb/jiB21SBZ9PW3CfS+UwQr2+7zDORocDZz94b/KA3/j+cM//63z78BAAD//wMAUEsDBBQABgAI&#10;AAAAIQBVIsea2wAAAAcBAAAPAAAAZHJzL2Rvd25yZXYueG1sTI7NbsIwEITvlfoO1iL1VpyU8pM0&#10;G9RWpeKGoH0AE2+TiHid2gbSt685wXE0o2++YjmYTpzI+dYyQjpOQBBXVrdcI3x/rR4XIHxQrFVn&#10;mRD+yMOyvL8rVK7tmbd02oVaRAj7XCE0IfS5lL5qyCg/tj1x7H6sMyrE6GqpnTpHuOnkU5LMpFEt&#10;x4dG9fTeUHXYHQ3CemayOf/2a5esPhb6bfu8+TQW8WE0vL6ACDSE6xgu+lEdyui0t0fWXnQxp1lc&#10;ImQTEJc6S0HsESbT+RRkWchb//IfAAD//wMAUEsBAi0AFAAGAAgAAAAhALaDOJL+AAAA4QEAABMA&#10;AAAAAAAAAAAAAAAAAAAAAFtDb250ZW50X1R5cGVzXS54bWxQSwECLQAUAAYACAAAACEAOP0h/9YA&#10;AACUAQAACwAAAAAAAAAAAAAAAAAvAQAAX3JlbHMvLnJlbHNQSwECLQAUAAYACAAAACEA8AVFZREC&#10;AAA1BAAADgAAAAAAAAAAAAAAAAAuAgAAZHJzL2Uyb0RvYy54bWxQSwECLQAUAAYACAAAACEAVSLH&#10;mtsAAAAHAQAADwAAAAAAAAAAAAAAAABrBAAAZHJzL2Rvd25yZXYueG1sUEsFBgAAAAAEAAQA8wAA&#10;AHMFAAAAAA==&#10;" adj="147042" strokecolor="#ed7d31 [3205]" strokeweight="1.5pt">
                <v:stroke endarrow="block"/>
              </v:shape>
            </w:pict>
          </mc:Fallback>
        </mc:AlternateContent>
      </w:r>
      <w:r w:rsidR="00EE1A94">
        <w:rPr>
          <w:noProof/>
          <w:color w:val="000000" w:themeColor="text1"/>
          <w:szCs w:val="21"/>
        </w:rPr>
        <w:drawing>
          <wp:inline distT="0" distB="0" distL="0" distR="0">
            <wp:extent cx="3304420" cy="2511933"/>
            <wp:effectExtent l="0" t="0" r="0" b="3175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" name="QQ图片20190328103459.png"/>
                    <pic:cNvPicPr/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579" cy="25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A94">
        <w:rPr>
          <w:noProof/>
          <w:color w:val="000000" w:themeColor="text1"/>
          <w:szCs w:val="21"/>
        </w:rPr>
        <w:drawing>
          <wp:inline distT="0" distB="0" distL="0" distR="0">
            <wp:extent cx="2752877" cy="828249"/>
            <wp:effectExtent l="0" t="0" r="0" b="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QQ图片20190328103521.png"/>
                    <pic:cNvPicPr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710" cy="83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菜单下就是这样显示的</w:t>
      </w:r>
    </w:p>
    <w:p w:rsidR="003A5CA3" w:rsidRDefault="003A5CA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07356" w:rsidRDefault="002C4E8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就告诉我们如果我们自己创建了一个文件夹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那么要在这个文件夹下创建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Kconfig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这个文件夹上一级目录里面的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Kconfig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source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关键字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这个文件夹路径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这样你在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menuconfig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的时候才能在界面上看到你这个文件夹菜单。</w:t>
      </w:r>
    </w:p>
    <w:p w:rsidR="00107356" w:rsidRPr="000A479D" w:rsidRDefault="000A479D" w:rsidP="0060383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A479D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下面</w:t>
      </w:r>
      <w:r w:rsidRPr="000A479D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我们来说说一个奇怪的菜单选择现象</w:t>
      </w:r>
    </w:p>
    <w:p w:rsidR="00107356" w:rsidRDefault="00B5057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421262" cy="2549676"/>
            <wp:effectExtent l="0" t="0" r="8255" b="3175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QQ图片20190328105929.png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703" cy="255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56" w:rsidRDefault="0010735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07356" w:rsidRDefault="00B5057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786130"/>
            <wp:effectExtent l="0" t="0" r="2540" b="0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" name="QQ图片20190328110029.png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56" w:rsidRDefault="0048743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-39914</wp:posOffset>
                </wp:positionH>
                <wp:positionV relativeFrom="paragraph">
                  <wp:posOffset>539840</wp:posOffset>
                </wp:positionV>
                <wp:extent cx="45719" cy="3589776"/>
                <wp:effectExtent l="266700" t="76200" r="12065" b="29845"/>
                <wp:wrapNone/>
                <wp:docPr id="1146" name="肘形连接符 1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589776"/>
                        </a:xfrm>
                        <a:prstGeom prst="bentConnector3">
                          <a:avLst>
                            <a:gd name="adj1" fmla="val -551224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7842" id="肘形连接符 1146" o:spid="_x0000_s1026" type="#_x0000_t34" style="position:absolute;left:0;text-align:left;margin-left:-3.15pt;margin-top:42.5pt;width:3.6pt;height:282.65pt;flip:y;z-index:25276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stVJQIAAGoEAAAOAAAAZHJzL2Uyb0RvYy54bWysVDmOFDEUzZG4g+V8upbpZabU1RP0MCQI&#10;Wmy520u3kTfZppeUAxATESBBxBUQpwHmGHy7aopVICEqsLz89/5/79s1vzhohXbcB2lNi6tRiRE3&#10;1DJpNi1+8vjq5AyjEIlhRFnDW3zkAV8sbt+a713Da7u1inGPgMSEZu9avI3RNUUR6JZrEkbWcQOH&#10;wnpNIiz9pmCe7IFdq6Iuy2mxt545bykPAXYvu0O8yPxCcBofCBF4RKrFUFvMo8/jOo3FYk6ajSdu&#10;K2lfBvmHKjSRBpIOVJckEvTcy1+otKTeBiviiFpdWCEk5VkDqKnKn9Q82hLHsxYwJ7jBpvD/aOn9&#10;3cojyaB31XiKkSEaunT94tWnD2+uP77+/PLtl/fvUD4Dq/YuNIBYmpXvV8GtfNJ9EF4joaR7CkzZ&#10;CdCGDtno42A0P0REYXM8mVXnGFE4OZ2cnc9m09SIoqNJdM6HeJdbjdKkxWtu4tIaA+20/jTTk929&#10;ELPjrC+asGcVRkIraOCOKHQymVR1Pe6Z+3jIccOdwMqkMVgl2ZVUKi/8Zr1UHgFFi5dl+nqKH8Ii&#10;keqOYSgeHRgWvSRmo3gfmWiLZFZnT57Fo+JdyodcgONgQ6ck33U+pCSUgtp6YILoBBNQ3gAsswV/&#10;BPbxCcrzOxjA9d/BAyJntiYOYC2N9b8jiIeqL1l08TcOdLqTBWvLjvniZGvgQueW948vvZjv1xn+&#10;7Rex+AoAAP//AwBQSwMEFAAGAAgAAAAhADnb4ibaAAAABgEAAA8AAABkcnMvZG93bnJldi54bWxM&#10;j8FOwzAQRO9I/IO1SNxap4REbYhTQSXuUJDg6MRLHIjXUeym5u9ZTnAczWjmTb1PbhQLzmHwpGCz&#10;zkAgdd4M1Ct4fXlcbUGEqMno0RMq+MYA++byotaV8Wd6xuUYe8ElFCqtwMY4VVKGzqLTYe0nJPY+&#10;/Ox0ZDn30sz6zOVulDdZVkqnB+IFqyc8WOy+jienQD4kT+9P+aHQ2dtyO32mTbuzSl1fpfs7EBFT&#10;/AvDLz6jQ8NMrT+RCWJUsCpzTirYFnyJ/R2IVkFZZDnIppb/8ZsfAAAA//8DAFBLAQItABQABgAI&#10;AAAAIQC2gziS/gAAAOEBAAATAAAAAAAAAAAAAAAAAAAAAABbQ29udGVudF9UeXBlc10ueG1sUEsB&#10;Ai0AFAAGAAgAAAAhADj9If/WAAAAlAEAAAsAAAAAAAAAAAAAAAAALwEAAF9yZWxzLy5yZWxzUEsB&#10;Ai0AFAAGAAgAAAAhAK6ey1UlAgAAagQAAA4AAAAAAAAAAAAAAAAALgIAAGRycy9lMm9Eb2MueG1s&#10;UEsBAi0AFAAGAAgAAAAhADnb4ibaAAAABgEAAA8AAAAAAAAAAAAAAAAAfwQAAGRycy9kb3ducmV2&#10;LnhtbFBLBQYAAAAABAAEAPMAAACGBQAAAAA=&#10;" adj="-119064" strokecolor="#c00000" strokeweight="1.5pt">
                <v:stroke endarrow="block"/>
              </v:shape>
            </w:pict>
          </mc:Fallback>
        </mc:AlternateContent>
      </w:r>
      <w:r w:rsidR="00B50572">
        <w:rPr>
          <w:noProof/>
          <w:color w:val="000000" w:themeColor="text1"/>
          <w:szCs w:val="21"/>
        </w:rPr>
        <w:drawing>
          <wp:inline distT="0" distB="0" distL="0" distR="0" wp14:anchorId="1B98A2C7" wp14:editId="49A96085">
            <wp:extent cx="5274310" cy="757555"/>
            <wp:effectExtent l="0" t="0" r="2540" b="4445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QQ图片20190328110054.png"/>
                    <pic:cNvPicPr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56" w:rsidRDefault="0048743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5646A841" wp14:editId="6FB1A6CB">
                <wp:simplePos x="0" y="0"/>
                <wp:positionH relativeFrom="margin">
                  <wp:posOffset>3598333</wp:posOffset>
                </wp:positionH>
                <wp:positionV relativeFrom="paragraph">
                  <wp:posOffset>53612</wp:posOffset>
                </wp:positionV>
                <wp:extent cx="1436370" cy="227330"/>
                <wp:effectExtent l="647700" t="0" r="11430" b="20320"/>
                <wp:wrapNone/>
                <wp:docPr id="1143" name="圆角矩形标注 1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370" cy="227330"/>
                        </a:xfrm>
                        <a:prstGeom prst="wedgeRoundRectCallout">
                          <a:avLst>
                            <a:gd name="adj1" fmla="val -92695"/>
                            <a:gd name="adj2" fmla="val 426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87439" w:rsidRDefault="00EE4C4D" w:rsidP="00487439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这个选项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在菜单里面怎么没有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A841" id="圆角矩形标注 1143" o:spid="_x0000_s1423" type="#_x0000_t62" style="position:absolute;margin-left:283.35pt;margin-top:4.2pt;width:113.1pt;height:17.9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VLmCgMAAG0GAAAOAAAAZHJzL2Uyb0RvYy54bWysVc1u00AQviPxDqu9t44d1yFRnSpKVYRU&#10;aNUW9bxZrxOj9Y7Z3fzxAHDnjATiApw58zgtPAaza8cJtHBA9ODO337zPzk8WpWSLIQ2BaiUhvsd&#10;SoTikBVqmtLnVyd7jygxlqmMSVAipWth6NHw4YPDZTUQEcxAZkITBFFmsKxSOrO2GgSB4TNRMrMP&#10;lVCozEGXzCKrp0Gm2RLRSxlEnU4SLEFnlQYujEHpca2kQ4+f54Lbszw3whKZUozN+q/234n7BsND&#10;NphqVs0K3oTB/iGKkhUKnbZQx8wyMtfFHaiy4BoM5HafQxlAnhdc+Bwwm7DzWzaXM1YJnwsWx1Rt&#10;mcz/g+XPFueaFBn2Loy7lChWYpdu3r3+8ent9/dfbr59vP3w5vbrZ+LVWK1lZQb46LI61w1nkHSp&#10;r3Jduv+YFFn5Cq/bCouVJRyF6CPp9rARHHVR1Ot2fQuC7etKG/tYQEkckdKlyKbiAuYqu8BejpmU&#10;MLe+0mxxaqwvedZEzbIXISV5KbGDCybJXj9K+gdNi3eMol2jOEri8K4NlmILFCZJ0nM2GGfjFqlN&#10;pC4GBSeFlH6YpHICA7LInMwzbprFWGqCYaWUcS6UjX0Wcl4+hayWJx38q0NBMc5tLY43YvTp98Ih&#10;+Vh2nKDOOQ5ce+qGeMqupXARSHUhcmwztiDyflug3ZDCWjVjmajFB3907QEdco45ttgNwH3p+hpj&#10;lI29eyr8fraPO38LrC5++8J7BmXbx2WhQN8HIG3rubbfFKkujauSXU1WfgW6fd9lJ5tAtsbF0FBf&#10;DFPxkwIH8pQZe840DhjOMJ49e4afXMIypdBQlMxAv7pP7uxxc1FLyRJPTkrNyznTghL5ROFO98M4&#10;djfKM/FBL0JG72omuxo1L8eA04Qjj9F50tlbuSFzDeU1XseR84oqpjj6Tim3esOMbX0K8b5yMRp5&#10;M7xLFbOn6rLiDtxV2k361eqa6arZSov7/Aw256lZirpFW1v3UsFobiEvrFNu69oweNOQ+uVo7vLe&#10;avsrMfwJAAD//wMAUEsDBBQABgAIAAAAIQBpoIfW3wAAAAgBAAAPAAAAZHJzL2Rvd25yZXYueG1s&#10;TI/BTsMwEETvSPyDtUhcEHWIQuKGbCpUCU6tRFo+wI23SURsB9ttw9/jnuA4mtHMm2o165GdyfnB&#10;GoSnRQKMTGvVYDqEz/3bowDmgzRKjtYQwg95WNW3N5Uslb2Yhs670LFYYnwpEfoQppJz3/akpV/Y&#10;iUz0jtZpGaJ0HVdOXmK5HnmaJDnXcjBxoZcTrXtqv3YnjdA4u/7+SDf7QmTNfHyXm614EIj3d/Pr&#10;C7BAc/gLwxU/okMdmQ72ZJRnI8JznhcxiiAyYNEvlukS2AEhy1LgdcX/H6h/AQAA//8DAFBLAQIt&#10;ABQABgAIAAAAIQC2gziS/gAAAOEBAAATAAAAAAAAAAAAAAAAAAAAAABbQ29udGVudF9UeXBlc10u&#10;eG1sUEsBAi0AFAAGAAgAAAAhADj9If/WAAAAlAEAAAsAAAAAAAAAAAAAAAAALwEAAF9yZWxzLy5y&#10;ZWxzUEsBAi0AFAAGAAgAAAAhAFMBUuYKAwAAbQYAAA4AAAAAAAAAAAAAAAAALgIAAGRycy9lMm9E&#10;b2MueG1sUEsBAi0AFAAGAAgAAAAhAGmgh9bfAAAACAEAAA8AAAAAAAAAAAAAAAAAZAUAAGRycy9k&#10;b3ducmV2LnhtbFBLBQYAAAAABAAEAPMAAABwBgAAAAA=&#10;" adj="-9222,20010" filled="f" strokecolor="#ffd966 [1943]" strokeweight="1pt">
                <v:textbox>
                  <w:txbxContent>
                    <w:p w:rsidR="00EE4C4D" w:rsidRPr="00487439" w:rsidRDefault="00EE4C4D" w:rsidP="00487439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这个选项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在菜单里面怎么没有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572">
        <w:rPr>
          <w:noProof/>
          <w:color w:val="000000" w:themeColor="text1"/>
          <w:szCs w:val="21"/>
        </w:rPr>
        <w:drawing>
          <wp:inline distT="0" distB="0" distL="0" distR="0" wp14:anchorId="0D58AA24" wp14:editId="1D83EC3D">
            <wp:extent cx="5274310" cy="790575"/>
            <wp:effectExtent l="0" t="0" r="2540" b="9525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QQ图片20190328110115.png"/>
                    <pic:cNvPicPr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56" w:rsidRDefault="0048743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5DB74062" wp14:editId="5A2DE490">
                <wp:simplePos x="0" y="0"/>
                <wp:positionH relativeFrom="margin">
                  <wp:posOffset>3617686</wp:posOffset>
                </wp:positionH>
                <wp:positionV relativeFrom="paragraph">
                  <wp:posOffset>477550</wp:posOffset>
                </wp:positionV>
                <wp:extent cx="1436370" cy="227330"/>
                <wp:effectExtent l="76200" t="95250" r="11430" b="20320"/>
                <wp:wrapNone/>
                <wp:docPr id="1144" name="圆角矩形标注 1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370" cy="227330"/>
                        </a:xfrm>
                        <a:prstGeom prst="wedgeRoundRectCallout">
                          <a:avLst>
                            <a:gd name="adj1" fmla="val -52949"/>
                            <a:gd name="adj2" fmla="val -871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87439" w:rsidRDefault="00EE4C4D" w:rsidP="00487439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这个选项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在菜单里面怎么没有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74062" id="圆角矩形标注 1144" o:spid="_x0000_s1424" type="#_x0000_t62" style="position:absolute;margin-left:284.85pt;margin-top:37.6pt;width:113.1pt;height:17.9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xQoDAMAAG4GAAAOAAAAZHJzL2Uyb0RvYy54bWysVc1u00AQviPxDqu9t46dNH+qU0WpipAK&#10;rdqinjfrdWK03jG7mzjhAeDOGQnEBThz5nFaeAxm146T0sIB0YM7fzvzzW8Oj1a5JEuhTQYqpuF+&#10;ixKhOCSZmsX0xdXJXp8SY5lKmAQlYroWhh6NHj86LIuhiGAOMhGaoBNlhmUR07m1xTAIDJ+LnJl9&#10;KIRCZQo6ZxZZPQsSzUr0nssgarW6QQk6KTRwYQxKjyslHXn/aSq4PUtTIyyRMUVs1n+1/07dNxgd&#10;suFMs2Ke8RoG+wcUOcsUBm1cHTPLyEJn91zlGddgILX7HPIA0jTjwueA2YSt37K5nLNC+FywOKZo&#10;ymT+n1v+fHmuSZZg78JOhxLFcuzSzfs3Pz+/+/Hh6833T7cf395++0K8GqtVFmaIjy6Lc11zBkmX&#10;+irVufuPSZGVr/C6qbBYWcJRGHba3XYPG8FRF0W9dtu3INi+LrSxTwTkxBExLUUyExewUMkF9nLC&#10;pISF9ZVmy1NjfcmTGjVLXoaUpLnEDi6ZJHsH0aAzqFu8YxTdMer3wn5436i9axR2u92es0GgdVyk&#10;NlAdCAUnmZR+mqRyAgMyS5zMM26cxURqgrhiyjgXynZ8GnKRP4Okkndb+FdBQTEObiXubMQY0y+G&#10;8+Sx7ARBnQscuP5UHfGUXUvhEEh1IVLsM/Yg8nEbR7uQwko1Z4moxAd/DO0dOs8p5tj4rh08lK6v&#10;MaKs7d1T4Re0edz6G7Cq+M0LHxmUbR7nmQL9kANpm8iV/aZIVWlclexquvI70B70XfmdbArJGjdD&#10;Q3UyTMFPMpzIU2bsOdM4YTjEePfsGX5SCWVMoaYomYN+/ZDc2ePqopaSEm9OTM2rBdOCEvlU4VIP&#10;cAXdkfJM56AXIaN3NdNdjVrkE8BpwplHdJ509lZuyFRDfo3nceyiooopjrFjyq3eMBNb3UI8sFyM&#10;x94MD1PB7Km6LLhz7irtJv1qdc10Ua+lxYV+Dpv7VC9F1aKtrXupYLywkGbWKbd1rRk8akjduZq7&#10;vLfa/kyMfgEAAP//AwBQSwMEFAAGAAgAAAAhAKz1BSzeAAAACgEAAA8AAABkcnMvZG93bnJldi54&#10;bWxMj8FOg0AQQO8m/sNmTLwYu0ADCLI0xkZvHkpN9LhlR0DZWcJuW/x7x5MeJ/Py5k21WewoTjj7&#10;wZGCeBWBQGqdGahT8Lp/ur0D4YMmo0dHqOAbPWzqy4tKl8adaYenJnSCJeRLraAPYSql9G2PVvuV&#10;m5B49+FmqwOPcyfNrM8st6NMoiiTVg/EF3o94WOP7VdztArSm2SbvTVrJ5f3Zxc+h+36hfZKXV8t&#10;D/cgAi7hD4bffE6HmpsO7kjGi5EdWZEzqiBPExAM5EVagDgwGccRyLqS/1+ofwAAAP//AwBQSwEC&#10;LQAUAAYACAAAACEAtoM4kv4AAADhAQAAEwAAAAAAAAAAAAAAAAAAAAAAW0NvbnRlbnRfVHlwZXNd&#10;LnhtbFBLAQItABQABgAIAAAAIQA4/SH/1gAAAJQBAAALAAAAAAAAAAAAAAAAAC8BAABfcmVscy8u&#10;cmVsc1BLAQItABQABgAIAAAAIQDfOxQoDAMAAG4GAAAOAAAAAAAAAAAAAAAAAC4CAABkcnMvZTJv&#10;RG9jLnhtbFBLAQItABQABgAIAAAAIQCs9QUs3gAAAAoBAAAPAAAAAAAAAAAAAAAAAGYFAABkcnMv&#10;ZG93bnJldi54bWxQSwUGAAAAAAQABADzAAAAcQYAAAAA&#10;" adj="-637,-8031" filled="f" strokecolor="#ffd966 [1943]" strokeweight="1pt">
                <v:textbox>
                  <w:txbxContent>
                    <w:p w:rsidR="00EE4C4D" w:rsidRPr="00487439" w:rsidRDefault="00EE4C4D" w:rsidP="00487439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这个选项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在菜单里面怎么没有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0572">
        <w:rPr>
          <w:noProof/>
          <w:color w:val="000000" w:themeColor="text1"/>
          <w:szCs w:val="21"/>
        </w:rPr>
        <w:drawing>
          <wp:inline distT="0" distB="0" distL="0" distR="0">
            <wp:extent cx="5274310" cy="797560"/>
            <wp:effectExtent l="0" t="0" r="2540" b="254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QQ图片20190328110248.png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56" w:rsidRDefault="0048743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22E00CE7" wp14:editId="085BC5AD">
                <wp:simplePos x="0" y="0"/>
                <wp:positionH relativeFrom="margin">
                  <wp:posOffset>2166257</wp:posOffset>
                </wp:positionH>
                <wp:positionV relativeFrom="paragraph">
                  <wp:posOffset>1065984</wp:posOffset>
                </wp:positionV>
                <wp:extent cx="788035" cy="449580"/>
                <wp:effectExtent l="876300" t="0" r="12065" b="26670"/>
                <wp:wrapNone/>
                <wp:docPr id="1145" name="圆角矩形标注 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035" cy="449580"/>
                        </a:xfrm>
                        <a:prstGeom prst="wedgeRoundRectCallout">
                          <a:avLst>
                            <a:gd name="adj1" fmla="val -156545"/>
                            <a:gd name="adj2" fmla="val -176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87439" w:rsidRDefault="00EE4C4D" w:rsidP="00487439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这个选项怎么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在菜单就有了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00CE7" id="圆角矩形标注 1145" o:spid="_x0000_s1425" type="#_x0000_t62" style="position:absolute;margin-left:170.55pt;margin-top:83.95pt;width:62.05pt;height:35.4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lPQDQMAAG4GAAAOAAAAZHJzL2Uyb0RvYy54bWysVc1uEzEQviPxDpbv7WaTTZpE3VRRqiKk&#10;Qqu2qGfH600WeT2L7WQTHgDunJFAXIAzZx6nhcdg7N1sUlo4IHJw5s8z38x4Zg+PVrkkS6FNBiqm&#10;4X6LEqE4JJmaxfTF1clenxJjmUqYBCViuhaGHo0ePzosi6FowxxkIjRBJ8oMyyKmc2uLYRAYPhc5&#10;M/tQCIXKFHTOLLJ6FiSaleg9l0G71eoFJeik0MCFMSg9rpR05P2nqeD2LE2NsETGFLFZf2p/Tt0Z&#10;jA7ZcKZZMc94DYP9A4qcZQqDNq6OmWVkobN7rvKMazCQ2n0OeQBpmnHhc8BswtZv2VzOWSF8Llgc&#10;UzRlMv/PLX++PNckS7B3YdSlRLEcu3Tz/s3Pz+9+fPh68/3T7ce3t9++EK/GapWFGeKly+Jc15xB&#10;0qW+SnXu/jEpsvIVXjcVFitLOAoP+v1WB8NwVEXRoNv3HQi2lwtt7BMBOXFETEuRzMQFLFRyga2c&#10;MClhYX2h2fLUWF/xpAbNkpchJWkusYFLJsle2O11MaeqxTtW7btWB712575RZ9co7PV6B84GkdaB&#10;kdpgdSgUnGRS+lBSOYEBmSVO5hn3nMVEaoLAYso4F8pGPg+5yJ9BUsl7LfxVUFCMD7cSRxsxxvSD&#10;4Tx5LDtBUOcCB64/VUc8ZddSOARSXYgU+4w9aPu4jaNdSGGlmrNEVOLuH0N7h85zijk2vmsHD6Ub&#10;1vWr7d1V4Qe0udz6G7Cq+M0NHxmUbS7nmQL9kANpm8iV/aZIVWlclexquvIz0BkMHEonm0KyxsnQ&#10;UK0MU/CTDJ/kKTP2nGl8YrhNcO/ZMzxSCWVMoaYomYN+/ZDc2ePoopaSEndOTM2rBdOCEvlU4VAP&#10;wihyS8ozUfegjYze1Ux3NWqRTwBfEz56ROdJZ2/lhkw15Ne4HscuKqqY4hg7ptzqDTOx1S7EBcvF&#10;eOzNcDEVzJ6qy4I7567S7qVfra6ZLuq5tDjQz2Gzn+qhqFq0tXU3FYwXFtLMOuW2rjWDSw2pO1tz&#10;l/dW28/E6BcAAAD//wMAUEsDBBQABgAIAAAAIQABzFSv3wAAAAsBAAAPAAAAZHJzL2Rvd25yZXYu&#10;eG1sTI/BTsMwEETvSPyDtUjcqOOkTUsap0JIBa60XLi5sZsE4nVkO034e5YTPa7maeZtuZttzy7G&#10;h86hBLFIgBmsne6wkfBx3D9sgIWoUKveoZHwYwLsqtubUhXaTfhuLofYMCrBUCgJbYxDwXmoW2NV&#10;WLjBIGVn562KdPqGa68mKrc9T5Mk51Z1SAutGsxza+rvw2glvEyf/fgVxPFNJHbl92OWRf8q5f3d&#10;/LQFFs0c/2H40yd1qMjp5EbUgfUSsqUQhFKQrx+BEbHMVymwk4Q026yBVyW//qH6BQAA//8DAFBL&#10;AQItABQABgAIAAAAIQC2gziS/gAAAOEBAAATAAAAAAAAAAAAAAAAAAAAAABbQ29udGVudF9UeXBl&#10;c10ueG1sUEsBAi0AFAAGAAgAAAAhADj9If/WAAAAlAEAAAsAAAAAAAAAAAAAAAAALwEAAF9yZWxz&#10;Ly5yZWxzUEsBAi0AFAAGAAgAAAAhAIn+U9ANAwAAbgYAAA4AAAAAAAAAAAAAAAAALgIAAGRycy9l&#10;Mm9Eb2MueG1sUEsBAi0AFAAGAAgAAAAhAAHMVK/fAAAACwEAAA8AAAAAAAAAAAAAAAAAZwUAAGRy&#10;cy9kb3ducmV2LnhtbFBLBQYAAAAABAAEAPMAAABzBgAAAAA=&#10;" adj="-23014,6993" filled="f" strokecolor="#ffd966 [1943]" strokeweight="1pt">
                <v:textbox>
                  <w:txbxContent>
                    <w:p w:rsidR="00EE4C4D" w:rsidRPr="00487439" w:rsidRDefault="00EE4C4D" w:rsidP="00487439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这个选项怎么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在菜单就有了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3D72">
        <w:rPr>
          <w:noProof/>
          <w:color w:val="000000" w:themeColor="text1"/>
          <w:szCs w:val="21"/>
        </w:rPr>
        <w:drawing>
          <wp:inline distT="0" distB="0" distL="0" distR="0">
            <wp:extent cx="2989943" cy="1671359"/>
            <wp:effectExtent l="0" t="0" r="1270" b="508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QQ图片20190328111157.png"/>
                    <pic:cNvPicPr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407" cy="167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56" w:rsidRPr="00487439" w:rsidRDefault="00487439" w:rsidP="0060383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87439">
        <w:rPr>
          <w:color w:val="C0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Pr="00487439">
        <w:rPr>
          <w:rFonts w:hint="eastAsia"/>
          <w:color w:val="C0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ristate</w:t>
      </w:r>
      <w:r w:rsidRPr="0048743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关键字</w:t>
      </w:r>
      <w:r w:rsidRPr="0048743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48743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如果定义了这个关键字，然后下面的什么都不定义，那么菜单选项绝对是有的</w:t>
      </w:r>
    </w:p>
    <w:p w:rsidR="003A5CA3" w:rsidRPr="00487439" w:rsidRDefault="00487439" w:rsidP="0060383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87439">
        <w:rPr>
          <w:rFonts w:hint="eastAsia"/>
          <w:color w:val="C0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depends</w:t>
      </w:r>
      <w:r w:rsidRPr="0048743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关键字，在定义了</w:t>
      </w:r>
      <w:r w:rsidRPr="0048743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tristate</w:t>
      </w:r>
      <w:r w:rsidRPr="0048743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关键字后，后面跟着定义了</w:t>
      </w:r>
      <w:r w:rsidRPr="0048743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depends</w:t>
      </w:r>
      <w:r w:rsidRPr="0048743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关键字，就会造成这个菜单选项有可能有有可能没有。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depends on)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表示该菜单选项依赖于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其它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菜单选项，所以必须先把其它菜单选项选择了，当前菜单选项才能显示出来。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A13D72" w:rsidRDefault="00A13D7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13D72" w:rsidRDefault="0048743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DM9000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菜单选项为例</w:t>
      </w:r>
    </w:p>
    <w:p w:rsidR="003A5CA3" w:rsidRDefault="00814AE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252771328" behindDoc="0" locked="0" layoutInCell="1" allowOverlap="1" wp14:anchorId="78D9A4EB" wp14:editId="5098BF36">
                <wp:simplePos x="0" y="0"/>
                <wp:positionH relativeFrom="margin">
                  <wp:posOffset>1784048</wp:posOffset>
                </wp:positionH>
                <wp:positionV relativeFrom="paragraph">
                  <wp:posOffset>1083733</wp:posOffset>
                </wp:positionV>
                <wp:extent cx="1203960" cy="587375"/>
                <wp:effectExtent l="342900" t="0" r="15240" b="22225"/>
                <wp:wrapNone/>
                <wp:docPr id="1148" name="圆角矩形标注 1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587375"/>
                        </a:xfrm>
                        <a:prstGeom prst="wedgeRoundRectCallout">
                          <a:avLst>
                            <a:gd name="adj1" fmla="val -75773"/>
                            <a:gd name="adj2" fmla="val 70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87439" w:rsidRDefault="00EE4C4D" w:rsidP="00814AE9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要选择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D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 xml:space="preserve">M9000 16-bit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（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depends on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）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就要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求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先把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DM9000 support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先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选择上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9A4EB" id="圆角矩形标注 1148" o:spid="_x0000_s1426" type="#_x0000_t62" style="position:absolute;margin-left:140.5pt;margin-top:85.35pt;width:94.8pt;height:46.25pt;z-index:2527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vE8BwMAAGwGAAAOAAAAZHJzL2Uyb0RvYy54bWysFU1v0zD0jsR/sHzfkvRzq5ZOVachpLFN&#10;29DOruO0QY5fsN2m4wfAnTMSiAtw5szP2eBn8OykaWCDA6IH931/v5eDw3UuyUpok4GKabQbUiIU&#10;hyRT85g+vzre2aPEWKYSJkGJmN4IQw/Hjx8dlMVIdGABMhGaoBFlRmUR04W1xSgIDF+InJldKIRC&#10;Zgo6ZxZRPQ8SzUq0nsugE4aDoASdFBq4MAapRxWTjr39NBXcnqWpEZbImGJs1r/avzP3BuMDNppr&#10;ViwyXofB/iGKnGUKnTamjphlZKmze6byjGswkNpdDnkAaZpx4XPAbKLwt2wuF6wQPhcsjimaMpn/&#10;Z5afrs41yRLsXdTDXimWY5du373+8ent9/dfbr99vPvw5u7rZ+LZWK2yMCNUuizOdY0ZBF3q61Tn&#10;7h+TImtf4ZumwmJtCUdi1Am7+wNsBEdef2/YHfZdC4KtdqGNfSIgJw6IaSmSubiApUousJdTJiUs&#10;ra80W50Y60ue1FGz5EVESZpL7OCKSbIz7A+H3brFLaFOW2gY7g3vi3TbItFgMPAyGGbtFaFNoC4E&#10;BceZlH6WpHIEAzJLHM0jbpjFVGqCUcWUcS6U7fkk5DJ/BklFH4T4q0JBMo5tRe5tyOjTr4Wz5EvW&#10;coI85zhw3an64SF7I4WLQKoLkWKXsQMd77cx1A4pqlgLloiK3P+ja2/QWU4xx8Z2beChdKO6zbW8&#10;UxV+PRvl8G+BVTPSaHjPoGyjnGcK9EMGpG08V/KbIlWlcVWy69nabwBW2kXpaDNIbnAvNFQHwxT8&#10;OMN5PGHGnjON84UjjFfPnuGTSihjCjVEyQL0q4foTh4XF7mUlHhxYmpeLpkWlMinCld6P+r13Iny&#10;SK8/7CCi25xZm6OW+RRwmnDiMToPOnkrN2CqIb/G4zhxXpHFFEffMeVWb5CprS4hnlcuJhMvhmep&#10;YPZEXRbcGXeVdpN+tb5muqiX0uI6n8LmOtVLUbVoK+s0FUyWFtLMOua2rjWCJw2hX25mG/dS24/E&#10;+CcAAAD//wMAUEsDBBQABgAIAAAAIQCaWA9Y4AAAAAsBAAAPAAAAZHJzL2Rvd25yZXYueG1sTI/B&#10;TsMwEETvSP0HaytxQdRuQEkV4lQIqUcELb1w28bbJGpsh9hNA1/PcqLH1RvNvinWk+3ESENovdOw&#10;XCgQ5CpvWldr2H9s7lcgQkRnsPOONHxTgHU5uykwN/7itjTuYi24xIUcNTQx9rmUoWrIYlj4nhyz&#10;ox8sRj6HWpoBL1xuO5kolUqLreMPDfb00lB12p2tBvo5bd/a17Tb3I30uc9qfDfHL61v59PzE4hI&#10;U/wPw58+q0PJTgd/diaITkOyWvKWyCBTGQhOPGYqBXFglD4kIMtCXm8ofwEAAP//AwBQSwECLQAU&#10;AAYACAAAACEAtoM4kv4AAADhAQAAEwAAAAAAAAAAAAAAAAAAAAAAW0NvbnRlbnRfVHlwZXNdLnht&#10;bFBLAQItABQABgAIAAAAIQA4/SH/1gAAAJQBAAALAAAAAAAAAAAAAAAAAC8BAABfcmVscy8ucmVs&#10;c1BLAQItABQABgAIAAAAIQBA2vE8BwMAAGwGAAAOAAAAAAAAAAAAAAAAAC4CAABkcnMvZTJvRG9j&#10;LnhtbFBLAQItABQABgAIAAAAIQCaWA9Y4AAAAAsBAAAPAAAAAAAAAAAAAAAAAGEFAABkcnMvZG93&#10;bnJldi54bWxQSwUGAAAAAAQABADzAAAAbgYAAAAA&#10;" adj="-5567,12331" filled="f" strokecolor="#ffd966 [1943]" strokeweight="1pt">
                <v:textbox>
                  <w:txbxContent>
                    <w:p w:rsidR="00EE4C4D" w:rsidRPr="00487439" w:rsidRDefault="00EE4C4D" w:rsidP="00814AE9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要选择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D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 xml:space="preserve">M9000 16-bit 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（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depends on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）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就要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求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先把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DM9000 support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先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选择上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7439">
        <w:rPr>
          <w:noProof/>
          <w:color w:val="000000" w:themeColor="text1"/>
          <w:szCs w:val="21"/>
        </w:rPr>
        <w:drawing>
          <wp:inline distT="0" distB="0" distL="0" distR="0" wp14:anchorId="4674A410" wp14:editId="03C6D587">
            <wp:extent cx="2989943" cy="1671359"/>
            <wp:effectExtent l="0" t="0" r="1270" b="508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QQ图片20190328111157.png"/>
                    <pic:cNvPicPr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407" cy="167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439" w:rsidRDefault="0048743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7439" w:rsidRDefault="00F106D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933950" cy="666750"/>
            <wp:effectExtent l="0" t="0" r="0" b="0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QQ图片20190328112147.png"/>
                    <pic:cNvPicPr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439" w:rsidRDefault="00F106D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我没有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DM9000 support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导致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DM9000 16-bit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没法选上。</w:t>
      </w:r>
    </w:p>
    <w:p w:rsidR="00487439" w:rsidRDefault="00F106D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381500" cy="514350"/>
            <wp:effectExtent l="0" t="0" r="0" b="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QQ图片20190328112247.png"/>
                    <pic:cNvPicPr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439" w:rsidRDefault="00F106D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一旦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我选择上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DM9000 support ,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DM9000 16-bit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就可以选择上了。</w:t>
      </w:r>
    </w:p>
    <w:p w:rsidR="00F106DA" w:rsidRPr="00F106DA" w:rsidRDefault="00F106DA" w:rsidP="0060383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106D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 w:rsidRPr="00F106D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depends on</w:t>
      </w:r>
      <w:r w:rsidRPr="00F106D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关键字的作用，让当前选项依赖其它选项</w:t>
      </w:r>
    </w:p>
    <w:p w:rsidR="00487439" w:rsidRDefault="0048743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7439" w:rsidRPr="004846A6" w:rsidRDefault="0071490A" w:rsidP="00603834">
      <w:pPr>
        <w:spacing w:line="0" w:lineRule="atLeast"/>
        <w:jc w:val="left"/>
        <w:rPr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846A6">
        <w:rPr>
          <w:rFonts w:hint="eastAsia"/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</w:t>
      </w:r>
      <w:r w:rsidRPr="004846A6">
        <w:rPr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</w:t>
      </w:r>
      <w:r w:rsidRPr="004846A6">
        <w:rPr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Kconfig</w:t>
      </w:r>
      <w:r w:rsidRPr="004846A6">
        <w:rPr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选项实现</w:t>
      </w:r>
      <w:r w:rsidRPr="004846A6">
        <w:rPr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4846A6">
        <w:rPr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文件被编译呢？</w:t>
      </w:r>
    </w:p>
    <w:p w:rsidR="00487439" w:rsidRDefault="004846A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还是进入</w:t>
      </w:r>
      <w:r w:rsidRPr="004846A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kernel/drivers/net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，找到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dm9000.c</w:t>
      </w:r>
    </w:p>
    <w:p w:rsidR="004846A6" w:rsidRPr="004846A6" w:rsidRDefault="001A7AA9" w:rsidP="00603834">
      <w:pPr>
        <w:spacing w:line="0" w:lineRule="atLeast"/>
        <w:jc w:val="left"/>
        <w:rPr>
          <w:b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000000" w:themeColor="text1"/>
          <w:szCs w:val="21"/>
        </w:rPr>
        <w:drawing>
          <wp:inline distT="0" distB="0" distL="0" distR="0">
            <wp:extent cx="1257300" cy="485775"/>
            <wp:effectExtent l="0" t="0" r="0" b="9525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QQ图片20190328113155.png"/>
                    <pic:cNvPicPr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F1B">
        <w:rPr>
          <w:rFonts w:hint="eastAsia"/>
          <w:b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</w:t>
      </w:r>
      <w:r w:rsidR="00304F1B">
        <w:rPr>
          <w:b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编译进内核或者编译成模块</w:t>
      </w:r>
    </w:p>
    <w:p w:rsidR="00487439" w:rsidRDefault="0048743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7439" w:rsidRDefault="004257F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</w:p>
    <w:p w:rsidR="00487439" w:rsidRPr="004257FA" w:rsidRDefault="00537C9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32657</wp:posOffset>
                </wp:positionH>
                <wp:positionV relativeFrom="paragraph">
                  <wp:posOffset>311604</wp:posOffset>
                </wp:positionV>
                <wp:extent cx="3628572" cy="193523"/>
                <wp:effectExtent l="0" t="0" r="10160" b="16510"/>
                <wp:wrapNone/>
                <wp:docPr id="1133" name="矩形 1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8572" cy="1935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7CCA5F" id="矩形 1133" o:spid="_x0000_s1026" style="position:absolute;left:0;text-align:left;margin-left:2.55pt;margin-top:24.55pt;width:285.7pt;height:15.2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+DEogIAAIgFAAAOAAAAZHJzL2Uyb0RvYy54bWysVM1u2zAMvg/YOwi6r7aTtmuNOEWQIsOA&#10;og3WDj0rshQbkEVNUuJkLzNgtz3EHmfYa4ySHTdoix2G+SCLIvnxn5OrXaPIVlhXgy5odpJSIjSH&#10;stbrgn5+WLy7oMR5pkumQIuC7oWjV9O3byatycUIKlClsARBtMtbU9DKe5MnieOVaJg7ASM0MiXY&#10;hnkk7TopLWsRvVHJKE3PkxZsaSxw4Ry+XndMOo34Ugru76R0whNVUPTNx9PGcxXOZDph+doyU9W8&#10;d4P9gxcNqzUaHaCumWdkY+sXUE3NLTiQ/oRDk4CUNRcxBowmS59Fc18xI2IsmBxnhjS5/wfLb7dL&#10;S+oSa5eNx5Ro1mCVfn/78evndxKfMEOtcTkK3pul7SmH1xDuTtom/DEQsotZ3Q9ZFTtPOD6Oz0cX&#10;Z+9HlHDkZZfjs9E4pD150jbW+Q8CGhIuBbVYtZhMtr1xvhM9iARjGha1UvjOcqXD6UDVZXiLhF2v&#10;5sqSLcOSL/BLY5XR3JEYUkE1CZF1scSb3yvRwX4SErOC3o+iJ7EfxQDLOBfaZx2rYqXorJ2l+PWx&#10;DRoxUqURMCBL9HLA7gFCr7/E7uLu5YOqiO08KKd/c6xTHjSiZdB+UG5qDfY1AIVR9ZY7+UOSutSE&#10;LK2g3GPPWOiGyRm+qLFuN8z5JbM4PThnuBH8HR5SQVtQ6G+UVGC/vvYe5LGpkUtJi9NYUPdlw6yg&#10;RH3U2O6X2elpGN9InGI3IWGPOatjjt40c8DqZ7h7DI/XIO/V4SotNI+4OGbBKrKY5mi7oNzbAzH3&#10;3ZbA1cPFbBbFcGQN8zf63vAAHrIa+vJh98is6ZvXY9vfwmFyWf6shzvZoKlhtvEg69jgT3nt843j&#10;HhunX01hnxzTUeppgU7/AAAA//8DAFBLAwQUAAYACAAAACEADRaT394AAAAHAQAADwAAAGRycy9k&#10;b3ducmV2LnhtbEyOwU7DMBBE70j8g7VI3KhTRBIasqkKEuJUpBY4cHPjbRwRr0PspsnfY05wGo1m&#10;NPPK9WQ7MdLgW8cIy0UCgrh2uuUG4f3t+eYehA+KteocE8JMHtbV5UWpCu3OvKNxHxoRR9gXCsGE&#10;0BdS+tqQVX7heuKYHd1gVYh2aKQe1DmO207eJkkmrWo5PhjV05Oh+mt/sgjbx/zD2Gnb+/H4/frZ&#10;v8zZJp8Rr6+mzQOIQFP4K8MvfkSHKjId3Im1Fx1CuoxFhLtV1BineZaCOCDkqwxkVcr//NUPAAAA&#10;//8DAFBLAQItABQABgAIAAAAIQC2gziS/gAAAOEBAAATAAAAAAAAAAAAAAAAAAAAAABbQ29udGVu&#10;dF9UeXBlc10ueG1sUEsBAi0AFAAGAAgAAAAhADj9If/WAAAAlAEAAAsAAAAAAAAAAAAAAAAALwEA&#10;AF9yZWxzLy5yZWxzUEsBAi0AFAAGAAgAAAAhAGXn4MSiAgAAiAUAAA4AAAAAAAAAAAAAAAAALgIA&#10;AGRycy9lMm9Eb2MueG1sUEsBAi0AFAAGAAgAAAAhAA0Wk9/eAAAABwEAAA8AAAAAAAAAAAAAAAAA&#10;/AQAAGRycy9kb3ducmV2LnhtbFBLBQYAAAAABAAEAPMAAAAHBgAAAAA=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457700" cy="590550"/>
            <wp:effectExtent l="0" t="0" r="0" b="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QQ图片20190328113319.png"/>
                    <pic:cNvPicPr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439" w:rsidRDefault="00537C9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这一行有个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dm9000.o</w:t>
      </w:r>
      <w:r w:rsidR="007F145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7F145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r w:rsidR="007F145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="007F145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文件放入</w:t>
      </w:r>
      <w:r w:rsidR="007F145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  <w:r w:rsidR="007F145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编译就要用</w:t>
      </w:r>
      <w:r w:rsidR="007F145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.o</w:t>
      </w:r>
      <w:r w:rsidR="007F145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来表示</w:t>
      </w:r>
      <w:r w:rsidR="007F145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，意思</w:t>
      </w:r>
      <w:r w:rsidR="007F145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就是把它编译成</w:t>
      </w:r>
      <w:r w:rsidR="007F145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.o</w:t>
      </w:r>
      <w:r w:rsidR="007F145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中间</w:t>
      </w:r>
      <w:r w:rsidR="007F145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连接文件，供</w:t>
      </w:r>
      <w:r w:rsidR="007F145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其它</w:t>
      </w:r>
      <w:r w:rsidR="007F145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程序调用</w:t>
      </w:r>
      <w:r w:rsidR="007F145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7F145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CONFIG_DM9000 </w:t>
      </w:r>
      <w:r w:rsidR="007F145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7F145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值</w:t>
      </w:r>
      <w:r w:rsidR="007F145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=y</w:t>
      </w:r>
      <w:r w:rsidR="007F145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，那么编译器就会</w:t>
      </w:r>
      <w:r w:rsidR="007F145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 w:rsidR="007F145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dm9000.c</w:t>
      </w:r>
      <w:r w:rsidR="007F145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  <w:r w:rsidR="007F145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</w:t>
      </w:r>
      <w:r w:rsidR="007F145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.o</w:t>
      </w:r>
      <w:r w:rsidR="007F145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7F145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怎么</w:t>
      </w:r>
      <w:r w:rsidR="007F145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让</w:t>
      </w:r>
      <w:r w:rsidR="007F145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CONFIG_DM9000 = y</w:t>
      </w:r>
      <w:r w:rsidR="007F145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F145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呢</w:t>
      </w:r>
      <w:r w:rsidR="007F145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?,</w:t>
      </w:r>
      <w:r w:rsidR="007F145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看下面</w:t>
      </w:r>
      <w:r w:rsidR="007F145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!!</w:t>
      </w:r>
    </w:p>
    <w:p w:rsidR="00487439" w:rsidRPr="007F145B" w:rsidRDefault="007F145B" w:rsidP="0060383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F145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7F145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akefile</w:t>
      </w:r>
      <w:r w:rsidRPr="007F145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Pr="007F145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Kconfig</w:t>
      </w:r>
      <w:r w:rsidRPr="007F145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7F145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怎么关联</w:t>
      </w:r>
      <w:r w:rsidRPr="007F145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dm9000</w:t>
      </w:r>
      <w:r w:rsidRPr="007F145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编译的</w:t>
      </w:r>
    </w:p>
    <w:p w:rsidR="00487439" w:rsidRDefault="0054047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0A8A8A3F" wp14:editId="7FE63786">
                <wp:simplePos x="0" y="0"/>
                <wp:positionH relativeFrom="margin">
                  <wp:posOffset>3859590</wp:posOffset>
                </wp:positionH>
                <wp:positionV relativeFrom="paragraph">
                  <wp:posOffset>36437</wp:posOffset>
                </wp:positionV>
                <wp:extent cx="1203960" cy="580390"/>
                <wp:effectExtent l="2286000" t="0" r="15240" b="10160"/>
                <wp:wrapNone/>
                <wp:docPr id="1151" name="圆角矩形标注 1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580390"/>
                        </a:xfrm>
                        <a:prstGeom prst="wedgeRoundRectCallout">
                          <a:avLst>
                            <a:gd name="adj1" fmla="val -236111"/>
                            <a:gd name="adj2" fmla="val -404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87439" w:rsidRDefault="00EE4C4D" w:rsidP="00540475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现在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Kconfig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定义一个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config DM9000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，这段话在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Makefile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中就会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写成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大写的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CONFIG_DM9000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A8A3F" id="圆角矩形标注 1151" o:spid="_x0000_s1427" type="#_x0000_t62" style="position:absolute;margin-left:303.9pt;margin-top:2.85pt;width:94.8pt;height:45.7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tzeCgMAAG8GAAAOAAAAZHJzL2Uyb0RvYy54bWysVc1uEzEQviPxDpbv7f50E9qomypKVYRU&#10;2qot6tnxepNFXs9iO9mUB4A7ZyQQF+DMmcdp4TEYezeblBYOiB628+eZb36zf7AsJVkIbQpQKY22&#10;Q0qE4pAVaprSF5dHW7uUGMtUxiQokdJrYejB8PGj/boaiBhmIDOhCTpRZlBXKZ1ZWw2CwPCZKJnZ&#10;hkooVOagS2aR1dMg06xG76UM4jDsBzXorNLAhTEoPWyUdOj957ng9jTPjbBEphSxWf/V/jtx32C4&#10;zwZTzapZwVsY7B9QlKxQGLRzdcgsI3Nd3HNVFlyDgdxucygDyPOCC58DZhOFv2VzMWOV8LlgcUzV&#10;lcn8P7f8ZHGmSZFh76JeRIliJXbp5v2bn5/f/fjw9eb7p9uPb2+/fSFejdWqKzPARxfVmW45g6RL&#10;fZnr0v3HpMjSV/i6q7BYWsJRGMXhzl4fG8FR19tFxrcgWL+utLFPBZTEESmtRTYV5zBX2Tn2csyk&#10;hLn1lWaLY2N9ybMWNcteYgZ5KbGDCybJVrzTj6Ko7fGGVXzHKgmTePe+0c6mUdTv9584G0TaBkZq&#10;hdWhUHBUSOnHSSonMCCLzMk84+ZZjKUmCCyljHOhbOLzkPPyOWSNvB/iXwMFxTi5jThZiTGm3wzn&#10;yWPZCII6FzhwDWpa4il7LYVDINW5yLHR2ITYx+0cbUKKGtWMZaIR9/4Y2jt0nnPMsfPdOngoXd8I&#10;RNnau6fCb2j3OPwbsKb43QsfGZTtHpeFAv2QA2m7yI39qkhNaVyV7HKy9EuQhN7WySaQXeNqaGhu&#10;hqn4UYEjecyMPWMaRwynGA+fPcVPLqFOKbQUJTPQrx+SO3vcXdRSUuPRSal5NWdaUCKfKdzqvShJ&#10;3JXyTNJ7EiOjNzWTTY2al2PAacKhR3SedPZWrshcQ3mF93HkoqKKKY6xU8qtXjFj2xxDvLBcjEbe&#10;DC9Txeyxuqi4c+4q7Sb9cnnFdNXupcWNPoHVgWqXomnR2ta9VDCaW8gL65TrurYMXjWk7pzNTd5b&#10;rX8nhr8AAAD//wMAUEsDBBQABgAIAAAAIQCFONey3QAAAAgBAAAPAAAAZHJzL2Rvd25yZXYueG1s&#10;TI/BTsMwEETvSPyDtUjcqF0EdRviVBUIcYBLSz9gEy9JIF5Httumf4850eNoRjNvyvXkBnGkEHvP&#10;BuYzBYK48bbn1sD+8/VuCSImZIuDZzJwpgjr6vqqxML6E2/puEutyCUcCzTQpTQWUsamI4dx5kfi&#10;7H354DBlGVppA55yuRvkvVIL6bDnvNDhSM8dNT+7gzOA/ns8v+3l1L9vX2oXlnGj6g9jbm+mzROI&#10;RFP6D8MffkaHKjPV/sA2isHAQumMngw8ahDZ1yv9AKI2sNJzkFUpLw9UvwAAAP//AwBQSwECLQAU&#10;AAYACAAAACEAtoM4kv4AAADhAQAAEwAAAAAAAAAAAAAAAAAAAAAAW0NvbnRlbnRfVHlwZXNdLnht&#10;bFBLAQItABQABgAIAAAAIQA4/SH/1gAAAJQBAAALAAAAAAAAAAAAAAAAAC8BAABfcmVscy8ucmVs&#10;c1BLAQItABQABgAIAAAAIQAAXtzeCgMAAG8GAAAOAAAAAAAAAAAAAAAAAC4CAABkcnMvZTJvRG9j&#10;LnhtbFBLAQItABQABgAIAAAAIQCFONey3QAAAAgBAAAPAAAAAAAAAAAAAAAAAGQFAABkcnMvZG93&#10;bnJldi54bWxQSwUGAAAAAAQABADzAAAAbgYAAAAA&#10;" adj="-40200,2068" filled="f" strokecolor="#ffd966 [1943]" strokeweight="1pt">
                <v:textbox>
                  <w:txbxContent>
                    <w:p w:rsidR="00EE4C4D" w:rsidRPr="00487439" w:rsidRDefault="00EE4C4D" w:rsidP="00540475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现在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Kconfig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定义一个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config DM9000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，这段话在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Makefile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中就会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写成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大写的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CONFIG_DM9000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145B">
        <w:rPr>
          <w:noProof/>
          <w:color w:val="000000" w:themeColor="text1"/>
          <w:szCs w:val="21"/>
        </w:rPr>
        <w:drawing>
          <wp:inline distT="0" distB="0" distL="0" distR="0">
            <wp:extent cx="5274310" cy="1081405"/>
            <wp:effectExtent l="0" t="0" r="2540" b="4445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QQ图片20190328113650.png"/>
                    <pic:cNvPicPr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439" w:rsidRDefault="005C525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Kconfig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小写</w:t>
      </w:r>
      <w:r w:rsidRPr="005C5255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 DM9000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中的</w:t>
      </w:r>
      <w:r w:rsidRPr="005C5255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CONFIG_DM9000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是一一对应的。我在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Kconfig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menuconfig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菜单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中选中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DM9000 support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，那么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导致当前目录下对应的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Makefile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CONFIG_DM9000 = y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，从而编译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dm9000.c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文件。</w:t>
      </w:r>
    </w:p>
    <w:p w:rsidR="00487439" w:rsidRDefault="0048743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7439" w:rsidRDefault="0048743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7439" w:rsidRDefault="0048743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7439" w:rsidRDefault="0048743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0F04" w:rsidRPr="00A30F04" w:rsidRDefault="00A30F04" w:rsidP="00603834">
      <w:pPr>
        <w:spacing w:line="0" w:lineRule="atLeast"/>
        <w:jc w:val="left"/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0F04"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</w:t>
      </w:r>
      <w:r w:rsidRPr="00A30F04">
        <w:rPr>
          <w:rFonts w:hint="eastAsia"/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inux</w:t>
      </w:r>
      <w:r w:rsidRPr="00A30F04">
        <w:rPr>
          <w:rFonts w:hint="eastAsia"/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</w:t>
      </w:r>
      <w:r w:rsidRPr="00A30F04"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启动过程</w:t>
      </w:r>
    </w:p>
    <w:p w:rsidR="00A30F04" w:rsidRDefault="007014D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顶层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akefile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分析</w:t>
      </w:r>
    </w:p>
    <w:p w:rsidR="00A30F04" w:rsidRPr="007014DF" w:rsidRDefault="007014D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978158" cy="861181"/>
            <wp:effectExtent l="0" t="0" r="3175" b="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QQ图片20190328152346.png"/>
                    <pic:cNvPicPr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18" cy="86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打印内核版本号，你可以任意修改，也可以就按标准来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</w:p>
    <w:p w:rsidR="00A30F04" w:rsidRDefault="00A938F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D0E8317" wp14:editId="50C7C6B9">
                <wp:simplePos x="0" y="0"/>
                <wp:positionH relativeFrom="margin">
                  <wp:align>right</wp:align>
                </wp:positionH>
                <wp:positionV relativeFrom="paragraph">
                  <wp:posOffset>581690</wp:posOffset>
                </wp:positionV>
                <wp:extent cx="1988185" cy="556260"/>
                <wp:effectExtent l="0" t="209550" r="12065" b="15240"/>
                <wp:wrapNone/>
                <wp:docPr id="1154" name="圆角矩形标注 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17181" y="3048000"/>
                          <a:ext cx="1988185" cy="556260"/>
                        </a:xfrm>
                        <a:prstGeom prst="wedgeRoundRectCallout">
                          <a:avLst>
                            <a:gd name="adj1" fmla="val -45087"/>
                            <a:gd name="adj2" fmla="val -830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938FF" w:rsidRDefault="00EE4C4D" w:rsidP="00A938F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你如果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不想直接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make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编译内核，而是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make O =….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传入内核参数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让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内核编译出来的文件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放在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指定文件下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而不是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放在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内核目录默认文件夹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E8317" id="圆角矩形标注 1154" o:spid="_x0000_s1428" type="#_x0000_t62" style="position:absolute;margin-left:105.35pt;margin-top:45.8pt;width:156.55pt;height:43.8pt;z-index:2527764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OWhGgMAAHoGAAAOAAAAZHJzL2Uyb0RvYy54bWysVc9u0zAYvyPxDpbvW5IuzbKq6VR1GkIa&#10;27QN7ew6Thvk2MZ2m44HgDtnJBAX4MyZx9ngMfjspGlhgwPikvr79/v+fx0eriqOlkybUooMR7sh&#10;RkxQmZdiluHnV8c7KUbGEpETLgXL8A0z+HD0+NGwVgPWk3PJc6YRgAgzqFWG59aqQRAYOmcVMbtS&#10;MQHCQuqKWCD1LMg1qQG94kEvDJOgljpXWlJmDHCPGiEeefyiYNSeFYVhFvEMQ2zWf7X/Tt03GA3J&#10;YKaJmpe0DYP8QxQVKQU47aCOiCVooct7UFVJtTSysLtUVoEsipIynwNkE4W/ZXM5J4r5XKA4RnVl&#10;Mv8Plp4uzzUqc+hd1I8xEqSCLt2+e/3j09vv77/cfvt49+HN3dfPyIuhWrUyAzC6VOe6pQw8Xeqr&#10;QlfuF5JCqwzHcbQfpRFGNxneC+M0DNtqs5VFFBSigzSN0j5GFDT6/aSXeIVgg6S0sU+YrJB7ZLhm&#10;+YxdyIXIL6CvE8K5XFhfdbI8MdaXP28zIPkLcF1UHLq5JBztxP0w3W/bvaXU+0UphUCT+0p720pR&#10;kiQeCAJt/cJrHaoLQsjjknM/WVw4hpG8zB3PE2602YRrBHFlmFDKhI19GnxRPZN5w0+gXm3BgA1D&#10;3LDjNRt8+iVxSKOhozZOgHKOA9erpjv+ZW84cxFwccEK6Dn0oOf9dkDbIUWNaE5y1rD7f3TtAR1y&#10;ATl22C3AQ+lGrsYQZavvTJlf1s44/FtgjXFn4T1LYTvjqhRSPwTAbee50V8XqSmNq5JdTVd+H+Kw&#10;56J0vKnMb2BLtGzOh1H0uISJPCHGnhMNEwaXBW6gPYNPwWWdYdm+MJpL/eohvtOHNQYpRjXcnwyb&#10;lwuiGUb8qYAFP4ji2B0sT8T9/R4Qelsy3ZaIRTWRME0w8xCdfzp9y9fPQsvqGk7l2HkFEREUfGeY&#10;Wr0mJra5i3BsKRuPvRocKUXsibhU1IG7SrtJv1pdE63atbSw0KdyfavapWhatNF1lkKOF1YWpXXC&#10;TV1bAg6cn4n2GLsLuk17rc1fxugnAAAA//8DAFBLAwQUAAYACAAAACEAW29Nb94AAAAHAQAADwAA&#10;AGRycy9kb3ducmV2LnhtbEyPwU7DMBBE70j8g7VI3KjjVgo0xKkIohKcEC1IHN14SQL2OsRuG/h6&#10;lhMcRzOaeVOuJu/EAcfYB9KgZhkIpCbYnloNz9v1xRWImAxZ4wKhhi+MsKpOT0pT2HCkJzxsUiu4&#10;hGJhNHQpDYWUsenQmzgLAxJ7b2H0JrEcW2lHc+Ry7+Q8y3LpTU+80JkBbztsPjZ7r+H9cVt7lX9/&#10;uruH1xe17uv7xtZan59NN9cgEk7pLwy/+IwOFTPtwp5sFE4DH0kalioHwe5CLRSIHccul3OQVSn/&#10;81c/AAAA//8DAFBLAQItABQABgAIAAAAIQC2gziS/gAAAOEBAAATAAAAAAAAAAAAAAAAAAAAAABb&#10;Q29udGVudF9UeXBlc10ueG1sUEsBAi0AFAAGAAgAAAAhADj9If/WAAAAlAEAAAsAAAAAAAAAAAAA&#10;AAAALwEAAF9yZWxzLy5yZWxzUEsBAi0AFAAGAAgAAAAhAA205aEaAwAAegYAAA4AAAAAAAAAAAAA&#10;AAAALgIAAGRycy9lMm9Eb2MueG1sUEsBAi0AFAAGAAgAAAAhAFtvTW/eAAAABwEAAA8AAAAAAAAA&#10;AAAAAAAAdAUAAGRycy9kb3ducmV2LnhtbFBLBQYAAAAABAAEAPMAAAB/BgAAAAA=&#10;" adj="1061,-7138" filled="f" strokecolor="#ffd966 [1943]" strokeweight="1pt">
                <v:textbox>
                  <w:txbxContent>
                    <w:p w:rsidR="00EE4C4D" w:rsidRPr="00A938FF" w:rsidRDefault="00EE4C4D" w:rsidP="00A938F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你如果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不想直接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make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编译内核，而是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make O =….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传入内核参数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就是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让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内核编译出来的文件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放在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指定文件下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而不是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放在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内核目录默认文件夹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667250" cy="647700"/>
            <wp:effectExtent l="0" t="0" r="0" b="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" name="QQ图片20190328152504.png"/>
                    <pic:cNvPicPr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F04" w:rsidRDefault="00A30F0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0F04" w:rsidRDefault="00A30F0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0F04" w:rsidRDefault="009D440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14045"/>
            <wp:effectExtent l="0" t="0" r="2540" b="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" name="QQ图片20190328152759.png"/>
                    <pic:cNvPicPr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F04" w:rsidRPr="009D4402" w:rsidRDefault="009D4402" w:rsidP="0060383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4402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9D440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RCH</w:t>
      </w:r>
      <w:r w:rsidRPr="009D440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设置平台名，</w:t>
      </w:r>
      <w:r w:rsidRPr="009D440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CROSS_COMPILE</w:t>
      </w:r>
      <w:r w:rsidRPr="009D440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指定该</w:t>
      </w:r>
      <w:r w:rsidRPr="009D440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 w:rsidRPr="009D440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交叉编译器路径，前面经常用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9D4402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 w:rsidRPr="009D440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才能编译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A30F04" w:rsidRDefault="00A30F0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0F04" w:rsidRPr="009D4402" w:rsidRDefault="00FA671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akefile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暂时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分析完毕</w:t>
      </w:r>
    </w:p>
    <w:p w:rsidR="00A30F04" w:rsidRDefault="00A30F0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0F04" w:rsidRPr="00FA6718" w:rsidRDefault="00FA6718" w:rsidP="00603834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6718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链接</w:t>
      </w:r>
      <w:r w:rsidRPr="00FA6718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脚本分析</w:t>
      </w:r>
    </w:p>
    <w:p w:rsidR="00A30F04" w:rsidRDefault="0010622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链接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脚本</w:t>
      </w:r>
      <w:r w:rsidR="00954E9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="00954E9A" w:rsidRPr="00954E9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arch/arm/kernel</w:t>
      </w:r>
      <w:r w:rsidR="00954E9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 w:rsidR="00954E9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</w:t>
      </w:r>
      <w:r w:rsidR="00954E9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vm</w:t>
      </w:r>
      <w:r w:rsidR="00954E9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linux.lds.S</w:t>
      </w:r>
      <w:r w:rsidR="00954E9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A30F04" w:rsidRDefault="00954E9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647825" cy="333375"/>
            <wp:effectExtent l="0" t="0" r="9525" b="952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QQ图片20190328153334.png"/>
                    <pic:cNvPicPr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F04" w:rsidRDefault="00A30F0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0F04" w:rsidRDefault="0018141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66176C71" wp14:editId="2BA82B2E">
                <wp:simplePos x="0" y="0"/>
                <wp:positionH relativeFrom="margin">
                  <wp:posOffset>1977571</wp:posOffset>
                </wp:positionH>
                <wp:positionV relativeFrom="paragraph">
                  <wp:posOffset>223399</wp:posOffset>
                </wp:positionV>
                <wp:extent cx="1020445" cy="347980"/>
                <wp:effectExtent l="952500" t="19050" r="27305" b="13970"/>
                <wp:wrapNone/>
                <wp:docPr id="1158" name="圆角矩形标注 1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347980"/>
                        </a:xfrm>
                        <a:prstGeom prst="wedgeRoundRectCallout">
                          <a:avLst>
                            <a:gd name="adj1" fmla="val -138962"/>
                            <a:gd name="adj2" fmla="val -482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181415" w:rsidRDefault="00EE4C4D" w:rsidP="00181415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 w:rsidRPr="00181415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E</w:t>
                            </w:r>
                            <w:r w:rsidRPr="00181415">
                              <w:rPr>
                                <w:color w:val="FFFF00"/>
                                <w:sz w:val="13"/>
                                <w:szCs w:val="13"/>
                              </w:rPr>
                              <w:t>NTRY</w:t>
                            </w:r>
                            <w:r w:rsidRPr="00181415">
                              <w:rPr>
                                <w:color w:val="FFFF00"/>
                                <w:sz w:val="13"/>
                                <w:szCs w:val="13"/>
                              </w:rPr>
                              <w:t>指定的</w:t>
                            </w:r>
                            <w:r w:rsidRPr="00181415">
                              <w:rPr>
                                <w:color w:val="FFFF00"/>
                                <w:sz w:val="13"/>
                                <w:szCs w:val="13"/>
                              </w:rPr>
                              <w:t>stext</w:t>
                            </w:r>
                            <w:r w:rsidRPr="00181415">
                              <w:rPr>
                                <w:color w:val="FFFF00"/>
                                <w:sz w:val="13"/>
                                <w:szCs w:val="13"/>
                              </w:rPr>
                              <w:t>就是入口的符号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76C71" id="圆角矩形标注 1158" o:spid="_x0000_s1429" type="#_x0000_t62" style="position:absolute;margin-left:155.7pt;margin-top:17.6pt;width:80.35pt;height:27.4pt;z-index:25277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tRYDAMAAG8GAAAOAAAAZHJzL2Uyb0RvYy54bWysVUtvEzEQviPxHyzf231kk6ZRN1WUqgip&#10;0Kot6tnxepNFXs9iO4/yA+DOGQnEBThz5ue08DMYezeblBYOiB628/LMN88cHK5KSRZCmwJUSqPd&#10;kBKhOGSFmqb0xeXxTp8SY5nKmAQlUnotDD0cPn50sKwGIoYZyExogk6UGSyrlM6srQZBYPhMlMzs&#10;QiUUKnPQJbPI6mmQabZE76UM4jDsBUvQWaWBC2NQelQr6dD7z3PB7WmeG2GJTClis/6r/XfivsHw&#10;gA2mmlWzgjcw2D+gKFmhMGjr6ohZRua6uOeqLLgGA7nd5VAGkOcFFz4HzCYKf8vmYsYq4XPB4piq&#10;LZP5f27588WZJkWGvYu62CvFSuzSzfs3Pz+/+/Hh6833T7cf395++0K8Gqu1rMwAH11UZ7rhDJIu&#10;9VWuS/cfkyIrX+HrtsJiZQlHYRTGYZJ0KeGo6yR7+33fgmDzutLGPhFQEkekdCmyqTiHucrOsZdj&#10;JiXMra80W5wY60ueNahZ9jKiJC8ldnDBJNmJOv39Xtz0eMsqvmOV9ON+/75RZ9so6vV6e84GkTaB&#10;kVpjdSgUHBdS+nGSygkMyCJzMs+4eRZjqQkCSynjXCib+DzkvHwGWS3vhfhXQ0ExTm4tTtZijOk3&#10;w3nyWLaCoM4FDlyD6pZ4yl5L4RBIdS5ybDQ2IfZxW0fbkKJaNWOZqMXdP4b2Dp3nHHNsfTcOHko3&#10;aurX2Lunwm9o+zj8G7C6+O0LHxmUbR+XhQL9kANp28i1/bpIdWlclexqsvJLkIQdh9LJJpBd42po&#10;qG+GqfhxgSN5wow9YxpHDM8JHj57ip9cwjKl0FCUzEC/fkju7HF3UUvJEo9OSs2rOdOCEvlU4Vbv&#10;R0nirpRnku5ejIze1ky2NWpejgGnCYce0XnS2Vu5JnMN5RXex5GLiiqmOMZOKbd6zYxtfQzxwnIx&#10;GnkzvEwVsyfqouLOuau0m/TL1RXTVbOXFjf6OawPVLMUdYs2tu6lgtHcQl5Yp9zUtWHwqiF152xu&#10;895q8zsx/AUAAP//AwBQSwMEFAAGAAgAAAAhAPX7WATgAAAACQEAAA8AAABkcnMvZG93bnJldi54&#10;bWxMj8FOwzAMhu9IvENkJG4saTcGlKZTNVFAHJAY7O41XlvROFWTbd3bE05ws+VPv78/X022F0ca&#10;fedYQzJTIIhrZzpuNHx9Vjf3IHxANtg7Jg1n8rAqLi9yzIw78QcdN6ERMYR9hhraEIZMSl+3ZNHP&#10;3EAcb3s3WgxxHRtpRjzFcNvLVKmltNhx/NDiQOuW6u/NwWp489X2uVxW5Qv6/fA0b9bvr9uz1tdX&#10;U/kIItAU/mD41Y/qUESnnTuw8aLXME+SRUTjcJuCiMDiLk1A7DQ8KAWyyOX/BsUPAAAA//8DAFBL&#10;AQItABQABgAIAAAAIQC2gziS/gAAAOEBAAATAAAAAAAAAAAAAAAAAAAAAABbQ29udGVudF9UeXBl&#10;c10ueG1sUEsBAi0AFAAGAAgAAAAhADj9If/WAAAAlAEAAAsAAAAAAAAAAAAAAAAALwEAAF9yZWxz&#10;Ly5yZWxzUEsBAi0AFAAGAAgAAAAhAA2O1FgMAwAAbwYAAA4AAAAAAAAAAAAAAAAALgIAAGRycy9l&#10;Mm9Eb2MueG1sUEsBAi0AFAAGAAgAAAAhAPX7WATgAAAACQEAAA8AAAAAAAAAAAAAAAAAZgUAAGRy&#10;cy9kb3ducmV2LnhtbFBLBQYAAAAABAAEAPMAAABzBgAAAAA=&#10;" adj="-19216,370" filled="f" strokecolor="#ffd966 [1943]" strokeweight="1pt">
                <v:textbox>
                  <w:txbxContent>
                    <w:p w:rsidR="00EE4C4D" w:rsidRPr="00181415" w:rsidRDefault="00EE4C4D" w:rsidP="00181415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 w:rsidRPr="00181415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E</w:t>
                      </w:r>
                      <w:r w:rsidRPr="00181415">
                        <w:rPr>
                          <w:color w:val="FFFF00"/>
                          <w:sz w:val="13"/>
                          <w:szCs w:val="13"/>
                        </w:rPr>
                        <w:t>NTRY</w:t>
                      </w:r>
                      <w:r w:rsidRPr="00181415">
                        <w:rPr>
                          <w:color w:val="FFFF00"/>
                          <w:sz w:val="13"/>
                          <w:szCs w:val="13"/>
                        </w:rPr>
                        <w:t>指定的</w:t>
                      </w:r>
                      <w:r w:rsidRPr="00181415">
                        <w:rPr>
                          <w:color w:val="FFFF00"/>
                          <w:sz w:val="13"/>
                          <w:szCs w:val="13"/>
                        </w:rPr>
                        <w:t>stext</w:t>
                      </w:r>
                      <w:r w:rsidRPr="00181415">
                        <w:rPr>
                          <w:color w:val="FFFF00"/>
                          <w:sz w:val="13"/>
                          <w:szCs w:val="13"/>
                        </w:rPr>
                        <w:t>就是入口的符号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139924" cy="1657182"/>
            <wp:effectExtent l="0" t="0" r="3810" b="635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QQ图片20190328153954.png"/>
                    <pic:cNvPicPr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097" cy="16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F04" w:rsidRDefault="00A30F0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0F04" w:rsidRDefault="00887A9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stext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入口就是指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887A9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arch/arm/kernel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head.S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A30F04" w:rsidRDefault="003A4E4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6DB1457A" wp14:editId="44C35660">
                <wp:simplePos x="0" y="0"/>
                <wp:positionH relativeFrom="margin">
                  <wp:align>right</wp:align>
                </wp:positionH>
                <wp:positionV relativeFrom="paragraph">
                  <wp:posOffset>1457537</wp:posOffset>
                </wp:positionV>
                <wp:extent cx="2142490" cy="270510"/>
                <wp:effectExtent l="304800" t="0" r="10160" b="15240"/>
                <wp:wrapNone/>
                <wp:docPr id="1161" name="圆角矩形标注 1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62362" y="9211733"/>
                          <a:ext cx="2142490" cy="270510"/>
                        </a:xfrm>
                        <a:prstGeom prst="wedgeRoundRectCallout">
                          <a:avLst>
                            <a:gd name="adj1" fmla="val -61797"/>
                            <a:gd name="adj2" fmla="val -43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938FF" w:rsidRDefault="00EE4C4D" w:rsidP="003A4E4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K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ERNEL_RAM_PADDR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表示内核运行时的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物料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1457A" id="圆角矩形标注 1161" o:spid="_x0000_s1430" type="#_x0000_t62" style="position:absolute;margin-left:117.5pt;margin-top:114.75pt;width:168.7pt;height:21.3pt;z-index:2527825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w7UGwMAAHkGAAAOAAAAZHJzL2Uyb0RvYy54bWysVU1v0zAYviPxHyzft3w0TWnVdKo6DSGN&#10;bdqGdnYdpwly7GC7TcsPgDtnJBAX4MyZn7PBz+C1k6YVGxwQPbh+P/y832/GR+uSoxVTupAiwcGh&#10;jxETVKaFWCT4xfXJwROMtCEiJVwKluAN0/ho8vjRuK5GLJS55ClTCECEHtVVgnNjqpHnaZqzkuhD&#10;WTEBwkyqkhgg1cJLFakBveRe6PuxV0uVVkpSpjVwjxshnjj8LGPUnGeZZgbxBINvxp3KnXN7epMx&#10;GS0UqfKCtm6Qf/CiJIUAox3UMTEELVVxD6osqJJaZuaQytKTWVZQ5mKAaAL/t2iuclIxFwskR1dd&#10;mvT/g6VnqwuFihRqF8QBRoKUUKXb929+fn7348PX2++f7j6+vfv2BTkxZKuu9AgeXVUXqqU0XG3o&#10;60yV9h+CQusER2Ec9uIQo02Ch2EQDHq9JttsbRAFhTCIwmgIRaGgEQ78fuDK4e2QKqXNUyZLZC8J&#10;rlm6YJdyKdJLqOuMcC6XxmWdrE61celP2whI+hKiyUoO1VwRjg7iYDActOXeUwL/9pSiXj+8r9Pb&#10;1wniOHY44GdrFm5bT60PQp4UnLvG4sIytORFanmOsJ3NZlwhcCvBhFImTOSi4MvyuUwbfuzDr3EF&#10;2NDDDTvassGmmxGLNBlbamcEKGvYs6VqiuNuZsOZ9YCLS5ZByW0JnN0OaN+loBHlJGUNu/9H0w7Q&#10;ImcQY4fdAjwUbmADAy9bffuUuVntHvt/c6x53L1wlqUw3eOyEFI9BMBNZ7nR3yapSY3NklnP124c&#10;Ij+yXlreXKYbGBIlm+2hK3pSQEOeEm0uiIIGgx6GFWjO4ci4rBMs2xtGuVSvH+JbfZhikGJUw/pJ&#10;sH61JIphxJ8JmO9hEEV2Xzki6g9CINS+ZL4vEctyJqGboOXBO3e1+oZvr5mS5Q1syqm1CiIiKNhO&#10;MDVqS8xMsxZh11I2nTo12FEVMafiqqIW3Gbadvr1+oaoqp1KA/N8Jrerqh2KpkQ7XftSyOnSyKww&#10;VrjLa0vAfnM90e5iu0D3aae1+2JMfgEAAP//AwBQSwMEFAAGAAgAAAAhAA20gTrgAAAACAEAAA8A&#10;AABkcnMvZG93bnJldi54bWxMj81OwzAQhO9IvIO1SNyo0wT6E+JUgFQhJDhQWlW9ufESR43XUey2&#10;4e1ZTvQ4O6uZb4rF4Fpxwj40nhSMRwkIpMqbhmoF66/l3QxEiJqMbj2hgh8MsCivrwqdG3+mTzyt&#10;Yi04hEKuFdgYu1zKUFl0Oox8h8Tet++djiz7WppenznctTJNkol0uiFusLrDF4vVYXV0Cj6Wr8Hv&#10;Nub53b/V1nbVdnbYZErd3gxPjyAiDvH/Gf7wGR1KZtr7I5kgWgU8JCpI0/kDCLazbHoPYs+XaToG&#10;WRbyckD5CwAA//8DAFBLAQItABQABgAIAAAAIQC2gziS/gAAAOEBAAATAAAAAAAAAAAAAAAAAAAA&#10;AABbQ29udGVudF9UeXBlc10ueG1sUEsBAi0AFAAGAAgAAAAhADj9If/WAAAAlAEAAAsAAAAAAAAA&#10;AAAAAAAALwEAAF9yZWxzLy5yZWxzUEsBAi0AFAAGAAgAAAAhACTPDtQbAwAAeQYAAA4AAAAAAAAA&#10;AAAAAAAALgIAAGRycy9lMm9Eb2MueG1sUEsBAi0AFAAGAAgAAAAhAA20gTrgAAAACAEAAA8AAAAA&#10;AAAAAAAAAAAAdQUAAGRycy9kb3ducmV2LnhtbFBLBQYAAAAABAAEAPMAAACCBgAAAAA=&#10;" adj="-2548,9860" filled="f" strokecolor="#ffd966 [1943]" strokeweight="1pt">
                <v:textbox>
                  <w:txbxContent>
                    <w:p w:rsidR="00EE4C4D" w:rsidRPr="00A938FF" w:rsidRDefault="00EE4C4D" w:rsidP="003A4E4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K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ERNEL_RAM_PADDR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表示内核运行时的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物料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3059966" wp14:editId="38DADA83">
                <wp:simplePos x="0" y="0"/>
                <wp:positionH relativeFrom="margin">
                  <wp:posOffset>3080657</wp:posOffset>
                </wp:positionH>
                <wp:positionV relativeFrom="paragraph">
                  <wp:posOffset>1002967</wp:posOffset>
                </wp:positionV>
                <wp:extent cx="2142490" cy="270510"/>
                <wp:effectExtent l="247650" t="0" r="10160" b="224790"/>
                <wp:wrapNone/>
                <wp:docPr id="1160" name="圆角矩形标注 1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490" cy="270510"/>
                        </a:xfrm>
                        <a:prstGeom prst="wedgeRoundRectCallout">
                          <a:avLst>
                            <a:gd name="adj1" fmla="val -59313"/>
                            <a:gd name="adj2" fmla="val 1226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938FF" w:rsidRDefault="00EE4C4D" w:rsidP="003A4E4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K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ERNEL_RAM_VADDR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表示内核运行时的虚拟地址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59966" id="圆角矩形标注 1160" o:spid="_x0000_s1431" type="#_x0000_t62" style="position:absolute;margin-left:242.55pt;margin-top:78.95pt;width:168.7pt;height:21.3pt;z-index:25278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j/ZCQMAAG4GAAAOAAAAZHJzL2Uyb0RvYy54bWysVUtvEzEQviPxHyzf231kk9KomypKVYRU&#10;2qot6tnxepNFXs9iOy9+ANw5I4G4AGfO/JwWfgZj72aT0sIB0cN2Xp755pmDw2UpyVxoU4BKabQb&#10;UiIUh6xQk5S+uDreeUKJsUxlTIISKV0JQw8Hjx8dLKq+iGEKMhOaoBNl+osqpVNrq34QGD4VJTO7&#10;UAmFyhx0ySyyehJkmi3QeymDOAx7wQJ0VmngwhiUHtVKOvD+81xwe5bnRlgiU4rYrP9q/x27bzA4&#10;YP2JZtW04A0M9g8oSlYoDNq6OmKWkZku7rkqC67BQG53OZQB5HnBhc8Bs4nC37K5nLJK+FywOKZq&#10;y2T+n1t+Oj/XpMiwd1EPC6RYiV26ef/m5+d3Pz58vfn+6fbj29tvX4hXY7UWlenjo8vqXDecQdKl&#10;vsx16f5jUmTpK7xqKyyWlnAUxlESJ/sYh6Mu3gu7kW9BsHldaWOfCiiJI1K6ENlEXMBMZRfYyxGT&#10;EmbWV5rNT4z1Jc8a1Cx7GVGSlxI7OGeS7HT3O1GnafGWUbxtFMVxrxPfN+rcMer1envOBoE2cZFa&#10;Q3UgFBwXUvppksoJDMgiczLPuHEWI6kJ4kop41wom/g05Kx8Dlkt74X4V0NBMQ5uLU7WYozpF8N5&#10;8li2gqDOBQ5cf+qOeMqupHAIpLoQOfbZ9cDHbR1tQ4pq1ZRlohZ3/xjaO3Sec8yx9d04eCjdqKlf&#10;Y++eCr+g7ePwb8Dq4rcvfGRQtn1cFgr0Qw6kbSPX9usi1aVxVbLL8dLvQBJ2HUonG0O2ws3QUJ8M&#10;U/HjAifyhBl7zjROGA4x3j17hp9cwiKl0FCUTEG/fkju7HF1UUvJAm9OSs2rGdOCEvlM4VLvR0ni&#10;jpRnku5ejIze1oy3NWpWjgCnCWce0XnS2Vu5JnMN5TWex6GLiiqmOMZOKbd6zYxsfQvxwHIxHHoz&#10;PEwVsyfqsuLOuau0m/Sr5TXTVbOWFhf6FNb3qVmKukUbW/dSwXBmIS+sU27q2jB41JC6czW3eW+1&#10;+ZkY/AIAAP//AwBQSwMEFAAGAAgAAAAhAEd4O3PfAAAACwEAAA8AAABkcnMvZG93bnJldi54bWxM&#10;j0FLw0AQhe+C/2EZwYvYTYKpacymVMGjiFUQb9vsNAnuzi7ZbZv+e8eTHof38d43zXp2VhxxiqMn&#10;BfkiA4HUeTNSr+Dj/fm2AhGTJqOtJ1Rwxgjr9vKi0bXxJ3rD4zb1gkso1lrBkFKopYzdgE7HhQ9I&#10;nO395HTic+qlmfSJy52VRZYtpdMj8cKgAz4N2H1vD05B9njTm1Wul518OW++wufeBvOq1PXVvHkA&#10;kXBOfzD86rM6tOy08wcyUVgFd1WZM8pBeb8CwURVFCWInQIeLkG2jfz/Q/sDAAD//wMAUEsBAi0A&#10;FAAGAAgAAAAhALaDOJL+AAAA4QEAABMAAAAAAAAAAAAAAAAAAAAAAFtDb250ZW50X1R5cGVzXS54&#10;bWxQSwECLQAUAAYACAAAACEAOP0h/9YAAACUAQAACwAAAAAAAAAAAAAAAAAvAQAAX3JlbHMvLnJl&#10;bHNQSwECLQAUAAYACAAAACEAt6o/2QkDAABuBgAADgAAAAAAAAAAAAAAAAAuAgAAZHJzL2Uyb0Rv&#10;Yy54bWxQSwECLQAUAAYACAAAACEAR3g7c98AAAALAQAADwAAAAAAAAAAAAAAAABjBQAAZHJzL2Rv&#10;d25yZXYueG1sUEsFBgAAAAAEAAQA8wAAAG8GAAAAAA==&#10;" adj="-2012,37289" filled="f" strokecolor="#ffd966 [1943]" strokeweight="1pt">
                <v:textbox>
                  <w:txbxContent>
                    <w:p w:rsidR="00EE4C4D" w:rsidRPr="00A938FF" w:rsidRDefault="00EE4C4D" w:rsidP="003A4E4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K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ERNEL_RAM_VADDR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表示内核运行时的虚拟地址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985105" cy="1648528"/>
            <wp:effectExtent l="0" t="0" r="6350" b="889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" name="QQ图片20190328154404.png"/>
                    <pic:cNvPicPr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980" cy="164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F04" w:rsidRDefault="00A30F0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0F04" w:rsidRDefault="00A30F0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0F04" w:rsidRDefault="00EB06A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#define KERNEL_RAM_VADDR  </w:t>
      </w:r>
      <w:r w:rsidRPr="00EB06A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EB06A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PAGE_OFFSET</w:t>
      </w:r>
      <w:r w:rsidRPr="00EB06A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+ </w:t>
      </w:r>
      <w:r w:rsidRPr="00870937">
        <w:rPr>
          <w:color w:val="BF8F00" w:themeColor="accent4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TEXT_OFFSET</w:t>
      </w:r>
      <w:r w:rsidRPr="00EB06A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:rsidR="00A30F04" w:rsidRPr="00EB06AE" w:rsidRDefault="00F50F6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2819400</wp:posOffset>
                </wp:positionH>
                <wp:positionV relativeFrom="paragraph">
                  <wp:posOffset>99000</wp:posOffset>
                </wp:positionV>
                <wp:extent cx="827314" cy="1335314"/>
                <wp:effectExtent l="0" t="0" r="1421130" b="93980"/>
                <wp:wrapNone/>
                <wp:docPr id="1163" name="肘形连接符 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7314" cy="1335314"/>
                        </a:xfrm>
                        <a:prstGeom prst="bentConnector3">
                          <a:avLst>
                            <a:gd name="adj1" fmla="val 26809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D98B28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163" o:spid="_x0000_s1026" type="#_x0000_t34" style="position:absolute;left:0;text-align:left;margin-left:222pt;margin-top:7.8pt;width:65.15pt;height:105.1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JaJCQIAACwEAAAOAAAAZHJzL2Uyb0RvYy54bWysU0uOEzEQ3SNxB8t70t0JE0IrnVlkgA2C&#10;iM8BHHc5MfJPtkk6Ww7AmhULJFhxBcRpgDkGZXdPDwIEEmLjbrvqPdd7VV6ed1qRA/ggrWloNSkp&#10;AcNtK82uoc+f3b+1oCREZlqmrIGGniDQ89XNG8ujq2Fq91a14AmSmFAfXUP3Mbq6KALfg2ZhYh0Y&#10;DArrNYu49bui9eyI7FoV07KcF0frW+cthxDw9KIP0lXmFwJ4fCxEgEhUQ7G2mFef121ai9WS1TvP&#10;3F7yoQz2D1VoJg1eOlJdsMjISy9/odKSexusiBNudWGFkByyBlRTlT+pebpnDrIWNCe40abw/2j5&#10;o8PGE9li76r5jBLDNHbp8tWbL5/eXX5++/X1+28fP5AcQ6uOLtSIWJuNH3bBbXzS3Qmv0xcVkS7b&#10;exrthS4SjoeL6Z1ZdZsSjqFqNjtLG6QprtHOh/gArCbpp6FbMHFtjcEuWj/L/rLDwxCz0e1QK2tf&#10;VJQIrbBvB6bIdL4o784H4iEdr7iiTlhl0hqZVPdMS+LJoeToJTM7BQMwpRRJbi8w/8WTgh7+BAR6&#10;hpL6ovK0wlp5ggU0lHGOhZ+NTJidYEIqNQLLrOaPwCE/QSFP8gie/h08IvLN1sQRrKWx/ncEsauG&#10;kkWff+VArztZsLXtKbc+W4Mjmbs3PJ808z/uM/z6ka++AwAA//8DAFBLAwQUAAYACAAAACEAVU0I&#10;HN4AAAAKAQAADwAAAGRycy9kb3ducmV2LnhtbEyPQU+DQBSE7yb+h80z8WLsIoXaIkuDJsazbeN5&#10;YV8By74l7Lbgv/d5ssfJTGa+ybez7cUFR985UvC0iEAg1c501Cg47N8f1yB80GR07wgV/KCHbXF7&#10;k+vMuIk+8bILjeAS8plW0IYwZFL6ukWr/cINSOwd3Wh1YDk20ox64nLbyziKVtLqjnih1QO+tVif&#10;dmer4HRYf3Rm//C1rKrXciq/hzDIVKn7u7l8ARFwDv9h+MNndCiYqXJnMl70CpIk4S+BjXQFggPp&#10;c7IEUSmI43QDssjl9YXiFwAA//8DAFBLAQItABQABgAIAAAAIQC2gziS/gAAAOEBAAATAAAAAAAA&#10;AAAAAAAAAAAAAABbQ29udGVudF9UeXBlc10ueG1sUEsBAi0AFAAGAAgAAAAhADj9If/WAAAAlAEA&#10;AAsAAAAAAAAAAAAAAAAALwEAAF9yZWxzLy5yZWxzUEsBAi0AFAAGAAgAAAAhAPWUlokJAgAALAQA&#10;AA4AAAAAAAAAAAAAAAAALgIAAGRycy9lMm9Eb2MueG1sUEsBAi0AFAAGAAgAAAAhAFVNCBzeAAAA&#10;CgEAAA8AAAAAAAAAAAAAAAAAYwQAAGRycy9kb3ducmV2LnhtbFBLBQYAAAAABAAEAPMAAABuBQAA&#10;AAA=&#10;" adj="57909" strokecolor="#4472c4 [3208]" strokeweight="1.5pt">
                <v:stroke endarrow="block"/>
              </v:shape>
            </w:pict>
          </mc:Fallback>
        </mc:AlternateContent>
      </w:r>
      <w:r w:rsidR="00EB06A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这个虚拟</w:t>
      </w:r>
      <w:r w:rsidR="00EB06A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地址的</w:t>
      </w:r>
      <w:r w:rsidR="00EB06AE" w:rsidRPr="00EB06A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PAGE_OFFSET</w:t>
      </w:r>
      <w:r w:rsidR="00EB06AE" w:rsidRPr="00EB06A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值</w:t>
      </w:r>
      <w:r w:rsidR="00EB06AE" w:rsidRPr="00EB06A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在什么地方呢？</w:t>
      </w:r>
    </w:p>
    <w:p w:rsidR="00A30F04" w:rsidRDefault="00F50F6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arch/arm/include/asm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Memory.h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A30F04" w:rsidRDefault="00F50F6B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37FAF8B6" wp14:editId="322423CD">
                <wp:simplePos x="0" y="0"/>
                <wp:positionH relativeFrom="margin">
                  <wp:posOffset>2456543</wp:posOffset>
                </wp:positionH>
                <wp:positionV relativeFrom="paragraph">
                  <wp:posOffset>97034</wp:posOffset>
                </wp:positionV>
                <wp:extent cx="2142490" cy="236855"/>
                <wp:effectExtent l="762000" t="0" r="10160" b="10795"/>
                <wp:wrapNone/>
                <wp:docPr id="1164" name="圆角矩形标注 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490" cy="236855"/>
                        </a:xfrm>
                        <a:prstGeom prst="wedgeRoundRectCallout">
                          <a:avLst>
                            <a:gd name="adj1" fmla="val -83475"/>
                            <a:gd name="adj2" fmla="val -472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938FF" w:rsidRDefault="00EE4C4D" w:rsidP="00F50F6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宏是在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.config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里面定义的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INFIG_MMU=y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AF8B6" id="圆角矩形标注 1164" o:spid="_x0000_s1432" type="#_x0000_t62" style="position:absolute;margin-left:193.45pt;margin-top:7.65pt;width:168.7pt;height:18.65pt;z-index:25278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g0TDQMAAG4GAAAOAAAAZHJzL2Uyb0RvYy54bWysVctu00AU3SPxD6PZt45dx2mjOlWUqgip&#10;tFVb1PVkPE6M5mFmJnHCB8CeNRKIDbBmzee08BncGTuOC4UFogv3vubc983h0UpwtGTaFEqmONzt&#10;YcQkVVkhZyl+fn2ys4+RsURmhCvJUrxmBh+NHj86rMohi9Rc8YxpBCDSDKsyxXNry2EQGDpngphd&#10;VTIJylxpQSywehZkmlSALngQ9XpJUCmdlVpRZgxIj2slHnn8PGfUnue5YRbxFENs1n+1/07dNxgd&#10;kuFMk3Je0CYM8g9RCFJIcNpCHRNL0EIXv0GJgmplVG53qRKByvOCMp8DZBP2fsnmak5K5nOB4piy&#10;LZP5f7D0bHmhUZFB78IkxkgSAV26fff6x6e3399/uf328e7Dm7uvn5FXQ7Wq0gzh0VV5oRvOAOlS&#10;X+VauP+QFFr5Cq/bCrOVRRSEURhH8QE0goIu2kv2+33XgmD7utTGPmFKIEekuGLZjF2qhcwuoZcT&#10;wrlaWF9psjw11pc8a6Im2YsQo1xw6OCScLSzvxcPPD70pWMU3TOKB1E8aOagY7TXNQqTJPE2EGjj&#10;F6hNqC4IqU4Kzv00cekERvEiczLPuHFmE64RxJViQimTNvZp8IV4prJanvTgrw4FxDC4tTjeiMGn&#10;XwyH5IvWcQI65zhw/ak74im75sxFwOUly6HPrgfebwvUDSmsVXOSsVrc/6NrD+iQc8ixxW4AHko3&#10;bBrd2LunzC9o+7j3t8DqKWlfeM9K2vaxKKTSDwFw23qu7TdFqkvjqmRX05XfgbiXuCidbKqyNWyG&#10;VvXJMCU9KWAiT4mxF0TDhMEQw92z5/DJuapSrBoKo7nSrx6SO3tYXdBiVMHNSbF5uSCaYcSfSljq&#10;gzCO3ZHyTNwfRMDormba1ciFmCiYJph5iM6Tzt7yDZlrJW7gPI6dV1ARScF3iqnVG2Zi61sIB5ay&#10;8dibwWEqiT2VVyV14K7SbtKvVzdEl81aWljoM7W5T81S1C3a2rqXUo0XVuWFdcptXRsGjhpQ965m&#10;l/dW25+J0U8AAAD//wMAUEsDBBQABgAIAAAAIQBQGNtf4AAAAAkBAAAPAAAAZHJzL2Rvd25yZXYu&#10;eG1sTI9NT8MwDIbvSPyHyEhc0JbSbWWUphMfYkhMQmKDe9aYtqJxSpJu5d9jTnCz9b56/LhYjbYT&#10;B/ShdaTgcpqAQKqcaalW8LZ7nCxBhKjJ6M4RKvjGAKvy9KTQuXFHesXDNtaCIRRyraCJsc+lDFWD&#10;Voep65E4+3De6sirr6Xx+shw28k0STJpdUt8odE93jdYfW4Hy5S7+QXtHvzz+4t/WpvQ+qH62ih1&#10;fjbe3oCIOMa/MvzqszqU7LR3A5kgOgWzZXbNVQ4WMxBcuErnPOwVLNIMZFnI/x+UPwAAAP//AwBQ&#10;SwECLQAUAAYACAAAACEAtoM4kv4AAADhAQAAEwAAAAAAAAAAAAAAAAAAAAAAW0NvbnRlbnRfVHlw&#10;ZXNdLnhtbFBLAQItABQABgAIAAAAIQA4/SH/1gAAAJQBAAALAAAAAAAAAAAAAAAAAC8BAABfcmVs&#10;cy8ucmVsc1BLAQItABQABgAIAAAAIQArbg0TDQMAAG4GAAAOAAAAAAAAAAAAAAAAAC4CAABkcnMv&#10;ZTJvRG9jLnhtbFBLAQItABQABgAIAAAAIQBQGNtf4AAAAAkBAAAPAAAAAAAAAAAAAAAAAGcFAABk&#10;cnMvZG93bnJldi54bWxQSwUGAAAAAAQABADzAAAAdAYAAAAA&#10;" adj="-7231,595" filled="f" strokecolor="#ffd966 [1943]" strokeweight="1pt">
                <v:textbox>
                  <w:txbxContent>
                    <w:p w:rsidR="00EE4C4D" w:rsidRPr="00A938FF" w:rsidRDefault="00EE4C4D" w:rsidP="00F50F6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这个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宏是在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.config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里面定义的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INFIG_MMU=y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2F7E4677" wp14:editId="1A6218A7">
            <wp:extent cx="5274310" cy="1362075"/>
            <wp:effectExtent l="0" t="0" r="2540" b="9525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QQ图片20190328155352.png"/>
                    <pic:cNvPicPr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F04" w:rsidRDefault="000608E5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7E72E75B" wp14:editId="19229801">
                <wp:simplePos x="0" y="0"/>
                <wp:positionH relativeFrom="margin">
                  <wp:posOffset>2592010</wp:posOffset>
                </wp:positionH>
                <wp:positionV relativeFrom="paragraph">
                  <wp:posOffset>70425</wp:posOffset>
                </wp:positionV>
                <wp:extent cx="2263775" cy="478790"/>
                <wp:effectExtent l="0" t="361950" r="22225" b="16510"/>
                <wp:wrapNone/>
                <wp:docPr id="1165" name="圆角矩形标注 1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3775" cy="478790"/>
                        </a:xfrm>
                        <a:prstGeom prst="wedgeRoundRectCallout">
                          <a:avLst>
                            <a:gd name="adj1" fmla="val -29618"/>
                            <a:gd name="adj2" fmla="val -1210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0608E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ONFIG_PAGE_OFFSET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也是在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.config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里面定义的</w:t>
                            </w:r>
                          </w:p>
                          <w:p w:rsidR="00EE4C4D" w:rsidRPr="00A938FF" w:rsidRDefault="00EE4C4D" w:rsidP="000608E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drawing>
                                <wp:inline distT="0" distB="0" distL="0" distR="0">
                                  <wp:extent cx="2021205" cy="224155"/>
                                  <wp:effectExtent l="0" t="0" r="0" b="4445"/>
                                  <wp:docPr id="1166" name="图片 11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66" name="QQ图片20190328155657.png"/>
                                          <pic:cNvPicPr/>
                                        </pic:nvPicPr>
                                        <pic:blipFill>
                                          <a:blip r:embed="rId4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21205" cy="2241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2E75B" id="圆角矩形标注 1165" o:spid="_x0000_s1433" type="#_x0000_t62" style="position:absolute;margin-left:204.1pt;margin-top:5.55pt;width:178.25pt;height:37.7pt;z-index:2527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6tJCAMAAG8GAAAOAAAAZHJzL2Uyb0RvYy54bWysFU1v0zD0jsR/sHzf8rEu3aqlU9VpCGmw&#10;aRva2XWcNsjxC7bbdPwAuHNGAnEBzpz5ORv8DJ6dNO3Y4IDowX3f3+/l4HBZSrIQ2hSgUhpth5QI&#10;xSEr1DSlLy6Pt/YoMZapjElQIqXXwtDD4eNHB3U1EDHMQGZCEzSizKCuUjqzthoEgeEzUTKzDZVQ&#10;yMxBl8wiqqdBplmN1ksZxGGYBDXorNLAhTFIPWqYdOjt57ng9jTPjbBEphRjs/7V/p24NxgesMFU&#10;s2pW8DYM9g9RlKxQ6LQzdcQsI3Nd3DNVFlyDgdxucygDyPOCC58DZhOFv2VzMWOV8LlgcUzVlcn8&#10;P7P8+eJMkyLD3kXJLiWKldilm/dvfn5+9+PD15vvn24/vr399oV4NlarrswAlS6qM91iBkGX+jLX&#10;pfvHpMjSV/i6q7BYWsKRGMfJTr+Pfjjyev29/r5vQbDWrrSxTwSUxAEprUU2FecwV9k59nLMpIS5&#10;9ZVmixNjfcmzNmqWvYwoyUuJHVwwSbbi/STaa1u8IRTfEYriKIzi+1I7m1JRkiR9J4ORto4RWsXq&#10;olBwXEjpx0kqRzAgi8zRPOLmWYylJhhYShnnQtmez0POy2eQNfQkxF8TCpJxchtyb0VGn34znCUf&#10;y4YT5DnHgWtQ0xIP2WspXARSnYscG+2a4P12hjZDihrWjGWiIe/+0bU36CznmGNnuzXwULpRW79W&#10;3qkKv6Gdcvi3wJridxreMyjbKZeFAv2QAWk7z438qkhNaVyV7HKy9EvQC32XHW0C2TWuhobmZpiK&#10;Hxc4kifM2DOmccTwnODhs6f45BLqlEILUTID/fohupPH3UUuJTUenZSaV3OmBSXyqcKt3o96PXel&#10;PNLb7ceI6E3OZJOj5uUYcJpw6DE6Dzp5K1dgrqG8wvs4cl6RxRRH3ynlVq+QsW2OIV5YLkYjL4aX&#10;qWL2RF1U3Bl3lXaTfrm8Yrpq99LiRj+H1YFql6Jp0VrWaSoYzS3khXXMdV1bBK8aQnfO5ibupdbf&#10;ieEvAAAA//8DAFBLAwQUAAYACAAAACEA+2lO9NwAAAAJAQAADwAAAGRycy9kb3ducmV2LnhtbEyP&#10;TU+DQBCG7yb+h82YeDF2gVRKkaVRE68mVg8eB3YKxP2g7Jbiv3c82ePkffO8z1S7xRox0xQG7xSk&#10;qwQEudbrwXUKPj9e7wsQIaLTaLwjBT8UYFdfX1VYan927zTvYycY4kKJCvoYx1LK0PZkMaz8SI6z&#10;g58sRj6nTuoJzwy3RmZJkkuLg+OFHkd66an93p+sguzrGd9CNKbJmNvOx21zvNNK3d4sT48gIi3x&#10;vwx/+qwONTs1/uR0EEbBOikyrnKQpiC4sMnXGxCNgiJ/AFlX8vKD+hcAAP//AwBQSwECLQAUAAYA&#10;CAAAACEAtoM4kv4AAADhAQAAEwAAAAAAAAAAAAAAAAAAAAAAW0NvbnRlbnRfVHlwZXNdLnhtbFBL&#10;AQItABQABgAIAAAAIQA4/SH/1gAAAJQBAAALAAAAAAAAAAAAAAAAAC8BAABfcmVscy8ucmVsc1BL&#10;AQItABQABgAIAAAAIQAOf6tJCAMAAG8GAAAOAAAAAAAAAAAAAAAAAC4CAABkcnMvZTJvRG9jLnht&#10;bFBLAQItABQABgAIAAAAIQD7aU703AAAAAkBAAAPAAAAAAAAAAAAAAAAAGIFAABkcnMvZG93bnJl&#10;di54bWxQSwUGAAAAAAQABADzAAAAawYAAAAA&#10;" adj="4403,-15339" filled="f" strokecolor="#ffd966 [1943]" strokeweight="1pt">
                <v:textbox>
                  <w:txbxContent>
                    <w:p w:rsidR="00EE4C4D" w:rsidRDefault="00EE4C4D" w:rsidP="000608E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这个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ONFIG_PAGE_OFFSET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也是在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.config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里面定义的</w:t>
                      </w:r>
                    </w:p>
                    <w:p w:rsidR="00EE4C4D" w:rsidRPr="00A938FF" w:rsidRDefault="00EE4C4D" w:rsidP="000608E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drawing>
                          <wp:inline distT="0" distB="0" distL="0" distR="0">
                            <wp:extent cx="2021205" cy="224155"/>
                            <wp:effectExtent l="0" t="0" r="0" b="4445"/>
                            <wp:docPr id="1166" name="图片 11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66" name="QQ图片20190328155657.png"/>
                                    <pic:cNvPicPr/>
                                  </pic:nvPicPr>
                                  <pic:blipFill>
                                    <a:blip r:embed="rId4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21205" cy="2241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30F04" w:rsidRDefault="00A30F0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0F04" w:rsidRDefault="00A30F0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0F04" w:rsidRPr="00426839" w:rsidRDefault="0042683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Pr="00870937">
        <w:rPr>
          <w:color w:val="BF8F00" w:themeColor="accent4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TEXT_OFFSET</w:t>
      </w:r>
      <w:r w:rsidRPr="0042683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宏</w:t>
      </w:r>
      <w:r w:rsidRPr="0042683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是在什么地方</w:t>
      </w:r>
      <w:r w:rsidRPr="0042683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</w:t>
      </w:r>
      <w:r w:rsidRPr="0042683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的呢？</w:t>
      </w:r>
    </w:p>
    <w:p w:rsidR="00426839" w:rsidRDefault="0042683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经过搜索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TEXT_OFFSET = 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0000 8000</w:t>
      </w:r>
    </w:p>
    <w:p w:rsidR="00A30F04" w:rsidRPr="00426839" w:rsidRDefault="0042683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虚拟地址是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KERNEL_RAM_VADDR = 0xC000 8000</w:t>
      </w:r>
    </w:p>
    <w:p w:rsidR="00A30F04" w:rsidRDefault="00A30F0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0F04" w:rsidRDefault="00EF47E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#define KERNEL_RAM_PADDR  </w:t>
      </w:r>
      <w:r w:rsidRPr="00EF47E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EF47E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PHYS_OFFSET </w:t>
      </w:r>
      <w:r w:rsidRPr="00EF47E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+ </w:t>
      </w:r>
      <w:r w:rsidRPr="00EF47E4">
        <w:rPr>
          <w:color w:val="BF8F00" w:themeColor="accent4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TEXT_OFFSET</w:t>
      </w:r>
      <w:r w:rsidRPr="00EF47E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:rsidR="00A30F04" w:rsidRDefault="00EF47E4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KERNEL_RAM_PADDR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物理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地址是多少呢？</w:t>
      </w:r>
    </w:p>
    <w:p w:rsidR="00A30F04" w:rsidRDefault="001404B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89760" behindDoc="0" locked="0" layoutInCell="1" allowOverlap="1" wp14:anchorId="18DAFF0B" wp14:editId="2477095D">
                <wp:simplePos x="0" y="0"/>
                <wp:positionH relativeFrom="margin">
                  <wp:posOffset>3283857</wp:posOffset>
                </wp:positionH>
                <wp:positionV relativeFrom="paragraph">
                  <wp:posOffset>811167</wp:posOffset>
                </wp:positionV>
                <wp:extent cx="1261745" cy="720725"/>
                <wp:effectExtent l="1314450" t="0" r="14605" b="346075"/>
                <wp:wrapNone/>
                <wp:docPr id="1168" name="圆角矩形标注 1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720725"/>
                        </a:xfrm>
                        <a:prstGeom prst="wedgeRoundRectCallout">
                          <a:avLst>
                            <a:gd name="adj1" fmla="val -151728"/>
                            <a:gd name="adj2" fmla="val 890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938FF" w:rsidRDefault="00EE4C4D" w:rsidP="001404B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搜索发现很多平台都有这个物理地址宏，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那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我们就找我们平台目录下的这个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PHYS_OFFSET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宏就是了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AFF0B" id="圆角矩形标注 1168" o:spid="_x0000_s1434" type="#_x0000_t62" style="position:absolute;margin-left:258.55pt;margin-top:63.85pt;width:99.35pt;height:56.75pt;z-index:25278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f3jCQMAAG4GAAAOAAAAZHJzL2Uyb0RvYy54bWysFcluEzH0jsQ/WL63szRLG3VSRamKkEpb&#10;tUU9Ox5PMsjjN9jOxgfAnTMSiAtw5szntPAZPHsmk4EWDogcnLfv783h0aqQZCG0yUElNNoNKRGK&#10;Q5qraUKfX5/s7FNiLFMpk6BEQtfC0KPh40eHy3IgYpiBTIUmaESZwbJM6MzachAEhs9EwcwulEIh&#10;MwNdMIuongapZku0XsggDsNesASdlhq4MAapxxWTDr39LBPcnmeZEZbIhGJs1r/avxP3BsNDNphq&#10;Vs5yXofB/iGKguUKnTamjpllZK7ze6aKnGswkNldDkUAWZZz4XPAbKLwt2yuZqwUPhcsjimbMpn/&#10;Z5afLS40yVPsXdTDXilWYJdu373+8ent9/dfbr99vPvw5u7rZ+LZWK1laQaodFVe6BozCLrUV5ku&#10;3D8mRVa+wuumwmJlCUdiFPeifqdLCUdePw77cde1INhql9rYJwIK4oCELkU6FZcwV+kl9nLMpIS5&#10;9ZVmi1NjfcnTOmqWvogoyQqJHVwwSXaibtSP9+set6TittT+QRjv3ZfZa8tEvV6vXwda+8WQN6G6&#10;IBSc5FL6aZLKEQzIPHU0j7hxFmOpCcaVUMa5ULbj05Dz4hmkFb0X4q8KBck4uBW5syGjT78YzpIv&#10;WssJ8pzjwPWn6oiH7FoKF4FUlyLDPmMPYu+3MdQOKapYM5aKitz9o2tv0FnOMMfGdm3goXSjun61&#10;vFMVfkEb5fBvgVVT0mh4z6Bso1zkCvRDBqRtPFfymyJVpXFVsqvJyu9AJ/TT4mgTSNe4GRqqk2FK&#10;fpLjRJ4yYy+YxgnDa4J3z57jk0lYJhRqiJIZ6FcP0Z08ri5yKVnizUmoeTlnWlAinypc6oOo03FH&#10;yiOdLu4HJbrNmbQ5al6MAacJZx6j86CTt3IDZhqKGzyPI+cVWUxx9J1QbvUGGdvqFuKB5WI08mJ4&#10;mEpmT9VVyZ1xV2k36derG6bLei0tLvQZbO4TG/ilqFq0lXWaCkZzC1luHXNb1xrBo4bQL1ezjXup&#10;7Wdi+BMAAP//AwBQSwMEFAAGAAgAAAAhAACAcVTfAAAACwEAAA8AAABkcnMvZG93bnJldi54bWxM&#10;j0FLAzEQhe+C/yGM4EVsNos1sm62FEE89GRbEG/pZtxdupksSdqu/97xpMfhPb75Xr2a/SjOGNMQ&#10;yIBaFCCQ2uAG6gzsd6/3TyBStuTsGAgNfGOCVXN9VdvKhQu943mbO8EQSpU10Oc8VVKmtkdv0yJM&#10;SJx9heht5jN20kV7YbgfZVkUj9LbgfhDbyd86bE9bk/eQBk2d2r+HOL+o10f7ZveTDupjbm9mdfP&#10;IDLO+a8Mv/qsDg07HcKJXBKjgaXSiqsclFqD4IZWSx5zYPyDKkE2tfy/ofkBAAD//wMAUEsBAi0A&#10;FAAGAAgAAAAhALaDOJL+AAAA4QEAABMAAAAAAAAAAAAAAAAAAAAAAFtDb250ZW50X1R5cGVzXS54&#10;bWxQSwECLQAUAAYACAAAACEAOP0h/9YAAACUAQAACwAAAAAAAAAAAAAAAAAvAQAAX3JlbHMvLnJl&#10;bHNQSwECLQAUAAYACAAAACEAgXn94wkDAABuBgAADgAAAAAAAAAAAAAAAAAuAgAAZHJzL2Uyb0Rv&#10;Yy54bWxQSwECLQAUAAYACAAAACEAAIBxVN8AAAALAQAADwAAAAAAAAAAAAAAAABjBQAAZHJzL2Rv&#10;d25yZXYueG1sUEsFBgAAAAAEAAQA8wAAAG8GAAAAAA==&#10;" adj="-21973,30029" filled="f" strokecolor="#ffd966 [1943]" strokeweight="1pt">
                <v:textbox>
                  <w:txbxContent>
                    <w:p w:rsidR="00EE4C4D" w:rsidRPr="00A938FF" w:rsidRDefault="00EE4C4D" w:rsidP="001404B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我们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搜索发现很多平台都有这个物理地址宏，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那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我们就找我们平台目录下的这个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PHYS_OFFSET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宏就是了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767391" cy="1999872"/>
            <wp:effectExtent l="0" t="0" r="0" b="63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QQ图片20190328160215.png"/>
                    <pic:cNvPicPr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887" cy="200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F04" w:rsidRDefault="006409E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arch/arm/mach-s5pv210/include/mach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memory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文件中找到</w:t>
      </w:r>
    </w:p>
    <w:p w:rsidR="00A30F04" w:rsidRDefault="0093183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129030"/>
            <wp:effectExtent l="0" t="0" r="2540" b="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QQ图片20190328160727.png"/>
                    <pic:cNvPicPr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F04" w:rsidRDefault="0093183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.config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文件中定义了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CONFIG_MACH_SMDKV210=y </w:t>
      </w:r>
    </w:p>
    <w:p w:rsidR="00A30F04" w:rsidRDefault="0093183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KERNEL_RAM_PADDR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物理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x3000 8000</w:t>
      </w:r>
    </w:p>
    <w:p w:rsidR="00A30F04" w:rsidRDefault="00622B7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79987D2B" wp14:editId="6A06E370">
                <wp:simplePos x="0" y="0"/>
                <wp:positionH relativeFrom="margin">
                  <wp:posOffset>2606524</wp:posOffset>
                </wp:positionH>
                <wp:positionV relativeFrom="paragraph">
                  <wp:posOffset>439390</wp:posOffset>
                </wp:positionV>
                <wp:extent cx="1382395" cy="521970"/>
                <wp:effectExtent l="838200" t="228600" r="27305" b="11430"/>
                <wp:wrapNone/>
                <wp:docPr id="1172" name="圆角矩形标注 1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395" cy="521970"/>
                        </a:xfrm>
                        <a:prstGeom prst="wedgeRoundRectCallout">
                          <a:avLst>
                            <a:gd name="adj1" fmla="val -107281"/>
                            <a:gd name="adj2" fmla="val -889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938FF" w:rsidRDefault="00EE4C4D" w:rsidP="00622B7C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所以我们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加载内核是加载在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0x30008000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，启动内核也是从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0x30008000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地址启动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87D2B" id="圆角矩形标注 1172" o:spid="_x0000_s1435" type="#_x0000_t62" style="position:absolute;margin-left:205.25pt;margin-top:34.6pt;width:108.85pt;height:41.1pt;z-index:25279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qDGDgMAAG8GAAAOAAAAZHJzL2Uyb0RvYy54bWysVctu1DAU3SPxD5b3bR6dt5qpRlMVIRVa&#10;tUVdexxnJsjxDbbnUT4A9qyRQGyANWs+p4XP4NrJZAIUFogu0vvyue87h0ebQpKV0CYHldBoP6RE&#10;KA5pruYJfXZ1sjegxFimUiZBiYTeCEOPxg8fHK7LkYhhATIVmiCIMqN1mdCFteUoCAxfiIKZfSiF&#10;QmUGumAWWT0PUs3WiF7IIA7DXrAGnZYauDAGpceVko49fpYJbs+yzAhLZEIxNuu/2n9n7huMD9lo&#10;rlm5yHkdBvuHKAqWK3TaQB0zy8hS579BFTnXYCCz+xyKALIs58LngNlE4S/ZXC5YKXwuWBxTNmUy&#10;/w+WP12da5Kn2LuoH1OiWIFdun376vvHN9/efb79+uHu/eu7L5+IV2O11qUZ4aPL8lzXnEHSpb7J&#10;dOH+Y1Jk4yt801RYbCzhKIwOBvHBsEsJR103joZ934Jg97rUxj4SUBBHJHQt0rm4gKVKL7CXUyYl&#10;LK2vNFudGutLntZRs/R5RElWSOzgikmyF4X9eBDVPW5ZYZ4tq8Fg2NkOQsvooG0U9Xq9vgPCSGvH&#10;SG1jdVEoOMml9OMklRMYkHnqZJ5x8yymUhMMLKGMc6Fsx+chl8UTSCt5L8S/Kl4U4+RW4s5WjD79&#10;ZjgkH0vLCeqc48A1qGqJp+yNFC4CqS5Eho3GJsTebwPUDimqVAuWikrc/aNrD+iQM8yxwa4B7kvX&#10;NwKjrO3dU+E3tHkc/i2wqvjNC+8ZlG0eF7kCfR+AtI3nyn5bpKo0rkp2M9v4JeiEQ1d+J5tBeoOr&#10;oaG6GabkJzmO5Ckz9pxpHDE8J3j47Bl+MgnrhEJNUbIA/fI+ubPH3UUtJWs8Ogk1L5ZMC0rkY4Vb&#10;PYw6OIrEeqbT7cfI6LZm1taoZTEFnCYceozOk87eyi2ZaSiu8T5OnFdUMcXRd0K51VtmaqtjiBeW&#10;i8nEm+FlKpk9VZcld+Cu0m7SrzbXTJf1Xlrc6KewPVD1UlQt2tm6lwomSwtZbp1yV9eawauG1E9n&#10;s817q93vxPgHAAAA//8DAFBLAwQUAAYACAAAACEAhn7jTuAAAAAKAQAADwAAAGRycy9kb3ducmV2&#10;LnhtbEyPwU6DQBCG7ya+w2ZMvNkF0mKlLI0x6cXEg1gPvS0wBVp2dmW3Bd/e8aS3mcyXf74/385m&#10;EFccfW9JQbyIQCDVtumpVbD/2D2sQfigqdGDJVTwjR62xe1NrrPGTvSO1zK0gkPIZ1pBF4LLpPR1&#10;h0b7hXVIfDva0ejA69jKZtQTh5tBJlGUSqN74g+ddvjSYX0uL4ZTDlP43LlTvJ9cee5f3x6/TodK&#10;qfu7+XkDIuAc/mD41Wd1KNipshdqvBgULONoxaiC9CkBwUCarHmomFzFS5BFLv9XKH4AAAD//wMA&#10;UEsBAi0AFAAGAAgAAAAhALaDOJL+AAAA4QEAABMAAAAAAAAAAAAAAAAAAAAAAFtDb250ZW50X1R5&#10;cGVzXS54bWxQSwECLQAUAAYACAAAACEAOP0h/9YAAACUAQAACwAAAAAAAAAAAAAAAAAvAQAAX3Jl&#10;bHMvLnJlbHNQSwECLQAUAAYACAAAACEAUKagxg4DAABvBgAADgAAAAAAAAAAAAAAAAAuAgAAZHJz&#10;L2Uyb0RvYy54bWxQSwECLQAUAAYACAAAACEAhn7jTuAAAAAKAQAADwAAAAAAAAAAAAAAAABoBQAA&#10;ZHJzL2Rvd25yZXYueG1sUEsFBgAAAAAEAAQA8wAAAHUGAAAAAA==&#10;" adj="-12373,-8411" filled="f" strokecolor="#ffd966 [1943]" strokeweight="1pt">
                <v:textbox>
                  <w:txbxContent>
                    <w:p w:rsidR="00EE4C4D" w:rsidRPr="00A938FF" w:rsidRDefault="00EE4C4D" w:rsidP="00622B7C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所以我们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uboot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加载内核是加载在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0x30008000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，启动内核也是从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0x30008000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地址启动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29E81BDC" wp14:editId="488184F6">
            <wp:extent cx="5274310" cy="1526540"/>
            <wp:effectExtent l="0" t="0" r="254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QQ图片2017121511580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F04" w:rsidRDefault="003C313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252797952" behindDoc="0" locked="0" layoutInCell="1" allowOverlap="1" wp14:anchorId="4D4A8761" wp14:editId="3F387199">
                <wp:simplePos x="0" y="0"/>
                <wp:positionH relativeFrom="margin">
                  <wp:posOffset>79131</wp:posOffset>
                </wp:positionH>
                <wp:positionV relativeFrom="paragraph">
                  <wp:posOffset>360485</wp:posOffset>
                </wp:positionV>
                <wp:extent cx="509905" cy="1036955"/>
                <wp:effectExtent l="0" t="0" r="156845" b="10795"/>
                <wp:wrapNone/>
                <wp:docPr id="1175" name="圆角矩形标注 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05" cy="1036955"/>
                        </a:xfrm>
                        <a:prstGeom prst="wedgeRoundRectCallout">
                          <a:avLst>
                            <a:gd name="adj1" fmla="val 72891"/>
                            <a:gd name="adj2" fmla="val -85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C3130" w:rsidRDefault="00EE4C4D" w:rsidP="003C3130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调用另外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一个汇编文件的函数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,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函数名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叫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__lookup….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A8761" id="圆角矩形标注 1175" o:spid="_x0000_s1436" type="#_x0000_t62" style="position:absolute;margin-left:6.25pt;margin-top:28.4pt;width:40.15pt;height:81.65pt;z-index:25279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dhRDQMAAGwGAAAOAAAAZHJzL2Uyb0RvYy54bWysVU9v0zAUvyPxHSzftyRd263V0qnqNIQ0&#10;tmkb2tl1nDbI8Qu227R8ALhzRgJxAc6c+TgbfAyenTQNbHBA9OD6/fF7v/c3h0erXJKl0CYDFdNo&#10;N6REKA5JpmYxfX59snNAibFMJUyCEjFdC0OPRo8fHZbFUHRgDjIRmqARZYZlEdO5tcUwCAyfi5yZ&#10;XSiEQmEKOmcWST0LEs1KtJ7LoBOG/aAEnRQauDAGuceVkI68/TQV3J6nqRGWyJgiNutP7c+pO4PR&#10;IRvONCvmGa9hsH9AkbNModPG1DGzjCx0ds9UnnENBlK7yyEPIE0zLnwMGE0U/hbN1ZwVwseCyTFF&#10;kybz/8zys+WFJlmCtYv2e5QolmOVbt+9/vHp7ff3X26/fbz78Obu62fixZitsjBDfHRVXOiaMnh1&#10;oa9Snbt/DIqsfIbXTYbFyhKOzF44GITohqMoCvf6g17PlSDYvi60sU8E5MRdYlqKZCYuYaGSS6zl&#10;hEkJC+szzZanxvqUJzVqlryIKElziRVcMkn2OweDqK5wS6fT1tk56HX37uvstXWifr+/X8OsvSLg&#10;DVAHQcFJJqXvJakcw4DMEsfzhGtmMZGaIKqYMs6Fsl0fhFzkzyCp+P0QfxUUZGPbVuzuho0+/Vg4&#10;Sz5lLScoc44DV52qHv5m11I4BFJdihSrjBXoeL+NoTakqBLNWSIqdu+Prr1BZznFGBvbtYGHwvV1&#10;QJS1vnsq/Hg2j8O/Aat6pHnhPYOyzeM8U6AfMiBt47nS3ySpSo3Lkl1NV34CupFPv+NNIVnjXGio&#10;FoYp+EmG/XjKjL1gGvsLdwluPXuORyqhjCnUN0rmoF89xHf6OLgopaTEjRNT83LBtKBEPlU40oOo&#10;23UryhPd3n4HCd2WTNsStcgngN2EHY/o/NXpW7m5phryG1yOY+cVRUxx9B1TbvWGmNhqE+J65WI8&#10;9mq4lgpmT9VVwZ1xl2nX6derG6aLeigtjvMZbLYTG/qhqEq01XUvFYwXFtLMOuE2rzWBKw1vv+zM&#10;Nu21th+J0U8AAAD//wMAUEsDBBQABgAIAAAAIQDNMy4B3gAAAAgBAAAPAAAAZHJzL2Rvd25yZXYu&#10;eG1sTI/NTsMwEITvSLyDtUjcqFNLjSDEqQApUqWe+sOBmxsvScBeR7Hbhj49y4meVqMZzX5TLifv&#10;xAnH2AfSMJ9lIJCaYHtqNex39cMjiJgMWeMCoYYfjLCsbm9KU9hwpg2etqkVXEKxMBq6lIZCyth0&#10;6E2chQGJvc8wepNYjq20ozlzuXdSZVkuvemJP3RmwLcOm+/t0WtY+TV+XN4t7ddfr/ludak39ei0&#10;vr+bXp5BJJzSfxj+8BkdKmY6hCPZKBxrteCkhkXOC9h/UnwPGpTK5iCrUl4PqH4BAAD//wMAUEsB&#10;Ai0AFAAGAAgAAAAhALaDOJL+AAAA4QEAABMAAAAAAAAAAAAAAAAAAAAAAFtDb250ZW50X1R5cGVz&#10;XS54bWxQSwECLQAUAAYACAAAACEAOP0h/9YAAACUAQAACwAAAAAAAAAAAAAAAAAvAQAAX3JlbHMv&#10;LnJlbHNQSwECLQAUAAYACAAAACEAFO3YUQ0DAABsBgAADgAAAAAAAAAAAAAAAAAuAgAAZHJzL2Uy&#10;b0RvYy54bWxQSwECLQAUAAYACAAAACEAzTMuAd4AAAAIAQAADwAAAAAAAAAAAAAAAABnBQAAZHJz&#10;L2Rvd25yZXYueG1sUEsFBgAAAAAEAAQA8wAAAHIGAAAAAA==&#10;" adj="26544,8955" filled="f" strokecolor="#ffd966 [1943]" strokeweight="1pt">
                <v:textbox>
                  <w:txbxContent>
                    <w:p w:rsidR="00EE4C4D" w:rsidRPr="003C3130" w:rsidRDefault="00EE4C4D" w:rsidP="003C3130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调用另外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一个汇编文件的函数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,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函数名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叫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__lookup….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5306"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0411A6D2" wp14:editId="34398096">
                <wp:simplePos x="0" y="0"/>
                <wp:positionH relativeFrom="margin">
                  <wp:posOffset>4774223</wp:posOffset>
                </wp:positionH>
                <wp:positionV relativeFrom="paragraph">
                  <wp:posOffset>356088</wp:posOffset>
                </wp:positionV>
                <wp:extent cx="588010" cy="346710"/>
                <wp:effectExtent l="304800" t="0" r="21590" b="34290"/>
                <wp:wrapNone/>
                <wp:docPr id="1169" name="圆角矩形标注 1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" cy="346710"/>
                        </a:xfrm>
                        <a:prstGeom prst="wedgeRoundRectCallout">
                          <a:avLst>
                            <a:gd name="adj1" fmla="val -93504"/>
                            <a:gd name="adj2" fmla="val 338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C3130" w:rsidRDefault="00EE4C4D" w:rsidP="00885306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 w:rsidRPr="003C3130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读取</w:t>
                            </w:r>
                            <w:r w:rsidRPr="003C3130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CPU</w:t>
                            </w:r>
                            <w:r w:rsidRPr="003C3130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的</w:t>
                            </w:r>
                            <w:r w:rsidRPr="003C3130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ID</w:t>
                            </w:r>
                            <w:r w:rsidRPr="003C3130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号码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1A6D2" id="圆角矩形标注 1169" o:spid="_x0000_s1437" type="#_x0000_t62" style="position:absolute;margin-left:375.9pt;margin-top:28.05pt;width:46.3pt;height:27.3pt;z-index:25279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BhvCQMAAGwGAAAOAAAAZHJzL2Uyb0RvYy54bWysVU9v0zAUvyPxHSzftzRt2nXV0qnqNIQ0&#10;tmkb2tl1nDbI8Qu223R8ALhzRgJxAc6c+TgbfAyenTQNbHBA7JC9f/69/68Hh+tckpXQJgMV03C3&#10;Q4lQHJJMzWP6/Op4Z0iJsUwlTIISMb0Rhh6OHz86KIuR6MICZCI0QRBlRmUR04W1xSgIDF+InJld&#10;KIRCZQo6ZxZZPQ8SzUpEz2XQ7XQGQQk6KTRwYQxKjyolHXv8NBXcnqWpEZbImGJs1n+1/87cNxgf&#10;sNFcs2KR8ToM9g9R5CxT6LSBOmKWkaXO7kHlGddgILW7HPIA0jTjwueA2YSd37K5XLBC+FywOKZo&#10;ymT+Hyw/XZ1rkiXYu3CwT4liOXbp9t3rH5/efn//5fbbx7sPb+6+fiZejdUqCzPCR5fFua45g6RL&#10;fZ3q3P3HpMjaV/imqbBYW8JR2B8OMU1KOKp60WAPaUQJto8LbewTATlxRExLkczFBSxVcoGtnDIp&#10;YWl9odnqxFhf8aQOmiUvQkrSXGIDV0ySnf1evxPVHW4ZddtGvd6w371v02vbhIPBYK+Os3aLEW8i&#10;dTEoOM6k9LMklRMYkFniZJ5xwyymUhMMK6aMc6Fs5LOQy/wZJJV80MG/KhQU49hW4mgjRp9+LRyS&#10;r1nLCeqc48B1p+qHp+yNFC4CqS5Eil3GDnS93waoHVJYqRYsEZW4/0fXHtAhp5hjg10DPJRuWNev&#10;tndPhV/P5nHnb4FVQ9K88J5B2eZxninQDwFI23iu7DdFqkrjqmTXs7XfgCj0tk42g+QG90JDdTBM&#10;wY8zHMgTZuw50zhgOMN49ewZflIJZUyhpihZgH71kNzZ4+KilpISL05Mzcsl04IS+VThSu+HUeRO&#10;lGei/l4XGd3WzNoatcyngNOEI4/RedLZW7khUw35NR7HifOKKqY4+o4pt3rDTG11CfG8cjGZeDM8&#10;SwWzJ+qy4A7cVdpN+tX6mumi3kqL63wKm+vERn4pqhZtbd1LBZOlhTSzTrmta83gSUPql5vZ5r3V&#10;9kdi/BMAAP//AwBQSwMEFAAGAAgAAAAhAMn+FuveAAAACgEAAA8AAABkcnMvZG93bnJldi54bWxM&#10;j8FOwzAQRO9I/IO1SNyoHZS2UYhTFQSX3iggrk68sSPidRS7acrXY05wXM3TzNtqt7iBzTiF3pOE&#10;bCWAIbVe92QkvL+93BXAQlSk1eAJJVwwwK6+vqpUqf2ZXnE+RsNSCYVSSbAxjiXnobXoVFj5ESll&#10;nZ+ciumcDNeTOqdyN/B7ITbcqZ7SglUjPllsv44nJ2ExpvgWDYrnw2fXHeaPx31zsVLe3iz7B2AR&#10;l/gHw69+Uoc6OTX+RDqwQcJ2nSX1KGG9yYAloMjzHFiTyExsgdcV//9C/QMAAP//AwBQSwECLQAU&#10;AAYACAAAACEAtoM4kv4AAADhAQAAEwAAAAAAAAAAAAAAAAAAAAAAW0NvbnRlbnRfVHlwZXNdLnht&#10;bFBLAQItABQABgAIAAAAIQA4/SH/1gAAAJQBAAALAAAAAAAAAAAAAAAAAC8BAABfcmVscy8ucmVs&#10;c1BLAQItABQABgAIAAAAIQDFaBhvCQMAAGwGAAAOAAAAAAAAAAAAAAAAAC4CAABkcnMvZTJvRG9j&#10;LnhtbFBLAQItABQABgAIAAAAIQDJ/hbr3gAAAAoBAAAPAAAAAAAAAAAAAAAAAGMFAABkcnMvZG93&#10;bnJldi54bWxQSwUGAAAAAAQABADzAAAAbgYAAAAA&#10;" adj="-9397,18112" filled="f" strokecolor="#ffd966 [1943]" strokeweight="1pt">
                <v:textbox>
                  <w:txbxContent>
                    <w:p w:rsidR="00EE4C4D" w:rsidRPr="003C3130" w:rsidRDefault="00EE4C4D" w:rsidP="00885306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 w:rsidRPr="003C3130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读取</w:t>
                      </w:r>
                      <w:r w:rsidRPr="003C3130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CPU</w:t>
                      </w:r>
                      <w:r w:rsidRPr="003C3130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的</w:t>
                      </w:r>
                      <w:r w:rsidRPr="003C3130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ID</w:t>
                      </w:r>
                      <w:r w:rsidRPr="003C3130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号码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73B2"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1D06BA1C" wp14:editId="261E7FD1">
                <wp:simplePos x="0" y="0"/>
                <wp:positionH relativeFrom="margin">
                  <wp:posOffset>2190448</wp:posOffset>
                </wp:positionH>
                <wp:positionV relativeFrom="paragraph">
                  <wp:posOffset>87086</wp:posOffset>
                </wp:positionV>
                <wp:extent cx="1194435" cy="212725"/>
                <wp:effectExtent l="1047750" t="0" r="24765" b="15875"/>
                <wp:wrapNone/>
                <wp:docPr id="1174" name="圆角矩形标注 1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435" cy="212725"/>
                        </a:xfrm>
                        <a:prstGeom prst="wedgeRoundRectCallout">
                          <a:avLst>
                            <a:gd name="adj1" fmla="val -133128"/>
                            <a:gd name="adj2" fmla="val -320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973B2" w:rsidRDefault="00EE4C4D" w:rsidP="00F973B2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 w:rsidRPr="00F973B2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这就是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内核起始代码</w:t>
                            </w:r>
                            <w:r w:rsidRPr="00F973B2">
                              <w:rPr>
                                <w:color w:val="FFFF00"/>
                                <w:sz w:val="13"/>
                                <w:szCs w:val="13"/>
                              </w:rPr>
                              <w:t>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6BA1C" id="圆角矩形标注 1174" o:spid="_x0000_s1438" type="#_x0000_t62" style="position:absolute;margin-left:172.5pt;margin-top:6.85pt;width:94.05pt;height:16.75pt;z-index:25279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BV5CgMAAG8GAAAOAAAAZHJzL2Uyb0RvYy54bWysFU1v0zD0jsR/sHzf0qRpt1VLp6rTENJg&#10;0za0s+s4bZDjF2y3afkBcOeMBOICnDnzczb4GTw7adqxwQHRg/u+v9/L4dGykGQhtMlBJTTc7VAi&#10;FIc0V9OEvrg62dmnxFimUiZBiYSuhKFHw8ePDqtyICKYgUyFJmhEmUFVJnRmbTkIAsNnomBmF0qh&#10;kJmBLphFVE+DVLMKrRcyiDqdflCBTksNXBiD1OOaSYfefpYJbs+yzAhLZEIxNutf7d+Je4PhIRtM&#10;NStnOW/CYP8QRcFyhU5bU8fMMjLX+T1TRc41GMjsLocigCzLufA5YDZh57dsLmesFD4XLI4p2zKZ&#10;/2eWP1+ca5Kn2LtwL6ZEsQK7dPP+zc/P7358+Hrz/dPtx7e3374Qz8ZqVaUZoNJlea4bzCDoUl9m&#10;unD/mBRZ+gqv2gqLpSUciWF4EMfdHiUceVEY7UU914Jgo11qY58IKIgDElqJdCouYK7SC+zlmEkJ&#10;c+srzRanxvqSp03ULH0ZUpIVEju4YJLshN1uGO03Pd6Siu5IdaPOfnRfqLstFPb7/b0m0sYxxryO&#10;1UWh4CSX0o+TVI5gQOapo3nEzbMYS00wsIQyzoWysc9DzotnkNb0fgd/dShIxsmtyfGajD79ZjhL&#10;vmpbTpDnHAeuQXVLPGRXUrgIpLoQGTYamxB5v62h7ZDCmjVjqajJvT+69gad5QxzbG03Bh5KN2zq&#10;18g7VeE3tFXu/C2wekxaDe8ZlG2Vi1yBfsiAtK3nWn5dpLo0rkp2OVn6JYhDPwmONoF0hauhob4Z&#10;puQnOY7kKTP2nGkcMTwnePjsGT6ZhCqh0ECUzEC/foju5HF3kUtJhUcnoebVnGlBiXyqcKsPwjh2&#10;V8ojcW8vQkRvcybbHDUvxoDThEOP0XnQyVu5BjMNxTXex5HziiymOPpOKLd6jYxtfQzxwnIxGnkx&#10;vEwls6fqsuTOuKu0m/Sr5TXTZbOXFjf6OawPFBv4pahbtJF1mgpGcwtZbh1zU9cGwauG0J2zuY17&#10;qc13YvgLAAD//wMAUEsDBBQABgAIAAAAIQCaTbWJ3gAAAAkBAAAPAAAAZHJzL2Rvd25yZXYueG1s&#10;TI/BTsMwEETvSPyDtUjcqNOmoSjEqVAlbkiIAKJHN17siHgdxW6T8vUsJziuZvT2TbWdfS9OOMYu&#10;kILlIgOB1AbTkVXw9vp4cwciJk1G94FQwRkjbOvLi0qXJkz0gqcmWcEQiqVW4FIaSilj69DruAgD&#10;EmefYfQ68TlaaUY9Mdz3cpVlt9LrjviD0wPuHLZfzdEzpXhvz8/B2cJ9+Kfvvd3l075R6vpqfrgH&#10;kXBOf2X41Wd1qNnpEI5kougV5OuCtyQO8g0ILhR5vgRxULDerEDWlfy/oP4BAAD//wMAUEsBAi0A&#10;FAAGAAgAAAAhALaDOJL+AAAA4QEAABMAAAAAAAAAAAAAAAAAAAAAAFtDb250ZW50X1R5cGVzXS54&#10;bWxQSwECLQAUAAYACAAAACEAOP0h/9YAAACUAQAACwAAAAAAAAAAAAAAAAAvAQAAX3JlbHMvLnJl&#10;bHNQSwECLQAUAAYACAAAACEAZrgVeQoDAABvBgAADgAAAAAAAAAAAAAAAAAuAgAAZHJzL2Uyb0Rv&#10;Yy54bWxQSwECLQAUAAYACAAAACEAmk21id4AAAAJAQAADwAAAAAAAAAAAAAAAABkBQAAZHJzL2Rv&#10;d25yZXYueG1sUEsFBgAAAAAEAAQA8wAAAG8GAAAAAA==&#10;" adj="-17956,3870" filled="f" strokecolor="#ffd966 [1943]" strokeweight="1pt">
                <v:textbox>
                  <w:txbxContent>
                    <w:p w:rsidR="00EE4C4D" w:rsidRPr="00F973B2" w:rsidRDefault="00EE4C4D" w:rsidP="00F973B2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 w:rsidRPr="00F973B2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这就是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内核起始代码</w:t>
                      </w:r>
                      <w:r w:rsidRPr="00F973B2">
                        <w:rPr>
                          <w:color w:val="FFFF00"/>
                          <w:sz w:val="13"/>
                          <w:szCs w:val="13"/>
                        </w:rPr>
                        <w:t>入口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0CBE">
        <w:rPr>
          <w:noProof/>
          <w:color w:val="000000" w:themeColor="text1"/>
          <w:szCs w:val="21"/>
        </w:rPr>
        <w:drawing>
          <wp:inline distT="0" distB="0" distL="0" distR="0">
            <wp:extent cx="5274310" cy="2260600"/>
            <wp:effectExtent l="0" t="0" r="2540" b="635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" name="QQ图片20190328161354.png"/>
                    <pic:cNvPicPr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F04" w:rsidRPr="00BC21E2" w:rsidRDefault="00BC21E2" w:rsidP="0060383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21E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 w:rsidRPr="00BC21E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</w:t>
      </w:r>
      <w:r w:rsidRPr="00BC21E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一定要使用</w:t>
      </w:r>
      <w:r w:rsidRPr="00BC21E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BC21E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</w:t>
      </w:r>
      <w:r w:rsidRPr="00BC21E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官方的版本</w:t>
      </w:r>
      <w:r w:rsidRPr="00BC21E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，如果要更新内核也要</w:t>
      </w:r>
      <w:r w:rsidRPr="00BC21E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确认</w:t>
      </w:r>
      <w:r w:rsidRPr="00BC21E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BC21E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</w:t>
      </w:r>
      <w:r w:rsidRPr="00BC21E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官方是否更新了内核</w:t>
      </w:r>
      <w:r w:rsidRPr="00BC21E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Pr="00BC21E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 w:rsidRPr="00BC21E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 w:rsidRPr="00BC21E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去开源社区移植的内核到官方</w:t>
      </w:r>
      <w:r w:rsidRPr="00BC21E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 w:rsidRPr="00BC21E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，会出现很多驱动不一致的问题。</w:t>
      </w:r>
    </w:p>
    <w:p w:rsidR="00A30F04" w:rsidRPr="00BC21E2" w:rsidRDefault="00BC21E2" w:rsidP="0060383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21E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Pr="00BC21E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内核移植</w:t>
      </w:r>
      <w:r w:rsidRPr="00BC21E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暂时</w:t>
      </w:r>
      <w:r w:rsidRPr="00BC21E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不讲，就用官方的就是了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A30F04" w:rsidRPr="00BC21E2" w:rsidRDefault="00BC21E2" w:rsidP="0060383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21E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 w:rsidRPr="00BC21E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内核打补丁</w:t>
      </w:r>
    </w:p>
    <w:p w:rsidR="00A30F04" w:rsidRPr="00BC21E2" w:rsidRDefault="00BC21E2" w:rsidP="0060383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21E2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</w:t>
      </w:r>
      <w:r w:rsidRPr="00BC21E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补丁是用来解决现在内核版本的漏洞问题。比如</w:t>
      </w:r>
      <w:r w:rsidRPr="00BC21E2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 w:rsidRPr="00BC21E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开发板有个内核，但是该内核</w:t>
      </w:r>
      <w:r w:rsidRPr="00BC21E2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BC21E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网卡驱动有漏洞，或者网络协议有</w:t>
      </w:r>
      <w:r w:rsidR="000E4E3A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漏洞</w:t>
      </w:r>
      <w:r w:rsidRPr="00BC21E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，那么在不修改内核版本的情况下</w:t>
      </w:r>
      <w:r w:rsidRPr="00BC21E2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BC21E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就给内核打补丁来</w:t>
      </w:r>
      <w:r w:rsidRPr="00BC21E2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解决</w:t>
      </w:r>
      <w:r w:rsidRPr="00BC21E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A30F04" w:rsidRPr="000E4E3A" w:rsidRDefault="000E4E3A" w:rsidP="00603834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4E3A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打补丁说</w:t>
      </w:r>
      <w:r w:rsidRPr="000E4E3A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白了就是修改内核中的</w:t>
      </w:r>
      <w:r w:rsidRPr="000E4E3A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0E4E3A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C151AD" w:rsidRDefault="00C151A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0F04" w:rsidRDefault="00C151AD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单个文件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补丁制作</w:t>
      </w:r>
    </w:p>
    <w:p w:rsidR="001F2630" w:rsidRDefault="001F263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600200" cy="523875"/>
            <wp:effectExtent l="0" t="0" r="0" b="9525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" name="QQ图片20190403145148.png"/>
                    <pic:cNvPicPr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630" w:rsidRDefault="001F263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0F04" w:rsidRDefault="0094388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721219" cy="1136254"/>
            <wp:effectExtent l="0" t="0" r="3175" b="6985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QQ图片20190403143516.png"/>
                    <pic:cNvPicPr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424" cy="113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63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</w:t>
      </w:r>
      <w:r w:rsidR="001F263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main1.c</w:t>
      </w:r>
      <w:r w:rsidR="001F263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A30F04" w:rsidRDefault="001F263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720975" cy="1282543"/>
            <wp:effectExtent l="0" t="0" r="3175" b="0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" name="QQ图片20190403145337.png"/>
                    <pic:cNvPicPr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711" cy="12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main2.c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main2.c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代码是在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main1.c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文件上面修改的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增加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新的语句。</w:t>
      </w:r>
    </w:p>
    <w:p w:rsidR="00A30F04" w:rsidRDefault="001F263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这时候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我不想破坏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main1.c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原本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代码，那么我就将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main2.c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的代码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补丁打入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main1.c</w:t>
      </w:r>
    </w:p>
    <w:p w:rsidR="00A30F04" w:rsidRDefault="008B622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520700"/>
            <wp:effectExtent l="0" t="0" r="2540" b="0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QQ图片20190403145630.png"/>
                    <pic:cNvPicPr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F04" w:rsidRDefault="008B622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diff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命令制作补丁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diff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格式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8B6228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diff –uN </w:t>
      </w:r>
      <w:r w:rsidRPr="008B6228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原本</w:t>
      </w:r>
      <w:r w:rsidRPr="008B6228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的文件</w:t>
      </w:r>
      <w:r w:rsidRPr="008B6228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B6228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 w:rsidRPr="008B6228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后的文件</w:t>
      </w:r>
      <w:r w:rsidRPr="008B6228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B6228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 </w:t>
      </w:r>
      <w:r w:rsidRPr="008B6228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补丁</w:t>
      </w:r>
      <w:r w:rsidRPr="008B6228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名称</w:t>
      </w:r>
      <w:r w:rsidRPr="008B6228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.patch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:rsidR="00A30F04" w:rsidRDefault="00E070A0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1674935</wp:posOffset>
                </wp:positionH>
                <wp:positionV relativeFrom="paragraph">
                  <wp:posOffset>201100</wp:posOffset>
                </wp:positionV>
                <wp:extent cx="1046040" cy="158261"/>
                <wp:effectExtent l="0" t="0" r="20955" b="13335"/>
                <wp:wrapNone/>
                <wp:docPr id="1369" name="矩形 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6040" cy="1582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648288" id="矩形 1369" o:spid="_x0000_s1026" style="position:absolute;left:0;text-align:left;margin-left:131.9pt;margin-top:15.85pt;width:82.35pt;height:12.45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D5+pAIAAIgFAAAOAAAAZHJzL2Uyb0RvYy54bWysVMFu2zAMvQ/YPwi6r7azJGuNOEWQosOA&#10;oi3WDj0rshQbkEVNUuJkPzNgt37EPmfYb4ySHTdoix2G+SCLIvkoPlKcne8aRbbCuhp0QbOTlBKh&#10;OZS1Xhf0y/3lu1NKnGe6ZAq0KOheOHo+f/tm1ppcjKACVQpLEES7vDUFrbw3eZI4XomGuRMwQqNS&#10;gm2YR9Guk9KyFtEblYzSdJq0YEtjgQvn8PSiU9J5xJdScH8jpROeqILi3XxcbVxXYU3mM5avLTNV&#10;zftrsH+4RcNqjUEHqAvmGdnY+gVUU3MLDqQ/4dAkIGXNRcwBs8nSZ9ncVcyImAuS48xAk/t/sPx6&#10;e2tJXWLt3k/PKNGswSr9/v746+cPEo+Qoda4HA3vzK3tJYfbkO5O2ib8MRGyi6zuB1bFzhOOh1k6&#10;nqZjJJ+jLpucjqZZoD158jbW+Y8CGhI2BbVYtUgm214535keTEIwDZe1UnjOcqXD6kDVZTiLgl2v&#10;lsqSLcOSn40u0kmsMoY7MkMpuCYhsy6XuPN7JTrYz0IiK3j7UbxJ7EcxwDLOhfZZp6pYKbpokxS/&#10;PrfBI2aqNAIGZIm3HLB7gNDrL7G7vHv74CpiOw/O6d8u1jkPHjEyaD84N7UG+xqAwqz6yJ39gaSO&#10;msDSCso99oyF7jE5wy9rrNsVc/6WWXw9WGqcCP4GF6mgLSj0O0oqsN9eOw/22NSopaTF11hQ93XD&#10;rKBEfdLY7mfZOHSQj8J48mGEgj3WrI41etMsAauf4ewxPG6DvVeHrbTQPODgWISoqGKaY+yCcm8P&#10;wtJ3UwJHDxeLRTTDJ2uYv9J3hgfwwGroy/vdA7Omb16PbX8Nh5fL8mc93NkGTw2LjQdZxwZ/4rXn&#10;G597bJx+NIV5cixHq6cBOv8DAAD//wMAUEsDBBQABgAIAAAAIQDAS5Tn4AAAAAkBAAAPAAAAZHJz&#10;L2Rvd25yZXYueG1sTI8xT8MwEIV3JP6DdUhs1GlCQ5XGqRBQBrY2ZejmJkcciM9R7DaBX891gvHp&#10;nr77Xr6ebCfOOPjWkYL5LAKBVLm6pUbBvtzcLUH4oKnWnSNU8I0e1sX1Va6z2o20xfMuNIIh5DOt&#10;wITQZ1L6yqDVfuZ6JL59uMHqwHFoZD3okeG2k3EUpdLqlviD0T0+Gay+difLlPL5bb8pXXP4fG9/&#10;xuTF9K+0Ver2ZnpcgQg4hb8yXPRZHQp2OroT1V50CuI0YfWgIJk/gODCfbxcgDgqWKQpyCKX/xcU&#10;vwAAAP//AwBQSwECLQAUAAYACAAAACEAtoM4kv4AAADhAQAAEwAAAAAAAAAAAAAAAAAAAAAAW0Nv&#10;bnRlbnRfVHlwZXNdLnhtbFBLAQItABQABgAIAAAAIQA4/SH/1gAAAJQBAAALAAAAAAAAAAAAAAAA&#10;AC8BAABfcmVscy8ucmVsc1BLAQItABQABgAIAAAAIQAqxD5+pAIAAIgFAAAOAAAAAAAAAAAAAAAA&#10;AC4CAABkcnMvZTJvRG9jLnhtbFBLAQItABQABgAIAAAAIQDAS5Tn4AAAAAkBAAAPAAAAAAAAAAAA&#10;AAAAAP4EAABkcnMvZG93bnJldi54bWxQSwUGAAAAAAQABADzAAAACwYAAAAA&#10;" filled="f" strokecolor="#92d050" strokeweight="1pt"/>
            </w:pict>
          </mc:Fallback>
        </mc:AlternateContent>
      </w:r>
      <w:r w:rsidR="003F6CB7">
        <w:rPr>
          <w:noProof/>
          <w:color w:val="000000" w:themeColor="text1"/>
          <w:szCs w:val="21"/>
        </w:rPr>
        <w:drawing>
          <wp:inline distT="0" distB="0" distL="0" distR="0">
            <wp:extent cx="3213588" cy="403994"/>
            <wp:effectExtent l="0" t="0" r="6350" b="0"/>
            <wp:docPr id="1368" name="图片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QQ图片20190403145759.png"/>
                    <pic:cNvPicPr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509" cy="40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.path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补丁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文件，打开看看</w:t>
      </w:r>
    </w:p>
    <w:p w:rsidR="00C144FE" w:rsidRDefault="00BE626F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252957696" behindDoc="0" locked="0" layoutInCell="1" allowOverlap="1" wp14:anchorId="3764F3EA" wp14:editId="36EE1A52">
                <wp:simplePos x="0" y="0"/>
                <wp:positionH relativeFrom="margin">
                  <wp:posOffset>3798277</wp:posOffset>
                </wp:positionH>
                <wp:positionV relativeFrom="paragraph">
                  <wp:posOffset>1402373</wp:posOffset>
                </wp:positionV>
                <wp:extent cx="993140" cy="377825"/>
                <wp:effectExtent l="476250" t="38100" r="16510" b="22225"/>
                <wp:wrapNone/>
                <wp:docPr id="1373" name="圆角矩形标注 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140" cy="377825"/>
                        </a:xfrm>
                        <a:prstGeom prst="wedgeRoundRectCallout">
                          <a:avLst>
                            <a:gd name="adj1" fmla="val -93577"/>
                            <a:gd name="adj2" fmla="val -557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C3130" w:rsidRDefault="00EE4C4D" w:rsidP="00BE626F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+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表示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要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向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原本的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c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文件增加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4F3EA" id="圆角矩形标注 1373" o:spid="_x0000_s1439" type="#_x0000_t62" style="position:absolute;margin-left:299.1pt;margin-top:110.4pt;width:78.2pt;height:29.75pt;z-index:2529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RO9CwMAAG0GAAAOAAAAZHJzL2Uyb0RvYy54bWysVc1u00AQviPxDqu9t46dvyaqU0WpipAK&#10;rdqinjfrdWK03jG7mzjhAeDOGQnEBThz5nFaeAxm146T0sIB0YM7f/vN/+TwaJVLshTaZKBiGu63&#10;KBGKQ5KpWUxfXJ3sHVBiLFMJk6BETNfC0KPR40eHZTEUEcxBJkITBFFmWBYxnVtbDIPA8LnImdmH&#10;QihUpqBzZpHVsyDRrET0XAZRq9ULStBJoYELY1B6XCnpyOOnqeD2LE2NsETGFGOz/qv9d+q+weiQ&#10;DWeaFfOM12Gwf4giZ5lCpw3UMbOMLHR2DyrPuAYDqd3nkAeQphkXPgfMJmz9ls3lnBXC54LFMUVT&#10;JvP/YPnz5bkmWYK9a/fblCiWY5du3r/5+fndjw9fb75/uv349vbbF+LVWK2yMEN8dFmc65ozSLrU&#10;V6nO3X9Miqx8hddNhcXKEo7CwaAddrAPHFXtfv8g6roOBNvHhTb2iYCcOCKmpUhm4gIWKrnAVk6Y&#10;lLCwvtBseWqsr3hSB82SlyElaS6xgUsmyd6g3e336w7vGEV3jLrdfi+6b4Sl2CKFvV7PA2GgtV+k&#10;NqG6IBScZFL6YZLKCQzILHEyz7hpFhOpCcYVU8a5ULbj05CL/BkklbzXwr8qFBTj3FbizkaMPv1e&#10;OCRftB0nqHOOA9eeqiGesmspXARSXYgU24wtiLzfBmg3pLBSzVkiKnH3j649oENOMccGuwZ4KN2w&#10;bnRt754Kv5/N49bfAqumpHnhPYOyzeM8U6AfApC28VzZb4pUlcZVya6mK78CnbDtonSyKSRrXAwN&#10;1cUwBT/JcCJPmbHnTOOE4RDj2bNn+EkllDGFmqJkDvr1Q3Jnj5uLWkpKPDkxNa8WTAtK5FOFOz0I&#10;O243rGc63X6EjN7VTHc1apFPAKcJZx6j86Szt3JDphrya7yOY+cVVUxx9B1TbvWGmdjqFOJ95WI8&#10;9mZ4lwpmT9VlwR24q7Sb9KvVNdNFvZYW9/k5bM5TvRRVi7a27qWC8cJCmlmn3Na1ZvCmIXXnaO7y&#10;3mr7KzH6BQAA//8DAFBLAwQUAAYACAAAACEASYpxWeEAAAALAQAADwAAAGRycy9kb3ducmV2Lnht&#10;bEyPTU/DMAyG70j8h8hIXBBLKNvoStMJTUJCcAAK3LPG/RCNU5qsK/8ec4Kj7Uevnzffzq4XE46h&#10;86ThaqFAIFXedtRoeH+7v0xBhGjImt4TavjGANvi9CQ3mfVHesWpjI3gEAqZ0dDGOGRShqpFZ8LC&#10;D0h8q/3oTORxbKQdzZHDXS8TpdbSmY74Q2sG3LVYfZYHp+Gren7aTPLisXXLl495qMuH2u60Pj+b&#10;725BRJzjHwy/+qwOBTvt/YFsEL2G1SZNGNWQJIo7MHGzWq5B7HmTqmuQRS7/dyh+AAAA//8DAFBL&#10;AQItABQABgAIAAAAIQC2gziS/gAAAOEBAAATAAAAAAAAAAAAAAAAAAAAAABbQ29udGVudF9UeXBl&#10;c10ueG1sUEsBAi0AFAAGAAgAAAAhADj9If/WAAAAlAEAAAsAAAAAAAAAAAAAAAAALwEAAF9yZWxz&#10;Ly5yZWxzUEsBAi0AFAAGAAgAAAAhAEEhE70LAwAAbQYAAA4AAAAAAAAAAAAAAAAALgIAAGRycy9l&#10;Mm9Eb2MueG1sUEsBAi0AFAAGAAgAAAAhAEmKcVnhAAAACwEAAA8AAAAAAAAAAAAAAAAAZQUAAGRy&#10;cy9kb3ducmV2LnhtbFBLBQYAAAAABAAEAPMAAABzBgAAAAA=&#10;" adj="-9413,-1245" filled="f" strokecolor="#ffd966 [1943]" strokeweight="1pt">
                <v:textbox>
                  <w:txbxContent>
                    <w:p w:rsidR="00EE4C4D" w:rsidRPr="003C3130" w:rsidRDefault="00EE4C4D" w:rsidP="00BE626F">
                      <w:pPr>
                        <w:spacing w:line="0" w:lineRule="atLeast"/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</w:rPr>
                        <w:t>+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表示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要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向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原本的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c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文件增加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内容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67DF"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0832D23B" wp14:editId="20B7DEF4">
                <wp:simplePos x="0" y="0"/>
                <wp:positionH relativeFrom="margin">
                  <wp:posOffset>3815862</wp:posOffset>
                </wp:positionH>
                <wp:positionV relativeFrom="paragraph">
                  <wp:posOffset>874835</wp:posOffset>
                </wp:positionV>
                <wp:extent cx="993140" cy="474345"/>
                <wp:effectExtent l="419100" t="514350" r="16510" b="20955"/>
                <wp:wrapNone/>
                <wp:docPr id="1372" name="圆角矩形标注 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140" cy="474345"/>
                        </a:xfrm>
                        <a:prstGeom prst="wedgeRoundRectCallout">
                          <a:avLst>
                            <a:gd name="adj1" fmla="val -86937"/>
                            <a:gd name="adj2" fmla="val -1488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C3130" w:rsidRDefault="00EE4C4D" w:rsidP="005767DF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+++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表示用现在的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哪个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c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文件去修改原本的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c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2D23B" id="圆角矩形标注 1372" o:spid="_x0000_s1440" type="#_x0000_t62" style="position:absolute;margin-left:300.45pt;margin-top:68.9pt;width:78.2pt;height:37.35pt;z-index:2529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xUoDQMAAG4GAAAOAAAAZHJzL2Uyb0RvYy54bWysVU9v0zAUvyPxHSzftzRt1rXV0qnqNIQ0&#10;2LQN7ew6Thvk+AXbbVo+ANw5I4G4AGfOfJwNPgbPTpoGGBwQO2Tvn3/v/+vR8TqXZCW0yUDFNNzv&#10;UCIUhyRT85g+uz7dG1BiLFMJk6BETDfC0OPxwwdHZTESXViATIQmCKLMqCxiurC2GAWB4QuRM7MP&#10;hVCoTEHnzCKr50GiWYnouQy6nU4/KEEnhQYujEHpSaWkY4+fpoLb8zQ1whIZU4zN+q/235n7BuMj&#10;NpprViwyXofB/iGKnGUKnTZQJ8wystTZb1B5xjUYSO0+hzyANM248DlgNmHnl2yuFqwQPhcsjima&#10;Mpn/B8ufri40yRLsXe+wS4liOXbp9u2r7x/ffHv3+fbrh7v3r+++fCJejdUqCzPCR1fFha45g6RL&#10;fZ3q3P3HpMjaV3jTVFisLeEoHA57YYR94KiKDqNedOA6EOweF9rYRwJy4oiYliKZi0tYquQSWzll&#10;UsLS+kKz1ZmxvuJJHTRLnoeUpLnEBq6YJHuD/rB3WHe4ZYRZtozCaDCoosDmtax6bauw3+97JIy0&#10;dozUNlYXhYLTTEo/TVI5gQGZJU7mGTfOYio1wcBiyjgXykY+D7nMn0BSyfsd/KsCRjEObiWOtmL0&#10;6RfDIfmqtZygzjkOXH+qjnjKbqRwEUh1KVLsM/ag6/02QO2Qwkq1YImoxAd/dO0BHXKKOTbYNcB9&#10;6YZ1p2t791T4BW0ed/4WWDUmzQvvGZRtHueZAn0fgLSN58p+W6SqNK5Kdj1b+x2IwshF6WQzSDa4&#10;GRqqk2EKfprhSJ4xYy+YxhHDKca7Z8/xk0ooYwo1RckC9Mv75M4eVxe1lJR4c2JqXiyZFpTIxwqX&#10;ehhGbjmsZ6KDwy4yuq2ZtTVqmU8BpwmHHqPzpLO3ckumGvIbPI8T5xVVTHH0HVNu9ZaZ2uoW4oHl&#10;YjLxZniYCmbP1FXBHbirtJv06/UN00W9lxYX+ils71O9FFWLdrbupYLJ0kKaWafc1bVm8Kgh9dPV&#10;bPPeavczMf4BAAD//wMAUEsDBBQABgAIAAAAIQBSDFTe4AAAAAsBAAAPAAAAZHJzL2Rvd25yZXYu&#10;eG1sTI/LTsMwEEX3SPyDNUhsELWbKo+GOBUgom7YUEBs3dhNIuxxFLtt+HuGVVmO7tWZc6vN7Cw7&#10;mSkMHiUsFwKYwdbrATsJH+/NfQEsRIVaWY9Gwo8JsKmvrypVan/GN3PaxY4RBEOpJPQxjiXnoe2N&#10;U2HhR4OUHfzkVKRz6rie1JngzvJEiIw7NSB96NVonnvTfu+OTkJSfGX2TjwNW/z0r+vkpSkOaSPl&#10;7c38+AAsmjleyvCnT+pQk9PeH1EHZiVkQqypSsEqpw3UyNN8BWxP+GWSAq8r/n9D/QsAAP//AwBQ&#10;SwECLQAUAAYACAAAACEAtoM4kv4AAADhAQAAEwAAAAAAAAAAAAAAAAAAAAAAW0NvbnRlbnRfVHlw&#10;ZXNdLnhtbFBLAQItABQABgAIAAAAIQA4/SH/1gAAAJQBAAALAAAAAAAAAAAAAAAAAC8BAABfcmVs&#10;cy8ucmVsc1BLAQItABQABgAIAAAAIQD5AxUoDQMAAG4GAAAOAAAAAAAAAAAAAAAAAC4CAABkcnMv&#10;ZTJvRG9jLnhtbFBLAQItABQABgAIAAAAIQBSDFTe4AAAAAsBAAAPAAAAAAAAAAAAAAAAAGcFAABk&#10;cnMvZG93bnJldi54bWxQSwUGAAAAAAQABADzAAAAdAYAAAAA&#10;" adj="-7978,-21351" filled="f" strokecolor="#ffd966 [1943]" strokeweight="1pt">
                <v:textbox>
                  <w:txbxContent>
                    <w:p w:rsidR="00EE4C4D" w:rsidRPr="003C3130" w:rsidRDefault="00EE4C4D" w:rsidP="005767DF">
                      <w:pPr>
                        <w:spacing w:line="0" w:lineRule="atLeast"/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</w:rPr>
                        <w:t>+++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表示用现在的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哪个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c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文件去修改原本的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c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29E0"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48F0EEFD" wp14:editId="5E0D2A2A">
                <wp:simplePos x="0" y="0"/>
                <wp:positionH relativeFrom="margin">
                  <wp:posOffset>4330212</wp:posOffset>
                </wp:positionH>
                <wp:positionV relativeFrom="paragraph">
                  <wp:posOffset>426427</wp:posOffset>
                </wp:positionV>
                <wp:extent cx="835025" cy="400050"/>
                <wp:effectExtent l="152400" t="304800" r="22225" b="19050"/>
                <wp:wrapNone/>
                <wp:docPr id="1371" name="圆角矩形标注 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025" cy="400050"/>
                        </a:xfrm>
                        <a:prstGeom prst="wedgeRoundRectCallout">
                          <a:avLst>
                            <a:gd name="adj1" fmla="val -63476"/>
                            <a:gd name="adj2" fmla="val -1173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C3130" w:rsidRDefault="00EE4C4D" w:rsidP="00BF29E0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-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--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表示要修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该的原本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C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0EEFD" id="圆角矩形标注 1371" o:spid="_x0000_s1441" type="#_x0000_t62" style="position:absolute;margin-left:340.95pt;margin-top:33.6pt;width:65.75pt;height:31.5pt;z-index:2529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DazCwMAAG4GAAAOAAAAZHJzL2Uyb0RvYy54bWysVc1u00AQviPxDqu9t7YTJylRnSpKVYRU&#10;2qot6nmzXidG6x2zu4lTHgDunJFAXIAzZx6nhcdgdu04KS0cEBdn/nZ+vvnJ/sGqkGQptMlBJTTa&#10;DSkRikOaq1lCX1we7exRYixTKZOgREKvhaEHo8eP9qtyKDowB5kKTdCJMsOqTOjc2nIYBIbPRcHM&#10;LpRCoTIDXTCLrJ4FqWYVei9k0AnDflCBTksNXBiD0sNaSUfef5YJbk+zzAhLZEIxN+u/2n+n7huM&#10;9tlwplk5z3mTBvuHLAqWKwzaujpklpGFzu+5KnKuwUBmdzkUAWRZzoWvAauJwt+quZizUvhaEBxT&#10;tjCZ/+eWnyzPNMlT7F13EFGiWIFdunn/5ufndz8+fL35/un249vbb1+IVyNaVWmG+OiiPNMNZ5B0&#10;pa8yXbhfLIqsPMLXLcJiZQlH4V63F3Z6lHBUxWEY9nwHgs3jUhv7VEBBHJHQSqQzcQ4LlZ5jKydM&#10;SlhYDzRbHhvrEU+bpFn6EgvICokNXDJJdvrdeNBvOrxl1LljFEWDbje+b9Xdtor6/f7A2WCmTWCk&#10;1rm6LBQc5VL6aZLKCQzIPHUyz7hxFhOpCSaWUMa5UDb2dchF8RzSWt5HRJqRRDEObi12QK1x8ovh&#10;PPlctoJgPi5w4PpTd8RT9loKl4FU5yLDPmMPOj5u62g7pahWzVkqanHvj6G9Q+c5wxpb342Dh8qN&#10;Gvwae/dU+AVtH4d/S6wGv33hI4Oy7eMiV6AfciBtG7m2X4NUQ+NQsqvpyu9AHPVclk42hfQaN0ND&#10;fTJMyY9yHMljZuwZ0zhieE3w7tlT/GQSqoRCQ1EyB/36Ibmzx9VFLSUV3pyEmlcLpgUl8pnCpX4S&#10;xbE7Up6Je4MOMnpbM93WqEUxAZwmHHrMzpPO3so1mWkorvA8jl1UVDHFMXZCudVrZmLrW4gHlovx&#10;2JvhYSqZPVYXJXfOHdJu0i9XV0yXzV5aXOgTWN+nZinqFm1s3UsF44WFLLdOucG1YfCoIXXnam7z&#10;3mrzNzH6BQAA//8DAFBLAwQUAAYACAAAACEAXDwa7+IAAAAKAQAADwAAAGRycy9kb3ducmV2Lnht&#10;bEyPy07DMBBF90j8gzVI7KjzqJo0xKkQohsWRWlALTs3NklEPI5itwl/z3QFuxnN0Z1z881senbR&#10;o+ssCggXATCNtVUdNgLeq+1DCsx5iUr2FrWAH+1gU9ze5DJTdsJSX/a+YRSCLpMCWu+HjHNXt9pI&#10;t7CDRrp92dFIT+vYcDXKicJNz6MgWHEjO6QPrRz0c6vr7/3ZCKiqZLv8XMcvr8fdoX6bduVHk5RC&#10;3N/NT4/AvJ79HwxXfVKHgpxO9ozKsV7AKg3XhNKQRMAISMN4CexEZBxEwIuc/69Q/AIAAP//AwBQ&#10;SwECLQAUAAYACAAAACEAtoM4kv4AAADhAQAAEwAAAAAAAAAAAAAAAAAAAAAAW0NvbnRlbnRfVHlw&#10;ZXNdLnhtbFBLAQItABQABgAIAAAAIQA4/SH/1gAAAJQBAAALAAAAAAAAAAAAAAAAAC8BAABfcmVs&#10;cy8ucmVsc1BLAQItABQABgAIAAAAIQDXsDazCwMAAG4GAAAOAAAAAAAAAAAAAAAAAC4CAABkcnMv&#10;ZTJvRG9jLnhtbFBLAQItABQABgAIAAAAIQBcPBrv4gAAAAoBAAAPAAAAAAAAAAAAAAAAAGUFAABk&#10;cnMvZG93bnJldi54bWxQSwUGAAAAAAQABADzAAAAdAYAAAAA&#10;" adj="-2911,-14544" filled="f" strokecolor="#ffd966 [1943]" strokeweight="1pt">
                <v:textbox>
                  <w:txbxContent>
                    <w:p w:rsidR="00EE4C4D" w:rsidRPr="003C3130" w:rsidRDefault="00EE4C4D" w:rsidP="00BF29E0">
                      <w:pPr>
                        <w:spacing w:line="0" w:lineRule="atLeast"/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-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--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表示要修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该的原本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C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29E0">
        <w:rPr>
          <w:noProof/>
          <w:color w:val="000000" w:themeColor="text1"/>
          <w:szCs w:val="21"/>
        </w:rPr>
        <w:drawing>
          <wp:inline distT="0" distB="0" distL="0" distR="0">
            <wp:extent cx="5191125" cy="1857375"/>
            <wp:effectExtent l="0" t="0" r="9525" b="9525"/>
            <wp:docPr id="1370" name="图片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QQ图片20190403145939.png"/>
                    <pic:cNvPicPr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4FE" w:rsidRDefault="000A792A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48275" cy="466725"/>
            <wp:effectExtent l="0" t="0" r="9525" b="9525"/>
            <wp:docPr id="1374" name="图片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QQ图片20190403150457.png"/>
                    <pic:cNvPicPr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F8C" w:rsidRDefault="000A792A" w:rsidP="0060383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atch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格式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A792A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patch p0 &lt; </w:t>
      </w:r>
      <w:r w:rsidRPr="000A792A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补丁文件</w:t>
      </w:r>
      <w:r w:rsidRPr="000A792A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名</w:t>
      </w:r>
      <w:r w:rsidRPr="000A792A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0A792A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patch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p0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p1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p2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p3……..</w:t>
      </w:r>
      <w:r w:rsidR="003B339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3B3390" w:rsidRPr="003B3390" w:rsidRDefault="003B3390" w:rsidP="0060383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339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以上是</w:t>
      </w:r>
      <w:r w:rsidRPr="003B339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3B339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</w:t>
      </w:r>
      <w:r w:rsidRPr="003B339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1.c</w:t>
      </w:r>
      <w:r w:rsidRPr="003B339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Pr="003B339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main2.c</w:t>
      </w:r>
      <w:r w:rsidRPr="003B339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同一级目录下面执行的</w:t>
      </w:r>
      <w:r w:rsidRPr="003B339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patch</w:t>
      </w:r>
      <w:r w:rsidRPr="003B339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3B339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操作正确</w:t>
      </w:r>
    </w:p>
    <w:p w:rsidR="003E5F8C" w:rsidRDefault="003E5C0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778119</wp:posOffset>
                </wp:positionH>
                <wp:positionV relativeFrom="paragraph">
                  <wp:posOffset>874494</wp:posOffset>
                </wp:positionV>
                <wp:extent cx="2074985" cy="184492"/>
                <wp:effectExtent l="0" t="0" r="20955" b="25400"/>
                <wp:wrapNone/>
                <wp:docPr id="1376" name="矩形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4985" cy="1844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D258D2" id="矩形 1376" o:spid="_x0000_s1026" style="position:absolute;left:0;text-align:left;margin-left:61.25pt;margin-top:68.85pt;width:163.4pt;height:14.55pt;z-index:25295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OvwogIAAIgFAAAOAAAAZHJzL2Uyb0RvYy54bWysVEtu2zAQ3RfoHQjuG8mu8xMiB0YCFwWC&#10;xGhSZE1TpCWA4rAkbdm9TIHueogep+g1OiRlxUiCLopqQXE4M2/+c3G5bRXZCOsa0CUdHeWUCM2h&#10;avSqpJ8f5u/OKHGe6Yop0KKkO+Ho5fTtm4vOFGIMNahKWIIg2hWdKWntvSmyzPFatMwdgREamRJs&#10;yzySdpVVlnWI3qpsnOcnWQe2Mha4cA5frxOTTiO+lIL7Oymd8ESVFH3z8bTxXIYzm16wYmWZqRve&#10;u8H+wYuWNRqNDlDXzDOyts0LqLbhFhxIf8ShzUDKhosYA0Yzyp9Fc18zI2IsmBxnhjS5/wfLbzcL&#10;S5oKa/f+9IQSzVqs0u9vP379/E7iE2aoM65AwXuzsD3l8BrC3Urbhj8GQrYxq7shq2LrCcfHcX46&#10;OT87poQjb3Q2mZyPQ9qzJ21jnf8goCXhUlKLVYvJZJsb55PoXiQY0zBvlMJ3VigdTgeqqcJbJOxq&#10;eaUs2TAs+Ry/PFYZzR2IIRVUsxBZiiXe/E6JBPtJSMxK8D56EvtRDLCMc6H9KLFqVolk7TjHr49t&#10;0IiRKo2AAVmilwN2DxB6/SV2iruXD6oitvOgnP/NsaQ8aETLoP2g3DYa7GsACqPqLSf5fZJSakKW&#10;llDtsGcspGFyhs8brNsNc37BLE4PzhluBH+Hh1TQlRT6GyU12K+vvQd5bGrkUtLhNJbUfVkzKyhR&#10;HzW2+/loMgnjG4nJ8ekYCXvIWR5y9Lq9Aqz+CHeP4fEa5L3aX6WF9hEXxyxYRRbTHG2XlHu7J658&#10;2hK4eriYzaIYjqxh/kbfGx7AQ1ZDXz5sH5k1ffN6bPtb2E8uK571cJINmhpmaw+yiQ3+lNc+3zju&#10;sXH61RT2ySEdpZ4W6PQPAAAA//8DAFBLAwQUAAYACAAAACEAgHcxnuEAAAALAQAADwAAAGRycy9k&#10;b3ducmV2LnhtbEyPwU7DMBBE70j8g7VI3KhDWpIS4lQFCXFqJQo99ObGbhwRr03spsnfs5zgtrM7&#10;mn1TrkbbsUH3oXUo4H6WANNYO9ViI+Dz4/VuCSxEiUp2DrWASQdYVddXpSyUu+C7HnaxYRSCoZAC&#10;TIy+4DzURlsZZs5rpNvJ9VZGkn3DVS8vFG47niZJxq1skT4Y6fWL0fXX7mwFbJ7zvbHjxofh9L09&#10;+LcpW+eTELc34/oJWNRj/DPDLz6hQ0VMR3dGFVhHOk0fyErDPM+BkWOxeJwDO9Imy5bAq5L/71D9&#10;AAAA//8DAFBLAQItABQABgAIAAAAIQC2gziS/gAAAOEBAAATAAAAAAAAAAAAAAAAAAAAAABbQ29u&#10;dGVudF9UeXBlc10ueG1sUEsBAi0AFAAGAAgAAAAhADj9If/WAAAAlAEAAAsAAAAAAAAAAAAAAAAA&#10;LwEAAF9yZWxzLy5yZWxzUEsBAi0AFAAGAAgAAAAhAGR06/CiAgAAiAUAAA4AAAAAAAAAAAAAAAAA&#10;LgIAAGRycy9lMm9Eb2MueG1sUEsBAi0AFAAGAAgAAAAhAIB3MZ7hAAAACwEAAA8AAAAAAAAAAAAA&#10;AAAA/AQAAGRycy9kb3ducmV2LnhtbFBLBQYAAAAABAAEAPMAAAAKBgAAAAA=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021832" cy="1367204"/>
            <wp:effectExtent l="0" t="0" r="7620" b="4445"/>
            <wp:docPr id="1375" name="图片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" name="QQ图片20190403150954.png"/>
                    <pic:cNvPicPr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897" cy="136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看我的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main1.c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文件被修改了</w:t>
      </w:r>
      <w:r w:rsidR="00B0562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增加</w:t>
      </w:r>
      <w:r w:rsidR="00B056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  <w:r w:rsidR="00B056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printf(“main2222222\n”)</w:t>
      </w:r>
      <w:r w:rsidR="00B0562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B056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="00B056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main2222222</w:t>
      </w:r>
      <w:r w:rsidR="00B056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="00B056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main2.c</w:t>
      </w:r>
      <w:r w:rsidR="00B0562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文件里面的。</w:t>
      </w:r>
    </w:p>
    <w:p w:rsidR="003E5F8C" w:rsidRPr="000A792A" w:rsidRDefault="00B0562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0562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打补丁</w:t>
      </w:r>
      <w:r w:rsidRPr="00B0562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的好处就是如果你觉得你的代码有问题可以用</w:t>
      </w:r>
      <w:r w:rsidRPr="00B0562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B0562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RF</w:t>
      </w:r>
      <w:r w:rsidRPr="00B0562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取消，让你有后悔的机会</w:t>
      </w:r>
    </w:p>
    <w:p w:rsidR="003E5F8C" w:rsidRDefault="001402E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36880"/>
            <wp:effectExtent l="0" t="0" r="2540" b="1270"/>
            <wp:docPr id="1377" name="图片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" name="QQ图片20190403151922.png"/>
                    <pic:cNvPicPr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F8C" w:rsidRDefault="001402E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032169" cy="1266092"/>
            <wp:effectExtent l="0" t="0" r="0" b="0"/>
            <wp:docPr id="1378" name="图片 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QQ图片20190403143516.png"/>
                    <pic:cNvPicPr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451" cy="12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main1.c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又回到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原本代码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</w:p>
    <w:p w:rsidR="003E5F8C" w:rsidRPr="002C6568" w:rsidRDefault="002C6568" w:rsidP="00603834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C656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 w:rsidRPr="002C65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打补丁的好处，让你修改源文件的同时在</w:t>
      </w:r>
      <w:r w:rsidRPr="002C65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patch</w:t>
      </w:r>
      <w:r w:rsidRPr="002C65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 w:rsidRPr="002C656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帮你</w:t>
      </w:r>
      <w:r w:rsidRPr="002C65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备份了一份</w:t>
      </w:r>
      <w:r w:rsidRPr="002C656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2C65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 w:rsidRPr="002C656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</w:t>
      </w:r>
      <w:r w:rsidRPr="002C65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直接修改</w:t>
      </w:r>
      <w:r w:rsidRPr="002C65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2C65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代码原</w:t>
      </w:r>
      <w:r w:rsidRPr="002C656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Pr="002C65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安全多了，当然你觉得牛逼你可以直接去修改</w:t>
      </w:r>
      <w:r w:rsidRPr="002C65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2C65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文件源代码，或者复制粘贴一部分出来再修改。其实</w:t>
      </w:r>
      <w:r w:rsidRPr="002C656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打补丁方式</w:t>
      </w:r>
      <w:r w:rsidRPr="002C65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和直接修改</w:t>
      </w:r>
      <w:r w:rsidRPr="002C65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2C65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 w:rsidRPr="002C656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方式</w:t>
      </w:r>
      <w:r w:rsidRPr="002C65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，目的都是一样的。</w:t>
      </w:r>
    </w:p>
    <w:p w:rsidR="003E5F8C" w:rsidRPr="00214C9B" w:rsidRDefault="00214C9B" w:rsidP="0060383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4C9B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 w:rsidRPr="00214C9B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介绍下多个目录里面打补丁的方法，这个比</w:t>
      </w:r>
      <w:r w:rsidRPr="00214C9B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单文件</w:t>
      </w:r>
      <w:r w:rsidRPr="00214C9B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打补丁麻烦一点</w:t>
      </w:r>
    </w:p>
    <w:p w:rsidR="003E5F8C" w:rsidRDefault="001C0C43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190625" cy="333375"/>
            <wp:effectExtent l="0" t="0" r="9525" b="9525"/>
            <wp:docPr id="1379" name="图片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" name="QQ图片20190403155030.png"/>
                    <pic:cNvPicPr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两个目录</w:t>
      </w:r>
    </w:p>
    <w:p w:rsidR="00F22D0F" w:rsidRDefault="00002828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793631" cy="220347"/>
            <wp:effectExtent l="0" t="0" r="0" b="8255"/>
            <wp:docPr id="1380" name="图片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QQ图片20190403155506.png"/>
                    <pic:cNvPicPr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085" cy="2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D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22D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22D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22D0F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220058" cy="228927"/>
            <wp:effectExtent l="0" t="0" r="0" b="0"/>
            <wp:docPr id="1382" name="图片 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QQ图片20190403155636.png"/>
                    <pic:cNvPicPr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403" cy="23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FC" w:rsidRDefault="00002828" w:rsidP="00DD1DDF">
      <w:pPr>
        <w:spacing w:line="0" w:lineRule="atLeast"/>
        <w:ind w:firstLine="42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prj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目录创建文件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test1</w:t>
      </w:r>
      <w:r w:rsidR="00F22D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22D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22D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22D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22D0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prj</w:t>
      </w:r>
      <w:r w:rsidR="00F22D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F22D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目录创建文件</w:t>
      </w:r>
      <w:r w:rsidR="00F22D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test2</w:t>
      </w:r>
    </w:p>
    <w:p w:rsidR="00DD1DDF" w:rsidRDefault="00B709D6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763487" cy="773723"/>
            <wp:effectExtent l="0" t="0" r="8255" b="7620"/>
            <wp:docPr id="1381" name="图片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" name="QQ图片20190403155540.png"/>
                    <pic:cNvPicPr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957" cy="7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DD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DD1DD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DD1DD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DD1DDF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693390" cy="822081"/>
            <wp:effectExtent l="0" t="0" r="2540" b="0"/>
            <wp:docPr id="1383" name="图片 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" name="QQ图片20190403155736.png"/>
                    <pic:cNvPicPr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470" cy="82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F8C" w:rsidRDefault="00B709D6" w:rsidP="00DD1DDF">
      <w:pPr>
        <w:spacing w:line="0" w:lineRule="atLeast"/>
        <w:ind w:firstLine="42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文件内容</w:t>
      </w:r>
      <w:r w:rsidR="00F22D0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D1DD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DD1DD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DD1DD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DD1DD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DD1DD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DD1DD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test2</w:t>
      </w:r>
      <w:r w:rsidR="00DD1DD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文件内容</w:t>
      </w:r>
    </w:p>
    <w:p w:rsidR="00204531" w:rsidRPr="00FD1D0C" w:rsidRDefault="00FD1D0C" w:rsidP="00204531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1D0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现在</w:t>
      </w:r>
      <w:r w:rsidRPr="00FD1D0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Pr="00FD1D0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diff</w:t>
      </w:r>
      <w:r w:rsidRPr="00FD1D0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创建补丁，一定要注意</w:t>
      </w:r>
      <w:r w:rsidRPr="00FD1D0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diff</w:t>
      </w:r>
      <w:r w:rsidRPr="00FD1D0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创建补丁所在的目录。因为</w:t>
      </w:r>
      <w:r w:rsidRPr="00FD1D0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这个涉及</w:t>
      </w:r>
      <w:r w:rsidRPr="00FD1D0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到用</w:t>
      </w:r>
      <w:r w:rsidRPr="00FD1D0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patch</w:t>
      </w:r>
      <w:r w:rsidRPr="00FD1D0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打补丁</w:t>
      </w:r>
      <w:r w:rsidRPr="00FD1D0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</w:t>
      </w:r>
      <w:r w:rsidRPr="00FD1D0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</w:t>
      </w:r>
      <w:r w:rsidRPr="00FD1D0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的参数设置</w:t>
      </w:r>
    </w:p>
    <w:p w:rsidR="003E5F8C" w:rsidRDefault="00A003D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FE3A7CA" wp14:editId="0BA8E49A">
            <wp:extent cx="5274310" cy="422910"/>
            <wp:effectExtent l="0" t="0" r="2540" b="0"/>
            <wp:docPr id="1387" name="图片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" name="QQ图片20190403170418.png"/>
                    <pic:cNvPicPr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3D2" w:rsidRDefault="00D41CC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73C118D3" wp14:editId="51E24F10">
                <wp:simplePos x="0" y="0"/>
                <wp:positionH relativeFrom="margin">
                  <wp:posOffset>3503735</wp:posOffset>
                </wp:positionH>
                <wp:positionV relativeFrom="paragraph">
                  <wp:posOffset>595288</wp:posOffset>
                </wp:positionV>
                <wp:extent cx="1955800" cy="698500"/>
                <wp:effectExtent l="1638300" t="0" r="25400" b="25400"/>
                <wp:wrapNone/>
                <wp:docPr id="1392" name="圆角矩形标注 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698500"/>
                        </a:xfrm>
                        <a:prstGeom prst="wedgeRoundRectCallout">
                          <a:avLst>
                            <a:gd name="adj1" fmla="val -132114"/>
                            <a:gd name="adj2" fmla="val -46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41CC9" w:rsidRPr="00562AA2" w:rsidRDefault="00D41CC9" w:rsidP="00D41CC9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删除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test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test111111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代码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，添加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test2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test22222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代码</w:t>
                            </w:r>
                            <w:r w:rsidR="002B0749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 w:rsidR="002B0749">
                              <w:rPr>
                                <w:color w:val="FF0000"/>
                                <w:sz w:val="13"/>
                                <w:szCs w:val="13"/>
                              </w:rPr>
                              <w:t>但是为什么会出现删除</w:t>
                            </w:r>
                            <w:r w:rsidR="002B0749">
                              <w:rPr>
                                <w:color w:val="FF0000"/>
                                <w:sz w:val="13"/>
                                <w:szCs w:val="13"/>
                              </w:rPr>
                              <w:t>test1</w:t>
                            </w:r>
                            <w:r w:rsidR="002B0749">
                              <w:rPr>
                                <w:color w:val="FF0000"/>
                                <w:sz w:val="13"/>
                                <w:szCs w:val="13"/>
                              </w:rPr>
                              <w:t>的代码呢？我</w:t>
                            </w:r>
                            <w:r w:rsidR="002B0749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单</w:t>
                            </w:r>
                            <w:r w:rsidR="002B0749">
                              <w:rPr>
                                <w:color w:val="FF0000"/>
                                <w:sz w:val="13"/>
                                <w:szCs w:val="13"/>
                              </w:rPr>
                              <w:t>文件测试都没有遇到这个情况，这是因为</w:t>
                            </w:r>
                            <w:r w:rsidR="002B0749">
                              <w:rPr>
                                <w:color w:val="FF0000"/>
                                <w:sz w:val="13"/>
                                <w:szCs w:val="13"/>
                              </w:rPr>
                              <w:t>test1</w:t>
                            </w:r>
                            <w:r w:rsidR="002B0749">
                              <w:rPr>
                                <w:color w:val="FF0000"/>
                                <w:sz w:val="13"/>
                                <w:szCs w:val="13"/>
                              </w:rPr>
                              <w:t>和</w:t>
                            </w:r>
                            <w:r w:rsidR="002B0749">
                              <w:rPr>
                                <w:color w:val="FF0000"/>
                                <w:sz w:val="13"/>
                                <w:szCs w:val="13"/>
                              </w:rPr>
                              <w:t>test2</w:t>
                            </w:r>
                            <w:r w:rsidR="002B0749">
                              <w:rPr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 w:rsidR="002B0749">
                              <w:rPr>
                                <w:color w:val="FF0000"/>
                                <w:sz w:val="13"/>
                                <w:szCs w:val="13"/>
                              </w:rPr>
                              <w:t>printf</w:t>
                            </w:r>
                            <w:r w:rsidR="002B0749">
                              <w:rPr>
                                <w:color w:val="FF0000"/>
                                <w:sz w:val="13"/>
                                <w:szCs w:val="13"/>
                              </w:rPr>
                              <w:t>代码</w:t>
                            </w:r>
                            <w:r w:rsidR="002B0749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都在</w:t>
                            </w:r>
                            <w:r w:rsidR="002B0749">
                              <w:rPr>
                                <w:color w:val="FF0000"/>
                                <w:sz w:val="13"/>
                                <w:szCs w:val="13"/>
                              </w:rPr>
                              <w:t>c</w:t>
                            </w:r>
                            <w:r w:rsidR="002B0749">
                              <w:rPr>
                                <w:color w:val="FF0000"/>
                                <w:sz w:val="13"/>
                                <w:szCs w:val="13"/>
                              </w:rPr>
                              <w:t>文件同一行，所以一定要注意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118D3" id="圆角矩形标注 1392" o:spid="_x0000_s1442" type="#_x0000_t62" style="position:absolute;margin-left:275.9pt;margin-top:46.85pt;width:154pt;height:55pt;z-index:25296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0MGAAMAADAGAAAOAAAAZHJzL2Uyb0RvYy54bWysVM1uEzEQviPxDpbvdLNpkiZRN1WUqgip&#10;aqu2qGfHayeLvJ7FdrIpDwB3zkggLsCZM4/TwmMw9m42K1pxQFx2PZ6ZzzPf/BwebXJF1sLYDHRC&#10;470OJUJzSDO9SOjL65NnQ0qsYzplCrRI6K2w9Gjy9MlhWYxFF5agUmEIgmg7LouELp0rxlFk+VLk&#10;zO5BITQqJZicORTNIkoNKxE9V1G30xlEJZi0MMCFtXh7XCnpJOBLKbg7l9IKR1RCMTYXviZ85/4b&#10;TQ7ZeGFYscx4HQb7hyhylml8tIE6Zo6RlckeQOUZN2BBuj0OeQRSZlyEHDCbuPNHNldLVoiQC5Jj&#10;i4Ym+/9g+dn6wpAsxdrtj7qUaJZjle4+vP315f3Pj9/ufny+//Tu/vtXEtTIVlnYMTpdFRemliwe&#10;feobaXL/x6TIJjB82zAsNo5wvIxH/f6wg4XgqBuMhn08I0y08y6Mdc8F5MQfElqKdCEuYaXTS6zl&#10;jCkFKxeYZutT6wLlaR01S1/FlMhcYQXXTJFn8X43jnt1jVtWmGfLqjcYbvugZbPftokHg8FBHWj9&#10;Loa8DdUHoeEkUyp0k9L+woLKUn8XBLOYz5QhGFVCR93jTn+bdssMEb1r5BmuOA0nd6uEx1D6Ukis&#10;FLLYDQSEGRENLONcaBdXqiVLRfUaMtxw3HgExgOgR5YYZYNdA/j5e4hdlaq2964ijFjj3PlbYJVz&#10;4xFeBu0a5zzTYB4DUJhV/XJlvyWposaz5DbzTejiXjzwtv5uDukt9raBauhtwU8y7KlTZt0FM9gj&#10;2Ia4udw5fqSCMqFQnyhZgnnz2L23x+FDLSUlbo2E2tcrZgQl6oXGsRzFvZ5fM0Ho9Q+6KJi2Zt7W&#10;6FU+A+wI7FqMLhy9vVPbozSQ3+CCm/pXUcU0x7cTyp3ZCjNXbTNckVxMp8EMV0vB3Km+KrgH90z7&#10;Xr3e3DBT1IPlcCTPYLth2Di0dcXyztZ7apiuHMjMeeWO11rAtRSaqV6hfu+15WC1W/ST3wAAAP//&#10;AwBQSwMEFAAGAAgAAAAhAH4A7MLgAAAACgEAAA8AAABkcnMvZG93bnJldi54bWxMj8lOwzAQhu9I&#10;vIM1SFwq6jTItA2ZVAixHBFlEzc3niwQ21HspunbM5zg+C/655t8M9lOjDSE1juExTwBQa70pnU1&#10;wuvL/cUKRIjaGd15RwhHCrApTk9ynRl/cM80bmMteMSFTCM0MfaZlKFsyOow9z05zio/WB1ZDrU0&#10;gz7wuO1kmiRX0urW8YVG93TbUPm93VuEpZql45N9q/qvh+px9mE/747vCvH8bLq5BhFpin9l+MVn&#10;dCiYaef3zgTRISi1YPSIsL5cguDCSq3Z2CGkCTuyyOX/F4ofAAAA//8DAFBLAQItABQABgAIAAAA&#10;IQC2gziS/gAAAOEBAAATAAAAAAAAAAAAAAAAAAAAAABbQ29udGVudF9UeXBlc10ueG1sUEsBAi0A&#10;FAAGAAgAAAAhADj9If/WAAAAlAEAAAsAAAAAAAAAAAAAAAAALwEAAF9yZWxzLy5yZWxzUEsBAi0A&#10;FAAGAAgAAAAhAIAPQwYAAwAAMAYAAA4AAAAAAAAAAAAAAAAALgIAAGRycy9lMm9Eb2MueG1sUEsB&#10;Ai0AFAAGAAgAAAAhAH4A7MLgAAAACgEAAA8AAAAAAAAAAAAAAAAAWgUAAGRycy9kb3ducmV2Lnht&#10;bFBLBQYAAAAABAAEAPMAAABnBgAAAAA=&#10;" adj="-17737,9789" filled="f" strokecolor="#92d050" strokeweight="1pt">
                <v:textbox>
                  <w:txbxContent>
                    <w:p w:rsidR="00D41CC9" w:rsidRPr="00562AA2" w:rsidRDefault="00D41CC9" w:rsidP="00D41CC9">
                      <w:pPr>
                        <w:spacing w:line="0" w:lineRule="atLeast"/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删除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test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test111111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代码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，添加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test2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test22222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代码</w:t>
                      </w:r>
                      <w:r w:rsidR="002B0749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 w:rsidR="002B0749">
                        <w:rPr>
                          <w:color w:val="FF0000"/>
                          <w:sz w:val="13"/>
                          <w:szCs w:val="13"/>
                        </w:rPr>
                        <w:t>但是为什么会出现删除</w:t>
                      </w:r>
                      <w:r w:rsidR="002B0749">
                        <w:rPr>
                          <w:color w:val="FF0000"/>
                          <w:sz w:val="13"/>
                          <w:szCs w:val="13"/>
                        </w:rPr>
                        <w:t>test1</w:t>
                      </w:r>
                      <w:r w:rsidR="002B0749">
                        <w:rPr>
                          <w:color w:val="FF0000"/>
                          <w:sz w:val="13"/>
                          <w:szCs w:val="13"/>
                        </w:rPr>
                        <w:t>的代码呢？我</w:t>
                      </w:r>
                      <w:proofErr w:type="gramStart"/>
                      <w:r w:rsidR="002B0749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单</w:t>
                      </w:r>
                      <w:r w:rsidR="002B0749">
                        <w:rPr>
                          <w:color w:val="FF0000"/>
                          <w:sz w:val="13"/>
                          <w:szCs w:val="13"/>
                        </w:rPr>
                        <w:t>文件</w:t>
                      </w:r>
                      <w:proofErr w:type="gramEnd"/>
                      <w:r w:rsidR="002B0749">
                        <w:rPr>
                          <w:color w:val="FF0000"/>
                          <w:sz w:val="13"/>
                          <w:szCs w:val="13"/>
                        </w:rPr>
                        <w:t>测试都没有遇到这个情况，这是因为</w:t>
                      </w:r>
                      <w:r w:rsidR="002B0749">
                        <w:rPr>
                          <w:color w:val="FF0000"/>
                          <w:sz w:val="13"/>
                          <w:szCs w:val="13"/>
                        </w:rPr>
                        <w:t>test1</w:t>
                      </w:r>
                      <w:r w:rsidR="002B0749">
                        <w:rPr>
                          <w:color w:val="FF0000"/>
                          <w:sz w:val="13"/>
                          <w:szCs w:val="13"/>
                        </w:rPr>
                        <w:t>和</w:t>
                      </w:r>
                      <w:r w:rsidR="002B0749">
                        <w:rPr>
                          <w:color w:val="FF0000"/>
                          <w:sz w:val="13"/>
                          <w:szCs w:val="13"/>
                        </w:rPr>
                        <w:t>test2</w:t>
                      </w:r>
                      <w:r w:rsidR="002B0749">
                        <w:rPr>
                          <w:color w:val="FF0000"/>
                          <w:sz w:val="13"/>
                          <w:szCs w:val="13"/>
                        </w:rPr>
                        <w:t>的</w:t>
                      </w:r>
                      <w:r w:rsidR="002B0749">
                        <w:rPr>
                          <w:color w:val="FF0000"/>
                          <w:sz w:val="13"/>
                          <w:szCs w:val="13"/>
                        </w:rPr>
                        <w:t>printf</w:t>
                      </w:r>
                      <w:r w:rsidR="002B0749">
                        <w:rPr>
                          <w:color w:val="FF0000"/>
                          <w:sz w:val="13"/>
                          <w:szCs w:val="13"/>
                        </w:rPr>
                        <w:t>代码</w:t>
                      </w:r>
                      <w:r w:rsidR="002B0749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都在</w:t>
                      </w:r>
                      <w:r w:rsidR="002B0749">
                        <w:rPr>
                          <w:color w:val="FF0000"/>
                          <w:sz w:val="13"/>
                          <w:szCs w:val="13"/>
                        </w:rPr>
                        <w:t>c</w:t>
                      </w:r>
                      <w:r w:rsidR="002B0749">
                        <w:rPr>
                          <w:color w:val="FF0000"/>
                          <w:sz w:val="13"/>
                          <w:szCs w:val="13"/>
                        </w:rPr>
                        <w:t>文件同一行，所以一定要注意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2AA2" w:rsidRPr="008A48EF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605BE13" wp14:editId="45599AB2">
                <wp:simplePos x="0" y="0"/>
                <wp:positionH relativeFrom="margin">
                  <wp:align>right</wp:align>
                </wp:positionH>
                <wp:positionV relativeFrom="paragraph">
                  <wp:posOffset>62865</wp:posOffset>
                </wp:positionV>
                <wp:extent cx="1336040" cy="487680"/>
                <wp:effectExtent l="0" t="95250" r="16510" b="26670"/>
                <wp:wrapNone/>
                <wp:docPr id="1391" name="圆角矩形标注 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4369" y="1784838"/>
                          <a:ext cx="1336040" cy="487680"/>
                        </a:xfrm>
                        <a:prstGeom prst="wedgeRoundRectCallout">
                          <a:avLst>
                            <a:gd name="adj1" fmla="val -35336"/>
                            <a:gd name="adj2" fmla="val -683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62AA2" w:rsidRPr="00562AA2" w:rsidRDefault="00562AA2" w:rsidP="00562AA2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 w:rsidRPr="00562AA2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做补丁都</w:t>
                            </w:r>
                            <w:r w:rsidRPr="00562AA2">
                              <w:rPr>
                                <w:color w:val="FF0000"/>
                                <w:sz w:val="13"/>
                                <w:szCs w:val="13"/>
                              </w:rPr>
                              <w:t>需要指定具体文件</w:t>
                            </w:r>
                            <w:r w:rsidRPr="00562AA2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名</w:t>
                            </w:r>
                            <w:r w:rsidRPr="00562AA2">
                              <w:rPr>
                                <w:color w:val="FF0000"/>
                                <w:sz w:val="13"/>
                                <w:szCs w:val="13"/>
                              </w:rPr>
                              <w:t>，所以</w:t>
                            </w:r>
                            <w:r w:rsidRPr="00562AA2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在</w:t>
                            </w:r>
                            <w:r w:rsidRPr="00562AA2">
                              <w:rPr>
                                <w:color w:val="FF0000"/>
                                <w:sz w:val="13"/>
                                <w:szCs w:val="13"/>
                              </w:rPr>
                              <w:t>多目录情况下要把做补丁的文件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路径</w:t>
                            </w:r>
                            <w:r w:rsidRPr="00562AA2">
                              <w:rPr>
                                <w:color w:val="FF0000"/>
                                <w:sz w:val="13"/>
                                <w:szCs w:val="13"/>
                              </w:rPr>
                              <w:t>写全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5BE13" id="圆角矩形标注 1391" o:spid="_x0000_s1443" type="#_x0000_t62" style="position:absolute;margin-left:54pt;margin-top:4.95pt;width:105.2pt;height:38.4pt;z-index:252960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GzSCgMAADwGAAAOAAAAZHJzL2Uyb0RvYy54bWysVM1uEzEQviPxDpbv7f4k2fyomypKVYRU&#10;tVVb1LPj9SaLvLaxnWzCA8CdMxKIC3DmzOO08BiMvZtNoBUHRA4bj2fmm5lvxnN0vC45WjFtCilS&#10;HB2GGDFBZVaIeYpf3JweDDAyloiMcClYijfM4OPx0ydHlRqxWC4kz5hGACLMqFIpXlirRkFg6IKV&#10;xBxKxQQoc6lLYkHU8yDTpAL0kgdxGCZBJXWmtKTMGLg9qZV47PHznFF7keeGWcRTDLlZ/9X+O3Pf&#10;YHxERnNN1KKgTRrkH7IoSSEgaAt1QixBS108gCoLqqWRuT2ksgxknheU+Rqgmij8o5rrBVHM1wLk&#10;GNXSZP4fLD1fXWpUZNC7zjDCSJASunT3/s3Pz+9+fPh69/3T/ce399++IK8GtiplRuB0rS51Ixk4&#10;utLXuS7dPxSF1inuhUm3kwwx2gB2f9AddAY122xtEQWDqNNJwi40hYJFd9BPBr4dwQ5JaWOfMVki&#10;d0hxxbI5u5JLkV1BX6eEc7m0nnWyOjPW0581FZDsJVSTlxy6uSIcHXR6EK5p955R/JtRAknGD406&#10;+0ZRkiR9ZwOJNnHhtE3VJSHkacG5nywu3IWRvMjcnRf0fDblGkFWKR7GJ2FvW/aeGSA618CxXfPr&#10;T3bDmcPg4orl0DVgMfYE+PfCWlhCKRM2qlULkrE6Wi+EX5N66+EL8YAOOYcsW+wGwL3Fh9g1A429&#10;c2X+ubXO4d8Sq51bDx9ZCts6l4WQ+jEADlU1kWv7LUk1NY4lu56t/UR3I98ndzeT2QbmXMt6ARhF&#10;TwuYqTNi7CXRMCMwhrDF7AV8ci6rFMvmhNFC6teP3Tt7eIigxaiCDZJi82pJNMOIPxfwRIdR1023&#10;9UK3149B0Pua2b5GLMuphImAqYXs/NHZW7495lqWt7DsJi4qqIigEDvF1OqtMLX1ZoN1Sdlk4s1g&#10;zShiz8S1og7cMe1m9WZ9S7RqHpaFJ3kut9umGeua5Z2t8xRysrQyL6xT7nhtBFhRfpiadep24L7s&#10;rXZLf/wLAAD//wMAUEsDBBQABgAIAAAAIQCfCPiK3AAAAAUBAAAPAAAAZHJzL2Rvd25yZXYueG1s&#10;TI/NTsMwEITvSLyDtUjcqNMflTRkUyEkDogToZTrxlmSiHgdxU4beHrMCY6jGc18k+9n26sTj75z&#10;grBcJKBYjKs7aRAOr483KSgfSGrqnTDCF3vYF5cXOWW1O8sLn8rQqFgiPiOENoQh09qbli35hRtY&#10;ovfhRkshyrHR9UjnWG57vUqSrbbUSVxoaeCHls1nOVmEt1Svn96Hip7dsdx8H0ozrY8G8fpqvr8D&#10;FXgOf2H4xY/oUESmyk1Se9UjxCMBYbcDFc3VMtmAqhDS7S3oItf/6YsfAAAA//8DAFBLAQItABQA&#10;BgAIAAAAIQC2gziS/gAAAOEBAAATAAAAAAAAAAAAAAAAAAAAAABbQ29udGVudF9UeXBlc10ueG1s&#10;UEsBAi0AFAAGAAgAAAAhADj9If/WAAAAlAEAAAsAAAAAAAAAAAAAAAAALwEAAF9yZWxzLy5yZWxz&#10;UEsBAi0AFAAGAAgAAAAhACMsbNIKAwAAPAYAAA4AAAAAAAAAAAAAAAAALgIAAGRycy9lMm9Eb2Mu&#10;eG1sUEsBAi0AFAAGAAgAAAAhAJ8I+IrcAAAABQEAAA8AAAAAAAAAAAAAAAAAZAUAAGRycy9kb3du&#10;cmV2LnhtbFBLBQYAAAAABAAEAPMAAABtBgAAAAA=&#10;" adj="3167,-3971" filled="f" strokecolor="#92d050" strokeweight="1pt">
                <v:textbox>
                  <w:txbxContent>
                    <w:p w:rsidR="00562AA2" w:rsidRPr="00562AA2" w:rsidRDefault="00562AA2" w:rsidP="00562AA2">
                      <w:pPr>
                        <w:spacing w:line="0" w:lineRule="atLeast"/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</w:pPr>
                      <w:r w:rsidRPr="00562AA2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做补丁都</w:t>
                      </w:r>
                      <w:r w:rsidRPr="00562AA2">
                        <w:rPr>
                          <w:color w:val="FF0000"/>
                          <w:sz w:val="13"/>
                          <w:szCs w:val="13"/>
                        </w:rPr>
                        <w:t>需要指定具体文件</w:t>
                      </w:r>
                      <w:r w:rsidRPr="00562AA2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名</w:t>
                      </w:r>
                      <w:r w:rsidRPr="00562AA2">
                        <w:rPr>
                          <w:color w:val="FF0000"/>
                          <w:sz w:val="13"/>
                          <w:szCs w:val="13"/>
                        </w:rPr>
                        <w:t>，所以</w:t>
                      </w:r>
                      <w:r w:rsidRPr="00562AA2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在</w:t>
                      </w:r>
                      <w:r w:rsidRPr="00562AA2">
                        <w:rPr>
                          <w:color w:val="FF0000"/>
                          <w:sz w:val="13"/>
                          <w:szCs w:val="13"/>
                        </w:rPr>
                        <w:t>多目录情况下要把做补丁的文件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路径</w:t>
                      </w:r>
                      <w:r w:rsidRPr="00562AA2">
                        <w:rPr>
                          <w:color w:val="FF0000"/>
                          <w:sz w:val="13"/>
                          <w:szCs w:val="13"/>
                        </w:rPr>
                        <w:t>写全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03D2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389435" cy="1289503"/>
            <wp:effectExtent l="0" t="0" r="1905" b="6350"/>
            <wp:docPr id="1390" name="图片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QQ图片20190403170612.png"/>
                    <pic:cNvPicPr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813" cy="129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F8C" w:rsidRDefault="00A003D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952142" cy="713251"/>
            <wp:effectExtent l="0" t="0" r="0" b="0"/>
            <wp:docPr id="1388" name="图片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QQ图片20190403170502.png"/>
                    <pic:cNvPicPr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014" cy="71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F8C" w:rsidRDefault="00A003D2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549769" cy="1156067"/>
            <wp:effectExtent l="0" t="0" r="3175" b="6350"/>
            <wp:docPr id="1389" name="图片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" name="QQ图片20190403170523.png"/>
                    <pic:cNvPicPr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643" cy="115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74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</w:t>
      </w:r>
      <w:r w:rsidR="002B074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2B074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文件的代码修改成功。</w:t>
      </w:r>
    </w:p>
    <w:p w:rsidR="003E5F8C" w:rsidRDefault="003E5F8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5F8C" w:rsidRDefault="002B074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patch </w:t>
      </w:r>
      <w:r w:rsidRPr="002B074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p0,p1,p2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的选项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是和在哪一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级目录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patch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补丁文件有关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，自行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百度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3E5F8C" w:rsidRDefault="003E5F8C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144FE" w:rsidRDefault="00C144F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4531" w:rsidRDefault="0020453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4531" w:rsidRDefault="0020453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4531" w:rsidRDefault="0020453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4531" w:rsidRDefault="0020453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4531" w:rsidRDefault="0020453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4531" w:rsidRDefault="0020453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4531" w:rsidRDefault="0020453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4531" w:rsidRDefault="0020453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4531" w:rsidRDefault="0020453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4531" w:rsidRDefault="0020453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4531" w:rsidRDefault="0020453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4531" w:rsidRDefault="0020453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4531" w:rsidRDefault="0020453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4531" w:rsidRDefault="0020453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4531" w:rsidRDefault="0020453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4531" w:rsidRDefault="00204531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144FE" w:rsidRDefault="00C144F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144FE" w:rsidRDefault="00C144FE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0749" w:rsidRDefault="002B074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0749" w:rsidRDefault="002B074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0749" w:rsidRPr="00603834" w:rsidRDefault="002B0749" w:rsidP="0060383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4233" w:rsidRPr="00931A1C" w:rsidRDefault="00A70052" w:rsidP="00744233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7005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根</w:t>
      </w:r>
      <w:r w:rsidRPr="00A7005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文件系统</w:t>
      </w:r>
      <w:r w:rsidR="008445A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制作</w:t>
      </w:r>
      <w:r w:rsidR="008445A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成镜像</w:t>
      </w:r>
    </w:p>
    <w:p w:rsidR="00744233" w:rsidRPr="00744233" w:rsidRDefault="00931A1C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文件系统格式有，</w:t>
      </w:r>
      <w:r w:rsidR="00F30BE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</w:t>
      </w:r>
      <w:r w:rsidR="00F30BE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F30BE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F30BE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</w:t>
      </w:r>
      <w:r w:rsidR="00F30BE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="00F30BE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7D2EE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ffs2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39317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fat32</w:t>
      </w:r>
      <w:r w:rsidR="0039317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744233" w:rsidRPr="00393171" w:rsidRDefault="00393171" w:rsidP="00744233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3171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 w:rsidRPr="00393171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xt</w:t>
      </w:r>
      <w:r w:rsidRPr="00393171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393171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文件系统制作</w:t>
      </w:r>
    </w:p>
    <w:p w:rsidR="00744233" w:rsidRDefault="00E9745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默认就有一个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mke2fs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软件，这个软件就是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文件系统制作</w:t>
      </w:r>
      <w:r w:rsidR="00F30BE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</w:t>
      </w:r>
      <w:r w:rsidR="00F30BE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F30BE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ext3</w:t>
      </w:r>
      <w:r w:rsidR="00F30BE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F30BE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镜像的。</w:t>
      </w:r>
      <w:r w:rsidR="007D2EE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 w:rsidR="007D2EE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制作</w:t>
      </w:r>
      <w:r w:rsidR="007D2EE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</w:t>
      </w:r>
      <w:r w:rsidR="007D2EE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7D2EE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就要用</w:t>
      </w:r>
      <w:r w:rsidR="007D2EE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mkfs.ext2</w:t>
      </w:r>
      <w:r w:rsidR="007D2EE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</w:t>
      </w:r>
    </w:p>
    <w:p w:rsidR="00E97455" w:rsidRPr="00F30BE9" w:rsidRDefault="0051395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358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71213165830.png"/>
                    <pic:cNvPicPr/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33" w:rsidRPr="00744233" w:rsidRDefault="0051395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下面有很多文件系统制作工具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既然有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mkfs.ext3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，为什么还要用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mke2fs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呢？</w:t>
      </w:r>
    </w:p>
    <w:p w:rsidR="00744233" w:rsidRPr="0051395F" w:rsidRDefault="0051395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276725" cy="5334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71213170002.png"/>
                    <pic:cNvPicPr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233" w:rsidRPr="00744233" w:rsidRDefault="0051395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mkfs.ext3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mke2fs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链接</w:t>
      </w:r>
    </w:p>
    <w:p w:rsidR="00744233" w:rsidRPr="00744233" w:rsidRDefault="00747AE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我们来创建文件系统</w:t>
      </w:r>
    </w:p>
    <w:p w:rsidR="00744233" w:rsidRDefault="008948B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864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71214102643.png"/>
                    <pic:cNvPicPr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95F" w:rsidRDefault="008948B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命令创建一个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的文件系统，该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系统里面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全部为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</w:p>
    <w:p w:rsidR="0051395F" w:rsidRDefault="008948B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067175" cy="4000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71214102737.png"/>
                    <pic:cNvPicPr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95F" w:rsidRDefault="008948B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rootfs.ext3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就是创建的文件系统镜像，我们知道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直接向镜像文件里面写数据，或者创建目录什么的，所以我们要用另外一种方法间接的向镜像里面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文件，写数据</w:t>
      </w:r>
    </w:p>
    <w:p w:rsidR="008948BF" w:rsidRPr="008948BF" w:rsidRDefault="005B20DC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588294</wp:posOffset>
                </wp:positionH>
                <wp:positionV relativeFrom="paragraph">
                  <wp:posOffset>362450</wp:posOffset>
                </wp:positionV>
                <wp:extent cx="252919" cy="6485"/>
                <wp:effectExtent l="38100" t="76200" r="33020" b="88900"/>
                <wp:wrapNone/>
                <wp:docPr id="7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919" cy="648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A47E81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" o:spid="_x0000_s1026" type="#_x0000_t32" style="position:absolute;left:0;text-align:left;margin-left:46.3pt;margin-top:28.55pt;width:19.9pt;height: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g6W+wEAABsEAAAOAAAAZHJzL2Uyb0RvYy54bWysU0tuFDEQ3SNxB8t7pmcGMklG05PFBNgg&#10;iPgcwHGXpy35p7KZzyW4ABIrYBVYZc9pIByDsrvTQRApEmJTbXf5Pdd7VV6c7KxhG8Covav5ZDTm&#10;DJz0jXbrmr95/eTBEWcxCdcI4x3UfA+Rnyzv31tswxymvvWmAWRE4uJ8G2rephTmVRVlC1bEkQ/g&#10;KKk8WpFoi+uqQbEldmuq6Xg8q7Yem4BeQoz097RL8mXhVwpkeqFUhMRMzam2VCKWeJ5jtVyI+RpF&#10;aLXsyxD/UIUV2tGlA9WpSIK9Rf0XldUSffQqjaS3lVdKSygaSM1k/IeaV60IULSQOTEMNsX/Ryuf&#10;b86Q6abmh5w5YalFV+8vf7z7dPX1y/ePlz+/fcjri8/sMFu1DXFOiJU7w34Xwxlm3TuFNn9JEdsV&#10;e/eDvbBLTNLP6cH0eHLMmaTU7NHRQWasbqABY3oK3rK8qHlMKPS6TSvvHLXR46QYLDbPYuqA14B8&#10;r3E5tiCax65haR9ISEIt3NpA1+QktLk9RzVkeJXVdXrKKu0NdNQvQZFFpOBhKaEMJ6wMso2gsRJS&#10;gkuzXo1xdDrDlDZmAI7vBvbnMxTK4A7g6d3gAVFu9i4NYKudx9sI0m7Sl6y689cOdLqzBee+2ZdO&#10;F2toAku/+teSR/z3fYHfvOnlLwAAAP//AwBQSwMEFAAGAAgAAAAhAKxqfHLdAAAACAEAAA8AAABk&#10;cnMvZG93bnJldi54bWxMj8FuwjAQRO+V+g/WVuqtOElbCmkcBFV7q4SgwNnE29giXkexCcnf15zK&#10;cXZGM2+LxWAb1mPnjSMB6SQBhlQ5ZagWsPv5epoB80GSko0jFDCih0V5f1fIXLkLbbDfhprFEvK5&#10;FKBDaHPOfaXRSj9xLVL0fl1nZYiyq7nq5CWW24ZnSTLlVhqKC1q2+KGxOm3PVsC3NuteufHz4Pdm&#10;uTqQ3Y+YCfH4MCzfgQUcwn8YrvgRHcrIdHRnUp41AubZNCYFvL6lwK7+c/YC7BgPsxR4WfDbB8o/&#10;AAAA//8DAFBLAQItABQABgAIAAAAIQC2gziS/gAAAOEBAAATAAAAAAAAAAAAAAAAAAAAAABbQ29u&#10;dGVudF9UeXBlc10ueG1sUEsBAi0AFAAGAAgAAAAhADj9If/WAAAAlAEAAAsAAAAAAAAAAAAAAAAA&#10;LwEAAF9yZWxzLy5yZWxzUEsBAi0AFAAGAAgAAAAhAHtiDpb7AQAAGwQAAA4AAAAAAAAAAAAAAAAA&#10;LgIAAGRycy9lMm9Eb2MueG1sUEsBAi0AFAAGAAgAAAAhAKxqfHLdAAAACAEAAA8AAAAAAAAAAAAA&#10;AAAAVQQAAGRycy9kb3ducmV2LnhtbFBLBQYAAAAABAAEAPMAAABfBQAAAAA=&#10;" strokecolor="#70ad47 [3209]" strokeweight="1.5pt">
                <v:stroke startarrow="block" endarrow="block" joinstyle="miter"/>
              </v:shape>
            </w:pict>
          </mc:Fallback>
        </mc:AlternateContent>
      </w:r>
      <w:r w:rsidR="004D7DB4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876800" cy="5048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71214102912.png"/>
                    <pic:cNvPicPr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95F" w:rsidRDefault="004D7DB4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创建一个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  <w:r w:rsidR="00A03E1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文件夹，我们</w:t>
      </w:r>
      <w:r w:rsidR="00A03E1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文件夹写东西，就等于向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rootfs.ext3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写东西。</w:t>
      </w:r>
    </w:p>
    <w:p w:rsidR="004D7DB4" w:rsidRDefault="004D7DB4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我们要将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文件夹和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rootfs.ext3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关联起来，这个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rootfs.ext3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才知道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写入的东西从哪个目录来。</w:t>
      </w:r>
    </w:p>
    <w:p w:rsidR="004D7DB4" w:rsidRPr="004D7DB4" w:rsidRDefault="005B20DC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955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71214103059.png"/>
                    <pic:cNvPicPr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95F" w:rsidRDefault="00AC5A1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E36C2F" wp14:editId="41BA0F75">
                <wp:simplePos x="0" y="0"/>
                <wp:positionH relativeFrom="column">
                  <wp:posOffset>-14591</wp:posOffset>
                </wp:positionH>
                <wp:positionV relativeFrom="paragraph">
                  <wp:posOffset>207848</wp:posOffset>
                </wp:positionV>
                <wp:extent cx="4857115" cy="187500"/>
                <wp:effectExtent l="0" t="0" r="19685" b="2222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115" cy="187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50E56" id="矩形 9" o:spid="_x0000_s1026" style="position:absolute;left:0;text-align:left;margin-left:-1.15pt;margin-top:16.35pt;width:382.45pt;height:14.7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bWzoAIAAIIFAAAOAAAAZHJzL2Uyb0RvYy54bWysVM1qGzEQvhf6DkL3Zr3GbhKTdTAJLoWQ&#10;hCYlZ1kreQVajSrJXrsvU+itD5HHKX2NjrQ/NmnoodSHtUYz883Mp5m5uNzVmmyF8wpMQfOTESXC&#10;cCiVWRf08+Py3RklPjBTMg1GFHQvPL2cv31z0diZGEMFuhSOIIjxs8YWtArBzrLM80rUzJ+AFQaV&#10;ElzNAopunZWONYhe62w8Gr3PGnCldcCF93h73SrpPOFLKXi4k9KLQHRBMbeQvi59V/GbzS/YbO2Y&#10;rRTv0mD/kEXNlMGgA9Q1C4xsnPoDqlbcgQcZTjjUGUipuEg1YDX56EU1DxWzItWC5Hg70OT/Hyy/&#10;3d47osqCnlNiWI1P9Ovbj5/P38l55KaxfoYmD/bedZLHYyx0J10d/7EEskt87gc+xS4QjpeTs+lp&#10;nk8p4ajLz06no0R4dvC2zocPAmoSDwV1+F6JRra98QEjomlvEoMZWCqt05tpEy88aFXGuyS49epK&#10;O7Jl+NhL/A3hjswQMbpmsbK2lnQKey0ihjafhEQ+MPtxyiR1ohhgGefChLxVVawUbTSs7BAs9m70&#10;SOknwIgsMcsBuwPoLVuQHrutu7OPriI18uA8+ltirfPgkSKDCYNzrQy41wA0VtVFbu17klpqIksr&#10;KPfYLQ7aMfKWLxW+2w3z4Z45nBucMNwF4Q4/UkNTUOhOlFTgvr52H+2xnVFLSYNzWFD/ZcOcoER/&#10;NNjo5/lkEgc3CZPp6RgFd6xZHWvMpr4CfP0ct47l6Rjtg+6P0kH9hCtjEaOiihmOsQvKg+uFq9Du&#10;B1w6XCwWyQyH1bJwYx4sj+CR1diXj7sn5mzXvAHb/hb6mWWzFz3c2kZPA4tNAKlSgx947fjGQU+N&#10;0y2luEmO5WR1WJ3z3wAAAP//AwBQSwMEFAAGAAgAAAAhAMNREC3eAAAACAEAAA8AAABkcnMvZG93&#10;bnJldi54bWxMjzFPwzAUhHck/oP1kNhaB1dyUJqXqiAhpiLRwsDmxq9x1NgOsZsm/x4zwXi60913&#10;5WayHRtpCK13CA/LDBi52uvWNQgfh5fFI7AQldOq844QZgqwqW5vSlVof3XvNO5jw1KJC4VCMDH2&#10;BeehNmRVWPqeXPJOfrAqJjk0XA/qmsptx0WWSW5V69KCUT09G6rP+4tF2D3ln8ZOuz6Mp++3r/51&#10;ltt8Rry/m7ZrYJGm+BeGX/yEDlViOvqL04F1CAuxSkmElciBJT+XQgI7IkghgFcl/3+g+gEAAP//&#10;AwBQSwECLQAUAAYACAAAACEAtoM4kv4AAADhAQAAEwAAAAAAAAAAAAAAAAAAAAAAW0NvbnRlbnRf&#10;VHlwZXNdLnhtbFBLAQItABQABgAIAAAAIQA4/SH/1gAAAJQBAAALAAAAAAAAAAAAAAAAAC8BAABf&#10;cmVscy8ucmVsc1BLAQItABQABgAIAAAAIQBM0bWzoAIAAIIFAAAOAAAAAAAAAAAAAAAAAC4CAABk&#10;cnMvZTJvRG9jLnhtbFBLAQItABQABgAIAAAAIQDDURAt3gAAAAgBAAAPAAAAAAAAAAAAAAAAAPoE&#10;AABkcnMvZG93bnJldi54bWxQSwUGAAAAAAQABADzAAAABQYAAAAA&#10;" filled="f" strokecolor="yellow" strokeweight="1pt"/>
            </w:pict>
          </mc:Fallback>
        </mc:AlternateContent>
      </w:r>
      <w:r w:rsidR="00AC524F">
        <w:rPr>
          <w:rFonts w:ascii="Arial" w:hAnsi="Arial" w:cs="Arial"/>
          <w:color w:val="333333"/>
          <w:shd w:val="clear" w:color="auto" w:fill="FFFFFF"/>
        </w:rPr>
        <w:t>使用</w:t>
      </w:r>
      <w:r w:rsidR="00AC524F">
        <w:rPr>
          <w:rFonts w:ascii="Arial" w:hAnsi="Arial" w:cs="Arial"/>
          <w:color w:val="333333"/>
          <w:shd w:val="clear" w:color="auto" w:fill="FFFFFF"/>
        </w:rPr>
        <w:t xml:space="preserve"> losetup</w:t>
      </w:r>
      <w:r w:rsidR="00AC524F">
        <w:rPr>
          <w:rFonts w:ascii="Arial" w:hAnsi="Arial" w:cs="Arial"/>
          <w:color w:val="333333"/>
          <w:shd w:val="clear" w:color="auto" w:fill="FFFFFF"/>
        </w:rPr>
        <w:t>将</w:t>
      </w:r>
      <w:r w:rsidR="00AC524F">
        <w:rPr>
          <w:rFonts w:ascii="Arial" w:hAnsi="Arial" w:cs="Arial" w:hint="eastAsia"/>
          <w:color w:val="333333"/>
          <w:shd w:val="clear" w:color="auto" w:fill="FFFFFF"/>
        </w:rPr>
        <w:t>root</w:t>
      </w:r>
      <w:r w:rsidR="00AC524F">
        <w:rPr>
          <w:rFonts w:ascii="Arial" w:hAnsi="Arial" w:cs="Arial"/>
          <w:color w:val="333333"/>
          <w:shd w:val="clear" w:color="auto" w:fill="FFFFFF"/>
        </w:rPr>
        <w:t>fs.ext3</w:t>
      </w:r>
      <w:r w:rsidR="00AC524F">
        <w:rPr>
          <w:rFonts w:ascii="Arial" w:hAnsi="Arial" w:cs="Arial"/>
          <w:color w:val="333333"/>
          <w:shd w:val="clear" w:color="auto" w:fill="FFFFFF"/>
        </w:rPr>
        <w:t>磁盘镜像文件虚拟成快设备</w:t>
      </w:r>
      <w:r w:rsidR="00AC524F">
        <w:rPr>
          <w:rFonts w:ascii="Arial" w:hAnsi="Arial" w:cs="Arial" w:hint="eastAsia"/>
          <w:color w:val="333333"/>
          <w:shd w:val="clear" w:color="auto" w:fill="FFFFFF"/>
        </w:rPr>
        <w:t>。用</w:t>
      </w:r>
      <w:r w:rsidR="00AC524F">
        <w:rPr>
          <w:rFonts w:ascii="Arial" w:hAnsi="Arial" w:cs="Arial"/>
          <w:color w:val="333333"/>
          <w:shd w:val="clear" w:color="auto" w:fill="FFFFFF"/>
        </w:rPr>
        <w:t>/dev/l</w:t>
      </w:r>
      <w:r w:rsidR="00AC524F">
        <w:rPr>
          <w:rFonts w:ascii="Arial" w:hAnsi="Arial" w:cs="Arial" w:hint="eastAsia"/>
          <w:color w:val="333333"/>
          <w:shd w:val="clear" w:color="auto" w:fill="FFFFFF"/>
        </w:rPr>
        <w:t>oop</w:t>
      </w:r>
      <w:r w:rsidR="00AC524F">
        <w:rPr>
          <w:rFonts w:ascii="Arial" w:hAnsi="Arial" w:cs="Arial"/>
          <w:color w:val="333333"/>
          <w:shd w:val="clear" w:color="auto" w:fill="FFFFFF"/>
        </w:rPr>
        <w:t>1</w:t>
      </w:r>
      <w:r w:rsidR="00AC524F">
        <w:rPr>
          <w:rFonts w:ascii="Arial" w:hAnsi="Arial" w:cs="Arial" w:hint="eastAsia"/>
          <w:color w:val="333333"/>
          <w:shd w:val="clear" w:color="auto" w:fill="FFFFFF"/>
        </w:rPr>
        <w:t>来</w:t>
      </w:r>
      <w:r w:rsidR="00AC524F">
        <w:rPr>
          <w:rFonts w:ascii="Arial" w:hAnsi="Arial" w:cs="Arial"/>
          <w:color w:val="333333"/>
          <w:shd w:val="clear" w:color="auto" w:fill="FFFFFF"/>
        </w:rPr>
        <w:t>模拟</w:t>
      </w:r>
      <w:r w:rsidR="008C571D">
        <w:rPr>
          <w:rFonts w:ascii="Arial" w:hAnsi="Arial" w:cs="Arial" w:hint="eastAsia"/>
          <w:color w:val="333333"/>
          <w:shd w:val="clear" w:color="auto" w:fill="FFFFFF"/>
        </w:rPr>
        <w:t>该</w:t>
      </w:r>
      <w:r w:rsidR="00AC524F">
        <w:rPr>
          <w:rFonts w:ascii="Arial" w:hAnsi="Arial" w:cs="Arial"/>
          <w:color w:val="333333"/>
          <w:shd w:val="clear" w:color="auto" w:fill="FFFFFF"/>
        </w:rPr>
        <w:t>块设备</w:t>
      </w:r>
    </w:p>
    <w:p w:rsidR="0051395F" w:rsidRPr="00AC524F" w:rsidRDefault="00AC5A1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3532762</wp:posOffset>
                </wp:positionH>
                <wp:positionV relativeFrom="paragraph">
                  <wp:posOffset>1728281</wp:posOffset>
                </wp:positionV>
                <wp:extent cx="1458595" cy="479425"/>
                <wp:effectExtent l="1600200" t="0" r="27305" b="130175"/>
                <wp:wrapNone/>
                <wp:docPr id="10" name="圆角矩形标注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95" cy="479425"/>
                        </a:xfrm>
                        <a:prstGeom prst="wedgeRoundRectCallout">
                          <a:avLst>
                            <a:gd name="adj1" fmla="val -156440"/>
                            <a:gd name="adj2" fmla="val 699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C5A1A" w:rsidRDefault="00EE4C4D" w:rsidP="00AC5A1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这里必须</w:t>
                            </w:r>
                            <w:r>
                              <w:rPr>
                                <w:color w:val="FFFF00"/>
                              </w:rPr>
                              <w:t>是三个</w:t>
                            </w:r>
                            <w:r>
                              <w:rPr>
                                <w:color w:val="FFFF00"/>
                              </w:rPr>
                              <w:t>done</w:t>
                            </w:r>
                            <w:r>
                              <w:rPr>
                                <w:color w:val="FFFF00"/>
                              </w:rPr>
                              <w:t>才算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创建</w:t>
                            </w:r>
                            <w:r>
                              <w:rPr>
                                <w:color w:val="FFFF00"/>
                              </w:rPr>
                              <w:t>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0" o:spid="_x0000_s1444" type="#_x0000_t62" style="position:absolute;margin-left:278.15pt;margin-top:136.1pt;width:114.85pt;height:37.7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UOb/wIAACwGAAAOAAAAZHJzL2Uyb0RvYy54bWysVMFuEzEQvSPxD5bvdLNpkjZRN1WUKgip&#10;aqu2qGfH600WeT3GdrIpHwB3zkggLsCZM5/Twmcw9m42K1pxQOzB6/HMvBk/z8zR8aaQZC2MzUEl&#10;NN7rUCIUhzRXi4S+vJ49O6TEOqZSJkGJhN4KS4/HT58clXokurAEmQpDEETZUakTunROj6LI8qUo&#10;mN0DLRQqMzAFcyiaRZQaViJ6IaNupzOISjCpNsCFtXh6UinpOOBnmeDuPMuscEQmFHNzYTVhnfs1&#10;Gh+x0cIwvcx5nQb7hywKlisM2kCdMMfIyuQPoIqcG7CQuT0ORQRZlnMR7oC3iTt/3OZqybQId0Fy&#10;rG5osv8Plp+tLwzJU3w7pEexAt/o7sPbX1/e//z47e7H5/tP7+6/fyWoRKZKbUfocKUvTC1Z3Ppr&#10;bzJT+D9eiGwCu7cNu2LjCMfDuNc/7A/7lHDU9Q6GvW7fg0Y7b22sey6gIH6T0FKkC3EJK5Ve4jtO&#10;mZSwcoFltj61LtCd1jmz9FVMSVZIfL01k+RZ3B/0etv3bVl121aD4TDer2ugZbPftokHg8FBnWgd&#10;F1PepuqTUDDLpQyVJJU/sCDz1J8FwSzmU2kIZpXQGX6dkBVitMxQ8q6RZ7jiNOzcrRQeQ6pLkeEr&#10;IYvdQEDoD9HAMs6FcnGlWrJUVNH6Hfzq1BuPwHgA9MgZZtlg1wC+9x5iV09V23tXEdqrce78LbHK&#10;ufEIkUG5xrnIFZjHACTeqo5c2W9JqqjxLLnNfBMquBcfelt/Nof0FuvaQNXwVvNZjjV1yqy7YAZr&#10;BIsdp5Y7xyWTUCYU6h0lSzBvHjv39th4qKWkxImRUPt6xYygRL5Q2JLD2BcccUHo9Q+6KJi2Zt7W&#10;qFUxBawIrFrMLmy9vZPbbWaguMHhNvFRUcUUx9gJ5c5shamrJhmORy4mk2CGY0Uzd6quNPfgnmlf&#10;q9ebG2Z03VgOW/IMttOFjUJZVyzvbL2ngsnKQZY7r9zxWgs4kkIx1ePTz7y2HKx2Q378GwAA//8D&#10;AFBLAwQUAAYACAAAACEAoCJAAuAAAAALAQAADwAAAGRycy9kb3ducmV2LnhtbEyPy07DMBBF90j8&#10;gzVI7KhDSh4KcaoKUaksKQhYTmOTRMTjELtJ+vcMK1iO5ujec8vNYnsxmdF3jhTcriIQhmqnO2oU&#10;vL7sbnIQPiBp7B0ZBWfjYVNdXpRYaDfTs5kOoREcQr5ABW0IQyGlr1tj0a/cYIh/n260GPgcG6lH&#10;nDnc9jKOolRa7IgbWhzMQ2vqr8PJKghP4fz+He3z/a77eMRkwnn7lip1fbVs70EEs4Q/GH71WR0q&#10;djq6E2kvegVJkq4ZVRBncQyCiSxPed1Rwfouy0BWpfy/ofoBAAD//wMAUEsBAi0AFAAGAAgAAAAh&#10;ALaDOJL+AAAA4QEAABMAAAAAAAAAAAAAAAAAAAAAAFtDb250ZW50X1R5cGVzXS54bWxQSwECLQAU&#10;AAYACAAAACEAOP0h/9YAAACUAQAACwAAAAAAAAAAAAAAAAAvAQAAX3JlbHMvLnJlbHNQSwECLQAU&#10;AAYACAAAACEA1KVDm/8CAAAsBgAADgAAAAAAAAAAAAAAAAAuAgAAZHJzL2Uyb0RvYy54bWxQSwEC&#10;LQAUAAYACAAAACEAoCJAAuAAAAALAQAADwAAAAAAAAAAAAAAAABZBQAAZHJzL2Rvd25yZXYueG1s&#10;UEsFBgAAAAAEAAQA8wAAAGYGAAAAAA==&#10;" adj="-22991,25901" filled="f" strokecolor="yellow" strokeweight="1pt">
                <v:textbox>
                  <w:txbxContent>
                    <w:p w:rsidR="00EE4C4D" w:rsidRPr="00AC5A1A" w:rsidRDefault="00EE4C4D" w:rsidP="00AC5A1A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这里必须</w:t>
                      </w:r>
                      <w:r>
                        <w:rPr>
                          <w:color w:val="FFFF00"/>
                        </w:rPr>
                        <w:t>是三个</w:t>
                      </w:r>
                      <w:r>
                        <w:rPr>
                          <w:color w:val="FFFF00"/>
                        </w:rPr>
                        <w:t>done</w:t>
                      </w:r>
                      <w:r>
                        <w:rPr>
                          <w:color w:val="FFFF00"/>
                        </w:rPr>
                        <w:t>才算</w:t>
                      </w:r>
                      <w:r>
                        <w:rPr>
                          <w:rFonts w:hint="eastAsia"/>
                          <w:color w:val="FFFF00"/>
                        </w:rPr>
                        <w:t>创建</w:t>
                      </w:r>
                      <w:r>
                        <w:rPr>
                          <w:color w:val="FFFF00"/>
                        </w:rPr>
                        <w:t>成功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7654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71214103505.png"/>
                    <pic:cNvPicPr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95F" w:rsidRDefault="00ED622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509F05D" wp14:editId="0956DE5B">
                <wp:simplePos x="0" y="0"/>
                <wp:positionH relativeFrom="margin">
                  <wp:align>left</wp:align>
                </wp:positionH>
                <wp:positionV relativeFrom="paragraph">
                  <wp:posOffset>12970</wp:posOffset>
                </wp:positionV>
                <wp:extent cx="5233481" cy="187500"/>
                <wp:effectExtent l="0" t="0" r="24765" b="2222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3481" cy="187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B66ED4" id="矩形 12" o:spid="_x0000_s1026" style="position:absolute;left:0;text-align:left;margin-left:0;margin-top:1pt;width:412.1pt;height:14.7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+qPoAIAAIQFAAAOAAAAZHJzL2Uyb0RvYy54bWysVEtuGzEM3RfoHQTtm7Edp3GNjAMjgYsC&#10;QRI0KbKWNZJnAI2oUvKvlynQXQ/R4xS9RinNx0YadFHUi7Eoko/kE8mLy11t2Eahr8DmfHgy4ExZ&#10;CUVlVzn/9Lh4M+HMB2ELYcCqnO+V55ez168utm6qRlCCKRQyArF+unU5L0Nw0yzzslS18CfglCWl&#10;BqxFIBFXWYFiS+i1yUaDwdtsC1g4BKm8p9vrRslnCV9rJcOd1l4FZnJOuYX0xfRdxm82uxDTFQpX&#10;VrJNQ/xDFrWoLAXtoa5FEGyN1R9QdSURPOhwIqHOQOtKqlQDVTMcPKvmoRROpVqIHO96mvz/g5W3&#10;m3tkVUFvN+LMipre6NfX7z9/fGN0QexsnZ+S0YO7x1bydIyl7jTW8Z+KYLvE6L5nVO0Ck3R5Njo9&#10;HU+GnEnSDSfnZ4NEeXbwdujDewU1i4ecI71YIlJsbnygiGTamcRgFhaVMenVjI0XHkxVxLsk4Gp5&#10;ZZBtBD33gn59uCMzQoyuWaysqSWdwt6oiGHsR6WJEcp+lDJJvah6WCGlsmHYqEpRqCYaVXYIFrs3&#10;eqT0E2BE1pRlj90CdJYNSIfd1N3aR1eVWrl3Hvwtsca590iRwYbeua4s4EsAhqpqIzf2HUkNNZGl&#10;JRR76heEZpC8k4uK3u1G+HAvkCaHZoy2QbijjzawzTm0J85KwC8v3Ud7amjScralScy5/7wWqDgz&#10;Hyy1+rvheBxHNwnjs/MRCXisWR5r7Lq+Anp96jnKLh2jfTDdUSPUT7Q05jEqqYSVFDvnMmAnXIVm&#10;Q9DakWo+T2Y0rk6EG/vgZASPrMa+fNw9CXRt8wZq+1voplZMn/VwYxs9LczXAXSVGvzAa8s3jXpq&#10;nHYtxV1yLCerw/Kc/QYAAP//AwBQSwMEFAAGAAgAAAAhAN5h5QndAAAABQEAAA8AAABkcnMvZG93&#10;bnJldi54bWxMj8FOwzAQRO9I/IO1SNyo0wBtFbKpChLiVKQWOHBz420cEa9N7KbJ32NOcFqNZjTz&#10;tlyPthMD9aF1jDCfZSCIa6dbbhDe355vViBCVKxV55gQJgqwri4vSlVod+YdDfvYiFTCoVAIJkZf&#10;SBlqQ1aFmfPEyTu63qqYZN9I3atzKredzLNsIa1qOS0Y5enJUP21P1mE7ePyw9hx68Nw/H799C/T&#10;YrOcEK+vxs0DiEhj/AvDL35ChyoxHdyJdRAdQnokIuTpJHOV3+UgDgi383uQVSn/01c/AAAA//8D&#10;AFBLAQItABQABgAIAAAAIQC2gziS/gAAAOEBAAATAAAAAAAAAAAAAAAAAAAAAABbQ29udGVudF9U&#10;eXBlc10ueG1sUEsBAi0AFAAGAAgAAAAhADj9If/WAAAAlAEAAAsAAAAAAAAAAAAAAAAALwEAAF9y&#10;ZWxzLy5yZWxzUEsBAi0AFAAGAAgAAAAhAH8z6o+gAgAAhAUAAA4AAAAAAAAAAAAAAAAALgIAAGRy&#10;cy9lMm9Eb2MueG1sUEsBAi0AFAAGAAgAAAAhAN5h5QndAAAABQEAAA8AAAAAAAAAAAAAAAAA+gQA&#10;AGRycy9kb3ducmV2LnhtbFBLBQYAAAAABAAEAPMAAAAEBgAAAAA=&#10;" filled="f" strokecolor="yellow" strokeweight="1pt">
                <w10:wrap anchorx="margin"/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649CEFDF" wp14:editId="73AB1B4B">
            <wp:extent cx="5274310" cy="7689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71214103923.png"/>
                    <pic:cNvPicPr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95F" w:rsidRDefault="00ED622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将代表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rootfs.ext3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的虚拟文件系统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loop1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挂载到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文件夹上失败。</w:t>
      </w:r>
    </w:p>
    <w:p w:rsidR="0051395F" w:rsidRDefault="00653A7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099511" wp14:editId="67A85689">
                <wp:simplePos x="0" y="0"/>
                <wp:positionH relativeFrom="margin">
                  <wp:align>right</wp:align>
                </wp:positionH>
                <wp:positionV relativeFrom="paragraph">
                  <wp:posOffset>8106</wp:posOffset>
                </wp:positionV>
                <wp:extent cx="1458595" cy="278130"/>
                <wp:effectExtent l="209550" t="0" r="27305" b="83820"/>
                <wp:wrapNone/>
                <wp:docPr id="14" name="圆角矩形标注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35166" y="1913106"/>
                          <a:ext cx="1458595" cy="278130"/>
                        </a:xfrm>
                        <a:prstGeom prst="wedgeRoundRectCallout">
                          <a:avLst>
                            <a:gd name="adj1" fmla="val -61293"/>
                            <a:gd name="adj2" fmla="val 582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653A7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</w:rPr>
                              <w:t>命令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写法</w:t>
                            </w:r>
                            <w:r>
                              <w:rPr>
                                <w:color w:val="FF0000"/>
                              </w:rPr>
                              <w:t>有问题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99511" id="圆角矩形标注 14" o:spid="_x0000_s1445" type="#_x0000_t62" style="position:absolute;margin-left:63.65pt;margin-top:.65pt;width:114.85pt;height:21.9pt;z-index:25166540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MgODQMAADcGAAAOAAAAZHJzL2Uyb0RvYy54bWysVMFuEzEQvSPxD5bv7WY32TSJuqmiVEFI&#10;VVu1RT07XjtZ5LWN7WRTPgDunJFAXIAzZz6nhc9g7N0kK6g4IHLYeDwzb2aeZ+b4ZFMKtGbGFkpm&#10;OD7sYMQkVXkhFxl+cTM7GGBkHZE5EUqyDN8xi0/GT58cV3rEErVUImcGAYi0o0pneOmcHkWRpUtW&#10;EnuoNJOg5MqUxIFoFlFuSAXopYiSTqcfVcrk2ijKrIXb01qJxwGfc0bdBeeWOSQyDLm58DXhO/ff&#10;aHxMRgtD9LKgTRrkH7IoSSEh6A7qlDiCVqb4A6osqFFWcXdIVRkpzgvKQg1QTdz5rZrrJdEs1ALk&#10;WL2jyf4/WHq+vjSoyOHtehhJUsIb3b9/8/Pzux8fvt5///Tw8e3Dty8IlMBUpe0IHK71pWkkC0df&#10;9oab0v9DQWiT4d6wm8b9PkZ3gDuMu3GnXzPNNg5RMIh76SAdphhRsEiOBnE3PEW0R9LGumdMlcgf&#10;MlyxfMGu1ErmV/CmUyKEWrnAOFmfWReoz5v8Sf4yxoiXAl5yTQQ66MfJsNs8dcsoaRulgyQNRcIb&#10;tmy6bRsoqX/kcSDPJiyctpn6HKSaFUKEphLSX1glitzfBcEs5lNhECSV4dmsA78GrWUGiN418mTX&#10;9IaTuxPMYwh5xTg8GJCYhPrDqLAdLKGUSRfXqiXJWR0tbQfzw+U9QiEB0CNzyHKH3QBsLWuQLXbN&#10;QGPvXVmYtJ1z52+J1c47jxBZSbdzLgupzGMAAqpqItf2W5JqajxLbjPfhGbuxUNv6+/mKr+DFjeq&#10;nn2r6ayAljoj1l0SAy0CawEWmLuADxeqyrBqThgtlXn92L23hxkELUYVLI8M21crYhhG4rmE6RzG&#10;vZ7fNkHopUcJCKatmbc1clVOFXQENC1kF47e3ontkRtV3sKem/iooCKSQuwMU2e2wtTVSw02JWWT&#10;STCDDaOJO5PXmnpwz7Tv1ZvNLTG6mSsHE3mutoumaeua5b2t95RqsnKKF84r97w2Amyn0EzNJvXr&#10;ry0Hq/2+H/8CAAD//wMAUEsDBBQABgAIAAAAIQBZC1ux3wAAAAUBAAAPAAAAZHJzL2Rvd25yZXYu&#10;eG1sTI/NTsMwEITvSH0Haytxo07DT0uIUyFUVKUqCFrg7MbbJGq8jmKnDW/PcoLjzoxmvk0Xg23E&#10;CTtfO1IwnUQgkApnaioVfOyer+YgfNBkdOMIFXyjh0U2ukh1YtyZ3vG0DaXgEvKJVlCF0CZS+qJC&#10;q/3EtUjsHVxndeCzK6Xp9JnLbSPjKLqTVtfEC5Vu8anC4rjtrYJiPvukTfT2tc43L8vdavma56te&#10;qcvx8PgAIuAQ/sLwi8/okDHT3vVkvGgU8COB1WsQbMbx/QzEXsHN7RRklsr/9NkPAAAA//8DAFBL&#10;AQItABQABgAIAAAAIQC2gziS/gAAAOEBAAATAAAAAAAAAAAAAAAAAAAAAABbQ29udGVudF9UeXBl&#10;c10ueG1sUEsBAi0AFAAGAAgAAAAhADj9If/WAAAAlAEAAAsAAAAAAAAAAAAAAAAALwEAAF9yZWxz&#10;Ly5yZWxzUEsBAi0AFAAGAAgAAAAhAORgyA4NAwAANwYAAA4AAAAAAAAAAAAAAAAALgIAAGRycy9l&#10;Mm9Eb2MueG1sUEsBAi0AFAAGAAgAAAAhAFkLW7HfAAAABQEAAA8AAAAAAAAAAAAAAAAAZwUAAGRy&#10;cy9kb3ducmV2LnhtbFBLBQYAAAAABAAEAPMAAABzBgAAAAA=&#10;" adj="-2439,23383" filled="f" strokecolor="red" strokeweight="1pt">
                <v:textbox>
                  <w:txbxContent>
                    <w:p w:rsidR="00EE4C4D" w:rsidRPr="00653A7A" w:rsidRDefault="00EE4C4D" w:rsidP="00653A7A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这个</w:t>
                      </w:r>
                      <w:r>
                        <w:rPr>
                          <w:color w:val="FF0000"/>
                        </w:rPr>
                        <w:t>命令</w:t>
                      </w:r>
                      <w:r>
                        <w:rPr>
                          <w:rFonts w:hint="eastAsia"/>
                          <w:color w:val="FF0000"/>
                        </w:rPr>
                        <w:t>写法</w:t>
                      </w:r>
                      <w:r>
                        <w:rPr>
                          <w:color w:val="FF0000"/>
                        </w:rPr>
                        <w:t>有问题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失败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的原因在于前面创建文件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mke2fs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</w:t>
      </w:r>
    </w:p>
    <w:p w:rsidR="0051395F" w:rsidRPr="00ED622F" w:rsidRDefault="00653A7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14A056E6" wp14:editId="663280EE">
            <wp:extent cx="5274310" cy="2787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171214113225.png"/>
                    <pic:cNvPicPr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95F" w:rsidRDefault="008B667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mke2fs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命令换成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mkfs.ext3</w:t>
      </w:r>
    </w:p>
    <w:p w:rsidR="0051395F" w:rsidRDefault="008B667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0B6C6E2" wp14:editId="3EF89DC6">
                <wp:simplePos x="0" y="0"/>
                <wp:positionH relativeFrom="margin">
                  <wp:posOffset>3143655</wp:posOffset>
                </wp:positionH>
                <wp:positionV relativeFrom="paragraph">
                  <wp:posOffset>720171</wp:posOffset>
                </wp:positionV>
                <wp:extent cx="2029460" cy="485775"/>
                <wp:effectExtent l="0" t="495300" r="27940" b="28575"/>
                <wp:wrapNone/>
                <wp:docPr id="16" name="圆角矩形标注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460" cy="485775"/>
                        </a:xfrm>
                        <a:prstGeom prst="wedgeRoundRectCallout">
                          <a:avLst>
                            <a:gd name="adj1" fmla="val -42759"/>
                            <a:gd name="adj2" fmla="val -1438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8B667D" w:rsidRDefault="00EE4C4D" w:rsidP="008B667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</w:rPr>
                              <w:t>像这样不加</w:t>
                            </w:r>
                            <w:r>
                              <w:rPr>
                                <w:color w:val="FFFF00"/>
                              </w:rPr>
                              <w:t>参数直接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创建</w:t>
                            </w:r>
                            <w:r>
                              <w:rPr>
                                <w:color w:val="FFFF00"/>
                              </w:rPr>
                              <w:t>指定的</w:t>
                            </w:r>
                            <w:r>
                              <w:rPr>
                                <w:rFonts w:hint="eastAsia"/>
                                <w:color w:val="FFFF00"/>
                              </w:rPr>
                              <w:t>loop</w:t>
                            </w:r>
                            <w:r>
                              <w:rPr>
                                <w:color w:val="FFFF00"/>
                              </w:rPr>
                              <w:t>1</w:t>
                            </w:r>
                            <w:r>
                              <w:rPr>
                                <w:color w:val="FFFF00"/>
                              </w:rPr>
                              <w:t>为</w:t>
                            </w:r>
                            <w:r>
                              <w:rPr>
                                <w:color w:val="FFFF00"/>
                              </w:rPr>
                              <w:t>ext3</w:t>
                            </w:r>
                            <w:r>
                              <w:rPr>
                                <w:color w:val="FFFF00"/>
                              </w:rPr>
                              <w:t>文件系统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C6E2" id="圆角矩形标注 16" o:spid="_x0000_s1446" type="#_x0000_t62" style="position:absolute;margin-left:247.55pt;margin-top:56.7pt;width:159.8pt;height:38.2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nfcAAMAAC0GAAAOAAAAZHJzL2Uyb0RvYy54bWysVMFuEzEQvSPxD5bv7W7STdJG3VRRqiCk&#10;qq3aop4dr50s8trGdrIJHwB3zkggLsCZM5/Twmcw9m42C604IHLYeDwzb2aeZ+b4ZF0ItGLG5kqm&#10;uLMfY8QkVVku5yl+cTPdO8TIOiIzIpRkKd4wi09GT58cl3rIumqhRMYMAhBph6VO8cI5PYwiSxes&#10;IHZfaSZByZUpiAPRzKPMkBLQCxF147gflcpk2ijKrIXb00qJRwGfc0bdBeeWOSRSDLm58DXhO/Pf&#10;aHRMhnND9CKndRrkH7IoSC4haAN1ShxBS5M/gCpyapRV3O1TVUSK85yyUANU04n/qOZ6QTQLtQA5&#10;Vjc02f8HS89XlwblGbxdHyNJCniju/dvfn5+9+PD17vvn+4/vr3/9gWBEpgqtR2Cw7W+NLVk4ejL&#10;XnNT+H8oCK0Du5uGXbZ2iMJlN+4eJX14BAq65LA3GPQ8aLTz1sa6Z0wVyB9SXLJszq7UUmZX8I4T&#10;IoRausAyWZ1ZF+jO6pxJ9rKDES8EvN6KCLSXdAe9o/p5W0bd34w6ycFhsm2CltVB26rT7/cHdaZ1&#10;YMh5m6vPQqppLkRoJSH9hVUiz/xdEMx8NhEGQVopnsIvDhEBo2UGkneNPMUVqeHkNoJ5DCGvGIdn&#10;8jQGBsKAsAaWUMqk61SqBclYFa0Xw69OvfEIlAdAj8whywa7BvDD9xC7eqva3ruyMF+Nc/y3xCrn&#10;xiNEVtI1zkUulXkMQEBVdeTKfktSRY1nya1n69DCSTcU6+9mKttAYxtVTbzVdJpDU50R6y6JgSaB&#10;PoS15S7gw4UqU6zqE0YLZV4/du/tYfJAi1EJKyPF9tWSGIaReC5hJo86CTQTckFIegPIBpm2ZtbW&#10;yGUxUdAR0LaQXTh6eye2R25UcQvbbeyjgopICrFTTJ3ZChNXrTLYj5SNx8EM9oom7kxea+rBPdO+&#10;V2/Wt8ToerIczOS52q4XMgxtXbG8s/WeUo2XTvHceeWO11qAnRSaqd6ffum15WC12/KjXwAAAP//&#10;AwBQSwMEFAAGAAgAAAAhAMWed5niAAAACwEAAA8AAABkcnMvZG93bnJldi54bWxMj01Lw0AQhu+C&#10;/2EZwZvdbE3bJGZTpFBE8FCjCN62yZjEZmdDdtum/97xpMeZ9+H9yNeT7cUJR9850qBmEQikytUd&#10;NRre37Z3CQgfDNWmd4QaLuhhXVxf5Sar3Zle8VSGRrAJ+cxoaEMYMil91aI1fuYGJNa+3GhN4HNs&#10;ZD2aM5vbXs6jaCmt6YgTWjPgpsXqUB4th3SfK/vy9PG93O7UNE/Ly/PisNH69mZ6fAARcAp/MPzW&#10;5+pQcKe9O1LtRa8hTheKURbUfQyCiUTFKxB7/iRpCrLI5f8NxQ8AAAD//wMAUEsBAi0AFAAGAAgA&#10;AAAhALaDOJL+AAAA4QEAABMAAAAAAAAAAAAAAAAAAAAAAFtDb250ZW50X1R5cGVzXS54bWxQSwEC&#10;LQAUAAYACAAAACEAOP0h/9YAAACUAQAACwAAAAAAAAAAAAAAAAAvAQAAX3JlbHMvLnJlbHNQSwEC&#10;LQAUAAYACAAAACEAtWZ33AADAAAtBgAADgAAAAAAAAAAAAAAAAAuAgAAZHJzL2Uyb0RvYy54bWxQ&#10;SwECLQAUAAYACAAAACEAxZ53meIAAAALAQAADwAAAAAAAAAAAAAAAABaBQAAZHJzL2Rvd25yZXYu&#10;eG1sUEsFBgAAAAAEAAQA8wAAAGkGAAAAAA==&#10;" adj="1564,-20269" filled="f" strokecolor="yellow" strokeweight="1pt">
                <v:textbox>
                  <w:txbxContent>
                    <w:p w:rsidR="00EE4C4D" w:rsidRPr="008B667D" w:rsidRDefault="00EE4C4D" w:rsidP="008B667D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>
                        <w:rPr>
                          <w:rFonts w:hint="eastAsia"/>
                          <w:color w:val="FFFF00"/>
                        </w:rPr>
                        <w:t>像这样不加</w:t>
                      </w:r>
                      <w:r>
                        <w:rPr>
                          <w:color w:val="FFFF00"/>
                        </w:rPr>
                        <w:t>参数直接</w:t>
                      </w:r>
                      <w:r>
                        <w:rPr>
                          <w:rFonts w:hint="eastAsia"/>
                          <w:color w:val="FFFF00"/>
                        </w:rPr>
                        <w:t>创建</w:t>
                      </w:r>
                      <w:r>
                        <w:rPr>
                          <w:color w:val="FFFF00"/>
                        </w:rPr>
                        <w:t>指定的</w:t>
                      </w:r>
                      <w:r>
                        <w:rPr>
                          <w:rFonts w:hint="eastAsia"/>
                          <w:color w:val="FFFF00"/>
                        </w:rPr>
                        <w:t>loop</w:t>
                      </w:r>
                      <w:r>
                        <w:rPr>
                          <w:color w:val="FFFF00"/>
                        </w:rPr>
                        <w:t>1</w:t>
                      </w:r>
                      <w:r>
                        <w:rPr>
                          <w:color w:val="FFFF00"/>
                        </w:rPr>
                        <w:t>为</w:t>
                      </w:r>
                      <w:r>
                        <w:rPr>
                          <w:color w:val="FFFF00"/>
                        </w:rPr>
                        <w:t>ext3</w:t>
                      </w:r>
                      <w:r>
                        <w:rPr>
                          <w:color w:val="FFFF00"/>
                        </w:rPr>
                        <w:t>文件系统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00101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71214113430.png"/>
                    <pic:cNvPicPr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67D" w:rsidRDefault="008B667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将代表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rootfs.ext3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的虚拟文件系统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loop1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挂载到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文件夹上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8B667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</w:t>
      </w:r>
    </w:p>
    <w:p w:rsidR="0051395F" w:rsidRDefault="004F4B3E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6110B8" wp14:editId="2BCB4DEB">
                <wp:simplePos x="0" y="0"/>
                <wp:positionH relativeFrom="margin">
                  <wp:posOffset>3766226</wp:posOffset>
                </wp:positionH>
                <wp:positionV relativeFrom="paragraph">
                  <wp:posOffset>354735</wp:posOffset>
                </wp:positionV>
                <wp:extent cx="1483995" cy="485775"/>
                <wp:effectExtent l="171450" t="0" r="20955" b="28575"/>
                <wp:wrapNone/>
                <wp:docPr id="18" name="圆角矩形标注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3995" cy="485775"/>
                        </a:xfrm>
                        <a:prstGeom prst="wedgeRoundRectCallout">
                          <a:avLst>
                            <a:gd name="adj1" fmla="val -60239"/>
                            <a:gd name="adj2" fmla="val 243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F4B3E" w:rsidRDefault="00EE4C4D" w:rsidP="004F4B3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 w:rsidRPr="004F4B3E">
                              <w:rPr>
                                <w:rFonts w:hint="eastAsia"/>
                                <w:color w:val="FFFF00"/>
                              </w:rPr>
                              <w:t>你</w:t>
                            </w:r>
                            <w:r w:rsidRPr="004F4B3E">
                              <w:rPr>
                                <w:color w:val="FFFF00"/>
                              </w:rPr>
                              <w:t>进入</w:t>
                            </w:r>
                            <w:r w:rsidRPr="004F4B3E">
                              <w:rPr>
                                <w:color w:val="FFFF00"/>
                              </w:rPr>
                              <w:t>rootfs</w:t>
                            </w:r>
                            <w:r w:rsidRPr="004F4B3E">
                              <w:rPr>
                                <w:color w:val="FFFF00"/>
                              </w:rPr>
                              <w:t>就能看到</w:t>
                            </w:r>
                            <w:r w:rsidRPr="004F4B3E">
                              <w:rPr>
                                <w:color w:val="FFFF00"/>
                              </w:rPr>
                              <w:t>ext3</w:t>
                            </w:r>
                            <w:r w:rsidRPr="004F4B3E">
                              <w:rPr>
                                <w:color w:val="FFFF00"/>
                              </w:rPr>
                              <w:t>文件系统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110B8" id="圆角矩形标注 18" o:spid="_x0000_s1447" type="#_x0000_t62" style="position:absolute;margin-left:296.55pt;margin-top:27.95pt;width:116.85pt;height:38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jMl/wIAACsGAAAOAAAAZHJzL2Uyb0RvYy54bWysVM1uEzEQviPxDpbvdDebvybqpopSBSFV&#10;bdUW9ex47WSR1za2k015ALhzRgJxAc6ceZwWHoOxd7NZ0YoDIoeNxzPzzcznmTk63hYCbZixuZIp&#10;7hzEGDFJVZbLZYpfXs+fHWJkHZEZEUqyFN8yi48nT58clXrMErVSImMGAYi041KneOWcHkeRpStW&#10;EHugNJOg5MoUxIFollFmSAnohYiSOB5EpTKZNooya+H2pFLiScDnnFF3zrllDokUQ24ufE34Lvw3&#10;mhyR8dIQvcppnQb5hywKkksI2kCdEEfQ2uQPoIqcGmUVdwdUFZHiPKcs1ADVdOI/qrlaEc1CLUCO&#10;1Q1N9v/B0rPNhUF5Bm8HLyVJAW909+Htry/vf378dvfj8/2nd/ffvyJQAlOltmNwuNIXppYsHH3Z&#10;W24K/w8FoW1g97Zhl20donDZ6R12R6M+RhR0vcP+cNj3oNHeWxvrnjNVIH9IccmyJbtUa5ldwjvO&#10;iBBq7QLLZHNqXaA7q3Mm2asORrwQ8HobItCzQZx0R/XztoyStlHS6w53LdCy6bZtOoPBYFjnWYeF&#10;jHeZ+hykmudChEYS0l9YJfLM3wXBLBczYRAkleI5/OIQETBaZiB518gTXFEaTu5WMI8h5CXj8EhA&#10;YhLqD+PBGlhCKZOuU6lWJGNVtH4Mvzr1xiMQHgA9MocsG+wawI/eQ+zqpWp778rCdDXO8d8Sq5wb&#10;jxBZSdc4F7lU5jEAAVXVkSv7HUkVNZ4lt11sQwP3kmDr7xYqu4W2Nqqad6vpPIeWOiXWXRADLQKr&#10;AJaWO4cPF6pMsapPGK2UefPYvbeHuQMtRiUsjBTb12tiGEbihYSJHHV6Pb9hgtDrDxMQTFuzaGvk&#10;upgp6AhoWsguHL29E7sjN6q4gd029VFBRSSF2CmmzuyEmasWGWxHyqbTYAZbRRN3Kq809eCead+r&#10;19sbYnQ9Vw4m8kztlgsZh7auWN7bek+ppmuneO68cs9rLcBGCs1Ub0+/8tpysNrv+MlvAAAA//8D&#10;AFBLAwQUAAYACAAAACEA3Ds7l94AAAAKAQAADwAAAGRycy9kb3ducmV2LnhtbEyPwU7DMAyG70i8&#10;Q2QkbixtxqauNJ2qIbghwYY4u41pK5qkarKt4+kxJ7jZ8qff319sZzuIE02h905DukhAkGu86V2r&#10;4f3wdJeBCBGdwcE70nChANvy+qrA3Pize6PTPraCQ1zIUUMX45hLGZqOLIaFH8nx7dNPFiOvUyvN&#10;hGcOt4NUSbKWFnvHHzocaddR87U/Wk5BJb+r5zrNXoyq6OP1kO0uj1rf3szVA4hIc/yD4Vef1aFk&#10;p9ofnQli0LDaLFNGeVhtQDCQqTV3qZlcqnuQZSH/Vyh/AAAA//8DAFBLAQItABQABgAIAAAAIQC2&#10;gziS/gAAAOEBAAATAAAAAAAAAAAAAAAAAAAAAABbQ29udGVudF9UeXBlc10ueG1sUEsBAi0AFAAG&#10;AAgAAAAhADj9If/WAAAAlAEAAAsAAAAAAAAAAAAAAAAALwEAAF9yZWxzLy5yZWxzUEsBAi0AFAAG&#10;AAgAAAAhAOeqMyX/AgAAKwYAAA4AAAAAAAAAAAAAAAAALgIAAGRycy9lMm9Eb2MueG1sUEsBAi0A&#10;FAAGAAgAAAAhANw7O5feAAAACgEAAA8AAAAAAAAAAAAAAAAAWQUAAGRycy9kb3ducmV2LnhtbFBL&#10;BQYAAAAABAAEAPMAAABkBgAAAAA=&#10;" adj="-2212,16064" filled="f" strokecolor="yellow" strokeweight="1pt">
                <v:textbox>
                  <w:txbxContent>
                    <w:p w:rsidR="00EE4C4D" w:rsidRPr="004F4B3E" w:rsidRDefault="00EE4C4D" w:rsidP="004F4B3E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 w:rsidRPr="004F4B3E">
                        <w:rPr>
                          <w:rFonts w:hint="eastAsia"/>
                          <w:color w:val="FFFF00"/>
                        </w:rPr>
                        <w:t>你</w:t>
                      </w:r>
                      <w:r w:rsidRPr="004F4B3E">
                        <w:rPr>
                          <w:color w:val="FFFF00"/>
                        </w:rPr>
                        <w:t>进入</w:t>
                      </w:r>
                      <w:r w:rsidRPr="004F4B3E">
                        <w:rPr>
                          <w:color w:val="FFFF00"/>
                        </w:rPr>
                        <w:t>rootfs</w:t>
                      </w:r>
                      <w:r w:rsidRPr="004F4B3E">
                        <w:rPr>
                          <w:color w:val="FFFF00"/>
                        </w:rPr>
                        <w:t>就能看到</w:t>
                      </w:r>
                      <w:r w:rsidRPr="004F4B3E">
                        <w:rPr>
                          <w:color w:val="FFFF00"/>
                        </w:rPr>
                        <w:t>ext3</w:t>
                      </w:r>
                      <w:r w:rsidRPr="004F4B3E">
                        <w:rPr>
                          <w:color w:val="FFFF00"/>
                        </w:rPr>
                        <w:t>文件系统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667D">
        <w:rPr>
          <w:noProof/>
          <w:color w:val="000000" w:themeColor="text1"/>
          <w:szCs w:val="21"/>
        </w:rPr>
        <w:drawing>
          <wp:inline distT="0" distB="0" distL="0" distR="0" wp14:anchorId="2F56FBE9" wp14:editId="370AD42A">
            <wp:extent cx="5274310" cy="89344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71214113923.png"/>
                    <pic:cNvPicPr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95F" w:rsidRDefault="005C09A1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rootfs.ext3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放到了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文件夹中，这样你可以在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文件夹创建任何目录文件，系统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自动帮你把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创建的目录和文件赋值给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rootfs.ext3</w:t>
      </w:r>
    </w:p>
    <w:p w:rsidR="0051395F" w:rsidRDefault="00010D9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641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171214114209.png"/>
                    <pic:cNvPicPr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95F" w:rsidRDefault="00010D9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文件中创建了一个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linuxrc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的文件，这个文件没有任何东西。</w:t>
      </w:r>
    </w:p>
    <w:p w:rsidR="00010D9B" w:rsidRPr="00010D9B" w:rsidRDefault="00DA7F2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6835AFC" wp14:editId="0846474C">
                <wp:simplePos x="0" y="0"/>
                <wp:positionH relativeFrom="margin">
                  <wp:posOffset>-1621</wp:posOffset>
                </wp:positionH>
                <wp:positionV relativeFrom="paragraph">
                  <wp:posOffset>788913</wp:posOffset>
                </wp:positionV>
                <wp:extent cx="5129530" cy="278130"/>
                <wp:effectExtent l="0" t="590550" r="13970" b="26670"/>
                <wp:wrapNone/>
                <wp:docPr id="21" name="圆角矩形标注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9530" cy="278130"/>
                        </a:xfrm>
                        <a:prstGeom prst="wedgeRoundRectCallout">
                          <a:avLst>
                            <a:gd name="adj1" fmla="val 22275"/>
                            <a:gd name="adj2" fmla="val -2495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DA7F2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然后我</w:t>
                            </w:r>
                            <w:r>
                              <w:rPr>
                                <w:color w:val="FF0000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</w:rPr>
                              <w:t>rootfs</w:t>
                            </w:r>
                            <w:r>
                              <w:rPr>
                                <w:color w:val="FF0000"/>
                              </w:rPr>
                              <w:t>上级目录下，取消</w:t>
                            </w:r>
                            <w:r>
                              <w:rPr>
                                <w:color w:val="FF0000"/>
                              </w:rPr>
                              <w:t>rootfs.ext3</w:t>
                            </w:r>
                            <w:r>
                              <w:rPr>
                                <w:color w:val="FF0000"/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</w:rPr>
                              <w:t>rootfs</w:t>
                            </w:r>
                            <w:r>
                              <w:rPr>
                                <w:color w:val="FF0000"/>
                              </w:rPr>
                              <w:t>文件的相互挂载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35AFC" id="圆角矩形标注 21" o:spid="_x0000_s1448" type="#_x0000_t62" style="position:absolute;margin-left:-.15pt;margin-top:62.1pt;width:403.9pt;height:21.9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oL3/wIAACwGAAAOAAAAZHJzL2Uyb0RvYy54bWysVM1uEzEQviPxDpbv7Wbd/LRRN1WUKgip&#10;aqu2qGfHayeLvPZiO9mEB6B3zkggLsCZM4/TwmMw9m42K1pxQOSwmfHMfDP+PDPHJ+tcohU3NtMq&#10;wfF+ByOumE4zNU/wq5vp3iFG1lGVUqkVT/CGW3wyev7suCyGnOiFlik3CECUHZZFghfOFcMosmzB&#10;c2r3dcEVGIU2OXWgmnmUGloCei4j0un0o1KbtDCacWvh9LQy4lHAF4IzdyGE5Q7JBENtLnxN+M78&#10;Nxod0+Hc0GKRsboM+g9V5DRTkLSBOqWOoqXJHkHlGTPaauH2mc4jLUTGeLgD3Cbu/HGb6wUteLgL&#10;kGOLhib7/2DZ+erSoCxNMIkxUjSHN7r/8O7Xl/c/P367//H54dPdw/evCIzAVFnYIQRcF5em1iyI&#10;/tprYXL/DxdC68DupmGXrx1icNiLyVHvAB6BgY0MDmOQASbaRRfGuhdc58gLCS55OudXeqnSK3jH&#10;CZVSL11gma7OrAt0p3XNNH0N9YtcwuutqESEkEGvft2WD2n77JHuUY8cPvY6aHvF/X5/UBda54WS&#10;t6X6IpSeZlKGTpLKH1gts9SfBcXMZxNpEFSV4Om0A78areUGiD408gxXnAbJbST3GFJdcQGvBCyS&#10;QECYD97AUsa4cnFlWtCUV9l67WR+onxEYDwAemQBVTbYNcDWswLZYldPVfv7UB7Gqwnu/K2wKriJ&#10;CJm1ck1wniltngKQcKs6c+W/JamixrPk1rN16OAuId7Xn810uoG+NroaeFuwaQY9dUatu6QGegTa&#10;ELaWu4CPkLpMsK4ljBbavH3q3PvD4IEVoxI2RoLtmyU1HCP5UsFIHsXdrl8xQen2BgQU07bM2ha1&#10;zCcaOgK6FqoLovd3cisKo/NbWG5jnxVMVDHInWDmzFaZuGqTwXpkfDwObrBWCurO1HXBPLhn2vfq&#10;zfqWmqIeLAcjea6324UOQ1tXLO98faTS46XTInPeuOO1VmAlhWaq16ffeW09eO2W/Og3AAAA//8D&#10;AFBLAwQUAAYACAAAACEAW1Hq8d4AAAAJAQAADwAAAGRycy9kb3ducmV2LnhtbEyPwU7DMBBE70j8&#10;g7VI3FqbQEsU4lRQKQdOQItajk6yJBHxOrKdNvw9ywmOOzOafZNvZjuIE/rQO9Jws1QgkGrX9NRq&#10;eN+XixREiIYaMzhCDd8YYFNcXuQma9yZ3vC0i63gEgqZ0dDFOGZShrpDa8LSjUjsfTpvTeTTt7Lx&#10;5szldpCJUmtpTU/8oTMjbjusv3aT1UAf5cuzV1PZV9vDuH99ouhXR62vr+bHBxAR5/gXhl98RoeC&#10;mSo3URPEoGFxy0GWk7sEBPupul+BqFhZpwpkkcv/C4ofAAAA//8DAFBLAQItABQABgAIAAAAIQC2&#10;gziS/gAAAOEBAAATAAAAAAAAAAAAAAAAAAAAAABbQ29udGVudF9UeXBlc10ueG1sUEsBAi0AFAAG&#10;AAgAAAAhADj9If/WAAAAlAEAAAsAAAAAAAAAAAAAAAAALwEAAF9yZWxzLy5yZWxzUEsBAi0AFAAG&#10;AAgAAAAhAKUegvf/AgAALAYAAA4AAAAAAAAAAAAAAAAALgIAAGRycy9lMm9Eb2MueG1sUEsBAi0A&#10;FAAGAAgAAAAhAFtR6vHeAAAACQEAAA8AAAAAAAAAAAAAAAAAWQUAAGRycy9kb3ducmV2LnhtbFBL&#10;BQYAAAAABAAEAPMAAABkBgAAAAA=&#10;" adj="15611,-43098" filled="f" strokecolor="red" strokeweight="1pt">
                <v:textbox>
                  <w:txbxContent>
                    <w:p w:rsidR="00EE4C4D" w:rsidRPr="00653A7A" w:rsidRDefault="00EE4C4D" w:rsidP="00DA7F2F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然后我</w:t>
                      </w:r>
                      <w:r>
                        <w:rPr>
                          <w:color w:val="FF0000"/>
                        </w:rPr>
                        <w:t>在</w:t>
                      </w:r>
                      <w:r>
                        <w:rPr>
                          <w:color w:val="FF0000"/>
                        </w:rPr>
                        <w:t>rootfs</w:t>
                      </w:r>
                      <w:r>
                        <w:rPr>
                          <w:color w:val="FF0000"/>
                        </w:rPr>
                        <w:t>上级目录下，取消</w:t>
                      </w:r>
                      <w:r>
                        <w:rPr>
                          <w:color w:val="FF0000"/>
                        </w:rPr>
                        <w:t>rootfs.ext3</w:t>
                      </w:r>
                      <w:r>
                        <w:rPr>
                          <w:color w:val="FF0000"/>
                        </w:rPr>
                        <w:t>和</w:t>
                      </w:r>
                      <w:r>
                        <w:rPr>
                          <w:color w:val="FF0000"/>
                        </w:rPr>
                        <w:t>rootfs</w:t>
                      </w:r>
                      <w:r>
                        <w:rPr>
                          <w:color w:val="FF0000"/>
                        </w:rPr>
                        <w:t>文件的相互挂载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B542E2A" wp14:editId="377BBA6E">
            <wp:extent cx="5274310" cy="7042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71214114304.png"/>
                    <pic:cNvPicPr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95F" w:rsidRDefault="0051395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1395F" w:rsidRDefault="0051395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1395F" w:rsidRDefault="00DA7F2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再进入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文件里面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发现什么都没有了，但是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linuxrc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已经在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rootfs.ext3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文件里面了</w:t>
      </w:r>
    </w:p>
    <w:p w:rsidR="0051395F" w:rsidRDefault="00AF7C43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A304BED" wp14:editId="59DDB6B6">
                <wp:simplePos x="0" y="0"/>
                <wp:positionH relativeFrom="margin">
                  <wp:posOffset>3169596</wp:posOffset>
                </wp:positionH>
                <wp:positionV relativeFrom="paragraph">
                  <wp:posOffset>-38911</wp:posOffset>
                </wp:positionV>
                <wp:extent cx="1731010" cy="739140"/>
                <wp:effectExtent l="990600" t="0" r="21590" b="22860"/>
                <wp:wrapNone/>
                <wp:docPr id="24" name="圆角矩形标注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010" cy="739140"/>
                        </a:xfrm>
                        <a:prstGeom prst="wedgeRoundRectCallout">
                          <a:avLst>
                            <a:gd name="adj1" fmla="val -104729"/>
                            <a:gd name="adj2" fmla="val -244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AF7C4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</w:rPr>
                              <w:t>rootfs.ext3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镜像</w:t>
                            </w:r>
                            <w:r>
                              <w:rPr>
                                <w:color w:val="FF0000"/>
                              </w:rPr>
                              <w:t>拷贝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到</w:t>
                            </w:r>
                            <w:r>
                              <w:rPr>
                                <w:color w:val="FF0000"/>
                              </w:rPr>
                              <w:t>fastboot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目录</w:t>
                            </w:r>
                            <w:r>
                              <w:rPr>
                                <w:color w:val="FF0000"/>
                              </w:rPr>
                              <w:t>下进行下载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04BED" id="圆角矩形标注 24" o:spid="_x0000_s1449" type="#_x0000_t62" style="position:absolute;margin-left:249.55pt;margin-top:-3.05pt;width:136.3pt;height:58.2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5rt/QIAAC0GAAAOAAAAZHJzL2Uyb0RvYy54bWysVM1uEzEQviPxDpbv7f4kTdqomypKFYRU&#10;tVVb1LPjtZNFXtvYTjbhAeDOGQnEBThz5nFaeAzG3s0m0IoDIoeNxzPzzcznmTk+WZUCLZmxhZIZ&#10;TvZjjJikKi/kLMMvbiZ7hxhZR2ROhJIsw2tm8cnw6ZPjSg9YquZK5MwgAJF2UOkMz53TgyiydM5K&#10;YveVZhKUXJmSOBDNLMoNqQC9FFEax72oUibXRlFmLdye1ko8DPicM+ouOLfMIZFhyM2Frwnfqf9G&#10;w2MymBmi5wVt0iD/kEVJCglBW6hT4ghamOIBVFlQo6zibp+qMlKcF5SFGqCaJP6jmus50SzUAuRY&#10;3dJk/x8sPV9eGlTkGU67GElSwhvdvX/z8/O7Hx++3n3/dP/x7f23LwiUwFSl7QAcrvWlaSQLR1/2&#10;ipvS/0NBaBXYXbfsspVDFC6TfieBGjGioOt3jpJuoD/aemtj3TOmSuQPGa5YPmNXaiHzK3jHMRFC&#10;LVxgmSzPrAt0503OJH+ZYMRLAa+3JALtJXG3nx4177tjlf5mlXa7/cOHRp1do6TX6/W9DWTaBIbT&#10;JlefhVSTQojQSkL6C6tEkfu7IJjZdCwMgrQyPJnE8GvQdswA0btGnuKa1HBya8E8hpBXjMMzAY1p&#10;YCAMCGthCaVMuqRWzUnO6mgHu8H8SHmPUEgA9MgcsmyxG4CNZQ2ywa4ZaOy9Kwvz1TrHf0usdm49&#10;QmQlXetcFlKZxwAEVNVEru03JNXUeJbcaroKLdxNO97W301VvobGNqqeeKvppICmOiPWXRIDTQJ9&#10;CGvLXcCHC1VlWDUnjObKvH7s3tvD5IEWowpWRobtqwUxDCPxXMJMQkdDSyMXhO5BPwXB7Gqmuxq5&#10;KMcKOgLaFrILR2/vxObIjSpvYbuNfFRQEUkhdoapMxth7OpVBvuRstEomMFe0cSdyWtNPbhn2vfq&#10;zeqWGN1MloOZPFeb9dK0dc3y1tZ7SjVaOMUL55VbXhsBdlJopmZ/+qW3Kwer7ZYf/gIAAP//AwBQ&#10;SwMEFAAGAAgAAAAhAInlctjeAAAACgEAAA8AAABkcnMvZG93bnJldi54bWxMj8FOg0AQhu8mvsNm&#10;TLyYdqFVsMjSNE18AKnG68KOQGVnkV0Kvr3jSU+TyXz55/vz/WJ7ccHRd44UxOsIBFLtTEeNgtfT&#10;8+oRhA+ajO4doYJv9LAvrq9ynRk30wteytAIDiGfaQVtCEMmpa9btNqv3YDEtw83Wh14HRtpRj1z&#10;uO3lJooSaXVH/KHVAx5brD/LySo4N3ft+3ko3742icRDdZzm7cOk1O3NcngCEXAJfzD86rM6FOxU&#10;uYmMF72C+90uZlTBKuHJQJrGKYiKyTjagixy+b9C8QMAAP//AwBQSwECLQAUAAYACAAAACEAtoM4&#10;kv4AAADhAQAAEwAAAAAAAAAAAAAAAAAAAAAAW0NvbnRlbnRfVHlwZXNdLnhtbFBLAQItABQABgAI&#10;AAAAIQA4/SH/1gAAAJQBAAALAAAAAAAAAAAAAAAAAC8BAABfcmVscy8ucmVsc1BLAQItABQABgAI&#10;AAAAIQBVm5rt/QIAAC0GAAAOAAAAAAAAAAAAAAAAAC4CAABkcnMvZTJvRG9jLnhtbFBLAQItABQA&#10;BgAIAAAAIQCJ5XLY3gAAAAoBAAAPAAAAAAAAAAAAAAAAAFcFAABkcnMvZG93bnJldi54bWxQSwUG&#10;AAAAAAQABADzAAAAYgYAAAAA&#10;" adj="-11821,5513" filled="f" strokecolor="red" strokeweight="1pt">
                <v:textbox>
                  <w:txbxContent>
                    <w:p w:rsidR="00EE4C4D" w:rsidRPr="00653A7A" w:rsidRDefault="00EE4C4D" w:rsidP="00AF7C43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我</w:t>
                      </w:r>
                      <w:r>
                        <w:rPr>
                          <w:color w:val="FF0000"/>
                        </w:rPr>
                        <w:t>将</w:t>
                      </w:r>
                      <w:r>
                        <w:rPr>
                          <w:color w:val="FF0000"/>
                        </w:rPr>
                        <w:t>rootfs.ext3</w:t>
                      </w:r>
                      <w:r>
                        <w:rPr>
                          <w:rFonts w:hint="eastAsia"/>
                          <w:color w:val="FF0000"/>
                        </w:rPr>
                        <w:t>镜像</w:t>
                      </w:r>
                      <w:r>
                        <w:rPr>
                          <w:color w:val="FF0000"/>
                        </w:rPr>
                        <w:t>拷贝</w:t>
                      </w:r>
                      <w:r>
                        <w:rPr>
                          <w:rFonts w:hint="eastAsia"/>
                          <w:color w:val="FF0000"/>
                        </w:rPr>
                        <w:t>到</w:t>
                      </w:r>
                      <w:r>
                        <w:rPr>
                          <w:color w:val="FF0000"/>
                        </w:rPr>
                        <w:t>fastboot</w:t>
                      </w:r>
                      <w:r>
                        <w:rPr>
                          <w:rFonts w:hint="eastAsia"/>
                          <w:color w:val="FF0000"/>
                        </w:rPr>
                        <w:t>目录</w:t>
                      </w:r>
                      <w:r>
                        <w:rPr>
                          <w:color w:val="FF0000"/>
                        </w:rPr>
                        <w:t>下进行下载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25A04FC" wp14:editId="527DF417">
            <wp:extent cx="1228725" cy="3143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71214114451.png"/>
                    <pic:cNvPicPr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>
        <w:rPr>
          <w:noProof/>
          <w:color w:val="000000" w:themeColor="text1"/>
          <w:szCs w:val="21"/>
        </w:rPr>
        <w:drawing>
          <wp:inline distT="0" distB="0" distL="0" distR="0" wp14:anchorId="4509E735" wp14:editId="27F7A65C">
            <wp:extent cx="1361873" cy="848995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171214114512.png"/>
                    <pic:cNvPicPr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412" cy="85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51395F" w:rsidRDefault="0051395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1395F" w:rsidRDefault="00502E8C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391025" cy="10572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171214114637.png"/>
                    <pic:cNvPicPr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95F" w:rsidRPr="00502E8C" w:rsidRDefault="00502E8C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目录下用我们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命令下载文件系统到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这样就完成了文件系统下载</w:t>
      </w:r>
    </w:p>
    <w:p w:rsidR="0051395F" w:rsidRDefault="009B4B19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重启开发板</w:t>
      </w:r>
    </w:p>
    <w:p w:rsidR="0051395F" w:rsidRDefault="009B4B19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0001364" wp14:editId="1DF4972E">
                <wp:simplePos x="0" y="0"/>
                <wp:positionH relativeFrom="margin">
                  <wp:posOffset>2774004</wp:posOffset>
                </wp:positionH>
                <wp:positionV relativeFrom="paragraph">
                  <wp:posOffset>1493520</wp:posOffset>
                </wp:positionV>
                <wp:extent cx="2159000" cy="297815"/>
                <wp:effectExtent l="514350" t="0" r="12700" b="26035"/>
                <wp:wrapNone/>
                <wp:docPr id="27" name="圆角矩形标注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0" cy="297815"/>
                        </a:xfrm>
                        <a:prstGeom prst="wedgeRoundRectCallout">
                          <a:avLst>
                            <a:gd name="adj1" fmla="val -72288"/>
                            <a:gd name="adj2" fmla="val 430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9B4B1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发现</w:t>
                            </w:r>
                            <w:r>
                              <w:rPr>
                                <w:color w:val="FF0000"/>
                              </w:rPr>
                              <w:t>在这里文件系统崩溃了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1364" id="圆角矩形标注 27" o:spid="_x0000_s1450" type="#_x0000_t62" style="position:absolute;margin-left:218.45pt;margin-top:117.6pt;width:170pt;height:23.4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EPc/wIAACsGAAAOAAAAZHJzL2Uyb0RvYy54bWysVM1uEzEQviPxDpbv7f40f426qaJUQUhV&#10;W7VFPTteb7LIaxvbySY8ANw5I4G4AGfOPE4Lj8HY+5MVVBwQl12PZ+abmc8zc3K6LTjaMG1yKRIc&#10;HYYYMUFlmotlgl/czg9GGBlLREq4FCzBO2bw6eTpk5NSjVksV5KnTCMAEWZcqgSvrFXjIDB0xQpi&#10;DqViApSZ1AWxIOplkGpSAnrBgzgMB0Epdaq0pMwYuD2rlHji8bOMUXuZZYZZxBMMuVn/1f67cN9g&#10;ckLGS03UKqd1GuQfsihILiBoC3VGLEFrnf8BVeRUSyMze0hlEcgsyynzNUA1UfhbNTcropivBcgx&#10;qqXJ/D9YerG50ihPExwPMRKkgDe6f//m5+d3Pz58vf/+6eHj24dvXxAogalSmTE43KgrXUsGjq7s&#10;baYL94eC0Nazu2vZZVuLKFzGUf84DOERKOji4+Eo6jvQYO+ttLHPmCyQOyS4ZOmSXcu1SK/hHWeE&#10;c7m2nmWyOTfW053WOZP0ZYRRVnB4vQ3h6GAYx6NR/bwdo7hr1DsKq8Lg3To2R12baDAY+OIhzzos&#10;nJpMXQ5CznPOfSNx4S6M5Hnq7rygl4sZ1wiSSvB8DgT4pgOMjhlIzjVwBFeU+pPdceYwuLhmGTyS&#10;I9HX78eDtbCEUiZsVKlWJGVVtH43mBso5+EJ94AOOYMsW+waoLGsQBrs6qVqe+fK/HS1zuHfEquc&#10;Ww8fWQrbOhe5kPoxAA5V1ZEr+4akihrHkt0utr6Be3HP2bq7hUx30NZaVvNuFJ3n0FLnxNgroqFF&#10;oAthadlL+GRclgmW9QmjldSvH7t39jB3oMWohIWRYPNqTTTDiD8XMJHHUa/nNowXev1hDILuahZd&#10;jVgXMwkdAU0L2fmjs7e8OWZaFnew26YuKqiIoBA7wdTqRpjZapHBdqRsOvVmsFUUsefiRlEH7ph2&#10;vXq7vSNa1XNlYSIvZLNc6rauWN7bOk8hp2srs9w65Z7XWoCN5Jup3p5u5XVlb7Xf8ZNfAAAA//8D&#10;AFBLAwQUAAYACAAAACEAXpbrBeEAAAALAQAADwAAAGRycy9kb3ducmV2LnhtbEyPwU7DMAyG70i8&#10;Q2QkbixdN9ZSmk5oEhNwQYRpEresMW0hcaom68rbk53g6N+ffn8u15M1bMTBd44EzGcJMKTa6Y4a&#10;Abv3x5scmA+KtDKOUMAPelhXlxelKrQ70RuOMjQslpAvlIA2hL7g3NctWuVnrkeKu083WBXiODRc&#10;D+oUy63haZKsuFUdxQut6nHTYv0tj1bAc/axfUrktJGvL0vZj8buv/KtENdX08M9sIBT+IPhrB/V&#10;oYpOB3ck7ZkRsFys7iIqIF3cpsAikWXn5BCTPJ0Dr0r+/4fqFwAA//8DAFBLAQItABQABgAIAAAA&#10;IQC2gziS/gAAAOEBAAATAAAAAAAAAAAAAAAAAAAAAABbQ29udGVudF9UeXBlc10ueG1sUEsBAi0A&#10;FAAGAAgAAAAhADj9If/WAAAAlAEAAAsAAAAAAAAAAAAAAAAALwEAAF9yZWxzLy5yZWxzUEsBAi0A&#10;FAAGAAgAAAAhAEpgQ9z/AgAAKwYAAA4AAAAAAAAAAAAAAAAALgIAAGRycy9lMm9Eb2MueG1sUEsB&#10;Ai0AFAAGAAgAAAAhAF6W6wXhAAAACwEAAA8AAAAAAAAAAAAAAAAAWQUAAGRycy9kb3ducmV2Lnht&#10;bFBLBQYAAAAABAAEAPMAAABnBgAAAAA=&#10;" adj="-4814,20094" filled="f" strokecolor="red" strokeweight="1pt">
                <v:textbox>
                  <w:txbxContent>
                    <w:p w:rsidR="00EE4C4D" w:rsidRPr="00653A7A" w:rsidRDefault="00EE4C4D" w:rsidP="009B4B19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发现</w:t>
                      </w:r>
                      <w:r>
                        <w:rPr>
                          <w:color w:val="FF0000"/>
                        </w:rPr>
                        <w:t>在这里文件系统崩溃了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7932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71214112531.png"/>
                    <pic:cNvPicPr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95F" w:rsidRDefault="002F4E67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文件系统什么东西没有向系统里面加，我们只是验证内核是否能正常挂载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ext3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系统。</w:t>
      </w:r>
    </w:p>
    <w:p w:rsidR="002F4E67" w:rsidRPr="002F4E67" w:rsidRDefault="00442F5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-59987</wp:posOffset>
                </wp:positionH>
                <wp:positionV relativeFrom="paragraph">
                  <wp:posOffset>263943</wp:posOffset>
                </wp:positionV>
                <wp:extent cx="103613" cy="570689"/>
                <wp:effectExtent l="133350" t="76200" r="0" b="20320"/>
                <wp:wrapNone/>
                <wp:docPr id="33" name="肘形连接符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613" cy="570689"/>
                        </a:xfrm>
                        <a:prstGeom prst="bentConnector3">
                          <a:avLst>
                            <a:gd name="adj1" fmla="val -117681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131E2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3" o:spid="_x0000_s1026" type="#_x0000_t34" style="position:absolute;left:0;text-align:left;margin-left:-4.7pt;margin-top:20.8pt;width:8.15pt;height:44.9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WmIJAIAAGYEAAAOAAAAZHJzL2Uyb0RvYy54bWysVLuOEzEU7ZH4B8v9ZmYSyIYoky2yhAZB&#10;xKt3/EiM/JJtkpmWD6CmolgJKn4B8TXAfgbXnsnwFEiIKa78uOfce47tWVw0WqED90FaU+NqVGLE&#10;DbVMml2Nnz5Zn80wCpEYRpQ1vMYtD/hiefPG4ujmfGz3VjHuEZCYMD+6Gu9jdPOiCHTPNQkj67iB&#10;TWG9JhGmflcwT47ArlUxLstpcbSeOW8pDwFWL7tNvMz8QnAaHwoReESqxtBbzNHnuE2xWC7IfOeJ&#10;20vat0H+oQtNpIGiA9UliQS98PIXKi2pt8GKOKJWF1YISXnWAGqq8ic1j/fE8awFzAlusCn8P1r6&#10;4LDxSLIaTyYYGaLhjK5fvv704er645vPr95+ef8OwQ7YdHRhDtkrs/H9LLiNT5ob4TUSSrpncAOy&#10;C6ALNdnkdjCZNxFRWKzKybSCWhS2bp+X09mdxF50NInO+RDvcatRGtR4y01cWWPgKK2fZHpyuB9i&#10;dpv1LRP2vMJIaAWHdyAKnVXV+XRW9cx9PtQ4cSewMikGqyRbS6XyxO+2K+URUNR4vS7h6yl+SItE&#10;qruGodg6sCt6ScxO8T4z0RbJrM6ePIqt4l3JR1yA22BDpyTfcz6UJJSC2lsDE2QnmID2BmCZLfgj&#10;sM9PUJ7fwAAe/x08IHJla+IA1tJY/zuC2JycFl3+yYFOd7Jga1mbL062Bi5zPvL+4aXX8v08w7/9&#10;HpZfAQAA//8DAFBLAwQUAAYACAAAACEA2ORx19sAAAAHAQAADwAAAGRycy9kb3ducmV2LnhtbEyO&#10;wU7DMBBE70j8g7VI3FonkEY0xKmAintbQKg3N16SiHgd2W4S/p7lRI+jeZp55Wa2vRjRh86RgnSZ&#10;gECqnemoUfD+9rp4ABGiJqN7R6jgBwNsquurUhfGTbTH8RAbwSMUCq2gjXEopAx1i1aHpRuQuPty&#10;3urI0TfSeD3xuO3lXZLk0uqO+KHVA760WH8fzlbBynzI3fY4ffpnuxv322OWOO+Uur2Znx5BRJzj&#10;Pwx/+qwOFTud3JlMEL2CxTpjUkGW5iC4z9cgTozdpyuQVSkv/atfAAAA//8DAFBLAQItABQABgAI&#10;AAAAIQC2gziS/gAAAOEBAAATAAAAAAAAAAAAAAAAAAAAAABbQ29udGVudF9UeXBlc10ueG1sUEsB&#10;Ai0AFAAGAAgAAAAhADj9If/WAAAAlAEAAAsAAAAAAAAAAAAAAAAALwEAAF9yZWxzLy5yZWxzUEsB&#10;Ai0AFAAGAAgAAAAhAOABaYgkAgAAZgQAAA4AAAAAAAAAAAAAAAAALgIAAGRycy9lMm9Eb2MueG1s&#10;UEsBAi0AFAAGAAgAAAAhANjkcdfbAAAABwEAAA8AAAAAAAAAAAAAAAAAfgQAAGRycy9kb3ducmV2&#10;LnhtbFBLBQYAAAAABAAEAPMAAACGBQAAAAA=&#10;" adj="-25419" strokecolor="red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C3F6003" wp14:editId="46531806">
                <wp:simplePos x="0" y="0"/>
                <wp:positionH relativeFrom="margin">
                  <wp:posOffset>2255196</wp:posOffset>
                </wp:positionH>
                <wp:positionV relativeFrom="paragraph">
                  <wp:posOffset>348250</wp:posOffset>
                </wp:positionV>
                <wp:extent cx="1244600" cy="297815"/>
                <wp:effectExtent l="0" t="190500" r="12700" b="26035"/>
                <wp:wrapNone/>
                <wp:docPr id="29" name="圆角矩形标注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297815"/>
                        </a:xfrm>
                        <a:prstGeom prst="wedgeRoundRectCallout">
                          <a:avLst>
                            <a:gd name="adj1" fmla="val -25393"/>
                            <a:gd name="adj2" fmla="val -1072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442F5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og</w:t>
                            </w:r>
                            <w:r>
                              <w:rPr>
                                <w:color w:val="FF0000"/>
                              </w:rPr>
                              <w:t>输出用串口</w:t>
                            </w: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F6003" id="圆角矩形标注 29" o:spid="_x0000_s1451" type="#_x0000_t62" style="position:absolute;margin-left:177.55pt;margin-top:27.4pt;width:98pt;height:23.4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N4dAQMAAC0GAAAOAAAAZHJzL2Uyb0RvYy54bWysVM1uEzEQviPxDpbv7f40P03UTRWlCkKq&#10;StUW9ex47ewir73YTjbhAeDOGQnEBThz5nFaeAzG3s1mgYoDIoeNxzPzzfibn5PTTSHQmmmTK5ng&#10;6DDEiEmq0lwuE/z8Zn5wjJGxRKZEKMkSvGUGn04ePzqpyjGLVaZEyjQCEGnGVZngzNpyHASGZqwg&#10;5lCVTIKSK10QC6JeBqkmFaAXIojDcBBUSqelVpQZA7dntRJPPD7njNpnnBtmkUgw5Gb9V/vvwn2D&#10;yQkZLzUps5w2aZB/yKIguYSgLdQZsQStdP4HVJFTrYzi9pCqIlCc55T5N8BrovC311xnpGT+LUCO&#10;KVuazP+DpRfrS43yNMHxCCNJCqjR3bvXPz69/f7+y923j/cf3tx//YxACUxVpRmDw3V5qRvJwNE9&#10;e8N14f7hQWjj2d227LKNRRQuo7jXG4RQBAq6eDQ8jvoONNh7l9rYJ0wVyB0SXLF0ya7USqZXUMcZ&#10;EUKtrGeZrM+N9XSnTc4kfRFhxAsB1VsTgQ7i/tHoqClvxyj+xSgKh3Hss4DKdayOulbRYDAYNpk2&#10;gSHnXa4uC6nmuRC+lYR0F0aJPHV3XtDLxUxoBGkleD4P4degdcwA0bkGjuKaVH+yW8EchpBXjEOZ&#10;gMbYM+AHhLWwhFImbVSrMpKyOlq/G8yNlPPwlHtAh8whyxa7AdhZ1iA77LpWjb1zZX6+Wufwb4nV&#10;zq2Hj6ykbZ2LXCr9EICAVzWRa/sdSTU1jiW7WWx8C/fqWrq7hUq30Nha1RNvSjrPoanOibGXREOT&#10;QB/C2rLP4MOFqhKsmhNGmdKvHrp39jB5oMWogpWRYPNyRTTDSDyVMJOjqNdzO8YLvf4wBkF3NYuu&#10;Rq6KmYKOgLaF7PzR2VuxO3KtilvYblMXFVREUoidYGr1TpjZepXBfqRsOvVmsFdKYs/ldUkduGPa&#10;9erN5pbospksCzN5oXbrhYx9W9cs722dp1TTlVU8t06557URYCf5Zmr2p1t6Xdlb7bf85CcAAAD/&#10;/wMAUEsDBBQABgAIAAAAIQAaZ6l33wAAAAoBAAAPAAAAZHJzL2Rvd25yZXYueG1sTI9BS8NAEIXv&#10;gv9hGcGb3USNSsymiCgeLBTbCnqbZsckmJ1Ns5s2/feOJz2+Nx9v3ivmk+vUnobQejaQzhJQxJW3&#10;LdcGNuvniztQISJb7DyTgSMFmJenJwXm1h/4jfarWCsJ4ZCjgSbGPtc6VA05DDPfE8vtyw8Oo8ih&#10;1nbAg4S7Tl8myY122LJ8aLCnx4aq79XoDGT1cfkexhf/tMg+P9L1626xCTtjzs+mh3tQkab4B8Nv&#10;fakOpXTa+pFtUJ2BqyxLBZWwa5kggGgxtkIm6S3ostD/J5Q/AAAA//8DAFBLAQItABQABgAIAAAA&#10;IQC2gziS/gAAAOEBAAATAAAAAAAAAAAAAAAAAAAAAABbQ29udGVudF9UeXBlc10ueG1sUEsBAi0A&#10;FAAGAAgAAAAhADj9If/WAAAAlAEAAAsAAAAAAAAAAAAAAAAALwEAAF9yZWxzLy5yZWxzUEsBAi0A&#10;FAAGAAgAAAAhAEA43h0BAwAALQYAAA4AAAAAAAAAAAAAAAAALgIAAGRycy9lMm9Eb2MueG1sUEsB&#10;Ai0AFAAGAAgAAAAhABpnqXffAAAACgEAAA8AAAAAAAAAAAAAAAAAWwUAAGRycy9kb3ducmV2Lnht&#10;bFBLBQYAAAAABAAEAPMAAABnBgAAAAA=&#10;" adj="5315,-12361" filled="f" strokecolor="red" strokeweight="1pt">
                <v:textbox>
                  <w:txbxContent>
                    <w:p w:rsidR="00EE4C4D" w:rsidRPr="00653A7A" w:rsidRDefault="00EE4C4D" w:rsidP="00442F5B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</w:t>
                      </w:r>
                      <w:r>
                        <w:rPr>
                          <w:rFonts w:hint="eastAsia"/>
                          <w:color w:val="FF0000"/>
                        </w:rPr>
                        <w:t>og</w:t>
                      </w:r>
                      <w:r>
                        <w:rPr>
                          <w:color w:val="FF0000"/>
                        </w:rPr>
                        <w:t>输出用串口</w:t>
                      </w: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528B8E03" wp14:editId="4ED3EC98">
            <wp:extent cx="5274310" cy="2457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图片20171214112702.png"/>
                    <pic:cNvPicPr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95F" w:rsidRDefault="00442F5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B47185" wp14:editId="7873EEED">
                <wp:simplePos x="0" y="0"/>
                <wp:positionH relativeFrom="margin">
                  <wp:posOffset>3597086</wp:posOffset>
                </wp:positionH>
                <wp:positionV relativeFrom="paragraph">
                  <wp:posOffset>94507</wp:posOffset>
                </wp:positionV>
                <wp:extent cx="1459149" cy="518808"/>
                <wp:effectExtent l="0" t="304800" r="27305" b="14605"/>
                <wp:wrapNone/>
                <wp:docPr id="30" name="圆角矩形标注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149" cy="518808"/>
                        </a:xfrm>
                        <a:prstGeom prst="wedgeRoundRectCallout">
                          <a:avLst>
                            <a:gd name="adj1" fmla="val -25393"/>
                            <a:gd name="adj2" fmla="val -1072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442F5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文件系统</w:t>
                            </w:r>
                            <w:r>
                              <w:rPr>
                                <w:color w:val="FF0000"/>
                              </w:rPr>
                              <w:t>烧写在</w:t>
                            </w:r>
                            <w:r>
                              <w:rPr>
                                <w:color w:val="FF0000"/>
                              </w:rPr>
                              <w:t>Inand</w:t>
                            </w:r>
                            <w:r>
                              <w:rPr>
                                <w:color w:val="FF0000"/>
                              </w:rPr>
                              <w:t>的设备节点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7185" id="圆角矩形标注 30" o:spid="_x0000_s1452" type="#_x0000_t62" style="position:absolute;margin-left:283.25pt;margin-top:7.45pt;width:114.9pt;height:40.8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dy8/wIAAC0GAAAOAAAAZHJzL2Uyb0RvYy54bWysVM1uEzEQviPxDpbv7f7kp2nUTRWlCkKq&#10;2qot6tnx2skir21sJ5vyAHDnjATiApw58zgtPAZj72YTaMUBkcPG45n5ZubzzBwdr0uBVszYQskM&#10;J/sxRkxSlRdynuEX19O9AUbWEZkToSTL8C2z+Hj09MlRpYcsVQslcmYQgEg7rHSGF87pYRRZumAl&#10;sftKMwlKrkxJHIhmHuWGVIBeiiiN435UKZNroyizFm5PaiUeBXzOGXXnnFvmkMgw5ObC14TvzH+j&#10;0REZzg3Ri4I2aZB/yKIkhYSgLdQJcQQtTfEAqiyoUVZxt09VGSnOC8pCDVBNEv9RzdWCaBZqAXKs&#10;bmmy/w+Wnq0uDCryDHeAHklKeKO7929+fn7348PXu++f7j++vf/2BYESmKq0HYLDlb4wjWTh6Mte&#10;c1P6fygIrQO7ty27bO0Qhcuk2ztMuocYUdD1ksEgHnjQaOutjXXPmCqRP2S4YvmcXaqlzC/hHSdE&#10;CLV0gWWyOrUu0J03OZP8ZYIRLwW83ooItJf2Ooed5nl3jNLfjJL4IE17D606u1ZJv98/aDJtAkPO&#10;m1x9FlJNCyFCKwnpL6wSRe7vgmDms4kwCNLK8HQaw69B2zEDRO8aeYprUsPJ3QrmMYS8ZByeCWhM&#10;AwNhQFgLSyhl0iW1akFyVkfr7QbzI+U9AuUB0CNzyLLFbgA2ljXIBrt+q8beu7IwX61z/LfEaufW&#10;I0RW0rXOZSGVeQxAQFVN5Np+Q1JNjWfJrWfr0MLdtO9t/d1M5bfQ2EbVE281nRbQVKfEugtioEmg&#10;22FtuXP4cKGqDKvmhNFCmdeP3Xt7mDzQYlTBysiwfbUkhmEknkuYSejurt8xQej2DlIQzK5mtquR&#10;y3KioCOgbSG7cPT2TmyO3KjyBrbb2EcFFZEUYmeYOrMRJq5eZbAfKRuPgxnsFU3cqbzS1IN7pn2v&#10;Xq9viNHNZDmYyTO1WS9kGNq6Znlr6z2lGi+d4oXzyi2vjQA7KTRTsz/90tuVg9V2y49+AQAA//8D&#10;AFBLAwQUAAYACAAAACEAge/XYeAAAAAJAQAADwAAAGRycy9kb3ducmV2LnhtbEyPwU7DMBBE70j8&#10;g7VI3KhTIIaEOBVCIA5UQrRFgpsbL0lEvE5jp03/nuUEx9WM3rwtFpPrxB6H0HrSMJ8lIJAqb1uq&#10;NWzWTxe3IEI0ZE3nCTUcMcCiPD0pTG79gd5wv4q1YAiF3GhoYuxzKUPVoDNh5nskzr784Ezkc6il&#10;HcyB4a6Tl0mipDMt8UJjenxosPpejU5DWh9f38P47B+X6efHfP2yW27CTuvzs+n+DkTEKf6V4Vef&#10;1aFkp60fyQbRMUOplKscXGcguHCTqSsQWw2ZUiDLQv7/oPwBAAD//wMAUEsBAi0AFAAGAAgAAAAh&#10;ALaDOJL+AAAA4QEAABMAAAAAAAAAAAAAAAAAAAAAAFtDb250ZW50X1R5cGVzXS54bWxQSwECLQAU&#10;AAYACAAAACEAOP0h/9YAAACUAQAACwAAAAAAAAAAAAAAAAAvAQAAX3JlbHMvLnJlbHNQSwECLQAU&#10;AAYACAAAACEAt+ncvP8CAAAtBgAADgAAAAAAAAAAAAAAAAAuAgAAZHJzL2Uyb0RvYy54bWxQSwEC&#10;LQAUAAYACAAAACEAge/XYeAAAAAJAQAADwAAAAAAAAAAAAAAAABZBQAAZHJzL2Rvd25yZXYueG1s&#10;UEsFBgAAAAAEAAQA8wAAAGYGAAAAAA==&#10;" adj="5315,-12361" filled="f" strokecolor="red" strokeweight="1pt">
                <v:textbox>
                  <w:txbxContent>
                    <w:p w:rsidR="00EE4C4D" w:rsidRPr="00653A7A" w:rsidRDefault="00EE4C4D" w:rsidP="00442F5B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文件系统</w:t>
                      </w:r>
                      <w:r>
                        <w:rPr>
                          <w:color w:val="FF0000"/>
                        </w:rPr>
                        <w:t>烧写在</w:t>
                      </w:r>
                      <w:r>
                        <w:rPr>
                          <w:color w:val="FF0000"/>
                        </w:rPr>
                        <w:t>Inand</w:t>
                      </w:r>
                      <w:r>
                        <w:rPr>
                          <w:color w:val="FF0000"/>
                        </w:rPr>
                        <w:t>的设备节点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先查看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打印的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kernel command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51395F" w:rsidRDefault="00442F5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651F13A" wp14:editId="70A023AC">
                <wp:simplePos x="0" y="0"/>
                <wp:positionH relativeFrom="margin">
                  <wp:posOffset>30615</wp:posOffset>
                </wp:positionH>
                <wp:positionV relativeFrom="paragraph">
                  <wp:posOffset>58609</wp:posOffset>
                </wp:positionV>
                <wp:extent cx="1458595" cy="518795"/>
                <wp:effectExtent l="114300" t="0" r="27305" b="14605"/>
                <wp:wrapNone/>
                <wp:docPr id="31" name="圆角矩形标注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95" cy="518795"/>
                        </a:xfrm>
                        <a:prstGeom prst="wedgeRoundRectCallout">
                          <a:avLst>
                            <a:gd name="adj1" fmla="val -56071"/>
                            <a:gd name="adj2" fmla="val -147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442F5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内核支持</w:t>
                            </w:r>
                            <w:r>
                              <w:rPr>
                                <w:color w:val="FF0000"/>
                              </w:rPr>
                              <w:t>文件系统格式为</w:t>
                            </w:r>
                            <w:r>
                              <w:rPr>
                                <w:color w:val="FF0000"/>
                              </w:rPr>
                              <w:t>ext3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1F13A" id="圆角矩形标注 31" o:spid="_x0000_s1453" type="#_x0000_t62" style="position:absolute;margin-left:2.4pt;margin-top:4.6pt;width:114.85pt;height:40.8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83+AQMAACwGAAAOAAAAZHJzL2Uyb0RvYy54bWysVM1uEzEQviPxDpbv7Wa3+WmjbqooVRBS&#10;1VZtUc+O104WeW1jO9mEB6B3zkggLsCZM4/TwmMw9m42C1QcEDlsZjwz34w/z8zxyboQaMWMzZVM&#10;cbzfwYhJqrJczlP84ma6d4iRdURmRCjJUrxhFp+Mnj45LvWQJWqhRMYMAhBph6VO8cI5PYwiSxes&#10;IHZfaSbByJUpiAPVzKPMkBLQCxElnU4/KpXJtFGUWQunp5URjwI+54y6C84tc0ikGGpz4WvCd+a/&#10;0eiYDOeG6EVO6zLIP1RRkFxC0gbqlDiClib/A6rIqVFWcbdPVREpznPKwh3gNnHnt9tcL4hm4S5A&#10;jtUNTfb/wdLz1aVBeZbigxgjSQp4o/t3b358evv9/Zf7bx8fPtw9fP2MwAhMldoOIeBaX5pasyD6&#10;a6+5Kfw/XAitA7ubhl22dojCYdztHfaOehhRsPXiwwHIABPtorWx7hlTBfJCikuWzdmVWsrsCt5x&#10;QoRQSxdYJqsz6wLdWV0zyV5C/bwQ8HorItBer98ZhKLhTVpOyS9OcXeQJHUPtJwO2k5xv98f1IXW&#10;eaHkbam+CKmmuRChk4T0B1aJPPNnQTHz2UQYBFWleDrtwK9Ga7kBog+NPMMVp0FyG8E8hpBXjMMr&#10;AYtJICDMB2tgCaVMurgyLUjGqmy9djI/UT4iMB4APTKHKhvsGmDrWYFssaunqv19KAvj1QR3/lZY&#10;FdxEhMxKuia4yKUyjwEIuFWdufLfklRR41ly69k6dHA3Ce/kz2Yq20BfG1UNvNV0mkNPnRHrLomB&#10;HoFdAFvLXcCHC1WmWNUSRgtlXj927v1h8MCKUQkbI8X21ZIYhpF4LmEkj+Ju16+YoHR7gwQU07bM&#10;2ha5LCYKOgK6FqoLovd3Yityo4pbWG5jnxVMRFLInWLqzFaZuGqTwXqkbDwObrBWNHFn8lpTD+6Z&#10;9r16s74lRteD5WAkz9V2u5BhaOuK5Z2vj5RqvHSK584bd7zWCqyk0Ez1+vQ7r60Hr92SH/0EAAD/&#10;/wMAUEsDBBQABgAIAAAAIQA8Ggo92gAAAAYBAAAPAAAAZHJzL2Rvd25yZXYueG1sTM5BT4NAEAXg&#10;u4n/YTMm3uwiFiPI0hiNF09aG5PepuwUiOwsYReK/97xZI8vb/LmKzeL69VMY+g8G7hdJaCIa287&#10;bgzsPl9vHkCFiGyx90wGfijAprq8KLGw/sQfNG9jo2SEQ4EG2hiHQutQt+QwrPxALN3Rjw6jxLHR&#10;dsSTjLtep0lyrx12LB9aHOi5pfp7OzkDR3rht2Gam3yX7THbaxfesy9jrq+Wp0dQkZb4fwx/fKFD&#10;JaaDn9gG1RtYCzwayFNQ0qZ36wzUQXKSg65Kfc6vfgEAAP//AwBQSwECLQAUAAYACAAAACEAtoM4&#10;kv4AAADhAQAAEwAAAAAAAAAAAAAAAAAAAAAAW0NvbnRlbnRfVHlwZXNdLnhtbFBLAQItABQABgAI&#10;AAAAIQA4/SH/1gAAAJQBAAALAAAAAAAAAAAAAAAAAC8BAABfcmVscy8ucmVsc1BLAQItABQABgAI&#10;AAAAIQAgG83+AQMAACwGAAAOAAAAAAAAAAAAAAAAAC4CAABkcnMvZTJvRG9jLnhtbFBLAQItABQA&#10;BgAIAAAAIQA8Ggo92gAAAAYBAAAPAAAAAAAAAAAAAAAAAFsFAABkcnMvZG93bnJldi54bWxQSwUG&#10;AAAAAAQABADzAAAAYgYAAAAA&#10;" adj="-1311,7620" filled="f" strokecolor="red" strokeweight="1pt">
                <v:textbox>
                  <w:txbxContent>
                    <w:p w:rsidR="00EE4C4D" w:rsidRPr="00653A7A" w:rsidRDefault="00EE4C4D" w:rsidP="00442F5B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内核支持</w:t>
                      </w:r>
                      <w:r>
                        <w:rPr>
                          <w:color w:val="FF0000"/>
                        </w:rPr>
                        <w:t>文件系统格式为</w:t>
                      </w:r>
                      <w:r>
                        <w:rPr>
                          <w:color w:val="FF0000"/>
                        </w:rPr>
                        <w:t>ext3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1395F" w:rsidRDefault="0051395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1395F" w:rsidRDefault="00300688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5C70B0F" wp14:editId="50001C8F">
                <wp:simplePos x="0" y="0"/>
                <wp:positionH relativeFrom="margin">
                  <wp:posOffset>3921868</wp:posOffset>
                </wp:positionH>
                <wp:positionV relativeFrom="paragraph">
                  <wp:posOffset>109923</wp:posOffset>
                </wp:positionV>
                <wp:extent cx="1303020" cy="680720"/>
                <wp:effectExtent l="152400" t="0" r="11430" b="24130"/>
                <wp:wrapNone/>
                <wp:docPr id="35" name="圆角矩形标注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680720"/>
                        </a:xfrm>
                        <a:prstGeom prst="wedgeRoundRectCallout">
                          <a:avLst>
                            <a:gd name="adj1" fmla="val -60232"/>
                            <a:gd name="adj2" fmla="val -252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30068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VFS</w:t>
                            </w:r>
                            <w:r>
                              <w:rPr>
                                <w:color w:val="FF0000"/>
                              </w:rPr>
                              <w:t>输出这句话证明文件系统</w:t>
                            </w:r>
                            <w:r>
                              <w:rPr>
                                <w:color w:val="FF0000"/>
                              </w:rPr>
                              <w:t>ext3</w:t>
                            </w:r>
                            <w:r>
                              <w:rPr>
                                <w:color w:val="FF0000"/>
                              </w:rPr>
                              <w:t>挂载没有问题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70B0F" id="圆角矩形标注 35" o:spid="_x0000_s1454" type="#_x0000_t62" style="position:absolute;margin-left:308.8pt;margin-top:8.65pt;width:102.6pt;height:53.6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lPO/gIAACwGAAAOAAAAZHJzL2Uyb0RvYy54bWysVM1uEzEQviPxDpbv7W42P22jbqooVRBS&#10;1VZtUc+O104WeW1jO9mEB4A7ZyQQF+DMmcdp4TEYezebhVYcEDlsbM/MNzPf/ByfrAuBVszYXMkU&#10;d/ZjjJikKsvlPMUvbqZ7hxhZR2RGhJIsxRtm8cno6ZPjUg9ZohZKZMwgAJF2WOoUL5zTwyiydMEK&#10;YveVZhKEXJmCOLiaeZQZUgJ6IaIkjgdRqUymjaLMWng9rYR4FPA5Z9RdcG6ZQyLFEJsLXxO+M/+N&#10;RsdkODdEL3Jah0H+IYqC5BKcNlCnxBG0NPkDqCKnRlnF3T5VRaQ4zykLOUA2nfiPbK4XRLOQC5Bj&#10;dUOT/X+w9Hx1aVCepbjbx0iSAmp09/7Nz8/vfnz4evf90/3Ht/ffviAQAlOltkMwuNaXpr5ZOPq0&#10;19wU/h8SQuvA7qZhl60dovDY6cbdOIEiUJANDuMDOANMtLPWxrpnTBXIH1JcsmzOrtRSZldQxwkR&#10;Qi1dYJmszqwLdGd1zCR72cGIFwKqtyIC7Q3ipJvU5W0pJb8pJf3kqPdQqdtW6gwGg4M60NovhLwN&#10;1Qch1TQXInSSkP7BKpFn/i1czHw2EQZBVCmeTmP41WgtNUD0ppFnuOI0nNxGMI8h5BXjUCVgMQkE&#10;hPlgDSyhlEnXqUQLkrHKW7/tzE+UtwiMB0CPzCHKBrsG2GpWIFvsqlS1vjdlYbwa4/hvgVXGjUXw&#10;rKRrjItcKvMYgICsas+V/pakihrPklvP1qGDe8mh1/VvM5VtoK+NqgbeajrNoafOiHWXxECPQBvC&#10;1nIX8OFClSlW9QmjhTKvH3v3+jB4IMWohI2RYvtqSQzDSDyXMJJHnV7Pr5hw6fV9eyPTlszaErks&#10;Jgo6AroWogtHr+/E9siNKm5huY29VxARScF3iqkz28vEVZsM1iNl43FQg7WiiTuT15p6cM+079Wb&#10;9S0xuh4sByN5rrbbhQxDW1cs73S9pVTjpVM8d16447W+wEoKzVSvT7/z2vegtVvyo18AAAD//wMA&#10;UEsDBBQABgAIAAAAIQDW8RXr4gAAAAoBAAAPAAAAZHJzL2Rvd25yZXYueG1sTI/NTsMwEITvSLyD&#10;tUhcEHUaShJCnIoi8XNBqCVCHN14SSLidRS7TXh7lhMcd+bT7Eyxnm0vjjj6zpGC5SICgVQ701Gj&#10;oHp7uMxA+KDJ6N4RKvhGD+vy9KTQuXETbfG4C43gEPK5VtCGMORS+rpFq/3CDUjsfbrR6sDn2Egz&#10;6onDbS/jKEqk1R3xh1YPeN9i/bU7WAXpdFM9vl7MTy/v22oTsuePzWxWSp2fzXe3IALO4Q+G3/pc&#10;HUrutHcHMl70CpJlmjDKRnoFgoEsjnnLnoV4dQ2yLOT/CeUPAAAA//8DAFBLAQItABQABgAIAAAA&#10;IQC2gziS/gAAAOEBAAATAAAAAAAAAAAAAAAAAAAAAABbQ29udGVudF9UeXBlc10ueG1sUEsBAi0A&#10;FAAGAAgAAAAhADj9If/WAAAAlAEAAAsAAAAAAAAAAAAAAAAALwEAAF9yZWxzLy5yZWxzUEsBAi0A&#10;FAAGAAgAAAAhABxaU87+AgAALAYAAA4AAAAAAAAAAAAAAAAALgIAAGRycy9lMm9Eb2MueG1sUEsB&#10;Ai0AFAAGAAgAAAAhANbxFeviAAAACgEAAA8AAAAAAAAAAAAAAAAAWAUAAGRycy9kb3ducmV2Lnht&#10;bFBLBQYAAAAABAAEAPMAAABnBgAAAAA=&#10;" adj="-2210,5336" filled="f" strokecolor="red" strokeweight="1pt">
                <v:textbox>
                  <w:txbxContent>
                    <w:p w:rsidR="00EE4C4D" w:rsidRPr="00653A7A" w:rsidRDefault="00EE4C4D" w:rsidP="00300688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VFS</w:t>
                      </w:r>
                      <w:r>
                        <w:rPr>
                          <w:color w:val="FF0000"/>
                        </w:rPr>
                        <w:t>输出这句话证明文件系统</w:t>
                      </w:r>
                      <w:r>
                        <w:rPr>
                          <w:color w:val="FF0000"/>
                        </w:rPr>
                        <w:t>ext3</w:t>
                      </w:r>
                      <w:r>
                        <w:rPr>
                          <w:color w:val="FF0000"/>
                        </w:rPr>
                        <w:t>挂载没有问题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1395F" w:rsidRDefault="00300688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32E541E2" wp14:editId="201D552B">
            <wp:extent cx="5274310" cy="3841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171214113022.png"/>
                    <pic:cNvPicPr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95F" w:rsidRDefault="00300688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8E55CD6" wp14:editId="4227643F">
                <wp:simplePos x="0" y="0"/>
                <wp:positionH relativeFrom="margin">
                  <wp:posOffset>11349</wp:posOffset>
                </wp:positionH>
                <wp:positionV relativeFrom="paragraph">
                  <wp:posOffset>66797</wp:posOffset>
                </wp:positionV>
                <wp:extent cx="3261995" cy="265430"/>
                <wp:effectExtent l="0" t="114300" r="14605" b="20320"/>
                <wp:wrapNone/>
                <wp:docPr id="36" name="圆角矩形标注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995" cy="265430"/>
                        </a:xfrm>
                        <a:prstGeom prst="wedgeRoundRectCallout">
                          <a:avLst>
                            <a:gd name="adj1" fmla="val 13128"/>
                            <a:gd name="adj2" fmla="val -863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30068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但是</w:t>
                            </w:r>
                            <w:r>
                              <w:rPr>
                                <w:color w:val="FF0000"/>
                              </w:rPr>
                              <w:t>执行</w:t>
                            </w:r>
                            <w:r>
                              <w:rPr>
                                <w:color w:val="FF0000"/>
                              </w:rPr>
                              <w:t>ext3</w:t>
                            </w:r>
                            <w:r>
                              <w:rPr>
                                <w:color w:val="FF0000"/>
                              </w:rPr>
                              <w:t>文件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系统</w:t>
                            </w:r>
                            <w:r>
                              <w:rPr>
                                <w:color w:val="FF0000"/>
                              </w:rPr>
                              <w:t>里面的</w:t>
                            </w:r>
                            <w:r>
                              <w:rPr>
                                <w:color w:val="FF0000"/>
                              </w:rPr>
                              <w:t>linuxrc</w:t>
                            </w:r>
                            <w:r>
                              <w:rPr>
                                <w:color w:val="FF0000"/>
                              </w:rPr>
                              <w:t>出现错误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55CD6" id="圆角矩形标注 36" o:spid="_x0000_s1455" type="#_x0000_t62" style="position:absolute;margin-left:.9pt;margin-top:5.25pt;width:256.85pt;height:20.9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i9r/gIAACsGAAAOAAAAZHJzL2Uyb0RvYy54bWysVM1uEzEQviPxDpbvdLObZNtE3VRRqiCk&#10;qq3aop4dr50s8tqL7WQTHgDunJFAXIAzZx6nhcdg7P3JilYcEDlsPJ6Zb2Y+z8zxyTYXaMO0yZRM&#10;cHjQw4hJqtJMLhP88mb+7AgjY4lMiVCSJXjHDD6ZPH1yXBZjFqmVEinTCECkGZdFglfWFuMgMHTF&#10;cmIOVMEkKLnSObEg6mWQalICei6CqNeLg1LptNCKMmPg9rRS4onH55xRe8G5YRaJBENu1n+1/y7c&#10;N5gck/FSk2KV0ToN8g9Z5CSTELSFOiWWoLXOHkDlGdXKKG4PqMoDxXlGma8Bqgl7f1RzvSIF87UA&#10;OaZoaTL/D5aeby41ytIE92OMJMnhje4+vP315f3Pj9/ufny+//Tu/vtXBEpgqizMGByui0tdSwaO&#10;ruwt17n7h4LQ1rO7a9llW4soXPajOByNhhhR0EXxcND39Ad770Ib+5ypHLlDgkuWLtmVWsv0Ct5x&#10;RoRQa+tZJpszYz3daZ0zSV+FGPFcwOttiEBhP4yO6tft2ERdm2dHcf9w+NCo3zUK4zg+dDaQZx0W&#10;Tk2mLgep5pkQvpGEdBdGiSx1d17Qy8VMaARJJXg+78GvRuuYAaJzDRzBFaX+ZHeCOQwhrxiHRwIS&#10;I1+/Hw/WwhJKmbRhpVqRlFXRht1gbqCchy/EAzpkDlm22DVAY1mBNNgVA7W9c2V+ulrn3t8Sq5xb&#10;Dx9ZSds655lU+jEAAVXVkSv7hqSKGseS3S62voEH0cjZuruFSnfQ1lpV824KOs+gpc6IsZdEQ4vA&#10;KoClZS/gw4UqE6zqE0Yrpd88du/sYe5Ai1EJCyPB5vWaaIaReCFhIkfhYOA2jBcGw8MIBN3VLLoa&#10;uc5nCjoCmhay80dnb0Vz5Frlt7Dbpi4qqIikEDvB1OpGmNlqkcF2pGw69WawVQpiz+R1QR24Y9r1&#10;6s32luiinisLE3mumuVSt3XF8t7WeUo1XVvFM+uUe15rATaSb6Z6e7qV15W91X7HT34DAAD//wMA&#10;UEsDBBQABgAIAAAAIQDYiVt82AAAAAcBAAAPAAAAZHJzL2Rvd25yZXYueG1sTI7NTsMwEITvSLyD&#10;tUjcqN1UaUsap0JIPAABcd7E2yStf0Lstunbs5zgtDOa0exX7mdnxYWmOASvYblQIMi3wQy+0/D5&#10;8fa0BRETeoM2eNJwowj76v6uxMKEq3+nS506wSM+FqihT2kspIxtTw7jIozkOTuEyWFiO3XSTHjl&#10;cWdlptRaOhw8f+hxpNee2lN9dhqOR/rOgmnWm9XzFmmjbvbrVGv9+DC/7EAkmtNfGX7xGR0qZmrC&#10;2ZsoLHsGT3xUDoLjfJmzaFhkK5BVKf/zVz8AAAD//wMAUEsBAi0AFAAGAAgAAAAhALaDOJL+AAAA&#10;4QEAABMAAAAAAAAAAAAAAAAAAAAAAFtDb250ZW50X1R5cGVzXS54bWxQSwECLQAUAAYACAAAACEA&#10;OP0h/9YAAACUAQAACwAAAAAAAAAAAAAAAAAvAQAAX3JlbHMvLnJlbHNQSwECLQAUAAYACAAAACEA&#10;NjIva/4CAAArBgAADgAAAAAAAAAAAAAAAAAuAgAAZHJzL2Uyb0RvYy54bWxQSwECLQAUAAYACAAA&#10;ACEA2IlbfNgAAAAHAQAADwAAAAAAAAAAAAAAAABYBQAAZHJzL2Rvd25yZXYueG1sUEsFBgAAAAAE&#10;AAQA8wAAAF0GAAAAAA==&#10;" adj="13636,-7857" filled="f" strokecolor="red" strokeweight="1pt">
                <v:textbox>
                  <w:txbxContent>
                    <w:p w:rsidR="00EE4C4D" w:rsidRPr="00653A7A" w:rsidRDefault="00EE4C4D" w:rsidP="00300688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但是</w:t>
                      </w:r>
                      <w:r>
                        <w:rPr>
                          <w:color w:val="FF0000"/>
                        </w:rPr>
                        <w:t>执行</w:t>
                      </w:r>
                      <w:r>
                        <w:rPr>
                          <w:color w:val="FF0000"/>
                        </w:rPr>
                        <w:t>ext3</w:t>
                      </w:r>
                      <w:r>
                        <w:rPr>
                          <w:color w:val="FF0000"/>
                        </w:rPr>
                        <w:t>文件</w:t>
                      </w:r>
                      <w:r>
                        <w:rPr>
                          <w:rFonts w:hint="eastAsia"/>
                          <w:color w:val="FF0000"/>
                        </w:rPr>
                        <w:t>系统</w:t>
                      </w:r>
                      <w:r>
                        <w:rPr>
                          <w:color w:val="FF0000"/>
                        </w:rPr>
                        <w:t>里面的</w:t>
                      </w:r>
                      <w:r>
                        <w:rPr>
                          <w:color w:val="FF0000"/>
                        </w:rPr>
                        <w:t>linuxrc</w:t>
                      </w:r>
                      <w:r>
                        <w:rPr>
                          <w:color w:val="FF0000"/>
                        </w:rPr>
                        <w:t>出现错误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1395F" w:rsidRDefault="0051395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1395F" w:rsidRDefault="00300688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错误很正常，我们的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linuxrc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建立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是一个空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51395F" w:rsidRDefault="0003046E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证明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我们创建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文件系统是没有问题的，只是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还没有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文件系统。</w:t>
      </w:r>
    </w:p>
    <w:p w:rsidR="0051395F" w:rsidRPr="0003046E" w:rsidRDefault="0051395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1395F" w:rsidRDefault="0051395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1395F" w:rsidRDefault="0051395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7B61" w:rsidRDefault="00A37B61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7B61" w:rsidRDefault="00A37B61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7B61" w:rsidRDefault="00A37B61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7B61" w:rsidRPr="00A37B61" w:rsidRDefault="00A37B61" w:rsidP="00744233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37B6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移植</w:t>
      </w:r>
      <w:r w:rsidRPr="00A37B6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busybox</w:t>
      </w:r>
      <w:r w:rsidRPr="00A37B6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文件系统</w:t>
      </w:r>
    </w:p>
    <w:p w:rsidR="00A37B61" w:rsidRDefault="002E173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hyperlink r:id="rId475" w:history="1">
        <w:r>
          <w:rPr>
            <w:rStyle w:val="a9"/>
          </w:rPr>
          <w:t>https://busybox.net/downloads/</w:t>
        </w:r>
      </w:hyperlink>
      <w:r>
        <w:rPr>
          <w:rFonts w:hint="eastAsia"/>
        </w:rPr>
        <w:t>地址</w:t>
      </w:r>
      <w:r>
        <w:t>下载</w:t>
      </w:r>
      <w:r>
        <w:t>busybox</w:t>
      </w:r>
    </w:p>
    <w:p w:rsidR="00A37B61" w:rsidRDefault="00284F80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009650" cy="828675"/>
            <wp:effectExtent l="0" t="0" r="0" b="9525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QQ图片20190329151158.png"/>
                    <pic:cNvPicPr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我下载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的是</w:t>
      </w:r>
      <w:r w:rsidRPr="00284F8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busybox-1.24.1.tar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版本</w:t>
      </w:r>
    </w:p>
    <w:p w:rsidR="00A37B61" w:rsidRDefault="00C41A5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busybox-1.24.1</w:t>
      </w:r>
    </w:p>
    <w:p w:rsidR="00A37B61" w:rsidRPr="002E1736" w:rsidRDefault="00C82E13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12115"/>
            <wp:effectExtent l="0" t="0" r="2540" b="6985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" name="QQ图片20190329151346.png"/>
                    <pic:cNvPicPr/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61" w:rsidRDefault="00A37B61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7B61" w:rsidRDefault="001F4F09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7FE523C7" wp14:editId="149A93FD">
                <wp:simplePos x="0" y="0"/>
                <wp:positionH relativeFrom="margin">
                  <wp:posOffset>3477358</wp:posOffset>
                </wp:positionH>
                <wp:positionV relativeFrom="paragraph">
                  <wp:posOffset>158848</wp:posOffset>
                </wp:positionV>
                <wp:extent cx="1303020" cy="597535"/>
                <wp:effectExtent l="1733550" t="0" r="11430" b="12065"/>
                <wp:wrapNone/>
                <wp:docPr id="1179" name="圆角矩形标注 1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597535"/>
                        </a:xfrm>
                        <a:prstGeom prst="wedgeRoundRectCallout">
                          <a:avLst>
                            <a:gd name="adj1" fmla="val -180677"/>
                            <a:gd name="adj2" fmla="val -135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1F4F09" w:rsidRDefault="00EE4C4D" w:rsidP="001F4F0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1F4F09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和</w:t>
                            </w:r>
                            <w:r w:rsidRPr="001F4F09">
                              <w:rPr>
                                <w:color w:val="FF0000"/>
                                <w:sz w:val="18"/>
                                <w:szCs w:val="18"/>
                              </w:rPr>
                              <w:t>linux</w:t>
                            </w:r>
                            <w:r w:rsidRPr="001F4F09">
                              <w:rPr>
                                <w:color w:val="FF0000"/>
                                <w:sz w:val="18"/>
                                <w:szCs w:val="18"/>
                              </w:rPr>
                              <w:t>内核一样</w:t>
                            </w:r>
                            <w:r w:rsidRPr="001F4F09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修改这个</w:t>
                            </w:r>
                            <w:r w:rsidRPr="001F4F09">
                              <w:rPr>
                                <w:color w:val="FF0000"/>
                                <w:sz w:val="18"/>
                                <w:szCs w:val="18"/>
                              </w:rPr>
                              <w:t>ARCH</w:t>
                            </w:r>
                            <w:r w:rsidRPr="001F4F09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改</w:t>
                            </w:r>
                            <w:r w:rsidRPr="001F4F09">
                              <w:rPr>
                                <w:color w:val="FF0000"/>
                                <w:sz w:val="18"/>
                                <w:szCs w:val="18"/>
                              </w:rPr>
                              <w:t>为</w:t>
                            </w:r>
                            <w:r w:rsidRPr="001F4F09">
                              <w:rPr>
                                <w:color w:val="FF0000"/>
                                <w:sz w:val="18"/>
                                <w:szCs w:val="18"/>
                              </w:rPr>
                              <w:t>ARCH=arm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523C7" id="圆角矩形标注 1179" o:spid="_x0000_s1456" type="#_x0000_t62" style="position:absolute;margin-left:273.8pt;margin-top:12.5pt;width:102.6pt;height:47.05pt;z-index:25280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7csCwMAAG8GAAAOAAAAZHJzL2Uyb0RvYy54bWysVc1uEzEQviPxDpbv7e7mt426qaJURUil&#10;rdqinh2vN1nk9Sy2k014gHLnjATiApw58zgtPAZj72aT0sIBkYMznhl/8z97cLjMJVkIbTJQMY12&#10;Q0qE4pBkahrTl1fHO3uUGMtUwiQoEdOVMPRw+PTJQVkMRAtmIBOhCYIoMyiLmM6sLQZBYPhM5Mzs&#10;QiEUClPQObN41dMg0axE9FwGrTDsBSXopNDAhTHIPaqEdOjx01Rwe5amRlgiY4q+WX9qf07cGQwP&#10;2GCqWTHLeO0G+wcvcpYpNNpAHTHLyFxnD6DyjGswkNpdDnkAaZpx4WPAaKLwt2guZ6wQPhZMjima&#10;NJn/B8tPF+eaZAnWLurvU6JYjlW6fX/z8/O7Hx++3n7/dPfx7d23L8SLMVtlYQb46LI41/XNIOlC&#10;X6Y6d/8YFFn6DK+aDIulJRyZUTtshy0sBEdZd7/fbXddCYLN60Ib+0xAThwR01IkU3EBc5VcYC3H&#10;TEqYW59ptjgx1qc8qb1myauIkjSXWMEFk2Qn2gt7/X5d4y2t1n2tdrfVfqjU3laKer2eB0JPa8NI&#10;rX11Xig4zqT07SSVYxiQWeJ4/uL6WYylJuhYTBnnQtmOj0PO8xeQVPxeiL/KFWRj51bszpqNNv1k&#10;OCSftS0jKHOGA1egqiSesispnAdSXYgUC41FaHm7DdC2S1ElmrFEVOzuH017QIecYowNdg3wWLhR&#10;Xela3z0VfkKbx+HfHKvapHnhLYOyzeM8U6AfA5C2sVzpr5NUpcZlyS4nSz8EnbZPv+NNIFnhaGio&#10;doYp+HGGLXnCjD1nGlsMuxgXnz3DI5VQxhRqipIZ6DeP8Z0+zi5KKSlx6cTUvJ4zLSiRzxVO9X7U&#10;6bgt5S+dbt9Nit6WTLYlap6PAbsJmx6986TTt3JNphrya9yPI2cVRUxxtB1TbvX6MrbVMsQNy8Vo&#10;5NVwMxXMnqjLgjtwl2nX6VfLa6aLei4tTvQprBdUPRRViTa67qWC0dxCmlkn3OS1vuBWQ+re2ty+&#10;e63Nd2L4CwAA//8DAFBLAwQUAAYACAAAACEAaMwqzN8AAAAKAQAADwAAAGRycy9kb3ducmV2Lnht&#10;bEyPwU7DMBBE70j8g7VI3KiTqG1KiFOhqggkxIECdyfeJlHjdWS7Tfh7lhMcV/s086bcznYQF/Sh&#10;d6QgXSQgkBpnemoVfH483W1AhKjJ6MERKvjGANvq+qrUhXETvePlEFvBIRQKraCLcSykDE2HVoeF&#10;G5H4d3Te6sinb6XxeuJwO8gsSdbS6p64odMj7jpsToezVXCsp9f912nv3zb5zj2TX1JiXpS6vZkf&#10;H0BEnOMfDL/6rA4VO9XuTCaIQcFqma8ZVZCteBMD+SrjLTWT6X0Ksirl/wnVDwAAAP//AwBQSwEC&#10;LQAUAAYACAAAACEAtoM4kv4AAADhAQAAEwAAAAAAAAAAAAAAAAAAAAAAW0NvbnRlbnRfVHlwZXNd&#10;LnhtbFBLAQItABQABgAIAAAAIQA4/SH/1gAAAJQBAAALAAAAAAAAAAAAAAAAAC8BAABfcmVscy8u&#10;cmVsc1BLAQItABQABgAIAAAAIQB057csCwMAAG8GAAAOAAAAAAAAAAAAAAAAAC4CAABkcnMvZTJv&#10;RG9jLnhtbFBLAQItABQABgAIAAAAIQBozCrM3wAAAAoBAAAPAAAAAAAAAAAAAAAAAGUFAABkcnMv&#10;ZG93bnJldi54bWxQSwUGAAAAAAQABADzAAAAcQYAAAAA&#10;" adj="-28226,7879" filled="f" strokecolor="#ffd966 [1943]" strokeweight="1pt">
                <v:textbox>
                  <w:txbxContent>
                    <w:p w:rsidR="00EE4C4D" w:rsidRPr="001F4F09" w:rsidRDefault="00EE4C4D" w:rsidP="001F4F09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1F4F09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和</w:t>
                      </w:r>
                      <w:r w:rsidRPr="001F4F09">
                        <w:rPr>
                          <w:color w:val="FF0000"/>
                          <w:sz w:val="18"/>
                          <w:szCs w:val="18"/>
                        </w:rPr>
                        <w:t>linux</w:t>
                      </w:r>
                      <w:r w:rsidRPr="001F4F09">
                        <w:rPr>
                          <w:color w:val="FF0000"/>
                          <w:sz w:val="18"/>
                          <w:szCs w:val="18"/>
                        </w:rPr>
                        <w:t>内核一样</w:t>
                      </w:r>
                      <w:r w:rsidRPr="001F4F09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修改这个</w:t>
                      </w:r>
                      <w:r w:rsidRPr="001F4F09">
                        <w:rPr>
                          <w:color w:val="FF0000"/>
                          <w:sz w:val="18"/>
                          <w:szCs w:val="18"/>
                        </w:rPr>
                        <w:t>ARCH</w:t>
                      </w:r>
                      <w:r w:rsidRPr="001F4F09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改</w:t>
                      </w:r>
                      <w:r w:rsidRPr="001F4F09">
                        <w:rPr>
                          <w:color w:val="FF0000"/>
                          <w:sz w:val="18"/>
                          <w:szCs w:val="18"/>
                        </w:rPr>
                        <w:t>为</w:t>
                      </w:r>
                      <w:r w:rsidRPr="001F4F09">
                        <w:rPr>
                          <w:color w:val="FF0000"/>
                          <w:sz w:val="18"/>
                          <w:szCs w:val="18"/>
                        </w:rPr>
                        <w:t>ARCH=arm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6DB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5F6DB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5F6DB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 w:rsidR="005F6DB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 w:rsidR="005F6DB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</w:p>
    <w:p w:rsidR="00A37B61" w:rsidRDefault="001F4F09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266342" cy="695275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QQ图片20190329152007.png"/>
                    <pic:cNvPicPr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859" cy="69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61" w:rsidRDefault="00A37B61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7B61" w:rsidRDefault="00DF4DD4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305908" cy="614171"/>
            <wp:effectExtent l="0" t="0" r="8890" b="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QQ图片20190329152145.png"/>
                    <pic:cNvPicPr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828" cy="61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ARCH = arm</w:t>
      </w:r>
    </w:p>
    <w:p w:rsidR="00A37B61" w:rsidRDefault="00A37B61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7B61" w:rsidRDefault="006E016E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7E17ACC6" wp14:editId="6D4C2E93">
                <wp:simplePos x="0" y="0"/>
                <wp:positionH relativeFrom="margin">
                  <wp:posOffset>3481754</wp:posOffset>
                </wp:positionH>
                <wp:positionV relativeFrom="paragraph">
                  <wp:posOffset>133643</wp:posOffset>
                </wp:positionV>
                <wp:extent cx="1303020" cy="439420"/>
                <wp:effectExtent l="323850" t="0" r="11430" b="17780"/>
                <wp:wrapNone/>
                <wp:docPr id="1182" name="圆角矩形标注 1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439420"/>
                        </a:xfrm>
                        <a:prstGeom prst="wedgeRoundRectCallout">
                          <a:avLst>
                            <a:gd name="adj1" fmla="val -72040"/>
                            <a:gd name="adj2" fmla="val 244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1F4F09" w:rsidRDefault="00EE4C4D" w:rsidP="006E016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1F4F09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和</w:t>
                            </w:r>
                            <w:r w:rsidRPr="001F4F09">
                              <w:rPr>
                                <w:color w:val="FF0000"/>
                                <w:sz w:val="18"/>
                                <w:szCs w:val="18"/>
                              </w:rPr>
                              <w:t>linux</w:t>
                            </w:r>
                            <w:r w:rsidRPr="001F4F09">
                              <w:rPr>
                                <w:color w:val="FF0000"/>
                                <w:sz w:val="18"/>
                                <w:szCs w:val="18"/>
                              </w:rPr>
                              <w:t>内核一样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指定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交叉编译器路径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7ACC6" id="圆角矩形标注 1182" o:spid="_x0000_s1457" type="#_x0000_t62" style="position:absolute;margin-left:274.15pt;margin-top:10.5pt;width:102.6pt;height:34.6pt;z-index:25280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aqcDQMAAG0GAAAOAAAAZHJzL2Uyb0RvYy54bWysVU9v0zAUvyPxHSzftyRtVrZq6VR1GkIa&#10;27QN7ew6Thvk+AXbbVo+ANw5I4G4AGfOfJwNPgbPTpoGGBwQPbjP7z3/3v+Xw6NVIclSaJODSmi0&#10;G1IiFIc0V7OEPrs+2dmnxFimUiZBiYSuhaFHo4cPDqtyKHowB5kKTRBEmWFVJnRubTkMAsPnomBm&#10;F0qhUJiBLpjFq54FqWYVohcy6IXhIKhAp6UGLoxB7nEtpCOPn2WC2/MsM8ISmVD0zfpT+3PqzmB0&#10;yIYzzcp5zhs32D94UbBcodEW6phZRhY6/w2qyLkGA5nd5VAEkGU5Fz4GjCYKf4nmas5K4WPB5Jiy&#10;TZP5f7D8bHmhSZ5i7aL9HiWKFVil27evvn988+3d59uvH+7ev7778ol4MWarKs0QH12VF7q5GSRd&#10;6KtMF+4fgyIrn+F1m2GxsoQjM+qH/bCHheAoi/sHMdIIE2xfl9rYxwIK4oiEViKdiUtYqPQSazlh&#10;UsLC+kyz5amxPuVp4zVLn0eUZIXECi6ZJDuPemG8KXFHCcPcKvXi+CBu2qCj0+/qRIPB4FHjZ2MW&#10;Pd546nxQcJJL6ZtJKscwIPPU8fzFdbOYSE3QrYQyzoWysY9CLoqnkNb8QYi/2hVkY9/W7HjDRpt+&#10;LhySz1nHCMqc4cCVpy6Ip+xaCueBVJciwzJjCXrebgvUdSmqRXOWipq990fTHtAhZxhji90A3Bdu&#10;1OSv0XdPhZ/P9nH4N8fqJmlfeMugbPu4yBXo+wCkbS3X+psk1alxWbKr6cqPQNz3uo43hXSNg6Gh&#10;3him5Cc5NuQpM/aCaWww7GFce/Ycj0xClVBoKErmoF/ex3f6OLkopaTClZNQ82LBtKBEPlE40wdR&#10;jO1KrL/Ee9i9lOiuZNqVqEUxAewmbHn0zpNO38oNmWkobnA7jp1VFDHF0XZCudWby8TWqxD3Kxfj&#10;sVfDvVQye6quSu7AXaZdp1+vbpgum6m0OM9nsFlPbOiHoi7RVte9VDBeWMhy64TbvDYX3GlI/bQ0&#10;u3evtf1KjH4AAAD//wMAUEsDBBQABgAIAAAAIQCIikMn4AAAAAkBAAAPAAAAZHJzL2Rvd25yZXYu&#10;eG1sTI/LTsMwEEX3SPyDNUjsqNOEQAlxKoQoCxCLPgRbNx6SQDxOYjcNfD3DCpajOTr33nw52VaM&#10;OPjGkYL5LAKBVDrTUKVgt11dLED4oMno1hEq+EIPy+L0JNeZcUda47gJlWAJ+UwrqEPoMil9WaPV&#10;fuY6JP69u8HqwOdQSTPoI8ttK+MoupJWN8QJte7wvsbyc3OwCtJx9V2/Pj8m2L889OvuQ8unt16p&#10;87Pp7hZEwCn8wfBbn6tDwZ327kDGi5Ydl4uEUQXxnDcxcJ0mKYi9gpsoBlnk8v+C4gcAAP//AwBQ&#10;SwECLQAUAAYACAAAACEAtoM4kv4AAADhAQAAEwAAAAAAAAAAAAAAAAAAAAAAW0NvbnRlbnRfVHlw&#10;ZXNdLnhtbFBLAQItABQABgAIAAAAIQA4/SH/1gAAAJQBAAALAAAAAAAAAAAAAAAAAC8BAABfcmVs&#10;cy8ucmVsc1BLAQItABQABgAIAAAAIQBrdaqcDQMAAG0GAAAOAAAAAAAAAAAAAAAAAC4CAABkcnMv&#10;ZTJvRG9jLnhtbFBLAQItABQABgAIAAAAIQCIikMn4AAAAAkBAAAPAAAAAAAAAAAAAAAAAGcFAABk&#10;cnMvZG93bnJldi54bWxQSwUGAAAAAAQABADzAAAAdAYAAAAA&#10;" adj="-4761,16091" filled="f" strokecolor="#ffd966 [1943]" strokeweight="1pt">
                <v:textbox>
                  <w:txbxContent>
                    <w:p w:rsidR="00EE4C4D" w:rsidRPr="001F4F09" w:rsidRDefault="00EE4C4D" w:rsidP="006E016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1F4F09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和</w:t>
                      </w:r>
                      <w:r w:rsidRPr="001F4F09">
                        <w:rPr>
                          <w:color w:val="FF0000"/>
                          <w:sz w:val="18"/>
                          <w:szCs w:val="18"/>
                        </w:rPr>
                        <w:t>linux</w:t>
                      </w:r>
                      <w:r w:rsidRPr="001F4F09">
                        <w:rPr>
                          <w:color w:val="FF0000"/>
                          <w:sz w:val="18"/>
                          <w:szCs w:val="18"/>
                        </w:rPr>
                        <w:t>内核一样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指定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交叉编译器路径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389935" cy="923192"/>
            <wp:effectExtent l="0" t="0" r="127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QQ图片20190329152238.png"/>
                    <pic:cNvPicPr/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649" cy="9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61" w:rsidRDefault="00A37B61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7B61" w:rsidRDefault="00874F5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688373" cy="570619"/>
            <wp:effectExtent l="0" t="0" r="0" b="127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" name="QQ图片20190329152418.png"/>
                    <pic:cNvPicPr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062" cy="57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了交叉编译器路径</w:t>
      </w:r>
    </w:p>
    <w:p w:rsidR="00A37B61" w:rsidRDefault="00874F5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保存退出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</w:p>
    <w:p w:rsidR="00A37B61" w:rsidRDefault="00A37B61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7B61" w:rsidRDefault="000945C2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make menuconfig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busybox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文件系统的功能</w:t>
      </w:r>
    </w:p>
    <w:p w:rsidR="00A37B61" w:rsidRDefault="008B6D0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06F397A5" wp14:editId="4A0D5BF9">
                <wp:simplePos x="0" y="0"/>
                <wp:positionH relativeFrom="margin">
                  <wp:posOffset>1890346</wp:posOffset>
                </wp:positionH>
                <wp:positionV relativeFrom="paragraph">
                  <wp:posOffset>648823</wp:posOffset>
                </wp:positionV>
                <wp:extent cx="1303020" cy="439420"/>
                <wp:effectExtent l="533400" t="0" r="11430" b="17780"/>
                <wp:wrapNone/>
                <wp:docPr id="1185" name="圆角矩形标注 1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439420"/>
                        </a:xfrm>
                        <a:prstGeom prst="wedgeRoundRectCallout">
                          <a:avLst>
                            <a:gd name="adj1" fmla="val -87560"/>
                            <a:gd name="adj2" fmla="val 34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1F4F09" w:rsidRDefault="00EE4C4D" w:rsidP="008B6D0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这就是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busy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box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配置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菜单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97A5" id="圆角矩形标注 1185" o:spid="_x0000_s1458" type="#_x0000_t62" style="position:absolute;margin-left:148.85pt;margin-top:51.1pt;width:102.6pt;height:34.6pt;z-index:25280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+GdDAMAAGwGAAAOAAAAZHJzL2Uyb0RvYy54bWysVU9v0zAUvyPxHSzftyRt2m3V0qnqNIQ0&#10;2LQN7ew6Thvk+AXbbTo+ANw5I4G4AGfOfJwNPgbPTpoGGBwQPbjP7z3/3v+Xw6N1IclKaJODSmi0&#10;G1IiFIc0V/OEPrs62dmnxFimUiZBiYTeCEOPxg8fHFblSPRgATIVmiCIMqOqTOjC2nIUBIYvRMHM&#10;LpRCoTADXTCLVz0PUs0qRC9k0AvDYVCBTksNXBiD3ONaSMceP8sEt2dZZoQlMqHom/Wn9ufMncH4&#10;kI3mmpWLnDdusH/womC5QqMt1DGzjCx1/htUkXMNBjK7y6EIIMtyLnwMGE0U/hLN5YKVwseCyTFl&#10;mybz/2D509W5JnmKtYv2B5QoVmCVbt+++v7xzbd3n2+/frh7//ruyyfixZitqjQjfHRZnuvmZpB0&#10;oa8zXbh/DIqsfYZv2gyLtSUcmVE/7Ic9LARHWdw/iJFGmGD7utTGPhJQEEcktBLpXFzAUqUXWMsp&#10;kxKW1mearU6N9SlPG69Z+jyiJCskVnDFJNnZ3xsMNyXuKPW6Sv0Yw667oKPS76pEw+Fwr3GzsYoO&#10;bxx1Lig4yaX0KFI5hgGZp47nL66ZxVRqgl4llHEulI19EHJZPIG05g9D/NWuIBvbtmbHGzba9GPh&#10;kHzKOkZQ5gwHrjp1PTxlb6RwHkh1ITKsMlag5+22QF2Xolq0YKmo2YM/mvaADjnDGFvsBuC+cKMm&#10;f42+eyr8eLaPw785VvdI+8JbBmXbx0WuQN8HIG1rudbfJKlOjcuSXc/WfgLifs956XgzSG9wLjTU&#10;C8OU/CTHfjxlxp4zjf2FLYxbz57hkUmoEgoNRckC9Mv7+E4fBxellFS4cRJqXiyZFpTIxwpH+iCK&#10;Y7ei/CUe7Lkx0V3JrCtRy2IK2E3Y8eidJ52+lRsy01Bc43KcOKsoYoqj7YRyqzeXqa03Ia5XLiYT&#10;r4ZrqWT2VF2W3IG7TLtOv1pfM102Q2lxnJ/CZjuxkR+KukRbXfdSwWRpIcutE27z2lxwpSH1087s&#10;3r3W9iMx/gEAAP//AwBQSwMEFAAGAAgAAAAhADMslqvfAAAACwEAAA8AAABkcnMvZG93bnJldi54&#10;bWxMj8FOwzAMhu9IvENkJG4sWQR0K00nBIwLmtDKxDlrQlNInKrJtvL2mBMc7f/T78/VagqeHe2Y&#10;+ogK5jMBzGIbTY+dgt3b+moBLGWNRvuIVsG3TbCqz88qXZp4wq09NrljVIKp1ApczkPJeWqdDTrN&#10;4mCRso84Bp1pHDtuRn2i8uC5FOKWB90jXXB6sA/Otl/NISh4WT/u3v1nMTXPefFqOG6fNo1T6vJi&#10;ur8Dlu2U/2D41Sd1qMlpHw9oEvMK5LIoCKVASAmMiBshl8D2tCnm18Driv//of4BAAD//wMAUEsB&#10;Ai0AFAAGAAgAAAAhALaDOJL+AAAA4QEAABMAAAAAAAAAAAAAAAAAAAAAAFtDb250ZW50X1R5cGVz&#10;XS54bWxQSwECLQAUAAYACAAAACEAOP0h/9YAAACUAQAACwAAAAAAAAAAAAAAAAAvAQAAX3JlbHMv&#10;LnJlbHNQSwECLQAUAAYACAAAACEAtu/hnQwDAABsBgAADgAAAAAAAAAAAAAAAAAuAgAAZHJzL2Uy&#10;b0RvYy54bWxQSwECLQAUAAYACAAAACEAMyyWq98AAAALAQAADwAAAAAAAAAAAAAAAABmBQAAZHJz&#10;L2Rvd25yZXYueG1sUEsFBgAAAAAEAAQA8wAAAHIGAAAAAA==&#10;" adj="-8113,11553" filled="f" strokecolor="#ffd966 [1943]" strokeweight="1pt">
                <v:textbox>
                  <w:txbxContent>
                    <w:p w:rsidR="00EE4C4D" w:rsidRPr="001F4F09" w:rsidRDefault="00EE4C4D" w:rsidP="008B6D05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这就是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busy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box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配置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菜单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648558" cy="1495531"/>
            <wp:effectExtent l="0" t="0" r="8890" b="9525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QQ图片20190329152558.png"/>
                    <pic:cNvPicPr/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804" cy="149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ECE" w:rsidRDefault="00A23ECE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busybox</w:t>
      </w:r>
    </w:p>
    <w:p w:rsidR="00A37B61" w:rsidRDefault="004D731F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68785F69" wp14:editId="6CF12C04">
                <wp:simplePos x="0" y="0"/>
                <wp:positionH relativeFrom="margin">
                  <wp:posOffset>2597443</wp:posOffset>
                </wp:positionH>
                <wp:positionV relativeFrom="paragraph">
                  <wp:posOffset>518356</wp:posOffset>
                </wp:positionV>
                <wp:extent cx="1303020" cy="439420"/>
                <wp:effectExtent l="1447800" t="0" r="11430" b="17780"/>
                <wp:wrapNone/>
                <wp:docPr id="1187" name="圆角矩形标注 1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439420"/>
                        </a:xfrm>
                        <a:prstGeom prst="wedgeRoundRectCallout">
                          <a:avLst>
                            <a:gd name="adj1" fmla="val -158748"/>
                            <a:gd name="adj2" fmla="val -475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1F4F09" w:rsidRDefault="00EE4C4D" w:rsidP="004D731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先配置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busybox settings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85F69" id="圆角矩形标注 1187" o:spid="_x0000_s1459" type="#_x0000_t62" style="position:absolute;margin-left:204.5pt;margin-top:40.8pt;width:102.6pt;height:34.6pt;z-index:25280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JoHDQMAAG8GAAAOAAAAZHJzL2Uyb0RvYy54bWysVc1uEzEQviPxDpbv7e4mm59G3VRRqiKk&#10;0lZtUc+O15ss8noW2/kpDwB3zkggLsCZM4/TwmMw9m42KQQOiByc8cz4m//Zw6NVIclCaJODSmi0&#10;H1IiFIc0V9OEPr8+2etTYixTKZOgREJvhaFHw8ePDpflQLRgBjIVmiCIMoNlmdCZteUgCAyfiYKZ&#10;fSiFQmEGumAWr3oapJotEb2QQSsMu8ESdFpq4MIY5B5XQjr0+FkmuD3PMiMskQlF36w/tT8n7gyG&#10;h2ww1ayc5bx2g/2DFwXLFRptoI6ZZWSu89+gipxrMJDZfQ5FAFmWc+FjwGii8JdormasFD4WTI4p&#10;mzSZ/wfLzxYXmuQp1i7q9yhRrMAq3b17/ePT2+/vv9x9+3j/4c3918/EizFby9IM8NFVeaHrm0HS&#10;hb7KdOH+MSiy8hm+bTIsVpZwZEbtsB22sBAcZXH7IEYaYYLN61Ib+0RAQRyR0KVIp+IS5iq9xFqO&#10;mZQwtz7TbHFqrE95WnvN0hcRJVkhsYILJsle1On34n5d4y2t1gOtuNdp71BqbytF3W63V3taG0af&#10;1746LxSc5FL6dpLKMQzIPHU8f3H9LMZSE3QsoYxzoWzs45Dz4hmkFb8b4q/yF9nYuRU7XrPRpp8M&#10;h+SztmUEZc5w4ApUlcRT9lYK54FUlyLDQmMRWt5uA7TtUlSJZiwVFbvzR9Me0CFnGGODXQPsCjeq&#10;81fru6fCT2jzOPybY1WbNC+8ZVC2eVzkCvQuAGkby5X+OklValyW7Gqy8kMQt9vOS8ebQHqLo6Gh&#10;2hmm5Cc5tuQpM/aCaWwx7GJcfPYcj0zCMqFQU5TMQL/axXf6OLsopWSJSyeh5uWcaUGJfKpwqg+i&#10;OHZbyl/iTs9Nit6WTLYlal6MAbsJmx6986TTt3JNZhqKG9yPI2cVRUxxtJ1QbvX6MrbVMsQNy8Vo&#10;5NVwM5XMnqqrkjtwl2nX6derG6bLei4tTvQZrBcUG/ihqEq00XUvFYzmFrLcOuEmr/UFtxpSD9bm&#10;9t1rbb4Tw58AAAD//wMAUEsDBBQABgAIAAAAIQCFfvNl4gAAAAoBAAAPAAAAZHJzL2Rvd25yZXYu&#10;eG1sTI/LTsMwEEX3SPyDNUhsELVTFStN41S0El2AVNTSD3DjyUPEdhS7aeDrGVawHM3Rvefm68l2&#10;bMQhtN4pSGYCGLrSm9bVCk4fL48psBC1M7rzDhV8YYB1cXuT68z4qzvgeIw1oxAXMq2gibHPOA9l&#10;g1aHme/R0a/yg9WRzqHmZtBXCrcdnwshudWto4ZG97htsPw8XqyCXVVuqt12fN9o+fYgD8vX/Xci&#10;lbq/m55XwCJO8Q+GX31Sh4Kczv7iTGCdgoVY0paoIE0kMAJkspgDOxP5JFLgRc7/Tyh+AAAA//8D&#10;AFBLAQItABQABgAIAAAAIQC2gziS/gAAAOEBAAATAAAAAAAAAAAAAAAAAAAAAABbQ29udGVudF9U&#10;eXBlc10ueG1sUEsBAi0AFAAGAAgAAAAhADj9If/WAAAAlAEAAAsAAAAAAAAAAAAAAAAALwEAAF9y&#10;ZWxzLy5yZWxzUEsBAi0AFAAGAAgAAAAhAJikmgcNAwAAbwYAAA4AAAAAAAAAAAAAAAAALgIAAGRy&#10;cy9lMm9Eb2MueG1sUEsBAi0AFAAGAAgAAAAhAIV+82XiAAAACgEAAA8AAAAAAAAAAAAAAAAAZwUA&#10;AGRycy9kb3ducmV2LnhtbFBLBQYAAAAABAAEAPMAAAB2BgAAAAA=&#10;" adj="-23490,532" filled="f" strokecolor="#ffd966 [1943]" strokeweight="1pt">
                <v:textbox>
                  <w:txbxContent>
                    <w:p w:rsidR="00EE4C4D" w:rsidRPr="001F4F09" w:rsidRDefault="00EE4C4D" w:rsidP="004D731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先配置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busybox settings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147646" cy="2855467"/>
            <wp:effectExtent l="0" t="0" r="0" b="2540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QQ图片20190329152558.png"/>
                    <pic:cNvPicPr/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019" cy="285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61" w:rsidRDefault="00F55F0C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734959F7" wp14:editId="600D3B09">
                <wp:simplePos x="0" y="0"/>
                <wp:positionH relativeFrom="margin">
                  <wp:posOffset>3486150</wp:posOffset>
                </wp:positionH>
                <wp:positionV relativeFrom="paragraph">
                  <wp:posOffset>597877</wp:posOffset>
                </wp:positionV>
                <wp:extent cx="1837055" cy="1120775"/>
                <wp:effectExtent l="247650" t="0" r="10795" b="22225"/>
                <wp:wrapNone/>
                <wp:docPr id="1190" name="圆角矩形标注 1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055" cy="1120775"/>
                        </a:xfrm>
                        <a:prstGeom prst="wedgeRoundRectCallout">
                          <a:avLst>
                            <a:gd name="adj1" fmla="val -98204"/>
                            <a:gd name="adj2" fmla="val 163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55F0C" w:rsidRDefault="00EE4C4D" w:rsidP="00F55F0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F55F0C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把</w:t>
                            </w:r>
                            <w:r w:rsidRPr="00F55F0C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busy</w:t>
                            </w:r>
                            <w:r w:rsidRPr="00F55F0C">
                              <w:rPr>
                                <w:color w:val="FF0000"/>
                                <w:sz w:val="15"/>
                                <w:szCs w:val="15"/>
                              </w:rPr>
                              <w:t>box</w:t>
                            </w:r>
                            <w:r w:rsidRPr="00F55F0C">
                              <w:rPr>
                                <w:color w:val="FF0000"/>
                                <w:sz w:val="15"/>
                                <w:szCs w:val="15"/>
                              </w:rPr>
                              <w:t>配置成静态的库文件系统，因为你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开发板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启动的时候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启动完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kernel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然后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启动</w:t>
                            </w:r>
                            <w:r w:rsidRPr="00F55F0C">
                              <w:rPr>
                                <w:color w:val="FF0000"/>
                                <w:sz w:val="15"/>
                                <w:szCs w:val="15"/>
                              </w:rPr>
                              <w:t>busybox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文件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系统，在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busybox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还没启动起来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时候，</w:t>
                            </w:r>
                            <w:r w:rsidRPr="00F55F0C">
                              <w:rPr>
                                <w:color w:val="FF0000"/>
                                <w:sz w:val="15"/>
                                <w:szCs w:val="15"/>
                              </w:rPr>
                              <w:t>哪里来的动态</w:t>
                            </w:r>
                            <w:r w:rsidRPr="00F55F0C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库</w:t>
                            </w:r>
                            <w:r w:rsidRPr="00F55F0C">
                              <w:rPr>
                                <w:color w:val="FF0000"/>
                                <w:sz w:val="15"/>
                                <w:szCs w:val="15"/>
                              </w:rPr>
                              <w:t>，所以要配置成静态库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动态库是文件系统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busybox/Qt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启动完了才有的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959F7" id="圆角矩形标注 1190" o:spid="_x0000_s1460" type="#_x0000_t62" style="position:absolute;margin-left:274.5pt;margin-top:47.1pt;width:144.65pt;height:88.25pt;z-index:25280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9USBwMAAG4GAAAOAAAAZHJzL2Uyb0RvYy54bWysFU1v0zD0jsR/sHzfkvRzrZZOVachpMGm&#10;bWhn13HaIMcv2G7T8gPgzhkJxAU4c+bnbPAzeHbStGODA6IH931/v5fDo1UuyVJok4GKabQfUiIU&#10;hyRTs5i+uDrZO6DEWKYSJkGJmK6FoUejx48Oy2IoWjAHmQhN0Igyw7KI6dzaYhgEhs9Fzsw+FEIh&#10;MwWdM4uongWJZiVaz2XQCsNeUIJOCg1cGIPU44pJR95+mgpuz9LUCEtkTDE261/t36l7g9EhG840&#10;K+YZr8Ng/xBFzjKFThtTx8wystDZPVN5xjUYSO0+hzyANM248DlgNlH4WzaXc1YInwsWxxRNmcz/&#10;M8ufL881yRLsXTTAAimWY5du3r/5+fndjw9fb75/uv349vbbF+LZWK2yMENUuizOdY0ZBF3qq1Tn&#10;7h+TIitf4XVTYbGyhCMxOmj3w26XEo68KGqF/X7X9SDYqhfa2CcCcuKAmJYimYkLWKjkAps5YVLC&#10;wvpSs+Wpsb7mSR02S15GlKS5xBYumSR7g4NW2Kl7vCPU2hWKeu1B/75M+65Mr+dlMM7aLUKbSF0M&#10;Ck4yKf00SeUIBmSWOJpH3DiLidQEw4op41wo2/FZyEX+DJKK3gvxV4WCZBzcitzZkNGnXwxnydds&#10;xwnynOPA9afqiIfsWgoXgVQXIsU+Yw9a3m9jaDekqGLNWSIqcvePrr1BZznFHBvbtYGH0o3qPtfy&#10;TlX4BW2Uw78FVg1Jo+E9g7KNcp4p0A8ZkLbxXMlvilSVxlXJrqYrvwOdtp8WR5tCssbN0FCdDFPw&#10;kwwH8pQZe840DhguC949e4ZPKqGMKdQQJXPQrx+iO3lcXeRSUuLNial5tWBaUCKfKlzqQdTpuCPl&#10;kU6330JE73Kmuxy1yCeA04Qjj9F50MlbuQFTDfk1nsex84ospjj6jim3eoNMbHUL8cByMR57MTxM&#10;BbOn6rLgzrirtJv0q9U100W9lRYX+jls7lO9FFWLtrJOU8F4YSHNrGNu61ojeNQQunM1d3Evtf1M&#10;jH4BAAD//wMAUEsDBBQABgAIAAAAIQA6xtlc4gAAAAoBAAAPAAAAZHJzL2Rvd25yZXYueG1sTI9B&#10;S8NAFITvgv9heYI3uzFtTBrzUoogUqQHo6DeNskzG82+DdltG/+960mPwwwz3xSb2QziSJPrLSNc&#10;LyIQxI1te+4QXp7vrzIQzitu1WCZEL7JwaY8PytU3toTP9Gx8p0IJexyhaC9H3MpXaPJKLewI3Hw&#10;PuxklA9y6mQ7qVMoN4OMo+hGGtVzWNBqpDtNzVd1MAjvO23fkvrTvI7Nw572VbpNdo+Ilxfz9haE&#10;p9n/heEXP6BDGZhqe+DWiQEhWa3DF4+wXsUgQiBbZksQNUKcRinIspD/L5Q/AAAA//8DAFBLAQIt&#10;ABQABgAIAAAAIQC2gziS/gAAAOEBAAATAAAAAAAAAAAAAAAAAAAAAABbQ29udGVudF9UeXBlc10u&#10;eG1sUEsBAi0AFAAGAAgAAAAhADj9If/WAAAAlAEAAAsAAAAAAAAAAAAAAAAALwEAAF9yZWxzLy5y&#10;ZWxzUEsBAi0AFAAGAAgAAAAhAMqz1RIHAwAAbgYAAA4AAAAAAAAAAAAAAAAALgIAAGRycy9lMm9E&#10;b2MueG1sUEsBAi0AFAAGAAgAAAAhADrG2VziAAAACgEAAA8AAAAAAAAAAAAAAAAAYQUAAGRycy9k&#10;b3ducmV2LnhtbFBLBQYAAAAABAAEAPMAAABwBgAAAAA=&#10;" adj="-10412,14342" filled="f" strokecolor="#ffd966 [1943]" strokeweight="1pt">
                <v:textbox>
                  <w:txbxContent>
                    <w:p w:rsidR="00EE4C4D" w:rsidRPr="00F55F0C" w:rsidRDefault="00EE4C4D" w:rsidP="00F55F0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F55F0C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把</w:t>
                      </w:r>
                      <w:r w:rsidRPr="00F55F0C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busy</w:t>
                      </w:r>
                      <w:r w:rsidRPr="00F55F0C">
                        <w:rPr>
                          <w:color w:val="FF0000"/>
                          <w:sz w:val="15"/>
                          <w:szCs w:val="15"/>
                        </w:rPr>
                        <w:t>box</w:t>
                      </w:r>
                      <w:r w:rsidRPr="00F55F0C">
                        <w:rPr>
                          <w:color w:val="FF0000"/>
                          <w:sz w:val="15"/>
                          <w:szCs w:val="15"/>
                        </w:rPr>
                        <w:t>配置成静态的库文件系统，因为你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开发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板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启动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</w:rPr>
                        <w:t>的时候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启动完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kernel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,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然后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再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启动</w:t>
                      </w:r>
                      <w:r w:rsidRPr="00F55F0C">
                        <w:rPr>
                          <w:color w:val="FF0000"/>
                          <w:sz w:val="15"/>
                          <w:szCs w:val="15"/>
                        </w:rPr>
                        <w:t>busybox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文件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系统，在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busybox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还没启动起来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时候，</w:t>
                      </w:r>
                      <w:r w:rsidRPr="00F55F0C">
                        <w:rPr>
                          <w:color w:val="FF0000"/>
                          <w:sz w:val="15"/>
                          <w:szCs w:val="15"/>
                        </w:rPr>
                        <w:t>哪里来的动态</w:t>
                      </w:r>
                      <w:r w:rsidRPr="00F55F0C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库</w:t>
                      </w:r>
                      <w:r w:rsidRPr="00F55F0C">
                        <w:rPr>
                          <w:color w:val="FF0000"/>
                          <w:sz w:val="15"/>
                          <w:szCs w:val="15"/>
                        </w:rPr>
                        <w:t>，所以要配置成静态库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。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动态库是文件系统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busybox/Qt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启动完了才有的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2A8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E32A85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2376B5AE" wp14:editId="1C248A63">
            <wp:extent cx="1987062" cy="793533"/>
            <wp:effectExtent l="0" t="0" r="0" b="6985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QQ图片20190329152840.png"/>
                    <pic:cNvPicPr/>
                  </pic:nvPicPr>
                  <pic:blipFill>
                    <a:blip r:embed="rId4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350" cy="79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61" w:rsidRDefault="00F55F0C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628900" cy="1128661"/>
            <wp:effectExtent l="0" t="0" r="0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" name="QQ图片20190329152921.png"/>
                    <pic:cNvPicPr/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782" cy="113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61" w:rsidRDefault="00A23ECE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busybox</w:t>
      </w:r>
      <w:r w:rsidR="00D02AE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</w:t>
      </w:r>
      <w:r w:rsidR="00D02AE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</w:t>
      </w:r>
      <w:r w:rsidR="00D02AE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编辑器</w:t>
      </w:r>
    </w:p>
    <w:p w:rsidR="00A37B61" w:rsidRDefault="00A23ECE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3BEEC8E" wp14:editId="6E85D45B">
            <wp:extent cx="2655277" cy="1145739"/>
            <wp:effectExtent l="0" t="0" r="0" b="0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" name="QQ图片20190329153327.png"/>
                    <pic:cNvPicPr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525" cy="115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61" w:rsidRDefault="00D02AE8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10240" behindDoc="0" locked="0" layoutInCell="1" allowOverlap="1" wp14:anchorId="75F2AF6F" wp14:editId="7A413C91">
                <wp:simplePos x="0" y="0"/>
                <wp:positionH relativeFrom="margin">
                  <wp:posOffset>3912089</wp:posOffset>
                </wp:positionH>
                <wp:positionV relativeFrom="paragraph">
                  <wp:posOffset>5569</wp:posOffset>
                </wp:positionV>
                <wp:extent cx="1014730" cy="373380"/>
                <wp:effectExtent l="1143000" t="0" r="13970" b="45720"/>
                <wp:wrapNone/>
                <wp:docPr id="1193" name="圆角矩形标注 1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730" cy="373380"/>
                        </a:xfrm>
                        <a:prstGeom prst="wedgeRoundRectCallout">
                          <a:avLst>
                            <a:gd name="adj1" fmla="val -158424"/>
                            <a:gd name="adj2" fmla="val 234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55F0C" w:rsidRDefault="00EE4C4D" w:rsidP="00A23EC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支持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V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编辑器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2AF6F" id="圆角矩形标注 1193" o:spid="_x0000_s1461" type="#_x0000_t62" style="position:absolute;margin-left:308.05pt;margin-top:.45pt;width:79.9pt;height:29.4pt;z-index:2528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02XDgMAAG4GAAAOAAAAZHJzL2Uyb0RvYy54bWysVctu00AU3SPxD6PZt44T59GoThWlKkIq&#10;bdUWdT0ZjxOj8VwzM4kTPgD2rJFAbIA1az6nhc/gzthxAi0sEF249zX3ce4jh0erXJKl0CYDFdNw&#10;v0WJUBySTM1i+vz6ZG9AibFMJUyCEjFdC0OPRo8fHZbFULRhDjIRmqATZYZlEdO5tcUwCAyfi5yZ&#10;fSiEQmUKOmcWWT0LEs1K9J7LoN1q9YISdFJo4MIYlB5XSjry/tNUcHuepkZYImOKuVn/1f47dd9g&#10;dMiGM82KecbrNNg/ZJGzTGHQxtUxs4wsdHbPVZ5xDQZSu88hDyBNMy58DVhN2Pqtmqs5K4SvBcEx&#10;RQOT+X9u+dnyQpMswd6FBx1KFMuxS7fvXv/49Pb7+y+33z7efXhz9/Uz8WpEqyzMEB9dFRe65gyS&#10;rvRVqnP3H4siK4/wukFYrCzhKAxbYdTvYCM46jr9TmfgWxBsXxfa2CcCcuKImJYimYlLWKjkEns5&#10;YVLCwnqk2fLUWA95UmfNkhchJWkusYNLJsle2B1E7aju8Y5Ve9eq3Yl64X0bxGLrKez1en1ng4nW&#10;cZHapOqSUHCSSemnSSonMCCzxMk848ZZTKQmmFdMGedC2ciXIRf5M0gqea+Ff1UqKMbBrcTRRowx&#10;/WI4Tz6XnSCoc4ED15+qI56yaylcBlJdihT7jD1o+7iNo92Uwko1Z4moxN0/hvYOnecUa2x81w4e&#10;KtdjjFnW9u6p8AvaPG79LbEK/OaFjwzKNo/zTIF+yIG0TeTKfgNSBY1Dya6mK78DUafr4HeyKSRr&#10;3AwN1ckwBT/JcCJPmbEXTOOE4RDj3bPn+EkllDGFmqJkDvrVQ3Jnj6uLWkpKvDkxNS8XTAtK5FOF&#10;S30QRpE7Up6Juv02MnpXM93VqEU+AZwmnHnMzpPO3soNmWrIb/A8jl1UVDHFMXZMudUbZmKrW4gH&#10;lovx2JvhYSqYPVVXBXfOHdJu0q9XN0wX9VpaXOgz2NyneimqFm1t3UsF44WFNLNOucW1ZvCoIfXL&#10;1dzlvdX2Z2L0EwAA//8DAFBLAwQUAAYACAAAACEAMOF/XdwAAAAHAQAADwAAAGRycy9kb3ducmV2&#10;LnhtbEyOUUvDQBCE3wX/w7GCL2IvEZLYmEsRQUEEi9EfsE3WJDa3F3PXNvn3rk/6NsMMM1+xme2g&#10;jjT53rGBeBWBIq5d03Nr4OP98foWlA/IDQ6OycBCHjbl+VmBeeNO/EbHKrRKRtjnaKALYcy19nVH&#10;Fv3KjcSSfbrJYhA7tbqZ8CTjdtA3UZRqiz3LQ4cjPXRU76uDlZPvpy3FyeuLf66x3y9XFX3RYszl&#10;xXx/ByrQHP7K8Isv6FAK084duPFqMJDGaSxVA2tQEmdZImJnIFlnoMtC/+cvfwAAAP//AwBQSwEC&#10;LQAUAAYACAAAACEAtoM4kv4AAADhAQAAEwAAAAAAAAAAAAAAAAAAAAAAW0NvbnRlbnRfVHlwZXNd&#10;LnhtbFBLAQItABQABgAIAAAAIQA4/SH/1gAAAJQBAAALAAAAAAAAAAAAAAAAAC8BAABfcmVscy8u&#10;cmVsc1BLAQItABQABgAIAAAAIQBLd02XDgMAAG4GAAAOAAAAAAAAAAAAAAAAAC4CAABkcnMvZTJv&#10;RG9jLnhtbFBLAQItABQABgAIAAAAIQAw4X9d3AAAAAcBAAAPAAAAAAAAAAAAAAAAAGgFAABkcnMv&#10;ZG93bnJldi54bWxQSwUGAAAAAAQABADzAAAAcQYAAAAA&#10;" adj="-23420,15868" filled="f" strokecolor="#ffd966 [1943]" strokeweight="1pt">
                <v:textbox>
                  <w:txbxContent>
                    <w:p w:rsidR="00EE4C4D" w:rsidRPr="00F55F0C" w:rsidRDefault="00EE4C4D" w:rsidP="00A23EC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支持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V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i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编辑器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3EC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A23ECE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565281" cy="554990"/>
            <wp:effectExtent l="0" t="0" r="0" b="0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QQ图片20190329153441.png"/>
                    <pic:cNvPicPr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506" cy="56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61" w:rsidRDefault="00A37B61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7B61" w:rsidRDefault="00D02AE8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busybox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insmod,lsmod,rmmod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命令，加载驱动删除驱动之类功能</w:t>
      </w:r>
    </w:p>
    <w:p w:rsidR="00A37B61" w:rsidRDefault="00D02AE8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26C865CD" wp14:editId="70F631C7">
                <wp:simplePos x="0" y="0"/>
                <wp:positionH relativeFrom="margin">
                  <wp:posOffset>2945423</wp:posOffset>
                </wp:positionH>
                <wp:positionV relativeFrom="paragraph">
                  <wp:posOffset>57297</wp:posOffset>
                </wp:positionV>
                <wp:extent cx="1714500" cy="421640"/>
                <wp:effectExtent l="0" t="0" r="19050" b="683260"/>
                <wp:wrapNone/>
                <wp:docPr id="1197" name="圆角矩形标注 1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421640"/>
                        </a:xfrm>
                        <a:prstGeom prst="wedgeRoundRectCallout">
                          <a:avLst>
                            <a:gd name="adj1" fmla="val -30988"/>
                            <a:gd name="adj2" fmla="val 2007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55F0C" w:rsidRDefault="00EE4C4D" w:rsidP="00D02AE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取消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simplified modutils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之后才会出现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insmod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之类的选项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865CD" id="圆角矩形标注 1197" o:spid="_x0000_s1462" type="#_x0000_t62" style="position:absolute;margin-left:231.9pt;margin-top:4.5pt;width:135pt;height:33.2pt;z-index:25281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wpLDQMAAG4GAAAOAAAAZHJzL2Uyb0RvYy54bWysVc1u00AQviPxDqu9t7ZTN2mjOlWUqgip&#10;0Kot6nmzXidG6x2zu4kTHgDunJFAXIAzZx6nhcdgdu04hlYcED2487cz3/zm6HhVSLIU2uSgEhrt&#10;hpQIxSHN1SyhL65Pdw4oMZaplElQIqFrYejx6PGjo6ocih7MQaZCE3SizLAqEzq3thwGgeFzUTCz&#10;C6VQqMxAF8wiq2dBqlmF3gsZ9MKwH1Sg01IDF8ag9KRW0pH3n2WC2/MsM8ISmVDEZv1X++/UfYPR&#10;ERvONCvnOW9gsH9AUbBcYdDW1QmzjCx0fs9VkXMNBjK7y6EIIMtyLnwOmE0U/pHN1ZyVwueCxTFl&#10;Wybz/9zy58sLTfIUexcdDihRrMAu3b5/8/Pzux8fvt5+/3T38e3dty/Eq7FaVWmG+OiqvNANZ5B0&#10;qa8yXbj/mBRZ+Qqv2wqLlSUchdEgivdDbARHXdyL+rFvQbB9XWpjnwgoiCMSWol0Ji5hodJL7OWE&#10;SQkL6yvNlmfG+pKnDWqWvowoyQqJHVwySXb2wsODg6bFHaNe1wiHaBA+YLTXNYr6/f7AOUKgTVyk&#10;NlAdCAWnuZR+mqRyAgMyT53MM26cxURqgrgSyjgXysY+DbkonkFay/sh/tV4UYyDW4vjjRhj+sVw&#10;njyWThDUucCB60/dEU/ZtRQOgVSXIsM+Yw96Pm7rqAspqlVzlopajL2qEd0L7R06zxnm2PpuHDyU&#10;btTUr7F3T4Vf0PZx+DdgdfHbFz4yKNs+LnIF+iEH0raRa/tNkerSuCrZ1XTldyDe6zuUTjaFdI2b&#10;oaE+GabkpzlO5Bkz9oJpnDAcYrx79hw/mYQqodBQlMxBv35I7uxxdVFLSYU3J6Hm1YJpQYl8qnCp&#10;D6MY94FYz8T7gx4yuquZdjVqUUwApwlnHtF50tlbuSEzDcUNnsexi4oqpjjGTii3esNMbH0L8cBy&#10;MR57MzxMJbNn6qrkzrmrtJv069UN02WzlhYX+jls7lOzFHWLtrbupYLxwkKWW6fc1rVh8Kgh9dvV&#10;7PLeavszMfoFAAD//wMAUEsDBBQABgAIAAAAIQDyYpMs3QAAAAgBAAAPAAAAZHJzL2Rvd25yZXYu&#10;eG1sTI/NTsMwEITvSLyDtUjcqFP6R0OcCoF6Qa2Atg+wiZckEK+j2G3D27M9wW1HM5r9JlsNrlUn&#10;6kPj2cB4lIAiLr1tuDJw2K/vHkCFiGyx9UwGfijAKr++yjC1/swfdNrFSkkJhxQN1DF2qdahrMlh&#10;GPmOWLxP3zuMIvtK2x7PUu5afZ8kc+2wYflQY0fPNZXfu6Mz8BWLzWG93bwXLz3OSve6HFdvW2Nu&#10;b4anR1CRhvgXhgu+oEMuTIU/sg2qNTCdTwQ9GljKJPEXk4su5JhNQeeZ/j8g/wUAAP//AwBQSwEC&#10;LQAUAAYACAAAACEAtoM4kv4AAADhAQAAEwAAAAAAAAAAAAAAAAAAAAAAW0NvbnRlbnRfVHlwZXNd&#10;LnhtbFBLAQItABQABgAIAAAAIQA4/SH/1gAAAJQBAAALAAAAAAAAAAAAAAAAAC8BAABfcmVscy8u&#10;cmVsc1BLAQItABQABgAIAAAAIQCnWwpLDQMAAG4GAAAOAAAAAAAAAAAAAAAAAC4CAABkcnMvZTJv&#10;RG9jLnhtbFBLAQItABQABgAIAAAAIQDyYpMs3QAAAAgBAAAPAAAAAAAAAAAAAAAAAGcFAABkcnMv&#10;ZG93bnJldi54bWxQSwUGAAAAAAQABADzAAAAcQYAAAAA&#10;" adj="4107,54153" filled="f" strokecolor="#ffd966 [1943]" strokeweight="1pt">
                <v:textbox>
                  <w:txbxContent>
                    <w:p w:rsidR="00EE4C4D" w:rsidRPr="00F55F0C" w:rsidRDefault="00EE4C4D" w:rsidP="00D02AE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取消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掉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simplified modutils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之后才会出现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insmod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之类的选项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20E323E5" wp14:editId="44E4D5D1">
            <wp:extent cx="2448689" cy="1446334"/>
            <wp:effectExtent l="0" t="0" r="8890" b="1905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" name="QQ图片20190329153839.png"/>
                    <pic:cNvPicPr/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278" cy="147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184888" cy="827816"/>
            <wp:effectExtent l="0" t="0" r="635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QQ图片20190329154013.png"/>
                    <pic:cNvPicPr/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26" cy="8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61" w:rsidRDefault="00D02AE8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7A2FA6A3" wp14:editId="1118C6A9">
                <wp:simplePos x="0" y="0"/>
                <wp:positionH relativeFrom="margin">
                  <wp:posOffset>2523392</wp:posOffset>
                </wp:positionH>
                <wp:positionV relativeFrom="paragraph">
                  <wp:posOffset>501162</wp:posOffset>
                </wp:positionV>
                <wp:extent cx="1714500" cy="421640"/>
                <wp:effectExtent l="1447800" t="0" r="19050" b="16510"/>
                <wp:wrapNone/>
                <wp:docPr id="1199" name="圆角矩形标注 1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421640"/>
                        </a:xfrm>
                        <a:prstGeom prst="wedgeRoundRectCallout">
                          <a:avLst>
                            <a:gd name="adj1" fmla="val -132014"/>
                            <a:gd name="adj2" fmla="val 411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55F0C" w:rsidRDefault="00EE4C4D" w:rsidP="00D02AE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把这几项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全部选中就可以了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FA6A3" id="圆角矩形标注 1199" o:spid="_x0000_s1463" type="#_x0000_t62" style="position:absolute;margin-left:198.7pt;margin-top:39.45pt;width:135pt;height:33.2pt;z-index:25281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MrVDQMAAG4GAAAOAAAAZHJzL2Uyb0RvYy54bWysVU9v0zAUvyPxHSzftzRd1m3V0qnqNIQ0&#10;2LQN7ew6dhvk+AXbbTo+ANw5I4G4AGfOfJwNPgbPTpoGNnFA7JC9f37v9/728GhVKLIUxuagUxpv&#10;9ygRmkOW61lKX1ydbO1TYh3TGVOgRUpvhKVHo8ePDqtyKPowB5UJQ9CJtsOqTOncuXIYRZbPRcHs&#10;NpRCo1KCKZhD1syizLAKvRcq6vd6g6gCk5UGuLAWpce1ko6CfykFd2dSWuGISilic+Frwnfqv9Ho&#10;kA1nhpXznDcw2D+gKFiuMWjr6pg5RhYmv+eqyLkBC9JtcygikDLnIuSA2cS9P7K5nLNShFywOLZs&#10;y2T/n1v+fHluSJ5h7+KDA0o0K7BLt+/f/Pz87seHr7ffP919fHv37QsJaqxWVdohProsz03DWSR9&#10;6itpCv8fkyKrUOGbtsJi5QhHYbwXJ7s9bARHXdKPB0loQbR5XRrrnggoiCdSWolsJi5gobML7OWE&#10;KQULFyrNlqfWhZJnDWqWvYwpkYXCDi6ZIlvxDhY1aXrcsep3rZI43t+9b7PTtYkHg8Get0GgTVyk&#10;1lA9CA0nuVJhmpT2Agsqz7wsMH6cxUQZgrhSyjgX2iUhDbUonkFWywc9/KuhoBgHtxYnazHGDIvh&#10;PQUsnSCo84Ej35+6I4FyN0p4BEpfCIl9xh70Q9zWURdSXKvmLBO1GHtVI7oXOjj0niXm2PpuHDyU&#10;btzUr7H3T0VY0PZx72/A6uK3L0Jk0K59XOQazEMOlGsj1/brItWl8VVyq+kq7ECyE7rsZVPIbnAz&#10;DNQnw5b8JMeJPGXWnTODE4ZDjHfPneFHKqhSCg1FyRzM64fk3h5XF7WUVHhzUmpfLZgRlKinGpf6&#10;IE5wH4gLTLK710fGdDXTrkYvigngNOHMI7pAenun1qQ0UFzjeRz7qKhimmPslHJn1szE1bcQDywX&#10;43Eww8NUMneqL0vunftK+0m/Wl0zUzZr6XChn8P6PjVLUbdoY+tfahgvHMjceeWmrg2DRw2p365m&#10;lw9Wm5+J0S8AAAD//wMAUEsDBBQABgAIAAAAIQAfp3Qp4AAAAAoBAAAPAAAAZHJzL2Rvd25yZXYu&#10;eG1sTI/BTsMwDIbvSLxDZCQuE0tho9tK0wlNmnZhmhgcdnQb01YkTtWkW3l7shMcbX/6/f35erRG&#10;nKn3rWMFj9MEBHHldMu1gs+P7cMShA/IGo1jUvBDHtbF7U2OmXYXfqfzMdQihrDPUEETQpdJ6auG&#10;LPqp64jj7cv1FkMc+1rqHi8x3Br5lCSptNhy/NBgR5uGqu/jYBWUu4PZ7t7STZj0fDqc3KBxP1Hq&#10;/m58fQERaAx/MFz1ozoU0al0A2svjILZajGPqILFcgUiAml6XZSRnD/PQBa5/F+h+AUAAP//AwBQ&#10;SwECLQAUAAYACAAAACEAtoM4kv4AAADhAQAAEwAAAAAAAAAAAAAAAAAAAAAAW0NvbnRlbnRfVHlw&#10;ZXNdLnhtbFBLAQItABQABgAIAAAAIQA4/SH/1gAAAJQBAAALAAAAAAAAAAAAAAAAAC8BAABfcmVs&#10;cy8ucmVsc1BLAQItABQABgAIAAAAIQDBIMrVDQMAAG4GAAAOAAAAAAAAAAAAAAAAAC4CAABkcnMv&#10;ZTJvRG9jLnhtbFBLAQItABQABgAIAAAAIQAfp3Qp4AAAAAoBAAAPAAAAAAAAAAAAAAAAAGcFAABk&#10;cnMvZG93bnJldi54bWxQSwUGAAAAAAQABADzAAAAdAYAAAAA&#10;" adj="-17715,19696" filled="f" strokecolor="#ffd966 [1943]" strokeweight="1pt">
                <v:textbox>
                  <w:txbxContent>
                    <w:p w:rsidR="00EE4C4D" w:rsidRPr="00F55F0C" w:rsidRDefault="00EE4C4D" w:rsidP="00D02AE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把这几项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全部选中就可以了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423563" cy="1257300"/>
            <wp:effectExtent l="0" t="0" r="0" b="0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QQ图片20190329154125.png"/>
                    <pic:cNvPicPr/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090" cy="126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61" w:rsidRDefault="00A37B61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7B61" w:rsidRDefault="00A93191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busybox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mdev,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insmod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驱动后在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下自动生成设备节点</w:t>
      </w:r>
    </w:p>
    <w:p w:rsidR="00A37B61" w:rsidRDefault="00A93191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5EEEE64B" wp14:editId="0E05B666">
                <wp:simplePos x="0" y="0"/>
                <wp:positionH relativeFrom="margin">
                  <wp:posOffset>2980592</wp:posOffset>
                </wp:positionH>
                <wp:positionV relativeFrom="paragraph">
                  <wp:posOffset>281012</wp:posOffset>
                </wp:positionV>
                <wp:extent cx="1379855" cy="285750"/>
                <wp:effectExtent l="0" t="0" r="10795" b="933450"/>
                <wp:wrapNone/>
                <wp:docPr id="1203" name="圆角矩形标注 1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855" cy="285750"/>
                        </a:xfrm>
                        <a:prstGeom prst="wedgeRoundRectCallout">
                          <a:avLst>
                            <a:gd name="adj1" fmla="val -42170"/>
                            <a:gd name="adj2" fmla="val 3519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55F0C" w:rsidRDefault="00EE4C4D" w:rsidP="00A9319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确认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mdev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中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就是了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E64B" id="圆角矩形标注 1203" o:spid="_x0000_s1464" type="#_x0000_t62" style="position:absolute;margin-left:234.7pt;margin-top:22.15pt;width:108.65pt;height:22.5pt;z-index:25281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+66DgMAAG4GAAAOAAAAZHJzL2Uyb0RvYy54bWysVc9u0zAYvyPxDpbvW5o0abtq6VR1GkIa&#10;bNqGdnYduw1y7GC7TccDwJ0zEogLcObM42zwGHx20jTA4IDYIfv++ff9/3p4tCkEWjNtciVTHO73&#10;MGKSqiyXixQ/uzrZG2FkLJEZEUqyFN8wg48mDx8cVuWYRWqpRMY0AhBpxlWZ4qW15TgIDF2ygph9&#10;VTIJSq50QSywehFkmlSAXogg6vUGQaV0VmpFmTEgPa6VeOLxOWfUnnFumEUixRCb9V/tv3P3DSaH&#10;ZLzQpFzmtAmD/EMUBcklOG2hjoklaKXz36CKnGplFLf7VBWB4jynzOcA2YS9X7K5XJKS+VygOKZs&#10;y2T+Hyx9uj7XKM+gd1Gvj5EkBXTp9u2r7x/ffHv3+fbrh7v3r+++fEJeDdWqSjOGR5fluW44A6RL&#10;fcN14f5DUmjjK3zTVphtLKIgDPvDg1GSYERBF42SYeJbEOxel9rYR0wVyBEprli2YBdqJbML6OWM&#10;CKFW1learE+N9SXPmqhJ9jzEiBcCOrgmAu3FUTjctrhjFHWN+kl4kMTNHHSMoBY7pHAwGAydDQTa&#10;+AVqG6oLQqqTXAg/TUI6gVEiz5zMM26c2UxoBHGlmFDKpI19GmJVPFFZLR/04K8OBcQwuLU43orB&#10;p18Mh+Rj6TgBnXMcuP7UHfGUvRHMRSDkBePQZ+hB5P22QN2Qwlq1JBmrxckfXXtAh8whxxa7Abgv&#10;3bCpX2PvnjK/oO3j3t8Cq4vfvvCelbTt4yKXSt8HIGzrubbfFqkujauS3cw3fgfi/shF6WRzld3A&#10;ZmhVnwxT0pMcJvKUGHtONEwYXBO4e/YMPlyoKsWqoTBaKv3yPrmzh9UFLUYV3JwUmxcrohlG4rGE&#10;pT4I49gdKc/EyTACRnc1865GroqZgmmCmYfoPOnsrdiSXKviGs7j1HkFFZEUfKeYWr1lZra+hXBg&#10;KZtOvRkcppLYU3lZUgfuKu0m/WpzTXTZrKWFhX6qtvepWYq6RTtb91Kq6coqnlun3NW1YeCoAfXT&#10;1ezy3mr3MzH5AQAA//8DAFBLAwQUAAYACAAAACEAQEh4r+AAAAAJAQAADwAAAGRycy9kb3ducmV2&#10;LnhtbEyPwU7DMAyG70i8Q2QkLmhLYaVrS9MJJsEOXKBDnNPGNBVNUiXZVt4e7wQ3W/70+/urzWxG&#10;dkQfBmcF3C4TYGg7pwbbC/jYPy9yYCFKq+ToLAr4wQCb+vKikqVyJ/uOxyb2jEJsKKUAHeNUch46&#10;jUaGpZvQ0u3LeSMjrb7nyssThZuR3yVJxo0cLH3QcsKtxu67ORgB88tn87YbUD7dT/tit219om9e&#10;hbi+mh8fgEWc4x8MZ31Sh5qcWnewKrBRQJoVKaE0pCtgBGR5tgbWCsiLFfC64v8b1L8AAAD//wMA&#10;UEsBAi0AFAAGAAgAAAAhALaDOJL+AAAA4QEAABMAAAAAAAAAAAAAAAAAAAAAAFtDb250ZW50X1R5&#10;cGVzXS54bWxQSwECLQAUAAYACAAAACEAOP0h/9YAAACUAQAACwAAAAAAAAAAAAAAAAAvAQAAX3Jl&#10;bHMvLnJlbHNQSwECLQAUAAYACAAAACEA/QPuug4DAABuBgAADgAAAAAAAAAAAAAAAAAuAgAAZHJz&#10;L2Uyb0RvYy54bWxQSwECLQAUAAYACAAAACEAQEh4r+AAAAAJAQAADwAAAAAAAAAAAAAAAABoBQAA&#10;ZHJzL2Rvd25yZXYueG1sUEsFBgAAAAAEAAQA8wAAAHUGAAAAAA==&#10;" adj="1691,86822" filled="f" strokecolor="#ffd966 [1943]" strokeweight="1pt">
                <v:textbox>
                  <w:txbxContent>
                    <w:p w:rsidR="00EE4C4D" w:rsidRPr="00F55F0C" w:rsidRDefault="00EE4C4D" w:rsidP="00A93191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确认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mdev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选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中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就是了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444262" cy="1763012"/>
            <wp:effectExtent l="0" t="0" r="0" b="889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" name="QQ图片20190329154258.png"/>
                    <pic:cNvPicPr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141" cy="176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184888" cy="1100506"/>
            <wp:effectExtent l="0" t="0" r="6350" b="4445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QQ图片20190329154412.png"/>
                    <pic:cNvPicPr/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597" cy="11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61" w:rsidRDefault="00A37B61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7B61" w:rsidRDefault="00A93191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开始编译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busybox</w:t>
      </w:r>
    </w:p>
    <w:p w:rsidR="00A37B61" w:rsidRDefault="00A93191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保存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配置好的菜单，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</w:t>
      </w:r>
    </w:p>
    <w:p w:rsidR="00A37B61" w:rsidRDefault="00635C74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-13188</wp:posOffset>
                </wp:positionH>
                <wp:positionV relativeFrom="paragraph">
                  <wp:posOffset>211992</wp:posOffset>
                </wp:positionV>
                <wp:extent cx="4325815" cy="118696"/>
                <wp:effectExtent l="0" t="0" r="17780" b="15240"/>
                <wp:wrapNone/>
                <wp:docPr id="1205" name="矩形 1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5815" cy="1186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5F6141" id="矩形 1205" o:spid="_x0000_s1026" style="position:absolute;left:0;text-align:left;margin-left:-1.05pt;margin-top:16.7pt;width:340.6pt;height:9.3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p1yogIAAIgFAAAOAAAAZHJzL2Uyb0RvYy54bWysVM1u2zAMvg/YOwi6r7azpGuNOEWQIsOA&#10;oi3WDj0rshQbkEVNUuJkLzNgtz7EHmfYa4ySHTdoix2G+SCLIvnxn9OLXaPIVlhXgy5odpJSIjSH&#10;stbrgn65X747o8R5pkumQIuC7oWjF7O3b6atycUIKlClsARBtMtbU9DKe5MnieOVaJg7ASM0MiXY&#10;hnkk7TopLWsRvVHJKE1PkxZsaSxw4Ry+XnZMOov4Ugrub6R0whNVUPTNx9PGcxXOZDZl+doyU9W8&#10;d4P9gxcNqzUaHaAumWdkY+sXUE3NLTiQ/oRDk4CUNRcxBowmS59Fc1cxI2IsmBxnhjS5/wfLr7e3&#10;ltQl1m6UTijRrMEq/f7++OvnDxKfMEOtcTkK3plb21MOryHcnbRN+GMgZBezuh+yKnaecHwcvx9N&#10;zjLE5sjLsrPT89OQ9uRJ21jnPwpoSLgU1GLVYjLZ9sr5TvQgEoxpWNZK4TvLlQ6nA1WX4S0Sdr1a&#10;KEu2DEu+xC+NVUZzR2JIBdUkRNbFEm9+r0QH+1lIzAp6P4qexH4UAyzjXGifdayKlaKzNknx62Mb&#10;NGKkSiNgQJbo5YDdA4Ref4ndxd3LB1UR23lQTv/mWKc8aETLoP2g3NQa7GsACqPqLXfyhyR1qQlZ&#10;WkG5x56x0A2TM3xZY92umPO3zOL04JzhRvA3eEgFbUGhv1FSgf322nuQx6ZGLiUtTmNB3dcNs4IS&#10;9Ulju59n43EY30iMJx9GSNhjzuqYozfNArD6Ge4ew+M1yHt1uEoLzQMujnmwiiymOdouKPf2QCx8&#10;tyVw9XAxn0cxHFnD/JW+MzyAh6yGvrzfPTBr+ub12PbXcJhclj/r4U42aGqYbzzIOjb4U177fOO4&#10;x8bpV1PYJ8d0lHpaoLM/AAAA//8DAFBLAwQUAAYACAAAACEAydrbx94AAAAIAQAADwAAAGRycy9k&#10;b3ducmV2LnhtbEyPwU7DMAyG70i8Q2Qkblu6DVooTaeBhDhtEgMO3LLGayoapzRZ17495gRH+/v1&#10;+3OxHl0rBuxD40nBYp6AQKq8aahW8P72PLsDEaImo1tPqGDCAOvy8qLQufFnesVhH2vBJRRyrcDG&#10;2OVShsqi02HuOyRmR987HXnsa2l6feZy18plkqTS6Yb4gtUdPlmsvvYnp2D7mH1YN267MBy/d5/d&#10;y5Ruskmp66tx8wAi4hj/wvCrz+pQstPBn8gE0SqYLRecVLBa3YBgnmb3vDgouGUgy0L+f6D8AQAA&#10;//8DAFBLAQItABQABgAIAAAAIQC2gziS/gAAAOEBAAATAAAAAAAAAAAAAAAAAAAAAABbQ29udGVu&#10;dF9UeXBlc10ueG1sUEsBAi0AFAAGAAgAAAAhADj9If/WAAAAlAEAAAsAAAAAAAAAAAAAAAAALwEA&#10;AF9yZWxzLy5yZWxzUEsBAi0AFAAGAAgAAAAhAN7ynXKiAgAAiAUAAA4AAAAAAAAAAAAAAAAALgIA&#10;AGRycy9lMm9Eb2MueG1sUEsBAi0AFAAGAAgAAAAhAMna28feAAAACAEAAA8AAAAAAAAAAAAAAAAA&#10;/AQAAGRycy9kb3ducmV2LnhtbFBLBQYAAAAABAAEAPMAAAAHBgAAAAA=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66750"/>
            <wp:effectExtent l="0" t="0" r="2540" b="0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QQ图片20190329154959.png"/>
                    <pic:cNvPicPr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61" w:rsidRDefault="00635C74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过程中发现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sync.c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syncfs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函数没找到，但是我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这个功能我现在用不到，那么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找到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sync.c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文件修改它。</w:t>
      </w:r>
    </w:p>
    <w:p w:rsidR="00A37B61" w:rsidRPr="00635C74" w:rsidRDefault="00CE5ABF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24485"/>
            <wp:effectExtent l="0" t="0" r="2540" b="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QQ图片20190329155226.png"/>
                    <pic:cNvPicPr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61" w:rsidRDefault="00CE5ABF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找到了这个文件</w:t>
      </w:r>
    </w:p>
    <w:p w:rsidR="00A37B61" w:rsidRDefault="00C85790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coreutils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下没有找到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文件，那么我们去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文件下去找</w:t>
      </w:r>
    </w:p>
    <w:p w:rsidR="00A37B61" w:rsidRDefault="0017180D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1A371021" wp14:editId="4D729502">
                <wp:simplePos x="0" y="0"/>
                <wp:positionH relativeFrom="margin">
                  <wp:posOffset>3327888</wp:posOffset>
                </wp:positionH>
                <wp:positionV relativeFrom="paragraph">
                  <wp:posOffset>1679184</wp:posOffset>
                </wp:positionV>
                <wp:extent cx="1762125" cy="698500"/>
                <wp:effectExtent l="1219200" t="0" r="28575" b="254000"/>
                <wp:wrapNone/>
                <wp:docPr id="1208" name="圆角矩形标注 1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698500"/>
                        </a:xfrm>
                        <a:prstGeom prst="wedgeRoundRectCallout">
                          <a:avLst>
                            <a:gd name="adj1" fmla="val -116614"/>
                            <a:gd name="adj2" fmla="val 771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17180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 w:rsidRPr="0017180D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我</w:t>
                            </w:r>
                            <w:r w:rsidRPr="0017180D">
                              <w:rPr>
                                <w:color w:val="FFFF00"/>
                                <w:sz w:val="15"/>
                                <w:szCs w:val="15"/>
                              </w:rPr>
                              <w:t>在</w:t>
                            </w:r>
                            <w:r w:rsidRPr="0017180D">
                              <w:rPr>
                                <w:color w:val="FFFF00"/>
                                <w:sz w:val="15"/>
                                <w:szCs w:val="15"/>
                              </w:rPr>
                              <w:t>Kbuild</w:t>
                            </w:r>
                            <w:r w:rsidRPr="0017180D">
                              <w:rPr>
                                <w:color w:val="FFFF00"/>
                                <w:sz w:val="15"/>
                                <w:szCs w:val="15"/>
                              </w:rPr>
                              <w:t>文件下找到了</w:t>
                            </w:r>
                            <w:r w:rsidRPr="0017180D">
                              <w:rPr>
                                <w:color w:val="FFFF00"/>
                                <w:sz w:val="15"/>
                                <w:szCs w:val="15"/>
                              </w:rPr>
                              <w:t>sync.o</w:t>
                            </w:r>
                            <w:r w:rsidRPr="0017180D">
                              <w:rPr>
                                <w:color w:val="FFFF00"/>
                                <w:sz w:val="15"/>
                                <w:szCs w:val="15"/>
                              </w:rPr>
                              <w:t>，对应的配置项是</w:t>
                            </w:r>
                            <w:r w:rsidRPr="0017180D">
                              <w:rPr>
                                <w:color w:val="FFFF00"/>
                                <w:sz w:val="15"/>
                                <w:szCs w:val="15"/>
                              </w:rPr>
                              <w:t>CONFIG_SYNC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  <w:p w:rsidR="00EE4C4D" w:rsidRPr="0017180D" w:rsidRDefault="00EE4C4D" w:rsidP="0017180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那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我们去配置菜单修改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CONFIG_SYNC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选项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71021" id="圆角矩形标注 1208" o:spid="_x0000_s1465" type="#_x0000_t62" style="position:absolute;margin-left:262.05pt;margin-top:132.2pt;width:138.75pt;height:55pt;z-index:25281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8IrEAMAAG4GAAAOAAAAZHJzL2Uyb0RvYy54bWysVc1uEzEQviPxDpbv7f40TZqomypKVYRU&#10;2qot6tnxepNFXs9iO9mUB4A7ZyQQF+DMmcdp4TEYezebFa04IHrYev6++Z8cHq0LSVZCmxxUQqPd&#10;kBKhOKS5mif05fXJzgElxjKVMglKJPRWGHo0fvrksCpHIoYFyFRogiDKjKoyoQtry1EQGL4QBTO7&#10;UAqFwgx0wSySeh6kmlWIXsggDsN+UIFOSw1cGIPc41pIxx4/ywS351lmhCUyoRib9V/tvzP3DcaH&#10;bDTXrFzkvAmD/UMUBcsVOm2hjpllZKnzB1BFzjUYyOwuhyKALMu58DlgNlH4RzZXC1YKnwsWx5Rt&#10;mcz/g+VnqwtN8hR7F4fYK8UK7NLdh7e/vrz/+fHb3Y/P95/e3X//SrwYq1WVZoRGV+WFbiiDT5f6&#10;OtOF+49JkbWv8G1bYbG2hCMzGvTjKN6nhKOsPzzYD30Lgq11qY19JqAg7pHQSqRzcQlLlV5iL6dM&#10;SlhaX2m2OjXWlzxtombpq4iSrJDYwRWTZCeK+v2o1/S4oxV3tQaDaDh8qLPX1UGc/sDpYKCNX3xt&#10;QnVBKDjJpfTTJJVjGJB56niecOMsplITjCuhjHOhbM+nIZfFC0hrfj/EvzoUZOPg1uzeho0+/WI4&#10;JB9LxwnKnOPA9afuiH/ZWylcBFJdigz7jD2Ivd8WqBtSVIsWLBU1G/vTdqi18K49oEPOMMcWuwF4&#10;LN2oqV+j70yFX9DWOPxbYHXxWwvvGZRtjYtcgX4MQNrWc62/KVJdGlclu56t/Q709vwkON4M0lvc&#10;DA31yTAlP8lxIk+ZsRdM44ThNcG7Z8/xk0moEgrNi5IF6DeP8Z0+ri5KKanw5iTUvF4yLSiRzxUu&#10;9TDq9dyR8kRvfxAjobuSWVeilsUUcJpw5jE6/3T6Vm6emYbiBs/jxHlFEVMcfSeUW70hpra+hXhg&#10;uZhMvBoeppLZU3VVcgfuKu0m/Xp9w3TZrKXFhT6DzX1qlqJu0VbXWSqYLC1kuXXCbV0bAo+aH6bm&#10;ALur2aW91vZnYvwbAAD//wMAUEsDBBQABgAIAAAAIQCrJ9I14QAAAAsBAAAPAAAAZHJzL2Rvd25y&#10;ZXYueG1sTI/BToNAEIbvJr7DZky82QWkSJChMSaamJg2YpNetzACgZ1Fdmnp27ue9DgzX/75/nyz&#10;6EGcaLKdYYRwFYAgrkzdcYOw/3y5S0FYp7hWg2FCuJCFTXF9lausNmf+oFPpGuFD2GYKoXVuzKS0&#10;VUta2ZUZif3ty0xaOT9OjawndfbhepBRECRSq479h1aN9NxS1ZezRnhPx0N56XcyTLdz//q9fYvn&#10;fo14e7M8PYJwtLg/GH71vToU3uloZq6tGBDWURx6FCFK4hiEJ9IgTEAcEe4f/EYWufzfofgBAAD/&#10;/wMAUEsBAi0AFAAGAAgAAAAhALaDOJL+AAAA4QEAABMAAAAAAAAAAAAAAAAAAAAAAFtDb250ZW50&#10;X1R5cGVzXS54bWxQSwECLQAUAAYACAAAACEAOP0h/9YAAACUAQAACwAAAAAAAAAAAAAAAAAvAQAA&#10;X3JlbHMvLnJlbHNQSwECLQAUAAYACAAAACEAq5PCKxADAABuBgAADgAAAAAAAAAAAAAAAAAuAgAA&#10;ZHJzL2Uyb0RvYy54bWxQSwECLQAUAAYACAAAACEAqyfSNeEAAAALAQAADwAAAAAAAAAAAAAAAABq&#10;BQAAZHJzL2Rvd25yZXYueG1sUEsFBgAAAAAEAAQA8wAAAHgGAAAAAA==&#10;" adj="-14389,27475" filled="f" strokecolor="#ffd966 [1943]" strokeweight="1pt">
                <v:textbox>
                  <w:txbxContent>
                    <w:p w:rsidR="00EE4C4D" w:rsidRDefault="00EE4C4D" w:rsidP="0017180D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 w:rsidRPr="0017180D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我</w:t>
                      </w:r>
                      <w:r w:rsidRPr="0017180D">
                        <w:rPr>
                          <w:color w:val="FFFF00"/>
                          <w:sz w:val="15"/>
                          <w:szCs w:val="15"/>
                        </w:rPr>
                        <w:t>在</w:t>
                      </w:r>
                      <w:r w:rsidRPr="0017180D">
                        <w:rPr>
                          <w:color w:val="FFFF00"/>
                          <w:sz w:val="15"/>
                          <w:szCs w:val="15"/>
                        </w:rPr>
                        <w:t>Kbuild</w:t>
                      </w:r>
                      <w:r w:rsidRPr="0017180D">
                        <w:rPr>
                          <w:color w:val="FFFF00"/>
                          <w:sz w:val="15"/>
                          <w:szCs w:val="15"/>
                        </w:rPr>
                        <w:t>文件下找到了</w:t>
                      </w:r>
                      <w:r w:rsidRPr="0017180D">
                        <w:rPr>
                          <w:color w:val="FFFF00"/>
                          <w:sz w:val="15"/>
                          <w:szCs w:val="15"/>
                        </w:rPr>
                        <w:t>sync.o</w:t>
                      </w:r>
                      <w:r w:rsidRPr="0017180D">
                        <w:rPr>
                          <w:color w:val="FFFF00"/>
                          <w:sz w:val="15"/>
                          <w:szCs w:val="15"/>
                        </w:rPr>
                        <w:t>，对应的配置项是</w:t>
                      </w:r>
                      <w:r w:rsidRPr="0017180D">
                        <w:rPr>
                          <w:color w:val="FFFF00"/>
                          <w:sz w:val="15"/>
                          <w:szCs w:val="15"/>
                        </w:rPr>
                        <w:t>CONFIG_SYNC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.</w:t>
                      </w:r>
                    </w:p>
                    <w:p w:rsidR="00EE4C4D" w:rsidRPr="0017180D" w:rsidRDefault="00EE4C4D" w:rsidP="0017180D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那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我们去配置菜单修改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CONFIG_SYNC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选项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657475"/>
            <wp:effectExtent l="0" t="0" r="2540" b="9525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QQ图片20190329155515.png"/>
                    <pic:cNvPicPr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790" w:rsidRPr="0017180D" w:rsidRDefault="0017180D" w:rsidP="00874F56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180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Pr="0017180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Kbuild </w:t>
      </w:r>
      <w:r w:rsidRPr="0017180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</w:t>
      </w:r>
      <w:r w:rsidRPr="0017180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有点类似</w:t>
      </w:r>
      <w:r w:rsidRPr="0017180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  <w:r w:rsidRPr="0017180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的功能，选择配置编译文件</w:t>
      </w:r>
    </w:p>
    <w:p w:rsidR="00C85790" w:rsidRDefault="00C85790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790" w:rsidRDefault="0089458E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 menuconfig</w:t>
      </w:r>
    </w:p>
    <w:p w:rsidR="00C85790" w:rsidRDefault="0089458E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303410" cy="655027"/>
            <wp:effectExtent l="0" t="0" r="1905" b="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" name="QQ图片20190329155820.png"/>
                    <pic:cNvPicPr/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922" cy="65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搜索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SYNC</w:t>
      </w:r>
    </w:p>
    <w:p w:rsidR="00C85790" w:rsidRDefault="00C85790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790" w:rsidRDefault="000D5E94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06377CDE" wp14:editId="19BE143D">
                <wp:simplePos x="0" y="0"/>
                <wp:positionH relativeFrom="margin">
                  <wp:posOffset>2004646</wp:posOffset>
                </wp:positionH>
                <wp:positionV relativeFrom="paragraph">
                  <wp:posOffset>177165</wp:posOffset>
                </wp:positionV>
                <wp:extent cx="940435" cy="417195"/>
                <wp:effectExtent l="1047750" t="0" r="12065" b="20955"/>
                <wp:wrapNone/>
                <wp:docPr id="1211" name="圆角矩形标注 1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435" cy="417195"/>
                        </a:xfrm>
                        <a:prstGeom prst="wedgeRoundRectCallout">
                          <a:avLst>
                            <a:gd name="adj1" fmla="val -157620"/>
                            <a:gd name="adj2" fmla="val 330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55F0C" w:rsidRDefault="00EE4C4D" w:rsidP="000D5E9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去这个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配置选项下面找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77CDE" id="圆角矩形标注 1211" o:spid="_x0000_s1466" type="#_x0000_t62" style="position:absolute;margin-left:157.85pt;margin-top:13.95pt;width:74.05pt;height:32.85pt;z-index:25282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8PsCwMAAG0GAAAOAAAAZHJzL2Uyb0RvYy54bWysVc1uEzEQviPxDpbv7e4mm5RG3VRRqiKk&#10;0lZtUc+O15ss8noW2/njAeDOGQnEBThz5nFaeAzG3s1mgcABkYMznhnPzzc/e3S8KiRZCG1yUAmN&#10;9kNKhOKQ5mqa0Gc3p3uPKDGWqZRJUCKha2Ho8fDhg6NlORAdmIFMhSZoRJnBskzozNpyEASGz0TB&#10;zD6UQqEwA10wi1c9DVLNlmi9kEEnDPvBEnRaauDCGOSeVEI69PazTHB7kWVGWCITirFZf2p/TtwZ&#10;DI/YYKpZOct5HQb7hygKlit02pg6YZaRuc5/M1XkXIOBzO5zKALIspwLnwNmE4W/ZHM9Y6XwuSA4&#10;pmxgMv/PLD9fXGqSp1i7ThRRoliBVbp7++r7xzff3n2++/rh/v3r+y+fiBcjWsvSDPDRdXmp65tB&#10;0qW+ynTh/jEpsvIIrxuExcoSjszDOIy7PUo4iuLoIDrsuQoE28elNvaxgII4IqFLkU7FFcxVeoWl&#10;HDMpYW490GxxZqxHPK2DZulzTCArJBZwwSTZi3oH/c6mxC2tTlur2w17O3S6bZ2o3+8f1IHWfjHk&#10;TaguCAWnuZS+maRyDAMyTx3PX1w3i7HUBONKKONcKBv7NOS8eAppxe+H+Ks6EtnYtxU73rDRp58L&#10;Z8mD1nKCMuc4cOWpCuIpu5bCRSDVlciwzFiCjvfbGGqHFFWiGUtFxe790bU36CxnmGNjuzawK92o&#10;xq/Wd0+Fn8/mcfi3wKouaV54z6Bs87jIFehdBqRtPFf6G5AqaBxKdjVZ+RGIYw+/400gXeNgaKg2&#10;hin5aY4decaMvWQaOwyXCa49e4FHJmGZUKgpSmagX+7iO32cXJRSssSVk1DzYs60oEQ+UTjTh5EL&#10;gFh/iXsH2LtEtyWTtkTNizFgN2HPY3SedPpWbshMQ3GL23HkvKKIKY6+E8qt3lzGtlqFuF+5GI28&#10;Gu6lktkzdV1yZ9wh7Tr9ZnXLdFmPpcV5PofNemIDPxRViba67qWC0dxCllsn3OJaX3CnIfXT0mzf&#10;vdb2KzH8AQAA//8DAFBLAwQUAAYACAAAACEA4mk8r+AAAAAJAQAADwAAAGRycy9kb3ducmV2Lnht&#10;bEyPQUvEMBCF74L/IYzgzU271a5bO11kwYOoqOuCeEubsS02SUnS3frvHU96HObjve+Vm9kM4kA+&#10;9M4ipIsEBNnG6d62CPu3u4trECEqq9XgLCF8U4BNdXpSqkK7o32lwy62gkNsKBRCF+NYSBmajowK&#10;CzeS5d+n80ZFPn0rtVdHDjeDXCZJLo3qLTd0aqRtR83XbjIIrZ+ax/fti7t/2MeQPz/V6UdfI56f&#10;zbc3ICLN8Q+GX31Wh4qdajdZHcSAkKVXK0YRlqs1CAYu84y31AjrLAdZlfL/guoHAAD//wMAUEsB&#10;Ai0AFAAGAAgAAAAhALaDOJL+AAAA4QEAABMAAAAAAAAAAAAAAAAAAAAAAFtDb250ZW50X1R5cGVz&#10;XS54bWxQSwECLQAUAAYACAAAACEAOP0h/9YAAACUAQAACwAAAAAAAAAAAAAAAAAvAQAAX3JlbHMv&#10;LnJlbHNQSwECLQAUAAYACAAAACEA9e/D7AsDAABtBgAADgAAAAAAAAAAAAAAAAAuAgAAZHJzL2Uy&#10;b0RvYy54bWxQSwECLQAUAAYACAAAACEA4mk8r+AAAAAJAQAADwAAAAAAAAAAAAAAAABlBQAAZHJz&#10;L2Rvd25yZXYueG1sUEsFBgAAAAAEAAQA8wAAAHIGAAAAAA==&#10;" adj="-23246,17939" filled="f" strokecolor="#ffd966 [1943]" strokeweight="1pt">
                <v:textbox>
                  <w:txbxContent>
                    <w:p w:rsidR="00EE4C4D" w:rsidRPr="00F55F0C" w:rsidRDefault="00EE4C4D" w:rsidP="000D5E9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去这个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配置选项下面找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235569" cy="1049826"/>
            <wp:effectExtent l="0" t="0" r="3175" b="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QQ图片20190329155925.png"/>
                    <pic:cNvPicPr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444" cy="105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790" w:rsidRDefault="00C85790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790" w:rsidRDefault="00BB36D9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045F38E5" wp14:editId="541660B6">
                <wp:simplePos x="0" y="0"/>
                <wp:positionH relativeFrom="margin">
                  <wp:posOffset>1622181</wp:posOffset>
                </wp:positionH>
                <wp:positionV relativeFrom="paragraph">
                  <wp:posOffset>1415903</wp:posOffset>
                </wp:positionV>
                <wp:extent cx="940435" cy="417195"/>
                <wp:effectExtent l="1104900" t="0" r="12065" b="20955"/>
                <wp:wrapNone/>
                <wp:docPr id="1213" name="圆角矩形标注 1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435" cy="417195"/>
                        </a:xfrm>
                        <a:prstGeom prst="wedgeRoundRectCallout">
                          <a:avLst>
                            <a:gd name="adj1" fmla="val -162762"/>
                            <a:gd name="adj2" fmla="val 435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55F0C" w:rsidRDefault="00EE4C4D" w:rsidP="00BB36D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取消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掉这个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sync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F38E5" id="圆角矩形标注 1213" o:spid="_x0000_s1467" type="#_x0000_t62" style="position:absolute;margin-left:127.75pt;margin-top:111.5pt;width:74.05pt;height:32.85pt;z-index:25282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EtdCgMAAG0GAAAOAAAAZHJzL2Uyb0RvYy54bWysVU9v0zAUvyPxHSzftzRZ2m7V0qnqNIQ0&#10;tmkb2tl1nDbI8Qu227R8ALhzRgJxAc6c+TgbfAyenTQtbHBA7JC9f/69/6+HR8tCkoXQJgeV0HC3&#10;Q4lQHNJcTRP6/PpkZ58SY5lKmQQlEroShh4NHz86rMqBiGAGMhWaIIgyg6pM6MzachAEhs9Ewcwu&#10;lEKhMgNdMIusngapZhWiFzKIOp1eUIFOSw1cGIPS41pJhx4/ywS351lmhCUyoRib9V/tvxP3DYaH&#10;bDDVrJzlvAmD/UMUBcsVOm2hjpllZK7ze1BFzjUYyOwuhyKALMu58DlgNmHnt2yuZqwUPhcsjinb&#10;Mpn/B8vPFhea5Cn2Lgr3KFGswC7dvnv949Pb7++/3H77ePfhzd3Xz8SrsVpVaQb46Kq80A1nkHSp&#10;LzNduP+YFFn6Cq/aCoulJRyFB3En3utSwlEVh/3woOs6EGwel9rYJwIK4oiEViKdikuYq/QSWzlm&#10;UsLc+kKzxamxvuJpEzRLX4SUZIXEBi6YJDthL+r3oqbFW1bRthWGs9+/b4Ol2CCFvV7P22CgjV+k&#10;1qG6IBSc5FL6YZLKCQzIPHUyz7hpFmOpCcaVUMa5UDb2ach58QzSWt7r4F8dCopxbmtxvBajT78X&#10;DskXbcsJ6pzjwLWnboin7EoKF4FUlyLDNmMLIu+3BdoOKaxVM5aKWtz9o2sP6JAzzLHFbgAeSjds&#10;Gt3Yu6fC72f7uPO3wOopaV94z6Bs+7jIFeiHAKRtPdf26yLVpXFVssvJ0q9AHHtbJ5tAusLF0FBf&#10;DFPykxwn8pQZe8E0ThgeEzx79hw/mYQqodBQlMxAv3pI7uxxc1FLSYUnJ6Hm5ZxpQYl8qnCnD8I4&#10;djfKM3G3HyGjtzWTbY2aF2PAacKZx+g86eytXJOZhuIGr+PIeUUVUxx9J5RbvWbGtj6FeF+5GI28&#10;Gd6lktlTdVVyB+4q7Sb9ennDdNmspcV9PoP1eWqWom7Rxta9VDCaW8hy65SbujYM3jSkfjma27y3&#10;2vxKDH8CAAD//wMAUEsDBBQABgAIAAAAIQBZurXf3wAAAAsBAAAPAAAAZHJzL2Rvd25yZXYueG1s&#10;TI9BT4QwEIXvJv6HZky8GLcVBAlSNmjiQQ8moj+gS0fKSltCC4v/3vGkt5l5L2++V+03O7IV5zB4&#10;J+FmJ4Ch67weXC/h4/3pugAWonJajd6hhG8MsK/PzypVan9yb7i2sWcU4kKpJJgYp5Lz0Bm0Kuz8&#10;hI60Tz9bFWmde65ndaJwO/JEiJxbNTj6YNSEjwa7r3axEl5em6u8Px5Hny6miQ88W0X7LOXlxdbc&#10;A4u4xT8z/OITOtTEdPCL04GNEpIsy8hKQ5JSKXLcijQHdqBLUdwBryv+v0P9AwAA//8DAFBLAQIt&#10;ABQABgAIAAAAIQC2gziS/gAAAOEBAAATAAAAAAAAAAAAAAAAAAAAAABbQ29udGVudF9UeXBlc10u&#10;eG1sUEsBAi0AFAAGAAgAAAAhADj9If/WAAAAlAEAAAsAAAAAAAAAAAAAAAAALwEAAF9yZWxzLy5y&#10;ZWxzUEsBAi0AFAAGAAgAAAAhAMykS10KAwAAbQYAAA4AAAAAAAAAAAAAAAAALgIAAGRycy9lMm9E&#10;b2MueG1sUEsBAi0AFAAGAAgAAAAhAFm6td/fAAAACwEAAA8AAAAAAAAAAAAAAAAAZAUAAGRycy9k&#10;b3ducmV2LnhtbFBLBQYAAAAABAAEAPMAAABwBgAAAAA=&#10;" adj="-24357,20215" filled="f" strokecolor="#ffd966 [1943]" strokeweight="1pt">
                <v:textbox>
                  <w:txbxContent>
                    <w:p w:rsidR="00EE4C4D" w:rsidRPr="00F55F0C" w:rsidRDefault="00EE4C4D" w:rsidP="00BB36D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取消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掉这个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sync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879481" cy="1869271"/>
            <wp:effectExtent l="0" t="0" r="0" b="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QQ图片20190329160037.png"/>
                    <pic:cNvPicPr/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328" cy="187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790" w:rsidRDefault="00D01774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22B28CDF" wp14:editId="36D31516">
                <wp:simplePos x="0" y="0"/>
                <wp:positionH relativeFrom="margin">
                  <wp:posOffset>3433396</wp:posOffset>
                </wp:positionH>
                <wp:positionV relativeFrom="paragraph">
                  <wp:posOffset>101014</wp:posOffset>
                </wp:positionV>
                <wp:extent cx="940435" cy="417195"/>
                <wp:effectExtent l="2286000" t="0" r="12065" b="20955"/>
                <wp:wrapNone/>
                <wp:docPr id="1215" name="圆角矩形标注 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435" cy="417195"/>
                        </a:xfrm>
                        <a:prstGeom prst="wedgeRoundRectCallout">
                          <a:avLst>
                            <a:gd name="adj1" fmla="val -289911"/>
                            <a:gd name="adj2" fmla="val 414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55F0C" w:rsidRDefault="00EE4C4D" w:rsidP="00D0177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显示这些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就表示编译成功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28CDF" id="圆角矩形标注 1215" o:spid="_x0000_s1468" type="#_x0000_t62" style="position:absolute;margin-left:270.35pt;margin-top:7.95pt;width:74.05pt;height:32.85pt;z-index:25282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4UxDgMAAG0GAAAOAAAAZHJzL2Uyb0RvYy54bWysVU9v0zAUvyPxHSzftzRZ2q3V0qnqNIQ0&#10;2LQN7ew6Thvk+AXbbTo+ANw5I4G4AGfOfJwNPgbPTpoGGBwQPbh+f/ze7/3N4dG6kGQltMlBJTTc&#10;7VEiFIc0V/OEPrs62TmgxFimUiZBiYTeCEOPxg8fHFblSESwAJkKTdCIMqOqTOjC2nIUBIYvRMHM&#10;LpRCoTADXTCLpJ4HqWYVWi9kEPV6g6ACnZYauDAGuce1kI69/SwT3J5lmRGWyIQiNutP7c+ZO4Px&#10;IRvNNSsXOW9gsH9AUbBcodPW1DGzjCx1/pupIucaDGR2l0MRQJblXPgYMJqw90s0lwtWCh8LJseU&#10;bZrM/zPLn67ONclTrF0U9ilRrMAq3b599f3jm2/vPt9+/XD3/vXdl0/EizFbVWlG+OiyPNcNZfDq&#10;Ql9nunD/GBRZ+wzftBkWa0s4ModxL95DNxxFcbgfDvuuAsH2camNfSSgIO6S0Eqkc3EBS5VeYCmn&#10;TEpYWp9otjo11mc8bUCz9HlISVZILOCKSbITHQyHYdiUuKMVdbXiMD7YtEFHZ6+rEw4Gg/0GaOMX&#10;IW+gOhAKTnIpfTNJ5RgGZJ46nidcN4up1ARxJZRxLpSNfRhyWTyBtOYPevir4SIb+7Zmxxs2+vRz&#10;4Sz5pHWcoMw5Dlx56oL4m72RwiGQ6kJkWGYsQeT9toa6kMJatGCpqNn9P7r2Bp3lDGNsbTcG7gvX&#10;1wFRNvruqfDz2T7u/Q1Y3SXtC+8ZlG0fF7kCfZ8BaVvPtf4mSXVqXJbserb2IxDHkUu/480gvcHB&#10;0FBvDFPykxw78pQZe840dhguE1x79gyPTEKVUGhulCxAv7yP7/RxclFKSYUrJ6HmxZJpQYl8rHCm&#10;h2Ecux3libi/HyGhu5JZV6KWxRSwm7DnEZ2/On0rN9dMQ3GN23HivKKIKY6+E8qt3hBTW69C3K9c&#10;TCZeDfdSyeypuiy5M+4y7Tr9an3NdNmMpcV5fgqb9cRGfijqEm113UsFk6WFLLdOuM1rQ+BOw9tP&#10;S7NLe63tV2L8AwAA//8DAFBLAwQUAAYACAAAACEA5wBChd4AAAAJAQAADwAAAGRycy9kb3ducmV2&#10;LnhtbEyPQU7DMBBF90jcwRokNog6QTQJIU6FitoFK1o4gBsPcUQ8DrbbhtszrGA5+k9/3m9WsxvF&#10;CUMcPCnIFxkIpM6bgXoF72+b2wpETJqMHj2hgm+MsGovLxpdG3+mHZ72qRdcQrHWCmxKUy1l7Cw6&#10;HRd+QuLswwenE5+hlyboM5e7Ud5lWSGdHog/WD3h2mL3uT86BV9z6G5eZf4S7bZ83pn1xmzLXKnr&#10;q/npEUTCOf3B8KvP6tCy08EfyUQxKljeZyWjHCwfQDBQVBVvOSio8gJk28j/C9ofAAAA//8DAFBL&#10;AQItABQABgAIAAAAIQC2gziS/gAAAOEBAAATAAAAAAAAAAAAAAAAAAAAAABbQ29udGVudF9UeXBl&#10;c10ueG1sUEsBAi0AFAAGAAgAAAAhADj9If/WAAAAlAEAAAsAAAAAAAAAAAAAAAAALwEAAF9yZWxz&#10;Ly5yZWxzUEsBAi0AFAAGAAgAAAAhAML3hTEOAwAAbQYAAA4AAAAAAAAAAAAAAAAALgIAAGRycy9l&#10;Mm9Eb2MueG1sUEsBAi0AFAAGAAgAAAAhAOcAQoXeAAAACQEAAA8AAAAAAAAAAAAAAAAAaAUAAGRy&#10;cy9kb3ducmV2LnhtbFBLBQYAAAAABAAEAPMAAABzBgAAAAA=&#10;" adj="-51821,19760" filled="f" strokecolor="#ffd966 [1943]" strokeweight="1pt">
                <v:textbox>
                  <w:txbxContent>
                    <w:p w:rsidR="00EE4C4D" w:rsidRPr="00F55F0C" w:rsidRDefault="00EE4C4D" w:rsidP="00D0177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显示这些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就表示编译成功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44A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保存</w:t>
      </w:r>
      <w:r w:rsidR="007B44A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配置选项再次</w:t>
      </w:r>
      <w:r w:rsidR="007B44A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</w:t>
      </w:r>
    </w:p>
    <w:p w:rsidR="00C85790" w:rsidRDefault="00D01774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650F36C6" wp14:editId="13B53C59">
                <wp:simplePos x="0" y="0"/>
                <wp:positionH relativeFrom="margin">
                  <wp:posOffset>3437792</wp:posOffset>
                </wp:positionH>
                <wp:positionV relativeFrom="paragraph">
                  <wp:posOffset>379632</wp:posOffset>
                </wp:positionV>
                <wp:extent cx="1877060" cy="267970"/>
                <wp:effectExtent l="2095500" t="0" r="27940" b="303530"/>
                <wp:wrapNone/>
                <wp:docPr id="1217" name="圆角矩形标注 1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7060" cy="267970"/>
                        </a:xfrm>
                        <a:prstGeom prst="wedgeRoundRectCallout">
                          <a:avLst>
                            <a:gd name="adj1" fmla="val -158939"/>
                            <a:gd name="adj2" fmla="val 1527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55F0C" w:rsidRDefault="00EE4C4D" w:rsidP="00D0177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在目录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下出现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busybox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也表示编译成功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F36C6" id="圆角矩形标注 1217" o:spid="_x0000_s1469" type="#_x0000_t62" style="position:absolute;margin-left:270.7pt;margin-top:29.9pt;width:147.8pt;height:21.1pt;z-index:25282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GUnDgMAAG8GAAAOAAAAZHJzL2Uyb0RvYy54bWysVc1u00AQviPxDqu9t47d/DRRnSpKVYRU&#10;2qot6nmzXidG6x2zu4lTHgDunJFAXIAzZx6nhcdgdu04LhQOiB7c+dtv/icHh+tckpXQJgMV03C3&#10;Q4lQHJJMzWP6/Op4Z58SY5lKmAQlYnojDD0cP350UBYjEcECZCI0QRBlRmUR04W1xSgIDF+InJld&#10;KIRCZQo6ZxZZPQ8SzUpEz2UQdTr9oASdFBq4MAalR5WSjj1+mgpuz9LUCEtkTDE267/af2fuG4wP&#10;2GiuWbHIeB0G+4cocpYpdNpAHTHLyFJnv0HlGddgILW7HPIA0jTjwueA2YSdX7K5XLBC+FywOKZo&#10;ymT+Hyw/XZ1rkiXYuygcUKJYjl26fff6x6e3399/uf328e7Dm7uvn4lXY7XKwozw0WVxrmvOIOlS&#10;X6c6d/8xKbL2Fb5pKizWlnAUhvuDQaePjeCoi/qD4cC3INi+LrSxTwTkxBExLUUyFxewVMkF9nLK&#10;pISl9ZVmqxNjfcmTOmqWvAgpSXOJHVwxSXbC3v5wb1j3uGUVta3CXjQYbgahZbR3z6jf7w8cEEZa&#10;O0ZqE6uLQsFxJqUfJ6mcwIDMEifzjJtnMZWaYGAxZZwLZbs+D7nMn0FSyfsd/KviRTFObiXubsTo&#10;02+GQ/KxtJygzjkOXIOqlnjK3kjhIpDqQqTYaGxC5P02QO2Qwkq1YImoxL0/uvaADjnFHBvsGuCh&#10;dMO6frW9eyr8hjaPO38LrCp+88J7BmWbx3mmQD8EIG3jubLfFKkqjauSXc/Wfgm63T0XpZPNILnB&#10;1dBQ3QxT8OMMR/KEGXvONI4YTjEePnuGn1RCGVOoKUoWoF89JHf2uLuopaTEoxNT83LJtKBEPlW4&#10;1cOw23VXyjPd3iBCRrc1s7ZGLfMp4DTh0GN0nnT2Vm7IVEN+jfdx4ryiiimOvmPKrd4wU1sdQ7yw&#10;XEwm3gwvU8HsibosuAN3lXaTfrW+Zrqo99LiRp/C5kDVS1G1aGvrXiqYLC2kmXXKbV1rBq8aUvfO&#10;Zpv3VtvfifFPAAAA//8DAFBLAwQUAAYACAAAACEAjyLqpt8AAAAKAQAADwAAAGRycy9kb3ducmV2&#10;LnhtbEyPy07DMBBF90j8gzVIbBC1Wwq0IU4FSFkilZRKLN14iEP9CLbbhr9nWMFuRnN0555yNTrL&#10;jhhTH7yE6UQAQ98G3ftOwtumvl4AS1l5rWzwKOEbE6yq87NSFTqc/Csem9wxCvGpUBJMzkPBeWoN&#10;OpUmYUBPt48Qncq0xo7rqE4U7iyfCXHHneo9fTBqwGeD7b45OAmbl2a/Xa5z/fVUW4xXn3b9brZS&#10;Xl6Mjw/AMo75D4bf+lQdKuq0CwevE7MSbufTOaE0LEmBgMXNPcntiBQzAbwq+X+F6gcAAP//AwBQ&#10;SwECLQAUAAYACAAAACEAtoM4kv4AAADhAQAAEwAAAAAAAAAAAAAAAAAAAAAAW0NvbnRlbnRfVHlw&#10;ZXNdLnhtbFBLAQItABQABgAIAAAAIQA4/SH/1gAAAJQBAAALAAAAAAAAAAAAAAAAAC8BAABfcmVs&#10;cy8ucmVsc1BLAQItABQABgAIAAAAIQAlhGUnDgMAAG8GAAAOAAAAAAAAAAAAAAAAAC4CAABkcnMv&#10;ZTJvRG9jLnhtbFBLAQItABQABgAIAAAAIQCPIuqm3wAAAAoBAAAPAAAAAAAAAAAAAAAAAGgFAABk&#10;cnMvZG93bnJldi54bWxQSwUGAAAAAAQABADzAAAAdAYAAAAA&#10;" adj="-23531,43803" filled="f" strokecolor="#ffd966 [1943]" strokeweight="1pt">
                <v:textbox>
                  <w:txbxContent>
                    <w:p w:rsidR="00EE4C4D" w:rsidRPr="00F55F0C" w:rsidRDefault="00EE4C4D" w:rsidP="00D0177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在目录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下出现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busybox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也表示编译成功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41B353D6" wp14:editId="17A40BC4">
            <wp:extent cx="3182328" cy="509954"/>
            <wp:effectExtent l="0" t="0" r="0" b="4445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QQ图片20190329160154.png"/>
                    <pic:cNvPicPr/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451" cy="51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790" w:rsidRDefault="00C85790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790" w:rsidRDefault="00D01774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702945"/>
            <wp:effectExtent l="0" t="0" r="2540" b="1905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QQ图片20190329160227.png"/>
                    <pic:cNvPicPr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790" w:rsidRDefault="00C85790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790" w:rsidRPr="00C07DC7" w:rsidRDefault="00C07DC7" w:rsidP="00874F56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make install </w:t>
      </w:r>
      <w:r w:rsidRPr="00C07DC7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(busybox</w:t>
      </w:r>
      <w:r w:rsidRPr="00C07DC7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默认安装在当前目录下的</w:t>
      </w:r>
      <w:r w:rsidRPr="00C07DC7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./install</w:t>
      </w:r>
      <w:r w:rsidRPr="00C07DC7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目录中，但是有</w:t>
      </w:r>
      <w:r w:rsidRPr="00C07DC7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些</w:t>
      </w:r>
      <w:r w:rsidRPr="00C07DC7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软件必须要指定</w:t>
      </w:r>
      <w:r w:rsidRPr="00C07DC7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prefiex</w:t>
      </w:r>
      <w:r w:rsidRPr="00C07DC7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安装目录，不然不</w:t>
      </w:r>
      <w:r w:rsidRPr="00C07DC7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小心</w:t>
      </w:r>
      <w:r w:rsidRPr="00C07DC7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 w:rsidRPr="00C07DC7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 w:rsidRPr="00C07DC7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根文件系统覆盖掉就完了</w:t>
      </w:r>
      <w:r w:rsidRPr="00C07DC7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:rsidR="00C85790" w:rsidRDefault="00C85790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790" w:rsidRDefault="00754A82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483827" cy="685998"/>
            <wp:effectExtent l="0" t="0" r="0" b="0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QQ图片20190329160731.png"/>
                    <pic:cNvPicPr/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733" cy="6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还是确认了一下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busybox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安装的位置。</w:t>
      </w:r>
    </w:p>
    <w:p w:rsidR="00D01774" w:rsidRPr="00754A82" w:rsidRDefault="00D01774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1774" w:rsidRDefault="006B11B6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787162" cy="817424"/>
            <wp:effectExtent l="0" t="0" r="0" b="1905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" name="QQ图片20190329160902.png"/>
                    <pic:cNvPicPr/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335" cy="82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表示安装完成</w:t>
      </w:r>
    </w:p>
    <w:p w:rsidR="00D01774" w:rsidRDefault="00481D49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79730"/>
            <wp:effectExtent l="0" t="0" r="2540" b="127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QQ图片20190329161009.png"/>
                    <pic:cNvPicPr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49" w:rsidRDefault="00481D49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_install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目录下看到了最小的文件系统内容。</w:t>
      </w:r>
      <w:r w:rsidR="00751C8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 w:rsidR="00751C8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没有动态库</w:t>
      </w:r>
      <w:r w:rsidR="00751C8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 w:rsidR="00751C8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 w:rsidR="00751C8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D01774" w:rsidRPr="00751C89" w:rsidRDefault="00D94D92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我这个文件系统在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_install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目录没有什么用，我要做文件系统的目录是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自己创建的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所以我要重新安装一次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busybos</w:t>
      </w:r>
    </w:p>
    <w:p w:rsidR="00D01774" w:rsidRPr="00D94D92" w:rsidRDefault="005130ED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381125" cy="342900"/>
            <wp:effectExtent l="0" t="0" r="9525" b="0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" name="QQ图片20190329161513.png"/>
                    <pic:cNvPicPr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创建了一个做文件系统的目录。</w:t>
      </w:r>
    </w:p>
    <w:p w:rsidR="00D01774" w:rsidRDefault="00D01774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01774" w:rsidRDefault="00E45DA3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51DE325E" wp14:editId="543F2560">
                <wp:simplePos x="0" y="0"/>
                <wp:positionH relativeFrom="margin">
                  <wp:posOffset>4189535</wp:posOffset>
                </wp:positionH>
                <wp:positionV relativeFrom="paragraph">
                  <wp:posOffset>283357</wp:posOffset>
                </wp:positionV>
                <wp:extent cx="940435" cy="417195"/>
                <wp:effectExtent l="1238250" t="0" r="12065" b="20955"/>
                <wp:wrapNone/>
                <wp:docPr id="1223" name="圆角矩形标注 1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435" cy="417195"/>
                        </a:xfrm>
                        <a:prstGeom prst="wedgeRoundRectCallout">
                          <a:avLst>
                            <a:gd name="adj1" fmla="val -178188"/>
                            <a:gd name="adj2" fmla="val 109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55F0C" w:rsidRDefault="00EE4C4D" w:rsidP="00E45DA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ake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install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安装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在这个目录下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E325E" id="圆角矩形标注 1223" o:spid="_x0000_s1470" type="#_x0000_t62" style="position:absolute;margin-left:329.9pt;margin-top:22.3pt;width:74.05pt;height:32.85pt;z-index:2528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Wv8DgMAAG0GAAAOAAAAZHJzL2Uyb0RvYy54bWysVcluEzEYviPxDpbv7SydrOqkilIVIZW2&#10;aot6djyeZJCXwXYyCQ8Ad85IIC7AmTOP08Jj8NszmQRaOCBycPwv/pfvX+bwaCU4WjJtCiVTHO2H&#10;GDFJVVbIWYqfX5/s9TEylsiMcCVZitfM4KPR40eHVTlksZornjGNwIg0w6pM8dzachgEhs6ZIGZf&#10;lUyCMFdaEAukngWZJhVYFzyIw7AbVEpnpVaUGQPc41qIR95+njNqz/PcMIt4iiE260/tz6k7g9Eh&#10;Gc40KecFbcIg/xCFIIUEp62pY2IJWujinilRUK2Myu0+VSJQeV5Q5nOAbKLwt2yu5qRkPhcAx5Qt&#10;TOb/maVnywuNigxqF8cHGEkioEq3717/+PT2+/svt98+3n14c/f1M/JiQKsqzRAeXZUXuqEMXF3q&#10;q1wL9w9JoZVHeN0izFYWUWAOkjA56GBEQZREvWjQcRUIto9LbewTpgRylxRXLJuxS7WQ2SWUckI4&#10;VwvrgSbLU2M94lkTNMleRBjlgkMBl4SjvajXj/r9psQ7WvGuVhQO4ui+DkCxtRR1u91eE2jjF0Le&#10;hOqCkOqk4Nw3E5eOYRQvMsfzhOtmNuEaQVwpJpQyaROfBl+IZyqr+d0QfnUowIa+rdnJhg0+/Vw4&#10;Sx60HScgc44DV566IP5m15y5CLi8ZDmUGUoQe7+tod2Qolo0Jxmr2Z0/uvYGneUccmxtNwYeStdj&#10;DFE2+u4p8/PZPg7/FljdJe0L71lJ2z4WhVT6IQPctp5r/Q1INTQOJbuarvwIJEni4He8qcrWMBha&#10;1RvDlPSkgI48JcZeEA0dBssE1p49hyPnqkqxam4YzZV+9RDf6cPkghSjClZOis3LBdEMI/5UwkwP&#10;oiRxO8oTSacXA6F3JdNdiVyIiYJugp6H6PzV6Vu+ueZaiRvYjmPnFUREUvCdYmr1hpjYehXCfqVs&#10;PPZqsJdKYk/lVUmdcYe06/Tr1Q3RZTOWFub5TG3WExn6oahLtNV1L6UaL6zKC+uEW1wbAnYa3H5Z&#10;mru019p+JUY/AQAA//8DAFBLAwQUAAYACAAAACEAXlUWmOEAAAAKAQAADwAAAGRycy9kb3ducmV2&#10;LnhtbEyPwU7DMBBE70j8g7VIXCpqB0poQ5wqQuKCuBBAVW9ubJwUex1itw1/z3KC42qeZt6W68k7&#10;djRj7ANKyOYCmME26B6thLfXx6slsJgUauUCGgnfJsK6Oj8rVaHDCV/MsUmWUQnGQknoUhoKzmPb&#10;Ga/iPAwGKfsIo1eJztFyPaoTlXvHr4XIuVc90kKnBvPQmfazOXgJs037VduheXoW9Wa/3W8zO3Pv&#10;Ul5eTPU9sGSm9AfDrz6pQ0VOu3BAHZmTkN+uSD1JWCxyYAQsxd0K2I7ITNwAr0r+/4XqBwAA//8D&#10;AFBLAQItABQABgAIAAAAIQC2gziS/gAAAOEBAAATAAAAAAAAAAAAAAAAAAAAAABbQ29udGVudF9U&#10;eXBlc10ueG1sUEsBAi0AFAAGAAgAAAAhADj9If/WAAAAlAEAAAsAAAAAAAAAAAAAAAAALwEAAF9y&#10;ZWxzLy5yZWxzUEsBAi0AFAAGAAgAAAAhADQ9a/wOAwAAbQYAAA4AAAAAAAAAAAAAAAAALgIAAGRy&#10;cy9lMm9Eb2MueG1sUEsBAi0AFAAGAAgAAAAhAF5VFpjhAAAACgEAAA8AAAAAAAAAAAAAAAAAaAUA&#10;AGRycy9kb3ducmV2LnhtbFBLBQYAAAAABAAEAPMAAAB2BgAAAAA=&#10;" adj="-27689,13159" filled="f" strokecolor="#ffd966 [1943]" strokeweight="1pt">
                <v:textbox>
                  <w:txbxContent>
                    <w:p w:rsidR="00EE4C4D" w:rsidRPr="00F55F0C" w:rsidRDefault="00EE4C4D" w:rsidP="00E45DA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m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ake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install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安装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在这个目录下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119196" cy="1155517"/>
            <wp:effectExtent l="0" t="0" r="0" b="6985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QQ图片20190329161619.png"/>
                    <pic:cNvPicPr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348" cy="115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774" w:rsidRDefault="00E45DA3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 install</w:t>
      </w:r>
    </w:p>
    <w:p w:rsidR="00D01774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44170"/>
            <wp:effectExtent l="0" t="0" r="254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QQ图片20190329161733.png"/>
                    <pic:cNvPicPr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B61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就对了</w:t>
      </w:r>
    </w:p>
    <w:p w:rsidR="0051395F" w:rsidRDefault="0051395F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1395F" w:rsidRDefault="0046360B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你可以把这个文件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系统做出镜像下载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开发板调试，但是这种每次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文件系统加载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功能很强大的程序库时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每次都要下载很麻烦。</w:t>
      </w:r>
    </w:p>
    <w:p w:rsidR="00801A95" w:rsidRPr="0046360B" w:rsidRDefault="0046360B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文件系统挂载到板子上，这样你修改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文件系统目录时同时就修改了开发板上的文件系统内容。记住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文件系统是在开发板的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中运行的。如果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要做成产品，还得把这个文件系统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镜像烧写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开发板才行</w:t>
      </w: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Pr="0046360B" w:rsidRDefault="0046360B" w:rsidP="00874F56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360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 w:rsidRPr="0046360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46360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先讲解</w:t>
      </w:r>
      <w:r w:rsidRPr="0046360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 w:rsidRPr="0046360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的使用方法，</w:t>
      </w:r>
      <w:r w:rsidRPr="0046360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然后在</w:t>
      </w:r>
      <w:r w:rsidRPr="0046360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 w:rsidRPr="0046360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后面章节</w:t>
      </w:r>
      <w:r w:rsidRPr="0046360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</w:t>
      </w:r>
      <w:r w:rsidRPr="0046360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讲解文件系统的细节部分</w:t>
      </w:r>
      <w:r w:rsidRPr="0046360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1A95" w:rsidRDefault="00801A95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1395F" w:rsidRDefault="0051395F" w:rsidP="00874F56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1395F" w:rsidRPr="006547C9" w:rsidRDefault="006547C9" w:rsidP="00744233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547C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N</w:t>
      </w:r>
      <w:r w:rsidRPr="006547C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FS</w:t>
      </w:r>
      <w:r w:rsidRPr="006547C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网络文件系统</w:t>
      </w:r>
    </w:p>
    <w:p w:rsidR="0051395F" w:rsidRDefault="00C75FF7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客户端和服务器组成</w:t>
      </w:r>
    </w:p>
    <w:p w:rsidR="00CC58C9" w:rsidRPr="00CC58C9" w:rsidRDefault="00CC58C9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用开发板做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客户端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电脑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做服务器</w:t>
      </w:r>
    </w:p>
    <w:p w:rsidR="009B19BE" w:rsidRPr="00CC58C9" w:rsidRDefault="006136E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6D89ECA" wp14:editId="0F5073B1">
                <wp:simplePos x="0" y="0"/>
                <wp:positionH relativeFrom="column">
                  <wp:posOffset>3870987</wp:posOffset>
                </wp:positionH>
                <wp:positionV relativeFrom="paragraph">
                  <wp:posOffset>149860</wp:posOffset>
                </wp:positionV>
                <wp:extent cx="1381327" cy="726332"/>
                <wp:effectExtent l="0" t="0" r="28575" b="17145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327" cy="72633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136E5" w:rsidRDefault="00EE4C4D" w:rsidP="006136E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服务器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D89ECA" id="矩形 38" o:spid="_x0000_s1471" style="position:absolute;margin-left:304.8pt;margin-top:11.8pt;width:108.75pt;height:57.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qEwkAIAAFcFAAAOAAAAZHJzL2Uyb0RvYy54bWysVEtu2zAQ3RfoHQjuG1my86kROTASpCgQ&#10;JEGTImuaIiMBJIclaUvuZQp010P0OEWv0SEly0ESdFHUC5mcz5vfG56edVqRjXC+AVPS/GBCiTAc&#10;qsY8lvTz/eW7E0p8YKZiCowo6VZ4erZ4++a0tXNRQA2qEo4giPHz1pa0DsHOs8zzWmjmD8AKg0oJ&#10;TrOAV/eYVY61iK5VVkwmR1kLrrIOuPAepRe9ki4SvpSChxspvQhElRRzC+nr0ncVv9nilM0fHbN1&#10;w4c02D9koVljMOgIdcECI2vXvIDSDXfgQYYDDjoDKRsuUg1YTT55Vs1dzaxItWBzvB3b5P8fLL/e&#10;3DrSVCWd4qQM0zij399+/Pr5naAAu9NaP0ejO3vrhpvHYyy1k07HfyyCdKmj27GjoguEozCfnuTT&#10;4pgSjrrj4mg6LSJotve2zocPAjSJh5I6nFhqJNtc+dCb7kxiMAOXjVJRHhPrU0mnsFUiGijzSUgs&#10;CIMXCShRSZwrRzYMScA4FybkvapmlejFhxP8DamNHinRBBiRJQYesQeASNOX2H3ag310FYmJo/Pk&#10;b4n1zqNHigwmjM66MeBeA1BY1RC5t981qW9N7FLoVl0a9mx2GG2jbAXVFingoN8Nb/llg6O4Yj7c&#10;MofLgGuDCx5u8CMVtCWF4URJDe7ra/JojxxFLSUtLldJ/Zc1c4IS9dEge9/ns1ncxnSZHR4XeHFP&#10;NaunGrPW54Cjy/EpsTwdo31Qu6N0oB/wHVjGqKhihmPskvLgdpfz0C89viRcLJfJDDfQsnBl7iyP&#10;4LHTkWr33QNzduBjQCZfw24R2fwZLXvb6GlguQ4gm8TZfV+HGeD2JjINL018Hp7ek9X+PVz8AQAA&#10;//8DAFBLAwQUAAYACAAAACEA8tXuoOEAAAAKAQAADwAAAGRycy9kb3ducmV2LnhtbEyPwUrDQBCG&#10;74LvsIzgze4mxRhjNiUVBFEQGovobZtMk2B2Nma3bXx7x5OehmE+/vn+fDXbQRxx8r0jDdFCgUCq&#10;XdNTq2H7+nCVgvDBUGMGR6jhGz2sivOz3GSNO9EGj1VoBYeQz4yGLoQxk9LXHVrjF25E4tveTdYE&#10;XqdWNpM5cbgdZKxUIq3piT90ZsT7DuvP6mA1vG2u97heJ1v58lF+lVH1OD8/vWt9eTGXdyACzuEP&#10;hl99VoeCnXbuQI0Xg4ZE3SaMaoiXPBlI45sIxI7JZapAFrn8X6H4AQAA//8DAFBLAQItABQABgAI&#10;AAAAIQC2gziS/gAAAOEBAAATAAAAAAAAAAAAAAAAAAAAAABbQ29udGVudF9UeXBlc10ueG1sUEsB&#10;Ai0AFAAGAAgAAAAhADj9If/WAAAAlAEAAAsAAAAAAAAAAAAAAAAALwEAAF9yZWxzLy5yZWxzUEsB&#10;Ai0AFAAGAAgAAAAhAK0OoTCQAgAAVwUAAA4AAAAAAAAAAAAAAAAALgIAAGRycy9lMm9Eb2MueG1s&#10;UEsBAi0AFAAGAAgAAAAhAPLV7qDhAAAACgEAAA8AAAAAAAAAAAAAAAAA6gQAAGRycy9kb3ducmV2&#10;LnhtbFBLBQYAAAAABAAEAPMAAAD4BQAAAAA=&#10;" filled="f" strokecolor="#1f4d78 [1604]" strokeweight="1pt">
                <v:textbox>
                  <w:txbxContent>
                    <w:p w:rsidR="00EE4C4D" w:rsidRPr="006136E5" w:rsidRDefault="00EE4C4D" w:rsidP="006136E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服务器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B6BD800" wp14:editId="434A1C6A">
                <wp:simplePos x="0" y="0"/>
                <wp:positionH relativeFrom="column">
                  <wp:posOffset>179962</wp:posOffset>
                </wp:positionH>
                <wp:positionV relativeFrom="paragraph">
                  <wp:posOffset>121920</wp:posOffset>
                </wp:positionV>
                <wp:extent cx="1381327" cy="726332"/>
                <wp:effectExtent l="0" t="0" r="28575" b="17145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327" cy="72633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6136E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开发板</w:t>
                            </w:r>
                          </w:p>
                          <w:p w:rsidR="00EE4C4D" w:rsidRPr="006136E5" w:rsidRDefault="00EE4C4D" w:rsidP="006136E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内核要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支持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nfs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文件系统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6BD800" id="矩形 37" o:spid="_x0000_s1472" style="position:absolute;margin-left:14.15pt;margin-top:9.6pt;width:108.75pt;height:57.2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YkVkAIAAFcFAAAOAAAAZHJzL2Uyb0RvYy54bWysVEtu2zAQ3RfoHQjuG1my86kROTASpCgQ&#10;JEGTImuaIiMBJIclaUvuZQp010P0OEWv0SEly0ESdFFUC4qcz5sP3/D0rNOKbITzDZiS5gcTSoTh&#10;UDXmsaSf7y/fnVDiAzMVU2BESbfC07PF2zenrZ2LAmpQlXAEQYyft7akdQh2nmWe10IzfwBWGFRK&#10;cJoFPLrHrHKsRXStsmIyOcpacJV1wIX3KL3olXSR8KUUPNxI6UUgqqSYW0irS+sqrtnilM0fHbN1&#10;w4c02D9koVljMOgIdcECI2vXvIDSDXfgQYYDDjoDKRsuUg1YTT55Vs1dzaxItWBzvB3b5P8fLL/e&#10;3DrSVCWdHlNimMY7+v3tx6+f3wkKsDut9XM0urO3bjh53MZSO+l0/GMRpEsd3Y4dFV0gHIX59CSf&#10;FojMUXdcHE2nRQTN9t7W+fBBgCZxU1KHN5YayTZXPvSmO5MYzMBlo1SUx8T6VNIubJWIBsp8EhIL&#10;wuBFAkpUEufKkQ1DEjDOhQl5r6pZJXrx4QS/IbXRIyWaACOyxMAj9gAQafoSu097sI+uIjFxdJ78&#10;LbHeefRIkcGE0Vk3BtxrAAqrGiL39rsm9a2JXQrdqkuXPZsdRdsoW0G1RQo46GfDW37Z4FVcMR9u&#10;mcNhwLHBAQ83uEgFbUlh2FFSg/v6mjzaI0dRS0mLw1VS/2XNnKBEfTTI3vf5bBanMR1mh8cFHtxT&#10;zeqpxqz1OeDV5fiUWJ620T6o3VY60A/4DixjVFQxwzF2SXlwu8N56IceXxIulstkhhNoWbgyd5ZH&#10;8NjpSLX77oE5O/AxIJOvYTeIbP6Mlr1t9DSwXAeQTeLsvq/DHeD0JjINL018Hp6ek9X+PVz8AQAA&#10;//8DAFBLAwQUAAYACAAAACEAUbp8QOAAAAAJAQAADwAAAGRycy9kb3ducmV2LnhtbEyPQUvDQBCF&#10;74L/YRnBm900saHGbEoqCKJQaCyit212mgSzszG7beO/dzzpcd57vPlevppsL044+s6RgvksAoFU&#10;O9NRo2D3+nizBOGDJqN7R6jgGz2sisuLXGfGnWmLpyo0gkvIZ1pBG8KQSenrFq32MzcgsXdwo9WB&#10;z7GRZtRnLre9jKMolVZ3xB9aPeBDi/VndbQK3raLA67X6U5uPsqvcl49TS/P70pdX03lPYiAU/gL&#10;wy8+o0PBTHt3JONFryBeJpxk/S4GwX58u+ApexaSJAVZ5PL/guIHAAD//wMAUEsBAi0AFAAGAAgA&#10;AAAhALaDOJL+AAAA4QEAABMAAAAAAAAAAAAAAAAAAAAAAFtDb250ZW50X1R5cGVzXS54bWxQSwEC&#10;LQAUAAYACAAAACEAOP0h/9YAAACUAQAACwAAAAAAAAAAAAAAAAAvAQAAX3JlbHMvLnJlbHNQSwEC&#10;LQAUAAYACAAAACEAUI2JFZACAABXBQAADgAAAAAAAAAAAAAAAAAuAgAAZHJzL2Uyb0RvYy54bWxQ&#10;SwECLQAUAAYACAAAACEAUbp8QOAAAAAJAQAADwAAAAAAAAAAAAAAAADqBAAAZHJzL2Rvd25yZXYu&#10;eG1sUEsFBgAAAAAEAAQA8wAAAPcFAAAAAA==&#10;" filled="f" strokecolor="#1f4d78 [1604]" strokeweight="1pt">
                <v:textbox>
                  <w:txbxContent>
                    <w:p w:rsidR="00EE4C4D" w:rsidRDefault="00EE4C4D" w:rsidP="006136E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开发板</w:t>
                      </w:r>
                    </w:p>
                    <w:p w:rsidR="00EE4C4D" w:rsidRPr="006136E5" w:rsidRDefault="00EE4C4D" w:rsidP="006136E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内核要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支持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nfs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文件系统</w:t>
                      </w:r>
                    </w:p>
                  </w:txbxContent>
                </v:textbox>
              </v:rect>
            </w:pict>
          </mc:Fallback>
        </mc:AlternateContent>
      </w:r>
    </w:p>
    <w:p w:rsidR="009B19BE" w:rsidRDefault="006136E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1BFAF44" wp14:editId="41B39BF8">
                <wp:simplePos x="0" y="0"/>
                <wp:positionH relativeFrom="column">
                  <wp:posOffset>2125494</wp:posOffset>
                </wp:positionH>
                <wp:positionV relativeFrom="paragraph">
                  <wp:posOffset>59987</wp:posOffset>
                </wp:positionV>
                <wp:extent cx="1193165" cy="505839"/>
                <wp:effectExtent l="19050" t="19050" r="45085" b="46990"/>
                <wp:wrapNone/>
                <wp:docPr id="42" name="左右箭头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165" cy="505839"/>
                        </a:xfrm>
                        <a:prstGeom prst="leftRightArrow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136E5" w:rsidRDefault="00EE4C4D" w:rsidP="006136E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FAF44" id="左右箭头 42" o:spid="_x0000_s1473" type="#_x0000_t69" style="position:absolute;margin-left:167.35pt;margin-top:4.7pt;width:93.95pt;height:39.8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4W5vwIAAKgFAAAOAAAAZHJzL2Uyb0RvYy54bWysVM1u2zAMvg/YOwi6r7bTpD9GnSJo0WFA&#10;0RVth54VWYoNyKImKXGyl9hLDLttlw3YExV7jVGy4wZtscMwH2T+fhQpkien60aRlbCuBl3QbC+l&#10;RGgOZa0XBf1wd/HmiBLnmS6ZAi0KuhGOnk5fvzppTS5GUIEqhSUIol3emoJW3ps8SRyvRMPcHhih&#10;USnBNswjaxdJaVmL6I1KRml6kLRgS2OBC+dQet4p6TTiSym4fy+lE56oguLdfDxtPOfhTKYnLF9Y&#10;Zqqa99dg/3CLhtUagw5Q58wzsrT1M6im5hYcSL/HoUlAypqLmANmk6VPsrmtmBExFyyOM0OZ3P+D&#10;5Vera0vqsqDjESWaNfhGD7++Pnz+8fv7t4cvPwmKsUatcTma3ppr23MOyZDwWtom/DEVso513Qx1&#10;FWtPOAqz7Hg/O5hQwlE3SSdH+8cBNHn0Ntb5twIaEoiCKiH9Tb2o/MxaaGNh2erS+c5paxzCario&#10;lUI5y5UOpwNVl0EWGbuYnylLVgyf/zDdT2fxxTHwjhlywTUJOXZZRcpvlOhgb4TECmEeo3iT2Jti&#10;gGWcC+2zTlWxUnTRJil+fZaDR8xZaQQMyBJvOWD3AKHvn2N3eff2wVXE1h6c079drHMePGJk0H5w&#10;bmoN9iUAhVn1kTv7bZG60oQq+fV83XXP+DDYBtkcyg32lIVu2JzhFzW+6iVz/ppZnC6cQ9wY/j0e&#10;UkFbUOgpSiqwn16SB3tsetRS0uK0FtR9XDIrKFHvNI7DcTYeh/GOzHhyOELG7mrmuxq9bM4AOyLD&#10;3WR4JIO9V1tSWmjucbHMQlRUMc0xdkG5t1vmzHdbBFcTF7NZNMORNsxf6lvDA3iodOjVu/U9s6Zv&#10;bY9DcQXbyWb5k77ubIOnhtnSg6xj0z/WtX8DXAexmfrVFfbNLh+tHhfs9A8AAAD//wMAUEsDBBQA&#10;BgAIAAAAIQB5F9u83wAAAAgBAAAPAAAAZHJzL2Rvd25yZXYueG1sTI/NTsMwEITvSLyDtUhcEHWS&#10;lv6EbCpAUHqkBXF24iWJiNeR7baBp8ec4Dia0cw3xXo0vTiS851lhHSSgCCure64QXh7fbpegvBB&#10;sVa9ZUL4Ig/r8vysULm2J97RcR8aEUvY5wqhDWHIpfR1S0b5iR2Io/dhnVEhStdI7dQplpteZkky&#10;l0Z1HBdaNdBDS/Xn/mAQmseh0rvnb75yY7rYvmw37O/fES8vxrtbEIHG8BeGX/yIDmVkquyBtRc9&#10;wnQ6W8QowmoGIvo3WTYHUSEsVynIspD/D5Q/AAAA//8DAFBLAQItABQABgAIAAAAIQC2gziS/gAA&#10;AOEBAAATAAAAAAAAAAAAAAAAAAAAAABbQ29udGVudF9UeXBlc10ueG1sUEsBAi0AFAAGAAgAAAAh&#10;ADj9If/WAAAAlAEAAAsAAAAAAAAAAAAAAAAALwEAAF9yZWxzLy5yZWxzUEsBAi0AFAAGAAgAAAAh&#10;AIszhbm/AgAAqAUAAA4AAAAAAAAAAAAAAAAALgIAAGRycy9lMm9Eb2MueG1sUEsBAi0AFAAGAAgA&#10;AAAhAHkX27zfAAAACAEAAA8AAAAAAAAAAAAAAAAAGQUAAGRycy9kb3ducmV2LnhtbFBLBQYAAAAA&#10;BAAEAPMAAAAlBgAAAAA=&#10;" adj="4579" filled="f" strokecolor="#7030a0" strokeweight="1pt">
                <v:textbox>
                  <w:txbxContent>
                    <w:p w:rsidR="00EE4C4D" w:rsidRPr="006136E5" w:rsidRDefault="00EE4C4D" w:rsidP="006136E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网线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D830F26" wp14:editId="37E8F8F3">
                <wp:simplePos x="0" y="0"/>
                <wp:positionH relativeFrom="column">
                  <wp:posOffset>3333142</wp:posOffset>
                </wp:positionH>
                <wp:positionV relativeFrom="paragraph">
                  <wp:posOffset>156210</wp:posOffset>
                </wp:positionV>
                <wp:extent cx="551234" cy="291830"/>
                <wp:effectExtent l="0" t="0" r="20320" b="13335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234" cy="29183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136E5" w:rsidRDefault="00EE4C4D" w:rsidP="006136E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830F26" id="矩形 40" o:spid="_x0000_s1474" style="position:absolute;margin-left:262.45pt;margin-top:12.3pt;width:43.4pt;height:2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VG3sAIAAL0FAAAOAAAAZHJzL2Uyb0RvYy54bWysVM1uEzEQviPxDpbvdLNpUtKomypqVYRU&#10;2ooW9ex47e5KtsfYTnbDyyD1xkPwOIjXYOzdbKNSOCAuu56/bzzjb+bktNWKbITzNZiC5gcjSoTh&#10;UNbmoaCf7i7ezCjxgZmSKTCioFvh6eni9auTxs7FGCpQpXAEQYyfN7agVQh2nmWeV0IzfwBWGDRK&#10;cJoFFN1DVjrWILpW2Xg0OsoacKV1wIX3qD3vjHSR8KUUPFxL6UUgqqB4t5C+Ln1X8ZstTtj8wTFb&#10;1by/BvuHW2hWG0w6QJ2zwMja1b9B6Zo78CDDAQedgZQ1F6kGrCYfPavmtmJWpFqwOd4ObfL/D5Zf&#10;bW4cqcuCTrA9hml8o59fv/34/khQgd1prJ+j0629cb3k8RhLbaXT8Y9FkDZ1dDt0VLSBcFROp/n4&#10;cEIJR9P4OJ8dJszsKdg6H94J0CQeCurwwVIf2ebSB0yIrjuXmMuDqsuLWqkkRJKIM+XIhuHzMs6F&#10;CUcpXK31Byg7PdJk1D80qpEOnXq2U2OKRLeIlBLuJcli+V3B6RS2SsTUynwUEtuGJY5TwgFh/y55&#10;Z6pYKTr19I85E2BElljcgN0DvFRnHh8Hr977x1CR+D4Ej/52sS54iEiZwYQhWNcG3EsAKgyZO3+8&#10;xV5r4jG0q7aj1GS2o9AKyi0SzUE3gd7yixpf/JL5cMMcjhyyD9dIuMaPVNAUFPoTJRW4Ly/poz9O&#10;AlopaXCEC+o/r5kTlKj3BmfkOJ9EUockTKZvxyi4fctq32LW+gyQRjkuLMvTMfoHtTtKB/oet80y&#10;ZkUTMxxzF5QHtxPOQrdacF9xsVwmN5xzy8KlubU8gsdOR0bftffM2Z72AeflCnbjzubP2N/5xkgD&#10;y3UAWafRiL3u+tq/Ae6IxIl+n8UltC8nr6etu/gFAAD//wMAUEsDBBQABgAIAAAAIQD5wKOU4AAA&#10;AAkBAAAPAAAAZHJzL2Rvd25yZXYueG1sTI/BTsMwEETvSPyDtUjcqJNQXAjZVAgJ9QAVou2Boxtv&#10;k4h4HWK3CXw95gTH1TzNvC2Wk+3EiQbfOkZIZwkI4sqZlmuE3fbp6haED5qN7hwTwhd5WJbnZ4XO&#10;jRv5jU6bUItYwj7XCE0IfS6lrxqy2s9cTxyzgxusDvEcamkGPcZy28ksSZS0uuW40OieHhuqPjZH&#10;i6C+36sxO0zmuiaXrJ5fXtefK4l4eTE93IMINIU/GH71ozqU0Wnvjmy86BBusvldRBGyuQIRAZWm&#10;CxB7hEWiQJaF/P9B+QMAAP//AwBQSwECLQAUAAYACAAAACEAtoM4kv4AAADhAQAAEwAAAAAAAAAA&#10;AAAAAAAAAAAAW0NvbnRlbnRfVHlwZXNdLnhtbFBLAQItABQABgAIAAAAIQA4/SH/1gAAAJQBAAAL&#10;AAAAAAAAAAAAAAAAAC8BAABfcmVscy8ucmVsc1BLAQItABQABgAIAAAAIQAIPVG3sAIAAL0FAAAO&#10;AAAAAAAAAAAAAAAAAC4CAABkcnMvZTJvRG9jLnhtbFBLAQItABQABgAIAAAAIQD5wKOU4AAAAAkB&#10;AAAPAAAAAAAAAAAAAAAAAAoFAABkcnMvZG93bnJldi54bWxQSwUGAAAAAAQABADzAAAAFwYAAAAA&#10;" fillcolor="#e2efd9 [665]" strokecolor="#1f4d78 [1604]" strokeweight="1pt">
                <v:textbox>
                  <w:txbxContent>
                    <w:p w:rsidR="00EE4C4D" w:rsidRPr="006136E5" w:rsidRDefault="00EE4C4D" w:rsidP="006136E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网口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FA35B70" wp14:editId="38F7DDBC">
                <wp:simplePos x="0" y="0"/>
                <wp:positionH relativeFrom="column">
                  <wp:posOffset>1560830</wp:posOffset>
                </wp:positionH>
                <wp:positionV relativeFrom="paragraph">
                  <wp:posOffset>150184</wp:posOffset>
                </wp:positionV>
                <wp:extent cx="551234" cy="291830"/>
                <wp:effectExtent l="0" t="0" r="20320" b="13335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234" cy="29183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136E5" w:rsidRDefault="00EE4C4D" w:rsidP="006136E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A35B70" id="矩形 39" o:spid="_x0000_s1475" style="position:absolute;margin-left:122.9pt;margin-top:11.85pt;width:43.4pt;height:23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xoXrwIAAL0FAAAOAAAAZHJzL2Uyb0RvYy54bWysVN1u0zAUvkfiHSzfszRdO7Zq6VRtGkIa&#10;W8WGdu069hLJ9jG226S8DNLueAgeB/EaHDtpVo3BBeIm8fn7zv85PWu1IhvhfA2moPnBiBJhOJS1&#10;eSjop7vLN8eU+MBMyRQYUdCt8PRs/vrVaWNnYgwVqFI4giDGzxpb0CoEO8syzyuhmT8AKwwKJTjN&#10;ApLuISsdaxBdq2w8Gh1lDbjSOuDCe+RedEI6T/hSCh5upPQiEFVQjC2kr0vfVfxm81M2e3DMVjXv&#10;w2D/EIVmtUGnA9QFC4ysXf0blK65Aw8yHHDQGUhZc5FywGzy0bNsbitmRcoFi+PtUCb//2D59Wbp&#10;SF0W9PCEEsM09ujn128/vj8SZGB1GutnqHRrl66nPD5jqq10Ov4xCdKmim6Hioo2EI7M6TQfH04o&#10;4Sgan+THh6ni2ZOxdT68E6BJfBTUYcNSHdnmygd0iKo7lejLg6rLy1qpRMQhEefKkQ3D9jLOhQlH&#10;yVyt9QcoOz6OyahvNLJxHDr28Y6NLtK4RaTkcM9JFtPvEk6vsFUiulbmo5BYNkxxnBwOCPux5J2o&#10;YqXo2NM/+kyAEVlicgN2D/BSnnlsDobe60dTkeZ9MB79LbDOeLBInsGEwVjXBtxLACoMnjt9jGKv&#10;NPEZ2lWbRmoyGUZoBeUWB81Bt4He8ssaO37FfFgyhyuHy4lnJNzgRypoCgr9i5IK3JeX+FEfNwGl&#10;lDS4wgX1n9fMCUrUe4M7cpJPJnHnEzGZvh0j4fYlq32JWetzwDHK8WBZnp5RP6jdUzrQ93htFtEr&#10;ipjh6LugPLgdcR6604L3iovFIqnhnlsWrsyt5RE8VjpO9F17z5ztxz7gvlzDbt3Z7Nn0d7rR0sBi&#10;HUDWaTVirbu69j3AG5Fmor9n8Qjt00nr6erOfwEAAP//AwBQSwMEFAAGAAgAAAAhAPgrv3XfAAAA&#10;CQEAAA8AAABkcnMvZG93bnJldi54bWxMj8FOwzAMhu9IvENkJG4spYUOStMJIaEdACEGB45e47UV&#10;jVOabC08PeYEN1v+9fn7y9XsenWgMXSeDZwvElDEtbcdNwbeXu/PrkCFiGyx90wGvijAqjo+KrGw&#10;fuIXOmxiowTCoUADbYxDoXWoW3IYFn4gltvOjw6jrGOj7YiTwF2v0yTJtcOO5UOLA921VH9s9s5A&#10;/v1eT+lutllDPlk/PD4/fa61Macn8+0NqEhz/AvDr76oQyVOW79nG1RvIL24FPUoQ7YEJYEsS3NQ&#10;W6FfL0FXpf7foPoBAAD//wMAUEsBAi0AFAAGAAgAAAAhALaDOJL+AAAA4QEAABMAAAAAAAAAAAAA&#10;AAAAAAAAAFtDb250ZW50X1R5cGVzXS54bWxQSwECLQAUAAYACAAAACEAOP0h/9YAAACUAQAACwAA&#10;AAAAAAAAAAAAAAAvAQAAX3JlbHMvLnJlbHNQSwECLQAUAAYACAAAACEAPgcaF68CAAC9BQAADgAA&#10;AAAAAAAAAAAAAAAuAgAAZHJzL2Uyb0RvYy54bWxQSwECLQAUAAYACAAAACEA+Cu/dd8AAAAJAQAA&#10;DwAAAAAAAAAAAAAAAAAJBQAAZHJzL2Rvd25yZXYueG1sUEsFBgAAAAAEAAQA8wAAABUGAAAAAA==&#10;" fillcolor="#e2efd9 [665]" strokecolor="#1f4d78 [1604]" strokeweight="1pt">
                <v:textbox>
                  <w:txbxContent>
                    <w:p w:rsidR="00EE4C4D" w:rsidRPr="006136E5" w:rsidRDefault="00EE4C4D" w:rsidP="006136E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网口</w:t>
                      </w:r>
                    </w:p>
                  </w:txbxContent>
                </v:textbox>
              </v:rect>
            </w:pict>
          </mc:Fallback>
        </mc:AlternateContent>
      </w:r>
    </w:p>
    <w:p w:rsidR="009B19BE" w:rsidRDefault="009B19BE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19BE" w:rsidRDefault="009B19BE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19BE" w:rsidRDefault="009B19BE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19BE" w:rsidRDefault="00AF380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文件系统的好处是什么？</w:t>
      </w:r>
    </w:p>
    <w:p w:rsidR="00AF380B" w:rsidRDefault="004239F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6BBB913" wp14:editId="1AB81527">
                <wp:simplePos x="0" y="0"/>
                <wp:positionH relativeFrom="column">
                  <wp:posOffset>192932</wp:posOffset>
                </wp:positionH>
                <wp:positionV relativeFrom="paragraph">
                  <wp:posOffset>165370</wp:posOffset>
                </wp:positionV>
                <wp:extent cx="1368357" cy="784698"/>
                <wp:effectExtent l="0" t="0" r="22860" b="15875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357" cy="78469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4239F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开发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</w:t>
                            </w:r>
                          </w:p>
                          <w:p w:rsidR="00EE4C4D" w:rsidRPr="004239FD" w:rsidRDefault="00EE4C4D" w:rsidP="004239F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rootfs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BBB913" id="矩形 45" o:spid="_x0000_s1476" style="position:absolute;margin-left:15.2pt;margin-top:13pt;width:107.75pt;height:61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XUPjwIAAFcFAAAOAAAAZHJzL2Uyb0RvYy54bWysVN1O2zAUvp+0d7B8P9KWFkpFiioQ0yTE&#10;0GDi2nVsEsnx8Y7dJt3LTNrdHmKPM+01duykAQHaxbRcOPb5+c6Pv+PTs7Y2bKvQV2BzPj4Ycaas&#10;hKKyDzn/fHf5bs6ZD8IWwoBVOd8pz8+Wb9+cNm6hJlCCKRQyArF+0biclyG4RZZ5Wapa+ANwypJS&#10;A9Yi0BEfsgJFQ+i1ySaj0VHWABYOQSrvSXrRKfky4WutZPiotVeBmZxTbiGtmNZ1XLPlqVg8oHBl&#10;Jfs0xD9kUYvKUtAB6kIEwTZYvYCqK4ngQYcDCXUGWldSpRqomvHoWTW3pXAq1ULN8W5ok/9/sPJ6&#10;e4OsKnI+nXFmRU139Pvbj18/vzMSUHca5xdkdOtusD952sZSW411/FMRrE0d3Q0dVW1gkoTjw6P5&#10;4eyYM0m64/n06GQeQbNHb4c+vFdQs7jJOdKNpUaK7ZUPneneJAazcFkZE+UxsS6VtAs7o6KBsZ+U&#10;poIo+CQBJSqpc4NsK4gEQkplw7hTlaJQnXg2oq9PbfBIiSbAiKwp8IDdA0SavsTu0u7to6tKTByc&#10;R39LrHMePFJksGFwrisL+BqAoar6yJ39vklda2KXQrtu+8tOxUbZGoodUQChmw3v5GVFV3ElfLgR&#10;SMNAY0MDHj7Sog00OYd+x1kJ+PU1ebQnjpKWs4aGK+f+y0ag4sx8sMTek/F0GqcxHaaz4wkd8Klm&#10;/VRjN/U50NWN6SlxMm2jfTD7rUao7+kdWMWopBJWUuycy4D7w3nohp5eEqlWq2RGE+hEuLK3Tkbw&#10;2OlItbv2XqDr+RiIydewH0SxeEbLzjZ6WlhtAugqcfaxr/0d0PQmMvUvTXwenp6T1eN7uPwDAAD/&#10;/wMAUEsDBBQABgAIAAAAIQANXN8q4QAAAAkBAAAPAAAAZHJzL2Rvd25yZXYueG1sTI9BS8NAEIXv&#10;gv9hGcGb3TSmwcZsSioIolBoLKK3bXaaBLOzMbtt4793POlxeB9vvpevJtuLE46+c6RgPotAINXO&#10;dNQo2L0+3tyB8EGT0b0jVPCNHlbF5UWuM+POtMVTFRrBJeQzraANYcik9HWLVvuZG5A4O7jR6sDn&#10;2Egz6jOX217GUZRKqzviD60e8KHF+rM6WgVv28UB1+t0Jzcf5Vc5r56ml+d3pa6vpvIeRMAp/MHw&#10;q8/qULDT3h3JeNEruI0SJhXEKU/iPE4WSxB7BpNlCrLI5f8FxQ8AAAD//wMAUEsBAi0AFAAGAAgA&#10;AAAhALaDOJL+AAAA4QEAABMAAAAAAAAAAAAAAAAAAAAAAFtDb250ZW50X1R5cGVzXS54bWxQSwEC&#10;LQAUAAYACAAAACEAOP0h/9YAAACUAQAACwAAAAAAAAAAAAAAAAAvAQAAX3JlbHMvLnJlbHNQSwEC&#10;LQAUAAYACAAAACEApOl1D48CAABXBQAADgAAAAAAAAAAAAAAAAAuAgAAZHJzL2Uyb0RvYy54bWxQ&#10;SwECLQAUAAYACAAAACEADVzfKuEAAAAJAQAADwAAAAAAAAAAAAAAAADpBAAAZHJzL2Rvd25yZXYu&#10;eG1sUEsFBgAAAAAEAAQA8wAAAPcFAAAAAA==&#10;" filled="f" strokecolor="#1f4d78 [1604]" strokeweight="1pt">
                <v:textbox>
                  <w:txbxContent>
                    <w:p w:rsidR="00EE4C4D" w:rsidRDefault="00EE4C4D" w:rsidP="004239F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开发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</w:t>
                      </w:r>
                    </w:p>
                    <w:p w:rsidR="00EE4C4D" w:rsidRPr="004239FD" w:rsidRDefault="00EE4C4D" w:rsidP="004239F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rootfs</w:t>
                      </w:r>
                    </w:p>
                  </w:txbxContent>
                </v:textbox>
              </v:rect>
            </w:pict>
          </mc:Fallback>
        </mc:AlternateContent>
      </w:r>
    </w:p>
    <w:p w:rsidR="004239FD" w:rsidRDefault="004239F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E8390E" wp14:editId="4AE1A527">
                <wp:simplePos x="0" y="0"/>
                <wp:positionH relativeFrom="column">
                  <wp:posOffset>1574260</wp:posOffset>
                </wp:positionH>
                <wp:positionV relativeFrom="paragraph">
                  <wp:posOffset>109923</wp:posOffset>
                </wp:positionV>
                <wp:extent cx="2308643" cy="629055"/>
                <wp:effectExtent l="19050" t="19050" r="34925" b="38100"/>
                <wp:wrapNone/>
                <wp:docPr id="50" name="左右箭头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8643" cy="629055"/>
                        </a:xfrm>
                        <a:prstGeom prst="left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02386" id="左右箭头 50" o:spid="_x0000_s1026" type="#_x0000_t69" style="position:absolute;left:0;text-align:left;margin-left:123.95pt;margin-top:8.65pt;width:181.8pt;height:49.5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SnipgIAAHwFAAAOAAAAZHJzL2Uyb0RvYy54bWysVM1u2zAMvg/YOwi6r3bSpGuDOkXQIsOA&#10;oi3aDj0rshQLkCWNUuJ0L7GXGHbbLhuwJyr2GqNkxw3aYodhPsikSH78Ecnjk02tyVqAV9YUdLCX&#10;UyIMt6Uyy4J+uJ2/OaTEB2ZKpq0RBb0Xnp5MX786btxEDG1ldSmAIIjxk8YVtArBTbLM80rUzO9Z&#10;JwwKpYWaBWRhmZXAGkSvdTbM84OssVA6sFx4j7dnrZBOE76UgodLKb0IRBcUYwvphHQu4plNj9lk&#10;CcxVindhsH+IombKoNMe6owFRlagnkHVioP1VoY9buvMSqm4SDlgNoP8STY3FXMi5YLF8a4vk/9/&#10;sPxifQVElQUdY3kMq/GNHn59ffj84/f3bw9ffhK8xho1zk9Q9cZdQcd5JGPCGwl1/GMqZJPqet/X&#10;VWwC4Xg53M8PD0b7lHCUHQyP8vE4gmaP1g58eCdsTSJRUC1kuFbLKswAbJMKy9bnPrRGW+Xo1lut&#10;yrnSOjGwXJxqIGuGrz3HL0/Bo58dtSzm0kafqHCvRTTW5lpIrESMN3lMPSh6PMa5MGHQiipWitbN&#10;OMevy6a3SLklwIgsMbweuwOI/f0cu82v04+mIrVwb5z/LbDWuLdInq0JvXGtjIWXADRm1Xlu9TH8&#10;ndJEcmHLe+wTsO0AecfnCl/qnPlwxQAnBpsHt0C4xENq2xTUdhQllYVPL91HfWxklFLS4AQW1H9c&#10;MRCU6PcGW/xoMBrFkU3MaPx2iAzsSha7ErOqTy0++wD3jeOJjPpBb0kJtr7DZTGLXlHEDEffBeUB&#10;tsxpaDcDrhsuZrOkhmPqWDg3N45H8FjV2H+3mzsGrmvXgI1+YbfTyiZPerXVjZbGzlbBSpUa+bGu&#10;Xb1xxFPjdOso7pBdPmk9Ls3pHwAAAP//AwBQSwMEFAAGAAgAAAAhAAnjpqXgAAAACgEAAA8AAABk&#10;cnMvZG93bnJldi54bWxMj01Lw0AQhu+C/2EZwZvdJNZUYzalCoJYRPoBXqfZNQnNzobdbRv76x1P&#10;epx5H955ppyPthdH40PnSEE6SUAYqp3uqFGw3bzc3IMIEUlj78go+DYB5tXlRYmFdidameM6NoJL&#10;KBSooI1xKKQMdWsshokbDHH25bzFyKNvpPZ44nLbyyxJcmmxI77Q4mCeW1Pv1wer4Pz6hvFjea41&#10;Zfb9Cbf7z4VPlLq+GhePIKIZ4x8Mv/qsDhU77dyBdBC9gmw6e2CUg9ktCAbyNL0DseNFmk9BVqX8&#10;/0L1AwAA//8DAFBLAQItABQABgAIAAAAIQC2gziS/gAAAOEBAAATAAAAAAAAAAAAAAAAAAAAAABb&#10;Q29udGVudF9UeXBlc10ueG1sUEsBAi0AFAAGAAgAAAAhADj9If/WAAAAlAEAAAsAAAAAAAAAAAAA&#10;AAAALwEAAF9yZWxzLy5yZWxzUEsBAi0AFAAGAAgAAAAhAIBxKeKmAgAAfAUAAA4AAAAAAAAAAAAA&#10;AAAALgIAAGRycy9lMm9Eb2MueG1sUEsBAi0AFAAGAAgAAAAhAAnjpqXgAAAACgEAAA8AAAAAAAAA&#10;AAAAAAAAAAUAAGRycy9kb3ducmV2LnhtbFBLBQYAAAAABAAEAPMAAAANBgAAAAA=&#10;" adj="2943" fillcolor="yellow" strokecolor="#1f4d78 [1604]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D89A58E" wp14:editId="34A11101">
                <wp:simplePos x="0" y="0"/>
                <wp:positionH relativeFrom="column">
                  <wp:posOffset>3884524</wp:posOffset>
                </wp:positionH>
                <wp:positionV relativeFrom="paragraph">
                  <wp:posOffset>4229</wp:posOffset>
                </wp:positionV>
                <wp:extent cx="1368357" cy="784698"/>
                <wp:effectExtent l="0" t="0" r="22860" b="15875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357" cy="78469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4239F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服务器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主机</w:t>
                            </w:r>
                          </w:p>
                          <w:p w:rsidR="00EE4C4D" w:rsidRPr="004239FD" w:rsidRDefault="00EE4C4D" w:rsidP="004239F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rootfs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89A58E" id="矩形 46" o:spid="_x0000_s1477" style="position:absolute;margin-left:305.85pt;margin-top:.35pt;width:107.75pt;height:61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eifkAIAAFcFAAAOAAAAZHJzL2Uyb0RvYy54bWysVN1q2zAUvh/sHYTuVydpkqYhTgktHYPS&#10;lrWj14osxQZZR5OU2NnLDHbXh9jjjL3GjiTHLW3ZxZgvZOn8fOdH39HirK0V2QnrKtA5HR4NKBGa&#10;Q1HpTU6/3F9+mFHiPNMFU6BFTvfC0bPl+3eLxszFCEpQhbAEQbSbNyanpfdmnmWOl6Jm7giM0KiU&#10;YGvm8Wg3WWFZg+i1ykaDwTRrwBbGAhfOofQiKeky4kspuL+R0glPVE4xNx9XG9d1WLPlgs03lpmy&#10;4l0a7B+yqFmlMWgPdcE8I1tbvYKqK27BgfRHHOoMpKy4iDVgNcPBi2ruSmZErAWb40zfJvf/YPn1&#10;7taSqsjpeEqJZjXe0e/vj79+/iAowO40xs3R6M7c2u7kcBtKbaWtwx+LIG3s6L7vqGg94SgcHk9n&#10;x5MTSjjqTmbj6eksgGZP3sY6/1FATcImpxZvLDaS7a6cT6YHkxBMw2WlVJCHxFIqcef3SgQDpT8L&#10;iQVh8FEEilQS58qSHUMSMM6F9sOkKlkhkngywK9LrfeIiUbAgCwxcI/dAQSavsZOaXf2wVVEJvbO&#10;g78llpx7jxgZtO+d60qDfQtAYVVd5GR/aFJqTeiSb9dtuuxJtA2yNRR7pICFNBvO8MsKr+KKOX/L&#10;LA4Djg0OuL/BRSpocgrdjpIS7Le35MEeOYpaShocrpy6r1tmBSXqk0b2ng7H4zCN8TCenIzwYJ9r&#10;1s81elufA17dEJ8Sw+M22Ht12EoL9QO+A6sQFVVMc4ydU+7t4XDu09DjS8LFahXNcAIN81f6zvAA&#10;HjodqHbfPjBrOj56ZPI1HAaRzV/QMtkGTw2rrQdZRc4+9bW7A5zeSKbupQnPw/NztHp6D5d/AAAA&#10;//8DAFBLAwQUAAYACAAAACEAZq04ROAAAAAIAQAADwAAAGRycy9kb3ducmV2LnhtbEyPwUrDQBCG&#10;74LvsIzgzW4SNS0xm5IKgigIjUXa2zY7TYLZ2ZjdtvHtHU96GRj+j3++yZeT7cUJR985UhDPIhBI&#10;tTMdNQo27083CxA+aDK6d4QKvtHDsri8yHVm3JnWeKpCI7iEfKYVtCEMmZS+btFqP3MDEmcHN1od&#10;eB0baUZ95nLbyySKUml1R3yh1QM+tlh/Vker4GN9f8DVKt3It135VcbV8/T6slXq+moqH0AEnMIf&#10;DL/6rA4FO+3dkYwXvYI0jueMKuDJ8SKZJyD2zCV3tyCLXP5/oPgBAAD//wMAUEsBAi0AFAAGAAgA&#10;AAAhALaDOJL+AAAA4QEAABMAAAAAAAAAAAAAAAAAAAAAAFtDb250ZW50X1R5cGVzXS54bWxQSwEC&#10;LQAUAAYACAAAACEAOP0h/9YAAACUAQAACwAAAAAAAAAAAAAAAAAvAQAAX3JlbHMvLnJlbHNQSwEC&#10;LQAUAAYACAAAACEATIHon5ACAABXBQAADgAAAAAAAAAAAAAAAAAuAgAAZHJzL2Uyb0RvYy54bWxQ&#10;SwECLQAUAAYACAAAACEAZq04ROAAAAAIAQAADwAAAAAAAAAAAAAAAADqBAAAZHJzL2Rvd25yZXYu&#10;eG1sUEsFBgAAAAAEAAQA8wAAAPcFAAAAAA==&#10;" filled="f" strokecolor="#1f4d78 [1604]" strokeweight="1pt">
                <v:textbox>
                  <w:txbxContent>
                    <w:p w:rsidR="00EE4C4D" w:rsidRDefault="00EE4C4D" w:rsidP="004239F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服务器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主机</w:t>
                      </w:r>
                    </w:p>
                    <w:p w:rsidR="00EE4C4D" w:rsidRPr="004239FD" w:rsidRDefault="00EE4C4D" w:rsidP="004239F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rootfs</w:t>
                      </w:r>
                    </w:p>
                  </w:txbxContent>
                </v:textbox>
              </v:rect>
            </w:pict>
          </mc:Fallback>
        </mc:AlternateContent>
      </w:r>
    </w:p>
    <w:p w:rsidR="004239FD" w:rsidRDefault="004239F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39FD" w:rsidRDefault="004239F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D044221" wp14:editId="3769D989">
                <wp:simplePos x="0" y="0"/>
                <wp:positionH relativeFrom="column">
                  <wp:posOffset>4143375</wp:posOffset>
                </wp:positionH>
                <wp:positionV relativeFrom="paragraph">
                  <wp:posOffset>196350</wp:posOffset>
                </wp:positionV>
                <wp:extent cx="953135" cy="200025"/>
                <wp:effectExtent l="0" t="0" r="18415" b="28575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135" cy="2000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239FD" w:rsidRDefault="00EE4C4D" w:rsidP="004239F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44221" id="矩形 48" o:spid="_x0000_s1478" style="position:absolute;margin-left:326.25pt;margin-top:15.45pt;width:75.05pt;height:15.7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JE/jwIAAFYFAAAOAAAAZHJzL2Uyb0RvYy54bWysVM1uEzEQviPxDpbvdJM0ARp1U0WpgpCq&#10;tqJFPTteu7uS7TG2k93wMkjceAgeB/EajO3NtmorDojLru2Z+ebvmzk967QiO+F8A6ak46MRJcJw&#10;qBpzX9LPt+s37ynxgZmKKTCipHvh6dni9avT1s7FBGpQlXAEQYyft7akdQh2XhSe10IzfwRWGBRK&#10;cJoFvLr7onKsRXStislo9LZowVXWARfe4+t5FtJFwpdS8HAlpReBqJJibCF9Xfpu4rdYnLL5vWO2&#10;bngfBvuHKDRrDDodoM5ZYGTrmmdQuuEOPMhwxEEXIGXDRcoBsxmPnmRzUzMrUi5YHG+HMvn/B8sv&#10;d9eONFVJp9gpwzT26Pe3H79+fif4gNVprZ+j0o29dv3N4zGm2kmn4x+TIF2q6H6oqOgC4fh4Mjse&#10;H88o4SjCdo0ms4hZPBhb58MHAZrEQ0kdNizVke0ufMiqB5Xoy8C6USq+x7hyJOkU9kpEBWU+CYn5&#10;oO9JAkpMEivlyI4hBxjnwoRxFtWsEvl5hrElMmBog0UKNAFGZImOB+weILL0OXYOu9ePpiIRcTAe&#10;/S2wbDxYJM9gwmCsGwPuJQCFWfWes/6hSLk0sUqh23S517PJobcbqPbIAAd5NLzl6wZbccF8uGYO&#10;ZwGnBuc7XOFHKmhLCv2Jkhrc15feoz5SFKWUtDhbJfVftswJStRHg+Q9GU+ncRjTZTp7N8GLeyzZ&#10;PJaYrV4Btm6Mm8TydIz6QR2O0oG+wzWwjF5RxAxH3yXlwR0uq5BnHhcJF8tlUsMBtCxcmBvLI3is&#10;dKTabXfHnO35GJDIl3CYQzZ/QsusGy0NLLcBZJM4G2ud69r3AIc3kalfNHE7PL4nrYd1uPgDAAD/&#10;/wMAUEsDBBQABgAIAAAAIQAm60EO4QAAAAkBAAAPAAAAZHJzL2Rvd25yZXYueG1sTI9BS8NAEIXv&#10;gv9hGcGb3W00oY3ZlFQQREFoLFJv22SaBLOzMbtt4793POlxeB/vfZOtJtuLE46+c6RhPlMgkCpX&#10;d9Ro2L493ixA+GCoNr0j1PCNHlb55UVm0tqdaYOnMjSCS8inRkMbwpBK6asWrfEzNyBxdnCjNYHP&#10;sZH1aM5cbnsZKZVIazrihdYM+NBi9VkerYb3TXzA9TrZyteP4quYl0/Ty/NO6+urqbgHEXAKfzD8&#10;6rM65Oy0d0eqveg1JHEUM6rhVi1BMLBQUQJiz0l0BzLP5P8P8h8AAAD//wMAUEsBAi0AFAAGAAgA&#10;AAAhALaDOJL+AAAA4QEAABMAAAAAAAAAAAAAAAAAAAAAAFtDb250ZW50X1R5cGVzXS54bWxQSwEC&#10;LQAUAAYACAAAACEAOP0h/9YAAACUAQAACwAAAAAAAAAAAAAAAAAvAQAAX3JlbHMvLnJlbHNQSwEC&#10;LQAUAAYACAAAACEAIVyRP48CAABWBQAADgAAAAAAAAAAAAAAAAAuAgAAZHJzL2Uyb0RvYy54bWxQ&#10;SwECLQAUAAYACAAAACEAJutBDuEAAAAJAQAADwAAAAAAAAAAAAAAAADpBAAAZHJzL2Rvd25yZXYu&#10;eG1sUEsFBgAAAAAEAAQA8wAAAPcFAAAAAA==&#10;" filled="f" strokecolor="#1f4d78 [1604]" strokeweight="1pt">
                <v:textbox>
                  <w:txbxContent>
                    <w:p w:rsidR="00EE4C4D" w:rsidRPr="004239FD" w:rsidRDefault="00EE4C4D" w:rsidP="004239F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2CB25AC" wp14:editId="76712D92">
                <wp:simplePos x="0" y="0"/>
                <wp:positionH relativeFrom="column">
                  <wp:posOffset>381000</wp:posOffset>
                </wp:positionH>
                <wp:positionV relativeFrom="paragraph">
                  <wp:posOffset>154670</wp:posOffset>
                </wp:positionV>
                <wp:extent cx="953311" cy="200079"/>
                <wp:effectExtent l="0" t="0" r="18415" b="28575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311" cy="20007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239FD" w:rsidRDefault="00EE4C4D" w:rsidP="004239F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CB25AC" id="矩形 47" o:spid="_x0000_s1479" style="position:absolute;margin-left:30pt;margin-top:12.2pt;width:75.05pt;height:15.7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+cWjwIAAFYFAAAOAAAAZHJzL2Uyb0RvYy54bWysVM1OGzEQvlfqO1i+l01CUkrEBkUgqkoI&#10;okLF2fHa7Eq2x7Wd7KYvU6k3HqKPU/U1OrY3CwLUQ9XLrscz883fNz457bQiW+F8A6ak44MRJcJw&#10;qBpzX9IvtxfvPlDiAzMVU2BESXfC09PF2zcnrZ2LCdSgKuEIghg/b21J6xDsvCg8r4Vm/gCsMKiU&#10;4DQLKLr7onKsRXStislo9L5owVXWARfe4+15VtJFwpdS8HAtpReBqJJibiF9Xfqu47dYnLD5vWO2&#10;bnifBvuHLDRrDAYdoM5ZYGTjmhdQuuEOPMhwwEEXIGXDRaoBqxmPnlVzUzMrUi3YHG+HNvn/B8uv&#10;titHmqqk0yNKDNM4o9/fH379/EHwArvTWj9Hoxu7cr3k8RhL7aTT8Y9FkC51dDd0VHSBcLw8nh0e&#10;jseUcFThuEZHxxGzeHS2zoePAjSJh5I6HFjqI9te+pBN9yYxloGLRql4H/PKmaRT2CkRDZT5LCTW&#10;g7EnCSgxSZwpR7YMOcA4FyaMs6pmlcjXM8wtkQFTGzxSogkwIksMPGD3AJGlL7Fz2r19dBWJiIPz&#10;6G+JZefBI0UGEwZn3RhwrwEorKqPnO33TcqtiV0K3brLs54d7me7hmqHDHCQV8NbftHgKC6ZDyvm&#10;cBdwa3C/wzV+pIK2pNCfKKnBfXvtPtojRVFLSYu7VVL/dcOcoER9Mkje4/F0GpcxCdPZ0QQF91Sz&#10;fqoxG30GODqkEWaXjtE+qP1ROtB3+AwsY1RUMcMxdkl5cHvhLOSdx4eEi+UymeECWhYuzY3lETx2&#10;OlLttrtjzvZ8DEjkK9jvIZs/o2W2jZ4GlpsAskmcjb3Ofe1ngMubyNQ/NPF1eConq8fncPEHAAD/&#10;/wMAUEsDBBQABgAIAAAAIQC86VbB4AAAAAgBAAAPAAAAZHJzL2Rvd25yZXYueG1sTI9BS8NAFITv&#10;gv9heYI3u5vQBI15KakgiILQWERv2+Q1CWbfxuy2jf/e7UmPwwwz3+Sr2QziSJPrLSNECwWCuLZN&#10;zy3C9u3x5haE85obPVgmhB9ysCouL3KdNfbEGzpWvhWhhF2mETrvx0xKV3dktFvYkTh4ezsZ7YOc&#10;WtlM+hTKzSBjpVJpdM9hodMjPXRUf1UHg/C+Sfa0Xqdb+fpZfpdR9TS/PH8gXl/N5T0IT7P/C8MZ&#10;P6BDEZh29sCNEwNCqsIVjxAvlyCCH0cqArFDSJI7kEUu/x8ofgEAAP//AwBQSwECLQAUAAYACAAA&#10;ACEAtoM4kv4AAADhAQAAEwAAAAAAAAAAAAAAAAAAAAAAW0NvbnRlbnRfVHlwZXNdLnhtbFBLAQIt&#10;ABQABgAIAAAAIQA4/SH/1gAAAJQBAAALAAAAAAAAAAAAAAAAAC8BAABfcmVscy8ucmVsc1BLAQIt&#10;ABQABgAIAAAAIQBhd+cWjwIAAFYFAAAOAAAAAAAAAAAAAAAAAC4CAABkcnMvZTJvRG9jLnhtbFBL&#10;AQItABQABgAIAAAAIQC86VbB4AAAAAgBAAAPAAAAAAAAAAAAAAAAAOkEAABkcnMvZG93bnJldi54&#10;bWxQSwUGAAAAAAQABADzAAAA9gUAAAAA&#10;" filled="f" strokecolor="#1f4d78 [1604]" strokeweight="1pt">
                <v:textbox>
                  <w:txbxContent>
                    <w:p w:rsidR="00EE4C4D" w:rsidRPr="004239FD" w:rsidRDefault="00EE4C4D" w:rsidP="004239F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4239FD" w:rsidRDefault="004239F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65734AA" wp14:editId="0A8C6229">
                <wp:simplePos x="0" y="0"/>
                <wp:positionH relativeFrom="margin">
                  <wp:posOffset>2183860</wp:posOffset>
                </wp:positionH>
                <wp:positionV relativeFrom="paragraph">
                  <wp:posOffset>8431</wp:posOffset>
                </wp:positionV>
                <wp:extent cx="1303020" cy="680720"/>
                <wp:effectExtent l="0" t="0" r="640080" b="24130"/>
                <wp:wrapNone/>
                <wp:docPr id="49" name="圆角矩形标注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680720"/>
                        </a:xfrm>
                        <a:prstGeom prst="wedgeRoundRectCallout">
                          <a:avLst>
                            <a:gd name="adj1" fmla="val 97041"/>
                            <a:gd name="adj2" fmla="val -291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4239F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</w:rPr>
                              <w:t>向服务器的</w:t>
                            </w:r>
                            <w:r>
                              <w:rPr>
                                <w:color w:val="FF0000"/>
                              </w:rPr>
                              <w:t>rootfs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目录</w:t>
                            </w:r>
                            <w:r>
                              <w:rPr>
                                <w:color w:val="FF0000"/>
                              </w:rPr>
                              <w:t>里面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创建一个</w:t>
                            </w:r>
                            <w:r>
                              <w:rPr>
                                <w:color w:val="FF0000"/>
                              </w:rPr>
                              <w:t>text</w:t>
                            </w:r>
                            <w:r>
                              <w:rPr>
                                <w:color w:val="FF0000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34AA" id="圆角矩形标注 49" o:spid="_x0000_s1480" type="#_x0000_t62" style="position:absolute;margin-left:171.95pt;margin-top:.65pt;width:102.6pt;height:53.6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G6s/QIAACsGAAAOAAAAZHJzL2Uyb0RvYy54bWysVMFuEzEQvSPxD5bv7e6mSdpE3VRRqiCk&#10;qq3aop4dr50s8trGdrIJH0DvnJFAXIAzZz6nhc9g7N1sVrTigMhhM/bMvJl5npnjk3Uh0IoZmyuZ&#10;4mQ/xohJqrJczlP86ma6d4SRdURmRCjJUrxhFp+Mnj87LvWQddRCiYwZBCDSDkud4oVzehhFli5Y&#10;Qey+0kyCkitTEAdHM48yQ0pAL0TUieN+VCqTaaMosxZuTyslHgV8zhl1F5xb5pBIMeTmwteE78x/&#10;o9ExGc4N0Yuc1mmQf8iiILmEoA3UKXEELU3+CKrIqVFWcbdPVREpznPKQg1QTRL/Uc31gmgWagFy&#10;rG5osv8Plp6vLg3KsxR3BxhJUsAb3X949+vL+58fv93/+Pzw6e7h+1cESmCq1HYIDtf60tQnC6Iv&#10;e81N4f+hILQO7G4adtnaIQqXyUF8EHfgESjo+kfxIcgAE+28tbHuBVMF8kKKS5bN2ZVayuwK3nFC&#10;hFBLF1gmqzPrAt1ZnTPJXicY8ULA662IQIPDuJvUr9uy6bRt9jqDJO49NjpoGyX9fv+wzrMOCxlv&#10;M/U5SDXNhQiNJKS/sErkmb8LBzOfTYRBkFSKp9MYfjVaywwQvWvkCa4oDZLbCOYxhLxiHB4JSOyE&#10;+sN4sAaWUMqkSyrVgmSsitZrB/MD5T0C4QHQI3PIssGuAbaWFcgWu3qp2t67sjBdjXP8t8Qq58Yj&#10;RFbSNc5FLpV5CkBAVXXkyn5LUkWNZ8mtZ+uqgXtdb+vvZirbQFsbVc271XSaQ0udEesuiYEWgS6E&#10;peUu4MOFKlOsagmjhTJvn7r39jB3oMWohIWRYvtmSQzDSLyUMJGDpNv1GyYcuj3f3ci0NbO2Ri6L&#10;iYKOgKaF7ILo7Z3Yityo4hZ229hHBRWRFGKnmDqzPUxctchgO1I2Hgcz2CqauDN5rakH90z7Xr1Z&#10;3xKj67lyMJHnartcyDC0dcXyztZ7SjVeOsVz55U7XusDbKTQTPX29CuvfQ5Wux0/+g0AAP//AwBQ&#10;SwMEFAAGAAgAAAAhAHRh5EffAAAACQEAAA8AAABkcnMvZG93bnJldi54bWxMj0FPwkAQhe8m/ofN&#10;mHiTLRQM1G4JMRo5qNGK8Tp0x7banSXdBcq/dzzp8eV7efNNvhxcpw7Uh9azgfEoAUVcedtybWDz&#10;dn81BxUissXOMxk4UYBlcX6WY2b9kV/pUMZayQiHDA00Me4yrUPVkMMw8jtiYZ++dxgl9rW2PR5l&#10;3HV6kiTX2mHLcqHBHd02VH2Xe2fgpfyaPKxP2j6u3PM7rp/u0g+/MebyYljdgIo0xL8y/OqLOhTi&#10;tPV7tkF1BtJpupCqgBSU8Nl0MQa1lZzMZ6CLXP//oPgBAAD//wMAUEsBAi0AFAAGAAgAAAAhALaD&#10;OJL+AAAA4QEAABMAAAAAAAAAAAAAAAAAAAAAAFtDb250ZW50X1R5cGVzXS54bWxQSwECLQAUAAYA&#10;CAAAACEAOP0h/9YAAACUAQAACwAAAAAAAAAAAAAAAAAvAQAAX3JlbHMvLnJlbHNQSwECLQAUAAYA&#10;CAAAACEAHZxurP0CAAArBgAADgAAAAAAAAAAAAAAAAAuAgAAZHJzL2Uyb0RvYy54bWxQSwECLQAU&#10;AAYACAAAACEAdGHkR98AAAAJAQAADwAAAAAAAAAAAAAAAABXBQAAZHJzL2Rvd25yZXYueG1sUEsF&#10;BgAAAAAEAAQA8wAAAGMGAAAAAA==&#10;" adj="31761,4513" filled="f" strokecolor="red" strokeweight="1pt">
                <v:textbox>
                  <w:txbxContent>
                    <w:p w:rsidR="00EE4C4D" w:rsidRPr="00653A7A" w:rsidRDefault="00EE4C4D" w:rsidP="004239FD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我</w:t>
                      </w:r>
                      <w:r>
                        <w:rPr>
                          <w:color w:val="FF0000"/>
                        </w:rPr>
                        <w:t>向服务器的</w:t>
                      </w:r>
                      <w:r>
                        <w:rPr>
                          <w:color w:val="FF0000"/>
                        </w:rPr>
                        <w:t>rootfs</w:t>
                      </w:r>
                      <w:r>
                        <w:rPr>
                          <w:rFonts w:hint="eastAsia"/>
                          <w:color w:val="FF0000"/>
                        </w:rPr>
                        <w:t>目录</w:t>
                      </w:r>
                      <w:r>
                        <w:rPr>
                          <w:color w:val="FF0000"/>
                        </w:rPr>
                        <w:t>里面</w:t>
                      </w:r>
                      <w:r>
                        <w:rPr>
                          <w:rFonts w:hint="eastAsia"/>
                          <w:color w:val="FF0000"/>
                        </w:rPr>
                        <w:t>创建一个</w:t>
                      </w:r>
                      <w:r>
                        <w:rPr>
                          <w:color w:val="FF0000"/>
                        </w:rPr>
                        <w:t>text</w:t>
                      </w:r>
                      <w:r>
                        <w:rPr>
                          <w:color w:val="FF0000"/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239FD" w:rsidRDefault="004239F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239F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E437186" wp14:editId="6C66F06D">
                <wp:simplePos x="0" y="0"/>
                <wp:positionH relativeFrom="column">
                  <wp:posOffset>192932</wp:posOffset>
                </wp:positionH>
                <wp:positionV relativeFrom="paragraph">
                  <wp:posOffset>199417</wp:posOffset>
                </wp:positionV>
                <wp:extent cx="1368357" cy="849549"/>
                <wp:effectExtent l="0" t="0" r="22860" b="27305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357" cy="84954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4239F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开发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</w:t>
                            </w:r>
                          </w:p>
                          <w:p w:rsidR="00EE4C4D" w:rsidRPr="004239FD" w:rsidRDefault="00EE4C4D" w:rsidP="004239F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rootfs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37186" id="矩形 51" o:spid="_x0000_s1481" style="position:absolute;margin-left:15.2pt;margin-top:15.7pt;width:107.75pt;height:66.9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4WfkAIAAFcFAAAOAAAAZHJzL2Uyb0RvYy54bWysVEtu2zAQ3RfoHQjuG9mOlY9hOTASpCgQ&#10;JEGTImuaIiMBJIclaUvuZQp0l0P0OEWv0SElK0YSdFFUC4qcz5sP33B+1mpFNsL5GkxBxwcjSoTh&#10;UNbmsaBf7i8/nFDiAzMlU2BEQbfC07PF+3fzxs7EBCpQpXAEQYyfNbagVQh2lmWeV0IzfwBWGFRK&#10;cJoFPLrHrHSsQXStsslodJQ14ErrgAvvUXrRKeki4UspeLiR0otAVEExt5BWl9ZVXLPFnM0eHbNV&#10;zfs02D9koVltMOgAdcECI2tXv4LSNXfgQYYDDjoDKWsuUg1YzXj0opq7ilmRasHmeDu0yf8/WH69&#10;uXWkLguajykxTOMd/f7+9OvnD4IC7E5j/QyN7uyt608et7HUVjod/1gEaVNHt0NHRRsIR+H48Ojk&#10;MD+mhKPuZHqaT08jaPbsbZ0PHwVoEjcFdXhjqZFsc+VDZ7ozicEMXNZKRXlMrEsl7cJWiWigzGch&#10;sSAMPklAiUriXDmyYUgCxrkwYdypKlaKTpyP8OtTGzxSogkwIksMPGD3AJGmr7G7tHv76CoSEwfn&#10;0d8S65wHjxQZTBicdW3AvQWgsKo+cme/a1LXmtil0K7adNnTPI+2UbaCcosUcNDNhrf8ssaruGI+&#10;3DKHw4BjgwMebnCRCpqCQr+jpAL37S15tEeOopaSBoeroP7rmjlBifpkkL2n4+k0TmM6TPPjCR7c&#10;vma1rzFrfQ54dUhQzC5to31Qu610oB/wHVjGqKhihmPsgvLgdofz0A09viRcLJfJDCfQsnBl7iyP&#10;4LHTkWr37QNztudjQCZfw24Q2ewFLTvb6GlguQ4g68TZ5772d4DTm8jUvzTxedg/J6vn93DxBwAA&#10;//8DAFBLAwQUAAYACAAAACEAQ83HwuAAAAAJAQAADwAAAGRycy9kb3ducmV2LnhtbEyPQUvDQBCF&#10;74L/YRnBm90kNkFjNiUVBFEQGovobZudJsHsbMxu2/jvHU96egzv4817xWq2gzji5HtHCuJFBAKp&#10;caanVsH29eHqBoQPmoweHKGCb/SwKs/PCp0bd6INHuvQCg4hn2sFXQhjLqVvOrTaL9yIxN7eTVYH&#10;PqdWmkmfONwOMomiTFrdE3/o9Ij3HTaf9cEqeNuke1yvs618+ai+qrh+nJ+f3pW6vJirOxAB5/AH&#10;w299rg4ld9q5AxkvBgXX0ZJJ1piV/WSZ3oLYMZilCciykP8XlD8AAAD//wMAUEsBAi0AFAAGAAgA&#10;AAAhALaDOJL+AAAA4QEAABMAAAAAAAAAAAAAAAAAAAAAAFtDb250ZW50X1R5cGVzXS54bWxQSwEC&#10;LQAUAAYACAAAACEAOP0h/9YAAACUAQAACwAAAAAAAAAAAAAAAAAvAQAAX3JlbHMvLnJlbHNQSwEC&#10;LQAUAAYACAAAACEAr+OFn5ACAABXBQAADgAAAAAAAAAAAAAAAAAuAgAAZHJzL2Uyb0RvYy54bWxQ&#10;SwECLQAUAAYACAAAACEAQ83HwuAAAAAJAQAADwAAAAAAAAAAAAAAAADqBAAAZHJzL2Rvd25yZXYu&#10;eG1sUEsFBgAAAAAEAAQA8wAAAPcFAAAAAA==&#10;" filled="f" strokecolor="#1f4d78 [1604]" strokeweight="1pt">
                <v:textbox>
                  <w:txbxContent>
                    <w:p w:rsidR="00EE4C4D" w:rsidRDefault="00EE4C4D" w:rsidP="004239F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开发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</w:t>
                      </w:r>
                    </w:p>
                    <w:p w:rsidR="00EE4C4D" w:rsidRPr="004239FD" w:rsidRDefault="00EE4C4D" w:rsidP="004239F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rootfs</w:t>
                      </w:r>
                    </w:p>
                  </w:txbxContent>
                </v:textbox>
              </v:rect>
            </w:pict>
          </mc:Fallback>
        </mc:AlternateContent>
      </w:r>
    </w:p>
    <w:p w:rsidR="004239FD" w:rsidRDefault="004239F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239F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F070CBF" wp14:editId="6C80C8DC">
                <wp:simplePos x="0" y="0"/>
                <wp:positionH relativeFrom="margin">
                  <wp:align>right</wp:align>
                </wp:positionH>
                <wp:positionV relativeFrom="paragraph">
                  <wp:posOffset>33723</wp:posOffset>
                </wp:positionV>
                <wp:extent cx="1367790" cy="875489"/>
                <wp:effectExtent l="0" t="0" r="22860" b="2032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790" cy="87548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4239F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服务器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主机</w:t>
                            </w:r>
                          </w:p>
                          <w:p w:rsidR="00EE4C4D" w:rsidRPr="004239FD" w:rsidRDefault="00EE4C4D" w:rsidP="004239F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rootfs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070CBF" id="矩形 52" o:spid="_x0000_s1482" style="position:absolute;margin-left:56.5pt;margin-top:2.65pt;width:107.7pt;height:68.95pt;z-index:25170636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YtckQIAAFcFAAAOAAAAZHJzL2Uyb0RvYy54bWysVM1OGzEQvlfqO1i+l03ShEDEBkUgqkoI&#10;UKHi7HhtdiWvxx072U1fplJvfYg+TtXX6Ni7WRCgHqrmsLHn55u/b3xy2taGbRX6CmzOxwcjzpSV&#10;UFT2Ieef7y7eHXHmg7CFMGBVznfK89Pl2zcnjVuoCZRgCoWMQKxfNC7nZQhukWVelqoW/gCcsqTU&#10;gLUIdMWHrEDREHptsslodJg1gIVDkMp7kp53Sr5M+ForGa619iowk3PKLaQvpu86frPliVg8oHBl&#10;Jfs0xD9kUYvKUtAB6lwEwTZYvYCqK4ngQYcDCXUGWldSpRqomvHoWTW3pXAq1ULN8W5ok/9/sPJq&#10;e4OsKnI+m3BmRU0z+v3tx6+f3xkJqDuN8wsyunU32N88HWOprcY6/lMRrE0d3Q0dVW1gkoTj94fz&#10;+TE1XpLuaD6bHh1H0OzR26EPHxTULB5yjjSx1EixvfShM92bxGAWLipjojwm1qWSTmFnVDQw9pPS&#10;VBAFnySgRCV1ZpBtBZFASKlsGHeqUhSqE89G9OtTGzxSogkwImsKPGD3AJGmL7G7tHv76KoSEwfn&#10;0d8S65wHjxQZbBic68oCvgZgqKo+cme/b1LXmtil0K7bNOzp7DDaRtkaih1RAKHbDe/kRUWjuBQ+&#10;3AikZaDp0YKHa/poA03OoT9xVgJ+fU0e7YmjpOWsoeXKuf+yEag4Mx8tsfd4PJ3GbUyX6Ww+oQs+&#10;1ayfauymPgMa3ZieEifTMdoHsz9qhPqe3oFVjEoqYSXFzrkMuL+chW7p6SWRarVKZrSBToRLe+tk&#10;BI+djlS7a+8Fup6PgZh8BftFFItntOxso6eF1SaArhJnH/vaz4C2N5Gpf2ni8/D0nqwe38PlHwAA&#10;AP//AwBQSwMEFAAGAAgAAAAhAMWhu0veAAAABgEAAA8AAABkcnMvZG93bnJldi54bWxMj0FLw0AU&#10;hO+C/2F5gje7SdqUErMpqSCIgtBYit622dckmH0bs9s2/nufJz0OM8x8k68n24szjr5zpCCeRSCQ&#10;amc6ahTs3h7vViB80GR07wgVfKOHdXF9levMuAtt8VyFRnAJ+UwraEMYMil93aLVfuYGJPaObrQ6&#10;sBwbaUZ94XLbyySKltLqjnih1QM+tFh/VierYL9Nj7jZLHfy9aP8KuPqaXp5flfq9mYq70EEnMJf&#10;GH7xGR0KZjq4ExkvegV8JChI5yDYTOJ0AeLAqcU8AVnk8j9+8QMAAP//AwBQSwECLQAUAAYACAAA&#10;ACEAtoM4kv4AAADhAQAAEwAAAAAAAAAAAAAAAAAAAAAAW0NvbnRlbnRfVHlwZXNdLnhtbFBLAQIt&#10;ABQABgAIAAAAIQA4/SH/1gAAAJQBAAALAAAAAAAAAAAAAAAAAC8BAABfcmVscy8ucmVsc1BLAQIt&#10;ABQABgAIAAAAIQCiQYtckQIAAFcFAAAOAAAAAAAAAAAAAAAAAC4CAABkcnMvZTJvRG9jLnhtbFBL&#10;AQItABQABgAIAAAAIQDFobtL3gAAAAYBAAAPAAAAAAAAAAAAAAAAAOsEAABkcnMvZG93bnJldi54&#10;bWxQSwUGAAAAAAQABADzAAAA9gUAAAAA&#10;" filled="f" strokecolor="#1f4d78 [1604]" strokeweight="1pt">
                <v:textbox>
                  <w:txbxContent>
                    <w:p w:rsidR="00EE4C4D" w:rsidRDefault="00EE4C4D" w:rsidP="004239F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服务器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主机</w:t>
                      </w:r>
                    </w:p>
                    <w:p w:rsidR="00EE4C4D" w:rsidRPr="004239FD" w:rsidRDefault="00EE4C4D" w:rsidP="004239F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rootfs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4239F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3A69915" wp14:editId="494B8987">
                <wp:simplePos x="0" y="0"/>
                <wp:positionH relativeFrom="column">
                  <wp:posOffset>1576313</wp:posOffset>
                </wp:positionH>
                <wp:positionV relativeFrom="paragraph">
                  <wp:posOffset>161290</wp:posOffset>
                </wp:positionV>
                <wp:extent cx="2308643" cy="629055"/>
                <wp:effectExtent l="19050" t="19050" r="34925" b="38100"/>
                <wp:wrapNone/>
                <wp:docPr id="55" name="左右箭头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8643" cy="629055"/>
                        </a:xfrm>
                        <a:prstGeom prst="left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239FD" w:rsidRDefault="00EE4C4D" w:rsidP="004239F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text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文件双向传输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69915" id="左右箭头 55" o:spid="_x0000_s1483" type="#_x0000_t69" style="position:absolute;margin-left:124.1pt;margin-top:12.7pt;width:181.8pt;height:49.5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EAptQIAAJAFAAAOAAAAZHJzL2Uyb0RvYy54bWysVM1uEzEQviPxDpbvdDdpUtqomypqFYRU&#10;tVVb1LPjtbMreW0zdrIbXoKXQNzgAhJPVPEajL0/jQrigMjB8ezMfPPjb+b0rKkU2QpwpdEZHR2k&#10;lAjNTV7qdUbf3S9fHVPiPNM5U0aLjO6Eo2fzly9OazsTY1MYlQsgCKLdrLYZLby3syRxvBAVcwfG&#10;Co1KaaBiHkVYJzmwGtErlYzT9CipDeQWDBfO4deLVknnEV9Kwf21lE54ojKKufl4QjxX4Uzmp2y2&#10;BmaLkndpsH/IomKlxqAD1AXzjGyg/A2qKjkYZ6Q/4KZKjJQlF7EGrGaUPqvmrmBWxFqwOc4ObXL/&#10;D5ZfbW+AlHlGp1NKNKvwjR5/fH78+O3n1y+Pn74T/Iw9qq2boemdvYFOcngNBTcSqvCPpZAm9nU3&#10;9FU0nnD8OD5Mj48mh5Rw1B2NT9IWNHnytuD8G2EqEi4ZVUL623Jd+AWAqWNj2fbSeYyNTr1xCOuM&#10;KvNlqVQUYL06V0C2DF97ib80PjC67JkloZY2+3jzOyWCs9K3QmInQr4xYuSgGPAY50L7UasqWC7a&#10;MNMUf6FFIUpgbfCIUgQMyBLTG7A7gN6yBemxW5jOPriKSOHBOf1bYq3z4BEjG+0H56rUBv4EoLCq&#10;LnJrj+nvtSZcfbNqIksm09c9H1Ym3yF3wLRD5Sxflvh6l8z5GwY4RThvuBn8NR5SmTqjprtRUhj4&#10;8KfvwR7JjVpKapzKjLr3GwaCEvVWI+1PRpNJGOMoYC5jFGBfs9rX6E11bpAKI9xBlsdrsPeqv0ow&#10;1QMukEWIiiqmOcbOKPfQC+e+3Ra4grhYLKIZjq5l/lLfWR7AQ6cDJ++bBwa2o7BH8l+ZfoLZ7Bl/&#10;W9vgqc1i440sI7lDr9u+dm+AYx/J1K2osFf25Wj1tEjnvwAAAP//AwBQSwMEFAAGAAgAAAAhAI7F&#10;HiHfAAAACgEAAA8AAABkcnMvZG93bnJldi54bWxMj8FKw0AQhu+C77CM4M1usqSlxGxKFQRRRKwF&#10;r9PsmoRmZ8Puto19eseTvc0wH/98f7Wa3CCONsTek4Z8loGw1HjTU6th+/l0twQRE5LBwZPV8GMj&#10;rOrrqwpL40/0YY+b1AoOoViihi6lsZQyNp11GGd+tMS3bx8cJl5DK03AE4e7QaosW0iHPfGHDkf7&#10;2Nlmvzk4DefnF0zvr+fGkHJvD7jdf61DpvXtzbS+B5HslP5h+NNndajZaecPZKIYNKhiqRjlYV6A&#10;YGCR59xlx6Qq5iDrSl5WqH8BAAD//wMAUEsBAi0AFAAGAAgAAAAhALaDOJL+AAAA4QEAABMAAAAA&#10;AAAAAAAAAAAAAAAAAFtDb250ZW50X1R5cGVzXS54bWxQSwECLQAUAAYACAAAACEAOP0h/9YAAACU&#10;AQAACwAAAAAAAAAAAAAAAAAvAQAAX3JlbHMvLnJlbHNQSwECLQAUAAYACAAAACEAVsRAKbUCAACQ&#10;BQAADgAAAAAAAAAAAAAAAAAuAgAAZHJzL2Uyb0RvYy54bWxQSwECLQAUAAYACAAAACEAjsUeId8A&#10;AAAKAQAADwAAAAAAAAAAAAAAAAAPBQAAZHJzL2Rvd25yZXYueG1sUEsFBgAAAAAEAAQA8wAAABsG&#10;AAAAAA==&#10;" adj="2943" fillcolor="yellow" strokecolor="#1f4d78 [1604]" strokeweight="1pt">
                <v:textbox>
                  <w:txbxContent>
                    <w:p w:rsidR="00EE4C4D" w:rsidRPr="004239FD" w:rsidRDefault="00EE4C4D" w:rsidP="004239F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text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文件双向传输</w:t>
                      </w:r>
                    </w:p>
                  </w:txbxContent>
                </v:textbox>
              </v:shape>
            </w:pict>
          </mc:Fallback>
        </mc:AlternateContent>
      </w:r>
    </w:p>
    <w:p w:rsidR="004239FD" w:rsidRDefault="004239F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39FD" w:rsidRDefault="004239F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39FD" w:rsidRDefault="0052264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17FB71D" wp14:editId="4BA0D53C">
                <wp:simplePos x="0" y="0"/>
                <wp:positionH relativeFrom="margin">
                  <wp:posOffset>1684506</wp:posOffset>
                </wp:positionH>
                <wp:positionV relativeFrom="paragraph">
                  <wp:posOffset>100843</wp:posOffset>
                </wp:positionV>
                <wp:extent cx="1640205" cy="706755"/>
                <wp:effectExtent l="628650" t="0" r="17145" b="17145"/>
                <wp:wrapNone/>
                <wp:docPr id="57" name="圆角矩形标注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205" cy="706755"/>
                        </a:xfrm>
                        <a:prstGeom prst="wedgeRoundRectCallout">
                          <a:avLst>
                            <a:gd name="adj1" fmla="val -86326"/>
                            <a:gd name="adj2" fmla="val -436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4239FD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开发板的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rootfs</w:t>
                            </w:r>
                          </w:p>
                          <w:p w:rsidR="00EE4C4D" w:rsidRPr="00653A7A" w:rsidRDefault="00EE4C4D" w:rsidP="004239FD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目录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里面</w:t>
                            </w:r>
                            <w:r>
                              <w:rPr>
                                <w:color w:val="FF0000"/>
                              </w:rPr>
                              <w:t>也会得到一份同样的</w:t>
                            </w:r>
                            <w:r>
                              <w:rPr>
                                <w:color w:val="FF0000"/>
                              </w:rPr>
                              <w:t>text</w:t>
                            </w:r>
                            <w:r>
                              <w:rPr>
                                <w:color w:val="FF0000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FB71D" id="圆角矩形标注 57" o:spid="_x0000_s1484" type="#_x0000_t62" style="position:absolute;margin-left:132.65pt;margin-top:7.95pt;width:129.15pt;height:55.6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fe+/wIAACwGAAAOAAAAZHJzL2Uyb0RvYy54bWysVMFuEzEQvSPxD5bv7e6myaZE3VRRqiCk&#10;qq3aop4dr50s8trGdrIJH0DvnJFAXIAzZz6nhc9g7N1sAq04IHLYeDwzb2aeZ+boeFUKtGTGFkpm&#10;ONmPMWKSqryQswy/vJ7sHWJkHZE5EUqyDK+ZxcfDp0+OKj1gHTVXImcGAYi0g0pneO6cHkSRpXNW&#10;EruvNJOg5MqUxIFoZlFuSAXopYg6cZxGlTK5Nooya+H2pFbiYcDnnFF3zrllDokMQ24ufE34Tv03&#10;Gh6RwcwQPS9okwb5hyxKUkgI2kKdEEfQwhQPoMqCGmUVd/tUlZHivKAs1ADVJPEf1VzNiWahFiDH&#10;6pYm+/9g6dnywqAiz3Cvj5EkJbzR3fu3Pz+/+/Hh6933T/cfb++/fUGgBKYqbQfgcKUvTCNZOPqy&#10;V9yU/h8KQqvA7rpll60conCZpN24E/cwoqDrx2m/1/Og0dZbG+ueM1Uif8hwxfIZu1QLmV/CO46J&#10;EGrhAstkeWpdoDtvcib5qwQjXgp4vSURaO8wPeikzfPuGHV+M+oepN3kodHBrlGSpmmoHhJt4sJp&#10;k6pPQqpJIUToJCH9hVWiyP1dEMxsOhYGQVYZnkxi+DVl75gBoneNPMM1p+Hk1oJ5DCEvGYdXAhY7&#10;gYAwH6yFJZQy6ZJaNSc5q6P1doP5ifIegfEA6JE5ZNliNwAbyxpkg10/VWPvXVkYr9Y5/ltitXPr&#10;ESIr6VrnspDKPAYgoKomcm2/IammxrPkVtNV6OBu79Db+rupytfQ10bVA281nRTQU6fEugtioEdg&#10;F8DWcufw4UJVGVbNCaO5Mm8eu/f2MHigxaiCjZFh+3pBDMNIvJAwks+SbtevmCB0e/0OCGZXM93V&#10;yEU5VtAR0LWQXTh6eyc2R25UeQPLbeSjgopICrEzTJ3ZCGNXbzJYj5SNRsEM1oom7lReaerBPdO+&#10;V69XN8ToZrAcjOSZ2myXpq1rlre23lOq0cIpXjiv3PLaCLCSQjM169PvvF05WG2X/PAXAAAA//8D&#10;AFBLAwQUAAYACAAAACEA5VHoE98AAAAKAQAADwAAAGRycy9kb3ducmV2LnhtbEyPPU/DMBCGdyT+&#10;g3VIbNTBJYGGOBVFQpk6NIBgdOMjiRrbwXbT9N9zTDDevY/ej2I9m4FN6EPvrITbRQIMbeN0b1sJ&#10;b68vNw/AQlRWq8FZlHDGAOvy8qJQuXYnu8Opji0jExtyJaGLccw5D02HRoWFG9GS9uW8UZFO33Lt&#10;1YnMzcBFkmTcqN5SQqdGfO6wOdRHQ7mHKq2/794nv11VYRPPH5+bbSXl9dX89Ags4hz/YPitT9Wh&#10;pE57d7Q6sEGCyNIloSSkK2AEpGKZAdvTQ9wL4GXB/08ofwAAAP//AwBQSwECLQAUAAYACAAAACEA&#10;toM4kv4AAADhAQAAEwAAAAAAAAAAAAAAAAAAAAAAW0NvbnRlbnRfVHlwZXNdLnhtbFBLAQItABQA&#10;BgAIAAAAIQA4/SH/1gAAAJQBAAALAAAAAAAAAAAAAAAAAC8BAABfcmVscy8ucmVsc1BLAQItABQA&#10;BgAIAAAAIQBASfe+/wIAACwGAAAOAAAAAAAAAAAAAAAAAC4CAABkcnMvZTJvRG9jLnhtbFBLAQIt&#10;ABQABgAIAAAAIQDlUegT3wAAAAoBAAAPAAAAAAAAAAAAAAAAAFkFAABkcnMvZG93bnJldi54bWxQ&#10;SwUGAAAAAAQABADzAAAAZQYAAAAA&#10;" adj="-7846,1374" filled="f" strokecolor="red" strokeweight="1pt">
                <v:textbox>
                  <w:txbxContent>
                    <w:p w:rsidR="00EE4C4D" w:rsidRDefault="00EE4C4D" w:rsidP="004239FD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开发板的</w:t>
                      </w:r>
                      <w:r>
                        <w:rPr>
                          <w:rFonts w:hint="eastAsia"/>
                          <w:color w:val="FF0000"/>
                        </w:rPr>
                        <w:t>rootfs</w:t>
                      </w:r>
                    </w:p>
                    <w:p w:rsidR="00EE4C4D" w:rsidRPr="00653A7A" w:rsidRDefault="00EE4C4D" w:rsidP="004239FD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目录</w:t>
                      </w:r>
                      <w:r>
                        <w:rPr>
                          <w:rFonts w:hint="eastAsia"/>
                          <w:color w:val="FF0000"/>
                        </w:rPr>
                        <w:t>里面</w:t>
                      </w:r>
                      <w:r>
                        <w:rPr>
                          <w:color w:val="FF0000"/>
                        </w:rPr>
                        <w:t>也会得到一份同样的</w:t>
                      </w:r>
                      <w:r>
                        <w:rPr>
                          <w:color w:val="FF0000"/>
                        </w:rPr>
                        <w:t>text</w:t>
                      </w:r>
                      <w:r>
                        <w:rPr>
                          <w:color w:val="FF0000"/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9FD" w:rsidRPr="004239F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130687B" wp14:editId="792516E3">
                <wp:simplePos x="0" y="0"/>
                <wp:positionH relativeFrom="column">
                  <wp:posOffset>432881</wp:posOffset>
                </wp:positionH>
                <wp:positionV relativeFrom="paragraph">
                  <wp:posOffset>3567</wp:posOffset>
                </wp:positionV>
                <wp:extent cx="953135" cy="252460"/>
                <wp:effectExtent l="0" t="0" r="18415" b="14605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135" cy="2524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239FD" w:rsidRDefault="00EE4C4D" w:rsidP="004239F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30687B" id="矩形 56" o:spid="_x0000_s1485" style="position:absolute;margin-left:34.1pt;margin-top:.3pt;width:75.05pt;height:19.9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RS1kwIAAFYFAAAOAAAAZHJzL2Uyb0RvYy54bWysVMFu2zAMvQ/YPwi6r07SuFuDOkXQosOA&#10;oi3WDj0rslQbkEWNUmJnPzNgt33EPmfYb4ySHbdohx2G+SCLIvkoPpI6Oe0aw7YKfQ224NODCWfK&#10;Sihr+1DwT3cXb95x5oOwpTBgVcF3yvPT5etXJ61bqBlUYEqFjECsX7Su4FUIbpFlXlaqEf4AnLKk&#10;1ICNCCTiQ1aiaAm9MdlsMjnKWsDSIUjlPZ2e90q+TPhaKxmutfYqMFNwultIK6Z1HddseSIWDyhc&#10;VcvhGuIfbtGI2lLQEepcBME2WL+AamqJ4EGHAwlNBlrXUqUcKJvp5Fk2t5VwKuVC5Hg30uT/H6y8&#10;2t4gq8uC50ecWdFQjX59/f7zxzdGB8RO6/yCjG7dDQ6Sp21MtdPYxD8lwbrE6G5kVHWBSTo8zg+n&#10;hzlnklSzfDY/Soxnj84OfXivoGFxU3CkgiUexfbSBwpIpnuTGMvCRW1MPI/36m+SdmFnVDQw9qPS&#10;lA/FniWg1EnqzCDbCuoBIaWyYdqrKlGq/jif0BfTpXijR5ISYETWFHjEHgBil77E7mEG++iqUiOO&#10;zpO/Xax3Hj1SZLBhdG5qC/gnAENZDZF7+z1JPTWRpdCtu1TreX68r+0ayh11AEI/Gt7Ji5pKcSl8&#10;uBFIs0BTQ/MdrmnRBtqCw7DjrAL88qfzaE8tSlrOWpqtgvvPG4GKM/PBUvMeT+fzOIxJmOdvZyTg&#10;U836qcZumjOg0k3pJXEybaN9MPutRmju6RlYxaikElZS7ILLgHvhLPQzTw+JVKtVMqMBdCJc2lsn&#10;I3hkOrbaXXcv0A39GKiRr2A/h2LxrC172+hpYbUJoOvUs5HrntehBjS8qZmGhya+Dk/lZPX4HC5/&#10;AwAA//8DAFBLAwQUAAYACAAAACEANRA+Fd4AAAAGAQAADwAAAGRycy9kb3ducmV2LnhtbEyOQUvD&#10;QBSE74L/YXmCN7tJrCHEbEoqCKIgNBbR2zb7mgSzb2N228Z/7+tJT8Mww8xXrGY7iCNOvnekIF5E&#10;IJAaZ3pqFWzfHm8yED5oMnpwhAp+0MOqvLwodG7ciTZ4rEMreIR8rhV0IYy5lL7p0Gq/cCMSZ3s3&#10;WR3YTq00kz7xuB1kEkWptLonfuj0iA8dNl/1wSp439ztcb1Ot/L1s/qu4vppfnn+UOr6aq7uQQSc&#10;w18ZzviMDiUz7dyBjBeDgjRLuMkKgtMkzm5B7BQsoyXIspD/8ctfAAAA//8DAFBLAQItABQABgAI&#10;AAAAIQC2gziS/gAAAOEBAAATAAAAAAAAAAAAAAAAAAAAAABbQ29udGVudF9UeXBlc10ueG1sUEsB&#10;Ai0AFAAGAAgAAAAhADj9If/WAAAAlAEAAAsAAAAAAAAAAAAAAAAALwEAAF9yZWxzLy5yZWxzUEsB&#10;Ai0AFAAGAAgAAAAhAOhZFLWTAgAAVgUAAA4AAAAAAAAAAAAAAAAALgIAAGRycy9lMm9Eb2MueG1s&#10;UEsBAi0AFAAGAAgAAAAhADUQPhXeAAAABgEAAA8AAAAAAAAAAAAAAAAA7QQAAGRycy9kb3ducmV2&#10;LnhtbFBLBQYAAAAABAAEAPMAAAD4BQAAAAA=&#10;" filled="f" strokecolor="#1f4d78 [1604]" strokeweight="1pt">
                <v:textbox>
                  <w:txbxContent>
                    <w:p w:rsidR="00EE4C4D" w:rsidRPr="004239FD" w:rsidRDefault="00EE4C4D" w:rsidP="004239F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text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="004239FD" w:rsidRPr="004239F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EEC0B5C" wp14:editId="607C9CDD">
                <wp:simplePos x="0" y="0"/>
                <wp:positionH relativeFrom="column">
                  <wp:posOffset>4142362</wp:posOffset>
                </wp:positionH>
                <wp:positionV relativeFrom="paragraph">
                  <wp:posOffset>48963</wp:posOffset>
                </wp:positionV>
                <wp:extent cx="953135" cy="265605"/>
                <wp:effectExtent l="0" t="0" r="18415" b="2032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135" cy="26560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239FD" w:rsidRDefault="00EE4C4D" w:rsidP="004239F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C0B5C" id="矩形 54" o:spid="_x0000_s1486" style="position:absolute;margin-left:326.15pt;margin-top:3.85pt;width:75.05pt;height:20.9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8CMsjwIAAFYFAAAOAAAAZHJzL2Uyb0RvYy54bWysVN1O2zAUvp+0d7B8P5KWphsVKapATJMQ&#10;oMHEtevYJJLt49luk+5lJu2Oh9jjTHuNHTtpQIB2MS0Xjn1+vvPj7/j4pNOKbIXzDZiSTg5ySoTh&#10;UDXmvqRfbs/ffaDEB2YqpsCIku6EpyfLt2+OW7sQU6hBVcIRBDF+0dqS1iHYRZZ5XgvN/AFYYVAp&#10;wWkW8Ojus8qxFtG1yqZ5Ps9acJV1wIX3KD3rlXSZ8KUUPFxJ6UUgqqSYW0irS+s6rtnymC3uHbN1&#10;w4c02D9koVljMOgIdcYCIxvXvIDSDXfgQYYDDjoDKRsuUg1YzSR/Vs1NzaxItWBzvB3b5P8fLL/c&#10;XjvSVCUtZpQYpvGOfn9/+PXzB0EBdqe1foFGN/baDSeP21hqJ52OfyyCdKmju7GjoguEo/CoOJwc&#10;FpRwVE3nxTwvImb26GydDx8FaBI3JXV4YamPbHvhQ2+6N4mxDJw3SkV5zKvPJO3CTolooMxnIbEe&#10;jD1NQIlJ4lQ5smXIAca5MGHSq2pWiV5c5PgNqY0eKdEEGJElBh6xB4DI0pfYfdqDfXQViYijc/63&#10;xHrn0SNFBhNGZ90YcK8BKKxqiNzb75vUtyZ2KXTrLt31bJ6KjbI1VDtkgIN+NLzl5w1exQXz4Zo5&#10;nAWcGpzvcIWLVNCWFIYdJTW4b6/Joz1SFLWUtDhbJfVfN8wJStQng+Q9msxmcRjTYVa8n+LBPdWs&#10;n2rMRp8CXt0EXxLL0zbaB7XfSgf6Dp+BVYyKKmY4xi4pD25/OA39zONDwsVqlcxwAC0LF+bG8gge&#10;Ox2pdtvdMWcHPgYk8iXs55AtntGyt42eBlabALJJnH3s63AHOLyJTMNDE1+Hp+dk9fgcLv8AAAD/&#10;/wMAUEsDBBQABgAIAAAAIQADR0H94QAAAAgBAAAPAAAAZHJzL2Rvd25yZXYueG1sTI9BS8NAFITv&#10;gv9heYI3u2ls0hrzUlJBEAtC01L0tk1ek2D2bcxu2/jvXU96HGaY+SZdjroTZxpsaxhhOglAEJem&#10;arlG2G2f7xYgrFNcqc4wIXyThWV2fZWqpDIX3tC5cLXwJWwThdA41ydS2rIhrezE9MTeO5pBK+fl&#10;UMtqUBdfrjsZBkEstWrZLzSqp6eGys/ipBH2m+hIq1W8k28f+Vc+LV7G9es74u3NmD+CcDS6vzD8&#10;4nt0yDzTwZy4sqJDiKPw3kcR5nMQ3l8E4QzEAWH2EIHMUvn/QPYDAAD//wMAUEsBAi0AFAAGAAgA&#10;AAAhALaDOJL+AAAA4QEAABMAAAAAAAAAAAAAAAAAAAAAAFtDb250ZW50X1R5cGVzXS54bWxQSwEC&#10;LQAUAAYACAAAACEAOP0h/9YAAACUAQAACwAAAAAAAAAAAAAAAAAvAQAAX3JlbHMvLnJlbHNQSwEC&#10;LQAUAAYACAAAACEAt/AjLI8CAABWBQAADgAAAAAAAAAAAAAAAAAuAgAAZHJzL2Uyb0RvYy54bWxQ&#10;SwECLQAUAAYACAAAACEAA0dB/eEAAAAIAQAADwAAAAAAAAAAAAAAAADpBAAAZHJzL2Rvd25yZXYu&#10;eG1sUEsFBgAAAAAEAAQA8wAAAPcFAAAAAA==&#10;" filled="f" strokecolor="#1f4d78 [1604]" strokeweight="1pt">
                <v:textbox>
                  <w:txbxContent>
                    <w:p w:rsidR="00EE4C4D" w:rsidRPr="004239FD" w:rsidRDefault="00EE4C4D" w:rsidP="004239F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text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</w:p>
    <w:p w:rsidR="004239FD" w:rsidRDefault="004239F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39FD" w:rsidRDefault="004239F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39FD" w:rsidRDefault="004239F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39FD" w:rsidRDefault="00896C60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我们就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把驱动直接放在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文件里面，然后开发板在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文件里面调试，不用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盘或者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卡去插入开发板调试方便很多，而且也可以直接在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里面调试文件系统的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或者一些程序，不用再去使用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去下载调试后的文件系统镜像。</w:t>
      </w:r>
    </w:p>
    <w:p w:rsidR="00896C60" w:rsidRPr="00896C60" w:rsidRDefault="00896C60" w:rsidP="0074423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C6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注意</w:t>
      </w:r>
      <w:r w:rsidRPr="00896C6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 w:rsidRPr="00896C6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 w:rsidRPr="00896C6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文件系统只是适合在开发调试阶段使用，因为驱动和文件系统并没有存在在</w:t>
      </w:r>
      <w:r w:rsidRPr="00896C6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emmc/iNAND</w:t>
      </w:r>
      <w:r w:rsidRPr="00896C6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 w:rsidRPr="00896C6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，所以开发板断点后就没有了，还有就是</w:t>
      </w:r>
      <w:r w:rsidRPr="00896C6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896C6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调试的时候一定要保证你的网线网络正常。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当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我们调试完成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觉得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文件系统没有问题了，就要把该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的目录做出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ext3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下载进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emmc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9B19BE" w:rsidRDefault="006D0AE1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安装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</w:t>
      </w:r>
    </w:p>
    <w:p w:rsidR="006D0AE1" w:rsidRDefault="0032596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6D0AE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udo</w:t>
      </w:r>
      <w:r w:rsidR="006D0A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apt-get install nfs-kernel-server</w:t>
      </w:r>
    </w:p>
    <w:p w:rsidR="009B19BE" w:rsidRDefault="00515C94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0344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71214135431.png"/>
                    <pic:cNvPicPr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BE" w:rsidRDefault="004B5BC0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B5BC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 apt-get install nfs-common</w:t>
      </w:r>
    </w:p>
    <w:p w:rsidR="009B19BE" w:rsidRDefault="005F7202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1436" cy="959796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Q图片20171214135545.png"/>
                    <pic:cNvPicPr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995" cy="9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BE" w:rsidRDefault="00D46F5E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1095375" cy="25717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71214144348.png"/>
                    <pic:cNvPicPr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上随便找个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创建个目录来做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系统共享目录</w:t>
      </w:r>
    </w:p>
    <w:p w:rsidR="009B19BE" w:rsidRDefault="005F3888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我们要给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服务器指定这个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nfsrootfs</w:t>
      </w:r>
      <w:r w:rsidR="00A970E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是我们要和开发板共享的目录</w:t>
      </w:r>
    </w:p>
    <w:p w:rsidR="005F3888" w:rsidRPr="005F3888" w:rsidRDefault="00A970EE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etc/exports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nfsrootfs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目录路径</w:t>
      </w:r>
    </w:p>
    <w:p w:rsidR="009B19BE" w:rsidRDefault="00A970EE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248025" cy="2381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171214144838.png"/>
                    <pic:cNvPicPr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BE" w:rsidRDefault="00A970EE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添加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这一行</w:t>
      </w:r>
      <w:r w:rsidR="004C2A64" w:rsidRPr="004C2A6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/home/xiang/S5PV210/nfsrootfs *(rw,sync,no_root_squash,no_subtree_check)</w:t>
      </w:r>
    </w:p>
    <w:p w:rsidR="004C2A64" w:rsidRDefault="004C2A64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9864C16" wp14:editId="4021BF22">
                <wp:simplePos x="0" y="0"/>
                <wp:positionH relativeFrom="margin">
                  <wp:posOffset>1937426</wp:posOffset>
                </wp:positionH>
                <wp:positionV relativeFrom="paragraph">
                  <wp:posOffset>227951</wp:posOffset>
                </wp:positionV>
                <wp:extent cx="2910840" cy="278765"/>
                <wp:effectExtent l="361950" t="0" r="22860" b="64135"/>
                <wp:wrapNone/>
                <wp:docPr id="61" name="圆角矩形标注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0840" cy="278765"/>
                        </a:xfrm>
                        <a:prstGeom prst="wedgeRoundRectCallout">
                          <a:avLst>
                            <a:gd name="adj1" fmla="val -60918"/>
                            <a:gd name="adj2" fmla="val 546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970EE" w:rsidRDefault="00EE4C4D" w:rsidP="00A970E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</w:rPr>
                            </w:pPr>
                            <w:r w:rsidRPr="00A970EE">
                              <w:rPr>
                                <w:rFonts w:hint="eastAsia"/>
                                <w:color w:val="FFFF00"/>
                              </w:rPr>
                              <w:t>这</w:t>
                            </w:r>
                            <w:r w:rsidRPr="00A970EE">
                              <w:rPr>
                                <w:color w:val="FFFF00"/>
                              </w:rPr>
                              <w:t>就</w:t>
                            </w:r>
                            <w:r w:rsidRPr="00A970EE">
                              <w:rPr>
                                <w:rFonts w:hint="eastAsia"/>
                                <w:color w:val="FFFF00"/>
                              </w:rPr>
                              <w:t>是</w:t>
                            </w:r>
                            <w:r w:rsidRPr="00A970EE">
                              <w:rPr>
                                <w:color w:val="FFFF00"/>
                              </w:rPr>
                              <w:t>指定我刚</w:t>
                            </w:r>
                            <w:r w:rsidRPr="00A970EE">
                              <w:rPr>
                                <w:rFonts w:hint="eastAsia"/>
                                <w:color w:val="FFFF00"/>
                              </w:rPr>
                              <w:t>才</w:t>
                            </w:r>
                            <w:r w:rsidRPr="00A970EE">
                              <w:rPr>
                                <w:color w:val="FFFF00"/>
                              </w:rPr>
                              <w:t>建立的</w:t>
                            </w:r>
                            <w:r w:rsidRPr="00A970EE">
                              <w:rPr>
                                <w:color w:val="FFFF00"/>
                              </w:rPr>
                              <w:t>nfsrootfs</w:t>
                            </w:r>
                            <w:r w:rsidRPr="00A970EE">
                              <w:rPr>
                                <w:color w:val="FFFF00"/>
                              </w:rPr>
                              <w:t>目录路径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64C16" id="圆角矩形标注 61" o:spid="_x0000_s1487" type="#_x0000_t62" style="position:absolute;margin-left:152.55pt;margin-top:17.95pt;width:229.2pt;height:21.9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miH/AIAACsGAAAOAAAAZHJzL2Uyb0RvYy54bWysVMFuEzEQvSPxD5bv7e6GZJNG3VRRqiCk&#10;qq3aop4dr50s8trGdrIJHwB3zkggLsCZM5/Twmcw9m42Ea04IPbg9XhmnmeeZ+b4ZF0KtGLGFkpm&#10;ODmMMWKSqryQ8wy/vJkeDDCyjsicCCVZhjfM4pPR0yfHlR6yjlookTODAETaYaUzvHBOD6PI0gUr&#10;iT1UmklQcmVK4kA08yg3pAL0UkSdOE6jSplcG0WZtXB6WivxKOBzzqi74Nwyh0SGITYXVhPWmV+j&#10;0TEZzg3Ri4I2YZB/iKIkhYRLW6hT4ghamuIBVFlQo6zi7pCqMlKcF5SFHCCbJP4jm+sF0SzkAuRY&#10;3dJk/x8sPV9dGlTkGU4TjCQp4Y3uPrz99eX9z4/f7n58vv/07v77VwRKYKrSdggO1/rSNJKFrU97&#10;zU3p/5AQWgd2Ny27bO0QhcPOURIPuvAIFHSd/qCf9jxotPPWxrrnTJXIbzJcsXzOrtRS5lfwjhMi&#10;hFq6wDJZnVkX6M6bmEn+CuLnpYDXWxGBDtL4KBk0z7tn1Nk36nXTbvehzbN9myRN034TZ3MtRLyN&#10;1Mcg1bQQIhSSkP7AKlHk/iwIZj6bCIMgqAxP4YtD0QHGnhlI3jXyBNeUhp3bCOYxhLxiHB7Jkxjy&#10;D+3BWlhCKZMuqVULkrP6tl4MXxN66xEID4AemUOULXYD4FvvIXb9Uo29d2Whu1rn+G+B1c6tR7hZ&#10;Sdc6l4VU5jEAAVk1N9f2W5JqajxLbj1bhwLu7op0pvINlLVRdb9bTacFlNQZse6SGCgRqEIYWu4C&#10;Fi5UlWHV7DBaKPPmsXNvD30HWowqGBgZtq+XxDCMxAsJHXmUdH1xuyB0e/0OCGZfM9vXyGU5UVAR&#10;ULQQXdh6eye2W25UeQuzbexvBRWRFO7OMHVmK0xcPchgOlI2HgczmCqauDN5rakH90z7Wr1Z3xKj&#10;m75y0JHnajtcyDCUdc3yztZ7SjVeOsUL55We65rXRoCJFIqpmZ5+5O3LwWo340e/AQAA//8DAFBL&#10;AwQUAAYACAAAACEAdeXUoN4AAAAJAQAADwAAAGRycy9kb3ducmV2LnhtbEyPTU/DMAyG70j8h8hI&#10;XNCWjK1dV5pOfIw7bOPuNaEta5yqybby7zEnuL2WH71+XKxH14mzHULrScNsqkBYqrxpqdaw371O&#10;MhAhIhnsPFkN3zbAury+KjA3/kLv9ryNteASCjlqaGLscylD1ViHYep7S7z79IPDyONQSzPghctd&#10;J++VSqXDlvhCg719bmx13J6cBpc+fVXHBY57Wt69ZO1m87F4U1rf3oyPDyCiHeMfDL/6rA4lOx38&#10;iUwQnYa5SmaMckhWIBhYpvMExIHDKgNZFvL/B+UPAAAA//8DAFBLAQItABQABgAIAAAAIQC2gziS&#10;/gAAAOEBAAATAAAAAAAAAAAAAAAAAAAAAABbQ29udGVudF9UeXBlc10ueG1sUEsBAi0AFAAGAAgA&#10;AAAhADj9If/WAAAAlAEAAAsAAAAAAAAAAAAAAAAALwEAAF9yZWxzLy5yZWxzUEsBAi0AFAAGAAgA&#10;AAAhAKUmaIf8AgAAKwYAAA4AAAAAAAAAAAAAAAAALgIAAGRycy9lMm9Eb2MueG1sUEsBAi0AFAAG&#10;AAgAAAAhAHXl1KDeAAAACQEAAA8AAAAAAAAAAAAAAAAAVgUAAGRycy9kb3ducmV2LnhtbFBLBQYA&#10;AAAABAAEAPMAAABhBgAAAAA=&#10;" adj="-2358,22603" filled="f" strokecolor="yellow" strokeweight="1pt">
                <v:textbox>
                  <w:txbxContent>
                    <w:p w:rsidR="00EE4C4D" w:rsidRPr="00A970EE" w:rsidRDefault="00EE4C4D" w:rsidP="00A970EE">
                      <w:pPr>
                        <w:spacing w:line="0" w:lineRule="atLeast"/>
                        <w:jc w:val="center"/>
                        <w:rPr>
                          <w:color w:val="FFFF00"/>
                        </w:rPr>
                      </w:pPr>
                      <w:r w:rsidRPr="00A970EE">
                        <w:rPr>
                          <w:rFonts w:hint="eastAsia"/>
                          <w:color w:val="FFFF00"/>
                        </w:rPr>
                        <w:t>这</w:t>
                      </w:r>
                      <w:r w:rsidRPr="00A970EE">
                        <w:rPr>
                          <w:color w:val="FFFF00"/>
                        </w:rPr>
                        <w:t>就</w:t>
                      </w:r>
                      <w:r w:rsidRPr="00A970EE">
                        <w:rPr>
                          <w:rFonts w:hint="eastAsia"/>
                          <w:color w:val="FFFF00"/>
                        </w:rPr>
                        <w:t>是</w:t>
                      </w:r>
                      <w:r w:rsidRPr="00A970EE">
                        <w:rPr>
                          <w:color w:val="FFFF00"/>
                        </w:rPr>
                        <w:t>指定我刚</w:t>
                      </w:r>
                      <w:r w:rsidRPr="00A970EE">
                        <w:rPr>
                          <w:rFonts w:hint="eastAsia"/>
                          <w:color w:val="FFFF00"/>
                        </w:rPr>
                        <w:t>才</w:t>
                      </w:r>
                      <w:r w:rsidRPr="00A970EE">
                        <w:rPr>
                          <w:color w:val="FFFF00"/>
                        </w:rPr>
                        <w:t>建立的</w:t>
                      </w:r>
                      <w:r w:rsidRPr="00A970EE">
                        <w:rPr>
                          <w:color w:val="FFFF00"/>
                        </w:rPr>
                        <w:t>nfsrootfs</w:t>
                      </w:r>
                      <w:r w:rsidRPr="00A970EE">
                        <w:rPr>
                          <w:color w:val="FFFF00"/>
                        </w:rPr>
                        <w:t>目录路径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692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171214150339.png"/>
                    <pic:cNvPicPr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BE" w:rsidRDefault="00A970EE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保存退出</w:t>
      </w:r>
    </w:p>
    <w:p w:rsidR="009B19BE" w:rsidRDefault="00436700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200275" cy="2571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图片20171214145506.png"/>
                    <pic:cNvPicPr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和开发板共享的目录最高权限</w:t>
      </w:r>
    </w:p>
    <w:p w:rsidR="009B19BE" w:rsidRDefault="00173F61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924425" cy="4191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图片20171214152937.png"/>
                    <pic:cNvPicPr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BE" w:rsidRDefault="00173F61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sudo showmount –e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服务器没有启动</w:t>
      </w:r>
      <w:r w:rsidR="00D17FC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D17FC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造成了</w:t>
      </w:r>
      <w:r w:rsidR="00D17FC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RPC</w:t>
      </w:r>
      <w:r w:rsidR="00D17FC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不能注册</w:t>
      </w:r>
    </w:p>
    <w:p w:rsidR="00173F61" w:rsidRDefault="00597D59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492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171214153034.png"/>
                    <pic:cNvPicPr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BE" w:rsidRDefault="00597D59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检查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init.d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nfs-kernel-server status  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服务器没有运行起来</w:t>
      </w:r>
    </w:p>
    <w:p w:rsidR="009B19BE" w:rsidRDefault="00D17FC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87680"/>
            <wp:effectExtent l="0" t="0" r="254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71214153145.png"/>
                    <pic:cNvPicPr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CD" w:rsidRDefault="00D17FC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</w:t>
      </w:r>
    </w:p>
    <w:p w:rsidR="009B19BE" w:rsidRDefault="00D17FC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3655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Q图片20171214153417.png"/>
                    <pic:cNvPicPr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BE" w:rsidRDefault="00D17FC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检查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服务器启动起来了</w:t>
      </w:r>
    </w:p>
    <w:p w:rsidR="00D17FCD" w:rsidRPr="00D17FCD" w:rsidRDefault="00AE0BB8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7213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171214153502.png"/>
                    <pic:cNvPicPr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BE" w:rsidRDefault="00AE0BB8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再次用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 exportfs –r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更新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etc/exportfs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9B19BE" w:rsidRPr="00AE0BB8" w:rsidRDefault="00AE0BB8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nfsrootfs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注册到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服务器了</w:t>
      </w:r>
    </w:p>
    <w:p w:rsidR="009B19BE" w:rsidRDefault="002E18A7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669276" cy="73914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图片20171214153806.png"/>
                    <pic:cNvPicPr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215" cy="73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BE" w:rsidRPr="007F3EC0" w:rsidRDefault="002E18A7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</w:t>
      </w:r>
      <w:r w:rsidR="007F3EC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7F3EC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</w:t>
      </w:r>
      <w:r w:rsidR="007F3EC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</w:t>
      </w:r>
      <w:r w:rsidR="007F3EC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="007F3EC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fs</w:t>
      </w:r>
      <w:r w:rsidR="007F3EC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</w:t>
      </w:r>
      <w:r w:rsidR="007F3EC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搭建</w:t>
      </w:r>
      <w:r w:rsidR="007F3EC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完成</w:t>
      </w:r>
    </w:p>
    <w:p w:rsidR="009B19BE" w:rsidRPr="003C09D9" w:rsidRDefault="003C09D9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建立另外一个目录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服务器是否能挂载上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nfsrootfs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</w:p>
    <w:p w:rsidR="009B19BE" w:rsidRDefault="00833C47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本地任意地方创建一个目录</w:t>
      </w:r>
    </w:p>
    <w:p w:rsidR="00833C47" w:rsidRPr="00833C47" w:rsidRDefault="007F3EC0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E206B0" wp14:editId="6127557E">
                <wp:simplePos x="0" y="0"/>
                <wp:positionH relativeFrom="column">
                  <wp:posOffset>1515894</wp:posOffset>
                </wp:positionH>
                <wp:positionV relativeFrom="paragraph">
                  <wp:posOffset>139106</wp:posOffset>
                </wp:positionV>
                <wp:extent cx="752272" cy="298315"/>
                <wp:effectExtent l="0" t="0" r="10160" b="26035"/>
                <wp:wrapNone/>
                <wp:docPr id="73" name="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272" cy="298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94D2540" id="矩形 73" o:spid="_x0000_s1026" style="position:absolute;left:0;text-align:left;margin-left:119.35pt;margin-top:10.95pt;width:59.25pt;height:23.5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iploQIAAIMFAAAOAAAAZHJzL2Uyb0RvYy54bWysVM1u2zAMvg/YOwi6r3bcZGmNOkWQIsOA&#10;oi3WDj0rshQbkEVNUuJkLzNgtz3EHmfYa4ySHTdoix2G+SCTIvnxRyQvLneNIlthXQ26oKOTlBKh&#10;OZS1Xhf088Py3RklzjNdMgVaFHQvHL2cvX1z0ZpcZFCBKoUlCKJd3pqCVt6bPEkcr0TD3AkYoVEo&#10;wTbMI2vXSWlZi+iNSrI0fZ+0YEtjgQvn8PaqE9JZxJdScH8rpROeqIJibD6eNp6rcCazC5avLTNV&#10;zfsw2D9E0bBao9MB6op5Rja2fgHV1NyCA+lPODQJSFlzEXPAbEbps2zuK2ZEzAWL48xQJvf/YPnN&#10;9s6Suizo9JQSzRp8o9/ffvz6+Z3gBVanNS5HpXtzZ3vOIRlS3UnbhD8mQXaxovuhomLnCcfL6STL&#10;phklHEXZ+dnpaBIwkydjY53/IKAhgSioxQeLdWTba+c71YNK8KVhWSuF9yxXOpwOVF2Gu8jY9Wqh&#10;LNkyfO0lfml8YHR3pIZcME1CYl0qkfJ7JTrYT0JiQTD4LEYSW1EMsIxzof2oE1WsFJ23SYpfn9tg&#10;ETNVGgEDssQoB+weILT5S+wu714/mIrYyYNx+rfAOuPBInoG7QfjptZgXwNQmFXvudM/FKkrTajS&#10;Cso9touFbo6c4csa3+2aOX/HLA4OjhguA3+Lh1TQFhR6ipIK7NfX7oM+9jNKKWlxEAvqvmyYFZSo&#10;jxo7/Xw0HofJjcx4Ms2QsceS1bFEb5oF4OuPcO0YHsmg79WBlBaaR9wZ8+AVRUxz9F1Q7u2BWfhu&#10;QeDW4WI+j2o4rYb5a31veAAPVQ19+bB7ZNb0zeux62/gMLQsf9bDnW6w1DDfeJB1bPCnuvb1xkmP&#10;jdNvpbBKjvmo9bQ7Z38AAAD//wMAUEsDBBQABgAIAAAAIQA5dyP04AAAAAkBAAAPAAAAZHJzL2Rv&#10;d25yZXYueG1sTI/LTsMwEEX3SPyDNUjsqNNUJGmIUxUkxKpILbBg58bTOCJ+ELtp8vcMK9jNaI7u&#10;nFttJtOzEYfQOStguUiAoW2c6mwr4P3t+a4AFqK0SvbOooAZA2zq66tKlspd7B7HQ2wZhdhQSgE6&#10;Rl9yHhqNRoaF82jpdnKDkZHWoeVqkBcKNz1PkyTjRnaWPmjp8Ulj83U4GwG7x/xDm2nnw3j6fv30&#10;L3O2zWchbm+m7QOwiFP8g+FXn9ShJqejO1sVWC8gXRU5oTQs18AIWN3nKbCjgKxYA68r/r9B/QMA&#10;AP//AwBQSwECLQAUAAYACAAAACEAtoM4kv4AAADhAQAAEwAAAAAAAAAAAAAAAAAAAAAAW0NvbnRl&#10;bnRfVHlwZXNdLnhtbFBLAQItABQABgAIAAAAIQA4/SH/1gAAAJQBAAALAAAAAAAAAAAAAAAAAC8B&#10;AABfcmVscy8ucmVsc1BLAQItABQABgAIAAAAIQCtniploQIAAIMFAAAOAAAAAAAAAAAAAAAAAC4C&#10;AABkcnMvZTJvRG9jLnhtbFBLAQItABQABgAIAAAAIQA5dyP04AAAAAkBAAAPAAAAAAAAAAAAAAAA&#10;APsEAABkcnMvZG93bnJldi54bWxQSwUGAAAAAAQABADzAAAACAYAAAAA&#10;" filled="f" strokecolor="yellow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1B512BE" wp14:editId="6A9CB3F3">
                <wp:simplePos x="0" y="0"/>
                <wp:positionH relativeFrom="column">
                  <wp:posOffset>458821</wp:posOffset>
                </wp:positionH>
                <wp:positionV relativeFrom="paragraph">
                  <wp:posOffset>152076</wp:posOffset>
                </wp:positionV>
                <wp:extent cx="998707" cy="298315"/>
                <wp:effectExtent l="0" t="0" r="11430" b="26035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707" cy="298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94822F" id="矩形 72" o:spid="_x0000_s1026" style="position:absolute;left:0;text-align:left;margin-left:36.15pt;margin-top:11.95pt;width:78.65pt;height:23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h0foQIAAIMFAAAOAAAAZHJzL2Uyb0RvYy54bWysVM1u2zAMvg/YOwi6r3aydmmMOkXQIsOA&#10;oi3WDj0rshQbkERNUuJkLzNgtz7EHmfYa4ySHTdoix2G+SCTIvnxRyTPzrdakY1wvgFT0tFRTokw&#10;HKrGrEr65X7x7pQSH5ipmAIjSroTnp7P3r45a20hxlCDqoQjCGJ80dqS1iHYIss8r4Vm/gisMCiU&#10;4DQLyLpVVjnWIrpW2TjPP2QtuMo64MJ7vL3shHSW8KUUPNxI6UUgqqQYW0inS+cyntnsjBUrx2zd&#10;8D4M9g9RaNYYdDpAXbLAyNo1L6B0wx14kOGIg85AyoaLlANmM8qfZXNXMytSLlgcb4cy+f8Hy683&#10;t440VUknY0oM0/hGv78//vr5g+AFVqe1vkClO3vres4jGVPdSqfjH5Mg21TR3VBRsQ2E4+V0ejrJ&#10;J5RwFI2np+9HJxEzezK2zoePAjSJREkdPliqI9tc+dCp7lWiLwOLRim8Z4Uy8fSgmireJcatlhfK&#10;kQ3D117gl6cHRncHashF0ywm1qWSqLBTooP9LCQWBIMfp0hSK4oBlnEuTBh1oppVovN2kuPX5zZY&#10;pEyVQcCILDHKAbsHiG3+ErvLu9ePpiJ18mCc/y2wzniwSJ7BhMFYNwbcawAKs+o9d/r7InWliVVa&#10;QrXDdnHQzZG3fNHgu10xH26Zw8HBEcNlEG7wkArakkJPUVKD+/bafdTHfkYpJS0OYkn91zVzghL1&#10;yWCnT0fHx3FyE3N8Mhkj4w4ly0OJWesLwNcf4dqxPJFRP6g9KR3oB9wZ8+gVRcxw9F1SHtyeuQjd&#10;gsCtw8V8ntRwWi0LV+bO8ggeqxr78n77wJztmzdg11/DfmhZ8ayHO91oaWC+DiCb1OBPde3rjZOe&#10;GqffSnGVHPJJ62l3zv4AAAD//wMAUEsDBBQABgAIAAAAIQDsNnfV3gAAAAgBAAAPAAAAZHJzL2Rv&#10;d25yZXYueG1sTI/BTsMwEETvSPyDtUjcqIMrJSTEqQoS4lQkChy4ufE2jojXJnbT5O8xJziu3mjm&#10;bb2Z7cAmHEPvSMLtKgOG1DrdUyfh/e3p5g5YiIq0GhyhhAUDbJrLi1pV2p3pFad97FgqoVApCSZG&#10;X3EeWoNWhZXzSIkd3WhVTOfYcT2qcyq3AxdZlnOrekoLRnl8NNh+7U9Wwu6h+DB23vkwHb9fPv3z&#10;km+LRcrrq3l7DyziHP/C8Kuf1KFJTgd3Ih3YIKEQ65SUINYlsMSFKHNghwSyEnhT8/8PND8AAAD/&#10;/wMAUEsBAi0AFAAGAAgAAAAhALaDOJL+AAAA4QEAABMAAAAAAAAAAAAAAAAAAAAAAFtDb250ZW50&#10;X1R5cGVzXS54bWxQSwECLQAUAAYACAAAACEAOP0h/9YAAACUAQAACwAAAAAAAAAAAAAAAAAvAQAA&#10;X3JlbHMvLnJlbHNQSwECLQAUAAYACAAAACEASkodH6ECAACDBQAADgAAAAAAAAAAAAAAAAAuAgAA&#10;ZHJzL2Uyb0RvYy54bWxQSwECLQAUAAYACAAAACEA7DZ31d4AAAAIAQAADwAAAAAAAAAAAAAAAAD7&#10;BAAAZHJzL2Rvd25yZXYueG1sUEsFBgAAAAAEAAQA8wAAAAYGAAAAAA==&#10;" filled="f" strokecolor="yellow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105400" cy="5524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171214154112.png"/>
                    <pic:cNvPicPr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BE" w:rsidRDefault="007F3EC0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nfstest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目录挂载到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nfsrootfs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目录下，看两个目录是不是共享的</w:t>
      </w:r>
    </w:p>
    <w:p w:rsidR="009B19BE" w:rsidRDefault="00524DD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8326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图片20171214154608.png"/>
                    <pic:cNvPicPr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BE" w:rsidRDefault="00524DD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fconfig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</w:p>
    <w:p w:rsidR="009B19BE" w:rsidRPr="00524DD6" w:rsidRDefault="00524DD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30810"/>
            <wp:effectExtent l="0" t="0" r="254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QQ图片20171214154646.png"/>
                    <pic:cNvPicPr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BE" w:rsidRPr="00524DD6" w:rsidRDefault="00524DD6" w:rsidP="00744233">
      <w:pPr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24DD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mount -t nfs -o nolock </w:t>
      </w:r>
      <w:r w:rsidRPr="00524DD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192.168.14.12:/home/xiang/S5PV210/nfsrootfs</w:t>
      </w:r>
      <w:r w:rsidRPr="00524DD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Pr="00524DD6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nfstest/</w:t>
      </w:r>
    </w:p>
    <w:p w:rsidR="009B19BE" w:rsidRDefault="00524DD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C8FBFB3" wp14:editId="01B9DA99">
                <wp:simplePos x="0" y="0"/>
                <wp:positionH relativeFrom="margin">
                  <wp:posOffset>3195536</wp:posOffset>
                </wp:positionH>
                <wp:positionV relativeFrom="paragraph">
                  <wp:posOffset>140078</wp:posOffset>
                </wp:positionV>
                <wp:extent cx="1640205" cy="842645"/>
                <wp:effectExtent l="0" t="171450" r="17145" b="14605"/>
                <wp:wrapNone/>
                <wp:docPr id="77" name="圆角矩形标注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205" cy="842645"/>
                        </a:xfrm>
                        <a:prstGeom prst="wedgeRoundRectCallout">
                          <a:avLst>
                            <a:gd name="adj1" fmla="val 17660"/>
                            <a:gd name="adj2" fmla="val -698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524DD6" w:rsidRDefault="00EE4C4D" w:rsidP="00524DD6">
                            <w:pPr>
                              <w:spacing w:line="0" w:lineRule="atLeast"/>
                              <w:rPr>
                                <w:color w:val="00B050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</w:rPr>
                              <w:t>这是本机</w:t>
                            </w:r>
                            <w:r>
                              <w:rPr>
                                <w:color w:val="00B050"/>
                              </w:rPr>
                              <w:t>上另外一个目录，只是为了测试下</w:t>
                            </w:r>
                            <w:r>
                              <w:rPr>
                                <w:color w:val="00B050"/>
                              </w:rPr>
                              <w:t>nfs</w:t>
                            </w:r>
                            <w:r>
                              <w:rPr>
                                <w:color w:val="00B050"/>
                              </w:rPr>
                              <w:t>链接</w:t>
                            </w:r>
                            <w:r>
                              <w:rPr>
                                <w:rFonts w:hint="eastAsia"/>
                                <w:color w:val="00B050"/>
                              </w:rPr>
                              <w:t>是否</w:t>
                            </w:r>
                            <w:r>
                              <w:rPr>
                                <w:color w:val="00B050"/>
                              </w:rPr>
                              <w:t>正常</w:t>
                            </w:r>
                            <w:r>
                              <w:rPr>
                                <w:rFonts w:hint="eastAsia"/>
                                <w:color w:val="00B050"/>
                              </w:rPr>
                              <w:t>，开发板</w:t>
                            </w:r>
                            <w:r>
                              <w:rPr>
                                <w:color w:val="00B050"/>
                              </w:rPr>
                              <w:t>不是这个目录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BFB3" id="圆角矩形标注 77" o:spid="_x0000_s1488" type="#_x0000_t62" style="position:absolute;margin-left:251.6pt;margin-top:11.05pt;width:129.15pt;height:66.3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P2W/wIAACsGAAAOAAAAZHJzL2Uyb0RvYy54bWysVM1uEzEQviPxDpbv7f6QbNKomyqkKkKq&#10;2qot6tnx2skir73YTjbhAcqdMxKIC3DmzOO08BiMvZvNilYcEDlsZjwzn2c+z8zh0boQaMW0yZVM&#10;cbQfYsQkVVku5yl+dX2yN8TIWCIzIpRkKd4wg4/GT58cVuWIxWqhRMY0AhBpRlWZ4oW15SgIDF2w&#10;gph9VTIJRq50QSyoeh5kmlSAXoggDsMkqJTOSq0oMwZOj2sjHnt8zhm155wbZpFIMeRm/Vf778x9&#10;g/EhGc01KRc5bdIg/5BFQXIJl7ZQx8QStNT5A6gip1oZxe0+VUWgOM8p8zVANVH4RzVXC1IyXwuQ&#10;Y8qWJvP/YOnZ6kKjPEvxYICRJAW80d2H219f3v/8+O3ux+f7T+/uv39FYASmqtKMIOCqvNCNZkB0&#10;Za+5Ltw/FITWnt1Nyy5bW0ThMEp6YRz2MaJgG/bipNd3oMEuutTGvmCqQE5IccWyObtUS5ldwjtO&#10;iRBqaT3LZHVqrKc7a3Im2esII14IeL0VESgaJMn2dTs+cddnLzkYDqOmBTpOz7pOUZIkvnjIs7kW&#10;pG2mLgepTnIhfCMJ6Q6MEnnmzryi57Op0AiSAkbC52HfpwUYHTfQXGjgCK4p9ZLdCOYwhLxkHB4J&#10;SIx9/X48WAtLKGXSRrVpQTJW39YP4ddQ3EZ4wj2gQ+aQZYvdALjRe4hdv1Tj70KZn642OPxbYnVw&#10;G+FvVtK2wUUulX4MQEBVzc21/5akmhrHkl3P1r6Be0nsfN3ZTGUbaGut6nk3JT3JoaVOibEXREOL&#10;wCqApWXP4cOFqlKsGgmjhdJvHzt3/jB3YMWogoWRYvNmSTTDSLyUMJEHUa/nNoxXev1BDIruWmZd&#10;i1wWUwUdAU0L2XnR+VuxFblWxQ3stom7FUxEUrg7xdTqrTK19SKD7UjZZOLdYKuUxJ7Kq5I6cMe0&#10;69Xr9Q3RZTNXFibyTG2XS9PWNcs7Xxcp1WRpFc+tM+54bRTYSL6Zmu3pVl5X9167HT/+DQAA//8D&#10;AFBLAwQUAAYACAAAACEAkCPj7d0AAAAKAQAADwAAAGRycy9kb3ducmV2LnhtbEyPy07DMBBF90j8&#10;gzWV2FEnoQlVGqdCPLZItHyAGw9JVHscYicNfD3DCpaje3TvmWq/OCtmHEPvSUG6TkAgNd701Cp4&#10;P77cbkGEqMlo6wkVfGGAfX19VenS+Au94XyIreASCqVW0MU4lFKGpkOnw9oPSJx9+NHpyOfYSjPq&#10;C5c7K7MkKaTTPfFCpwd87LA5Hyan4Ann8+fGTlY+R2eL4/wqvwdU6ma1POxARFziHwy/+qwONTud&#10;/EQmCKsgT+4yRhVkWQqCgfsizUGcmMw3W5B1Jf+/UP8AAAD//wMAUEsBAi0AFAAGAAgAAAAhALaD&#10;OJL+AAAA4QEAABMAAAAAAAAAAAAAAAAAAAAAAFtDb250ZW50X1R5cGVzXS54bWxQSwECLQAUAAYA&#10;CAAAACEAOP0h/9YAAACUAQAACwAAAAAAAAAAAAAAAAAvAQAAX3JlbHMvLnJlbHNQSwECLQAUAAYA&#10;CAAAACEAM3T9lv8CAAArBgAADgAAAAAAAAAAAAAAAAAuAgAAZHJzL2Uyb0RvYy54bWxQSwECLQAU&#10;AAYACAAAACEAkCPj7d0AAAAKAQAADwAAAAAAAAAAAAAAAABZBQAAZHJzL2Rvd25yZXYueG1sUEsF&#10;BgAAAAAEAAQA8wAAAGMGAAAAAA==&#10;" adj="14615,-4294" filled="f" strokecolor="#00b050" strokeweight="1pt">
                <v:textbox>
                  <w:txbxContent>
                    <w:p w:rsidR="00EE4C4D" w:rsidRPr="00524DD6" w:rsidRDefault="00EE4C4D" w:rsidP="00524DD6">
                      <w:pPr>
                        <w:spacing w:line="0" w:lineRule="atLeast"/>
                        <w:rPr>
                          <w:color w:val="00B050"/>
                        </w:rPr>
                      </w:pPr>
                      <w:r>
                        <w:rPr>
                          <w:rFonts w:hint="eastAsia"/>
                          <w:color w:val="00B050"/>
                        </w:rPr>
                        <w:t>这是本机</w:t>
                      </w:r>
                      <w:r>
                        <w:rPr>
                          <w:color w:val="00B050"/>
                        </w:rPr>
                        <w:t>上另外一个目录，只是为了测试下</w:t>
                      </w:r>
                      <w:r>
                        <w:rPr>
                          <w:color w:val="00B050"/>
                        </w:rPr>
                        <w:t>nfs</w:t>
                      </w:r>
                      <w:r>
                        <w:rPr>
                          <w:color w:val="00B050"/>
                        </w:rPr>
                        <w:t>链接</w:t>
                      </w:r>
                      <w:r>
                        <w:rPr>
                          <w:rFonts w:hint="eastAsia"/>
                          <w:color w:val="00B050"/>
                        </w:rPr>
                        <w:t>是否</w:t>
                      </w:r>
                      <w:r>
                        <w:rPr>
                          <w:color w:val="00B050"/>
                        </w:rPr>
                        <w:t>正常</w:t>
                      </w:r>
                      <w:r>
                        <w:rPr>
                          <w:rFonts w:hint="eastAsia"/>
                          <w:color w:val="00B050"/>
                        </w:rPr>
                        <w:t>，开发</w:t>
                      </w:r>
                      <w:proofErr w:type="gramStart"/>
                      <w:r>
                        <w:rPr>
                          <w:rFonts w:hint="eastAsia"/>
                          <w:color w:val="00B050"/>
                        </w:rPr>
                        <w:t>板</w:t>
                      </w:r>
                      <w:r>
                        <w:rPr>
                          <w:color w:val="00B050"/>
                        </w:rPr>
                        <w:t>不是</w:t>
                      </w:r>
                      <w:proofErr w:type="gramEnd"/>
                      <w:r>
                        <w:rPr>
                          <w:color w:val="00B050"/>
                        </w:rPr>
                        <w:t>这个目录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B76643B" wp14:editId="37F01695">
                <wp:simplePos x="0" y="0"/>
                <wp:positionH relativeFrom="margin">
                  <wp:posOffset>543128</wp:posOffset>
                </wp:positionH>
                <wp:positionV relativeFrom="paragraph">
                  <wp:posOffset>101168</wp:posOffset>
                </wp:positionV>
                <wp:extent cx="1640205" cy="492125"/>
                <wp:effectExtent l="0" t="133350" r="17145" b="22225"/>
                <wp:wrapNone/>
                <wp:docPr id="76" name="圆角矩形标注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205" cy="492125"/>
                        </a:xfrm>
                        <a:prstGeom prst="wedgeRoundRectCallout">
                          <a:avLst>
                            <a:gd name="adj1" fmla="val 38220"/>
                            <a:gd name="adj2" fmla="val -752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653A7A" w:rsidRDefault="00EE4C4D" w:rsidP="00524DD6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我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P</w:t>
                            </w:r>
                            <w:r>
                              <w:rPr>
                                <w:color w:val="FF0000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</w:rPr>
                              <w:t>服务器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</w:rPr>
                              <w:t>IP</w:t>
                            </w:r>
                            <w:r>
                              <w:rPr>
                                <w:color w:val="FF0000"/>
                              </w:rPr>
                              <w:t>地址和共享的文件目录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6643B" id="圆角矩形标注 76" o:spid="_x0000_s1489" type="#_x0000_t62" style="position:absolute;margin-left:42.75pt;margin-top:7.95pt;width:129.15pt;height:38.7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la3AAMAACsGAAAOAAAAZHJzL2Uyb0RvYy54bWysVM1uEzEQviPxDpbv7f402bZRN1WUKgip&#10;aqu2qGfHayeLvPZiO9mEB4A7ZyQQF+DMmcdp4TEYe3+ygooDIoeNxzPzzcznmTk53RQCrZk2uZIp&#10;jvZDjJikKsvlIsUvbmd7RxgZS2RGhJIsxVtm8On46ZOTqhyxWC2VyJhGACLNqCpTvLS2HAWBoUtW&#10;ELOvSiZByZUuiAVRL4JMkwrQCxHEYZgEldJZqRVlxsDtWa3EY4/POaP2knPDLBIphtys/2r/nbtv&#10;MD4ho4Um5TKnTRrkH7IoSC4haAd1RixBK53/AVXkVCujuN2nqggU5zllvgaoJgp/q+ZmSUrmawFy&#10;TNnRZP4fLL1YX2mUZyk+TDCSpIA3un//5ufndz8+fL3//unh49uHb18QKIGpqjQjcLgpr3QjGTi6&#10;sjdcF+4fCkIbz+62Y5dtLKJwGSWDMA6HGFHQDY7jKB460GDnXWpjnzFVIHdIccWyBbtWK5ldwztO&#10;iRBqZT3LZH1urKc7a3Im2csII14IeL01EejgKI7b1+3ZxH2bvcNhnBw1LdAzOugbRUmSHDZ5NmEh&#10;4zZTl4NUs1wI30hCugujRJ65Oy/oxXwqNIKkUjybhfBr0HpmgOhcA0dwTak/2a1gDkPIa8bhkYDE&#10;2Nfvx4N1sIRSJm1Uq5YkY3W0YT+YGyjn4Qn3gA6ZQ5YddgPQWtYgLXb9Uo29c2V+ujrn8G+J1c6d&#10;h4+spO2ci1wq/RiAgKqayLV9S1JNjWPJbuYb38CD5MDZuru5yrbQ1lrV825KOsuhpc6JsVdEQ4vA&#10;KoClZS/hw4WqUqyaE0ZLpV8/du/sYe5Ai1EFCyPF5tWKaIaReC5hIo+jwcBtGC8MhofQfkj3NfO+&#10;Rq6KqYKOgKaF7PzR2VvRHrlWxR3stomLCioiKcROMbW6Faa2XmSwHSmbTLwZbJWS2HN5U1IH7ph2&#10;vXq7uSO6bObKwkReqHa5kJFv65rlna3zlGqysorn1il3vDYCbCTfTM32dCuvL3ur3Y4f/wIAAP//&#10;AwBQSwMEFAAGAAgAAAAhAPBh9SbfAAAACAEAAA8AAABkcnMvZG93bnJldi54bWxMj8FOwzAQRO9I&#10;/IO1SNyoA2lQmsapKKISXEBNQerRjZc4Il5HsduGv2c5wXFnRrNvytXkenHCMXSeFNzOEhBIjTcd&#10;tQred5ubHESImozuPaGCbwywqi4vSl0Yf6YtnurYCi6hUGgFNsahkDI0Fp0OMz8gsffpR6cjn2Mr&#10;zajPXO56eZck99LpjviD1QM+Wmy+6qNT8PEa2nb/vKvf1m6zzo3Ntk8vg1LXV9PDEkTEKf6F4Ref&#10;0aFipoM/kgmiV5BnGSdZzxYg2E/nKU85KFikc5BVKf8PqH4AAAD//wMAUEsBAi0AFAAGAAgAAAAh&#10;ALaDOJL+AAAA4QEAABMAAAAAAAAAAAAAAAAAAAAAAFtDb250ZW50X1R5cGVzXS54bWxQSwECLQAU&#10;AAYACAAAACEAOP0h/9YAAACUAQAACwAAAAAAAAAAAAAAAAAvAQAAX3JlbHMvLnJlbHNQSwECLQAU&#10;AAYACAAAACEAbrpWtwADAAArBgAADgAAAAAAAAAAAAAAAAAuAgAAZHJzL2Uyb0RvYy54bWxQSwEC&#10;LQAUAAYACAAAACEA8GH1Jt8AAAAIAQAADwAAAAAAAAAAAAAAAABaBQAAZHJzL2Rvd25yZXYueG1s&#10;UEsFBgAAAAAEAAQA8wAAAGYGAAAAAA==&#10;" adj="19056,-5458" filled="f" strokecolor="red" strokeweight="1pt">
                <v:textbox>
                  <w:txbxContent>
                    <w:p w:rsidR="00EE4C4D" w:rsidRPr="00653A7A" w:rsidRDefault="00EE4C4D" w:rsidP="00524DD6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我</w:t>
                      </w:r>
                      <w:r>
                        <w:rPr>
                          <w:rFonts w:hint="eastAsia"/>
                          <w:color w:val="FF0000"/>
                        </w:rPr>
                        <w:t>P</w:t>
                      </w:r>
                      <w:r>
                        <w:rPr>
                          <w:color w:val="FF0000"/>
                        </w:rPr>
                        <w:t>C</w:t>
                      </w:r>
                      <w:r>
                        <w:rPr>
                          <w:color w:val="FF0000"/>
                        </w:rPr>
                        <w:t>服务器</w:t>
                      </w:r>
                      <w:r>
                        <w:rPr>
                          <w:rFonts w:hint="eastAsia"/>
                          <w:color w:val="FF0000"/>
                        </w:rPr>
                        <w:t>的</w:t>
                      </w:r>
                      <w:r>
                        <w:rPr>
                          <w:color w:val="FF0000"/>
                        </w:rPr>
                        <w:t>IP</w:t>
                      </w:r>
                      <w:r>
                        <w:rPr>
                          <w:color w:val="FF0000"/>
                        </w:rPr>
                        <w:t>地址和共享的文件目录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B19BE" w:rsidRDefault="009B19BE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19BE" w:rsidRDefault="009B19BE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19BE" w:rsidRDefault="009B19BE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19BE" w:rsidRPr="00330415" w:rsidRDefault="00330415" w:rsidP="0074423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041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注意</w:t>
      </w:r>
      <w:r w:rsidRPr="0033041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不要去挂载</w:t>
      </w:r>
      <w:r w:rsidRPr="0033041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/mnt</w:t>
      </w:r>
      <w:r w:rsidRPr="0033041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目录，因为这个目录有其他用处</w:t>
      </w:r>
    </w:p>
    <w:p w:rsidR="009B19BE" w:rsidRPr="00330415" w:rsidRDefault="00330415" w:rsidP="0074423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041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挂载</w:t>
      </w:r>
      <w:r w:rsidRPr="0033041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/mnt</w:t>
      </w:r>
      <w:r w:rsidRPr="0033041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目录容易出问题</w:t>
      </w:r>
    </w:p>
    <w:p w:rsidR="009B19BE" w:rsidRDefault="00196B94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495800" cy="4762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Q图片20171214155030.png"/>
                    <pic:cNvPicPr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BE" w:rsidRDefault="00196B94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服务器目录下创建了三个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196B94" w:rsidRDefault="00196B94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看看另外一个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nfstext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目录是否也有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三个文件</w:t>
      </w:r>
    </w:p>
    <w:p w:rsidR="00196B94" w:rsidRPr="00196B94" w:rsidRDefault="00BB0994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238625" cy="49530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图片20171214155128.png"/>
                    <pic:cNvPicPr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9BE" w:rsidRDefault="00BB0994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目录也同时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了三个文件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证明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服务器挂载成功。</w:t>
      </w:r>
    </w:p>
    <w:p w:rsidR="009B19BE" w:rsidRPr="00F5751E" w:rsidRDefault="00F5751E" w:rsidP="00744233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751E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 w:rsidRPr="00F5751E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我们把</w:t>
      </w:r>
      <w:r w:rsidRPr="00F5751E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nfstest</w:t>
      </w:r>
      <w:r w:rsidRPr="00F5751E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目录改成在开发板上使用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</w:p>
    <w:p w:rsidR="009B19BE" w:rsidRDefault="00B11EE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705350" cy="2571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Q图片20171214155644.png"/>
                    <pic:cNvPicPr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EEB" w:rsidRPr="00F5751E" w:rsidRDefault="00B11EE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挂载开发板目录之前我们要先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umount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端做挂载实验的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nfstest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目录卸载掉</w:t>
      </w:r>
    </w:p>
    <w:p w:rsidR="00524DD6" w:rsidRPr="00B11EEB" w:rsidRDefault="00B11EE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nfsrootfs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目录才可以去挂载开发板上的目录</w:t>
      </w:r>
    </w:p>
    <w:p w:rsidR="00524DD6" w:rsidRDefault="008864E4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05D9443A" wp14:editId="7B1B27E7">
            <wp:extent cx="3733800" cy="2257425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图片20171214155851.png"/>
                    <pic:cNvPicPr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D6" w:rsidRDefault="008864E4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下面设置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地址和路径</w:t>
      </w:r>
    </w:p>
    <w:p w:rsidR="00524DD6" w:rsidRDefault="00341CF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ED02DA3" wp14:editId="03738BE7">
                <wp:simplePos x="0" y="0"/>
                <wp:positionH relativeFrom="margin">
                  <wp:posOffset>2722123</wp:posOffset>
                </wp:positionH>
                <wp:positionV relativeFrom="paragraph">
                  <wp:posOffset>255837</wp:posOffset>
                </wp:positionV>
                <wp:extent cx="2457450" cy="453390"/>
                <wp:effectExtent l="0" t="95250" r="19050" b="22860"/>
                <wp:wrapNone/>
                <wp:docPr id="85" name="圆角矩形标注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453390"/>
                        </a:xfrm>
                        <a:prstGeom prst="wedgeRoundRectCallout">
                          <a:avLst>
                            <a:gd name="adj1" fmla="val 685"/>
                            <a:gd name="adj2" fmla="val -681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41CFA" w:rsidRDefault="00EE4C4D" w:rsidP="00341CFA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n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fs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文件系统是网络文件系统，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不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是存储在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EMMC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里面的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ext3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文件系统，所以这里要变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02DA3" id="圆角矩形标注 85" o:spid="_x0000_s1490" type="#_x0000_t62" style="position:absolute;margin-left:214.35pt;margin-top:20.15pt;width:193.5pt;height:35.7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sjq/QIAACkGAAAOAAAAZHJzL2Uyb0RvYy54bWysVMFuEzEQvSPxD5bv7WbTJG2jbqooVRBS&#10;1VZtUc+O104WeT2L7WQTPgDunJFAXIAzZz6nhc9g7N1sVlBxQOSw8Xhm3sw8z8zJ6TpXZCWMzUAn&#10;NN7vUCI0hzTT84S+uJ3uHVFiHdMpU6BFQjfC0tPR0ycnZTEUXViASoUhCKLtsCwSunCuGEaR5QuR&#10;M7sPhdColGBy5lA08yg1rET0XEXdTmcQlWDSwgAX1uLtWaWko4AvpeDuUkorHFEJxdxc+Jrwnflv&#10;NDphw7lhxSLjdRrsH7LIWaYxaAN1xhwjS5P9AZVn3IAF6fY55BFImXERasBq4s5v1dwsWCFCLUiO&#10;LRqa7P+D5RerK0OyNKFHfUo0y/GN7t+/+fn53Y8PX++/f3r4+Pbh2xeCSmSqLOwQHW6KK1NLFo++&#10;7LU0uf/Hgsg6sLtp2BVrRzhednv9w14fH4Gjrtc/ODgO9Ec778JY90xATvwhoaVI5+Ialjq9xnec&#10;MKVg6QLLbHVuXaA7rXNm6cuYEpkrfL0VU2RQZYwP0rLoti32BkdxfFg3QMvooG0UDwaDYINZ1kHx&#10;tM3TZ6BhmikV2khpf2FBZam/C4KZzybKEEwpodNpB38+ImK0zFDyrpGntyI0nNxGCY+h9LWQ+ESe&#10;wlB9GA7RwDLOhXZxpVqwVFTR+u1gfpy8RwgdAD2yxCwb7Bpga1mBbLGrnGt77yrCbDXOnb8lVjk3&#10;HiEyaNc455kG8xiAwqrqyJX9lqSKGs+SW8/WoX17g5639XczSDfY1AaqabcFn2bYUOfMuitmsEGw&#10;B3FluUv8SAVlQqE+UbIA8/qxe2+PU4daSkpcFwm1r5bMCErUc43zeBz3en6/BAEbvYuCaWtmbY1e&#10;5hPAjsCWxezC0ds7tT1KA/kdbraxj4oqpjnGTih3ZitMXLXGcDdyMR4HM9wpBXPn+qbgHtwz7Xv1&#10;dn3HTFFPlcN5vIDtaqnbumJ5Z+s9NYyXDmTmvHLHay3gPgrNVO9Ov/DacrDabfjRLwAAAP//AwBQ&#10;SwMEFAAGAAgAAAAhAKItMabfAAAACgEAAA8AAABkcnMvZG93bnJldi54bWxMj01PhDAQhu8m/odm&#10;TLy5hfUDgpSNcbMxUQ6KJl4LHYFIp4SWXdZf7+xJb/Px5J1n8s1iB7HHyfeOFMSrCARS40xPrYKP&#10;991VCsIHTUYPjlDBET1sivOzXGfGHegN91VoBYeQz7SCLoQxk9I3HVrtV25E4t2Xm6wO3E6tNJM+&#10;cLgd5DqK7qTVPfGFTo/42GHzXc1WwbQNL2WVHHf108/2syzt3L8+o1KXF8vDPYiAS/iD4aTP6lCw&#10;U+1mMl4MCm7WacIoF9E1CAbS+JYHNZNxnIAscvn/heIXAAD//wMAUEsBAi0AFAAGAAgAAAAhALaD&#10;OJL+AAAA4QEAABMAAAAAAAAAAAAAAAAAAAAAAFtDb250ZW50X1R5cGVzXS54bWxQSwECLQAUAAYA&#10;CAAAACEAOP0h/9YAAACUAQAACwAAAAAAAAAAAAAAAAAvAQAAX3JlbHMvLnJlbHNQSwECLQAUAAYA&#10;CAAAACEAq3rI6v0CAAApBgAADgAAAAAAAAAAAAAAAAAuAgAAZHJzL2Uyb0RvYy54bWxQSwECLQAU&#10;AAYACAAAACEAoi0xpt8AAAAKAQAADwAAAAAAAAAAAAAAAABXBQAAZHJzL2Rvd25yZXYueG1sUEsF&#10;BgAAAAAEAAQA8wAAAGMGAAAAAA==&#10;" adj="10948,-3913" filled="f" strokecolor="red" strokeweight="1pt">
                <v:textbox>
                  <w:txbxContent>
                    <w:p w:rsidR="00EE4C4D" w:rsidRPr="00341CFA" w:rsidRDefault="00EE4C4D" w:rsidP="00341CFA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n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fs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文件系统是网络文件系统，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不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是存储在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EMMC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里面的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ext3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文件系统，所以这里要变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F9F4A56" wp14:editId="2CF3ACCB">
                <wp:simplePos x="0" y="0"/>
                <wp:positionH relativeFrom="margin">
                  <wp:posOffset>1412132</wp:posOffset>
                </wp:positionH>
                <wp:positionV relativeFrom="paragraph">
                  <wp:posOffset>255837</wp:posOffset>
                </wp:positionV>
                <wp:extent cx="1121410" cy="453390"/>
                <wp:effectExtent l="0" t="95250" r="21590" b="22860"/>
                <wp:wrapNone/>
                <wp:docPr id="84" name="圆角矩形标注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10" cy="453390"/>
                        </a:xfrm>
                        <a:prstGeom prst="wedgeRoundRectCallout">
                          <a:avLst>
                            <a:gd name="adj1" fmla="val 40533"/>
                            <a:gd name="adj2" fmla="val -652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41CFA" w:rsidRDefault="00EE4C4D" w:rsidP="00341CFA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调试串口不变接口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不变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F4A56" id="圆角矩形标注 84" o:spid="_x0000_s1491" type="#_x0000_t62" style="position:absolute;margin-left:111.2pt;margin-top:20.15pt;width:88.3pt;height:35.7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mAL/AIAACsGAAAOAAAAZHJzL2Uyb0RvYy54bWysVMFuEzEQvSPxD5bvdHfTTdpG3VRRqiCk&#10;qq3aop4dr50s8trGdrIJHwB3zkggLsCZM5/Twmcw9m42K1pxQOSw8Xhm3sw8z8zxyboUaMWMLZTM&#10;cLIXY8QkVXkh5xl+eTN9doiRdUTmRCjJMrxhFp+Mnj45rvSQ9dRCiZwZBCDSDiud4YVzehhFli5Y&#10;Seye0kyCkitTEgeimUe5IRWglyLqxfEgqpTJtVGUWQu3p7USjwI+54y6C84tc0hkGHJz4WvCd+a/&#10;0eiYDOeG6EVBmzTIP2RRkkJC0BbqlDiClqZ4AFUW1CiruNujqowU5wVloQaoJon/qOZ6QTQLtQA5&#10;Vrc02f8HS89XlwYVeYYPU4wkKeGN7j68/fXl/c+P3+5+fL7/9O7++1cESmCq0nYIDtf60jSShaMv&#10;e81N6f+hILQO7G5adtnaIQqXSdJL0gQegYIu7e/vHwX6o523NtY9Z6pE/pDhiuVzdqWWMr+Cd5wQ&#10;IdTSBZbJ6sy6QHfe5EzyVwlGvBTweisiUBpDgOZ1Oza9rs2zQb/XHzw02u8aJYPB4MDbQJ5NWDht&#10;M/U5SDUthAiNJKS/sEoUub8LgpnPJsIgSCrD02kMvwatYwaI3jXyBNeUhpPbCOYxhLxiHB4JSOyF&#10;+sN4sBaWUMqkS2rVguSsjtbvBvMD5T1CIQHQI3PIssVuALaWNcgWu2agsfeuLExX6xz/LbHaufUI&#10;kZV0rXNZSGUeAxBQVRO5tt+SVFPjWXLr2To0cDroe1t/N1P5BtraqHrerabTAlrqjFh3SQy0CHQh&#10;LC13AR8uVJVh1ZwwWijz5rF7bw9zB1qMKlgYGbavl8QwjMQLCRN5lKSp3zBBSPsHPRBMVzPrauSy&#10;nCjoCGhayC4cvb0T2yM3qryF3Tb2UUFFJIXYGabObIWJqxcZbEfKxuNgBltFE3cmrzX14J5p36s3&#10;61tidDNXDibyXG2XS9PWNcs7W+8p1XjpFC+cV+54bQTYSKGZmu3pV15XDla7HT/6DQAA//8DAFBL&#10;AwQUAAYACAAAACEAQNl7dd4AAAAKAQAADwAAAGRycy9kb3ducmV2LnhtbEyPMU/DMBCFdyT+g3VI&#10;bNRJWpU2xKkQEkMWJFoG2Nz4GkeNz5HtNuHfc0wwnu7Te9+rdrMbxBVD7D0pyBcZCKTWm546BR+H&#10;14cNiJg0GT14QgXfGGFX395UujR+one87lMnOIRiqRXYlMZSythadDou/IjEv5MPTic+QydN0BOH&#10;u0EWWbaWTvfEDVaP+GKxPe8vTsHhPH5Z/+nM1Dkcm7BudP/WKHV/Nz8/gUg4pz8YfvVZHWp2OvoL&#10;mSgGBUVRrBhVsMqWIBhYbrc87shknj+CrCv5f0L9AwAA//8DAFBLAQItABQABgAIAAAAIQC2gziS&#10;/gAAAOEBAAATAAAAAAAAAAAAAAAAAAAAAABbQ29udGVudF9UeXBlc10ueG1sUEsBAi0AFAAGAAgA&#10;AAAhADj9If/WAAAAlAEAAAsAAAAAAAAAAAAAAAAALwEAAF9yZWxzLy5yZWxzUEsBAi0AFAAGAAgA&#10;AAAhAAuiYAv8AgAAKwYAAA4AAAAAAAAAAAAAAAAALgIAAGRycy9lMm9Eb2MueG1sUEsBAi0AFAAG&#10;AAgAAAAhAEDZe3XeAAAACgEAAA8AAAAAAAAAAAAAAAAAVgUAAGRycy9kb3ducmV2LnhtbFBLBQYA&#10;AAAABAAEAPMAAABhBgAAAAA=&#10;" adj="19555,-3295" filled="f" strokecolor="red" strokeweight="1pt">
                <v:textbox>
                  <w:txbxContent>
                    <w:p w:rsidR="00EE4C4D" w:rsidRPr="00341CFA" w:rsidRDefault="00EE4C4D" w:rsidP="00341CFA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调试串口不变接口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不变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C8F4D69" wp14:editId="109972D0">
                <wp:simplePos x="0" y="0"/>
                <wp:positionH relativeFrom="margin">
                  <wp:align>left</wp:align>
                </wp:positionH>
                <wp:positionV relativeFrom="paragraph">
                  <wp:posOffset>262323</wp:posOffset>
                </wp:positionV>
                <wp:extent cx="1121410" cy="453390"/>
                <wp:effectExtent l="0" t="114300" r="421640" b="22860"/>
                <wp:wrapNone/>
                <wp:docPr id="83" name="圆角矩形标注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379" y="9299643"/>
                          <a:ext cx="1121410" cy="453390"/>
                        </a:xfrm>
                        <a:prstGeom prst="wedgeRoundRectCallout">
                          <a:avLst>
                            <a:gd name="adj1" fmla="val 81014"/>
                            <a:gd name="adj2" fmla="val -652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41CFA" w:rsidRDefault="00EE4C4D" w:rsidP="00341CFA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341CFA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修改</w:t>
                            </w:r>
                            <w:r w:rsidRPr="00341CFA">
                              <w:rPr>
                                <w:color w:val="FF0000"/>
                                <w:sz w:val="18"/>
                                <w:szCs w:val="18"/>
                              </w:rPr>
                              <w:t>开发板上的</w:t>
                            </w:r>
                            <w:r w:rsidRPr="00341CFA">
                              <w:rPr>
                                <w:color w:val="FF0000"/>
                                <w:sz w:val="18"/>
                                <w:szCs w:val="18"/>
                              </w:rPr>
                              <w:t>bootargs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F4D69" id="圆角矩形标注 83" o:spid="_x0000_s1492" type="#_x0000_t62" style="position:absolute;margin-left:0;margin-top:20.65pt;width:88.3pt;height:35.7pt;z-index:2517248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p+gCgMAADcGAAAOAAAAZHJzL2Uyb0RvYy54bWysVM1uEzEQviPxDpbvdLObzbaJuqmiVEFI&#10;VVu1RT07XjtZ5LWN7WQTHgDunJFAXIAzZx6nhcdg7N38iFYcEDlsPJ6Zb2Y+z8zxyaoSaMmMLZXM&#10;cXzQwYhJqopSznL88mby7Agj64gsiFCS5XjNLD4ZPn1yXOsBS9RciYIZBCDSDmqd47lzehBFls5Z&#10;ReyB0kyCkitTEQeimUWFITWgVyJKOp0sqpUptFGUWQu3p40SDwM+54y6C84tc0jkGHJz4WvCd+q/&#10;0fCYDGaG6HlJ2zTIP2RRkVJC0C3UKXEELUz5AKoqqVFWcXdAVRUpzkvKQg1QTdz5o5rrOdEs1ALk&#10;WL2lyf4/WHq+vDSoLHJ81MVIkgre6O7D219f3v/8+O3ux+f7T+/uv39FoASmam0H4HCtL00rWTj6&#10;slfcVP4fCkIr6IM4jbuHfYzWOe4n/X6WBn8yYCuHaDBIwAQehIJF2ut2++Epoh2SNtY9Z6pC/pDj&#10;mhUzdqUWsriCNx0TIdTCBcbJ8sy6QH3R5k+KVzFGvBLwkksi0FHcidP2pfdskn2bZ1kv6WUPjYCU&#10;HVCcZdmht4E827Bw2mTqc5BqUgoRmkpIf2GVKAt/FwQzm46FQZBUjieTDvxatD0zQPSukSe7oTec&#10;3FowjyHkFePwYEBiEuoPo8K2sIRSJl3cqOakYE203n4wP1zeIxQSAD0yhyy32C3AxrIB2WA3DLT2&#10;3pWFSds6d/6WWOO89QiRlXRb56qUyjwGIKCqNnJjvyGpocaz5FbTVWjmNAtv6e+mqlhDixvVzL7V&#10;dFJCS50R6y6JgRaBLoQF5i7gw4Wqc6zaE0ZzZd48du/tYQZBi1ENyyPH9vWCGIaReCFhOvtxmvpt&#10;E4S0d5iAYPY1032NXFRjBR0BTQvZhaO3d2Jz5EZVt7DnRj4qqIikEDvH1JmNMHbNUoNNSdloFMxg&#10;w2jizuS1ph7cM+179WZ1S4xu58rBRJ6rzaJp27pheWfrPaUaLZzipfPKHa+tANspNFO7Sf3625eD&#10;1W7fD38DAAD//wMAUEsDBBQABgAIAAAAIQAELS1T3AAAAAcBAAAPAAAAZHJzL2Rvd25yZXYueG1s&#10;TI/NbsIwEITvlXgHa5F6K04gNW2Ig/ojpJ4qFfoAxt4mEfE6ik1w377mVG47mtHMt9U22p5NOPrO&#10;kYR8kQFD0s501Ej4PuwenoD5oMio3hFK+EUP23p2V6nSuAt94bQPDUsl5EsloQ1hKDn3ukWr/MIN&#10;SMn7caNVIcmx4WZUl1Rue77MMsGt6igttGrAtxb1aX+2Eqb4WAj8EBpf8fl9V6z05yF6Ke/n8WUD&#10;LGAM/2G44id0qBPT0Z3JeNZLSI8ECUW+AnZ110IAO6YjX66B1xW/5a//AAAA//8DAFBLAQItABQA&#10;BgAIAAAAIQC2gziS/gAAAOEBAAATAAAAAAAAAAAAAAAAAAAAAABbQ29udGVudF9UeXBlc10ueG1s&#10;UEsBAi0AFAAGAAgAAAAhADj9If/WAAAAlAEAAAsAAAAAAAAAAAAAAAAALwEAAF9yZWxzLy5yZWxz&#10;UEsBAi0AFAAGAAgAAAAhAASCn6AKAwAANwYAAA4AAAAAAAAAAAAAAAAALgIAAGRycy9lMm9Eb2Mu&#10;eG1sUEsBAi0AFAAGAAgAAAAhAAQtLVPcAAAABwEAAA8AAAAAAAAAAAAAAAAAZAUAAGRycy9kb3du&#10;cmV2LnhtbFBLBQYAAAAABAAEAPMAAABtBgAAAAA=&#10;" adj="28299,-3295" filled="f" strokecolor="red" strokeweight="1pt">
                <v:textbox>
                  <w:txbxContent>
                    <w:p w:rsidR="00EE4C4D" w:rsidRPr="00341CFA" w:rsidRDefault="00EE4C4D" w:rsidP="00341CFA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341CFA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修改</w:t>
                      </w:r>
                      <w:r w:rsidRPr="00341CFA">
                        <w:rPr>
                          <w:color w:val="FF0000"/>
                          <w:sz w:val="18"/>
                          <w:szCs w:val="18"/>
                        </w:rPr>
                        <w:t>开发板上的</w:t>
                      </w:r>
                      <w:r w:rsidRPr="00341CFA">
                        <w:rPr>
                          <w:color w:val="FF0000"/>
                          <w:sz w:val="18"/>
                          <w:szCs w:val="18"/>
                        </w:rPr>
                        <w:t>bootargs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69D65BD8" wp14:editId="5F8E55D8">
            <wp:extent cx="5274310" cy="245745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图片20171214112702.png"/>
                    <pic:cNvPicPr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D6" w:rsidRDefault="00524DD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24DD6" w:rsidRPr="008864E4" w:rsidRDefault="00341CF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E92223D" wp14:editId="67383395">
                <wp:simplePos x="0" y="0"/>
                <wp:positionH relativeFrom="margin">
                  <wp:posOffset>50260</wp:posOffset>
                </wp:positionH>
                <wp:positionV relativeFrom="paragraph">
                  <wp:posOffset>298315</wp:posOffset>
                </wp:positionV>
                <wp:extent cx="4863465" cy="265430"/>
                <wp:effectExtent l="0" t="133350" r="13335" b="20320"/>
                <wp:wrapNone/>
                <wp:docPr id="87" name="圆角矩形标注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3465" cy="265430"/>
                        </a:xfrm>
                        <a:prstGeom prst="wedgeRoundRectCallout">
                          <a:avLst>
                            <a:gd name="adj1" fmla="val 40331"/>
                            <a:gd name="adj2" fmla="val -971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41CFA" w:rsidRDefault="00EE4C4D" w:rsidP="00341CFA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L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inux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rc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是在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nfs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网络文件系统里面的，不是在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ext3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文件系统里面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所以这里要变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2223D" id="圆角矩形标注 87" o:spid="_x0000_s1493" type="#_x0000_t62" style="position:absolute;margin-left:3.95pt;margin-top:23.5pt;width:382.95pt;height:20.9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ycqAAMAACsGAAAOAAAAZHJzL2Uyb0RvYy54bWysVMFuEzEQvSPxD5bv7WaTTdpG3VRRqiCk&#10;qo3aop4dr50s8trGdrIJHwB3zkggLsCZM5/Twmcw9m42K6g4IHLYeDwzb2aeZ+b0bFMItGbG5kqm&#10;OD7sYMQkVVkuFyl+cTs9OMbIOiIzIpRkKd4yi89GT5+clnrIumqpRMYMAhBph6VO8dI5PYwiS5es&#10;IPZQaSZByZUpiAPRLKLMkBLQCxF1O51BVCqTaaMosxZuzyslHgV8zhl1V5xb5pBIMeTmwteE79x/&#10;o9EpGS4M0cuc1mmQf8iiILmEoA3UOXEErUz+B1SRU6Os4u6QqiJSnOeUhRqgmrjzWzU3S6JZqAXI&#10;sbqhyf4/WHq5nhmUZyk+PsJIkgLe6P79m5+f3/348PX++6eHj28fvn1BoASmSm2H4HCjZ6aWLBx9&#10;2RtuCv8PBaFNYHfbsMs2DlG4TI4HvWTQx4iCrjvoJ71Af7T31sa6Z0wVyB9SXLJswa7VSmbX8I4T&#10;IoRaucAyWV9YF+jO6pxJ9jLGiBcCXm9NBEo6vV5cv27Lptu2OTg5ik9CYfBuLaNe2ygeDAbBBvKs&#10;w8Jpl6nPQappLkRoJCH9hVUiz/xdEMxiPhEGQVIpnk478PNpAUbLDCTvGnmCK0rDyW0F8xhCXjMO&#10;jwQkdkP9YTxYA0soZdLFlWpJMlZF67eD+YHyHiF0APTIHLJssGuAnWUFssOucq7tvSsL09U4d/6W&#10;WOXceITISrrGucilMo8BCKiqjlzZ70iqqPEsuc18Exo4qd7J381VtoW2Nqqad6vpNIeWuiDWzYiB&#10;FoFVAEvLXcGHC1WmWNUnjJbKvH7s3tvD3IEWoxIWRortqxUxDCPxXMJEnsRJ4jdMEJL+URcE09bM&#10;2xq5KiYKOgKaFrILR2/vxO7IjSruYLeNfVRQEUkhdoqpMzth4qpFBtuRsvE4mMFW0cRdyBtNPbhn&#10;2vfq7eaOGF3PlYOJvFS75VK3dcXy3tZ7SjVeOcVz55V7XmsBNlJopnp7+pXXloPVfsePfgEAAP//&#10;AwBQSwMEFAAGAAgAAAAhABNRug/eAAAABwEAAA8AAABkcnMvZG93bnJldi54bWxMj81OwzAQhO9I&#10;vIO1SNyow49IGuJUCAlUxAGR9kBv23hJIuJ1FLtN4OlZTnAczWjmm2I1u14daQydZwOXiwQUce1t&#10;x42B7ebxIgMVIrLF3jMZ+KIAq/L0pMDc+onf6FjFRkkJhxwNtDEOudahbslhWPiBWLwPPzqMIsdG&#10;2xEnKXe9vkqSW+2wY1locaCHlurP6uAM2A0vt0+7CcP7y6td99Xuez09G3N+Nt/fgYo0x78w/OIL&#10;OpTCtPcHtkH1BtKlBA3cpPJI7DS9lid7A1mWgS4L/Z+//AEAAP//AwBQSwECLQAUAAYACAAAACEA&#10;toM4kv4AAADhAQAAEwAAAAAAAAAAAAAAAAAAAAAAW0NvbnRlbnRfVHlwZXNdLnhtbFBLAQItABQA&#10;BgAIAAAAIQA4/SH/1gAAAJQBAAALAAAAAAAAAAAAAAAAAC8BAABfcmVscy8ucmVsc1BLAQItABQA&#10;BgAIAAAAIQA4gycqAAMAACsGAAAOAAAAAAAAAAAAAAAAAC4CAABkcnMvZTJvRG9jLnhtbFBLAQIt&#10;ABQABgAIAAAAIQATUboP3gAAAAcBAAAPAAAAAAAAAAAAAAAAAFoFAABkcnMvZG93bnJldi54bWxQ&#10;SwUGAAAAAAQABADzAAAAZQYAAAAA&#10;" adj="19511,-10195" filled="f" strokecolor="red" strokeweight="1pt">
                <v:textbox>
                  <w:txbxContent>
                    <w:p w:rsidR="00EE4C4D" w:rsidRPr="00341CFA" w:rsidRDefault="00EE4C4D" w:rsidP="00341CFA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L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inux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rc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是在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nfs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网络文件系统里面的，不是在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ext3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文件系统里面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所以这里要变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56AD69FF" wp14:editId="55C850C0">
            <wp:extent cx="5274310" cy="245745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图片20171214112702.png"/>
                    <pic:cNvPicPr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D6" w:rsidRDefault="00524DD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24DD6" w:rsidRDefault="00BA6939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2281135</wp:posOffset>
                </wp:positionH>
                <wp:positionV relativeFrom="paragraph">
                  <wp:posOffset>404346</wp:posOffset>
                </wp:positionV>
                <wp:extent cx="2127115" cy="1666673"/>
                <wp:effectExtent l="0" t="76200" r="616585" b="29210"/>
                <wp:wrapNone/>
                <wp:docPr id="105" name="肘形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7115" cy="1666673"/>
                        </a:xfrm>
                        <a:prstGeom prst="bentConnector3">
                          <a:avLst>
                            <a:gd name="adj1" fmla="val 12742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8012DD" id="肘形连接符 105" o:spid="_x0000_s1026" type="#_x0000_t34" style="position:absolute;left:0;text-align:left;margin-left:179.6pt;margin-top:31.85pt;width:167.5pt;height:131.25pt;flip:y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cRrDgIAADUEAAAOAAAAZHJzL2Uyb0RvYy54bWysU7uuEzEQ7ZH4B8s92ceFGxRlc4tcoEEQ&#10;8eod7zhr5Jdsk01aPoCaigIJKn4B8TXA/QzG3s2CAIGE2MJa23POzDkzXl4ctCJ78EFa09BqVlIC&#10;httWml1Dnz65e+M2JSEy0zJlDTT0CIFerK5fW/ZuAbXtrGrBEyQxYdG7hnYxukVRBN6BZmFmHRi8&#10;FNZrFnHrd0XrWY/sWhV1WZ4XvfWt85ZDCHh6OVzSVeYXAnh8KESASFRDsbaYV5/XbVqL1ZItdp65&#10;TvKxDPYPVWgmDSadqC5ZZOSFl79Qacm9DVbEGbe6sEJIDlkDqqnKn9Q87piDrAXNCW6yKfw/Wv5g&#10;v/FEtti78hYlhmls0tXL158/vr369ObLq3dfP7wn6QqN6l1YYPzabPy4C27jk+qD8JoIJd0z5Mk+&#10;oDJyyDYfJ5vhEAnHw7qq51WF2TjeVef4zc8SfzEQJULnQ7wHVpP009AtmLi2xmA7rT/LCdj+fojZ&#10;8XasmrXPK0qEVtjAPVMEs9ys5yPxGI4pTtQJq0xaI5PqjmlJPDoUH71kZqdgBKaQIikftOa/eFQw&#10;wB+BQPNQ01BUHltYK0+wgIYyzrHwkzZlMDrBhFRqApZZzR+BY3yCQh7pCVz/HTwhcmZr4gTW0lj/&#10;O4J4qEbxYog/OTDoThZsbXvMU5CtwdnM3RvfURr+H/cZ/v21r74BAAD//wMAUEsDBBQABgAIAAAA&#10;IQD4G2y54QAAAAoBAAAPAAAAZHJzL2Rvd25yZXYueG1sTI/BTsMwDIbvSLxDZCRuLKWDspamE6qE&#10;hBgH2CZxzRqvLWucqsm6jqfHnOBo/59+f86Xk+3EiINvHSm4nUUgkCpnWqoVbDfPNwsQPmgyunOE&#10;Cs7oYVlcXuQ6M+5EHziuQy24hHymFTQh9JmUvmrQaj9zPRJnezdYHXgcamkGfeJy28k4ihJpdUt8&#10;odE9lg1Wh/XRKqi+Vy8H8/r12Y7pZorK9/JttT8rdX01PT2CCDiFPxh+9VkdCnbauSMZLzoF8/s0&#10;ZlRBMn8AwUCS3vFix0mcxCCLXP5/ofgBAAD//wMAUEsBAi0AFAAGAAgAAAAhALaDOJL+AAAA4QEA&#10;ABMAAAAAAAAAAAAAAAAAAAAAAFtDb250ZW50X1R5cGVzXS54bWxQSwECLQAUAAYACAAAACEAOP0h&#10;/9YAAACUAQAACwAAAAAAAAAAAAAAAAAvAQAAX3JlbHMvLnJlbHNQSwECLQAUAAYACAAAACEAmy3E&#10;aw4CAAA1BAAADgAAAAAAAAAAAAAAAAAuAgAAZHJzL2Uyb0RvYy54bWxQSwECLQAUAAYACAAAACEA&#10;+BtsueEAAAAKAQAADwAAAAAAAAAAAAAAAABoBAAAZHJzL2Rvd25yZXYueG1sUEsFBgAAAAAEAAQA&#10;8wAAAHYFAAAAAA==&#10;" adj="27524" strokecolor="#a5a5a5 [3206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BD90C7C" wp14:editId="40C0BE99">
                <wp:simplePos x="0" y="0"/>
                <wp:positionH relativeFrom="margin">
                  <wp:posOffset>3643009</wp:posOffset>
                </wp:positionH>
                <wp:positionV relativeFrom="paragraph">
                  <wp:posOffset>579444</wp:posOffset>
                </wp:positionV>
                <wp:extent cx="1270635" cy="440690"/>
                <wp:effectExtent l="38100" t="209550" r="24765" b="16510"/>
                <wp:wrapNone/>
                <wp:docPr id="104" name="圆角矩形标注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440690"/>
                        </a:xfrm>
                        <a:prstGeom prst="wedgeRoundRectCallout">
                          <a:avLst>
                            <a:gd name="adj1" fmla="val -49137"/>
                            <a:gd name="adj2" fmla="val -938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41CFA" w:rsidRDefault="00EE4C4D" w:rsidP="00BA6939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关闭开发板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dhcp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自动分配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IP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90C7C" id="圆角矩形标注 104" o:spid="_x0000_s1494" type="#_x0000_t62" style="position:absolute;margin-left:286.85pt;margin-top:45.65pt;width:100.05pt;height:34.7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IUOAAMAAC4GAAAOAAAAZHJzL2Uyb0RvYy54bWysVM1uEzEQviPxDpbv7f4kTZuomypKFYRU&#10;tVVb1LPjtZNFXtvYTjbhAeDOGQnEBThz5nFaeAzG3s0m0IoDIofNjGfmm/HnmTk+WZUCLZmxhZIZ&#10;TvZjjJikKi/kLMMvbiZ7RxhZR2ROhJIsw2tm8cnw6ZPjSg9YquZK5MwgAJF2UOkMz53TgyiydM5K&#10;YveVZhKMXJmSOFDNLMoNqQC9FFEax72oUibXRlFmLZye1kY8DPicM+ouOLfMIZFhqM2Frwnfqf9G&#10;w2MymBmi5wVtyiD/UEVJCglJW6hT4ghamOIBVFlQo6zibp+qMlKcF5SFO8BtkviP21zPiWbhLkCO&#10;1S1N9v/B0vPlpUFFDm8XdzGSpIRHunv/5ufndz8+fL37/un+49v7b1+QtwJXlbYDCLnWl6bRLIj+&#10;4ituSv8PV0KrwO+65ZetHKJwmKSHca9zgBEFW7cb9/rhAaJttDbWPWOqRF7IcMXyGbtSC5lfwUuO&#10;iRBq4QLPZHlmXSA8b4om+csEI14KeL8lEWiv2086h80D7zilvzn1O0dp+tCps+uU9Hq9AASFNnlB&#10;2pTqi5BqUggReklIf2CVKHJ/FhQzm46FQVBVhieTGH4+I2DsuIHmQyPPcM1pkNxaMI8h5BXj8E7A&#10;YhoICBPCWlhCKZMuqU1zkrM628FuMj9TPiKkDoAemUOVLXYDsPGsQTbYdc2Nvw9lYcDa4PhvhdXB&#10;bUTIrKRrg8tCKvMYgIBbNZlr/w1JNTWeJbearkIPd3tH3tefTVW+hs42qh55q+mkgJ46I9ZdEgM9&#10;AtsA9pa7gA8XqsqwaiSM5sq8fuzc+8PogRWjCnZGhu2rBTEMI/FcwlD2E2hqWDJB6R4cpqCYXct0&#10;1yIX5VhBR0DXQnVB9P5ObERuVHkL623ks4KJSAq5M0yd2ShjV+8yWJCUjUbBDRaLJu5MXmvqwT3T&#10;vldvVrfE6GawHIzkudrsl6ata5a3vj5SqtHCKV44b9zy2iiwlEIzNQvUb71dPXht1/zwFwAAAP//&#10;AwBQSwMEFAAGAAgAAAAhAKV2kJniAAAACgEAAA8AAABkcnMvZG93bnJldi54bWxMjzFPwzAQhXck&#10;/oN1SCyIOiWlbkKcqkIwFMRAYWG7xG4SEZ+j2G0Dv55jgvF0n977XrGeXC+OdgydJw3zWQLCUu1N&#10;R42G97fH6xWIEJEM9p6shi8bYF2enxWYG3+iV3vcxUZwCIUcNbQxDrmUoW6twzDzgyX+7f3oMPI5&#10;NtKMeOJw18ubJFlKhx1xQ4uDvW9t/bk7OA1Pq+fqu7vKXh6w3i6y/WK7SesPrS8vps0diGin+AfD&#10;rz6rQ8lOlT+QCaLXcKtSxaiGbJ6CYECplLdUTC4TBbIs5P8J5Q8AAAD//wMAUEsBAi0AFAAGAAgA&#10;AAAhALaDOJL+AAAA4QEAABMAAAAAAAAAAAAAAAAAAAAAAFtDb250ZW50X1R5cGVzXS54bWxQSwEC&#10;LQAUAAYACAAAACEAOP0h/9YAAACUAQAACwAAAAAAAAAAAAAAAAAvAQAAX3JlbHMvLnJlbHNQSwEC&#10;LQAUAAYACAAAACEA/PyFDgADAAAuBgAADgAAAAAAAAAAAAAAAAAuAgAAZHJzL2Uyb0RvYy54bWxQ&#10;SwECLQAUAAYACAAAACEApXaQmeIAAAAKAQAADwAAAAAAAAAAAAAAAABaBQAAZHJzL2Rvd25yZXYu&#10;eG1sUEsFBgAAAAAEAAQA8wAAAGkGAAAAAA==&#10;" adj="186,-9466" filled="f" strokecolor="red" strokeweight="1pt">
                <v:textbox>
                  <w:txbxContent>
                    <w:p w:rsidR="00EE4C4D" w:rsidRPr="00341CFA" w:rsidRDefault="00EE4C4D" w:rsidP="00BA6939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关闭开发板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dhcp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自动分配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IP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FDD4C10" wp14:editId="47BBE53E">
                <wp:simplePos x="0" y="0"/>
                <wp:positionH relativeFrom="column">
                  <wp:posOffset>2845340</wp:posOffset>
                </wp:positionH>
                <wp:positionV relativeFrom="paragraph">
                  <wp:posOffset>365436</wp:posOffset>
                </wp:positionV>
                <wp:extent cx="0" cy="188068"/>
                <wp:effectExtent l="76200" t="38100" r="57150" b="21590"/>
                <wp:wrapNone/>
                <wp:docPr id="102" name="直接箭头连接符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80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88C992" id="直接箭头连接符 102" o:spid="_x0000_s1026" type="#_x0000_t32" style="position:absolute;left:0;text-align:left;margin-left:224.05pt;margin-top:28.75pt;width:0;height:14.8pt;flip:y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SBt8gEAAAoEAAAOAAAAZHJzL2Uyb0RvYy54bWysU0uOEzEQ3SNxB8t70p1IjKIonVlkgA2C&#10;iN/e4y6nLfknu8jnElwAiRWwAlazn9PAcIwpu3t6ECAkEBvLn3qv6r0qL08P1rAdxKS9a/h0UnMG&#10;TvpWu23DX754eG/OWULhWmG8g4YfIfHT1d07y31YwMx33rQQGZG4tNiHhneIYVFVSXZgRZr4AI4e&#10;lY9WIB3jtmqj2BO7NdWsrk+qvY9tiF5CSnR71j/yVeFXCiQ+VSoBMtNwqg3LGst6ntdqtRSLbRSh&#10;03IoQ/xDFVZoR0lHqjOBgr2O+hcqq2X0ySucSG8rr5SWUDSQmmn9k5rnnQhQtJA5KYw2pf9HK5/s&#10;NpHplnpXzzhzwlKTrt5efHvz4erL56/vL75fvsv7Tx9ZDiC79iEtCLV2mzicUtjErP2gomXK6PCK&#10;2IobpI8ditnH0Ww4IJP9paTb6Xxen8wzcdUzZKYQEz4Cb1neNDxhFHrb4do7Rx31sWcXu8cJe+AN&#10;IIONyysKbR64luExkCKMWritgSFPDqmykL70ssOjgR7+DBQ5QiX2acoswtpEthM0RUJKcHh/ZKLo&#10;DFPamBFYF/V/BA7xGQplTv8GPCJKZu9wBFvtfPxddjxMh5JVH3/jQK87W3Du22NparGGBq70ZPgc&#10;eaJ/PBf47RdeXQMAAP//AwBQSwMEFAAGAAgAAAAhAD2B+WreAAAACQEAAA8AAABkcnMvZG93bnJl&#10;di54bWxMj8FOwzAMhu9IvENkJG4sLdu6rjSdJiQQN7QxiR2zxjRRG6c0WVfeniAOcLT96ff3l5vJ&#10;dmzEwRtHAtJZAgypdspQI+Dw9nSXA/NBkpKdIxTwhR421fVVKQvlLrTDcR8aFkPIF1KADqEvOPe1&#10;Riv9zPVI8fbhBitDHIeGq0FeYrjt+H2SZNxKQ/GDlj0+aqzb/dkKyGr9+jK15v34PN+OnyZr5Xx9&#10;EOL2Zto+AAs4hT8YfvSjOlTR6eTOpDzrBCwWeRpRAcvVElgEfhcnAfkqBV6V/H+D6hsAAP//AwBQ&#10;SwECLQAUAAYACAAAACEAtoM4kv4AAADhAQAAEwAAAAAAAAAAAAAAAAAAAAAAW0NvbnRlbnRfVHlw&#10;ZXNdLnhtbFBLAQItABQABgAIAAAAIQA4/SH/1gAAAJQBAAALAAAAAAAAAAAAAAAAAC8BAABfcmVs&#10;cy8ucmVsc1BLAQItABQABgAIAAAAIQA9DSBt8gEAAAoEAAAOAAAAAAAAAAAAAAAAAC4CAABkcnMv&#10;ZTJvRG9jLnhtbFBLAQItABQABgAIAAAAIQA9gflq3gAAAAkBAAAPAAAAAAAAAAAAAAAAAEwEAABk&#10;cnMvZG93bnJldi54bWxQSwUGAAAAAAQABADzAAAAVwUAAAAA&#10;" strokecolor="#4472c4 [3208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E5656CA" wp14:editId="214C4001">
                <wp:simplePos x="0" y="0"/>
                <wp:positionH relativeFrom="column">
                  <wp:posOffset>575553</wp:posOffset>
                </wp:positionH>
                <wp:positionV relativeFrom="paragraph">
                  <wp:posOffset>540534</wp:posOffset>
                </wp:positionV>
                <wp:extent cx="2263302" cy="1335932"/>
                <wp:effectExtent l="0" t="76200" r="1661160" b="36195"/>
                <wp:wrapNone/>
                <wp:docPr id="101" name="肘形连接符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63302" cy="1335932"/>
                        </a:xfrm>
                        <a:prstGeom prst="bentConnector3">
                          <a:avLst>
                            <a:gd name="adj1" fmla="val 17177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142A47" id="肘形连接符 101" o:spid="_x0000_s1026" type="#_x0000_t34" style="position:absolute;left:0;text-align:left;margin-left:45.3pt;margin-top:42.55pt;width:178.2pt;height:105.2pt;flip:y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EB4DQIAADUEAAAOAAAAZHJzL2Uyb0RvYy54bWysU8mOEzEQvSPxD5bvpDcxYaJ05pABLggi&#10;trvjLidG3mSbLFc+gDMnDkhw4hfQfA0wn0HZ3WkQICQQF8tLvVf1XpXnFwetyA58kNa0tJqUlIDh&#10;tpNm09JnT+/dukNJiMx0TFkDLT1CoBeLmzfmezeD2m6t6sATJDFhtnct3cboZkUR+BY0CxPrwOCj&#10;sF6ziEe/KTrP9siuVVGX5Vmxt75z3nIIAW8v+0e6yPxCAI+PhAgQiWop1hbz6vO6TmuxmLPZxjO3&#10;lXwog/1DFZpJg0lHqksWGXnp5S9UWnJvgxVxwq0urBCSQ9aAaqryJzVPtsxB1oLmBDfaFP4fLX+4&#10;W3kiO+xdWVFimMYmXb968/nTu+urt19ev//68QNJT2jU3oUZxi/Nyg+n4FY+qT4Ir4lQ0j1HnuwD&#10;KiOHbPNxtBkOkXC8rOuzpilrSji+VU1z+7ypE3/REyVC50O8D1aTtGnpGkxcWmOwndY3OQHbPQgx&#10;O94NVbPuBSoQWmEDd0yRalpNp81APIRjihN1wiqT1sikums6Eo8OxUcvmdkoGIAppEjKe615F48K&#10;evhjEGgeaupV57GFpfIEC2gp4xwLz95hYmUwOsGEVGoEllnNH4FDfIJCHum/AY+InNmaOIK1NNb/&#10;Lns8nEoWffzJgV53smBtu2OegmwNzmbu3vCP0vD/eM7w77998Q0AAP//AwBQSwMEFAAGAAgAAAAh&#10;ADlCAxHfAAAACQEAAA8AAABkcnMvZG93bnJldi54bWxMj8FOwzAQRO9I/IO1SNyonaopTYhToUKF&#10;EAdK4QPc2I2jxuvIdtPw9ywnOI5mNPOmWk+uZ6MJsfMoIZsJYAYbrztsJXx9bu9WwGJSqFXv0Uj4&#10;NhHW9fVVpUrtL/hhxn1qGZVgLJUEm9JQch4ba5yKMz8YJO/og1OJZGi5DupC5a7ncyGW3KkOacGq&#10;wWysaU77s6ORVxueTr7Jts/i7Z2PxW5zfNlJeXszPT4AS2ZKf2H4xSd0qInp4M+oI+slFGJJSQmr&#10;PANG/mJxT98OEuZFngOvK/7/Qf0DAAD//wMAUEsBAi0AFAAGAAgAAAAhALaDOJL+AAAA4QEAABMA&#10;AAAAAAAAAAAAAAAAAAAAAFtDb250ZW50X1R5cGVzXS54bWxQSwECLQAUAAYACAAAACEAOP0h/9YA&#10;AACUAQAACwAAAAAAAAAAAAAAAAAvAQAAX3JlbHMvLnJlbHNQSwECLQAUAAYACAAAACEAIkxAeA0C&#10;AAA1BAAADgAAAAAAAAAAAAAAAAAuAgAAZHJzL2Uyb0RvYy54bWxQSwECLQAUAAYACAAAACEAOUID&#10;Ed8AAAAJAQAADwAAAAAAAAAAAAAAAABnBAAAZHJzL2Rvd25yZXYueG1sUEsFBgAAAAAEAAQA8wAA&#10;AHMFAAAAAA==&#10;" adj="37103" strokecolor="#5b9bd5 [3204]" strokeweight="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54017D2" wp14:editId="06DE8246">
                <wp:simplePos x="0" y="0"/>
                <wp:positionH relativeFrom="column">
                  <wp:posOffset>2423809</wp:posOffset>
                </wp:positionH>
                <wp:positionV relativeFrom="paragraph">
                  <wp:posOffset>378406</wp:posOffset>
                </wp:positionV>
                <wp:extent cx="752272" cy="0"/>
                <wp:effectExtent l="0" t="0" r="29210" b="19050"/>
                <wp:wrapNone/>
                <wp:docPr id="100" name="直接连接符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2272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D4A716" id="直接连接符 100" o:spid="_x0000_s1026" style="position:absolute;left:0;text-align:lef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0.85pt,29.8pt" to="250.1pt,2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NXN/gEAAEIEAAAOAAAAZHJzL2Uyb0RvYy54bWysU0tu2zAQ3RfoHQjua8lKmxSC5SwSpJt+&#10;jH4OwFBDiwB/IBlLvkQvUKC7dtVl97lN02N0SMmK0RYIUNSLsTifN/Meh6vzQSuyAx+kNQ1dLkpK&#10;wHDbSrNt6If3V0+eUxIiMy1T1kBD9xDo+frxo1XvaqhsZ1ULniCICXXvGtrF6OqiCLwDzcLCOjAY&#10;FNZrFvHot0XrWY/oWhVVWZ4WvfWt85ZDCOi9HIN0nfGFAB7fCBEgEtVQnC1m67O9TrZYr1i99cx1&#10;kk9jsH+YQjNpsOkMdckiIzde/gGlJfc2WBEX3OrCCiE5ZA7IZln+xuZdxxxkLihOcLNM4f/B8te7&#10;jSeyxbsrUR/DNF7S3afvPz5++Xn7Ge3dt68khVCo3oUa8y/Mxk+n4DY+sR6E1+kf+ZAhi7ufxYUh&#10;Eo7Os2dVdVZRwg+h4r7O+RBfgNUkfTRUSZNos5rtXoaIvTD1kJLcyiQbrJLtlVQqH9LCwIXyZMfw&#10;qhnnYOIyg6gb/cq2o/9pib/x0tGNqzG6Tw9ubJRXLyHltkdNMJYaF0mGkXj+insF41BvQaCSSPUk&#10;952Bjkc6Sc0zEmanMoEE5sLy4cIpP5VC3u+5uHq4eK7Ina2Jc7GWxvq/AcRhOY0sxvyDAiPvJMG1&#10;bfd5JbI0uKiZ4fSo0ks4Pufy+6e//gUAAP//AwBQSwMEFAAGAAgAAAAhAIr5QBLcAAAACQEAAA8A&#10;AABkcnMvZG93bnJldi54bWxMj8tuwjAQRfeV+g/WIHVXbKgINI2DKiTEuinsTTx5CHsc2Q6Efn1d&#10;ddEuZ+bozrnFdrKGXdGH3pGExVwAQ6qd7qmVcPzcP2+AhahIK+MIJdwxwLZ8fChUrt2NPvBaxZal&#10;EAq5ktDFOOSch7pDq8LcDUjp1jhvVUyjb7n26pbCreFLITJuVU/pQ6cG3HVYX6rRSrBf63DIDrum&#10;3w/Bj/puquZ0kvJpNr2/AYs4xT8YfvSTOpTJ6exG0oEZCS+bxTqhElavGbAErIRYAjv/LnhZ8P8N&#10;ym8AAAD//wMAUEsBAi0AFAAGAAgAAAAhALaDOJL+AAAA4QEAABMAAAAAAAAAAAAAAAAAAAAAAFtD&#10;b250ZW50X1R5cGVzXS54bWxQSwECLQAUAAYACAAAACEAOP0h/9YAAACUAQAACwAAAAAAAAAAAAAA&#10;AAAvAQAAX3JlbHMvLnJlbHNQSwECLQAUAAYACAAAACEAA3TVzf4BAABCBAAADgAAAAAAAAAAAAAA&#10;AAAuAgAAZHJzL2Uyb0RvYy54bWxQSwECLQAUAAYACAAAACEAivlAEtwAAAAJAQAADwAAAAAAAAAA&#10;AAAAAABYBAAAZHJzL2Rvd25yZXYueG1sUEsFBgAAAAAEAAQA8wAAAGEFAAAAAA==&#10;" strokecolor="#bdd6ee [1300]" strokeweight="1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13866A3" wp14:editId="0BC63F54">
                <wp:simplePos x="0" y="0"/>
                <wp:positionH relativeFrom="column">
                  <wp:posOffset>2034702</wp:posOffset>
                </wp:positionH>
                <wp:positionV relativeFrom="paragraph">
                  <wp:posOffset>358951</wp:posOffset>
                </wp:positionV>
                <wp:extent cx="6485" cy="382621"/>
                <wp:effectExtent l="76200" t="38100" r="69850" b="17780"/>
                <wp:wrapNone/>
                <wp:docPr id="99" name="直接箭头连接符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85" cy="3826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169936" id="直接箭头连接符 99" o:spid="_x0000_s1026" type="#_x0000_t32" style="position:absolute;left:0;text-align:left;margin-left:160.2pt;margin-top:28.25pt;width:.5pt;height:30.15pt;flip: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wCo+AEAAAsEAAAOAAAAZHJzL2Uyb0RvYy54bWysU0uOEzEQ3SNxB8t70kkYokyUziwywAZB&#10;BAx7j7uctuSfyiafS3ABJFbACljNntMMwzEou5MGAUICsbFsl9+req/K87OdNWwDGLV3NR8NhpyB&#10;k77Rbl3zi+cP7kw5i0m4RhjvoOZ7iPxscfvWfBtmMPatNw0gIxIXZ9tQ8zalMKuqKFuwIg58AEdB&#10;5dGKREdcVw2KLbFbU42Hw0m19dgE9BJipNvzLsgXhV8pkOmJUhESMzWn2lJZsayXea0WczFbowit&#10;locyxD9UYYV2lLSnOhdJsJeof6GyWqKPXqWB9LbySmkJRQOpGQ1/UvOsFQGKFjInht6m+P9o5ePN&#10;Cpluan56ypkTlnp08/rqy6t3N58+Xr+9+vr5Td5/eM8oTmZtQ5wRZulWeDjFsMKsfKfQMmV0eEFz&#10;ULwgdWxXrN73VsMuMUmXk5PpPc4kBe5Ox5PxKHNXHUkmCxjTQ/CW5U3NY0Kh121aeueopR67BGLz&#10;KKYOeARksHF5TUKb+65haR9IU0It3NrAIU9+UmUtXfVll/YGOvhTUGQJVdmlKcMIS4NsI2iMhJTg&#10;0knPRK8zTGljeuCwGPBH4OF9hkIZ1L8B94iS2bvUg612Hn+XPe2OJqvu/dGBTne24NI3+9LXYg1N&#10;XOnJ4Xfkkf7xXODf//DiGwAAAP//AwBQSwMEFAAGAAgAAAAhAAUKd/XfAAAACgEAAA8AAABkcnMv&#10;ZG93bnJldi54bWxMj8FOwzAMhu9IvENkJG4sbdeVqWs6ISR2ASF1cNgxS0xT0SRVkm3d22NOcLT9&#10;6ff3N9vZjuyMIQ7eCcgXGTB0yuvB9QI+P14e1sBikk7L0TsUcMUI2/b2ppG19hfX4XmfekYhLtZS&#10;gElpqjmPyqCVceEndHT78sHKRGPouQ7yQuF25EWWVdzKwdEHIyd8Nqi+9ycr4G3uwuNOXV9tyUez&#10;Kzs8qHcU4v5uftoASzinPxh+9UkdWnI6+pPTkY0ClkVWEipgVa2AEbAsclocicyrNfC24f8rtD8A&#10;AAD//wMAUEsBAi0AFAAGAAgAAAAhALaDOJL+AAAA4QEAABMAAAAAAAAAAAAAAAAAAAAAAFtDb250&#10;ZW50X1R5cGVzXS54bWxQSwECLQAUAAYACAAAACEAOP0h/9YAAACUAQAACwAAAAAAAAAAAAAAAAAv&#10;AQAAX3JlbHMvLnJlbHNQSwECLQAUAAYACAAAACEAhvMAqPgBAAALBAAADgAAAAAAAAAAAAAAAAAu&#10;AgAAZHJzL2Uyb0RvYy54bWxQSwECLQAUAAYACAAAACEABQp39d8AAAAKAQAADwAAAAAAAAAAAAAA&#10;AABSBAAAZHJzL2Rvd25yZXYueG1sUEsFBgAAAAAEAAQA8wAAAF4FAAAAAA==&#10;" strokecolor="#ffc000 [3207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F783143" wp14:editId="5106B693">
                <wp:simplePos x="0" y="0"/>
                <wp:positionH relativeFrom="column">
                  <wp:posOffset>1749358</wp:posOffset>
                </wp:positionH>
                <wp:positionV relativeFrom="paragraph">
                  <wp:posOffset>378406</wp:posOffset>
                </wp:positionV>
                <wp:extent cx="596630" cy="6485"/>
                <wp:effectExtent l="19050" t="19050" r="32385" b="31750"/>
                <wp:wrapNone/>
                <wp:docPr id="94" name="直接连接符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6630" cy="648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407548" id="直接连接符 94" o:spid="_x0000_s1026" style="position:absolute;left:0;text-align:lef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.75pt,29.8pt" to="184.75pt,3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a/WCAIAAE0EAAAOAAAAZHJzL2Uyb0RvYy54bWysVEtu2zAQ3RfoHQjua8murTqC5SwSpJt+&#10;jDY5AEORFgH+QDKWfYleoEB37arL7HubpsfokJSVIC1QtKgXtDgzb/je40ir072SaMecF0Y3eDop&#10;MWKamlbobYOvLi+eLTHygeiWSKNZgw/M49P10yer3tZsZjojW+YQNNG+7m2DuxBsXRSedkwRPzGW&#10;aUhy4xQJsHXbonWkh+5KFrOyrIreuNY6Q5n3ED3PSbxO/TlnNLzl3LOAZIOBW0irS+t1XIv1itRb&#10;R2wn6ECD/AMLRYSGQ8dW5yQQdOPEL62UoM54w8OEGlUYzgVlSQOomZaP1LzviGVJC5jj7WiT/39t&#10;6ZvdxiHRNvhkjpEmCu7o7uPt9w+ff3z7BOvd1y8IMmBTb30N1Wd644adtxsXNe+5U/Ef1KB9svYw&#10;Wsv2AVEILk6q6jlcAIVUNV8uYsfiHmqdDy+ZUSg+NFgKHXWTmuxe+ZBLjyUxLDXqGzxbLl4sUpk3&#10;UrQXQsqYTLPDzqRDOwK3TihlOsxTnbxRr02b4/MSfvn+IQxTksPVMQzsxk6J64NDICc1BKMn2YX0&#10;FA6SZXrvGAdTQfc084vj/JjSdPBAaqiOMA4CRmD5Z+BQH6EsjfrfgEdEOtnoMIKV0Mb97vSwP1Lm&#10;uf7oQNYdLbg27SHNR7IGZjY5N7xf8aV4uE/w+6/A+icAAAD//wMAUEsDBBQABgAIAAAAIQCULm+/&#10;3gAAAAkBAAAPAAAAZHJzL2Rvd25yZXYueG1sTI/BTsMwDIbvSLxDZCRuLGXQspWmE5rEjQNsiLOX&#10;mLaicbom67I9PeE0jrY//f7+ahVtLyYafedYwf0sA0Gsnem4UfC5fb1bgPAB2WDvmBScyMOqvr6q&#10;sDTuyB80bUIjUgj7EhW0IQyllF63ZNHP3ECcbt9utBjSODbSjHhM4baX8ywrpMWO04cWB1q3pH82&#10;B6sgLmh7ejvH6T3s9ZfuHvfr/IxK3d7El2cQgWK4wPCnn9ShTk47d2DjRa9g/pTnCVWQLwsQCXgo&#10;lmmxU1BkBci6kv8b1L8AAAD//wMAUEsBAi0AFAAGAAgAAAAhALaDOJL+AAAA4QEAABMAAAAAAAAA&#10;AAAAAAAAAAAAAFtDb250ZW50X1R5cGVzXS54bWxQSwECLQAUAAYACAAAACEAOP0h/9YAAACUAQAA&#10;CwAAAAAAAAAAAAAAAAAvAQAAX3JlbHMvLnJlbHNQSwECLQAUAAYACAAAACEAVWmv1ggCAABNBAAA&#10;DgAAAAAAAAAAAAAAAAAuAgAAZHJzL2Uyb0RvYy54bWxQSwECLQAUAAYACAAAACEAlC5vv94AAAAJ&#10;AQAADwAAAAAAAAAAAAAAAABiBAAAZHJzL2Rvd25yZXYueG1sUEsFBgAAAAAEAAQA8wAAAG0FAAAA&#10;AA==&#10;" strokecolor="#ffe599 [1303]" strokeweight="2.25pt">
                <v:stroke joinstyle="miter"/>
              </v:line>
            </w:pict>
          </mc:Fallback>
        </mc:AlternateContent>
      </w:r>
      <w:r w:rsidR="00093BF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996FA13" wp14:editId="0004681F">
                <wp:simplePos x="0" y="0"/>
                <wp:positionH relativeFrom="column">
                  <wp:posOffset>1580745</wp:posOffset>
                </wp:positionH>
                <wp:positionV relativeFrom="paragraph">
                  <wp:posOffset>358951</wp:posOffset>
                </wp:positionV>
                <wp:extent cx="6485" cy="304800"/>
                <wp:effectExtent l="76200" t="38100" r="69850" b="19050"/>
                <wp:wrapNone/>
                <wp:docPr id="97" name="直接箭头连接符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85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457AB0" id="直接箭头连接符 97" o:spid="_x0000_s1026" type="#_x0000_t32" style="position:absolute;left:0;text-align:left;margin-left:124.45pt;margin-top:28.25pt;width:.5pt;height:24pt;flip:x 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ZAqFAIAAEkEAAAOAAAAZHJzL2Uyb0RvYy54bWysVM2O0zAQviPxDpbvNOmyLKVquocuhQOC&#10;igXurmMnlvynsWnTl+AFkDixnGBPe+dpYHkMxk4bfoUEIgdr7JlvZr7P48xOO6PJRkBQzlZ0PCop&#10;EZa7Wtmmos+fLW9NKAmR2ZppZ0VFdyLQ0/nNG7Otn4oj1zpdCyCYxIbp1le0jdFPiyLwVhgWRs4L&#10;i07pwLCIW2iKGtgWsxtdHJXlSbF1UHtwXISAp2e9k85zfikFj0+kDCISXVHsLeYV8rpOazGfsWkD&#10;zLeK79tg/9CFYcpi0SHVGYuMvAT1SyqjOLjgZBxxZwonpeIic0A24/InNuct8yJzQXGCH2QK/y8t&#10;f7xZAVF1Re/dpcQyg3d0/frq86uL68sPn95effn4Jtnv3xH0o1hbH6aIWdgV7HfBryAx7yQYIrXy&#10;D3EOaLZeJCv5kCfpsui7QXTRRcLx8OR4cocSjo7b5fGkzFdS9OkS1EOID4QzJBkVDRGYatq4cNbi&#10;5TroC7DNoxCxIQQeAAmsbVqD06peKq3zBpr1QgPZMJyI5bLEL/FC4A9hkSl939Yk7jwqEkEx22ix&#10;j0xpi6REzz1bcadFX/KpkCgoMutby6MshpKMc2HjeMiE0Qkmsb0BWGbR/gjcxyeoyGP+N+ABkSs7&#10;GwewUdbB76rH7tCy7OMPCvS8kwRrV+/yVGRpcF6zqvu3lR7E9/sM//YHmH8FAAD//wMAUEsDBBQA&#10;BgAIAAAAIQBuLULP4gAAAAoBAAAPAAAAZHJzL2Rvd25yZXYueG1sTI/BSsNAEIbvgu+wjOBF7KYh&#10;iW3MpogoFKkHo4jHbTJmQ7OzMbtto0/f8aTHmfn45/uL1WR7ccDRd44UzGcRCKTaNR21Ct5eH68X&#10;IHzQ1OjeESr4Rg+r8vys0HnjjvSChyq0gkPI51qBCWHIpfS1Qav9zA1IfPt0o9WBx7GVzaiPHG57&#10;GUdRJq3uiD8YPeC9wXpX7a2Cq4fn+fuNecJNFWdht7Hrr5+PtVKXF9PdLYiAU/iD4Vef1aFkp63b&#10;U+NFryBOFktGFaRZCoKBOFnyYstklKQgy0L+r1CeAAAA//8DAFBLAQItABQABgAIAAAAIQC2gziS&#10;/gAAAOEBAAATAAAAAAAAAAAAAAAAAAAAAABbQ29udGVudF9UeXBlc10ueG1sUEsBAi0AFAAGAAgA&#10;AAAhADj9If/WAAAAlAEAAAsAAAAAAAAAAAAAAAAALwEAAF9yZWxzLy5yZWxzUEsBAi0AFAAGAAgA&#10;AAAhAJPJkCoUAgAASQQAAA4AAAAAAAAAAAAAAAAALgIAAGRycy9lMm9Eb2MueG1sUEsBAi0AFAAG&#10;AAgAAAAhAG4tQs/iAAAACgEAAA8AAAAAAAAAAAAAAAAAbgQAAGRycy9kb3ducmV2LnhtbFBLBQYA&#10;AAAABAAEAPMAAAB9BQAAAAA=&#10;" strokecolor="red" strokeweight=".5pt">
                <v:stroke endarrow="block" joinstyle="miter"/>
              </v:shape>
            </w:pict>
          </mc:Fallback>
        </mc:AlternateContent>
      </w:r>
      <w:r w:rsidR="00093BF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41B3019" wp14:editId="621109D2">
                <wp:simplePos x="0" y="0"/>
                <wp:positionH relativeFrom="column">
                  <wp:posOffset>-47571</wp:posOffset>
                </wp:positionH>
                <wp:positionV relativeFrom="paragraph">
                  <wp:posOffset>390795</wp:posOffset>
                </wp:positionV>
                <wp:extent cx="71336" cy="920345"/>
                <wp:effectExtent l="209550" t="76200" r="0" b="32385"/>
                <wp:wrapNone/>
                <wp:docPr id="95" name="肘形连接符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336" cy="920345"/>
                        </a:xfrm>
                        <a:prstGeom prst="bentConnector3">
                          <a:avLst>
                            <a:gd name="adj1" fmla="val -28690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34F9A" id="肘形连接符 95" o:spid="_x0000_s1026" type="#_x0000_t34" style="position:absolute;left:0;text-align:left;margin-left:-3.75pt;margin-top:30.75pt;width:5.6pt;height:72.45pt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r50DQIAADEEAAAOAAAAZHJzL2Uyb0RvYy54bWysU0uOEzEQ3SNxB8v7SXcnEJIonVlkgA2C&#10;iAH2jrucGPkn2+Sz5QCsWbEYCVZcYcRpgDkGZXenQYCQQGxKtqvec73n8vz8oBXZgQ/SmppWg5IS&#10;MNw20mxq+vzZg7MJJSEy0zBlDdT0CIGeL27fmu/dDIZ2a1UDniCJCbO9q+k2RjcrisC3oFkYWAcG&#10;k8J6zSJu/aZoPNsju1bFsCzHxd76xnnLIQQ8vWiTdJH5hQAenwgRIBJVU+wt5uhzXKdYLOZstvHM&#10;bSXv2mD/0IVm0uClPdUFi4y88vIXKi25t8GKOOBWF1YIySFrQDVV+ZOayy1zkLWgOcH1NoX/R8sf&#10;71aeyKam07uUGKbxjW5ev/18fXXz6d2XN++/fvxAMIM27V2YYfXSrHy3C27lk+aD8JoIJd0LnIDs&#10;Auoih2zysTcZDpFwPLxXjUZjSjhmpsNydCeTFy1LYnM+xIdgNUmLmq7BxKU1Bl/S+lFmZ7tHIWaz&#10;m65j1rysKBFa4dvtmCJnw8l4Wk5S28jc1ePqxJ3AyqQYmVT3TUPi0aHy6CUzGwUdMJUUSXerNK/i&#10;UUELfwoCjUNFreY8srBUnmAHNWWcY+dVz4TVCSakUj2wzHL+COzqExTyOP8NuEfkm62JPVhLY/3v&#10;bo+HU8uirT850OpOFqxtc8wzkK3Bucwmd38oDf6P+wz//tMX3wAAAP//AwBQSwMEFAAGAAgAAAAh&#10;AEcBuRzdAAAABwEAAA8AAABkcnMvZG93bnJldi54bWxMjsFOwzAQRO9I/IO1SNxaJwXSKsSpAKlC&#10;HBBq4APceBtHjddR7KSBr2c50dNoNKOZV2xn14kJh9B6UpAuExBItTctNQq+PneLDYgQNRndeUIF&#10;3xhgW15fFTo3/kx7nKrYCB6hkGsFNsY+lzLUFp0OS98jcXb0g9OR7dBIM+gzj7tOrpIkk063xA9W&#10;9/hisT5Vo1NwfJPV5lTtx9cfG+zHLtr0fXpW6vZmfnoEEXGO/2X4w2d0KJnp4EcyQXQKFusHbirI&#10;UlbO79YgDgpWSXYPsizkJX/5CwAA//8DAFBLAQItABQABgAIAAAAIQC2gziS/gAAAOEBAAATAAAA&#10;AAAAAAAAAAAAAAAAAABbQ29udGVudF9UeXBlc10ueG1sUEsBAi0AFAAGAAgAAAAhADj9If/WAAAA&#10;lAEAAAsAAAAAAAAAAAAAAAAALwEAAF9yZWxzLy5yZWxzUEsBAi0AFAAGAAgAAAAhAD9ivnQNAgAA&#10;MQQAAA4AAAAAAAAAAAAAAAAALgIAAGRycy9lMm9Eb2MueG1sUEsBAi0AFAAGAAgAAAAhAEcBuRzd&#10;AAAABwEAAA8AAAAAAAAAAAAAAAAAZwQAAGRycy9kb3ducmV2LnhtbFBLBQYAAAAABAAEAPMAAABx&#10;BQAAAAA=&#10;" adj="-61972" strokecolor="#5b9bd5 [3204]" strokeweight=".5pt">
                <v:stroke endarrow="block"/>
              </v:shape>
            </w:pict>
          </mc:Fallback>
        </mc:AlternateContent>
      </w:r>
      <w:r w:rsidR="00093BF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2B2A3B7" wp14:editId="5A3F88EF">
                <wp:simplePos x="0" y="0"/>
                <wp:positionH relativeFrom="column">
                  <wp:posOffset>945204</wp:posOffset>
                </wp:positionH>
                <wp:positionV relativeFrom="paragraph">
                  <wp:posOffset>371921</wp:posOffset>
                </wp:positionV>
                <wp:extent cx="726332" cy="0"/>
                <wp:effectExtent l="0" t="0" r="36195" b="19050"/>
                <wp:wrapNone/>
                <wp:docPr id="93" name="直接连接符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6332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D41F07" id="直接连接符 93" o:spid="_x0000_s1026" style="position:absolute;left:0;text-align:lef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4.45pt,29.3pt" to="131.65pt,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2967gEAAAwEAAAOAAAAZHJzL2Uyb0RvYy54bWysU82O0zAQviPxDpbvNGkrFjZquoddlQuC&#10;CtgHcJ1xY8l/sk2TvgQvgMQNThy58za7PMaOnTS7AoQEIgcn9sx8832fJ6uLXityAB+kNTWdz0pK&#10;wHDbSLOv6fW7zZPnlITITMOUNVDTIwR6sX78aNW5Cha2taoBTxDEhKpzNW1jdFVRBN6CZmFmHRgM&#10;Cus1i7j1+6LxrEN0rYpFWZ4VnfWN85ZDCHh6NQTpOuMLATy+FiJAJKqmyC3m1ed1l9ZivWLV3jPX&#10;Sj7SYP/AQjNpsOkEdcUiI++9/AVKS+5tsCLOuNWFFUJyyBpQzbz8Sc3bljnIWtCc4Cabwv+D5a8O&#10;W09kU9PzJSWGabyj24/fbj58/vH9E663X78QjKBNnQsVZl+arR93wW190twLr9Mb1ZA+W3ucrIU+&#10;Eo6HzxZny+WCEn4KFfd1zof4Aqwm6aOmSpokmlXs8DJE7IWpp5R0rAzpcNTOy6dlTgtWyWYjlUrB&#10;4Pe7S+XJgeGFbzYlPok8QjxIw50yeJgkDSLyVzwqGBq8AYGeIO350CFNI0ywjHMwcT7iKoPZqUwg&#10;halwpPanwjE/lUKe1L8pnipyZ2viVKylsf53tGN/oiyG/JMDg+5kwc42x3y92Rocuezc+HukmX64&#10;z+X3P/H6DgAA//8DAFBLAwQUAAYACAAAACEAiqlubdsAAAAJAQAADwAAAGRycy9kb3ducmV2Lnht&#10;bEyPwU7DMAyG70i8Q2Qkbixdy6pSmk4IaZfdNiZxzRrTVkucqkm39u0x4gDH3/70+3O1nZ0VVxxD&#10;70nBepWAQGq86alVcPrYPRUgQtRktPWEChYMsK3v7ypdGn+jA16PsRVcQqHUCroYh1LK0HTodFj5&#10;AYl3X350OnIcW2lGfeNyZ2WaJLl0uie+0OkB3ztsLsfJKdjvu7gctPvMNmaXTqfFFhe/VurxYX57&#10;BRFxjn8w/OizOtTsdPYTmSAs5+fihVEFmyIHwUCaZxmI8+9A1pX8/0H9DQAA//8DAFBLAQItABQA&#10;BgAIAAAAIQC2gziS/gAAAOEBAAATAAAAAAAAAAAAAAAAAAAAAABbQ29udGVudF9UeXBlc10ueG1s&#10;UEsBAi0AFAAGAAgAAAAhADj9If/WAAAAlAEAAAsAAAAAAAAAAAAAAAAALwEAAF9yZWxzLy5yZWxz&#10;UEsBAi0AFAAGAAgAAAAhAPu/b3ruAQAADAQAAA4AAAAAAAAAAAAAAAAALgIAAGRycy9lMm9Eb2Mu&#10;eG1sUEsBAi0AFAAGAAgAAAAhAIqpbm3bAAAACQEAAA8AAAAAAAAAAAAAAAAASAQAAGRycy9kb3du&#10;cmV2LnhtbFBLBQYAAAAABAAEAPMAAABQBQAAAAA=&#10;" strokecolor="red" strokeweight="1.5pt">
                <v:stroke joinstyle="miter"/>
              </v:line>
            </w:pict>
          </mc:Fallback>
        </mc:AlternateContent>
      </w:r>
      <w:r w:rsidR="00093BF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275106A" wp14:editId="7003994F">
                <wp:simplePos x="0" y="0"/>
                <wp:positionH relativeFrom="column">
                  <wp:posOffset>11349</wp:posOffset>
                </wp:positionH>
                <wp:positionV relativeFrom="paragraph">
                  <wp:posOffset>378406</wp:posOffset>
                </wp:positionV>
                <wp:extent cx="869004" cy="6485"/>
                <wp:effectExtent l="0" t="0" r="26670" b="31750"/>
                <wp:wrapNone/>
                <wp:docPr id="90" name="直接连接符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9004" cy="648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EBD143" id="直接连接符 90" o:spid="_x0000_s1026" style="position:absolute;left:0;text-align:left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9pt,29.8pt" to="69.35pt,3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Dvv1gEAAM4DAAAOAAAAZHJzL2Uyb0RvYy54bWysU81u1DAQviPxDpbvbLJLWW2jzfbQil4Q&#10;rID27jrjjSX/yXY32ZfgBZC4wYkjd96G8hgdO9kUAVIlxGVke+b7Zr4vk/VZrxXZgw/SmprOZyUl&#10;YLhtpNnV9Or9y2crSkJkpmHKGqjpAQI92zx9su5cBQvbWtWAJ0hiQtW5mrYxuqooAm9BszCzDgwm&#10;hfWaRbz6XdF41iG7VsWiLJdFZ33jvOUQAr5eDEm6yfxCAI9vhAgQiaopzhZz9DnepFhs1qzaeeZa&#10;yccx2D9MoZk02HSiumCRkVsv/6DSknsbrIgzbnVhhZAcsgZUMy9/U/OuZQ6yFjQnuMmm8P9o+ev9&#10;1hPZ1PQU7TFM4ze6+/jtx4fPP79/wnj39QvBDNrUuVBh9bnZ+vEW3NYnzb3wmggl3TVuQHYBdZE+&#10;m3yYTIY+Eo6Pq+VpWZ5QwjG1PFm9SNzFQJLInA/xEqwm6VBTJU1ygFVs/yrEofRYgrg01DBGPsWD&#10;glSszFsQqArbPc/ovE9wrjzZM9wExjmYeGydqxNMSKUmYPk4cKxPUMi7NoEXj4MnRO5sTZzAWhrr&#10;/0YQ+/nolhjqjw4MupMFN7Y55A+UrcGlyeaOC5628td7hj/8hpt7AAAA//8DAFBLAwQUAAYACAAA&#10;ACEAGI/5rt0AAAAHAQAADwAAAGRycy9kb3ducmV2LnhtbEzOMU/DMBAF4B2p/8G6SmzUpoi0hDhV&#10;QXRACAlaBsZLfCRp43MUO23673EnGJ/e6d2XrUbbiiP1vnGs4XamQBCXzjRcafjabW6WIHxANtg6&#10;Jg1n8rDKJ1cZpsad+JOO21CJOMI+RQ11CF0qpS9rsuhnriOO3Y/rLYYY+0qaHk9x3LZyrlQiLTYc&#10;P9TY0XNN5WE7WA2v83c+v+zkk9l8qO9FsS/2OLxpfT0d148gAo3h7xgu/EiHPJoKN7Dxoo05woOG&#10;+4cExKW+Wy5AFBoSlYDMM/nfn/8CAAD//wMAUEsBAi0AFAAGAAgAAAAhALaDOJL+AAAA4QEAABMA&#10;AAAAAAAAAAAAAAAAAAAAAFtDb250ZW50X1R5cGVzXS54bWxQSwECLQAUAAYACAAAACEAOP0h/9YA&#10;AACUAQAACwAAAAAAAAAAAAAAAAAvAQAAX3JlbHMvLnJlbHNQSwECLQAUAAYACAAAACEAkVQ779YB&#10;AADOAwAADgAAAAAAAAAAAAAAAAAuAgAAZHJzL2Uyb0RvYy54bWxQSwECLQAUAAYACAAAACEAGI/5&#10;rt0AAAAHAQAADwAAAAAAAAAAAAAAAAAwBAAAZHJzL2Rvd25yZXYueG1sUEsFBgAAAAAEAAQA8wAA&#10;ADoFAAAAAA==&#10;" strokecolor="#4472c4 [3208]" strokeweight="1.5pt">
                <v:stroke joinstyle="miter"/>
              </v:line>
            </w:pict>
          </mc:Fallback>
        </mc:AlternateContent>
      </w:r>
      <w:r w:rsidR="00093BF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51D4DA1" wp14:editId="603802E9">
                <wp:simplePos x="0" y="0"/>
                <wp:positionH relativeFrom="column">
                  <wp:posOffset>3727315</wp:posOffset>
                </wp:positionH>
                <wp:positionV relativeFrom="paragraph">
                  <wp:posOffset>404346</wp:posOffset>
                </wp:positionV>
                <wp:extent cx="622570" cy="0"/>
                <wp:effectExtent l="0" t="0" r="25400" b="19050"/>
                <wp:wrapNone/>
                <wp:docPr id="91" name="直接连接符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257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8F64F5" id="直接连接符 91" o:spid="_x0000_s1026" style="position:absolute;left:0;text-align:lef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3.5pt,31.85pt" to="342.5pt,3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vAtzAEAAMEDAAAOAAAAZHJzL2Uyb0RvYy54bWysU0uO1DAQ3SNxB8t7OumMGCDq9CxmBBsE&#10;LT4H8DjljiX/VDad9CW4ABI7WLFkz20YjkHZ3Z1BgDQSYlNxuepV1XuurC4ma9gOMGrvOr5c1JyB&#10;k77Xbtvxt2+ePnjMWUzC9cJ4Bx3fQ+QX6/v3VmNoofGDNz0goyIutmPo+JBSaKsqygGsiAsfwFFQ&#10;ebQikYvbqkcxUnVrqqauz6vRYx/QS4iRbq8OQb4u9ZUCmV4qFSEx03GaLRWLxV5nW61Xot2iCIOW&#10;xzHEP0xhhXbUdC51JZJg71D/UcpqiT56lRbS28orpSUUDsRmWf/G5vUgAhQuJE4Ms0zx/5WVL3Yb&#10;ZLrv+JMlZ05YeqObD1+/v//049tHsjdfPjOKkExjiC1lX7oNHr0YNpg5Twpt/hIbNhVp97O0MCUm&#10;6fK8aR4+ogeQp1B1iwsY0zPwluVDx412mbRoxe55TNSLUk8p5OQ5Dp3LKe0N5GTjXoEiItTrrKDL&#10;CsGlQbYT9PhCSnDpLDOheiU7w5Q2ZgbWdwOP+RkKZb1mcHM3eEaUzt6lGWy18/i3Amkq4tPI6pB/&#10;UuDAO0tw7ft9eZMiDe1JYXjc6byIv/oFfvvnrX8CAAD//wMAUEsDBBQABgAIAAAAIQDUwOqP3QAA&#10;AAkBAAAPAAAAZHJzL2Rvd25yZXYueG1sTI/NTsMwEITvSLyDtUjcqFNQfhTiVBSJAxIXAoce3XhJ&#10;0sbryHab8PYs4kCPOzua+abaLHYUZ/RhcKRgvUpAILXODNQp+Px4uStAhKjJ6NERKvjGAJv6+qrS&#10;pXEzveO5iZ3gEAqlVtDHOJVShrZHq8PKTUj8+3Le6sin76TxeuZwO8r7JMmk1QNxQ68nfO6xPTYn&#10;q8DvDvY1dulunvrt9i2f83VTeKVub5anRxARl/hvhl98RoeamfbuRCaIUUFa5LwlKsgechBsyIqU&#10;hf2fIOtKXi6ofwAAAP//AwBQSwECLQAUAAYACAAAACEAtoM4kv4AAADhAQAAEwAAAAAAAAAAAAAA&#10;AAAAAAAAW0NvbnRlbnRfVHlwZXNdLnhtbFBLAQItABQABgAIAAAAIQA4/SH/1gAAAJQBAAALAAAA&#10;AAAAAAAAAAAAAC8BAABfcmVscy8ucmVsc1BLAQItABQABgAIAAAAIQCiIvAtzAEAAMEDAAAOAAAA&#10;AAAAAAAAAAAAAC4CAABkcnMvZTJvRG9jLnhtbFBLAQItABQABgAIAAAAIQDUwOqP3QAAAAkBAAAP&#10;AAAAAAAAAAAAAAAAACYEAABkcnMvZG93bnJldi54bWxQSwUGAAAAAAQABADzAAAAMAUAAAAA&#10;" strokecolor="#a5a5a5 [3206]" strokeweight="1.5pt">
                <v:stroke joinstyle="miter"/>
              </v:line>
            </w:pict>
          </mc:Fallback>
        </mc:AlternateContent>
      </w:r>
      <w:r w:rsidR="00093BF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FD49449" wp14:editId="7949A715">
                <wp:simplePos x="0" y="0"/>
                <wp:positionH relativeFrom="column">
                  <wp:posOffset>1697476</wp:posOffset>
                </wp:positionH>
                <wp:positionV relativeFrom="paragraph">
                  <wp:posOffset>196823</wp:posOffset>
                </wp:positionV>
                <wp:extent cx="2503251" cy="0"/>
                <wp:effectExtent l="0" t="0" r="30480" b="19050"/>
                <wp:wrapNone/>
                <wp:docPr id="89" name="直接连接符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03251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A00B07" id="直接连接符 89" o:spid="_x0000_s1026" style="position:absolute;left:0;text-align:lef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3.65pt,15.5pt" to="330.75pt,1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VK5zAEAAMIDAAAOAAAAZHJzL2Uyb0RvYy54bWysU0uO1DAQ3SNxB8t7OumMBg1Rp2cxI9gg&#10;aPE5gMcpd1vyT2XTSV+CCyCxgxVL9tyG4RiU3ekMAqSREJuKy1Wvqt5zZXU5WsP2gFF71/HlouYM&#10;nPS9dtuOv33z9NEFZzEJ1wvjHXT8AJFfrh8+WA2hhcbvvOkBGRVxsR1Cx3cphbaqotyBFXHhAzgK&#10;Ko9WJHJxW/UoBqpuTdXU9eNq8NgH9BJipNvrY5CvS32lQKaXSkVIzHScZkvFYrE32VbrlWi3KMJO&#10;y2kM8Q9TWKEdNZ1LXYsk2DvUf5SyWqKPXqWF9LbySmkJhQOxWda/sXm9EwEKFxInhlmm+P/Kyhf7&#10;DTLdd/ziCWdOWHqj2w9fv7//9OPbR7K3Xz4zipBMQ4gtZV+5DU5eDBvMnEeFNn+JDRuLtIdZWhgT&#10;k3TZnNdnzfmSM3mKVXfAgDE9A29ZPnTcaJdZi1bsn8dEzSj1lEJOHuTYupzSwUBONu4VKGJCzc4K&#10;uuwQXBlke0GvL6QEl5pMheqV7AxT2pgZWN8PnPIzFMp+zeDmfvCMKJ29SzPYaufxbwXSuJxGVsf8&#10;kwJH3lmCG98fyqMUaWhRCsNpqfMm/uoX+N2vt/4JAAD//wMAUEsDBBQABgAIAAAAIQAuNyc13gAA&#10;AAkBAAAPAAAAZHJzL2Rvd25yZXYueG1sTI/BSsQwEIbvgu8QRvDmptliV2rTRQRFBNFdFa+zzdgW&#10;m0ltst349kY86HFmPv75/mod7SBmmnzvWINaZCCIG2d6bjW8PN+cXYDwAdng4Jg0fJGHdX18VGFp&#10;3IE3NG9DK1II+xI1dCGMpZS+6ciiX7iRON3e3WQxpHFqpZnwkMLtIJdZVkiLPacPHY503VHzsd1b&#10;DXH11L7dbvy9eox3/iFX+JrNn1qfnsSrSxCBYviD4Uc/qUOdnHZuz8aLQcOyWOUJ1ZCr1CkBRaHO&#10;Qex+F7Ku5P8G9TcAAAD//wMAUEsBAi0AFAAGAAgAAAAhALaDOJL+AAAA4QEAABMAAAAAAAAAAAAA&#10;AAAAAAAAAFtDb250ZW50X1R5cGVzXS54bWxQSwECLQAUAAYACAAAACEAOP0h/9YAAACUAQAACwAA&#10;AAAAAAAAAAAAAAAvAQAAX3JlbHMvLnJlbHNQSwECLQAUAAYACAAAACEAldVSucwBAADCAwAADgAA&#10;AAAAAAAAAAAAAAAuAgAAZHJzL2Uyb0RvYy54bWxQSwECLQAUAAYACAAAACEALjcnNd4AAAAJAQAA&#10;DwAAAAAAAAAAAAAAAAAmBAAAZHJzL2Rvd25yZXYueG1sUEsFBgAAAAAEAAQA8wAAADEFAAAAAA==&#10;" strokecolor="#ed7d31 [3205]" strokeweight="1.5pt">
                <v:stroke joinstyle="miter"/>
              </v:line>
            </w:pict>
          </mc:Fallback>
        </mc:AlternateContent>
      </w:r>
      <w:r w:rsidR="00093BF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99BC66B" wp14:editId="0817BF08">
                <wp:simplePos x="0" y="0"/>
                <wp:positionH relativeFrom="column">
                  <wp:posOffset>1178668</wp:posOffset>
                </wp:positionH>
                <wp:positionV relativeFrom="paragraph">
                  <wp:posOffset>203308</wp:posOffset>
                </wp:positionV>
                <wp:extent cx="440987" cy="0"/>
                <wp:effectExtent l="0" t="0" r="35560" b="19050"/>
                <wp:wrapNone/>
                <wp:docPr id="88" name="直接连接符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0987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1452CC" id="直接连接符 88" o:spid="_x0000_s1026" style="position:absolute;left:0;text-align:lef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2.8pt,16pt" to="127.5pt,1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gCczAEAAMEDAAAOAAAAZHJzL2Uyb0RvYy54bWysU0uOEzEQ3SNxB8t70p0wGkIrnVnMCDYI&#10;Ij4H8LjLaUv+qWySziW4ABI7WLFkz21mOAZlp9ODAGkkxKba5apXVe+5enUxWMN2gFF71/L5rOYM&#10;nPSddtuWv3v77NGSs5iE64TxDlp+gMgv1g8frPahgYXvvekAGRVxsdmHlvcphaaqouzBijjzARwF&#10;lUcrErm4rToUe6puTbWo6/Nq77EL6CXESLdXxyBfl/pKgUyvlIqQmGk5zZaKxWKvs63WK9FsUYRe&#10;y3EM8Q9TWKEdNZ1KXYkk2HvUf5SyWqKPXqWZ9LbySmkJhQOxmde/sXnTiwCFC4kTwyRT/H9l5cvd&#10;BpnuWr6kl3LC0hvdfvx28+Hzj++fyN5+/cIoQjLtQ2wo+9JtcPRi2GDmPCi0+Uts2FCkPUzSwpCY&#10;pMuzs/rp8gln8hSq7nABY3oO3rJ8aLnRLpMWjdi9iIl6UeophZw8x7FzOaWDgZxs3GtQRIR6PS7o&#10;skJwaZDtBD2+kBJcOs9MqF7JzjCljZmA9f3AMT9DoazXBF7cD54QpbN3aQJb7Tz+rUAa5uPI6ph/&#10;UuDIO0tw7btDeZMiDe1JYTjudF7EX/0Cv/vz1j8BAAD//wMAUEsDBBQABgAIAAAAIQD/cLQE3QAA&#10;AAkBAAAPAAAAZHJzL2Rvd25yZXYueG1sTI9BS8NAEIXvQv/DMoIXsRsjqSVmU0TwKGLaQo/b7DQJ&#10;zc6mu9s0/feOeNDbvJnHm+8Vq8n2YkQfOkcKHucJCKTamY4aBZv1+8MSRIiajO4doYIrBliVs5tC&#10;58Zd6AvHKjaCQyjkWkEb45BLGeoWrQ5zNyDx7eC81ZGlb6Tx+sLhtpdpkiyk1R3xh1YP+NZifazO&#10;VsF0Gu32eE0O9OzHz6a6d1v3sVPq7nZ6fQERcYp/ZvjBZ3QomWnvzmSC6FkvswVbFTyl3IkNaZbx&#10;sP9dyLKQ/xuU3wAAAP//AwBQSwECLQAUAAYACAAAACEAtoM4kv4AAADhAQAAEwAAAAAAAAAAAAAA&#10;AAAAAAAAW0NvbnRlbnRfVHlwZXNdLnhtbFBLAQItABQABgAIAAAAIQA4/SH/1gAAAJQBAAALAAAA&#10;AAAAAAAAAAAAAC8BAABfcmVscy8ucmVsc1BLAQItABQABgAIAAAAIQADBgCczAEAAMEDAAAOAAAA&#10;AAAAAAAAAAAAAC4CAABkcnMvZTJvRG9jLnhtbFBLAQItABQABgAIAAAAIQD/cLQE3QAAAAkBAAAP&#10;AAAAAAAAAAAAAAAAACYEAABkcnMvZG93bnJldi54bWxQSwUGAAAAAAQABADzAAAAMAUAAAAA&#10;" strokecolor="#70ad47 [3209]" strokeweight="1.5pt">
                <v:stroke joinstyle="miter"/>
              </v:line>
            </w:pict>
          </mc:Fallback>
        </mc:AlternateContent>
      </w:r>
      <w:r w:rsidR="00093BFB" w:rsidRPr="00093BF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setenv bootargs root=/dev/nfs nfsroot=192.168.1.141:/xiang/home/nfsrootfs ip=192.168.1.10:192.168.1.141:192.168.1.1:255.255.255.0::eth0:off</w:t>
      </w:r>
      <w:r w:rsidR="00093BF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93BFB" w:rsidRPr="00093BF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init=/linuxrc</w:t>
      </w:r>
      <w:r w:rsidR="00093BF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93BFB" w:rsidRPr="00093BF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console=ttySAC2</w:t>
      </w:r>
      <w:r w:rsidR="00093BF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093BFB" w:rsidRPr="00093BF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115200</w:t>
      </w:r>
    </w:p>
    <w:p w:rsidR="00524DD6" w:rsidRPr="00093BFB" w:rsidRDefault="00BA6939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6CB3C05" wp14:editId="6DCA869F">
                <wp:simplePos x="0" y="0"/>
                <wp:positionH relativeFrom="margin">
                  <wp:posOffset>1586865</wp:posOffset>
                </wp:positionH>
                <wp:positionV relativeFrom="paragraph">
                  <wp:posOffset>114759</wp:posOffset>
                </wp:positionV>
                <wp:extent cx="777875" cy="265430"/>
                <wp:effectExtent l="285750" t="152400" r="22225" b="20320"/>
                <wp:wrapNone/>
                <wp:docPr id="106" name="圆角矩形标注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75" cy="265430"/>
                        </a:xfrm>
                        <a:prstGeom prst="wedgeRoundRectCallout">
                          <a:avLst>
                            <a:gd name="adj1" fmla="val -80262"/>
                            <a:gd name="adj2" fmla="val -970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A6939" w:rsidRDefault="00EE4C4D" w:rsidP="00BA6939">
                            <w:pPr>
                              <w:spacing w:line="0" w:lineRule="atLeast"/>
                              <w:rPr>
                                <w:color w:val="7030A0"/>
                                <w:sz w:val="18"/>
                                <w:szCs w:val="18"/>
                              </w:rPr>
                            </w:pPr>
                            <w:r w:rsidRPr="00BA6939">
                              <w:rPr>
                                <w:rFonts w:hint="eastAsia"/>
                                <w:color w:val="7030A0"/>
                                <w:sz w:val="18"/>
                                <w:szCs w:val="18"/>
                              </w:rPr>
                              <w:t>串口不变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B3C05" id="圆角矩形标注 106" o:spid="_x0000_s1495" type="#_x0000_t62" style="position:absolute;margin-left:124.95pt;margin-top:9.05pt;width:61.25pt;height:20.9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axT/QIAAC0GAAAOAAAAZHJzL2Uyb0RvYy54bWysVMFuEzEQvSPxD5bv7W62ySaNuqmiVEVI&#10;VVu1RT07XjtZ5LWN7WQTPgDunJFAXIAzZz6nhc9g7N1sAq04IHLYzHhmnmeeZ+boeFUKtGTGFkpm&#10;uLMfY8QkVXkhZxl+cXO6N8DIOiJzIpRkGV4zi49HT58cVXrIEjVXImcGAYi0w0pneO6cHkaRpXNW&#10;EruvNJNg5MqUxIFqZlFuSAXopYiSOE6jSplcG0WZtXB6UhvxKOBzzqi74Nwyh0SGITcXviZ8p/4b&#10;jY7IcGaInhe0SYP8QxYlKSRc2kKdEEfQwhQPoMqCGmUVd/tUlZHivKAs1ADVdOI/qrmeE81CLUCO&#10;1S1N9v/B0vPlpUFFDm8XpxhJUsIj3b1/8/Pzux8fvt59/3T/8e39ty/IW4GrStshhFzrS9NoFkRf&#10;+Iqb0v9DSWgV+F23/LKVQxQO+/3+oN/DiIIpSXvdg8B/tA3WxrpnTJXICxmuWD5jV2oh8yt4yAkR&#10;Qi1coJksz6wLfOdNziR/2cGIlwKeb0kE2hvESZo077vjlPzmdNiPO4OHTge7Tp00TfveBxJt7gVp&#10;k6pPQqrTQojQSkL6A6tEkfuzoJjZdCIMgqyAgvggHm/K3nEDRB8aeYJrSoPk1oJ5DCGvGIdnAhKT&#10;QEAYENbCEkqZdJ3aNCc5q2/rxfBrUm8jQiEB0CNzyLLFbgD88D3Erhlo/H0oC/PVBsd/S6wObiPC&#10;zUq6NrgspDKPAQioqrm59t+QVFPjWXKr6Sq0cDc99L7+bKryNTS2UfXEW01PC+ipM2LdJTHQI7AM&#10;YG25C/hwoaoMq0bCaK7M68fOvT9MHlgxqmBlZNi+WhDDMBLPJczkYafb9TsmKN1ePwHF7Fqmuxa5&#10;KCcKOgK6FrILovd3YiNyo8pb2G5jfyuYiKRwd4apMxtl4upVBvuRsvE4uMFe0cSdyWtNPbhn2vfq&#10;zeqWGN0MloOJPFeb9dK0dc3y1tdHSjVeOMUL541bXhsFdlJopmZ/+qW3qwev7ZYf/QIAAP//AwBQ&#10;SwMEFAAGAAgAAAAhADu7XVjgAAAACQEAAA8AAABkcnMvZG93bnJldi54bWxMj01Pg0AQhu8m/ofN&#10;mHizSxEtIEtjTNTYxEO/9LrACKTsLGG3BfvrHU96nDxv3veZbDmZTpxwcK0lBfNZAAKptFVLtYLd&#10;9vkmBuG8pkp3llDBNzpY5pcXmU4rO9IaTxtfCy4hl2oFjfd9KqUrGzTazWyPxOzLDkZ7PodaVoMe&#10;udx0MgyCe2l0S7zQ6B6fGiwPm6NRsN+O8ct5ff5427efr/b9oJOoWCl1fTU9PoDwOPm/MPzqszrk&#10;7FTYI1VOdArCKEk4yiCeg+DA7SKMQBQK7hjIPJP/P8h/AAAA//8DAFBLAQItABQABgAIAAAAIQC2&#10;gziS/gAAAOEBAAATAAAAAAAAAAAAAAAAAAAAAABbQ29udGVudF9UeXBlc10ueG1sUEsBAi0AFAAG&#10;AAgAAAAhADj9If/WAAAAlAEAAAsAAAAAAAAAAAAAAAAALwEAAF9yZWxzLy5yZWxzUEsBAi0AFAAG&#10;AAgAAAAhAB1VrFP9AgAALQYAAA4AAAAAAAAAAAAAAAAALgIAAGRycy9lMm9Eb2MueG1sUEsBAi0A&#10;FAAGAAgAAAAhADu7XVjgAAAACQEAAA8AAAAAAAAAAAAAAAAAVwUAAGRycy9kb3ducmV2LnhtbFBL&#10;BQYAAAAABAAEAPMAAABkBgAAAAA=&#10;" adj="-6537,-10156" filled="f" strokecolor="#7030a0" strokeweight="1pt">
                <v:textbox>
                  <w:txbxContent>
                    <w:p w:rsidR="00EE4C4D" w:rsidRPr="00BA6939" w:rsidRDefault="00EE4C4D" w:rsidP="00BA6939">
                      <w:pPr>
                        <w:spacing w:line="0" w:lineRule="atLeast"/>
                        <w:rPr>
                          <w:color w:val="7030A0"/>
                          <w:sz w:val="18"/>
                          <w:szCs w:val="18"/>
                        </w:rPr>
                      </w:pPr>
                      <w:r w:rsidRPr="00BA6939">
                        <w:rPr>
                          <w:rFonts w:hint="eastAsia"/>
                          <w:color w:val="7030A0"/>
                          <w:sz w:val="18"/>
                          <w:szCs w:val="18"/>
                        </w:rPr>
                        <w:t>串口不变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6A21392" wp14:editId="22D5B7FC">
                <wp:simplePos x="0" y="0"/>
                <wp:positionH relativeFrom="margin">
                  <wp:posOffset>2365443</wp:posOffset>
                </wp:positionH>
                <wp:positionV relativeFrom="paragraph">
                  <wp:posOffset>62906</wp:posOffset>
                </wp:positionV>
                <wp:extent cx="1231900" cy="265430"/>
                <wp:effectExtent l="0" t="323850" r="25400" b="20320"/>
                <wp:wrapNone/>
                <wp:docPr id="103" name="圆角矩形标注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265430"/>
                        </a:xfrm>
                        <a:prstGeom prst="wedgeRoundRectCallout">
                          <a:avLst>
                            <a:gd name="adj1" fmla="val 28952"/>
                            <a:gd name="adj2" fmla="val -1629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41CFA" w:rsidRDefault="00EE4C4D" w:rsidP="00BA6939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P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端主机网卡节点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21392" id="圆角矩形标注 103" o:spid="_x0000_s1496" type="#_x0000_t62" style="position:absolute;margin-left:186.25pt;margin-top:4.95pt;width:97pt;height:20.9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GW9AAMAAC4GAAAOAAAAZHJzL2Uyb0RvYy54bWysVM1uEzEQviPxDpbv7f40SZuomypKFYRU&#10;tVVb1LPjtZNFXtvYTjbhAeidMxKIC3DmzOO08BiMvZtNRCsOiBw2Hs/MNzOfZ+b4ZFUKtGTGFkpm&#10;ONmPMWKSqryQswy/upnsHWFkHZE5EUqyDK+ZxSfD58+OKz1gqZorkTODAETaQaUzPHdOD6LI0jkr&#10;id1XmklQcmVK4kA0syg3pAL0UkRpHPeiSplcG0WZtXB7WivxMOBzzqi74Nwyh0SGITcXviZ8p/4b&#10;DY/JYGaInhe0SYP8QxYlKSQEbaFOiSNoYYpHUGVBjbKKu32qykhxXlAWaoBqkviPaq7nRLNQC5Bj&#10;dUuT/X+w9Hx5aVCRw9vFBxhJUsIj3X949+vL+58fv93/+Pzw6e7h+1fktcBVpe0AXK71pWkkC0df&#10;+Iqb0v9DSWgV+F23/LKVQxQuk/Qg6cfwDBR0aa/bOQgPEG29tbHuBVMl8ocMVyyfsSu1kPkVvOSY&#10;CKEWLvBMlmfWBcLzJmmSv04w4qWA91sSgdKjfjdt3nfHJt212Ut6af+o99gKqNgiJb1e79DbQKJN&#10;XDhtUvVJSDUphAi9JKS/sEoUub8LgplNx8IgyCrDk0kMvwZtxwwQvWvkGa45DSe3FsxjCHnFOLwT&#10;sJgGAsKEsBaWUMqkS2rVnOSsjtbdDeZnynuEQgKgR+aQZYvdAGwsa5ANds1AY+9dWRiw1jn+W2K1&#10;c+sRIivpWueykMo8BSCgqiZybb8hqabGs+RW01Xo4c5hYNbfTVW+hs42qh55q+mkgJ46I9ZdEgM9&#10;Am0Ie8tdwIcLVWVYNSeM5sq8fere28PogRajCnZGhu2bBTEMI/FSwlD2k07HL5kgdLqHKQhmVzPd&#10;1chFOVbQEdC1kF04ensnNkduVHkL623ko4KKSAqxM0yd2QhjV+8yWJCUjUbBDBaLJu5MXmvqwT3T&#10;vldvVrfE6GawHIzkudrsl6ata5a3tt5TqtHCKV44r9zy2giwlEIzNQvUb71dOVht1/zwNwAAAP//&#10;AwBQSwMEFAAGAAgAAAAhAA3xGwndAAAACAEAAA8AAABkcnMvZG93bnJldi54bWxMj8FOwzAQRO9I&#10;/IO1SFwQdVpoSkKcCiGBELcGytmNlzjCXkex04a/ZznBbUczmnlbbWfvxBHH2AdSsFxkIJDaYHrq&#10;FLy/PV3fgYhJk9EuECr4xgjb+vys0qUJJ9rhsUmd4BKKpVZgUxpKKWNr0eu4CAMSe59h9DqxHDtp&#10;Rn3icu/kKsty6XVPvGD1gI8W269m8rzbvbrJvvTzfl/Qx2282j03mVXq8mJ+uAeRcE5/YfjFZ3So&#10;mekQJjJROAU3m9WaowqKAgT76zxnfeBjuQFZV/L/A/UPAAAA//8DAFBLAQItABQABgAIAAAAIQC2&#10;gziS/gAAAOEBAAATAAAAAAAAAAAAAAAAAAAAAABbQ29udGVudF9UeXBlc10ueG1sUEsBAi0AFAAG&#10;AAgAAAAhADj9If/WAAAAlAEAAAsAAAAAAAAAAAAAAAAALwEAAF9yZWxzLy5yZWxzUEsBAi0AFAAG&#10;AAgAAAAhALZ0Zb0AAwAALgYAAA4AAAAAAAAAAAAAAAAALgIAAGRycy9lMm9Eb2MueG1sUEsBAi0A&#10;FAAGAAgAAAAhAA3xGwndAAAACAEAAA8AAAAAAAAAAAAAAAAAWgUAAGRycy9kb3ducmV2LnhtbFBL&#10;BQYAAAAABAAEAPMAAABkBgAAAAA=&#10;" adj="17054,-24405" filled="f" strokecolor="red" strokeweight="1pt">
                <v:textbox>
                  <w:txbxContent>
                    <w:p w:rsidR="00EE4C4D" w:rsidRPr="00341CFA" w:rsidRDefault="00EE4C4D" w:rsidP="00BA6939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P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C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端主机网卡节点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C000041" wp14:editId="2716C948">
                <wp:simplePos x="0" y="0"/>
                <wp:positionH relativeFrom="column">
                  <wp:posOffset>11349</wp:posOffset>
                </wp:positionH>
                <wp:positionV relativeFrom="paragraph">
                  <wp:posOffset>134242</wp:posOffset>
                </wp:positionV>
                <wp:extent cx="2075234" cy="953310"/>
                <wp:effectExtent l="190500" t="76200" r="0" b="37465"/>
                <wp:wrapNone/>
                <wp:docPr id="98" name="肘形连接符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5234" cy="953310"/>
                        </a:xfrm>
                        <a:prstGeom prst="bentConnector3">
                          <a:avLst>
                            <a:gd name="adj1" fmla="val -87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DC9C3C" id="肘形连接符 98" o:spid="_x0000_s1026" type="#_x0000_t34" style="position:absolute;left:0;text-align:left;margin-left:.9pt;margin-top:10.55pt;width:163.4pt;height:75.05pt;flip: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nAfDgIAADEEAAAOAAAAZHJzL2Uyb0RvYy54bWysU0uOEzEQ3SNxB8v7SXeSCTPTSmcWGWCD&#10;IOK3d9zlxMg/2SbpbDkAa1YsRoIVV0CcBphjUHZ3GgQICcTG8qfeq3qvyvPLViuyAx+kNTUdj0pK&#10;wHDbSLOp6bOn907OKQmRmYYpa6CmBwj0cnH71nzvKpjYrVUNeIIkJlR7V9NtjK4qisC3oFkYWQcG&#10;H4X1mkU8+k3ReLZHdq2KSVneKfbWN85bDiHg7VX3SBeZXwjg8ZEQASJRNcXaYl59XtdpLRZzVm08&#10;c1vJ+zLYP1ShmTSYdKC6YpGRl17+QqUl9zZYEUfc6sIKITlkDahmXP6k5smWOcha0JzgBpvC/6Pl&#10;D3crT2RT0wvslGEae3Tz6s3nj9c3n95+ef3u64f3BF/Qpr0LFUYvzcr3p+BWPmluhddEKOme4wRk&#10;F1AXabPJh8FkaCPheDkpz2aT6SklHN8uZtPpOHeh6HgSn/Mh3gerSdrUdA0mLq0x2Evrp5mf7R6E&#10;mO1u+ppZ82JMidAKu7djipycn83GqWzk7aNxd2ROUGXSGplUd01D4sGh8uglMxsFPTCFFEl3pzTv&#10;4kFBB38MAo1DRZ3mPLKwVJ5g/poyzrHu04EJoxNMSKUGYJnF/BHYxyco5HH+G/CAyJmtiQNYS2P9&#10;77LH9uia6OKPDnS6kwVr2xzyDGRrcC6zyf0fSoP/4znDv//0xTcAAAD//wMAUEsDBBQABgAIAAAA&#10;IQAf9NcP3QAAAAgBAAAPAAAAZHJzL2Rvd25yZXYueG1sTI/NTsMwEITvSLyDtUjcqJMAaRTiVKgI&#10;CXHgp8B9m2yTiHgdbLcNb89yguPsrGa+qVazHdWBfBgcG0gXCSjixrUDdwbe3+4vClAhIrc4OiYD&#10;3xRgVZ+eVFi27sivdNjETkkIhxIN9DFOpdah6cliWLiJWLyd8xajSN/p1uNRwu2osyTJtcWBpaHH&#10;idY9NZ+bvTXwMH+8XK0R88Hv7pb4hI/P18WXMedn8+0NqEhz/HuGX3xBh1qYtm7PbVCjaAGPBrI0&#10;BSX2ZVbkoLZyX6YZ6LrS/wfUPwAAAP//AwBQSwECLQAUAAYACAAAACEAtoM4kv4AAADhAQAAEwAA&#10;AAAAAAAAAAAAAAAAAAAAW0NvbnRlbnRfVHlwZXNdLnhtbFBLAQItABQABgAIAAAAIQA4/SH/1gAA&#10;AJQBAAALAAAAAAAAAAAAAAAAAC8BAABfcmVscy8ucmVsc1BLAQItABQABgAIAAAAIQD3nnAfDgIA&#10;ADEEAAAOAAAAAAAAAAAAAAAAAC4CAABkcnMvZTJvRG9jLnhtbFBLAQItABQABgAIAAAAIQAf9NcP&#10;3QAAAAgBAAAPAAAAAAAAAAAAAAAAAGgEAABkcnMvZG93bnJldi54bWxQSwUGAAAAAAQABADzAAAA&#10;cgUAAAAA&#10;" adj="-1890" strokecolor="#ffc000 [3207]" strokeweight=".5pt">
                <v:stroke endarrow="block"/>
              </v:shape>
            </w:pict>
          </mc:Fallback>
        </mc:AlternateContent>
      </w:r>
      <w:r w:rsidR="00093BF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03498D0" wp14:editId="6CD72C3E">
                <wp:simplePos x="0" y="0"/>
                <wp:positionH relativeFrom="column">
                  <wp:posOffset>-40532</wp:posOffset>
                </wp:positionH>
                <wp:positionV relativeFrom="paragraph">
                  <wp:posOffset>69391</wp:posOffset>
                </wp:positionV>
                <wp:extent cx="1666672" cy="817123"/>
                <wp:effectExtent l="76200" t="76200" r="0" b="21590"/>
                <wp:wrapNone/>
                <wp:docPr id="96" name="肘形连接符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6672" cy="817123"/>
                        </a:xfrm>
                        <a:prstGeom prst="bentConnector3">
                          <a:avLst>
                            <a:gd name="adj1" fmla="val -4099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701FCA" id="肘形连接符 96" o:spid="_x0000_s1026" type="#_x0000_t34" style="position:absolute;left:0;text-align:left;margin-left:-3.2pt;margin-top:5.45pt;width:131.25pt;height:64.35pt;flip:y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yvFHwIAAGUEAAAOAAAAZHJzL2Uyb0RvYy54bWysVMuO0zAU3SPxD5b30yQd1JlGTWfRoWwQ&#10;VDCwd/1ojPySbfrY8gGsWbFAGlb8ApqvAeYzuHbS8JQQCC+uYvuec+85tjO72GuFttwHaU2Dq1GJ&#10;ETfUMmk2DX52tTw5xyhEYhhR1vAGH3jAF/O7d2Y7V/Oxba1i3CMgMaHeuQa3Mbq6KAJtuSZhZB03&#10;sCms1yTC1G8K5skO2LUqxmU5KXbWM+ct5SHA6mW3ieeZXwhO42MhAo9INRh6izn6HNcpFvMZqTee&#10;uFbSvg3yD11oIg0UHaguSSTopZe/UGlJvQ1WxBG1urBCSMqzBlBTlT+pedoSx7MWMCe4wabw/2jp&#10;o+3KI8kaPJ1gZIiGM7p99ebTx3e3N28/v77+8uE9gh2waedCDdkLs/L9LLiVT5r3wmsklHTP4QZk&#10;F0AX2meTD4PJfB8RhcVqAuNsjBGFvfPqrBqfJvqi40l8zof4gFuN0keD19zEhTUGztL608xPtg9D&#10;zHazvmfCXlQYCa3g9LZEoZN75XTa8/bZUOHInKDKpBiskmwplcoTv1kvlEdA0ODlsoTRU/yQFolU&#10;9w1D8eDAreglMRvF+8xEWySvOnfyVzwo3pV8wgWYnVzIOvI150NJQilorQYmyE4wAe0NwPLPwD4/&#10;QXl+An8DHhC5sjVxAGtprP9d9bg/tiy6/KMDne5kwdqyQ7432Rq4y/nA+3eXHsv38wz/9neYfwUA&#10;AP//AwBQSwMEFAAGAAgAAAAhAJ/JLXHiAAAACQEAAA8AAABkcnMvZG93bnJldi54bWxMj81OwzAQ&#10;hO9IvIO1SFyq1mkBi4Y4FT9CUKFKpSAENydZkoh4HdluE96e5QTHnRnNfpOtRtuJA/rQOtIwnyUg&#10;kEpXtVRreH25n16CCNFQZTpHqOEbA6zy46PMpJUb6BkPu1gLLqGQGg1NjH0qZSgbtCbMXI/E3qfz&#10;1kQ+fS0rbwYut51cJImS1rTEHxrT422D5ddubzXc3D1tJmri1dv6cU0P78XQf2wHrU9PxusrEBHH&#10;+BeGX3xGh5yZCrenKohOw1Sdc5L1ZAmC/cWFmoMoWDhbKpB5Jv8vyH8AAAD//wMAUEsBAi0AFAAG&#10;AAgAAAAhALaDOJL+AAAA4QEAABMAAAAAAAAAAAAAAAAAAAAAAFtDb250ZW50X1R5cGVzXS54bWxQ&#10;SwECLQAUAAYACAAAACEAOP0h/9YAAACUAQAACwAAAAAAAAAAAAAAAAAvAQAAX3JlbHMvLnJlbHNQ&#10;SwECLQAUAAYACAAAACEAG0crxR8CAABlBAAADgAAAAAAAAAAAAAAAAAuAgAAZHJzL2Uyb0RvYy54&#10;bWxQSwECLQAUAAYACAAAACEAn8ktceIAAAAJAQAADwAAAAAAAAAAAAAAAAB5BAAAZHJzL2Rvd25y&#10;ZXYueG1sUEsFBgAAAAAEAAQA8wAAAIgFAAAAAA==&#10;" adj="-885" strokecolor="red" strokeweight=".5pt">
                <v:stroke endarrow="block"/>
              </v:shape>
            </w:pict>
          </mc:Fallback>
        </mc:AlternateContent>
      </w:r>
      <w:r w:rsidR="00093BF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5C927B5" wp14:editId="610514DB">
                <wp:simplePos x="0" y="0"/>
                <wp:positionH relativeFrom="column">
                  <wp:posOffset>10795</wp:posOffset>
                </wp:positionH>
                <wp:positionV relativeFrom="paragraph">
                  <wp:posOffset>10795</wp:posOffset>
                </wp:positionV>
                <wp:extent cx="1329055" cy="0"/>
                <wp:effectExtent l="0" t="19050" r="23495" b="19050"/>
                <wp:wrapNone/>
                <wp:docPr id="92" name="直接连接符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905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6A1384" id="直接连接符 92" o:spid="_x0000_s1026" style="position:absolute;left:0;text-align:lef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85pt,.85pt" to="105.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WQV7wEAAA0EAAAOAAAAZHJzL2Uyb0RvYy54bWysU81u1DAQviPxDpbvbLKplrbRZivUqlwQ&#10;rIA+gNcZbyz5T7bZZF+CF0DiBieO3HkbymMwdnbTqiAhEBcn45nvm/k+28uLQSuyAx+kNQ2dz0pK&#10;wHDbSrNt6M3b6ydnlITITMuUNdDQPQR6sXr8aNm7GirbWdWCJ0hiQt27hnYxurooAu9AszCzDgwm&#10;hfWaRQz9tmg965Fdq6Iqy6dFb33rvOUQAu5ejUm6yvxCAI+vhAgQiWoozhbz6vO6SWuxWrJ665nr&#10;JD+Mwf5hCs2kwaYT1RWLjLzz8hcqLbm3wYo441YXVgjJIWtANfPygZo3HXOQtaA5wU02hf9Hy1/u&#10;1p7ItqHnFSWGaTyj2w9fv7//9OPbR1xvv3wmmEGbehdqrL40a3+Iglv7pHkQXqcvqiFDtnY/WQtD&#10;JBw35yfVeblYUMKPueIO6HyIz8Fqkn4aqqRJqlnNdi9CxGZYeixJ28qQvqHV2eJ0kcuCVbK9lkql&#10;ZPDbzaXyZMfwxE/Lk/JZPmSkuFeGkTLImzSNKvJf3CsYG7wGgaakuccO6TrCRMs4BxPnyZXMhNUJ&#10;JnCECVj+GXioT1DIV/VvwBMid7YmTmAtjfW/6x6H48hirD86MOpOFmxsu8/nm63BO5cVHt5HutT3&#10;4wy/e8WrnwAAAP//AwBQSwMEFAAGAAgAAAAhAK/gjb3XAAAABQEAAA8AAABkcnMvZG93bnJldi54&#10;bWxMj8FOwzAQRO9I/IO1SNyokx4AhThVQXAEqQki101s4kC8Drbbhr9ngQOcVqMZzb4pN4ubxMGE&#10;OHpSkK8yEIZ6r0caFDw3DxfXIGJC0jh5Mgo+TYRNdXpSYqH9kXbmUKdBcAnFAhXYlOZCythb4zCu&#10;/GyIvVcfHCaWYZA64JHL3STXWXYpHY7EHyzO5s6a/r3eOwVPW7z/qF3T3L7Y3WNwc9t2b61S52fL&#10;9gZEMkv6C8M3PqNDxUyd35OOYmJ9xcHfw+46z3lZ96NlVcr/9NUXAAAA//8DAFBLAQItABQABgAI&#10;AAAAIQC2gziS/gAAAOEBAAATAAAAAAAAAAAAAAAAAAAAAABbQ29udGVudF9UeXBlc10ueG1sUEsB&#10;Ai0AFAAGAAgAAAAhADj9If/WAAAAlAEAAAsAAAAAAAAAAAAAAAAALwEAAF9yZWxzLy5yZWxzUEsB&#10;Ai0AFAAGAAgAAAAhACPhZBXvAQAADQQAAA4AAAAAAAAAAAAAAAAALgIAAGRycy9lMm9Eb2MueG1s&#10;UEsBAi0AFAAGAAgAAAAhAK/gjb3XAAAABQEAAA8AAAAAAAAAAAAAAAAASQQAAGRycy9kb3ducmV2&#10;LnhtbFBLBQYAAAAABAAEAPMAAABNBQAAAAA=&#10;" strokecolor="#7030a0" strokeweight="2.25pt">
                <v:stroke joinstyle="miter"/>
              </v:line>
            </w:pict>
          </mc:Fallback>
        </mc:AlternateContent>
      </w:r>
    </w:p>
    <w:p w:rsidR="00524DD6" w:rsidRPr="00093BFB" w:rsidRDefault="00093BFB" w:rsidP="00744233">
      <w:pPr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3BFB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093BFB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指定设备为</w:t>
      </w:r>
      <w:r w:rsidRPr="00093BFB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 w:rsidRPr="00093BFB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</w:t>
      </w:r>
    </w:p>
    <w:p w:rsidR="00524DD6" w:rsidRPr="00093BFB" w:rsidRDefault="00093BFB" w:rsidP="00744233">
      <w:pPr>
        <w:jc w:val="left"/>
        <w:rPr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3BFB">
        <w:rPr>
          <w:rFonts w:hint="eastAsia"/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</w:t>
      </w:r>
      <w:r w:rsidRPr="00093BFB">
        <w:rPr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</w:t>
      </w:r>
      <w:r w:rsidRPr="00093BFB">
        <w:rPr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机</w:t>
      </w:r>
      <w:r w:rsidRPr="00093BFB">
        <w:rPr>
          <w:rFonts w:hint="eastAsia"/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093BFB">
        <w:rPr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主机</w:t>
      </w:r>
      <w:r w:rsidRPr="00093BFB">
        <w:rPr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 w:rsidRPr="00093BFB">
        <w:rPr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和主机上面我建立的</w:t>
      </w:r>
      <w:r w:rsidRPr="00093BFB">
        <w:rPr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nfsrootfs</w:t>
      </w:r>
      <w:r w:rsidRPr="00093BFB">
        <w:rPr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目录路径</w:t>
      </w:r>
      <w:r w:rsidRPr="00093BFB">
        <w:rPr>
          <w:rFonts w:hint="eastAsia"/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，这个</w:t>
      </w:r>
      <w:r w:rsidRPr="00093BFB">
        <w:rPr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要改</w:t>
      </w:r>
    </w:p>
    <w:p w:rsidR="00524DD6" w:rsidRPr="00093BFB" w:rsidRDefault="00093BFB" w:rsidP="00744233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3BFB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 w:rsidRPr="00093BFB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开发板设定死</w:t>
      </w:r>
      <w:r w:rsidRPr="00093BFB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 w:rsidRPr="00093BFB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</w:p>
    <w:p w:rsidR="00524DD6" w:rsidRPr="00093BFB" w:rsidRDefault="00093BFB" w:rsidP="0074423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3BF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Pr="00093B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093B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端主机</w:t>
      </w:r>
      <w:r w:rsidRPr="00093B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 w:rsidRPr="00093B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</w:p>
    <w:p w:rsidR="00524DD6" w:rsidRPr="00BA6939" w:rsidRDefault="00BA6939" w:rsidP="00744233">
      <w:pPr>
        <w:jc w:val="left"/>
        <w:rPr>
          <w:color w:val="FFD966" w:themeColor="accent4" w:themeTint="99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6939">
        <w:rPr>
          <w:rFonts w:hint="eastAsia"/>
          <w:color w:val="FFD966" w:themeColor="accent4" w:themeTint="99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BA6939">
        <w:rPr>
          <w:color w:val="FFD966" w:themeColor="accent4" w:themeTint="99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网段</w:t>
      </w:r>
    </w:p>
    <w:p w:rsidR="00524DD6" w:rsidRPr="00BA6939" w:rsidRDefault="00BA6939" w:rsidP="00744233">
      <w:pPr>
        <w:jc w:val="left"/>
        <w:rPr>
          <w:color w:val="9CC2E5" w:themeColor="accent1" w:themeTint="99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6939">
        <w:rPr>
          <w:rFonts w:hint="eastAsia"/>
          <w:color w:val="9CC2E5" w:themeColor="accent1" w:themeTint="99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子网</w:t>
      </w:r>
      <w:r w:rsidRPr="00BA6939">
        <w:rPr>
          <w:color w:val="9CC2E5" w:themeColor="accent1" w:themeTint="99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掩码</w:t>
      </w:r>
    </w:p>
    <w:p w:rsidR="00524DD6" w:rsidRPr="00BA6939" w:rsidRDefault="00BA6939" w:rsidP="00744233">
      <w:pPr>
        <w:jc w:val="left"/>
        <w:rPr>
          <w:color w:val="AEAAAA" w:themeColor="background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6939">
        <w:rPr>
          <w:rFonts w:hint="eastAsia"/>
          <w:color w:val="AEAAAA" w:themeColor="background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Pr="00BA6939">
        <w:rPr>
          <w:color w:val="AEAAAA" w:themeColor="background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系统第一个进程</w:t>
      </w:r>
      <w:r w:rsidRPr="00BA6939">
        <w:rPr>
          <w:rFonts w:hint="eastAsia"/>
          <w:color w:val="AEAAAA" w:themeColor="background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 w:rsidRPr="00BA6939">
        <w:rPr>
          <w:color w:val="AEAAAA" w:themeColor="background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linuxrc</w:t>
      </w:r>
      <w:r w:rsidRPr="00BA6939">
        <w:rPr>
          <w:color w:val="AEAAAA" w:themeColor="background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524DD6" w:rsidRDefault="00BC38A0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586740"/>
            <wp:effectExtent l="0" t="0" r="254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Q图片20171214164127.png"/>
                    <pic:cNvPicPr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D6" w:rsidRDefault="00BC38A0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467225" cy="409575"/>
            <wp:effectExtent l="0" t="0" r="952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Q图片20171214164235.png"/>
                    <pic:cNvPicPr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D6" w:rsidRDefault="00BC38A0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我主机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网段和文件路径，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bootargs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如下设置</w:t>
      </w:r>
    </w:p>
    <w:p w:rsidR="00524DD6" w:rsidRPr="00BC38A0" w:rsidRDefault="006D56A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</w:t>
      </w:r>
      <w:r w:rsidR="00BC38A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="00BC38A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 bootargs root=/dev/nfs nfsroot=192.168.14.12:/home/xiang/SPV210/nfsrootfs</w:t>
      </w:r>
      <w:r w:rsidR="007562B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ip=192.168.14.25:192.168.14.12:192.168.14.1:255.255.255.0::eth0:off</w:t>
      </w:r>
      <w:r w:rsidR="007562B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562B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init=/linuxrc console=ttySAC2,115200</w:t>
      </w:r>
    </w:p>
    <w:p w:rsidR="00524DD6" w:rsidRDefault="007562B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注意以上字段的空格和分割符号</w:t>
      </w:r>
    </w:p>
    <w:p w:rsidR="00524DD6" w:rsidRDefault="006D56A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362710"/>
            <wp:effectExtent l="0" t="0" r="2540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QQ图片20171214165512.png"/>
                    <pic:cNvPicPr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D6" w:rsidRDefault="006D56A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bootargs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写进去了</w:t>
      </w:r>
    </w:p>
    <w:p w:rsidR="00524DD6" w:rsidRDefault="00D25173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5234A34" wp14:editId="75E287ED">
                <wp:simplePos x="0" y="0"/>
                <wp:positionH relativeFrom="margin">
                  <wp:posOffset>1976336</wp:posOffset>
                </wp:positionH>
                <wp:positionV relativeFrom="paragraph">
                  <wp:posOffset>1633274</wp:posOffset>
                </wp:positionV>
                <wp:extent cx="1198880" cy="265430"/>
                <wp:effectExtent l="1695450" t="0" r="20320" b="20320"/>
                <wp:wrapNone/>
                <wp:docPr id="114" name="圆角矩形标注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265430"/>
                        </a:xfrm>
                        <a:prstGeom prst="wedgeRoundRectCallout">
                          <a:avLst>
                            <a:gd name="adj1" fmla="val -188033"/>
                            <a:gd name="adj2" fmla="val -408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41CFA" w:rsidRDefault="00EE4C4D" w:rsidP="00D25173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显示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done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保存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34A34" id="圆角矩形标注 114" o:spid="_x0000_s1497" type="#_x0000_t62" style="position:absolute;margin-left:155.6pt;margin-top:128.6pt;width:94.4pt;height:20.9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aaR/gIAAC8GAAAOAAAAZHJzL2Uyb0RvYy54bWysVM1uEzEQviPxDpbv7Wbz1zTqpopSBSFV&#10;bdUW9ex47WSR17PYTjblAeDOGQnEBThz5nFaeAzG3s0m0IoDIoeNxzPzzcznmTk6XueKrISxGeiE&#10;xvstSoTmkGZ6ntAX19O9ASXWMZ0yBVok9FZYejx6+uSoLIaiDQtQqTAEQbQdlkVCF84VwyiyfCFy&#10;ZvehEBqVEkzOHIpmHqWGlYieq6jdavWjEkxaGODCWrw9qZR0FPClFNydS2mFIyqhmJsLXxO+M/+N&#10;RkdsODesWGS8ToP9QxY5yzQGbaBOmGNkabIHUHnGDViQbp9DHoGUGRehBqwmbv1RzdWCFSLUguTY&#10;oqHJ/j9Yfra6MCRL8e3iLiWa5fhId+/f/Pz87seHr3ffP91/fHv/7QvxWuSqLOwQXa6KC1NLFo++&#10;8LU0uf/Hksg68Hvb8CvWjnC8jOPDwWCAz8BR1+73up3wANHWuzDWPROQE39IaCnSubiEpU4v8SUn&#10;TClYusAzW51aFwhP66RZ+jKmROYK32/FFNmLMVSnU7/wjlX7N6tua9DuPTTq7BrF/X7/wNtgpnVg&#10;PG1y9VlomGZKhWZS2l9YUFnq74Jg5rOJMgTTSuh02sJfjbZjhojeNfIUV6SGk7tVwmMofSkkPhTS&#10;2A4MhBERDSzjXGgXV6oFS0UVrbcbzA+V9wiFBECPLDHLBrsG2FhWIBvsioHa3ruKMGGNc+tviVXO&#10;jUeIDNo1znmmwTwGoLCqOnJlvyGposaz5NazdWji7kGw9XczSG+xtQ1UM28LPs2wqU6ZdRfMYJNg&#10;H+Licuf4kQrKhEJ9omQB5vVj994eZw+1lJS4NBJqXy2ZEZSo5xqn8jDudv2WCUK3d9BGwexqZrsa&#10;vcwngB2BbYvZhaO3d2pzlAbyG9xvYx8VVUxzjJ1Q7sxGmLhqmeGG5GI8Dma4WQrmTvVVwT24Z9r3&#10;6vX6hpminiyHM3kGmwVTt3XF8tbWe2oYLx3IzHnlltdawK0UmqneoH7t7crBarvnR78AAAD//wMA&#10;UEsDBBQABgAIAAAAIQB/0fb14gAAAAsBAAAPAAAAZHJzL2Rvd25yZXYueG1sTI/NTsMwEITvSLyD&#10;tUhcELUTFKAhToWASoifAyWHHp14SSLidRS7beDpWU5w290ZzX5TrGY3iD1OofekIVkoEEiNtz21&#10;Gqr39fk1iBANWTN4Qg1fGGBVHh8VJrf+QG+438RWcAiF3GjoYhxzKUPToTNh4Uck1j785EzkdWql&#10;ncyBw90gU6UupTM98YfOjHjXYfO52TkN24fnMZytX2jYvlZ1Nsvvx+rpXuvTk/n2BkTEOf6Z4Ref&#10;0aFkptrvyAYxaLhIkpStGtLsigd2ZEpxu5ovy6UCWRbyf4fyBwAA//8DAFBLAQItABQABgAIAAAA&#10;IQC2gziS/gAAAOEBAAATAAAAAAAAAAAAAAAAAAAAAABbQ29udGVudF9UeXBlc10ueG1sUEsBAi0A&#10;FAAGAAgAAAAhADj9If/WAAAAlAEAAAsAAAAAAAAAAAAAAAAALwEAAF9yZWxzLy5yZWxzUEsBAi0A&#10;FAAGAAgAAAAhANB9ppH+AgAALwYAAA4AAAAAAAAAAAAAAAAALgIAAGRycy9lMm9Eb2MueG1sUEsB&#10;Ai0AFAAGAAgAAAAhAH/R9vXiAAAACwEAAA8AAAAAAAAAAAAAAAAAWAUAAGRycy9kb3ducmV2Lnht&#10;bFBLBQYAAAAABAAEAPMAAABnBgAAAAA=&#10;" adj="-29815,1982" filled="f" strokecolor="red" strokeweight="1pt">
                <v:textbox>
                  <w:txbxContent>
                    <w:p w:rsidR="00EE4C4D" w:rsidRPr="00341CFA" w:rsidRDefault="00EE4C4D" w:rsidP="00D25173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显示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done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保存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351E709" wp14:editId="48190DED">
                <wp:simplePos x="0" y="0"/>
                <wp:positionH relativeFrom="margin">
                  <wp:posOffset>2806430</wp:posOffset>
                </wp:positionH>
                <wp:positionV relativeFrom="paragraph">
                  <wp:posOffset>1367385</wp:posOffset>
                </wp:positionV>
                <wp:extent cx="810260" cy="265430"/>
                <wp:effectExtent l="2171700" t="0" r="27940" b="20320"/>
                <wp:wrapNone/>
                <wp:docPr id="113" name="圆角矩形标注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260" cy="265430"/>
                        </a:xfrm>
                        <a:prstGeom prst="wedgeRoundRectCallout">
                          <a:avLst>
                            <a:gd name="adj1" fmla="val -309201"/>
                            <a:gd name="adj2" fmla="val -163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41CFA" w:rsidRDefault="00EE4C4D" w:rsidP="00D25173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save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保存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1E709" id="圆角矩形标注 113" o:spid="_x0000_s1498" type="#_x0000_t62" style="position:absolute;margin-left:221pt;margin-top:107.65pt;width:63.8pt;height:20.9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6ox/gIAAC4GAAAOAAAAZHJzL2Uyb0RvYy54bWysVM1uEzEQviPxDpbv7f4kTduomypKFYRU&#10;tVFb1LPjtZNFXtvYTjbhAeDOGQnEBThz5nFaeAzG3s0m0IoDIoeNxzPzzcznmTk5XZUCLZmxhZIZ&#10;TvZjjJikKi/kLMMvbsZ7RxhZR2ROhJIsw2tm8eng6ZOTSvdZquZK5MwgAJG2X+kMz53T/SiydM5K&#10;YveVZhKUXJmSOBDNLMoNqQC9FFEax72oUibXRlFmLdye1Uo8CPicM+ouObfMIZFhyM2Frwnfqf9G&#10;gxPSnxmi5wVt0iD/kEVJCglBW6gz4ghamOIBVFlQo6zibp+qMlKcF5SFGqCaJP6jmus50SzUAuRY&#10;3dJk/x8svVhODCpyeLukg5EkJTzS3fs3Pz+/+/Hh6933T/cf395/+4K8FriqtO2Dy7WemEaycPSF&#10;r7gp/T+UhFaB33XLL1s5ROHyKInTHrwCBVXaO+h2Av/R1lkb654xVSJ/yHDF8hm7UguZX8FDjogQ&#10;auECzWR5bl3gO29yJvnLBCNeCni+JRForxMfA6XNA+9Ypb9ZJb3OcfrQCKjYQiW9Xu/Q20CmTWA4&#10;bXL1WUg1LoQIvSSkv7BKFLm/C4KZTUfCIEgrw+NxDL8GbccMEL1r5BmuOQ0ntxbMYwh5xTi8E7CY&#10;BgbChLAWllDKpEtq1ZzkrI52sBvMz5T3CIUEQI/MIcsWuwHYWNYgG+yagcbeu7IwYK1z/LfEaufW&#10;I0RW0rXOZSGVeQxAQFVN5Np+Q1JNjWfJraar0MPdw/CW/m6q8jV0tlH1yFtNxwU01TmxbkIMNAn0&#10;IewtdwkfLlSVYdWcMJor8/qxe28PowdajCrYGRm2rxbEMIzEcwlDeZx0u37JBKF7cJiCYHY1012N&#10;XJQjBR0BbQvZhaO3d2Jz5EaVt7Dehj4qqIikEDvD1JmNMHL1LoMFSdlwGMxgsWjizuW1ph7cM+17&#10;9WZ1S4xuJsvBSF6ozX5p2rpmeWvrPaUaLpzihfPKLa+NAEspNFOzQP3W25WD1XbND34BAAD//wMA&#10;UEsDBBQABgAIAAAAIQCiPURV4gAAAAsBAAAPAAAAZHJzL2Rvd25yZXYueG1sTI9Bb4JAEIXvTfof&#10;NtOkt7qAgkpZjDaYHkya1Op9hSkQ2VnCror/vtNTe3zzXt58L1uNphNXHFxrSUE4CUAglbZqqVZw&#10;+Nq+LEA4r6nSnSVUcEcHq/zxIdNpZW/0ide9rwWXkEu1gsb7PpXSlQ0a7Sa2R2Lv2w5Ge5ZDLatB&#10;37jcdDIKgkQa3RJ/aHSPbw2W5/3FKFh/TO/zTfS+XZyL42Fn4iLcUKHU89O4fgXhcfR/YfjFZ3TI&#10;melkL1Q50SmYzSLe4hVEYTwFwYk4WSYgTnyJ5yHIPJP/N+Q/AAAA//8DAFBLAQItABQABgAIAAAA&#10;IQC2gziS/gAAAOEBAAATAAAAAAAAAAAAAAAAAAAAAABbQ29udGVudF9UeXBlc10ueG1sUEsBAi0A&#10;FAAGAAgAAAAhADj9If/WAAAAlAEAAAsAAAAAAAAAAAAAAAAALwEAAF9yZWxzLy5yZWxzUEsBAi0A&#10;FAAGAAgAAAAhADuDqjH+AgAALgYAAA4AAAAAAAAAAAAAAAAALgIAAGRycy9lMm9Eb2MueG1sUEsB&#10;Ai0AFAAGAAgAAAAhAKI9RFXiAAAACwEAAA8AAAAAAAAAAAAAAAAAWAUAAGRycy9kb3ducmV2Lnht&#10;bFBLBQYAAAAABAAEAPMAAABnBgAAAAA=&#10;" adj="-55987,7259" filled="f" strokecolor="red" strokeweight="1pt">
                <v:textbox>
                  <w:txbxContent>
                    <w:p w:rsidR="00EE4C4D" w:rsidRPr="00341CFA" w:rsidRDefault="00EE4C4D" w:rsidP="00D25173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用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save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保存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43805C8" wp14:editId="74428479">
                <wp:simplePos x="0" y="0"/>
                <wp:positionH relativeFrom="column">
                  <wp:posOffset>4864</wp:posOffset>
                </wp:positionH>
                <wp:positionV relativeFrom="paragraph">
                  <wp:posOffset>991249</wp:posOffset>
                </wp:positionV>
                <wp:extent cx="4818434" cy="252919"/>
                <wp:effectExtent l="0" t="0" r="20320" b="13970"/>
                <wp:wrapNone/>
                <wp:docPr id="112" name="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8434" cy="2529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3A9C91" id="矩形 112" o:spid="_x0000_s1026" style="position:absolute;left:0;text-align:left;margin-left:.4pt;margin-top:78.05pt;width:379.4pt;height:19.9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/AJowIAAIYFAAAOAAAAZHJzL2Uyb0RvYy54bWysVM1u2zAMvg/YOwi6r469dGuNOkXQIsOA&#10;oi3WDj0rspQYkEVNUuJkLzNgtz7EHmfYa4ySbDfoih2G+SCTIvnxRyTPznetIlthXQO6ovnRhBKh&#10;OdSNXlX08/3izQklzjNdMwVaVHQvHD2fvX511plSFLAGVQtLEES7sjMVXXtvyixzfC1a5o7ACI1C&#10;CbZlHlm7ymrLOkRvVVZMJu+yDmxtLHDhHN5eJiGdRXwpBfc3UjrhiaooxubjaeO5DGc2O2PlyjKz&#10;bngfBvuHKFrWaHQ6Ql0yz8jGNn9AtQ234ED6Iw5tBlI2XMQcMJt88iybuzUzIuaCxXFmLJP7f7D8&#10;entrSVPj2+UFJZq1+Ei/vj3+/PGdhBusT2dciWp35tb2nEMyJLuTtg1/TIPsYk33Y03FzhOOl9OT&#10;/GT6dkoJR1lxXJzmpwE0e7I21vkPAloSiIpafLNYSra9cj6pDirBmYZFoxTes1LpcDpQTR3uImNX&#10;ywtlyZbhgy8WE/x6dwdq6DyYZiGzlEuk/F6JBPtJSKwJRl/ESGI3ihGWcS60z5NozWqRvB0fOgv9&#10;GyxipkojYECWGOWI3QMMmglkwE559/rBVMRmHo0nfwssGY8W0TNoPxq3jQb7EoDCrHrPSX8oUipN&#10;qNIS6j12jIU0Ss7wRYPvdsWcv2UWZwenDPeBv8FDKugqCj1FyRrs15fugz62NEop6XAWK+q+bJgV&#10;lKiPGpv9NJ9Ow/BGZnr8vkDGHkqWhxK9aS8AXz/HzWN4JIO+VwMpLbQPuDbmwSuKmObou6Lc24G5&#10;8GlH4OLhYj6PajiwhvkrfWd4AA9VDX15v3tg1vTN67Htr2GYW1Y+6+GkGyw1zDceZBMb/Kmufb1x&#10;2GPj9IspbJNDPmo9rc/ZbwAAAP//AwBQSwMEFAAGAAgAAAAhALaaSyfcAAAACAEAAA8AAABkcnMv&#10;ZG93bnJldi54bWxMj0FPwzAMhe9I/IfISNxYWqR2tDSdEGInDsA2iWvWmLZa40RJupV/jznB0e89&#10;P39uNoudxBlDHB0pyFcZCKTOmZF6BYf99u4BREyajJ4coYJvjLBpr68aXRt3oQ8871IvuIRirRUM&#10;KflaytgNaHVcOY/E3pcLViceQy9N0Bcut5O8z7JSWj0SXxi0x+cBu9Nutozhp3dv5rfT4TNftuHF&#10;vEbdr5W6vVmeHkEkXNJfGH7xeQdaZjq6mUwUkwLmTqwWZQ6C7XVRlSCOrFRFBbJt5P8H2h8AAAD/&#10;/wMAUEsBAi0AFAAGAAgAAAAhALaDOJL+AAAA4QEAABMAAAAAAAAAAAAAAAAAAAAAAFtDb250ZW50&#10;X1R5cGVzXS54bWxQSwECLQAUAAYACAAAACEAOP0h/9YAAACUAQAACwAAAAAAAAAAAAAAAAAvAQAA&#10;X3JlbHMvLnJlbHNQSwECLQAUAAYACAAAACEAzgvwCaMCAACGBQAADgAAAAAAAAAAAAAAAAAuAgAA&#10;ZHJzL2Uyb0RvYy54bWxQSwECLQAUAAYACAAAACEAtppLJ9wAAAAIAQAADwAAAAAAAAAAAAAAAAD9&#10;BAAAZHJzL2Rvd25yZXYueG1sUEsFBgAAAAAEAAQA8wAAAAYGAAAAAA=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6E1065A" wp14:editId="71BD6FDA">
                <wp:simplePos x="0" y="0"/>
                <wp:positionH relativeFrom="margin">
                  <wp:posOffset>2410838</wp:posOffset>
                </wp:positionH>
                <wp:positionV relativeFrom="paragraph">
                  <wp:posOffset>478925</wp:posOffset>
                </wp:positionV>
                <wp:extent cx="2100580" cy="265430"/>
                <wp:effectExtent l="1695450" t="438150" r="13970" b="20320"/>
                <wp:wrapNone/>
                <wp:docPr id="111" name="圆角矩形标注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0580" cy="265430"/>
                        </a:xfrm>
                        <a:prstGeom prst="wedgeRoundRectCallout">
                          <a:avLst>
                            <a:gd name="adj1" fmla="val -129117"/>
                            <a:gd name="adj2" fmla="val -2069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41CFA" w:rsidRDefault="00EE4C4D" w:rsidP="00D25173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我们用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print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看看不是写进去了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1065A" id="圆角矩形标注 111" o:spid="_x0000_s1499" type="#_x0000_t62" style="position:absolute;margin-left:189.85pt;margin-top:37.7pt;width:165.4pt;height:20.9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qxW/wIAADAGAAAOAAAAZHJzL2Uyb0RvYy54bWysVM1uEzEQviPxDpbv7f40SduomypKFYRU&#10;tVFb1LPjtZNFXtvYTjbhAeDOGQnEBThz5nFaeAzG3s0m0IoDIoeNxzPzzcznmTk5XZUCLZmxhZIZ&#10;TvZjjJikKi/kLMMvbsZ7RxhZR2ROhJIsw2tm8eng6ZOTSvdZquZK5MwgAJG2X+kMz53T/SiydM5K&#10;YveVZhKUXJmSOBDNLMoNqQC9FFEax72oUibXRlFmLdye1Uo8CPicM+ouObfMIZFhyM2Frwnfqf9G&#10;gxPSnxmi5wVt0iD/kEVJCglBW6gz4ghamOIBVFlQo6zibp+qMlKcF5SFGqCaJP6jmus50SzUAuRY&#10;3dJk/x8svVhODCpyeLskwUiSEh7p7v2bn5/f/fjw9e77p/uPb++/fUFeC1xV2vbB5VpPTCNZOPrC&#10;V9yU/h9KQqvA77rll60conCZJnHcPYJnoKBLe93OQXiAaOutjXXPmCqRP2S4YvmMXamFzK/gJUdE&#10;CLVwgWeyPLcuEJ43SZP8JRTASwHvtyQC7SXpcZIcNi+8Y5X+ZpXGveNe96HVwa5V0uv1AhKk2kSG&#10;0yZZn4ZU40KI0E1C+gurRJH7uyCY2XQkDIK8Mjwex/DzEQFjxwwk7xp5jmtWw8mtBfMYQl4xDi/l&#10;eQwUhBlhLSyhlEmX1Ko5yVkdrbsbzE+V9wihA6BH5pBli90AbCxrkA12nXNj711ZGLHWOf5bYrVz&#10;6xEiK+la57KQyjwGIKCqJnJtvyGppsaz5FbTVejizuGBt/V3U5WvobeNqofeajouoKvOiXUTYqBL&#10;oBFhc7lL+HChqgyr5oTRXJnXj917exg+0GJUwdbIsH21IIZhJJ5LGMvjpNPxayYIne5hCoLZ1Ux3&#10;NXJRjhR0BPQtZBeO3t6JzZEbVd7Cghv6qKAikkLsDFNnNsLI1dsMViRlw2Ewg9WiiTuX15p6cM+0&#10;79Wb1S0xuhktB0N5oTYbpmnrmuWtrfeUarhwihfOK7e8NgKspdBMzQr1e29XDlbbRT/4BQAA//8D&#10;AFBLAwQUAAYACAAAACEA8QxDzd8AAAAKAQAADwAAAGRycy9kb3ducmV2LnhtbEyPwU7DMBBE70j8&#10;g7VI3KiTluIS4lRRJA6IQ0ULPbuxiSPidRQ7rfl7lhMcV/M087bcJjews5lC71FCvsiAGWy97rGT&#10;8H54vtsAC1GhVoNHI+HbBNhW11elKrS/4Js572PHqARDoSTYGMeC89Ba41RY+NEgZZ9+cirSOXVc&#10;T+pC5W7gyyx74E71SAtWjaaxpv3az04CzrUOLx/z7tXummNT89QeVknK25tUPwGLJsU/GH71SR0q&#10;cjr5GXVgg4SVeBSEShDre2AEiDxbAzsRmYsl8Krk/1+ofgAAAP//AwBQSwECLQAUAAYACAAAACEA&#10;toM4kv4AAADhAQAAEwAAAAAAAAAAAAAAAAAAAAAAW0NvbnRlbnRfVHlwZXNdLnhtbFBLAQItABQA&#10;BgAIAAAAIQA4/SH/1gAAAJQBAAALAAAAAAAAAAAAAAAAAC8BAABfcmVscy8ucmVsc1BLAQItABQA&#10;BgAIAAAAIQBRjqxW/wIAADAGAAAOAAAAAAAAAAAAAAAAAC4CAABkcnMvZTJvRG9jLnhtbFBLAQIt&#10;ABQABgAIAAAAIQDxDEPN3wAAAAoBAAAPAAAAAAAAAAAAAAAAAFkFAABkcnMvZG93bnJldi54bWxQ&#10;SwUGAAAAAAQABADzAAAAZQYAAAAA&#10;" adj="-17089,-33904" filled="f" strokecolor="red" strokeweight="1pt">
                <v:textbox>
                  <w:txbxContent>
                    <w:p w:rsidR="00EE4C4D" w:rsidRPr="00341CFA" w:rsidRDefault="00EE4C4D" w:rsidP="00D25173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我们用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print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看看不是写进去了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B78F124" wp14:editId="39C797C5">
            <wp:extent cx="5274310" cy="1743710"/>
            <wp:effectExtent l="0" t="0" r="2540" b="889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Q图片20171214165631.png"/>
                    <pic:cNvPicPr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D6" w:rsidRDefault="00524DD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41BAB" w:rsidRDefault="00A41BA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41BAB" w:rsidRDefault="00A41BA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再次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确认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args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配置正确</w:t>
      </w:r>
    </w:p>
    <w:p w:rsidR="00A41BAB" w:rsidRDefault="00A41BA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4CEAB2AC" wp14:editId="62D54839">
                <wp:simplePos x="0" y="0"/>
                <wp:positionH relativeFrom="margin">
                  <wp:posOffset>2259623</wp:posOffset>
                </wp:positionH>
                <wp:positionV relativeFrom="paragraph">
                  <wp:posOffset>1155895</wp:posOffset>
                </wp:positionV>
                <wp:extent cx="1283335" cy="492125"/>
                <wp:effectExtent l="914400" t="0" r="12065" b="22225"/>
                <wp:wrapNone/>
                <wp:docPr id="1229" name="圆角矩形标注 1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335" cy="492125"/>
                        </a:xfrm>
                        <a:prstGeom prst="wedgeRoundRectCallout">
                          <a:avLst>
                            <a:gd name="adj1" fmla="val -117578"/>
                            <a:gd name="adj2" fmla="val -477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A41BAB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PC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机虚拟机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IP</w:t>
                            </w:r>
                          </w:p>
                          <w:p w:rsidR="00EE4C4D" w:rsidRPr="00341CFA" w:rsidRDefault="00EE4C4D" w:rsidP="00A41BAB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网段。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B2AC" id="圆角矩形标注 1229" o:spid="_x0000_s1500" type="#_x0000_t62" style="position:absolute;margin-left:177.9pt;margin-top:91pt;width:101.05pt;height:38.75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RMDAQMAADEGAAAOAAAAZHJzL2Uyb0RvYy54bWysVM1uEzEQviPxDpbv7WY3f03UTRWlCkKq&#10;2qot6tnx2skir21sJ5vwAHDnjATiApw58zgtPAZj72YTaMUBkcPG45n5ZvzNz/HJuhBoxYzNlUxx&#10;fNjCiEmqslzOU/ziZnpwhJF1RGZEKMlSvGEWn4yePjku9ZAlaqFExgwCEGmHpU7xwjk9jCJLF6wg&#10;9lBpJkHJlSmIA9HMo8yQEtALESWtVi8qlcm0UZRZC7enlRKPAj7njLoLzi1zSKQYcnPha8J35r/R&#10;6JgM54boRU7rNMg/ZFGQXELQBuqUOIKWJn8AVeTUKKu4O6SqiBTnOWXhDfCauPXHa64XRLPwFiDH&#10;6oYm+/9g6fnq0qA8g9olyQAjSQqo0t37Nz8/v/vx4evd90/3H9/ef/uCghrYKrUdgtO1vjS1ZOHo&#10;n77mpvD/8Ci0DgxvGobZ2iEKl3Fy1G63uxhR0HUGSZx0fQminbc21j1jqkD+kOKSZXN2pZYyu4Ja&#10;TogQaukC02R1Zl2gPKuzJtnLGCNeCKjgigh0EMf9bv+orvGeVfKbVaffjwcPjdr7RnGv1+vXmdaB&#10;Iedtrj4Lqaa5EKGdhPQXVok883dBMPPZRBgEaaV4Om3Br0bbMwNE7xp5iitSw8ltBPMYQl4xDqUC&#10;GpPAQBgS1sASSpl0caVakIxV0br7wfxYeY9AeQD0yByybLBrgK1lBbLFrmpV23tXFmascW79LbHK&#10;ufEIkZV0jXORS2UeAxDwqjpyZb8lqaLGs+TWs3Vo406/42393UxlG2huo6qpt5pOc2iqM2LdJTHQ&#10;JLAQYHW5C/hwocoUq/qE0UKZ14/de3uYPtBiVMLaSLF9tSSGYSSeS5jLQdzp+D0ThE63n4Bg9jWz&#10;fY1cFhMFHQFtC9mFo7d3YnvkRhW3sOHGPiqoiKQQO8XUma0wcdU6gx1J2XgczGC3aOLO5LWmHtwz&#10;7Xv1Zn1LjK4ny8FMnqvtiiHD0NYVyztb7ynVeOkUz51X7nitBdhLoZnqHeoX374crHabfvQLAAD/&#10;/wMAUEsDBBQABgAIAAAAIQA4Hbzh3wAAAAsBAAAPAAAAZHJzL2Rvd25yZXYueG1sTI/NTsMwEITv&#10;SLyDtUjcqEOQyU/jVBUSSIgeoO0DuPE2iYjtyHaT8PYsJ3oczWjmm2qzmIFN6EPvrITHVQIMbeN0&#10;b1sJx8PrQw4sRGW1GpxFCT8YYFPf3lSq1G62XzjtY8uoxIZSSehiHEvOQ9OhUWHlRrTknZ03KpL0&#10;LddezVRuBp4myTM3qre00KkRXzpsvvcXI0Ed3j6jwbzNdtm8LfjOv0/HDynv75btGljEJf6H4Q+f&#10;0KEmppO7WB3YIOFJCEKPZOQpnaKEEFkB7CQhFYUAXlf8+kP9CwAA//8DAFBLAQItABQABgAIAAAA&#10;IQC2gziS/gAAAOEBAAATAAAAAAAAAAAAAAAAAAAAAABbQ29udGVudF9UeXBlc10ueG1sUEsBAi0A&#10;FAAGAAgAAAAhADj9If/WAAAAlAEAAAsAAAAAAAAAAAAAAAAALwEAAF9yZWxzLy5yZWxzUEsBAi0A&#10;FAAGAAgAAAAhAAXBEwMBAwAAMQYAAA4AAAAAAAAAAAAAAAAALgIAAGRycy9lMm9Eb2MueG1sUEsB&#10;Ai0AFAAGAAgAAAAhADgdvOHfAAAACwEAAA8AAAAAAAAAAAAAAAAAWwUAAGRycy9kb3ducmV2Lnht&#10;bFBLBQYAAAAABAAEAPMAAABnBgAAAAA=&#10;" adj="-14597,493" filled="f" strokecolor="red" strokeweight="1pt">
                <v:textbox>
                  <w:txbxContent>
                    <w:p w:rsidR="00EE4C4D" w:rsidRDefault="00EE4C4D" w:rsidP="00A41BAB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设置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PC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机虚拟机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IP</w:t>
                      </w:r>
                    </w:p>
                    <w:p w:rsidR="00EE4C4D" w:rsidRPr="00341CFA" w:rsidRDefault="00EE4C4D" w:rsidP="00A41BAB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设置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网</w:t>
                      </w:r>
                      <w:proofErr w:type="gramEnd"/>
                      <w:r>
                        <w:rPr>
                          <w:color w:val="FF0000"/>
                          <w:sz w:val="18"/>
                          <w:szCs w:val="18"/>
                        </w:rPr>
                        <w:t>段。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740116CF" wp14:editId="68D4E9A0">
                <wp:simplePos x="0" y="0"/>
                <wp:positionH relativeFrom="margin">
                  <wp:posOffset>2286000</wp:posOffset>
                </wp:positionH>
                <wp:positionV relativeFrom="paragraph">
                  <wp:posOffset>817392</wp:posOffset>
                </wp:positionV>
                <wp:extent cx="2421890" cy="281305"/>
                <wp:effectExtent l="1562100" t="0" r="16510" b="23495"/>
                <wp:wrapNone/>
                <wp:docPr id="1228" name="圆角矩形标注 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1890" cy="281305"/>
                        </a:xfrm>
                        <a:prstGeom prst="wedgeRoundRectCallout">
                          <a:avLst>
                            <a:gd name="adj1" fmla="val -112425"/>
                            <a:gd name="adj2" fmla="val -195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A41BAB" w:rsidRDefault="00EE4C4D" w:rsidP="00A41BA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</w:t>
                            </w:r>
                            <w:r w:rsidRPr="00A41BAB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paddr</w:t>
                            </w:r>
                            <w:r w:rsidRPr="00A41BAB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自己</w:t>
                            </w:r>
                            <w:r w:rsidRPr="00A41BAB">
                              <w:rPr>
                                <w:color w:val="FF0000"/>
                                <w:sz w:val="15"/>
                                <w:szCs w:val="15"/>
                              </w:rPr>
                              <w:t>开发板设置个和主机处于同一个网段的</w:t>
                            </w:r>
                            <w:r w:rsidRPr="00A41BAB">
                              <w:rPr>
                                <w:color w:val="FF0000"/>
                                <w:sz w:val="15"/>
                                <w:szCs w:val="15"/>
                              </w:rPr>
                              <w:t>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116CF" id="圆角矩形标注 1228" o:spid="_x0000_s1501" type="#_x0000_t62" style="position:absolute;margin-left:180pt;margin-top:64.35pt;width:190.7pt;height:22.15pt;z-index:25283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Z96AQMAADEGAAAOAAAAZHJzL2Uyb0RvYy54bWysVM1uEzEQviPxDpbv7Wa3SZpG3VRRqiCk&#10;qq3aop4dr50s8trGdrIJD0DvnJFAXIAzZx6nhcdg7N1sFqg4IHLYeDwz34y/+Tk+WRcCrZixuZIp&#10;jvc7GDFJVZbLeYpf3Ez3BhhZR2RGhJIsxRtm8cno6ZPjUg9ZohZKZMwgAJF2WOoUL5zTwyiydMEK&#10;YveVZhKUXJmCOBDNPMoMKQG9EFHS6fSjUplMG0WZtXB7WinxKOBzzqi74Nwyh0SKITcXviZ8Z/4b&#10;jY7JcG6IXuS0ToP8QxYFySUEbaBOiSNoafI/oIqcGmUVd/tUFZHiPKcsvAFeE3d+e831gmgW3gLk&#10;WN3QZP8fLD1fXRqUZ1C7JIFaSVJAle7fvfnx6e3391/uv318+HD38PUzCmpgq9R2CE7X+tLUkoWj&#10;f/qam8L/w6PQOjC8aRhma4coXCbdJB4cQSEo6JJBfNDp+RJEO29trHvGVIH8IcUly+bsSi1ldgW1&#10;nBAh1NIFpsnqzLpAeVZnTbKXMUa8EFDBFRFoL44hXggAhWlZJb9aHfUGcd0ILaODtlHc7/cP60zr&#10;wJDzNlefhVTTXIjQTkL6C6tEnvm7IJj5bCIMgrRSPJ124FejtcwA0btGnuKK1HByG8E8hpBXjEOp&#10;PI2BgTAkrIEllDLp4kq1IBmrovXawfxYeY9AeQD0yByybLBrgK1lBbLFrmpV23tXFmasce78LbHK&#10;ufEIkZV0jXORS2UeAxDwqjpyZb8lqaLGs+TWs3Vo4+5hKLi/m6lsA81tVDX1VtNpDk11Rqy7JAaa&#10;BPoQVpe7gA8Xqkyxqk8YLZR5/di9t4fpAy1GJayNFNtXS2IYRuK5hLk8irtdv2eC0O0dJiCYtmbW&#10;1shlMVHQEdC2kF04ensntkduVHELG27so4KKSAqxU0yd2QoTV60z2JGUjcfBDHaLJu5MXmvqwT3T&#10;vldv1rfE6HqyHMzkudquGDIMbV2xvLP1nlKNl07x3HnljtdagL0UmqneoX7xteVgtdv0o58AAAD/&#10;/wMAUEsDBBQABgAIAAAAIQAPhMrV4QAAAAsBAAAPAAAAZHJzL2Rvd25yZXYueG1sTI/BTsMwEETv&#10;SPyDtUjcqN20aqIQpyogJAQH1Bb17MZLEhGvQ+ym4e9ZTuW4M6PZN8V6cp0YcQitJw3zmQKBVHnb&#10;Uq3hY/98l4EI0ZA1nSfU8IMB1uX1VWFy68+0xXEXa8ElFHKjoYmxz6UMVYPOhJnvkdj79IMzkc+h&#10;lnYwZy53nUyUWklnWuIPjenxscHqa3dyGl7e+qT/3oTXNHsII70/HbZ7edD69mba3IOIOMVLGP7w&#10;GR1KZjr6E9kgOg2LleItkY0kS0FwIl3OlyCOrKQLBbIs5P8N5S8AAAD//wMAUEsBAi0AFAAGAAgA&#10;AAAhALaDOJL+AAAA4QEAABMAAAAAAAAAAAAAAAAAAAAAAFtDb250ZW50X1R5cGVzXS54bWxQSwEC&#10;LQAUAAYACAAAACEAOP0h/9YAAACUAQAACwAAAAAAAAAAAAAAAAAvAQAAX3JlbHMvLnJlbHNQSwEC&#10;LQAUAAYACAAAACEA8VmfegEDAAAxBgAADgAAAAAAAAAAAAAAAAAuAgAAZHJzL2Uyb0RvYy54bWxQ&#10;SwECLQAUAAYACAAAACEAD4TK1eEAAAALAQAADwAAAAAAAAAAAAAAAABbBQAAZHJzL2Rvd25yZXYu&#10;eG1sUEsFBgAAAAAEAAQA8wAAAGkGAAAAAA==&#10;" adj="-13484,6571" filled="f" strokecolor="red" strokeweight="1pt">
                <v:textbox>
                  <w:txbxContent>
                    <w:p w:rsidR="00EE4C4D" w:rsidRPr="00A41BAB" w:rsidRDefault="00EE4C4D" w:rsidP="00A41BA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i</w:t>
                      </w:r>
                      <w:r w:rsidRPr="00A41BAB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paddr</w:t>
                      </w:r>
                      <w:r w:rsidRPr="00A41BAB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自己</w:t>
                      </w:r>
                      <w:r w:rsidRPr="00A41BAB">
                        <w:rPr>
                          <w:color w:val="FF0000"/>
                          <w:sz w:val="15"/>
                          <w:szCs w:val="15"/>
                        </w:rPr>
                        <w:t>开发</w:t>
                      </w:r>
                      <w:proofErr w:type="gramStart"/>
                      <w:r w:rsidRPr="00A41BAB">
                        <w:rPr>
                          <w:color w:val="FF0000"/>
                          <w:sz w:val="15"/>
                          <w:szCs w:val="15"/>
                        </w:rPr>
                        <w:t>板设置</w:t>
                      </w:r>
                      <w:proofErr w:type="gramEnd"/>
                      <w:r w:rsidRPr="00A41BAB">
                        <w:rPr>
                          <w:color w:val="FF0000"/>
                          <w:sz w:val="15"/>
                          <w:szCs w:val="15"/>
                        </w:rPr>
                        <w:t>个和主机处于同一个网段的</w:t>
                      </w:r>
                      <w:r w:rsidRPr="00A41BAB">
                        <w:rPr>
                          <w:color w:val="FF0000"/>
                          <w:sz w:val="15"/>
                          <w:szCs w:val="15"/>
                        </w:rPr>
                        <w:t>ip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6E53549F" wp14:editId="0DE25BDD">
                <wp:simplePos x="0" y="0"/>
                <wp:positionH relativeFrom="margin">
                  <wp:posOffset>4941277</wp:posOffset>
                </wp:positionH>
                <wp:positionV relativeFrom="paragraph">
                  <wp:posOffset>302504</wp:posOffset>
                </wp:positionV>
                <wp:extent cx="514350" cy="245745"/>
                <wp:effectExtent l="0" t="0" r="19050" b="230505"/>
                <wp:wrapNone/>
                <wp:docPr id="1227" name="圆角矩形标注 1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45745"/>
                        </a:xfrm>
                        <a:prstGeom prst="wedgeRoundRectCallout">
                          <a:avLst>
                            <a:gd name="adj1" fmla="val -29972"/>
                            <a:gd name="adj2" fmla="val 1239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41CFA" w:rsidRDefault="00EE4C4D" w:rsidP="00A41BAB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空格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3549F" id="圆角矩形标注 1227" o:spid="_x0000_s1502" type="#_x0000_t62" style="position:absolute;margin-left:389.1pt;margin-top:23.8pt;width:40.5pt;height:19.35pt;z-index:2528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Ms+/wIAAC8GAAAOAAAAZHJzL2Uyb0RvYy54bWysVM1uEzEQviPxDpbv7WY3f03UTRWlCkKq&#10;2qot6tnx2skir21sJ5vwAHDnjATiApw58zgtPAZj72YTaMUBkcPG45n5ZvzNz/HJuhBoxYzNlUxx&#10;fNjCiEmqslzOU/ziZnpwhJF1RGZEKMlSvGEWn4yePjku9ZAlaqFExgwCEGmHpU7xwjk9jCJLF6wg&#10;9lBpJkHJlSmIA9HMo8yQEtALESWtVi8qlcm0UZRZC7enlRKPAj7njLoLzi1zSKQYcnPha8J35r/R&#10;6JgM54boRU7rNMg/ZFGQXELQBuqUOIKWJn8AVeTUKKu4O6SqiBTnOWXhDfCauPXHa64XRLPwFiDH&#10;6oYm+/9g6fnq0qA8g9olSR8jSQqo0t37Nz8/v/vx4evd90/3H9/ef/uCghrYKrUdgtO1vjS1ZOHo&#10;n77mpvD/8Ci0DgxvGobZ2iEKl9240+5CHSiokk633+n6CkQ7Z22se8ZUgfwhxSXL5uxKLWV2BaWc&#10;ECHU0gWiyerMusB4VidNspcxRrwQUMAVEeggGQz6SV3hPaNk3yhO2oOj9kOj9m9GvV6vXydax4WU&#10;t6n6JKSa5kKEZhLSX1gl8szfBcHMZxNhEGSV4um0Bb8abc8MEL1r5AmuKA0ntxHMYwh5xTgUCkhM&#10;AgFhRFgDSyhl0sWVakEyVkXr7gfzQ+U9AuMB0CNzyLLBrgG2lhXIFrsqVW3vXVmYsMa59bfEKufG&#10;I0RW0jXORS6VeQxAwKvqyJX9lqSKGs+SW8/WoYk7/Z639XczlW2gtY2qZt5qOs2hp86IdZfEQI9A&#10;G8Lichfw4UKVKVb1CaOFMq8fu/f2MHugxaiEpZFi+2pJDMNIPJcwlYO40/FbJgjQ3gkIZl8z29fI&#10;ZTFR0BHQtZBdOHp7J7ZHblRxC/tt7KOCikgKsVNMndkKE1ctM9iQlI3HwQw2iybuTF5r6sE9075X&#10;b9a3xOh6sBxM5LnaLhgyDG1dsbyz9Z5SjZdO8dx55Y7XWoCtFJqp3qB+7e3LwWq350e/AAAA//8D&#10;AFBLAwQUAAYACAAAACEAiMIoSN4AAAAJAQAADwAAAGRycy9kb3ducmV2LnhtbEyPTU/DMAyG70j8&#10;h8hI3FjKgLbrmk4IhjgNicFlt6zx0orGqZJsK/8ec4KbPx69flyvJjeIE4bYe1JwO8tAILXe9GQV&#10;fH683JQgYtJk9OAJFXxjhFVzeVHryvgzveNpm6zgEIqVVtClNFZSxrZDp+PMj0i8O/jgdOI2WGmC&#10;PnO4G+Q8y3LpdE98odMjPnXYfm2PTkHvcLN+ffZ2k+/sui8WMsS3g1LXV9PjEkTCKf3B8KvP6tCw&#10;094fyUQxKCiKcs6ogvsiB8FA+bDgwZ6L/A5kU8v/HzQ/AAAA//8DAFBLAQItABQABgAIAAAAIQC2&#10;gziS/gAAAOEBAAATAAAAAAAAAAAAAAAAAAAAAABbQ29udGVudF9UeXBlc10ueG1sUEsBAi0AFAAG&#10;AAgAAAAhADj9If/WAAAAlAEAAAsAAAAAAAAAAAAAAAAALwEAAF9yZWxzLy5yZWxzUEsBAi0AFAAG&#10;AAgAAAAhALecyz7/AgAALwYAAA4AAAAAAAAAAAAAAAAALgIAAGRycy9lMm9Eb2MueG1sUEsBAi0A&#10;FAAGAAgAAAAhAIjCKEjeAAAACQEAAA8AAAAAAAAAAAAAAAAAWQUAAGRycy9kb3ducmV2LnhtbFBL&#10;BQYAAAAABAAEAPMAAABkBgAAAAA=&#10;" adj="4326,37580" filled="f" strokecolor="red" strokeweight="1pt">
                <v:textbox>
                  <w:txbxContent>
                    <w:p w:rsidR="00EE4C4D" w:rsidRPr="00341CFA" w:rsidRDefault="00EE4C4D" w:rsidP="00A41BAB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空格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3FEAE9C1" wp14:editId="32165AFE">
                <wp:simplePos x="0" y="0"/>
                <wp:positionH relativeFrom="margin">
                  <wp:posOffset>751742</wp:posOffset>
                </wp:positionH>
                <wp:positionV relativeFrom="paragraph">
                  <wp:posOffset>298548</wp:posOffset>
                </wp:positionV>
                <wp:extent cx="514350" cy="245745"/>
                <wp:effectExtent l="0" t="0" r="19050" b="230505"/>
                <wp:wrapNone/>
                <wp:docPr id="1226" name="圆角矩形标注 1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45745"/>
                        </a:xfrm>
                        <a:prstGeom prst="wedgeRoundRectCallout">
                          <a:avLst>
                            <a:gd name="adj1" fmla="val -29972"/>
                            <a:gd name="adj2" fmla="val 1239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41CFA" w:rsidRDefault="00EE4C4D" w:rsidP="00A41BAB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空格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AE9C1" id="圆角矩形标注 1226" o:spid="_x0000_s1503" type="#_x0000_t62" style="position:absolute;margin-left:59.2pt;margin-top:23.5pt;width:40.5pt;height:19.35pt;z-index:2528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F1W/gIAAC8GAAAOAAAAZHJzL2Uyb0RvYy54bWysVM1uEzEQviPxDpbv7WY3f03UTRWlCkKq&#10;2qot6tnx2skir21sJ5vwAHDnjATiApw58zgtPAZj72YTaMUBkcPG45n5ZvzNz/HJuhBoxYzNlUxx&#10;fNjCiEmqslzOU/ziZnpwhJF1RGZEKMlSvGEWn4yePjku9ZAlaqFExgwCEGmHpU7xwjk9jCJLF6wg&#10;9lBpJkHJlSmIA9HMo8yQEtALESWtVi8qlcm0UZRZC7enlRKPAj7njLoLzi1zSKQYcnPha8J35r/R&#10;6JgM54boRU7rNMg/ZFGQXELQBuqUOIKWJn8AVeTUKKu4O6SqiBTnOWXhDfCauPXHa64XRLPwFiDH&#10;6oYm+/9g6fnq0qA8g9olSQ8jSQqo0t37Nz8/v/vx4evd90/3H9/ef/uCghrYKrUdgtO1vjS1ZOHo&#10;n77mpvD/8Ci0DgxvGobZ2iEKl9240+5CHSiokk633+n6CkQ7Z22se8ZUgfwhxSXL5uxKLWV2BaWc&#10;ECHU0gWiyerMusB4VidNspcxRrwQUMAVEeggGQz6SV3hPaNk3yhO2oOj9kOj9m9GvV6vXydax4WU&#10;t6n6JKSa5kKEZhLSX1gl8szfBcHMZxNhEGSV4um0Bb8abc8MEL1r5AmuKA0ntxHMYwh5xTgUCkhM&#10;AgFhRFgDSyhl0sWVakEyVkXr7gfzQ+U9AuMB0CNzyLLBrgG2lhXIFrsqVW3vXVmYsMa59bfEKufG&#10;I0RW0jXORS6VeQxAwKvqyJX9lqSKGs+SW8/WoYk7/VAnfzdT2QZa26hq5q2m0xx66oxYd0kM9Ai0&#10;ISwudwEfLlSZYlWfMFoo8/qxe28PswdajEpYGim2r5bEMIzEcwlTOYg7Hb9lggDtnYBg9jWzfY1c&#10;FhMFHQFdC9mFo7d3YnvkRhW3sN/GPiqoiKQQO8XUma0wcdUygw1J2XgczGCzaOLO5LWmHtwz7Xv1&#10;Zn1LjK4Hy8FEnqvtgiHD0NYVyztb7ynVeOkUz51X7nitBdhKoZnqDerX3r4crHZ7fvQLAAD//wMA&#10;UEsDBBQABgAIAAAAIQCZgYcN3QAAAAkBAAAPAAAAZHJzL2Rvd25yZXYueG1sTI/NTsMwEITvSLyD&#10;tUjcqFNUmh/iVAiKOLUShQs3N9k6FvE6st02vD3bExxn9tPsTL2a3CBOGKL1pGA+y0Agtb6zZBR8&#10;frzeFSBi0tTpwRMq+MEIq+b6qtZV58/0jqddMoJDKFZaQZ/SWEkZ2x6djjM/IvHt4IPTiWUwsgv6&#10;zOFukPdZtpROW+IPvR7xucf2e3d0CqzDzfrtxZvN8susbV7KELcHpW5vpqdHEAmn9AfDpT5Xh4Y7&#10;7f2RuigG1vNiwaiCRc6bLkBZsrFXUDzkIJta/l/Q/AIAAP//AwBQSwECLQAUAAYACAAAACEAtoM4&#10;kv4AAADhAQAAEwAAAAAAAAAAAAAAAAAAAAAAW0NvbnRlbnRfVHlwZXNdLnhtbFBLAQItABQABgAI&#10;AAAAIQA4/SH/1gAAAJQBAAALAAAAAAAAAAAAAAAAAC8BAABfcmVscy8ucmVsc1BLAQItABQABgAI&#10;AAAAIQCT5F1W/gIAAC8GAAAOAAAAAAAAAAAAAAAAAC4CAABkcnMvZTJvRG9jLnhtbFBLAQItABQA&#10;BgAIAAAAIQCZgYcN3QAAAAkBAAAPAAAAAAAAAAAAAAAAAFgFAABkcnMvZG93bnJldi54bWxQSwUG&#10;AAAAAAQABADzAAAAYgYAAAAA&#10;" adj="4326,37580" filled="f" strokecolor="red" strokeweight="1pt">
                <v:textbox>
                  <w:txbxContent>
                    <w:p w:rsidR="00EE4C4D" w:rsidRPr="00341CFA" w:rsidRDefault="00EE4C4D" w:rsidP="00A41BAB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空格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1EAD9FDC" wp14:editId="05DA8FBF">
                <wp:simplePos x="0" y="0"/>
                <wp:positionH relativeFrom="margin">
                  <wp:posOffset>2589335</wp:posOffset>
                </wp:positionH>
                <wp:positionV relativeFrom="paragraph">
                  <wp:posOffset>272268</wp:posOffset>
                </wp:positionV>
                <wp:extent cx="514350" cy="245745"/>
                <wp:effectExtent l="0" t="0" r="19050" b="230505"/>
                <wp:wrapNone/>
                <wp:docPr id="1225" name="圆角矩形标注 1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45745"/>
                        </a:xfrm>
                        <a:prstGeom prst="wedgeRoundRectCallout">
                          <a:avLst>
                            <a:gd name="adj1" fmla="val -29972"/>
                            <a:gd name="adj2" fmla="val 1239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41CFA" w:rsidRDefault="00EE4C4D" w:rsidP="00A41BAB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空格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D9FDC" id="圆角矩形标注 1225" o:spid="_x0000_s1504" type="#_x0000_t62" style="position:absolute;margin-left:203.9pt;margin-top:21.45pt;width:40.5pt;height:19.35pt;z-index:25283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jAA/wIAAC8GAAAOAAAAZHJzL2Uyb0RvYy54bWysVM1uEzEQviPxDpbv7WY3f03UTRWlCkKq&#10;2qot6tnx2skir21sJ5vwAHDnjATiApw58zgtPAZj72YTaMUBkcPG45n5ZvzNz/HJuhBoxYzNlUxx&#10;fNjCiEmqslzOU/ziZnpwhJF1RGZEKMlSvGEWn4yePjku9ZAlaqFExgwCEGmHpU7xwjk9jCJLF6wg&#10;9lBpJkHJlSmIA9HMo8yQEtALESWtVi8qlcm0UZRZC7enlRKPAj7njLoLzi1zSKQYcnPha8J35r/R&#10;6JgM54boRU7rNMg/ZFGQXELQBuqUOIKWJn8AVeTUKKu4O6SqiBTnOWXhDfCauPXHa64XRLPwFiDH&#10;6oYm+/9g6fnq0qA8g9olSRcjSQqo0t37Nz8/v/vx4evd90/3H9/ef/uCghrYKrUdgtO1vjS1ZOHo&#10;n77mpvD/8Ci0DgxvGobZ2iEKl9240+5CHSiokk633+n6CkQ7Z22se8ZUgfwhxSXL5uxKLWV2BaWc&#10;ECHU0gWiyerMusB4VidNspcxRrwQUMAVEeggGQz6SV3hPaNk3yhO2oOj9kOj9m9GvV6vXydax4WU&#10;t6n6JKSa5kKEZhLSX1gl8szfBcHMZxNhEGSV4um0Bb8abc8MEL1r5AmuKA0ntxHMYwh5xTgUCkhM&#10;AgFhRFgDSyhl0sWVakEyVkXr7gfzQ+U9AuMB0CNzyLLBrgG2lhXIFrsqVW3vXVmYsMa59bfEKufG&#10;I0RW0jXORS6VeQxAwKvqyJX9lqSKGs+SW8/WoYk7/SNv6+9mKttAaxtVzbzVdJpDT50R6y6JgR6B&#10;NoTF5S7gw4UqU6zqE0YLZV4/du/tYfZAi1EJSyPF9tWSGIaReC5hKgdxp+O3TBCgvRMQzL5mtq+R&#10;y2KioCOgayG7cPT2TmyP3KjiFvbb2EcFFZEUYqeYOrMVJq5aZrAhKRuPgxlsFk3cmbzW1IN7pn2v&#10;3qxvidH1YDmYyHO1XTBkGNq6Ynln6z2lGi+d4rnzyh2vtQBbKTRTvUH92tuXg9Vuz49+AQAA//8D&#10;AFBLAwQUAAYACAAAACEAZiM6Gd4AAAAJAQAADwAAAGRycy9kb3ducmV2LnhtbEyPQU/DMAyF70j8&#10;h8hI3Fi6aeq60nRCMMRpSAwu3LLGSyMap0qyrfx7zAlu9vPTe5+bzeQHccaYXCAF81kBAqkLxpFV&#10;8PH+fFeBSFmT0UMgVPCNCTbt9VWjaxMu9IbnfbaCQyjVWkGf81hLmboevU6zMCLx7Rii15nXaKWJ&#10;+sLhfpCLoiil1464odcjPvbYfe1PXoHzuNu+PAW7Kz/t1q3WMqbXo1K3N9PDPYiMU/4zwy8+o0PL&#10;TIdwIpPEoGBZrBg987BYg2DDsqpYOCio5iXItpH/P2h/AAAA//8DAFBLAQItABQABgAIAAAAIQC2&#10;gziS/gAAAOEBAAATAAAAAAAAAAAAAAAAAAAAAABbQ29udGVudF9UeXBlc10ueG1sUEsBAi0AFAAG&#10;AAgAAAAhADj9If/WAAAAlAEAAAsAAAAAAAAAAAAAAAAALwEAAF9yZWxzLy5yZWxzUEsBAi0AFAAG&#10;AAgAAAAhAFLuMAD/AgAALwYAAA4AAAAAAAAAAAAAAAAALgIAAGRycy9lMm9Eb2MueG1sUEsBAi0A&#10;FAAGAAgAAAAhAGYjOhneAAAACQEAAA8AAAAAAAAAAAAAAAAAWQUAAGRycy9kb3ducmV2LnhtbFBL&#10;BQYAAAAABAAEAPMAAABkBgAAAAA=&#10;" adj="4326,37580" filled="f" strokecolor="red" strokeweight="1pt">
                <v:textbox>
                  <w:txbxContent>
                    <w:p w:rsidR="00EE4C4D" w:rsidRPr="00341CFA" w:rsidRDefault="00EE4C4D" w:rsidP="00A41BAB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空格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423035"/>
            <wp:effectExtent l="0" t="0" r="2540" b="5715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QQ图片20190401103631.png"/>
                    <pic:cNvPicPr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BAB" w:rsidRDefault="00A41BA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23A5D321" wp14:editId="2BA16677">
                <wp:simplePos x="0" y="0"/>
                <wp:positionH relativeFrom="margin">
                  <wp:posOffset>2255227</wp:posOffset>
                </wp:positionH>
                <wp:positionV relativeFrom="paragraph">
                  <wp:posOffset>678766</wp:posOffset>
                </wp:positionV>
                <wp:extent cx="1006719" cy="281354"/>
                <wp:effectExtent l="723900" t="19050" r="22225" b="23495"/>
                <wp:wrapNone/>
                <wp:docPr id="1230" name="圆角矩形标注 1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719" cy="281354"/>
                        </a:xfrm>
                        <a:prstGeom prst="wedgeRoundRectCallout">
                          <a:avLst>
                            <a:gd name="adj1" fmla="val -117578"/>
                            <a:gd name="adj2" fmla="val -477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41CFA" w:rsidRDefault="00EE4C4D" w:rsidP="00A41BAB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rint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检查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一下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5D321" id="圆角矩形标注 1230" o:spid="_x0000_s1505" type="#_x0000_t62" style="position:absolute;margin-left:177.6pt;margin-top:53.45pt;width:79.25pt;height:22.15pt;z-index:25284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n1iAQMAADEGAAAOAAAAZHJzL2Uyb0RvYy54bWysVM1uEzEQviPxDpbv7WbT/LRRN1WUKgip&#10;KlVb1LPjtZNFXs9iO9mUB4A7ZyQQF+DMmcdp4TEYezebBSoOiBw2Hs/MN+Nvfo5PNrkia2FsBjqh&#10;8X6HEqE5pJleJPT59WzvkBLrmE6ZAi0SeissPRk/fnRcFiPRhSWoVBiCINqOyiKhS+eKURRZvhQ5&#10;s/tQCI1KCSZnDkWziFLDSkTPVdTtdAZRCSYtDHBhLd6eVko6DvhSCu6eSWmFIyqhmJsLXxO+c/+N&#10;xsdstDCsWGa8ToP9QxY5yzQGbaBOmWNkZbI/oPKMG7Ag3T6HPAIpMy7CG/A1cee311wtWSHCW5Ac&#10;WzQ02f8Hy8/XF4ZkKdaue4AEaZZjle7evf7x6e3391/uvn28//Dm/utnEtTIVlnYETpdFRemliwe&#10;/dM30uT+Hx9FNoHh24ZhsXGE42WMJRvGR5Rw1HUP44N+z5cg2nkXxronAnLiDwktRboQl7DS6SXW&#10;csqUgpULTLP1mXWB8rTOmqUvYkpkrrCCa6bIXhwP+8PDusYtq+4vVr2hz6hqhJbRQdsoHgwGwzrT&#10;OjDmvM3VZ6FhlikVUJT2FxZUlvq7IJjFfKoMwbQSOpt18FejtcwQ0btGnuKK1HByt0p4DKUvhcRS&#10;IY3dwEAYEtHAMs6FdnGlWrJUVNH67WB+rLxHoDwAemSJWTbYNcDWsgLZYle1qu29qwgz1jh3/pZY&#10;5dx4hMigXeOcZxrMQwAKX1VHruy3JFXUeJbcZr4Jbdwbhlr6uzmkt9jcBqqptwWfZdhUZ8y6C2aw&#10;SbDfcXW5Z/iRCsqEQn2iZAnm1UP33h6nD7WUlLg2EmpfrpgRlKinGufyKO71/J4JQq8/7KJg2pp5&#10;W6NX+RSwI7BtMbtw9PZObY/SQH6DG27io6KKaY6xE8qd2QpTV60z3JFcTCbBDHdLwdyZviq4B/dM&#10;+1693twwU9ST5XAmz2G7YtgotHXF8s7We2qYrBzIzHnljtdawL0UmqneoX7xteVgtdv0458AAAD/&#10;/wMAUEsDBBQABgAIAAAAIQBLEt8I4AAAAAsBAAAPAAAAZHJzL2Rvd25yZXYueG1sTI/BToNAEIbv&#10;Jr7DZky82QUaSossTWOiibEHbfsAU3YKpOwuYbeAb+940uPM/+Wfb4rtbDox0uBbZxXEiwgE2crp&#10;1tYKTsfXpzUIH9Bq7JwlBd/kYVve3xWYazfZLxoPoRZcYn2OCpoQ+lxKXzVk0C9cT5azixsMBh6H&#10;WuoBJy43nUyiaCUNtpYvNNjTS0PV9XAzCvD49hkMretsn027jdwP7+PpQ6nHh3n3DCLQHP5g+NVn&#10;dSjZ6exuVnvRKVimacIoB9FqA4KJNF5mIM68SeMEZFnI/z+UPwAAAP//AwBQSwECLQAUAAYACAAA&#10;ACEAtoM4kv4AAADhAQAAEwAAAAAAAAAAAAAAAAAAAAAAW0NvbnRlbnRfVHlwZXNdLnhtbFBLAQIt&#10;ABQABgAIAAAAIQA4/SH/1gAAAJQBAAALAAAAAAAAAAAAAAAAAC8BAABfcmVscy8ucmVsc1BLAQIt&#10;ABQABgAIAAAAIQDizn1iAQMAADEGAAAOAAAAAAAAAAAAAAAAAC4CAABkcnMvZTJvRG9jLnhtbFBL&#10;AQItABQABgAIAAAAIQBLEt8I4AAAAAsBAAAPAAAAAAAAAAAAAAAAAFsFAABkcnMvZG93bnJldi54&#10;bWxQSwUGAAAAAAQABADzAAAAaAYAAAAA&#10;" adj="-14597,493" filled="f" strokecolor="red" strokeweight="1pt">
                <v:textbox>
                  <w:txbxContent>
                    <w:p w:rsidR="00EE4C4D" w:rsidRPr="00341CFA" w:rsidRDefault="00EE4C4D" w:rsidP="00A41BAB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p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rint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检查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一下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118235"/>
            <wp:effectExtent l="0" t="0" r="2540" b="5715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QQ图片20190401103657.png"/>
                    <pic:cNvPicPr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AD" w:rsidRDefault="001D7F5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</w:p>
    <w:p w:rsidR="006D56AD" w:rsidRDefault="00FC6E9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45415"/>
            <wp:effectExtent l="0" t="0" r="254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QQ图片20171214170106.png"/>
                    <pic:cNvPicPr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AD" w:rsidRDefault="00FC6E9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挂载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文件系统失败</w:t>
      </w:r>
    </w:p>
    <w:p w:rsidR="006D56AD" w:rsidRDefault="000E607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7305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QQ图片20171214170207.png"/>
                    <pic:cNvPicPr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72E" w:rsidRPr="00DD472E" w:rsidRDefault="00DD472E" w:rsidP="0074423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472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而且后面</w:t>
      </w:r>
      <w:r w:rsidRPr="00DD472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</w:t>
      </w:r>
      <w:r w:rsidRPr="00DD472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</w:t>
      </w:r>
      <w:r w:rsidRPr="00DD472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打印内核输出报错</w:t>
      </w:r>
      <w:r w:rsidRPr="00DD472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DD472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这是为什么呢？</w:t>
      </w:r>
    </w:p>
    <w:p w:rsidR="006D56AD" w:rsidRPr="00D034E0" w:rsidRDefault="000E607D" w:rsidP="0074423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它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要求你给一个正确的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路径</w:t>
      </w:r>
      <w:r w:rsidR="00EA146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EA146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 w:rsidR="00EA146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="00EA146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</w:t>
      </w:r>
      <w:r w:rsidR="00EA146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="00EA146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env bootargs root=/dev/nfs </w:t>
      </w:r>
      <w:r w:rsidR="00EA146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系统根本</w:t>
      </w:r>
      <w:r w:rsidR="00EA146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不认识</w:t>
      </w:r>
      <w:r w:rsidR="00EA146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/dev/nfs</w:t>
      </w:r>
      <w:r w:rsidR="00D034E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D034E0" w:rsidRPr="00D034E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="00D034E0" w:rsidRPr="00D034E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问题就是内核没有</w:t>
      </w:r>
      <w:r w:rsidR="00D034E0" w:rsidRPr="00D034E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 w:rsidR="00D034E0" w:rsidRPr="00D034E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</w:t>
      </w:r>
      <w:r w:rsidR="00D034E0" w:rsidRPr="00D034E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 w:rsidR="00D034E0" w:rsidRPr="00D034E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方式启动的功能</w:t>
      </w:r>
    </w:p>
    <w:p w:rsidR="006D56AD" w:rsidRPr="000E607D" w:rsidRDefault="006D56A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56AD" w:rsidRDefault="0006231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543175" cy="1076325"/>
            <wp:effectExtent l="0" t="0" r="9525" b="9525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" name="QQ图片20190401105332.png"/>
                    <pic:cNvPicPr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回到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内核顶层目录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菜单选项</w:t>
      </w:r>
    </w:p>
    <w:p w:rsidR="006D56AD" w:rsidRPr="00062315" w:rsidRDefault="0006231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3B850A8A" wp14:editId="79F22ED7">
                <wp:simplePos x="0" y="0"/>
                <wp:positionH relativeFrom="margin">
                  <wp:posOffset>4053254</wp:posOffset>
                </wp:positionH>
                <wp:positionV relativeFrom="paragraph">
                  <wp:posOffset>189328</wp:posOffset>
                </wp:positionV>
                <wp:extent cx="967105" cy="294005"/>
                <wp:effectExtent l="1047750" t="0" r="23495" b="10795"/>
                <wp:wrapNone/>
                <wp:docPr id="1235" name="圆角矩形标注 1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105" cy="294005"/>
                        </a:xfrm>
                        <a:prstGeom prst="wedgeRoundRectCallout">
                          <a:avLst>
                            <a:gd name="adj1" fmla="val -154398"/>
                            <a:gd name="adj2" fmla="val -28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41CFA" w:rsidRDefault="00EE4C4D" w:rsidP="00062315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选择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网络支持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50A8A" id="圆角矩形标注 1235" o:spid="_x0000_s1506" type="#_x0000_t62" style="position:absolute;margin-left:319.15pt;margin-top:14.9pt;width:76.15pt;height:23.15pt;z-index:25284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ANL/wIAAC8GAAAOAAAAZHJzL2Uyb0RvYy54bWysVM1uEzEQviPxDpbv7f40SZOomypKFYRU&#10;tVVb1LPjtZNFXtvYTjblAeDOGQnEBThz5nFaeAzG3s0m0IoDIofNjGfmm/HnmTk6XpcCrZixhZIZ&#10;TvZjjJikKi/kPMMvrqd7fYysIzInQkmW4Vtm8fHo6ZOjSg9ZqhZK5MwgAJF2WOkML5zTwyiydMFK&#10;YveVZhKMXJmSOFDNPMoNqQC9FFEax72oUibXRlFmLZye1EY8CvicM+rOObfMIZFhqM2Frwnfmf9G&#10;oyMynBuiFwVtyiD/UEVJCglJW6gT4ghamuIBVFlQo6zibp+qMlKcF5SFO8BtkviP21wtiGbhLkCO&#10;1S1N9v/B0rPVhUFFDm+XHnQxkqSEV7p7/+bn53c/Pny9+/7p/uPb+29fUDADW5W2Qwi60hem0SyI&#10;/uprbkr/D5dC68DwbcswWztE4XDQO0xiSEPBlA46MciAEm2DtbHuGVMl8kKGK5bP2aVayvwSnnJC&#10;hFBLF4gmq1PrAuN5UzTJXyYY8VLAA66IQHtJt3Mw6DdPvOOV/uaV9nvJQ5+DXZ+k1+sdNoU2eaHk&#10;Tam+CKmmhRChmYT0B1aJIvdnQTHz2UQYBFVleDqN4deg7bgBog+NPME1pUFyt4J5DCEvGYeHAhLT&#10;QEAYEdbCEkqZdEltWpCc1dm6u8n8UPmIwHgA9MgcqmyxG4CNZw2ywa6fqvH3oSxMWBsc/62wOriN&#10;CJmVdG1wWUhlHgMQcKsmc+2/IammxrPk1rN1aOJOPzDrz2Yqv4XWNqqeeavptICeOiXWXRADPQLr&#10;ABaXO4cPF6rKsGokjBbKvH7s3PvD7IEVowqWRobtqyUxDCPxXMJUDpJOx2+ZoHS6hykoZtcy27XI&#10;ZTlR0BHQtVBdEL2/ExuRG1XewH4b+6xgIpJC7gxTZzbKxNXLDDYkZeNxcIPNook7lVeaenDPtO/V&#10;6/UNMboZLAcTeaY2C4YMQ1vXLG99faRU46VTvHDeuOW1UWArhWZqNqhfe7t68Nru+dEvAAAA//8D&#10;AFBLAwQUAAYACAAAACEA9/OrNNwAAAAJAQAADwAAAGRycy9kb3ducmV2LnhtbEyPwU7DMAyG70h7&#10;h8iTuLF0m1TW0nRCg50RWx8ga0xbLXGqJFvL22NOcLPlT7+/v9rPzoo7hjh4UrBeZSCQWm8G6hQ0&#10;5+PTDkRMmoy2nlDBN0bY14uHSpfGT/SJ91PqBIdQLLWCPqWxlDK2PTodV35E4tuXD04nXkMnTdAT&#10;hzsrN1mWS6cH4g+9HvHQY3s93ZwC20x98/bx7q5NMGPRHYpjDEapx+X8+gIi4Zz+YPjVZ3Wo2eni&#10;b2SisAry7W7LqIJNwRUYeC6yHMSFh3wNsq7k/wb1DwAAAP//AwBQSwECLQAUAAYACAAAACEAtoM4&#10;kv4AAADhAQAAEwAAAAAAAAAAAAAAAAAAAAAAW0NvbnRlbnRfVHlwZXNdLnhtbFBLAQItABQABgAI&#10;AAAAIQA4/SH/1gAAAJQBAAALAAAAAAAAAAAAAAAAAC8BAABfcmVscy8ucmVsc1BLAQItABQABgAI&#10;AAAAIQCumANL/wIAAC8GAAAOAAAAAAAAAAAAAAAAAC4CAABkcnMvZTJvRG9jLnhtbFBLAQItABQA&#10;BgAIAAAAIQD386s03AAAAAkBAAAPAAAAAAAAAAAAAAAAAFkFAABkcnMvZG93bnJldi54bWxQSwUG&#10;AAAAAAQABADzAAAAYgYAAAAA&#10;" adj="-22550,10182" filled="f" strokecolor="red" strokeweight="1pt">
                <v:textbox>
                  <w:txbxContent>
                    <w:p w:rsidR="00EE4C4D" w:rsidRPr="00341CFA" w:rsidRDefault="00EE4C4D" w:rsidP="00062315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选择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网络支持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943350" cy="657225"/>
            <wp:effectExtent l="0" t="0" r="0" b="9525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QQ图片20190401105512.png"/>
                    <pic:cNvPicPr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AD" w:rsidRDefault="0006231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558C982F" wp14:editId="0DB72529">
                <wp:simplePos x="0" y="0"/>
                <wp:positionH relativeFrom="margin">
                  <wp:posOffset>3543300</wp:posOffset>
                </wp:positionH>
                <wp:positionV relativeFrom="paragraph">
                  <wp:posOffset>680525</wp:posOffset>
                </wp:positionV>
                <wp:extent cx="967105" cy="294005"/>
                <wp:effectExtent l="1181100" t="0" r="23495" b="29845"/>
                <wp:wrapNone/>
                <wp:docPr id="1236" name="圆角矩形标注 1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105" cy="294005"/>
                        </a:xfrm>
                        <a:prstGeom prst="wedgeRoundRectCallout">
                          <a:avLst>
                            <a:gd name="adj1" fmla="val -167126"/>
                            <a:gd name="adj2" fmla="val 330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41CFA" w:rsidRDefault="00EE4C4D" w:rsidP="00062315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选择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网络选项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C982F" id="圆角矩形标注 1236" o:spid="_x0000_s1507" type="#_x0000_t62" style="position:absolute;margin-left:279pt;margin-top:53.6pt;width:76.15pt;height:23.15pt;z-index:25284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K7kAAMAAC8GAAAOAAAAZHJzL2Uyb0RvYy54bWysVM1uEzEQviPxDpbv7f4kTduomypKFYRU&#10;tVVb1LPjtZNFXtvYTjbhAeDOGQnEBThz5nFaeAzG3s1mBRUHRA4bj2fmm/E3Pyen61KgFTO2UDLD&#10;yX6MEZNU5YWcZ/jF7XTvCCPriMyJUJJleMMsPh09fXJS6SFL1UKJnBkEINIOK53hhXN6GEWWLlhJ&#10;7L7STIKSK1MSB6KZR7khFaCXIkrjeBBVyuTaKMqshduzWolHAZ9zRt0l55Y5JDIMubnwNeE7899o&#10;dEKGc0P0oqBNGuQfsihJISFoC3VGHEFLU/wBVRbUKKu426eqjBTnBWXhDfCaJP7tNTcLoll4C5Bj&#10;dUuT/X+w9GJ1ZVCRQ+3S3gAjSUqo0v37Nz8/v/vx4ev9908PH98+fPuCghrYqrQdgtONvjKNZOHo&#10;n77mpvT/8Ci0DgxvWobZ2iEKl8eDwyQ+wIiCKj3ux3AGlGjnrI11z5gqkT9kuGL5nF2rpcyvoZQT&#10;IoRaukA0WZ1bFxjPm6RJ/jLBiJcCCrgiAu0lECwdNCXuWKVdq14vTkMSULuOTa9rkwwGg8Mm0SYu&#10;pLxN1Sch1bQQIjSTkP7CKlHk/i4IZj6bCIMgqwxPpzH8GrSOGSB618gTXFMaTm4jmMcQ8ppxKBSQ&#10;mAYCwoiwFpZQyqRLatWC5KyOdtAN5ofKewTGA6BH5pBli90AbC1rkC12XarG3ruyMGGtc/y3xGrn&#10;1iNEVtK1zmUhlXkMQMCrmsi1/ZakmhrPklvP1qGJ+0fB1t/NVL6B1jaqnnmr6bSAnjon1l0RAz0C&#10;6wAWl7uEDxeqyrBqThgtlHn92L23h9kDLUYVLI0M21dLYhhG4rmEqTxO+n2/ZYLQPzhMQTBdzayr&#10;kctyoqAjoGshu3D09k5sj9yo8g7229hHBRWRFGJnmDqzFSauXmawISkbj4MZbBZN3Lm80dSDe6Z9&#10;r96u74jRzWA5mMgLtV0wZBjaumZ5Z+s9pRovneKF88odr40AWyk0U7NB/drrysFqt+dHvwAAAP//&#10;AwBQSwMEFAAGAAgAAAAhAGIIrEzeAAAACwEAAA8AAABkcnMvZG93bnJldi54bWxMj8FOwzAQRO9I&#10;/IO1lbhRuw2hVRqnQggkrrQg5eja2yRqvA6x24a/ZznBcWdGs2/K7eR7ccExdoE0LOYKBJINrqNG&#10;w8f+9X4NIiZDzvSBUMM3RthWtzelKVy40jtedqkRXEKxMBralIZCymhb9CbOw4DE3jGM3iQ+x0a6&#10;0Vy53PdyqdSj9KYj/tCaAZ9btKfd2Wuom31tv5L/PGWJ3NEODy+1f9P6bjY9bUAknNJfGH7xGR0q&#10;ZjqEM7koeg15vuYtiQ21WoLgxGqhMhAHVvIsB1mV8v+G6gcAAP//AwBQSwECLQAUAAYACAAAACEA&#10;toM4kv4AAADhAQAAEwAAAAAAAAAAAAAAAAAAAAAAW0NvbnRlbnRfVHlwZXNdLnhtbFBLAQItABQA&#10;BgAIAAAAIQA4/SH/1gAAAJQBAAALAAAAAAAAAAAAAAAAAC8BAABfcmVscy8ucmVsc1BLAQItABQA&#10;BgAIAAAAIQBL2K7kAAMAAC8GAAAOAAAAAAAAAAAAAAAAAC4CAABkcnMvZTJvRG9jLnhtbFBLAQIt&#10;ABQABgAIAAAAIQBiCKxM3gAAAAsBAAAPAAAAAAAAAAAAAAAAAFoFAABkcnMvZG93bnJldi54bWxQ&#10;SwUGAAAAAAQABADzAAAAZQYAAAAA&#10;" adj="-25299,17933" filled="f" strokecolor="red" strokeweight="1pt">
                <v:textbox>
                  <w:txbxContent>
                    <w:p w:rsidR="00EE4C4D" w:rsidRPr="00341CFA" w:rsidRDefault="00EE4C4D" w:rsidP="00062315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选择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网络选项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624504" cy="1002561"/>
            <wp:effectExtent l="0" t="0" r="4445" b="762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QQ图片20190401105629.png"/>
                    <pic:cNvPicPr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18" cy="100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AD" w:rsidRDefault="00FF5AD0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E130961" wp14:editId="1B5BA78E">
                <wp:simplePos x="0" y="0"/>
                <wp:positionH relativeFrom="margin">
                  <wp:posOffset>3727938</wp:posOffset>
                </wp:positionH>
                <wp:positionV relativeFrom="paragraph">
                  <wp:posOffset>718332</wp:posOffset>
                </wp:positionV>
                <wp:extent cx="1402080" cy="281305"/>
                <wp:effectExtent l="1409700" t="57150" r="26670" b="23495"/>
                <wp:wrapNone/>
                <wp:docPr id="1239" name="圆角矩形标注 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080" cy="281305"/>
                        </a:xfrm>
                        <a:prstGeom prst="wedgeRoundRectCallout">
                          <a:avLst>
                            <a:gd name="adj1" fmla="val -147091"/>
                            <a:gd name="adj2" fmla="val -622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41CFA" w:rsidRDefault="00EE4C4D" w:rsidP="00FF5AD0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把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HCP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BOOTP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选上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30961" id="圆角矩形标注 1239" o:spid="_x0000_s1508" type="#_x0000_t62" style="position:absolute;margin-left:293.55pt;margin-top:56.55pt;width:110.4pt;height:22.15pt;z-index:25285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Kf6AAMAADEGAAAOAAAAZHJzL2Uyb0RvYy54bWysVM1uEzEQviPxDpbv7f40TdOomypKFYRU&#10;tVFb1LPjtZNFXtvYTjbhAeDOGQnEBThz5nFaeAzG3s0m0IoDIoeNxzPzzfibn5PTVSnQkhlbKJnh&#10;ZD/GiEmq8kLOMvziZrzXw8g6InMilGQZXjOLTwdPn5xUus9SNVciZwYBiLT9Smd47pzuR5Glc1YS&#10;u680k6DkypTEgWhmUW5IBeiliNI47kaVMrk2ijJr4fasVuJBwOecUXfJuWUOiQxDbi58TfhO/Tca&#10;nJD+zBA9L2iTBvmHLEpSSAjaQp0RR9DCFA+gyoIaZRV3+1SVkeK8oCy8AV6TxH+85npONAtvAXKs&#10;bmmy/w+WXiwnBhU51C49OMZIkhKqdPf+zc/P7358+Hr3/dP9x7f3376goAa2Km374HStJ6aRLBz9&#10;01fclP4fHoVWgeF1yzBbOUThMunEadyDQlDQpb3kID70JYi23tpY94ypEvlDhiuWz9iVWsj8Cmo5&#10;IkKohQtMk+W5dYHyvMma5C8TjHgpoIJLItBe0jmKj5OmxjtW6W9W3TTtHD00Otg1SrrdbrCBTJvA&#10;cNrk6rOQalwIEdpJSH9hlShyfxcEM5uOhEGQVobH4xh+zbt3zADRu0ae4prUcHJrwTyGkFeMQ6mA&#10;xjQwEIaEtbCEUiZdUqvmJGd1tMPdYH6svEegPAB6ZA5ZttgNwMayBtlg17Vq7L0rCzPWOsd/S6x2&#10;bj1CZCVd61wWUpnHAAS8qolc229IqqnxLLnVdBXauNNLva2/m6p8Dc1tVD31VtNxAU11TqybEANN&#10;An0Iq8tdwocLVWVYNSeM5sq8fuze28P0gRajCtZGhu2rBTEMI/FcwlweJ52O3zNB6BwepSCYXc10&#10;VyMX5UhBR0DbQnbh6O2d2By5UeUtbLihjwoqIinEzjB1ZiOMXL3OYEdSNhwGM9gtmrhzea2pB/dM&#10;+169Wd0So5vJcjCTF2qzYpq2rlne2npPqYYLp3jhvHLLayPAXgrN1OxQv/h25WC13fSDXwAAAP//&#10;AwBQSwMEFAAGAAgAAAAhALfSfWvhAAAACwEAAA8AAABkcnMvZG93bnJldi54bWxMj0FPg0AQhe8m&#10;/ofNmHizC1oKRZZGa5p48FCrxuvCjkBkZ5HdUvz3jie9zcx7efO9YjPbXkw4+s6RgngRgUCqnemo&#10;UfD6srvKQPigyejeESr4Rg+b8vys0LlxJ3rG6RAawSHkc62gDWHIpfR1i1b7hRuQWPtwo9WB17GR&#10;ZtQnDre9vI6ilbS6I/7Q6gG3Ldafh6NVsNyvHt63T/td9uiqt/tk3U1f1Cl1eTHf3YIIOIc/M/zi&#10;MzqUzFS5IxkvegVJlsZsZSG+4YEdWZSuQVR8SdIlyLKQ/zuUPwAAAP//AwBQSwECLQAUAAYACAAA&#10;ACEAtoM4kv4AAADhAQAAEwAAAAAAAAAAAAAAAAAAAAAAW0NvbnRlbnRfVHlwZXNdLnhtbFBLAQIt&#10;ABQABgAIAAAAIQA4/SH/1gAAAJQBAAALAAAAAAAAAAAAAAAAAC8BAABfcmVscy8ucmVsc1BLAQIt&#10;ABQABgAIAAAAIQBfxKf6AAMAADEGAAAOAAAAAAAAAAAAAAAAAC4CAABkcnMvZTJvRG9jLnhtbFBL&#10;AQItABQABgAIAAAAIQC30n1r4QAAAAsBAAAPAAAAAAAAAAAAAAAAAFoFAABkcnMvZG93bnJldi54&#10;bWxQSwUGAAAAAAQABADzAAAAaAYAAAAA&#10;" adj="-20972,-2645" filled="f" strokecolor="red" strokeweight="1pt">
                <v:textbox>
                  <w:txbxContent>
                    <w:p w:rsidR="00EE4C4D" w:rsidRPr="00341CFA" w:rsidRDefault="00EE4C4D" w:rsidP="00FF5AD0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把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D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HCP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和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BOOTP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选上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70684148" wp14:editId="6A9D48EF">
                <wp:simplePos x="0" y="0"/>
                <wp:positionH relativeFrom="margin">
                  <wp:posOffset>4013688</wp:posOffset>
                </wp:positionH>
                <wp:positionV relativeFrom="paragraph">
                  <wp:posOffset>362243</wp:posOffset>
                </wp:positionV>
                <wp:extent cx="1143000" cy="281305"/>
                <wp:effectExtent l="933450" t="19050" r="19050" b="23495"/>
                <wp:wrapNone/>
                <wp:docPr id="1238" name="圆角矩形标注 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81305"/>
                        </a:xfrm>
                        <a:prstGeom prst="wedgeRoundRectCallout">
                          <a:avLst>
                            <a:gd name="adj1" fmla="val -127338"/>
                            <a:gd name="adj2" fmla="val -122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41CFA" w:rsidRDefault="00EE4C4D" w:rsidP="00FF5AD0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把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I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P:kernel….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选上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84148" id="圆角矩形标注 1238" o:spid="_x0000_s1509" type="#_x0000_t62" style="position:absolute;margin-left:316.05pt;margin-top:28.5pt;width:90pt;height:22.15pt;z-index:25285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cgK/gIAADEGAAAOAAAAZHJzL2Uyb0RvYy54bWysVM1uEzEQviPxDpbvdH+SpiXqpopSBSFV&#10;bdUW9ex47WSR1za2k014ALhzRgJxAc6ceZwWHoOxd7NZtRUHxGXX45n5PPPNz9HxuhRoxYwtlMxw&#10;shdjxCRVeSHnGX51PX12iJF1ROZEKMkyvGEWH4+ePjmq9JClaqFEzgwCEGmHlc7wwjk9jCJLF6wk&#10;dk9pJkHJlSmJA9HMo9yQCtBLEaVxPIgqZXJtFGXWwu1JrcSjgM85o+6cc8scEhmG2Fz4mvCd+W80&#10;OiLDuSF6UdAmDPIPUZSkkPBoC3VCHEFLUzyAKgtqlFXc7VFVRorzgrKQA2STxPeyuVoQzUIuQI7V&#10;LU32/8HSs9WFQUUOtUt7UCtJSqjS7cd3v79++PXp++3PL3ef39/9+IaCGtiqtB2C05W+MI1k4ehT&#10;X3NT+j8khdaB4U3LMFs7ROEySfq9OIZCUNClh0kv3vcliHbe2lj3gqkS+UOGK5bP2aVayvwSajkh&#10;QqilC0yT1al1gfK8iZrkrxOMeCmggisi0LMkPehBUnWNO1bpPSuf+QOjXtcoGQwGB02kzcMQ8zZW&#10;H4VU00KIgCKkv7BKFLm/C4KZzybCIAgrw9MpUBBaDzA6ZiB518hTXJMaTm4jmMcQ8pJxKBXQmAYG&#10;wpCwFpZQyqRLatWC5Kx+bb/7mB8r7xEoD4AemUOULXYDsLWsQbbYda0ae+/Kwoy1zvHfAqudW4/w&#10;spKudS4LqcxjAAKyal6u7bck1dR4ltx6tg5t3D/seVt/N1P5BprbqHrqrabTAprqlFh3QQw0CfQh&#10;rC53Dh8uVJVh1ZwwWijz9rF7bw/TB1qMKlgbGbZvlsQwjMRLCXP5POn3/Z4JQn//IAXBdDWzrkYu&#10;y4mCjoC2hejC0ds7sT1yo8ob2HBj/yqoiKTwdoapM1th4up1BjuSsvE4mMFu0cSdyitNPbhn2vfq&#10;9fqGGN1MloOZPFPbFUOGoa1rlne23lOq8dIpXjiv3PHaCLCXQjM1O9Qvvq4crHabfvQHAAD//wMA&#10;UEsDBBQABgAIAAAAIQCK1usI3QAAAAoBAAAPAAAAZHJzL2Rvd25yZXYueG1sTI/BbsIwDIbvk3iH&#10;yEi7jbQgOlaaIjRpOw+GOKeN1xYapzQBuj39zAmOtj/9/v5sNdhWXLD3jSMF8SQCgVQ601ClYPf9&#10;8bIA4YMmo1tHqOAXPazy0VOmU+OutMHLNlSCQ8inWkEdQpdK6csarfYT1yHx7cf1Vgce+0qaXl85&#10;3LZyGkWJtLoh/lDrDt9rLI/bs1VQnOT6bS6H3dfeW5/sm8Pp8Pmn1PN4WC9BBBzCHYabPqtDzk6F&#10;O5PxolWQzKYxowrmr9yJgUV8WxRMRvEMZJ7Jxwr5PwAAAP//AwBQSwECLQAUAAYACAAAACEAtoM4&#10;kv4AAADhAQAAEwAAAAAAAAAAAAAAAAAAAAAAW0NvbnRlbnRfVHlwZXNdLnhtbFBLAQItABQABgAI&#10;AAAAIQA4/SH/1gAAAJQBAAALAAAAAAAAAAAAAAAAAC8BAABfcmVscy8ucmVsc1BLAQItABQABgAI&#10;AAAAIQDTgcgK/gIAADEGAAAOAAAAAAAAAAAAAAAAAC4CAABkcnMvZTJvRG9jLnhtbFBLAQItABQA&#10;BgAIAAAAIQCK1usI3QAAAAoBAAAPAAAAAAAAAAAAAAAAAFgFAABkcnMvZG93bnJldi54bWxQSwUG&#10;AAAAAAQABADzAAAAYgYAAAAA&#10;" adj="-16705,8157" filled="f" strokecolor="red" strokeweight="1pt">
                <v:textbox>
                  <w:txbxContent>
                    <w:p w:rsidR="00EE4C4D" w:rsidRPr="00341CFA" w:rsidRDefault="00EE4C4D" w:rsidP="00FF5AD0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把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I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P:</w:t>
                      </w:r>
                      <w:proofErr w:type="gramStart"/>
                      <w:r>
                        <w:rPr>
                          <w:color w:val="FF0000"/>
                          <w:sz w:val="18"/>
                          <w:szCs w:val="18"/>
                        </w:rPr>
                        <w:t>kernel</w:t>
                      </w:r>
                      <w:proofErr w:type="gramEnd"/>
                      <w:r>
                        <w:rPr>
                          <w:color w:val="FF0000"/>
                          <w:sz w:val="18"/>
                          <w:szCs w:val="18"/>
                        </w:rPr>
                        <w:t>….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选上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2F03FAAD" wp14:editId="46B4905F">
                <wp:simplePos x="0" y="0"/>
                <wp:positionH relativeFrom="margin">
                  <wp:posOffset>3705958</wp:posOffset>
                </wp:positionH>
                <wp:positionV relativeFrom="paragraph">
                  <wp:posOffset>10551</wp:posOffset>
                </wp:positionV>
                <wp:extent cx="967105" cy="294005"/>
                <wp:effectExtent l="1581150" t="0" r="23495" b="10795"/>
                <wp:wrapNone/>
                <wp:docPr id="1237" name="圆角矩形标注 1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105" cy="294005"/>
                        </a:xfrm>
                        <a:prstGeom prst="wedgeRoundRectCallout">
                          <a:avLst>
                            <a:gd name="adj1" fmla="val -208492"/>
                            <a:gd name="adj2" fmla="val -28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41CFA" w:rsidRDefault="00EE4C4D" w:rsidP="00FF5AD0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把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CP/IP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选上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3FAAD" id="圆角矩形标注 1237" o:spid="_x0000_s1510" type="#_x0000_t62" style="position:absolute;margin-left:291.8pt;margin-top:.85pt;width:76.15pt;height:23.15pt;z-index:25284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ESH/wIAAC8GAAAOAAAAZHJzL2Uyb0RvYy54bWysVM1uEzEQviPxDpbv7f40TZOomypKFYRU&#10;tVVb1LPjtZNFXtvYTjbhAeDOGQnEBThz5nFaeAzG3s0m0IoDIofNjGfmm/HnmTk+WZUCLZmxhZIZ&#10;TvZjjJikKi/kLMMvbiZ7PYysIzInQkmW4TWz+GT49MlxpQcsVXMlcmYQgEg7qHSG587pQRRZOmcl&#10;sftKMwlGrkxJHKhmFuWGVIBeiiiN425UKZNroyizFk5PayMeBnzOGXUXnFvmkMgw1ObC14Tv1H+j&#10;4TEZzAzR84I2ZZB/qKIkhYSkLdQpcQQtTPEAqiyoUVZxt09VGSnOC8rCHeA2SfzHba7nRLNwFyDH&#10;6pYm+/9g6fny0qAih7dLD44wkqSEV7p7/+bn53c/Pny9+/7p/uPb+29fUDADW5W2Awi61pem0SyI&#10;/uorbkr/D5dCq8DwumWYrRyicNjvHiXxIUYUTGm/E4MMKNE2WBvrnjFVIi9kuGL5jF2phcyv4CnH&#10;RAi1cIFosjyzLjCeN0WT/GWCES8FPOCSCLSXxr1OP22eeMcr/d2r100e+hzs+iTdbveoKbTJCyVv&#10;SvVFSDUphAjNJKQ/sEoUuT8LiplNx8IgqCrDk0kMvwZtxw0QfWjkCa4pDZJbC+YxhLxiHB4KSEwD&#10;AWFEWAtLKGXSJbVpTnJWZzvcTeaHykcExgOgR+ZQZYvdAGw8a5ANdv1Ujb8PZWHC2uD4b4XVwW1E&#10;yKyka4PLQirzGICAWzWZa/8NSTU1niW3mq5CE3d6He/rz6YqX0NrG1XPvNV0UkBPnRHrLomBHoF1&#10;AIvLXcCHC1VlWDUSRnNlXj927v1h9sCKUQVLI8P21YIYhpF4LmEq+0mn47dMUDqHRykoZtcy3bXI&#10;RTlW0BHQtVBdEL2/ExuRG1Xewn4b+axgIpJC7gxTZzbK2NXLDDYkZaNRcIPNook7k9eaenDPtO/V&#10;m9UtMboZLAcTea42C4YMQlvXLG99faRUo4VTvHDeuOW1UWArhWZqNqhfe7t68Nru+eEvAAAA//8D&#10;AFBLAwQUAAYACAAAACEAcY3odNwAAAAIAQAADwAAAGRycy9kb3ducmV2LnhtbEyPwU7DMBBE70j8&#10;g7VIXBB1oDQNIU5VIcGZhiJxdOLFiRqvo9htzd+znOC4eqOZt9UmuVGccA6DJwV3iwwEUufNQFbB&#10;/v3ltgARoiajR0+o4BsDbOrLi0qXxp9ph6cmWsElFEqtoI9xKqUMXY9Oh4WfkJh9+dnpyOdspZn1&#10;mcvdKO+zLJdOD8QLvZ7wucfu0BydgtcPm96K9iZE2+DnNo+HtEt7pa6v0vYJRMQU/8Lwq8/qULNT&#10;649kghgVrIplzlEGaxDM18vVI4hWwUORgawr+f+B+gcAAP//AwBQSwECLQAUAAYACAAAACEAtoM4&#10;kv4AAADhAQAAEwAAAAAAAAAAAAAAAAAAAAAAW0NvbnRlbnRfVHlwZXNdLnhtbFBLAQItABQABgAI&#10;AAAAIQA4/SH/1gAAAJQBAAALAAAAAAAAAAAAAAAAAC8BAABfcmVscy8ucmVsc1BLAQItABQABgAI&#10;AAAAIQDK5ESH/wIAAC8GAAAOAAAAAAAAAAAAAAAAAC4CAABkcnMvZTJvRG9jLnhtbFBLAQItABQA&#10;BgAIAAAAIQBxjeh03AAAAAgBAAAPAAAAAAAAAAAAAAAAAFkFAABkcnMvZG93bnJldi54bWxQSwUG&#10;AAAAAAQABADzAAAAYgYAAAAA&#10;" adj="-34234,10182" filled="f" strokecolor="red" strokeweight="1pt">
                <v:textbox>
                  <w:txbxContent>
                    <w:p w:rsidR="00EE4C4D" w:rsidRPr="00341CFA" w:rsidRDefault="00EE4C4D" w:rsidP="00FF5AD0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把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CP/IP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选上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6231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06231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06231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062315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743451" cy="716573"/>
            <wp:effectExtent l="0" t="0" r="0" b="762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QQ图片20190401105743.png"/>
                    <pic:cNvPicPr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045" cy="71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AD" w:rsidRDefault="002911E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第一步内核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网络配置完成</w:t>
      </w:r>
    </w:p>
    <w:p w:rsidR="006D56AD" w:rsidRPr="002911E5" w:rsidRDefault="003E528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190875" cy="542925"/>
            <wp:effectExtent l="0" t="0" r="9525" b="9525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QQ图片20190401110036.png"/>
                    <pic:cNvPicPr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第二步配置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文件系统支持</w:t>
      </w:r>
    </w:p>
    <w:p w:rsidR="006D56AD" w:rsidRPr="003E528A" w:rsidRDefault="003E528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888273" cy="399915"/>
            <wp:effectExtent l="0" t="0" r="0" b="635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QQ图片20190401110116.png"/>
                    <pic:cNvPicPr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85" cy="40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AD" w:rsidRDefault="00E60CE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5EEE6CBF" wp14:editId="7BCEBFF0">
                <wp:simplePos x="0" y="0"/>
                <wp:positionH relativeFrom="margin">
                  <wp:posOffset>3367454</wp:posOffset>
                </wp:positionH>
                <wp:positionV relativeFrom="paragraph">
                  <wp:posOffset>147418</wp:posOffset>
                </wp:positionV>
                <wp:extent cx="1203960" cy="263525"/>
                <wp:effectExtent l="533400" t="0" r="15240" b="22225"/>
                <wp:wrapNone/>
                <wp:docPr id="1243" name="圆角矩形标注 1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263525"/>
                        </a:xfrm>
                        <a:prstGeom prst="wedgeRoundRectCallout">
                          <a:avLst>
                            <a:gd name="adj1" fmla="val -90129"/>
                            <a:gd name="adj2" fmla="val 378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41CFA" w:rsidRDefault="00EE4C4D" w:rsidP="00E60CED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把这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几项全部选上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6CBF" id="圆角矩形标注 1243" o:spid="_x0000_s1511" type="#_x0000_t62" style="position:absolute;margin-left:265.15pt;margin-top:11.6pt;width:94.8pt;height:20.75pt;z-index:25285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ujuAAMAAC8GAAAOAAAAZHJzL2Uyb0RvYy54bWysVM1uEzEQviPxDpbvdH/y0ybqpopSBSFV&#10;bdUW9ex47WSR1za2k014ALhzRgJxAc6ceZwWHoOxd7OJaMUBkcPG45n5ZvzNz/HJuhRoxYwtlMxw&#10;chBjxCRVeSHnGX55M312hJF1ROZEKMkyvGEWn4yePjmu9JClaqFEzgwCEGmHlc7wwjk9jCJLF6wk&#10;9kBpJkHJlSmJA9HMo9yQCtBLEaVx3I8qZXJtFGXWwu1prcSjgM85o+6Cc8scEhmG3Fz4mvCd+W80&#10;OibDuSF6UdAmDfIPWZSkkBC0hToljqClKR5AlQU1yiruDqgqI8V5QVl4A7wmif94zfWCaBbeAuRY&#10;3dJk/x8sPV9dGlTkULu028FIkhKqdPfh7a8v739+/Hb34/P9p3f337+ioAa2Km2H4HStL00jWTj6&#10;p6+5Kf0/PAqtA8OblmG2dojCZZLGnUEfCkFBl/Y7vbTnSxDtvLWx7jlTJfKHDFcsn7MrtZT5FdRy&#10;QoRQSxeYJqsz6wLleZM1yV8lGPFSQAVXRKBngzhJB02J94zSfaPO4VG3/9AGqNgBJf1+/7DJswkL&#10;GW8z9TlINS2ECM0kpL+wShS5vwuCmc8mwiBIKsPTaQy/Bm3PDBC9a+QJrikNJ7cRzGMIecU4FApI&#10;TMP7w4iwFpZQyqRLatWC5KyO1tsP5ofKewTCA6BH5pBli90AbC1rkC12XanG3ruyMGGtc/y3xGrn&#10;1iNEVtK1zmUhlXkMQMCrmsi1/ZakmhrPklvP1qGJu0ehn/zdTOUbaG2j6pm3mk4LaKkzYt0lMdAi&#10;0IWwuNwFfLhQVYZVc8Joocybx+69PcweaDGqYGlk2L5eEsMwEi8kTOUg6Xb9lglCt3eYgmD2NbN9&#10;jVyWEwUdAU0L2YWjt3die+RGlbew38Y+KqiIpBA7w9SZrTBx9TKDDUnZeBzMYLNo4s7ktaYe3DPt&#10;e/VmfUuMbubKwUSeq+2CIcPQ1jXLO1vvKdV46RQvnFfueG0E2EqhmZoN6tfevhysdnt+9BsAAP//&#10;AwBQSwMEFAAGAAgAAAAhAAZXqmzhAAAACQEAAA8AAABkcnMvZG93bnJldi54bWxMj91Kw0AQhe8F&#10;32EZwRtpN020tTGbIoq0iEitPsAkO/nR7GzIbpv49q5Xejmcj3O+yTaT6cSJBtdaVrCYRyCIS6tb&#10;rhV8vD/NbkE4j6yxs0wKvsnBJj8/yzDVduQ3Oh18LUIJuxQVNN73qZSubMigm9ueOGSVHQz6cA61&#10;1AOOodx0Mo6ipTTYclhosKeHhsqvw9Eo+OTHeOrbEbe7qroqXrZ7+fxaK3V5Md3fgfA0+T8YfvWD&#10;OuTBqbBH1k50Cm6SKAmogjiJQQRgtVivQRQKltcrkHkm/3+Q/wAAAP//AwBQSwECLQAUAAYACAAA&#10;ACEAtoM4kv4AAADhAQAAEwAAAAAAAAAAAAAAAAAAAAAAW0NvbnRlbnRfVHlwZXNdLnhtbFBLAQIt&#10;ABQABgAIAAAAIQA4/SH/1gAAAJQBAAALAAAAAAAAAAAAAAAAAC8BAABfcmVscy8ucmVsc1BLAQIt&#10;ABQABgAIAAAAIQDaUujuAAMAAC8GAAAOAAAAAAAAAAAAAAAAAC4CAABkcnMvZTJvRG9jLnhtbFBL&#10;AQItABQABgAIAAAAIQAGV6ps4QAAAAkBAAAPAAAAAAAAAAAAAAAAAFoFAABkcnMvZG93bnJldi54&#10;bWxQSwUGAAAAAAQABADzAAAAaAYAAAAA&#10;" adj="-8668,18975" filled="f" strokecolor="red" strokeweight="1pt">
                <v:textbox>
                  <w:txbxContent>
                    <w:p w:rsidR="00EE4C4D" w:rsidRPr="00341CFA" w:rsidRDefault="00EE4C4D" w:rsidP="00E60CED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把这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几项全部选上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528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3E528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373923" cy="542750"/>
            <wp:effectExtent l="0" t="0" r="762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QQ图片20190401110225.png"/>
                    <pic:cNvPicPr/>
                  </pic:nvPicPr>
                  <pic:blipFill>
                    <a:blip r:embed="rId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791" cy="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AD" w:rsidRDefault="005325C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第二步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文件系统支持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配置完成</w:t>
      </w:r>
    </w:p>
    <w:p w:rsidR="006D56AD" w:rsidRPr="005325CD" w:rsidRDefault="005325C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make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，将内核下载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</w:p>
    <w:p w:rsidR="006D56AD" w:rsidRDefault="00E45299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启动板子</w:t>
      </w:r>
    </w:p>
    <w:p w:rsidR="006D56AD" w:rsidRDefault="00E45299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19C57159" wp14:editId="469A13E3">
                <wp:simplePos x="0" y="0"/>
                <wp:positionH relativeFrom="margin">
                  <wp:posOffset>2277208</wp:posOffset>
                </wp:positionH>
                <wp:positionV relativeFrom="paragraph">
                  <wp:posOffset>571793</wp:posOffset>
                </wp:positionV>
                <wp:extent cx="2268220" cy="800100"/>
                <wp:effectExtent l="609600" t="76200" r="17780" b="19050"/>
                <wp:wrapNone/>
                <wp:docPr id="1246" name="圆角矩形标注 1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8220" cy="800100"/>
                        </a:xfrm>
                        <a:prstGeom prst="wedgeRoundRectCallout">
                          <a:avLst>
                            <a:gd name="adj1" fmla="val -75205"/>
                            <a:gd name="adj2" fmla="val -550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41CFA" w:rsidRDefault="00EE4C4D" w:rsidP="00E45299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发现板子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启动后，卡在了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Looking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这里，这是因为你的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linuxrc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手动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随意创建的，不是用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busybox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生成的，所以你的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linuxrc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内容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没对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57159" id="圆角矩形标注 1246" o:spid="_x0000_s1512" type="#_x0000_t62" style="position:absolute;margin-left:179.3pt;margin-top:45pt;width:178.6pt;height:63pt;z-index:25285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d6z/QIAADAGAAAOAAAAZHJzL2Uyb0RvYy54bWysVM1uEzEQviPxDpbv7f6QpCHqpopSBSFV&#10;bdQW9ex47WSR1za2k014ALhzRgJxAc6ceZwWHoOxd7MJtOKAyGFje2a+mfnm5/hkXQq0YsYWSmY4&#10;OYwxYpKqvJDzDL+4nhz0MbKOyJwIJVmGN8zik+HjR8eVHrBULZTImUEAIu2g0hleOKcHUWTpgpXE&#10;HirNJAi5MiVxcDXzKDekAvRSRGkc96JKmVwbRZm18HpaC/Ew4HPOqLvg3DKHRIYhNhe+Jnxn/hsN&#10;j8lgboheFLQJg/xDFCUpJDhtoU6JI2hpintQZUGNsoq7Q6rKSHFeUBZygGyS+I9srhZEs5ALkGN1&#10;S5P9f7D0fDU1qMihdmmnh5EkJVTp9v2bn5/f/fjw9fb7p7uPb+++fUFBDGxV2g7A6EpPTXOzcPSp&#10;r7kp/T8khdaB4U3LMFs7ROExTXv9NIVCUJD1Y0g5lCDaWWtj3TOmSuQPGa5YPmeXainzS6jlmAih&#10;li4wTVZn1gXK8yZqkr9MMOKlgAquiEAHR9007jYl3lNKf1PqduMkua/0ZF8p6fV6R14HAm38wmkb&#10;qg9CqkkhROgmIf2DVaLI/Vu4mPlsLAyCqDI8mcTwa9D21ADRm0ae4ZrTcHIbwTyGkJeMQ6U8i4GA&#10;MCOshSWUMumSWrQgOau9dfed+anyFiGRAOiROUTZYjcAW80aZItdM9Doe1MWRqw1jv8WWG3cWgTP&#10;SrrWuCykMg8BCMiq8Vzrb0mqqfEsufVsHbq40+95Xf82U/kGetuoeuitppMCeuqMWDclBnoE2hA2&#10;l7uADxeqyrBqThgtlHn90LvXh+EDKUYVbI0M21dLYhhG4rmEsXyadDp+zYRLp3vkW93sS2b7Erks&#10;xwo6AroWogtHr+/E9siNKm9gwY28VxARScF3hqkz28vY1dsMViRlo1FQg9WiiTuTV5p6cM+079Xr&#10;9Q0xuhksByN5rrYbpmnrmuWdrreUarR0ihfOC3e8NhdYS6GZmhXq997+PWjtFv3wFwAAAP//AwBQ&#10;SwMEFAAGAAgAAAAhABlUGxHdAAAACgEAAA8AAABkcnMvZG93bnJldi54bWxMj8FOwzAQRO9I/IO1&#10;SNyonaCGNI1TVUiIIyIFzm7sJgF7HdluE/6e5QTH1Y5m3qt3i7PsYkIcPUrIVgKYwc7rEXsJb4en&#10;uxJYTAq1sh6NhG8TYddcX9Wq0n7GV3NpU8+oBGOlJAwpTRXnsRuMU3HlJ4P0O/ngVKIz9FwHNVO5&#10;szwXouBOjUgLg5rM42C6r/bsJHzaEOfU5vswje+nl+LZlbr9kPL2ZtlvgSWzpL8w/OITOjTEdPRn&#10;1JFZCffrsqCohI0gJwo8ZGtyOUrIs0IAb2r+X6H5AQAA//8DAFBLAQItABQABgAIAAAAIQC2gziS&#10;/gAAAOEBAAATAAAAAAAAAAAAAAAAAAAAAABbQ29udGVudF9UeXBlc10ueG1sUEsBAi0AFAAGAAgA&#10;AAAhADj9If/WAAAAlAEAAAsAAAAAAAAAAAAAAAAALwEAAF9yZWxzLy5yZWxzUEsBAi0AFAAGAAgA&#10;AAAhAIRp3rP9AgAAMAYAAA4AAAAAAAAAAAAAAAAALgIAAGRycy9lMm9Eb2MueG1sUEsBAi0AFAAG&#10;AAgAAAAhABlUGxHdAAAACgEAAA8AAAAAAAAAAAAAAAAAVwUAAGRycy9kb3ducmV2LnhtbFBLBQYA&#10;AAAABAAEAPMAAABhBgAAAAA=&#10;" adj="-5444,-1082" filled="f" strokecolor="red" strokeweight="1pt">
                <v:textbox>
                  <w:txbxContent>
                    <w:p w:rsidR="00EE4C4D" w:rsidRPr="00341CFA" w:rsidRDefault="00EE4C4D" w:rsidP="00E45299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发现板子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启动后，卡在了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Looking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这里，这是因为你的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linuxrc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是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手动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随意创建的，不是用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busybox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生成的，所以你的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linuxrc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内容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没对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095875" cy="438150"/>
            <wp:effectExtent l="0" t="0" r="9525" b="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" name="QQ图片20190401120425.png"/>
                    <pic:cNvPicPr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AD" w:rsidRDefault="006D56A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56AD" w:rsidRDefault="006D56A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56AD" w:rsidRDefault="006D56A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56AD" w:rsidRDefault="006D56A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56AD" w:rsidRDefault="00625EB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619625" cy="419100"/>
            <wp:effectExtent l="0" t="0" r="9525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" name="QQ图片20190401120627.png"/>
                    <pic:cNvPicPr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AD" w:rsidRDefault="00625EB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我放在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文件系统目录下的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linuxrc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是自己创建了。</w:t>
      </w:r>
    </w:p>
    <w:p w:rsidR="006D56AD" w:rsidRDefault="006D56A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D56AD" w:rsidRDefault="00666251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01625"/>
            <wp:effectExtent l="0" t="0" r="2540" b="3175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QQ图片20190401120720.png"/>
                    <pic:cNvPicPr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AD" w:rsidRDefault="00666251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busybox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工具生成的正规的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linuxrc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它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目录拷贝到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nfsrootfs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</w:p>
    <w:p w:rsidR="006D56AD" w:rsidRDefault="00690CC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352925" cy="485775"/>
            <wp:effectExtent l="0" t="0" r="9525" b="9525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" name="QQ图片20190401120839.png"/>
                    <pic:cNvPicPr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9D" w:rsidRDefault="00690CC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拷贝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成功。检查开发板和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机网络连接正常，确认主机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文件系统启动正常，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确认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地址网卡配置正确。</w:t>
      </w:r>
    </w:p>
    <w:p w:rsidR="0039159D" w:rsidRPr="00690CC5" w:rsidRDefault="00690CC5" w:rsidP="0074423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0CC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重启开发板</w:t>
      </w:r>
    </w:p>
    <w:p w:rsidR="0039159D" w:rsidRDefault="00D24BE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1E8C36D7" wp14:editId="0420871D">
                <wp:simplePos x="0" y="0"/>
                <wp:positionH relativeFrom="margin">
                  <wp:posOffset>3890596</wp:posOffset>
                </wp:positionH>
                <wp:positionV relativeFrom="paragraph">
                  <wp:posOffset>622788</wp:posOffset>
                </wp:positionV>
                <wp:extent cx="1327150" cy="263525"/>
                <wp:effectExtent l="381000" t="361950" r="25400" b="22225"/>
                <wp:wrapNone/>
                <wp:docPr id="1251" name="圆角矩形标注 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263525"/>
                        </a:xfrm>
                        <a:prstGeom prst="wedgeRoundRectCallout">
                          <a:avLst>
                            <a:gd name="adj1" fmla="val -75885"/>
                            <a:gd name="adj2" fmla="val -1723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41CFA" w:rsidRDefault="00EE4C4D" w:rsidP="00D24BEA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这就是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VFS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挂载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C36D7" id="圆角矩形标注 1251" o:spid="_x0000_s1513" type="#_x0000_t62" style="position:absolute;margin-left:306.35pt;margin-top:49.05pt;width:104.5pt;height:20.75pt;z-index:25285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DtUAgMAADEGAAAOAAAAZHJzL2Uyb0RvYy54bWysVM1uEzEQviPxDpbv7WY3v426qaJUQUhV&#10;qdqinh2vnSzy2sZ2sikPAHfOSCAuwJkzj9PCYzD2bjYLVBwQOWw8nplvxt/8HJ9sC4E2zNhcyRTH&#10;hx2MmKQqy+Uyxc+v5wcjjKwjMiNCSZbiW2bxyeTxo+NSj1miVkpkzCAAkXZc6hSvnNPjKLJ0xQpi&#10;D5VmEpRcmYI4EM0yygwpAb0QUdLpDKJSmUwbRZm1cHtaKfEk4HPOqHvGuWUOiRRDbi58Tfgu/Dea&#10;HJPx0hC9ymmdBvmHLAqSSwjaQJ0SR9Da5H9AFTk1yiruDqkqIsV5Tll4A7wm7vz2mqsV0Sy8Bcix&#10;uqHJ/j9Yer65MCjPoHZJP8ZIkgKqdPfu9Y9Pb7+//3L37eP9hzf3Xz+joAa2Sm3H4HSlL0wtWTj6&#10;p2+5Kfw/PAptA8O3DcNs6xCFy7ibDOM+FIKCLhl0+0nflyDae2tj3ROmCuQPKS5ZtmSXai2zS6jl&#10;jAih1i4wTTZn1gXKszprkr2AF/BCQAU3RKCDYX80CvhQl5ZR8otRPEy6vaO6EVpW3bZVPBgMhnWm&#10;dWDIeZerz0KqeS5EaCch/YVVIs/8XRDMcjETBkFaKZ7PO/Cr0VpmgOhdI09xRWo4uVvBPIaQl4xD&#10;qYDGJDAQhoQ1sIRSJl1cqVYkY1W0fjuYHyvvESgPgB6ZQ5YNdg2ws6xAdthVrWp778rCjDXOnb8l&#10;Vjk3HiGykq5xLnKpzEMAAl5VR67sdyRV1HiW3HaxDW3cG4U6+buFym6huY2qpt5qOs+hqc6IdRfE&#10;QJNAH8Lqcs/gw4UqU6zqE0YrZV49dO/tYfpAi1EJayPF9uWaGIaReCphLo/iXs/vmSD0+sMEBNPW&#10;LNoauS5mCjoC2hayC0dv78TuyI0qbmDDTX1UUBFJIXaKqTM7YeaqdQY7krLpNJjBbtHEnckrTT24&#10;Z9r36vX2hhhdT5aDmTxXuxVDxqGtK5b3tt5TqunaKZ47r9zzWguwl0Iz1TvUL762HKz2m37yEwAA&#10;//8DAFBLAwQUAAYACAAAACEAzDF5YeAAAAAKAQAADwAAAGRycy9kb3ducmV2LnhtbEyPwUrDQBCG&#10;74LvsEzBm90khSSN2RSRFg8i2Cr0Os1uk9DsbMhu2vj2jic9zszHP99fbmbbi6sZfedIQbyMQBiq&#10;ne6oUfD1uXvMQfiApLF3ZBR8Gw+b6v6uxEK7G+3N9RAawSHkC1TQhjAUUvq6NRb90g2G+HZ2o8XA&#10;49hIPeKNw20vkyhKpcWO+EOLg3lpTX05TFbBdLy8rXY63davzf5je8x0k+G7Ug+L+fkJRDBz+IPh&#10;V5/VoWKnk5tIe9ErSOMkY1TBOo9BMJAnMS9OTK7WKciqlP8rVD8AAAD//wMAUEsBAi0AFAAGAAgA&#10;AAAhALaDOJL+AAAA4QEAABMAAAAAAAAAAAAAAAAAAAAAAFtDb250ZW50X1R5cGVzXS54bWxQSwEC&#10;LQAUAAYACAAAACEAOP0h/9YAAACUAQAACwAAAAAAAAAAAAAAAAAvAQAAX3JlbHMvLnJlbHNQSwEC&#10;LQAUAAYACAAAACEA20g7VAIDAAAxBgAADgAAAAAAAAAAAAAAAAAuAgAAZHJzL2Uyb0RvYy54bWxQ&#10;SwECLQAUAAYACAAAACEAzDF5YeAAAAAKAQAADwAAAAAAAAAAAAAAAABcBQAAZHJzL2Rvd25yZXYu&#10;eG1sUEsFBgAAAAAEAAQA8wAAAGkGAAAAAA==&#10;" adj="-5591,-26427" filled="f" strokecolor="red" strokeweight="1pt">
                <v:textbox>
                  <w:txbxContent>
                    <w:p w:rsidR="00EE4C4D" w:rsidRPr="00341CFA" w:rsidRDefault="00EE4C4D" w:rsidP="00D24BEA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这就是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VFS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挂载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191125" cy="933450"/>
            <wp:effectExtent l="0" t="0" r="9525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QQ图片20190401121003.png"/>
                    <pic:cNvPicPr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9D" w:rsidRDefault="00CB38D7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11826EE8" wp14:editId="53E5666A">
                <wp:simplePos x="0" y="0"/>
                <wp:positionH relativeFrom="margin">
                  <wp:posOffset>2712427</wp:posOffset>
                </wp:positionH>
                <wp:positionV relativeFrom="paragraph">
                  <wp:posOffset>111369</wp:posOffset>
                </wp:positionV>
                <wp:extent cx="2237105" cy="619760"/>
                <wp:effectExtent l="457200" t="0" r="10795" b="27940"/>
                <wp:wrapNone/>
                <wp:docPr id="1253" name="圆角矩形标注 1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7105" cy="619760"/>
                        </a:xfrm>
                        <a:prstGeom prst="wedgeRoundRectCallout">
                          <a:avLst>
                            <a:gd name="adj1" fmla="val -68418"/>
                            <a:gd name="adj2" fmla="val -21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41CFA" w:rsidRDefault="00EE4C4D" w:rsidP="00CB38D7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虽然终端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在不停的打印找不到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/dev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目录，但是我可以执行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ls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命令了，证明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busy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box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生成的文件系统挂载成功了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26EE8" id="圆角矩形标注 1253" o:spid="_x0000_s1514" type="#_x0000_t62" style="position:absolute;margin-left:213.6pt;margin-top:8.75pt;width:176.15pt;height:48.8pt;z-index:25286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IqA/wIAAC8GAAAOAAAAZHJzL2Uyb0RvYy54bWysVM1uEzEQviPxDpbv7Wa3+WvUTRWlCkKq&#10;StUW9ex47WSR1za2k014ALhzRgJxAc6ceZwWHoOx9ycBKg6IHDYez8w3M59n5uR0Uwi0ZsbmSqY4&#10;PuxgxCRVWS4XKX5+MzsYYmQdkRkRSrIUb5nFp+PHj05KPWKJWiqRMYMARNpRqVO8dE6PosjSJSuI&#10;PVSaSVByZQriQDSLKDOkBPRCREmn049KZTJtFGXWwu1ZpcTjgM85o+4Z55Y5JFIMubnwNeE7999o&#10;fEJGC0P0Mqd1GuQfsihILiFoC3VGHEErk/8BVeTUKKu4O6SqiBTnOWWhBqgm7vxWzfWSaBZqAXKs&#10;bmmy/w+WXqwvDcozeLukd4SRJAW80t271z8+vf3+/svdt4/3H97cf/2MghrYKrUdgdO1vjS1ZOHo&#10;S99wU/h/KAptAsPblmG2cYjCZZIcDeJODyMKun58POiHJ4h23tpY94SpAvlDikuWLdiVWsnsCt5y&#10;SoRQKxeYJutz6wLlWZ01yV7EGPFCwAuuiUAH/WE3HtZPvGeU/GKUxHHTBns2QMUOKO73+wOPA3nW&#10;YeHUZOpzkGqWCxGaSUh/YZXIM38XBLOYT4VBkFSKZ7MO/Gq0PTNA9K6RJ7iiNJzcVjCPIeQV4/BQ&#10;nsRQfxgR1sISSpl0caVakoxV0Xr7wfxQeY9QSAD0yByybLFrgMayAmmwKwZqe+/KwoS1zp2/JVY5&#10;tx4hspKudS5yqcxDAAKqqiNX9g1JFTWeJbeZb0ITd4fhvf3dXGVbaG2jqpm3ms5yaKlzYt0lMdAi&#10;sA5gcbln8OFClSlW9QmjpTKvHrr39jB7oMWohKWRYvtyRQzDSDyVMJXHcbfrt0wQur1BAoLZ18z3&#10;NXJVTBV0BDQtZBeO3t6J5siNKm5hv018VFARSSF2iqkzjTB11TKDDUnZZBLMYLNo4s7ltaYe3DPt&#10;e/Vmc0uMrufKwUReqGbB1G1dsbyz9Z5STVZO8dx55Y7XWoCtFJqp3qB+7e3LwWq358c/AQAA//8D&#10;AFBLAwQUAAYACAAAACEAvnqu+t8AAAAKAQAADwAAAGRycy9kb3ducmV2LnhtbEyPQU+DQBCF7yb+&#10;h82YeLMLpIilLA2SeDCerB563LIjkLKzhN1S9Nc7nuxtZt7Lm+8Vu8UOYsbJ944UxKsIBFLjTE+t&#10;gs+Pl4cnED5oMnpwhAq+0cOuvL0pdG7chd5x3odWcAj5XCvoQhhzKX3TodV+5UYk1r7cZHXgdWql&#10;mfSFw+0gkyh6lFb3xB86PWLdYXPan62CupoPB0tv65/BhOQ5qtO62rwqdX+3VFsQAZfwb4Y/fEaH&#10;kpmO7kzGi0HBOskStrKQpSDYkGUbHo58iNMYZFnI6wrlLwAAAP//AwBQSwECLQAUAAYACAAAACEA&#10;toM4kv4AAADhAQAAEwAAAAAAAAAAAAAAAAAAAAAAW0NvbnRlbnRfVHlwZXNdLnhtbFBLAQItABQA&#10;BgAIAAAAIQA4/SH/1gAAAJQBAAALAAAAAAAAAAAAAAAAAC8BAABfcmVscy8ucmVsc1BLAQItABQA&#10;BgAIAAAAIQD6NIqA/wIAAC8GAAAOAAAAAAAAAAAAAAAAAC4CAABkcnMvZTJvRG9jLnhtbFBLAQIt&#10;ABQABgAIAAAAIQC+eq763wAAAAoBAAAPAAAAAAAAAAAAAAAAAFkFAABkcnMvZG93bnJldi54bWxQ&#10;SwUGAAAAAAQABADzAAAAZQYAAAAA&#10;" adj="-3978,10344" filled="f" strokecolor="red" strokeweight="1pt">
                <v:textbox>
                  <w:txbxContent>
                    <w:p w:rsidR="00EE4C4D" w:rsidRPr="00341CFA" w:rsidRDefault="00EE4C4D" w:rsidP="00CB38D7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虽然终端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在不停的打印找不到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/dev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目录，但是我可以执行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ls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命令了，证明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busy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box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生成的文件系统挂载成功了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457450" cy="672873"/>
            <wp:effectExtent l="0" t="0" r="0" b="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QQ图片20190401121135.png"/>
                    <pic:cNvPicPr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798" cy="67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9D" w:rsidRPr="0046360B" w:rsidRDefault="0046360B" w:rsidP="00744233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6360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busybox</w:t>
      </w:r>
      <w:r w:rsidRPr="0046360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</w:t>
      </w:r>
      <w:r w:rsidRPr="0046360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系统</w:t>
      </w:r>
      <w:r w:rsidRPr="0046360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原理</w:t>
      </w:r>
    </w:p>
    <w:p w:rsidR="0042240F" w:rsidRDefault="0042240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来解决文件系统挂起之后找不到启动文件的问题</w:t>
      </w:r>
    </w:p>
    <w:p w:rsidR="0039159D" w:rsidRDefault="0042240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2AC98AD" wp14:editId="126A1026">
            <wp:extent cx="2457450" cy="672873"/>
            <wp:effectExtent l="0" t="0" r="0" b="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QQ图片20190401121135.png"/>
                    <pic:cNvPicPr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798" cy="67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情况就是没有找到启动文件</w:t>
      </w:r>
    </w:p>
    <w:p w:rsidR="0039159D" w:rsidRPr="0042240F" w:rsidRDefault="0042240F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028950" cy="350812"/>
            <wp:effectExtent l="0" t="0" r="0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QQ图片20190401152048.png"/>
                    <pic:cNvPicPr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207" cy="35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文件系统下建立个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</w:p>
    <w:p w:rsidR="0039159D" w:rsidRDefault="0042240F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文件系统里面的内容都是要最后做出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2,ext3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镜像的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系统内容</w:t>
      </w:r>
    </w:p>
    <w:p w:rsidR="0039159D" w:rsidRDefault="0042240F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285875" cy="266700"/>
            <wp:effectExtent l="0" t="0" r="9525" b="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QQ图片20190401152111.png"/>
                    <pic:cNvPicPr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下创建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inittab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39159D" w:rsidRDefault="0042240F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619500" cy="1714500"/>
            <wp:effectExtent l="0" t="0" r="0" b="0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" name="QQ图片20190401152032.png"/>
                    <pic:cNvPicPr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inittab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上这些内容</w:t>
      </w:r>
    </w:p>
    <w:p w:rsidR="0039159D" w:rsidRPr="004143B7" w:rsidRDefault="004143B7" w:rsidP="0042240F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43B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重新</w:t>
      </w:r>
      <w:r w:rsidRPr="004143B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启动开发板</w:t>
      </w:r>
    </w:p>
    <w:p w:rsidR="0039159D" w:rsidRDefault="004143B7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057775" cy="923925"/>
            <wp:effectExtent l="0" t="0" r="9525" b="9525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QQ图片20190401152202.png"/>
                    <pic:cNvPicPr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D0" w:rsidRDefault="004143B7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系统挂起成功，找到了第一个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inittab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，所以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终端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循环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’t open…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</w:p>
    <w:p w:rsidR="00FF5AD0" w:rsidRPr="00F23C8E" w:rsidRDefault="00F23C8E" w:rsidP="0042240F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3C8E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F23C8E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来分析下</w:t>
      </w:r>
      <w:r w:rsidRPr="00F23C8E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inittab</w:t>
      </w:r>
      <w:r w:rsidRPr="00F23C8E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A51810" w:rsidRPr="00A51810" w:rsidRDefault="00A51810" w:rsidP="00A51810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81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#first:run the system script file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F956E6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F956E6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</w:t>
      </w:r>
      <w:r w:rsidRPr="00F956E6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F956E6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号就是注释的意思</w:t>
      </w:r>
    </w:p>
    <w:p w:rsidR="00A51810" w:rsidRPr="000C0A99" w:rsidRDefault="00A51810" w:rsidP="00A51810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81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::sysinit:/etc/init.d/rcS</w:t>
      </w:r>
      <w:r w:rsidR="000C0A9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="000C0A99" w:rsidRPr="000C0A99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//sysinit</w:t>
      </w:r>
      <w:r w:rsidR="000C0A99" w:rsidRPr="000C0A99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命令就是控制台在执行之前要执行什么</w:t>
      </w:r>
      <w:r w:rsidR="000C0A99" w:rsidRPr="000C0A99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 w:rsidR="000C0A99" w:rsidRPr="000C0A99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</w:t>
      </w:r>
      <w:r w:rsidR="000C0A99" w:rsidRPr="000C0A99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</w:t>
      </w:r>
      <w:r w:rsidR="000C0A99" w:rsidRPr="000C0A99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是执行</w:t>
      </w:r>
      <w:r w:rsidR="000C0A99" w:rsidRPr="000C0A99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rcs</w:t>
      </w:r>
      <w:r w:rsidR="000C0A99" w:rsidRPr="000C0A99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脚本</w:t>
      </w:r>
    </w:p>
    <w:p w:rsidR="00A51810" w:rsidRPr="004946B7" w:rsidRDefault="00A51810" w:rsidP="004946B7">
      <w:pPr>
        <w:spacing w:line="0" w:lineRule="atLeast"/>
        <w:ind w:left="2100" w:hangingChars="1000" w:hanging="2100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81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::askfirst:-/bin/sh</w:t>
      </w:r>
      <w:r w:rsidR="004946B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  <w:r w:rsidR="004946B7" w:rsidRPr="004946B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//askfirst</w:t>
      </w:r>
      <w:r w:rsidR="004946B7" w:rsidRPr="004946B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="004946B7" w:rsidRPr="004946B7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="004946B7" w:rsidRPr="004946B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 w:rsidR="004946B7" w:rsidRPr="004946B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/bin/sh</w:t>
      </w:r>
      <w:r w:rsidR="004946B7" w:rsidRPr="004946B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控制台程序之前，输出</w:t>
      </w:r>
      <w:r w:rsidR="004946B7" w:rsidRPr="004946B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please press…..</w:t>
      </w:r>
      <w:r w:rsidR="004946B7" w:rsidRPr="004946B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字符串，然后</w:t>
      </w:r>
      <w:r w:rsidR="004946B7" w:rsidRPr="004946B7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 w:rsidR="004946B7" w:rsidRPr="004946B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</w:t>
      </w:r>
      <w:r w:rsidR="004946B7" w:rsidRPr="004946B7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回车</w:t>
      </w:r>
      <w:r w:rsidR="004946B7" w:rsidRPr="004946B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4946B7" w:rsidRPr="004946B7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才会</w:t>
      </w:r>
      <w:r w:rsidR="004946B7" w:rsidRPr="004946B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 w:rsidR="004946B7" w:rsidRPr="004946B7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="004946B7" w:rsidRPr="004946B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bin/sh</w:t>
      </w:r>
      <w:r w:rsidR="004946B7" w:rsidRPr="004946B7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 w:rsidR="004946B7" w:rsidRPr="004946B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4946B7" w:rsidRPr="004946B7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控制台</w:t>
      </w:r>
      <w:r w:rsidR="004946B7" w:rsidRPr="004946B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 w:rsidR="004946B7" w:rsidRPr="004946B7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就是支持</w:t>
      </w:r>
      <w:r w:rsidR="004946B7" w:rsidRPr="004946B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 w:rsidR="004946B7" w:rsidRPr="004946B7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输入</w:t>
      </w:r>
      <w:r w:rsidR="004946B7" w:rsidRPr="004946B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</w:t>
      </w:r>
      <w:r w:rsidR="004946B7" w:rsidRPr="004946B7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行</w:t>
      </w:r>
      <w:r w:rsidR="004946B7" w:rsidRPr="004946B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的功能</w:t>
      </w:r>
    </w:p>
    <w:p w:rsidR="00A51810" w:rsidRPr="00795E2C" w:rsidRDefault="00A51810" w:rsidP="00A51810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81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::ctrlaltdel:-/sbin/reboot</w:t>
      </w:r>
      <w:r w:rsidR="009C47A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95E2C" w:rsidRPr="00795E2C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//ctrlaltdel</w:t>
      </w:r>
      <w:r w:rsidR="00795E2C" w:rsidRPr="00795E2C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命令是</w:t>
      </w:r>
      <w:r w:rsidR="00795E2C" w:rsidRPr="00795E2C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键盘按下</w:t>
      </w:r>
      <w:r w:rsidR="00795E2C" w:rsidRPr="00795E2C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ctrl+alt+del</w:t>
      </w:r>
      <w:r w:rsidR="00795E2C" w:rsidRPr="00795E2C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就执行</w:t>
      </w:r>
      <w:r w:rsidR="00795E2C" w:rsidRPr="00795E2C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/sbin/reboot</w:t>
      </w:r>
      <w:r w:rsidR="00795E2C" w:rsidRPr="00795E2C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命令重启开发板</w:t>
      </w:r>
      <w:r w:rsidR="009C47A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要有界面系统才行</w:t>
      </w:r>
    </w:p>
    <w:p w:rsidR="00A51810" w:rsidRPr="00A51810" w:rsidRDefault="00A51810" w:rsidP="00A51810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81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#umont all filesystem</w:t>
      </w:r>
    </w:p>
    <w:p w:rsidR="00A51810" w:rsidRPr="009C47A7" w:rsidRDefault="00A51810" w:rsidP="00A51810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81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::shutdown:/bin/umo</w:t>
      </w:r>
      <w:r w:rsidR="009C47A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 w:rsidRPr="00A5181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nt -a </w:t>
      </w:r>
      <w:r w:rsidR="009C47A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A5181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r w:rsidR="009C47A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C47A7" w:rsidRPr="009C47A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//shutdown </w:t>
      </w:r>
      <w:r w:rsidR="009C47A7" w:rsidRPr="009C47A7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点击</w:t>
      </w:r>
      <w:r w:rsidR="009C47A7" w:rsidRPr="009C47A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关机，就会去执行</w:t>
      </w:r>
      <w:r w:rsidR="009C47A7" w:rsidRPr="009C47A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/bin/umont</w:t>
      </w:r>
      <w:r w:rsidR="009C47A7" w:rsidRPr="009C47A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</w:t>
      </w:r>
      <w:r w:rsidR="009C47A7" w:rsidRPr="009C47A7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umont</w:t>
      </w:r>
      <w:r w:rsidR="009C47A7" w:rsidRPr="009C47A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书写错误</w:t>
      </w:r>
      <w:r w:rsidR="009C47A7" w:rsidRPr="009C47A7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9C47A7" w:rsidRPr="009C47A7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就是取消挂载</w:t>
      </w:r>
    </w:p>
    <w:p w:rsidR="00A51810" w:rsidRPr="00A51810" w:rsidRDefault="00A51810" w:rsidP="00A51810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81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#restart init process</w:t>
      </w:r>
    </w:p>
    <w:p w:rsidR="00FF5AD0" w:rsidRPr="003413A6" w:rsidRDefault="00A51810" w:rsidP="00A51810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81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::restart:/sbin/init</w:t>
      </w:r>
      <w:r w:rsidR="003413A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="003413A6" w:rsidRPr="003413A6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//restart</w:t>
      </w:r>
      <w:r w:rsidR="003413A6" w:rsidRPr="003413A6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</w:t>
      </w:r>
      <w:r w:rsidR="003413A6" w:rsidRPr="003413A6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，当你点击重启功能的时候执行</w:t>
      </w:r>
      <w:r w:rsidR="003413A6" w:rsidRPr="003413A6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/sbin/init</w:t>
      </w:r>
    </w:p>
    <w:p w:rsidR="00FF5AD0" w:rsidRDefault="00FF5AD0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F5AD0" w:rsidRPr="00310A2B" w:rsidRDefault="00310A2B" w:rsidP="0042240F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A2B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310A2B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nittab</w:t>
      </w:r>
      <w:r w:rsidRPr="00310A2B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文件就是在板子</w:t>
      </w:r>
      <w:r w:rsidRPr="00310A2B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Pr="00310A2B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系统挂载后，文件系统</w:t>
      </w:r>
      <w:r w:rsidRPr="00310A2B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第一</w:t>
      </w:r>
      <w:r w:rsidRPr="00310A2B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个程序</w:t>
      </w:r>
      <w:r w:rsidRPr="00310A2B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linuxrc</w:t>
      </w:r>
      <w:r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</w:t>
      </w:r>
      <w:r w:rsidRPr="00310A2B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去无限</w:t>
      </w:r>
      <w:r w:rsidRPr="00310A2B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循环调用</w:t>
      </w:r>
      <w:r w:rsidRPr="00310A2B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inittab</w:t>
      </w:r>
      <w:r w:rsidRPr="00310A2B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文件，</w:t>
      </w:r>
      <w:r w:rsidRPr="00310A2B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反复</w:t>
      </w:r>
      <w:r w:rsidRPr="00310A2B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循环执行</w:t>
      </w:r>
      <w:r w:rsidRPr="00310A2B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inittab</w:t>
      </w:r>
      <w:r w:rsidRPr="00310A2B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里面的每个程序</w:t>
      </w:r>
    </w:p>
    <w:p w:rsidR="00FF5AD0" w:rsidRDefault="00FF5AD0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4952" w:rsidRDefault="00B94952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4952" w:rsidRDefault="00B94952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4952" w:rsidRDefault="00B94952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4952" w:rsidRDefault="00B94952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F5AD0" w:rsidRPr="00B94952" w:rsidRDefault="00B94952" w:rsidP="0042240F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4952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下面</w:t>
      </w:r>
      <w:r w:rsidRPr="00B9495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我们来建立</w:t>
      </w:r>
      <w:r w:rsidRPr="00B9495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rcS</w:t>
      </w:r>
      <w:r w:rsidRPr="00B9495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CB38D7" w:rsidRPr="00B94952" w:rsidRDefault="005B7950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/etc/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目录下创建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init.d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这个路径是在上一页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inittab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里面指定的</w:t>
      </w:r>
    </w:p>
    <w:p w:rsidR="00CB38D7" w:rsidRPr="005B7950" w:rsidRDefault="005B7950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547370"/>
            <wp:effectExtent l="0" t="0" r="2540" b="508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" name="QQ图片20190401165917.png"/>
                    <pic:cNvPicPr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8D7" w:rsidRDefault="00C10E01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init.d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目录下创建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CB38D7" w:rsidRDefault="00C10E01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016000"/>
            <wp:effectExtent l="0" t="0" r="2540" b="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QQ图片20190401165951.png"/>
                    <pic:cNvPicPr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8D7" w:rsidRPr="00C10E01" w:rsidRDefault="00C10E01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记住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一定要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文件加权限，因为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是运行脚本，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shell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脚本不一定要在文件名后面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.sh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只需要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文件加了运行权限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就属于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shell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脚本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，就算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也要加运行权限</w:t>
      </w:r>
    </w:p>
    <w:p w:rsidR="00CB38D7" w:rsidRPr="00411F7B" w:rsidRDefault="00411F7B" w:rsidP="0042240F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1F7B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 w:rsidRPr="00411F7B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Pr="00411F7B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rcS</w:t>
      </w:r>
      <w:r w:rsidRPr="00411F7B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文件的内容</w:t>
      </w:r>
    </w:p>
    <w:p w:rsidR="00CB38D7" w:rsidRPr="00C10E01" w:rsidRDefault="00DD6001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1A073AC2" wp14:editId="2265DAA7">
                <wp:simplePos x="0" y="0"/>
                <wp:positionH relativeFrom="margin">
                  <wp:posOffset>3178419</wp:posOffset>
                </wp:positionH>
                <wp:positionV relativeFrom="paragraph">
                  <wp:posOffset>3335997</wp:posOffset>
                </wp:positionV>
                <wp:extent cx="1212850" cy="342900"/>
                <wp:effectExtent l="323850" t="0" r="25400" b="38100"/>
                <wp:wrapNone/>
                <wp:docPr id="1261" name="圆角矩形标注 1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342900"/>
                        </a:xfrm>
                        <a:prstGeom prst="wedgeRoundRectCallout">
                          <a:avLst>
                            <a:gd name="adj1" fmla="val -72803"/>
                            <a:gd name="adj2" fmla="val 224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11F7B" w:rsidRDefault="00EE4C4D" w:rsidP="00DD6001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其实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网卡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I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可以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dhcp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获取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，这里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I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P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可以不设置死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73AC2" id="圆角矩形标注 1261" o:spid="_x0000_s1515" type="#_x0000_t62" style="position:absolute;margin-left:250.25pt;margin-top:262.7pt;width:95.5pt;height:27pt;z-index:2528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VNCgMAAG0GAAAOAAAAZHJzL2Uyb0RvYy54bWysVctu00AU3SPxD6PZt37USdOoThWlKkIq&#10;bdUWdT0ZjxOjeZiZSZzwAbBnjQRiA6xZ8zktfAZ3xo5jaGGB6MK9r7n33GcOj1aCoyXTplAyxdFu&#10;iBGTVGWFnKX4+fXJzgAjY4nMCFeSpXjNDD4aPX50WJVDFqu54hnTCJxIM6zKFM+tLYdBYOicCWJ2&#10;VckkKHOlBbHA6lmQaVKBd8GDOAz7QaV0VmpFmTEgPa6VeOT95zmj9jzPDbOIpxiwWf/V/jt132B0&#10;SIYzTcp5QRsY5B9QCFJICNq6OiaWoIUu7rkSBdXKqNzuUiUClecFZT4HyCYKf8vmak5K5nOB4piy&#10;LZP5f27p2fJCoyKD3sX9CCNJBHTp9t3rH5/efn//5fbbx7sPb+6+fkZeDdWqSjOER1flhW44A6RL&#10;fZVr4f5DUmjlK7xuK8xWFlEQRnEUD3rQCAq6vSQ+CH0Lgu3rUhv7hCmBHJHiimUzdqkWMruEXk4I&#10;52phfaXJ8tRYX/KsQU2yF5BBLjh0cEk42tmPB+Fe0+KOUdw1iuOkN7hvs9e1ifr9/r6zAZxNWKA2&#10;SB0GqU4Kzv0wcekERvEiczLPuGlmE64RwEoxoZRJm/gs+EI8U1kt74fwV0MBMcxtLU42Yojp98J5&#10;8lg6QUDnAgeuPXVDPGXXnDkEXF6yHNoMLYh93NZRF1JUq+YkY7W498fQ3qHznEOOre/GwUPpRk39&#10;Gnv3lPn9bB+HfwNWF7994SMradvHopBKP+SA2zZybb8pUl0aVyW7mq78CiSDA4fSyaYqW8NiaFVf&#10;DFPSkwIG8pQYe0E0DBjMMJw9ew6fnKsqxaqhMJor/eohubOHzQUtRhWcnBSblwuiGUb8qYSdPoiS&#10;xN0ozyS9/RgY3dVMuxq5EBMF0wQjD+g86ewt35C5VuIGruPYRQUVkRRip5havWEmtj6FcF8pG4+9&#10;GdylkthTeVVS59xV2k369eqG6LLZSgv7fKY256lZirpFW1v3Uqrxwqq8sE65rWvDwE0D6pej2eW9&#10;1fZXYvQTAAD//wMAUEsDBBQABgAIAAAAIQBpQ1s63wAAAAsBAAAPAAAAZHJzL2Rvd25yZXYueG1s&#10;TI/NTsMwEITvSLyDtUjcqJ0qCWkap2pBHDjScuG2jU0S1T9R7KYpT89yorfdmdHst9VmtoZNegy9&#10;dxKShQCmXeNV71oJn4e3pwJYiOgUGu+0hKsOsKnv7yoslb+4Dz3tY8uoxIUSJXQxDiXnoem0xbDw&#10;g3bkffvRYqR1bLka8ULl1vClEDm32Du60OGgXzrdnPZnK2E72eRrOhT9e5Gn190P7gy+zlI+Pszb&#10;NbCo5/gfhj98QoeamI7+7FRgRkImREZRGpZZCowS+Soh5UjK8yoFXlf89of6FwAA//8DAFBLAQIt&#10;ABQABgAIAAAAIQC2gziS/gAAAOEBAAATAAAAAAAAAAAAAAAAAAAAAABbQ29udGVudF9UeXBlc10u&#10;eG1sUEsBAi0AFAAGAAgAAAAhADj9If/WAAAAlAEAAAsAAAAAAAAAAAAAAAAALwEAAF9yZWxzLy5y&#10;ZWxzUEsBAi0AFAAGAAgAAAAhACJDJU0KAwAAbQYAAA4AAAAAAAAAAAAAAAAALgIAAGRycy9lMm9E&#10;b2MueG1sUEsBAi0AFAAGAAgAAAAhAGlDWzrfAAAACwEAAA8AAAAAAAAAAAAAAAAAZAUAAGRycy9k&#10;b3ducmV2LnhtbFBLBQYAAAAABAAEAPMAAABwBgAAAAA=&#10;" adj="-4925,15651" filled="f" strokecolor="#ffd966 [1943]" strokeweight="1pt">
                <v:textbox>
                  <w:txbxContent>
                    <w:p w:rsidR="00EE4C4D" w:rsidRPr="00411F7B" w:rsidRDefault="00EE4C4D" w:rsidP="00DD6001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其实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网卡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I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P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可以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dhcp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获取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，这里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I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P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可以不设置死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13B82202" wp14:editId="19FD6AB0">
                <wp:simplePos x="0" y="0"/>
                <wp:positionH relativeFrom="margin">
                  <wp:align>right</wp:align>
                </wp:positionH>
                <wp:positionV relativeFrom="paragraph">
                  <wp:posOffset>3058502</wp:posOffset>
                </wp:positionV>
                <wp:extent cx="667385" cy="342900"/>
                <wp:effectExtent l="381000" t="19050" r="18415" b="19050"/>
                <wp:wrapNone/>
                <wp:docPr id="1271" name="圆角矩形标注 1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732585" y="6717323"/>
                          <a:ext cx="667385" cy="342900"/>
                        </a:xfrm>
                        <a:prstGeom prst="wedgeRoundRectCallout">
                          <a:avLst>
                            <a:gd name="adj1" fmla="val -101410"/>
                            <a:gd name="adj2" fmla="val -134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DD6001" w:rsidRDefault="00EE4C4D" w:rsidP="00D9298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 w:rsidRPr="00DD6001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设置当前</w:t>
                            </w:r>
                            <w:r w:rsidRPr="00DD6001">
                              <w:rPr>
                                <w:color w:val="FF0000"/>
                                <w:sz w:val="13"/>
                                <w:szCs w:val="13"/>
                              </w:rPr>
                              <w:t>系统主机名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82202" id="圆角矩形标注 1271" o:spid="_x0000_s1516" type="#_x0000_t62" style="position:absolute;margin-left:1.35pt;margin-top:240.85pt;width:52.55pt;height:27pt;z-index:252876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E9DEgMAAHoGAAAOAAAAZHJzL2Uyb0RvYy54bWysVctuEzEU3SPxD5b37TwySdqokypKVYRU&#10;2qot6trx2Mkgjz3YTibhA2DPGgnEBliz5nNa+AyuPZNJCoEFoovpffnc983R8bIQaMG0yZVMcbQf&#10;YsQkVVkupyl+fnO6d4CRsURmRCjJUrxiBh8PHz86qsoBi9VMiYxpBCDSDKoyxTNry0EQGDpjBTH7&#10;qmQSlFzpglhg9TTINKkAvRBBHIa9oFI6K7WizBiQntRKPPT4nDNqLzg3zCKRYojN+q/234n7BsMj&#10;MphqUs5y2oRB/iGKguQSnLZQJ8QSNNf5b1BFTrUyitt9qopAcZ5T5nOAbKLwl2yuZ6RkPhcojinb&#10;Mpn/B0vPF5ca5Rn0Lu5HGElSQJfu3r3+8ent9/df7r59vP/w5v7rZ+TVUK2qNAN4dF1e6oYzQLrU&#10;l1wX7j8khZYp7vY7cfegi9Eqxb1+BFynrjZbWkTBoNfrd5yegkEniQ9D341gA1RqY58wVSBHpLhi&#10;2ZRdqbnMrqCtYyKEmltfdLI4M9ZXP2sSINkLSIYXApq5IALtRWGUROt2b1nFD606SbLDqLNtFPUg&#10;cJcJRNo4Bmodq4tCqtNcCD9ZQjqBUSLPnMwzbrTZWGgEgaWYUMqkTXweYl48U1kt74XwVxcMxDDE&#10;tThZi8GnXxKH5GPZcgI65zhwvaq74ym7EsxFIOQV49Bz6EHs/bZA2yFFtWpGMlaLu3907QEdMocc&#10;W+wGYFe6UVO/xt49ZX5Z28fh3wKri9++8J6VtO3jIpdK7wIQtvVc26+LVJfGVckuJ0u/D8mhL7+T&#10;TVS2gi3Rqj4fpqSnOYzkGTH2kmgYMbgscAPtBXy4UFWKVUNhNFP61S65s4c1Bi1GFdyfFJuXc6IZ&#10;RuKphAU/jNwoIuuZpNuPgdHbmsm2Rs6LsYJpgqGH6Dzp7K1Yk1yr4hZO5ch5BRWRFHynmFq9Zsa2&#10;votwbCkbjbwZHKmS2DN5XVIH7irtJv1meUt02eylhYU+V+tb1SxF3aKNrXsp1WhuFc+tU27q2jBw&#10;4IB6cEG3eW+1+ckY/gQAAP//AwBQSwMEFAAGAAgAAAAhAKiMqw7eAAAACAEAAA8AAABkcnMvZG93&#10;bnJldi54bWxMj0FLw0AUhO+C/2F5ghexmxhja8xLKUIFwcu2hV5fs9skmH0bsts2/nu3Jz0OM8x8&#10;Uy4n24uzGX3nGCGdJSAM10533CDstuvHBQgfiDX1jg3Cj/GwrG5vSiq0u7Ay501oRCxhXxBCG8JQ&#10;SOnr1ljyMzcYjt7RjZZClGMj9UiXWG57+ZQkL9JSx3GhpcG8t6b+3pwswufXA6nhY1qp9ZZfj6w4&#10;U9ke8f5uWr2BCGYKf2G44kd0qCLTwZ1Ye9EjxCMB4XmRzkFc7SRPQRwQ8iyfg6xK+f9A9QsAAP//&#10;AwBQSwECLQAUAAYACAAAACEAtoM4kv4AAADhAQAAEwAAAAAAAAAAAAAAAAAAAAAAW0NvbnRlbnRf&#10;VHlwZXNdLnhtbFBLAQItABQABgAIAAAAIQA4/SH/1gAAAJQBAAALAAAAAAAAAAAAAAAAAC8BAABf&#10;cmVscy8ucmVsc1BLAQItABQABgAIAAAAIQBAQE9DEgMAAHoGAAAOAAAAAAAAAAAAAAAAAC4CAABk&#10;cnMvZTJvRG9jLnhtbFBLAQItABQABgAIAAAAIQCojKsO3gAAAAgBAAAPAAAAAAAAAAAAAAAAAGwF&#10;AABkcnMvZG93bnJldi54bWxQSwUGAAAAAAQABADzAAAAdwYAAAAA&#10;" adj="-11105,7897" filled="f" strokecolor="#ffd966 [1943]" strokeweight="1pt">
                <v:textbox>
                  <w:txbxContent>
                    <w:p w:rsidR="00EE4C4D" w:rsidRPr="00DD6001" w:rsidRDefault="00EE4C4D" w:rsidP="00D9298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 w:rsidRPr="00DD6001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设置当前</w:t>
                      </w:r>
                      <w:r w:rsidRPr="00DD6001">
                        <w:rPr>
                          <w:color w:val="FF0000"/>
                          <w:sz w:val="13"/>
                          <w:szCs w:val="13"/>
                        </w:rPr>
                        <w:t>系统主机名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6B3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52DF40DA" wp14:editId="59C7DA04">
                <wp:simplePos x="0" y="0"/>
                <wp:positionH relativeFrom="margin">
                  <wp:posOffset>4422531</wp:posOffset>
                </wp:positionH>
                <wp:positionV relativeFrom="paragraph">
                  <wp:posOffset>3481070</wp:posOffset>
                </wp:positionV>
                <wp:extent cx="821690" cy="724535"/>
                <wp:effectExtent l="971550" t="0" r="16510" b="18415"/>
                <wp:wrapNone/>
                <wp:docPr id="1270" name="圆角矩形标注 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690" cy="724535"/>
                        </a:xfrm>
                        <a:prstGeom prst="wedgeRoundRectCallout">
                          <a:avLst>
                            <a:gd name="adj1" fmla="val -162557"/>
                            <a:gd name="adj2" fmla="val 412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DC6B30" w:rsidRDefault="00EE4C4D" w:rsidP="00DC6B3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 w:rsidRPr="00DC6B30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因为我没有</w:t>
                            </w:r>
                            <w:r w:rsidRPr="00DC6B30">
                              <w:rPr>
                                <w:color w:val="FF0000"/>
                                <w:sz w:val="13"/>
                                <w:szCs w:val="13"/>
                              </w:rPr>
                              <w:t>建立</w:t>
                            </w:r>
                            <w:r w:rsidRPr="00DC6B30">
                              <w:rPr>
                                <w:color w:val="FF0000"/>
                                <w:sz w:val="13"/>
                                <w:szCs w:val="13"/>
                              </w:rPr>
                              <w:t>fstab</w:t>
                            </w:r>
                            <w:r w:rsidRPr="00DC6B30">
                              <w:rPr>
                                <w:color w:val="FF0000"/>
                                <w:sz w:val="13"/>
                                <w:szCs w:val="13"/>
                              </w:rPr>
                              <w:t>文件，这个文件去网上下载个标准版</w:t>
                            </w:r>
                            <w:r w:rsidRPr="00DC6B30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 w:rsidRPr="00DC6B30">
                              <w:rPr>
                                <w:color w:val="FF0000"/>
                                <w:sz w:val="13"/>
                                <w:szCs w:val="13"/>
                              </w:rPr>
                              <w:t>拷贝进来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F40DA" id="圆角矩形标注 1270" o:spid="_x0000_s1517" type="#_x0000_t62" style="position:absolute;margin-left:348.25pt;margin-top:274.1pt;width:64.7pt;height:57.05pt;z-index:25287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NiT/gIAAC8GAAAOAAAAZHJzL2Uyb0RvYy54bWysVM1uEzEQviPxDpbvdLPb/DRRN1WUKgip&#10;aqu2qGfHayeLvLaxnWzCA8CdMxKIC3DmzOO08BiMvZvNilYcEDlsPJ6Zb2Y+z8zxyaYQaM2MzZVM&#10;cXzQwYhJqrJcLlL88mb27Agj64jMiFCSpXjLLD4ZP31yXOoRS9RSiYwZBCDSjkqd4qVzehRFli5Z&#10;QeyB0kyCkitTEAeiWUSZISWgFyJKOp1+VCqTaaMosxZuTyslHgd8zhl1F5xb5pBIMeTmwteE79x/&#10;o/ExGS0M0cuc1mmQf8iiILmEoA3UKXEErUz+AKrIqVFWcXdAVREpznPKQg1QTdz5o5rrJdEs1ALk&#10;WN3QZP8fLD1fXxqUZ/B2yQAIkqSAV7r78PbXl/c/P367+/H5/tO7++9fUVADW6W2I3C61pemliwc&#10;fekbbgr/D0WhTWB42zDMNg5RuDxK4v4QwlBQDZJu77DnXyDaO2tj3XOmCuQPKS5ZtmBXaiWzK3jK&#10;KRFCrVwgmqzPrAuMZ3XSJHsVY8QLAQ+4JgI9i/tJrzeon7hllbStunGSDB/aHLZt4n6/H3Ag0Tou&#10;nHap+iSkmuVChGYS0l9YJfLM3wXBLOZTYRBkleLZrAO/uuyWGSB618gTXFEaTm4rmMcQ8opxeCgg&#10;MQkEhBFhDSyhlEkXV6olyVgVrdcO5ofKewTGA6BH5pBlg10D7CwrkB129VS1vXdlYcIa587fEquc&#10;G48QWUnXOBe5VOYxAAFV1ZEr+x1JFTWeJbeZb0ITd4fB1t/NVbaF1jaqmnmr6SyHnjoj1l0SAz0C&#10;bQiLy13AhwtVpljVJ4yWyrx57N7bw+yBFqMSlkaK7esVMQwj8ULCVA7jbtdvmSB0e4MEBNPWzNsa&#10;uSqmCjoCuhayC0dv78TuyI0qbmG/TXxUUBFJIXaKqTM7YeqqZQYbkrLJJJjBZtHEnclrTT24Z9r3&#10;6s3mlhhdD5aDiTxXuwVTt3XF8t7We0o1WTnFc+eVe15rAbZSaKZ6g/q115aD1X7Pj38DAAD//wMA&#10;UEsDBBQABgAIAAAAIQArD+lp3gAAAAsBAAAPAAAAZHJzL2Rvd25yZXYueG1sTI/BToQwEIbvJr5D&#10;Mybe3CIKAaRs1GQPm+xBcR+g0BGIdEpoYfHtHU96nPxf/v+bcr/ZUaw4+8GRgvtdBAKpdWagTsH5&#10;43CXgfBBk9GjI1TwjR721fVVqQvjLvSOax06wSXkC62gD2EqpPRtj1b7nZuQOPt0s9WBz7mTZtYX&#10;LrejjKMolVYPxAu9nvC1x/arXqwC+xba6WDs8YhnU6/5y2lpwkmp25vt+QlEwC38wfCrz+pQsVPj&#10;FjJejArSPE0YVZA8ZjEIJrI4yUE0HKXxA8iqlP9/qH4AAAD//wMAUEsBAi0AFAAGAAgAAAAhALaD&#10;OJL+AAAA4QEAABMAAAAAAAAAAAAAAAAAAAAAAFtDb250ZW50X1R5cGVzXS54bWxQSwECLQAUAAYA&#10;CAAAACEAOP0h/9YAAACUAQAACwAAAAAAAAAAAAAAAAAvAQAAX3JlbHMvLnJlbHNQSwECLQAUAAYA&#10;CAAAACEAhljYk/4CAAAvBgAADgAAAAAAAAAAAAAAAAAuAgAAZHJzL2Uyb0RvYy54bWxQSwECLQAU&#10;AAYACAAAACEAKw/pad4AAAALAQAADwAAAAAAAAAAAAAAAABYBQAAZHJzL2Rvd25yZXYueG1sUEsF&#10;BgAAAAAEAAQA8wAAAGMGAAAAAA==&#10;" adj="-24312,19705" filled="f" strokecolor="red" strokeweight="1pt">
                <v:textbox>
                  <w:txbxContent>
                    <w:p w:rsidR="00EE4C4D" w:rsidRPr="00DC6B30" w:rsidRDefault="00EE4C4D" w:rsidP="00DC6B3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 w:rsidRPr="00DC6B30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因为我没有</w:t>
                      </w:r>
                      <w:r w:rsidRPr="00DC6B30">
                        <w:rPr>
                          <w:color w:val="FF0000"/>
                          <w:sz w:val="13"/>
                          <w:szCs w:val="13"/>
                        </w:rPr>
                        <w:t>建立</w:t>
                      </w:r>
                      <w:r w:rsidRPr="00DC6B30">
                        <w:rPr>
                          <w:color w:val="FF0000"/>
                          <w:sz w:val="13"/>
                          <w:szCs w:val="13"/>
                        </w:rPr>
                        <w:t>fstab</w:t>
                      </w:r>
                      <w:r w:rsidRPr="00DC6B30">
                        <w:rPr>
                          <w:color w:val="FF0000"/>
                          <w:sz w:val="13"/>
                          <w:szCs w:val="13"/>
                        </w:rPr>
                        <w:t>文件，这个文件去网上下载</w:t>
                      </w:r>
                      <w:proofErr w:type="gramStart"/>
                      <w:r w:rsidRPr="00DC6B30">
                        <w:rPr>
                          <w:color w:val="FF0000"/>
                          <w:sz w:val="13"/>
                          <w:szCs w:val="13"/>
                        </w:rPr>
                        <w:t>个</w:t>
                      </w:r>
                      <w:proofErr w:type="gramEnd"/>
                      <w:r w:rsidRPr="00DC6B30">
                        <w:rPr>
                          <w:color w:val="FF0000"/>
                          <w:sz w:val="13"/>
                          <w:szCs w:val="13"/>
                        </w:rPr>
                        <w:t>标准版</w:t>
                      </w:r>
                      <w:r w:rsidRPr="00DC6B30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的</w:t>
                      </w:r>
                      <w:r w:rsidRPr="00DC6B30">
                        <w:rPr>
                          <w:color w:val="FF0000"/>
                          <w:sz w:val="13"/>
                          <w:szCs w:val="13"/>
                        </w:rPr>
                        <w:t>拷贝进来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03F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303A331" wp14:editId="1D98838B">
                <wp:simplePos x="0" y="0"/>
                <wp:positionH relativeFrom="margin">
                  <wp:posOffset>3569677</wp:posOffset>
                </wp:positionH>
                <wp:positionV relativeFrom="paragraph">
                  <wp:posOffset>364197</wp:posOffset>
                </wp:positionV>
                <wp:extent cx="1683385" cy="808355"/>
                <wp:effectExtent l="190500" t="0" r="12065" b="10795"/>
                <wp:wrapNone/>
                <wp:docPr id="1263" name="圆角矩形标注 1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385" cy="808355"/>
                        </a:xfrm>
                        <a:prstGeom prst="wedgeRoundRectCallout">
                          <a:avLst>
                            <a:gd name="adj1" fmla="val -59881"/>
                            <a:gd name="adj2" fmla="val -387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5B6A9C" w:rsidRDefault="00EE4C4D" w:rsidP="00411F7B">
                            <w:pPr>
                              <w:spacing w:line="0" w:lineRule="atLeast"/>
                              <w:rPr>
                                <w:color w:val="00B050"/>
                                <w:sz w:val="13"/>
                                <w:szCs w:val="13"/>
                              </w:rPr>
                            </w:pPr>
                            <w:r w:rsidRPr="005B6A9C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这句就是</w:t>
                            </w:r>
                            <w:r w:rsidRPr="005B6A9C">
                              <w:rPr>
                                <w:color w:val="00B050"/>
                                <w:sz w:val="13"/>
                                <w:szCs w:val="13"/>
                              </w:rPr>
                              <w:t>自己定义个</w:t>
                            </w:r>
                            <w:r w:rsidRPr="005B6A9C">
                              <w:rPr>
                                <w:color w:val="00B050"/>
                                <w:sz w:val="13"/>
                                <w:szCs w:val="13"/>
                              </w:rPr>
                              <w:t>PATH</w:t>
                            </w:r>
                            <w:r w:rsidRPr="005B6A9C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环境</w:t>
                            </w:r>
                            <w:r w:rsidRPr="005B6A9C">
                              <w:rPr>
                                <w:color w:val="00B050"/>
                                <w:sz w:val="13"/>
                                <w:szCs w:val="13"/>
                              </w:rPr>
                              <w:t>变量，然后</w:t>
                            </w:r>
                            <w:r w:rsidRPr="005B6A9C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其它的</w:t>
                            </w:r>
                            <w:r w:rsidRPr="005B6A9C">
                              <w:rPr>
                                <w:color w:val="00B050"/>
                                <w:sz w:val="13"/>
                                <w:szCs w:val="13"/>
                              </w:rPr>
                              <w:t>应用程序</w:t>
                            </w:r>
                            <w:r w:rsidRPr="005B6A9C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，比如</w:t>
                            </w:r>
                            <w:r w:rsidRPr="005B6A9C">
                              <w:rPr>
                                <w:color w:val="00B050"/>
                                <w:sz w:val="13"/>
                                <w:szCs w:val="13"/>
                              </w:rPr>
                              <w:t>ls</w:t>
                            </w:r>
                            <w:r w:rsidRPr="005B6A9C">
                              <w:rPr>
                                <w:color w:val="00B050"/>
                                <w:sz w:val="13"/>
                                <w:szCs w:val="13"/>
                              </w:rPr>
                              <w:t>命令会</w:t>
                            </w:r>
                            <w:r w:rsidRPr="005B6A9C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自动</w:t>
                            </w:r>
                            <w:r w:rsidRPr="005B6A9C">
                              <w:rPr>
                                <w:color w:val="00B050"/>
                                <w:sz w:val="13"/>
                                <w:szCs w:val="13"/>
                              </w:rPr>
                              <w:t>去找</w:t>
                            </w:r>
                            <w:r w:rsidRPr="005B6A9C">
                              <w:rPr>
                                <w:color w:val="00B050"/>
                                <w:sz w:val="13"/>
                                <w:szCs w:val="13"/>
                              </w:rPr>
                              <w:t>PATH</w:t>
                            </w:r>
                            <w:r w:rsidRPr="005B6A9C">
                              <w:rPr>
                                <w:color w:val="00B050"/>
                                <w:sz w:val="13"/>
                                <w:szCs w:val="13"/>
                              </w:rPr>
                              <w:t>定义的路径里</w:t>
                            </w:r>
                            <w:r w:rsidRPr="005B6A9C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面</w:t>
                            </w:r>
                            <w:r w:rsidRPr="005B6A9C">
                              <w:rPr>
                                <w:color w:val="00B050"/>
                                <w:sz w:val="13"/>
                                <w:szCs w:val="13"/>
                              </w:rPr>
                              <w:t>有没有</w:t>
                            </w:r>
                            <w:r w:rsidRPr="005B6A9C">
                              <w:rPr>
                                <w:color w:val="00B050"/>
                                <w:sz w:val="13"/>
                                <w:szCs w:val="13"/>
                              </w:rPr>
                              <w:t>ls</w:t>
                            </w:r>
                            <w:r w:rsidRPr="005B6A9C">
                              <w:rPr>
                                <w:color w:val="00B050"/>
                                <w:sz w:val="13"/>
                                <w:szCs w:val="13"/>
                              </w:rPr>
                              <w:t>程序</w:t>
                            </w:r>
                            <w:r w:rsidRPr="005B6A9C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。</w:t>
                            </w:r>
                            <w:r w:rsidRPr="005B6A9C">
                              <w:rPr>
                                <w:color w:val="00B050"/>
                                <w:sz w:val="13"/>
                                <w:szCs w:val="13"/>
                              </w:rPr>
                              <w:t>(</w:t>
                            </w:r>
                            <w:r w:rsidRPr="005B6A9C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像</w:t>
                            </w:r>
                            <w:r w:rsidRPr="005B6A9C">
                              <w:rPr>
                                <w:color w:val="00B050"/>
                                <w:sz w:val="13"/>
                                <w:szCs w:val="13"/>
                              </w:rPr>
                              <w:t>PATH=$PATH:/usr/sbin/arm-linux/ …</w:t>
                            </w:r>
                            <w:r w:rsidRPr="005B6A9C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这种</w:t>
                            </w:r>
                            <w:r w:rsidRPr="005B6A9C">
                              <w:rPr>
                                <w:color w:val="00B050"/>
                                <w:sz w:val="13"/>
                                <w:szCs w:val="13"/>
                              </w:rPr>
                              <w:t>就是在原有</w:t>
                            </w:r>
                            <w:r w:rsidRPr="005B6A9C">
                              <w:rPr>
                                <w:color w:val="00B050"/>
                                <w:sz w:val="13"/>
                                <w:szCs w:val="13"/>
                              </w:rPr>
                              <w:t>PATH</w:t>
                            </w:r>
                            <w:r w:rsidRPr="005B6A9C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变量</w:t>
                            </w:r>
                            <w:r w:rsidRPr="005B6A9C">
                              <w:rPr>
                                <w:color w:val="00B050"/>
                                <w:sz w:val="13"/>
                                <w:szCs w:val="13"/>
                              </w:rPr>
                              <w:t>路径的</w:t>
                            </w:r>
                            <w:r w:rsidRPr="005B6A9C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基础</w:t>
                            </w:r>
                            <w:r w:rsidRPr="005B6A9C">
                              <w:rPr>
                                <w:color w:val="00B050"/>
                                <w:sz w:val="13"/>
                                <w:szCs w:val="13"/>
                              </w:rPr>
                              <w:t>上增加新的路径</w:t>
                            </w:r>
                            <w:r w:rsidRPr="005B6A9C">
                              <w:rPr>
                                <w:color w:val="00B050"/>
                                <w:sz w:val="13"/>
                                <w:szCs w:val="13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3A331" id="圆角矩形标注 1263" o:spid="_x0000_s1518" type="#_x0000_t62" style="position:absolute;margin-left:281.1pt;margin-top:28.7pt;width:132.55pt;height:63.65pt;z-index:25286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MxUDwMAAG4GAAAOAAAAZHJzL2Uyb0RvYy54bWysVctuEzEU3SPxD5b37czk1WnUSRWlKkIq&#10;bdUWde14PMkgj+9gOy8+APaskUBsgDVrPqeFz+DaM5mkEFggsnB8H76Pcx9zdLwsJJkLbXJQCY32&#10;Q0qE4pDmapLQ5zenezElxjKVMglKJHQlDD0ePH50tCj7ogVTkKnQBI0o01+UCZ1aW/aDwPCpKJjZ&#10;h1IoFGagC2aR1JMg1WyB1gsZtMKwFyxAp6UGLoxB7kklpANvP8sEtxdZZoQlMqEYm/Wn9ufYncHg&#10;iPUnmpXTnNdhsH+IomC5QqeNqRNmGZnp/DdTRc41GMjsPocigCzLufA5YDZR+Es211NWCp8LgmPK&#10;Bibz/8zy8/mlJnmKtWv12pQoVmCV7t69/vHp7ff3X+6+fbz/8Ob+62fixYjWojR9fHRdXuqaMnh1&#10;qS8zXbh/TIosPcKrBmGxtIQjM+rF7XbcpYSjLA7jdrfrShBsXpfa2CcCCuIuCV2IdCKuYKbSK6zl&#10;iEkJM+uRZvMzYz3kaR01S19ElGSFxArOmSR73cM4juoSbym1Hii144NwhxJisbEU9Xq9gzrQ2i+G&#10;vA7VBaHgNJfSd5NUjmFA5qnjecK1sxhJTTCuhDLOhbIdn4acFc8grfi9EH9VvMjGxq3YnTUbffrB&#10;cJY8aFtOUOYcB64+VUX8za6kcBFIdSUyrDPWoOX9Noa2Q4oq0ZSlomJ3/+jaG3SWM8yxsV0b2JWu&#10;xxijrPXdU+EHtHkc/i2wqkuaF94zKNs8LnIFepcBaRvPlf4apAoah5Jdjpd+BjqHLQe/440hXeFk&#10;aKhWhin5aY4decaMvWQaOwy3Ce49e4FHJmGRUKhvlExBv9rFd/o4uiilZIE7J6Hm5YxpQYl8qnCo&#10;D6NOxy0pT3S6By0k9LZkvC1Rs2IE2E3Y8xidvzp9K9fXTENxi+tx6LyiiCmOvhPKrV4TI1vtQlyw&#10;XAyHXg0XU8nsmbouuTPukHadfrO8Zbqsx9LiQJ/Dej+xvh+KqkQbXfdSwXBmIcutE25wrQlcanh7&#10;sDW3aa+1+UwMfgIAAP//AwBQSwMEFAAGAAgAAAAhAOI7wBHdAAAACgEAAA8AAABkcnMvZG93bnJl&#10;di54bWxMj8FOwzAMhu9IvENkJG4spYy2Kk0nQOounBho57Tx2kLiVE22lbfHnNjNlj/9/v5qszgr&#10;TjiH0ZOC+1UCAqnzZqRewedHc1eACFGT0dYTKvjBAJv6+qrSpfFnesfTLvaCQyiUWsEQ41RKGboB&#10;nQ4rPyHx7eBnpyOvcy/NrM8c7qxMkySTTo/EHwY94euA3ffu6BQ0Wxv2WdK3+/BykF/99q0ZbavU&#10;7c3y/AQi4hL/YfjTZ3Wo2an1RzJBWAWPWZoyykO+BsFAkeYPIFomi3UOsq7kZYX6FwAA//8DAFBL&#10;AQItABQABgAIAAAAIQC2gziS/gAAAOEBAAATAAAAAAAAAAAAAAAAAAAAAABbQ29udGVudF9UeXBl&#10;c10ueG1sUEsBAi0AFAAGAAgAAAAhADj9If/WAAAAlAEAAAsAAAAAAAAAAAAAAAAALwEAAF9yZWxz&#10;Ly5yZWxzUEsBAi0AFAAGAAgAAAAhAN3ozFQPAwAAbgYAAA4AAAAAAAAAAAAAAAAALgIAAGRycy9l&#10;Mm9Eb2MueG1sUEsBAi0AFAAGAAgAAAAhAOI7wBHdAAAACgEAAA8AAAAAAAAAAAAAAAAAaQUAAGRy&#10;cy9kb3ducmV2LnhtbFBLBQYAAAAABAAEAPMAAABzBgAAAAA=&#10;" adj="-2134,2441" filled="f" strokecolor="#ffd966 [1943]" strokeweight="1pt">
                <v:textbox>
                  <w:txbxContent>
                    <w:p w:rsidR="00EE4C4D" w:rsidRPr="005B6A9C" w:rsidRDefault="00EE4C4D" w:rsidP="00411F7B">
                      <w:pPr>
                        <w:spacing w:line="0" w:lineRule="atLeast"/>
                        <w:rPr>
                          <w:color w:val="00B050"/>
                          <w:sz w:val="13"/>
                          <w:szCs w:val="13"/>
                        </w:rPr>
                      </w:pPr>
                      <w:r w:rsidRPr="005B6A9C"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这句就是</w:t>
                      </w:r>
                      <w:r w:rsidRPr="005B6A9C">
                        <w:rPr>
                          <w:color w:val="00B050"/>
                          <w:sz w:val="13"/>
                          <w:szCs w:val="13"/>
                        </w:rPr>
                        <w:t>自己定义个</w:t>
                      </w:r>
                      <w:r w:rsidRPr="005B6A9C">
                        <w:rPr>
                          <w:color w:val="00B050"/>
                          <w:sz w:val="13"/>
                          <w:szCs w:val="13"/>
                        </w:rPr>
                        <w:t>PATH</w:t>
                      </w:r>
                      <w:r w:rsidRPr="005B6A9C"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环境</w:t>
                      </w:r>
                      <w:r w:rsidRPr="005B6A9C">
                        <w:rPr>
                          <w:color w:val="00B050"/>
                          <w:sz w:val="13"/>
                          <w:szCs w:val="13"/>
                        </w:rPr>
                        <w:t>变量，然后</w:t>
                      </w:r>
                      <w:r w:rsidRPr="005B6A9C"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其它的</w:t>
                      </w:r>
                      <w:r w:rsidRPr="005B6A9C">
                        <w:rPr>
                          <w:color w:val="00B050"/>
                          <w:sz w:val="13"/>
                          <w:szCs w:val="13"/>
                        </w:rPr>
                        <w:t>应用程序</w:t>
                      </w:r>
                      <w:r w:rsidRPr="005B6A9C"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，比如</w:t>
                      </w:r>
                      <w:r w:rsidRPr="005B6A9C">
                        <w:rPr>
                          <w:color w:val="00B050"/>
                          <w:sz w:val="13"/>
                          <w:szCs w:val="13"/>
                        </w:rPr>
                        <w:t>ls</w:t>
                      </w:r>
                      <w:r w:rsidRPr="005B6A9C">
                        <w:rPr>
                          <w:color w:val="00B050"/>
                          <w:sz w:val="13"/>
                          <w:szCs w:val="13"/>
                        </w:rPr>
                        <w:t>命令会</w:t>
                      </w:r>
                      <w:r w:rsidRPr="005B6A9C"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自动</w:t>
                      </w:r>
                      <w:r w:rsidRPr="005B6A9C">
                        <w:rPr>
                          <w:color w:val="00B050"/>
                          <w:sz w:val="13"/>
                          <w:szCs w:val="13"/>
                        </w:rPr>
                        <w:t>去找</w:t>
                      </w:r>
                      <w:r w:rsidRPr="005B6A9C">
                        <w:rPr>
                          <w:color w:val="00B050"/>
                          <w:sz w:val="13"/>
                          <w:szCs w:val="13"/>
                        </w:rPr>
                        <w:t>PATH</w:t>
                      </w:r>
                      <w:r w:rsidRPr="005B6A9C">
                        <w:rPr>
                          <w:color w:val="00B050"/>
                          <w:sz w:val="13"/>
                          <w:szCs w:val="13"/>
                        </w:rPr>
                        <w:t>定义的路径里</w:t>
                      </w:r>
                      <w:r w:rsidRPr="005B6A9C"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面</w:t>
                      </w:r>
                      <w:r w:rsidRPr="005B6A9C">
                        <w:rPr>
                          <w:color w:val="00B050"/>
                          <w:sz w:val="13"/>
                          <w:szCs w:val="13"/>
                        </w:rPr>
                        <w:t>有没有</w:t>
                      </w:r>
                      <w:r w:rsidRPr="005B6A9C">
                        <w:rPr>
                          <w:color w:val="00B050"/>
                          <w:sz w:val="13"/>
                          <w:szCs w:val="13"/>
                        </w:rPr>
                        <w:t>ls</w:t>
                      </w:r>
                      <w:r w:rsidRPr="005B6A9C">
                        <w:rPr>
                          <w:color w:val="00B050"/>
                          <w:sz w:val="13"/>
                          <w:szCs w:val="13"/>
                        </w:rPr>
                        <w:t>程序</w:t>
                      </w:r>
                      <w:r w:rsidRPr="005B6A9C"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。</w:t>
                      </w:r>
                      <w:r w:rsidRPr="005B6A9C">
                        <w:rPr>
                          <w:color w:val="00B050"/>
                          <w:sz w:val="13"/>
                          <w:szCs w:val="13"/>
                        </w:rPr>
                        <w:t>(</w:t>
                      </w:r>
                      <w:r w:rsidRPr="005B6A9C"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像</w:t>
                      </w:r>
                      <w:r w:rsidRPr="005B6A9C">
                        <w:rPr>
                          <w:color w:val="00B050"/>
                          <w:sz w:val="13"/>
                          <w:szCs w:val="13"/>
                        </w:rPr>
                        <w:t>PATH=$PATH:/usr/sbin/arm-linux/ …</w:t>
                      </w:r>
                      <w:r w:rsidRPr="005B6A9C"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这种</w:t>
                      </w:r>
                      <w:r w:rsidRPr="005B6A9C">
                        <w:rPr>
                          <w:color w:val="00B050"/>
                          <w:sz w:val="13"/>
                          <w:szCs w:val="13"/>
                        </w:rPr>
                        <w:t>就是在原有</w:t>
                      </w:r>
                      <w:r w:rsidRPr="005B6A9C">
                        <w:rPr>
                          <w:color w:val="00B050"/>
                          <w:sz w:val="13"/>
                          <w:szCs w:val="13"/>
                        </w:rPr>
                        <w:t>PATH</w:t>
                      </w:r>
                      <w:r w:rsidRPr="005B6A9C"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变量</w:t>
                      </w:r>
                      <w:r w:rsidRPr="005B6A9C">
                        <w:rPr>
                          <w:color w:val="00B050"/>
                          <w:sz w:val="13"/>
                          <w:szCs w:val="13"/>
                        </w:rPr>
                        <w:t>路径的</w:t>
                      </w:r>
                      <w:r w:rsidRPr="005B6A9C"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基础</w:t>
                      </w:r>
                      <w:r w:rsidRPr="005B6A9C">
                        <w:rPr>
                          <w:color w:val="00B050"/>
                          <w:sz w:val="13"/>
                          <w:szCs w:val="13"/>
                        </w:rPr>
                        <w:t>上增加新的路径</w:t>
                      </w:r>
                      <w:r w:rsidRPr="005B6A9C">
                        <w:rPr>
                          <w:color w:val="00B050"/>
                          <w:sz w:val="13"/>
                          <w:szCs w:val="13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5C0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7EFB1ED2" wp14:editId="02DA4864">
                <wp:simplePos x="0" y="0"/>
                <wp:positionH relativeFrom="margin">
                  <wp:posOffset>2110154</wp:posOffset>
                </wp:positionH>
                <wp:positionV relativeFrom="paragraph">
                  <wp:posOffset>2790874</wp:posOffset>
                </wp:positionV>
                <wp:extent cx="1929765" cy="245745"/>
                <wp:effectExtent l="304800" t="152400" r="13335" b="20955"/>
                <wp:wrapNone/>
                <wp:docPr id="1269" name="圆角矩形标注 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9765" cy="245745"/>
                        </a:xfrm>
                        <a:prstGeom prst="wedgeRoundRectCallout">
                          <a:avLst>
                            <a:gd name="adj1" fmla="val -63863"/>
                            <a:gd name="adj2" fmla="val -1070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11F7B" w:rsidRDefault="00EE4C4D" w:rsidP="00305C05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让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mdev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自动挂载驱动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设备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节点在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/dev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目录下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B1ED2" id="圆角矩形标注 1269" o:spid="_x0000_s1519" type="#_x0000_t62" style="position:absolute;margin-left:166.15pt;margin-top:219.75pt;width:151.95pt;height:19.35pt;z-index:25287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VCDCgMAAG8GAAAOAAAAZHJzL2Uyb0RvYy54bWysFctuEzHwjsQ/WL63+2iybaJuqihVEVKh&#10;VVvUs+P1Jou8nsV2XnwA3DkjgbgAZ858Tgufwdi72aS0cEDk4Mz7PbOHR8tSkrnQpgCV0mg3pEQo&#10;DlmhJil9cXWyc0CJsUxlTIISKV0JQ48Gjx8dLqq+iGEKMhOaoBFl+osqpVNrq34QGD4VJTO7UAmF&#10;zBx0ySyiehJkmi3QeimDOAyTYAE6qzRwYQxSj2smHXj7eS64PctzIyyRKcXYrH+1f8fuDQaHrD/R&#10;rJoWvAmD/UMUJSsUOm1NHTPLyEwX90yVBddgILe7HMoA8rzgwueA2UThb9lcTlklfC5YHFO1ZTL/&#10;zyx/Pj/XpMiwd3HSo0SxErt08/7Nz8/vfnz4evP90+3Ht7ffvhDPxmotKtNHpcvqXDeYQdClvsx1&#10;6f4xKbL0FV61FRZLSzgSo17c20+6lHDkxZ3ufqfrWhBstCtt7BMBJXFAShcim4gLmKnsAns5YlLC&#10;zPpKs/mpsb7kWRM1y15GlOSlxA7OmSQ7yd5Bste0eEsoviMUhfth3LsvtbctFSVJst9E2jjGmNex&#10;uigUnBRS+nGSyhEMyCJzNI+4eRYjqQkGllLGuVC24/OQs/IZZDU9CfFXh4JknNya3FmT0affDGfJ&#10;V23LCfKc48A1qG6Jh+xKCheBVBcix0ZjE2LvtzW0HVJUs6YsEzW5+0fX3qCznGOOre3GwEPpRk39&#10;GnmnKvyGtsrh3wKrx6TV8J5B2Va5LBTohwxI23qu5ddFqkvjqmSX46Vfgk7Pz4ujjSFb4WpoqG+G&#10;qfhJgSN5yow9ZxpHDM8JHj57hk8uYZFSaCBKpqBfP0R38ri7yKVkgUcnpebVjGlBiXyqcKt7Uafj&#10;rpRHcDtiRPQ2Z7zNUbNyBDhNOPQYnQedvJVrMNdQXuN9HDqvyGKKo++UcqvXyMjWxxAvLBfDoRfD&#10;y1Qxe6ouK+6Mu0q7Sb9aXjNdNXtpcaOfw/pAsb5firpFG1mnqWA4s5AX1jE3dW0QvGoI3Tmb27iX&#10;2nwnBr8AAAD//wMAUEsDBBQABgAIAAAAIQAqPNcN4QAAAAsBAAAPAAAAZHJzL2Rvd25yZXYueG1s&#10;TI/LTsMwEEX3SPyDNUhsEHWIIbQhTtUisWLTltfWjYc4SmwH223D3zOsYDkzR3fOrZaTHdgRQ+y8&#10;k3Azy4Cha7zuXCvh9eXpeg4sJuW0GrxDCd8YYVmfn1Wq1P7ktnjcpZZRiIulkmBSGkvOY2PQqjjz&#10;Izq6ffpgVaIxtFwHdaJwO/A8ywpuVefog1EjPhps+t3BSti8r/uif8s+tuuVya+eF3YKX1bKy4tp&#10;9QAs4ZT+YPjVJ3WoyWnvD05HNkgQIheESrgViztgRBSiyIHtaXM/z4HXFf/fof4BAAD//wMAUEsB&#10;Ai0AFAAGAAgAAAAhALaDOJL+AAAA4QEAABMAAAAAAAAAAAAAAAAAAAAAAFtDb250ZW50X1R5cGVz&#10;XS54bWxQSwECLQAUAAYACAAAACEAOP0h/9YAAACUAQAACwAAAAAAAAAAAAAAAAAvAQAAX3JlbHMv&#10;LnJlbHNQSwECLQAUAAYACAAAACEAG0lQgwoDAABvBgAADgAAAAAAAAAAAAAAAAAuAgAAZHJzL2Uy&#10;b0RvYy54bWxQSwECLQAUAAYACAAAACEAKjzXDeEAAAALAQAADwAAAAAAAAAAAAAAAABkBQAAZHJz&#10;L2Rvd25yZXYueG1sUEsFBgAAAAAEAAQA8wAAAHIGAAAAAA==&#10;" adj="-2994,-12318" filled="f" strokecolor="#ffd966 [1943]" strokeweight="1pt">
                <v:textbox>
                  <w:txbxContent>
                    <w:p w:rsidR="00EE4C4D" w:rsidRPr="00411F7B" w:rsidRDefault="00EE4C4D" w:rsidP="00305C05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让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mdev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自动挂载驱动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设备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节点在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/dev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目录下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7CA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0B17DF9A" wp14:editId="2DE9BE10">
                <wp:simplePos x="0" y="0"/>
                <wp:positionH relativeFrom="margin">
                  <wp:align>center</wp:align>
                </wp:positionH>
                <wp:positionV relativeFrom="paragraph">
                  <wp:posOffset>2218886</wp:posOffset>
                </wp:positionV>
                <wp:extent cx="2206625" cy="245745"/>
                <wp:effectExtent l="533400" t="38100" r="22225" b="20955"/>
                <wp:wrapNone/>
                <wp:docPr id="1267" name="圆角矩形标注 1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44312" y="5882054"/>
                          <a:ext cx="2206625" cy="245745"/>
                        </a:xfrm>
                        <a:prstGeom prst="wedgeRoundRectCallout">
                          <a:avLst>
                            <a:gd name="adj1" fmla="val -72292"/>
                            <a:gd name="adj2" fmla="val -605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11F7B" w:rsidRDefault="00EE4C4D" w:rsidP="00CE7CA4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mount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 xml:space="preserve">  –a busybox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会自动去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/etc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目录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下寻找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fstab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7DF9A" id="圆角矩形标注 1267" o:spid="_x0000_s1520" type="#_x0000_t62" style="position:absolute;margin-left:0;margin-top:174.7pt;width:173.75pt;height:19.35pt;z-index:252870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/OTGQMAAHoGAAAOAAAAZHJzL2Uyb0RvYy54bWysVctuEzEU3SPxD5b37Tw6maZRJ1WUqgip&#10;tFVb1LXj8SSDPPZgOy8+APaskUBsgDVrPqeFz+DankwGWlggsnB8Hz73fefwaFVxtGBKl1JkONoN&#10;MWKCyrwU0ww/vz7Z6WOkDRE54VKwDK+ZxkfDx48Ol/WAxXImec4UAhChB8s6wzNj6kEQaDpjFdG7&#10;smYChIVUFTFAqmmQK7IE9IoHcRimwVKqvFaSMq2Be+yFeOjwi4JRc14UmhnEMwy+GXcqd07sGQwP&#10;yWCqSD0raeMG+QcvKlIKMNpCHRND0FyV96CqkiqpZWF2qawCWRQlZS4GiCYKf4vmakZq5mKB5Oi6&#10;TZP+f7D0bHGhUJlD7eJ0HyNBKqjS7bvXPz69/f7+y+23j3cf3tx9/YycGLK1rPUAHl3VF6qhNFxt&#10;6KtCVfYfgkKrDMf9JNmLYozWGe71+3HYS3y22cogahXiME3jHkYUNOKkt5/0rEKwRaqVNk+YrJC9&#10;ZHjJ8im7lHORX0Jdx4RzOTcu62Rxqo1Lf95EQPIXEUZFxaGaC8LRzn4cH8RNuTtK4F9HKQ17Uf++&#10;0l5XKUpTSJR3tLELLm9ctU4IeVJyDhpkwIU9teRlbnmOsK3Nxlwh8CvDhFImTOLC4PPqmcw9Pw3h&#10;510BNjSxZycbNth0Q2KRXNI6RkBmDQe2Vr467mbWnHmnLlkBNbc1cHZboK5LkRfNSM48u/dH01wA&#10;oEUuIMYWuwF4KNyoyV+jb58yN6zt4/Bvjvnkty+cZSlM+7gqhVQPAXDTWvb6myT51NgsmdVk5eYh&#10;OXD9ankTma9hSpT060PX9KSEjjwl2lwQBR0GmwV2oDmHo+BymWHZ3DCaSfXqIb7VhzEGKUZL2D8Z&#10;1i/nRDGM+FMBA34QJYldWI6A4YiBUF3JpCsR82osoZug58E7d7X6hm+uhZLVDazKkbUKIiIo2M4w&#10;NWpDjI3fi7BsKRuNnBosqZqYU3FVUwtuM207/Xp1Q1TdjKWBgT6Tm11FBm4ofIm2uvalkKO5kUVp&#10;rHCb14aABQe3XzZol3Za20/G8CcAAAD//wMAUEsDBBQABgAIAAAAIQB40VR33QAAAAgBAAAPAAAA&#10;ZHJzL2Rvd25yZXYueG1sTI/BTsMwEETvSPyDtUjcqFMaSghxKoQAiVNFgPs2XpKIeB1it0n5epYT&#10;3GY1q5k3xWZ2vTrQGDrPBpaLBBRx7W3HjYG318eLDFSIyBZ7z2TgSAE25elJgbn1E7/QoYqNkhAO&#10;ORpoYxxyrUPdksOw8AOxeB9+dBjlHBttR5wk3PX6MknW2mHH0tDiQPct1Z/V3hnY8lYfnyr9vsbn&#10;r2/3gFMyZY0x52fz3S2oSHP8e4ZffEGHUph2fs82qN6ADIkGVulNCkrsVXp9BWonIsuWoMtC/x9Q&#10;/gAAAP//AwBQSwECLQAUAAYACAAAACEAtoM4kv4AAADhAQAAEwAAAAAAAAAAAAAAAAAAAAAAW0Nv&#10;bnRlbnRfVHlwZXNdLnhtbFBLAQItABQABgAIAAAAIQA4/SH/1gAAAJQBAAALAAAAAAAAAAAAAAAA&#10;AC8BAABfcmVscy8ucmVsc1BLAQItABQABgAIAAAAIQAYb/OTGQMAAHoGAAAOAAAAAAAAAAAAAAAA&#10;AC4CAABkcnMvZTJvRG9jLnhtbFBLAQItABQABgAIAAAAIQB40VR33QAAAAgBAAAPAAAAAAAAAAAA&#10;AAAAAHMFAABkcnMvZG93bnJldi54bWxQSwUGAAAAAAQABADzAAAAfQYAAAAA&#10;" adj="-4815,-2272" filled="f" strokecolor="#ffd966 [1943]" strokeweight="1pt">
                <v:textbox>
                  <w:txbxContent>
                    <w:p w:rsidR="00EE4C4D" w:rsidRPr="00411F7B" w:rsidRDefault="00EE4C4D" w:rsidP="00CE7CA4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mount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 xml:space="preserve">  –a busybox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会自动去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/etc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/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目录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下寻找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fstab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7CA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7B2D2F3C" wp14:editId="0F7A1409">
                <wp:simplePos x="0" y="0"/>
                <wp:positionH relativeFrom="margin">
                  <wp:align>right</wp:align>
                </wp:positionH>
                <wp:positionV relativeFrom="paragraph">
                  <wp:posOffset>1827627</wp:posOffset>
                </wp:positionV>
                <wp:extent cx="1898650" cy="334010"/>
                <wp:effectExtent l="247650" t="19050" r="25400" b="27940"/>
                <wp:wrapNone/>
                <wp:docPr id="1266" name="圆角矩形标注 1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92869" y="5490796"/>
                          <a:ext cx="1898650" cy="334010"/>
                        </a:xfrm>
                        <a:prstGeom prst="wedgeRoundRectCallout">
                          <a:avLst>
                            <a:gd name="adj1" fmla="val -60662"/>
                            <a:gd name="adj2" fmla="val -459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E7CA4" w:rsidRDefault="00EE4C4D" w:rsidP="005B6A9C">
                            <w:pPr>
                              <w:spacing w:line="0" w:lineRule="atLeast"/>
                              <w:rPr>
                                <w:color w:val="00B050"/>
                                <w:sz w:val="13"/>
                                <w:szCs w:val="13"/>
                              </w:rPr>
                            </w:pPr>
                            <w:r w:rsidRPr="00CE7CA4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将环境</w:t>
                            </w:r>
                            <w:r w:rsidRPr="00CE7CA4">
                              <w:rPr>
                                <w:color w:val="00B050"/>
                                <w:sz w:val="13"/>
                                <w:szCs w:val="13"/>
                              </w:rPr>
                              <w:t>变量导出到全局，</w:t>
                            </w:r>
                            <w:r w:rsidRPr="00CE7CA4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linux</w:t>
                            </w:r>
                            <w:r w:rsidRPr="00CE7CA4">
                              <w:rPr>
                                <w:color w:val="00B050"/>
                                <w:sz w:val="13"/>
                                <w:szCs w:val="13"/>
                              </w:rPr>
                              <w:t>其它应用程序就可以使用这些变量定义</w:t>
                            </w:r>
                            <w:r w:rsidRPr="00CE7CA4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路径</w:t>
                            </w:r>
                            <w:r w:rsidRPr="00CE7CA4">
                              <w:rPr>
                                <w:color w:val="00B050"/>
                                <w:sz w:val="13"/>
                                <w:szCs w:val="13"/>
                              </w:rPr>
                              <w:t>，或者内容了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D2F3C" id="圆角矩形标注 1266" o:spid="_x0000_s1521" type="#_x0000_t62" style="position:absolute;margin-left:98.3pt;margin-top:143.9pt;width:149.5pt;height:26.3pt;z-index:2528686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ahZGwMAAHoGAAAOAAAAZHJzL2Uyb0RvYy54bWysVU1v0zAYviPxHyzft3wsTZtq6VR1GkIa&#10;27QN7ew6Thvk2MF2v/gBcOeMBOICnDnzczb4Gbx20jSDwQHRg+v3w8/7/ebwaF1ytGRKF1KkONj3&#10;MWKCyqwQsxQ/vz7ZG2CkDREZ4VKwFG+Yxkejx48OV9WQhXIuecYUAhChh6sqxXNjqqHnaTpnJdH7&#10;smIChLlUJTFAqpmXKbIC9JJ7oe/H3kqqrFKSMq2Be1wL8cjh5zmj5jzPNTOIpxh8M+5U7pza0xsd&#10;kuFMkWpe0MYN8g9elKQQYLSFOiaGoIUqfoMqC6qklrnZp7L0ZJ4XlLkYIJrA/yWaqzmpmIsFkqOr&#10;Nk36/8HSs+WFQkUGtQvjGCNBSqjS7bvXPz69/f7+y+23j3cf3tx9/YycGLK1qvQQHl1VF6qhNFxt&#10;6OtclfYfgkLrFEdREg7iBKNNintR4veTuM42WxtEQSEYJIO4B0WhoHFwEEH8VsHbIVVKmydMlshe&#10;Urxi2YxdyoXILqGuE8K5XBiXdbI81calP2siINmLAKO85FDNJeFoL/bjOGzK3VEK7ylFvaTfeDnr&#10;KB10lYI4jvuNo41dcHnrqnVCyJOCc9dZXFiGlrzILM8RtrXZhCsEfqWYUMqEiVwYfFE+k1nNj334&#10;1f4CG5q4ZkdbNth0Q2KRXNI6RkBmDXu2VnV13M1sOLMecHHJcqg51CB0dlugrktBLZqTjNXs3h9N&#10;O0CLnEOMLXYD8FC4QZO/Rt8+ZW5Y28f+3xyru6R94SxLYdrHZSGkegiAm9Zyrb9NUp0amyWznq7d&#10;PERJz3ppeVOZbWBKlKzXh67oSQEdeUq0uSAKOgyaGHagOYcj53KVYtncMJpL9eohvtWHMQYpRivY&#10;PynWLxdEMYz4UwEDngRRZBeWI6JePwRCdSXTrkQsyomEboKeB+/c1eobvr3mSpY3sCrH1iqIiKBg&#10;O8XUqC0xMfVehGVL2Xjs1GBJVcSciquKWnCbadvp1+sboqpmLA0M9Jnc7ioydENRl2ina18KOV4Y&#10;mRfGCnd5bQhYcHC7t0G7tNPafTJGPwEAAP//AwBQSwMEFAAGAAgAAAAhAHfD6offAAAACAEAAA8A&#10;AABkcnMvZG93bnJldi54bWxMj01PwzAMhu9I/IfISNxYSiljK00nPjQuCKR1k8Yxa01TkThVk63l&#10;32NOcLRf6/XzFKvJWXHCIXSeFFzPEhBItW86ahXstuurBYgQNTXaekIF3xhgVZ6fFTpv/EgbPFWx&#10;FVxCIdcKTIx9LmWoDTodZr5H4uzTD05HHodWNoMeudxZmSbJXDrdEX8wuscng/VXdXQKNm/zF7Sv&#10;69qZx9179bz/GM1tptTlxfRwDyLiFP+O4Ref0aFkpoM/UhOEVcAiUUG6uGMBjtPlkjcHBTdZkoEs&#10;C/lfoPwBAAD//wMAUEsBAi0AFAAGAAgAAAAhALaDOJL+AAAA4QEAABMAAAAAAAAAAAAAAAAAAAAA&#10;AFtDb250ZW50X1R5cGVzXS54bWxQSwECLQAUAAYACAAAACEAOP0h/9YAAACUAQAACwAAAAAAAAAA&#10;AAAAAAAvAQAAX3JlbHMvLnJlbHNQSwECLQAUAAYACAAAACEAxQWoWRsDAAB6BgAADgAAAAAAAAAA&#10;AAAAAAAuAgAAZHJzL2Uyb0RvYy54bWxQSwECLQAUAAYACAAAACEAd8Pqh98AAAAIAQAADwAAAAAA&#10;AAAAAAAAAAB1BQAAZHJzL2Rvd25yZXYueG1sUEsFBgAAAAAEAAQA8wAAAIEGAAAAAA==&#10;" adj="-2303,869" filled="f" strokecolor="#ffd966 [1943]" strokeweight="1pt">
                <v:textbox>
                  <w:txbxContent>
                    <w:p w:rsidR="00EE4C4D" w:rsidRPr="00CE7CA4" w:rsidRDefault="00EE4C4D" w:rsidP="005B6A9C">
                      <w:pPr>
                        <w:spacing w:line="0" w:lineRule="atLeast"/>
                        <w:rPr>
                          <w:color w:val="00B050"/>
                          <w:sz w:val="13"/>
                          <w:szCs w:val="13"/>
                        </w:rPr>
                      </w:pPr>
                      <w:r w:rsidRPr="00CE7CA4"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将环境</w:t>
                      </w:r>
                      <w:r w:rsidRPr="00CE7CA4">
                        <w:rPr>
                          <w:color w:val="00B050"/>
                          <w:sz w:val="13"/>
                          <w:szCs w:val="13"/>
                        </w:rPr>
                        <w:t>变量导出到全局，</w:t>
                      </w:r>
                      <w:r w:rsidRPr="00CE7CA4"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linux</w:t>
                      </w:r>
                      <w:r w:rsidRPr="00CE7CA4">
                        <w:rPr>
                          <w:color w:val="00B050"/>
                          <w:sz w:val="13"/>
                          <w:szCs w:val="13"/>
                        </w:rPr>
                        <w:t>其它应用程序就可以使用这些变量定义</w:t>
                      </w:r>
                      <w:r w:rsidRPr="00CE7CA4"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路径</w:t>
                      </w:r>
                      <w:r w:rsidRPr="00CE7CA4">
                        <w:rPr>
                          <w:color w:val="00B050"/>
                          <w:sz w:val="13"/>
                          <w:szCs w:val="13"/>
                        </w:rPr>
                        <w:t>，或者内容了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6A9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595F6978" wp14:editId="3C5E1662">
                <wp:simplePos x="0" y="0"/>
                <wp:positionH relativeFrom="margin">
                  <wp:posOffset>2242038</wp:posOffset>
                </wp:positionH>
                <wp:positionV relativeFrom="paragraph">
                  <wp:posOffset>1318162</wp:posOffset>
                </wp:positionV>
                <wp:extent cx="1898650" cy="334010"/>
                <wp:effectExtent l="1009650" t="19050" r="25400" b="27940"/>
                <wp:wrapNone/>
                <wp:docPr id="1265" name="圆角矩形标注 1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50" cy="334010"/>
                        </a:xfrm>
                        <a:prstGeom prst="wedgeRoundRectCallout">
                          <a:avLst>
                            <a:gd name="adj1" fmla="val -100256"/>
                            <a:gd name="adj2" fmla="val -367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11F7B" w:rsidRDefault="00EE4C4D" w:rsidP="005B6A9C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 xml:space="preserve">umask 022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022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就是表示在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文件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系统下创建的文件默认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权限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是多少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F6978" id="圆角矩形标注 1265" o:spid="_x0000_s1522" type="#_x0000_t62" style="position:absolute;margin-left:176.55pt;margin-top:103.8pt;width:149.5pt;height:26.3pt;z-index:25286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aZgCQMAAG8GAAAOAAAAZHJzL2Uyb0RvYy54bWysFctuEzHwjsQ/WL63+0iybaNuqihVEVKh&#10;VVvUs+P1Jou8nsV2XnwA3DkjgbgAZ858Tgufwdi72aS0cEDk4Mz7PbOHR8tSkrnQpgCV0mg3pEQo&#10;DlmhJil9cXWys0+JsUxlTIISKV0JQ48Gjx8dLqq+iGEKMhOaoBFl+osqpVNrq34QGD4VJTO7UAmF&#10;zBx0ySyiehJkmi3QeimDOAyTYAE6qzRwYQxSj2smHXj7eS64PctzIyyRKcXYrH+1f8fuDQaHrD/R&#10;rJoWvAmD/UMUJSsUOm1NHTPLyEwX90yVBddgILe7HMoA8rzgwueA2UThb9lcTlklfC5YHFO1ZTL/&#10;zyx/Pj/XpMiwd3HSo0SxErt08/7Nz8/vfnz4evP90+3Ht7ffvhDPxmotKtNHpcvqXDeYQdClvsx1&#10;6f4xKbL0FV61FRZLSzgSo/2D/aSHjeDI63S6mLNrQbDRrrSxTwSUxAEpXYhsIi5gprIL7OWISQkz&#10;6yvN5qfG+pJnTdQsexlRkpcSOzhnkuxEYRj3kqbHW1LxHalOspfE94U620JRkiR7TaSNY4x5HauL&#10;QsFJIaUfJ6kcwYAsMkfziJtnMZKaYGApZZwLZbs+Dzkrn0FW05MQf3UoSMbJrcndNRl9+s1wlnzV&#10;tpwgzzkOXIPqlnjIrqRwEUh1IXJsNDYh9n5bQ9shRTVryjJRk3t/dO0NOss55tjabgw8lG7U1K+R&#10;d6rCb2irHP4tsHpMWg3vGZRtlctCgX7IgLSt51p+XaS6NK5Kdjle+iXoHvhxcbQxZCtcDQ31zTAV&#10;PylwJE+ZsedM44jhFOPhs2f45BIWKYUGomQK+vVDdCePu4tcShZ4dFJqXs2YFpTIpwq3+iDqdt2V&#10;8ki3txcjorc5422OmpUjwGnCocfoPOjkrVyDuYbyGu/j0HlFFlMcfaeUW71GRrY+hnhhuRgOvRhe&#10;porZU3VZcWfcVdpN+tXymumq2UuLG/0c1geK9f1S1C3ayDpNBcOZhbywjrmpa4PgVUPoztncxr3U&#10;5jsx+AUAAP//AwBQSwMEFAAGAAgAAAAhAPCIZMrfAAAACwEAAA8AAABkcnMvZG93bnJldi54bWxM&#10;j91Kw0AQRu8F32EZwTu724SmbcymFMEbEcSmDzDNjklwf0J220af3vFKL+ebwzdnqt3srLjQFIfg&#10;NSwXCgT5NpjBdxqOzfPDBkRM6A3a4EnDF0XY1bc3FZYmXP07XQ6pE1ziY4ka+pTGUsrY9uQwLsJI&#10;nncfYXKYeJw6aSa8crmzMlOqkA4Hzxd6HOmpp/bzcHYa9uHbNi9b6tRbs8VNvn7FYY5a39/N+0cQ&#10;ieb0B8OvPqtDzU6ncPYmCqshX+VLRjVkal2AYKJYZZycOClUBrKu5P8f6h8AAAD//wMAUEsBAi0A&#10;FAAGAAgAAAAhALaDOJL+AAAA4QEAABMAAAAAAAAAAAAAAAAAAAAAAFtDb250ZW50X1R5cGVzXS54&#10;bWxQSwECLQAUAAYACAAAACEAOP0h/9YAAACUAQAACwAAAAAAAAAAAAAAAAAvAQAAX3JlbHMvLnJl&#10;bHNQSwECLQAUAAYACAAAACEAfammYAkDAABvBgAADgAAAAAAAAAAAAAAAAAuAgAAZHJzL2Uyb0Rv&#10;Yy54bWxQSwECLQAUAAYACAAAACEA8Ihkyt8AAAALAQAADwAAAAAAAAAAAAAAAABjBQAAZHJzL2Rv&#10;d25yZXYueG1sUEsFBgAAAAAEAAQA8wAAAG8GAAAAAA==&#10;" adj="-10855,2859" filled="f" strokecolor="#ffd966 [1943]" strokeweight="1pt">
                <v:textbox>
                  <w:txbxContent>
                    <w:p w:rsidR="00EE4C4D" w:rsidRPr="00411F7B" w:rsidRDefault="00EE4C4D" w:rsidP="005B6A9C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</w:rPr>
                        <w:t xml:space="preserve">umask 022 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这个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022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就是表示在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文件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系统下创建的文件默认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权限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是多少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6A9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008D75C3" wp14:editId="4DEB6A3E">
                <wp:simplePos x="0" y="0"/>
                <wp:positionH relativeFrom="margin">
                  <wp:posOffset>2044212</wp:posOffset>
                </wp:positionH>
                <wp:positionV relativeFrom="paragraph">
                  <wp:posOffset>786228</wp:posOffset>
                </wp:positionV>
                <wp:extent cx="1270000" cy="483577"/>
                <wp:effectExtent l="685800" t="19050" r="25400" b="12065"/>
                <wp:wrapNone/>
                <wp:docPr id="1264" name="圆角矩形标注 1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483577"/>
                        </a:xfrm>
                        <a:prstGeom prst="wedgeRoundRectCallout">
                          <a:avLst>
                            <a:gd name="adj1" fmla="val -100719"/>
                            <a:gd name="adj2" fmla="val -499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11F7B" w:rsidRDefault="00EE4C4D" w:rsidP="005B6A9C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r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un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level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有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6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中模式，我们这里的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S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是单用户模式，其余模式自行百度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D75C3" id="圆角矩形标注 1264" o:spid="_x0000_s1523" type="#_x0000_t62" style="position:absolute;margin-left:160.95pt;margin-top:61.9pt;width:100pt;height:38.1pt;z-index:25286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QVRCwMAAG8GAAAOAAAAZHJzL2Uyb0RvYy54bWysVctuEzEU3SPxD5b37Tw6TZqokypKVYRU&#10;aNUWde14PMkgPwbbk0n4ANizRgKxAdas+ZwWPoNrz2SS0sICkYXj+/C57zuHR0vB0YJpUyiZ4mg3&#10;xIhJqrJCzlL84upk5wAjY4nMCFeSpXjFDD4aPX50WJdDFqu54hnTCECkGdZliufWlsMgMHTOBDG7&#10;qmQShLnSglgg9SzINKkBXfAgDsNeUCudlVpRZgxwjxshHnn8PGfUnuW5YRbxFINv1p/an1N3BqND&#10;MpxpUs4L2rpB/sELQQoJRjuoY2IJqnRxD0oUVCujcrtLlQhUnheU+Rggmij8LZrLOSmZjwWSY8ou&#10;Teb/wdLni3ONigxqF/cSjCQRUKWb929+fn7348PXm++fbj++vf32BXkxZKsuzRAeXZbnuqUMXF3o&#10;y1wL9w9BoaXP8KrLMFtaRIEZxf0QfhhRkCUHe/v9vitBsHldamOfMCWQu6S4ZtmMXahKZhdQywnh&#10;XFXWZ5osTo31Kc9ar0n2MsIoFxwquCAc7URh2I8GbY23tOI7WslgECf3lfa2laJer7f2tDUMPq99&#10;dV5IdVJw7tuJS8cwiheZ43nC9TObcI3AsRQTSpm0iY+DV+KZyhp+zyenAakEdG7DTtZssOknwyH5&#10;rG0ZAZkzHLgCNSXxN7vizHnA5QXLodBQhNjb7YC2XYoa0ZxkrGHv/9G0B3TIOcTYYbcAD4UbtZVu&#10;9d1T5ie0exz+zbGmTboX3rKStnssCqn0QwDcdpYb/XWSmtS4LNnldOmHIBn4KjveVGUrGA2tmp1h&#10;SnpSQEueEmPPiYYWgy6GxWfP4Mi5qlOs2htGc6VfP8R3+jC7IMWohqWTYvOqIpphxJ9KmOpBlCRu&#10;S3ki2e/HQOhtyXRbIisxUdBN0PTgnb86fcvX11wrcQ37ceysgohICrZTTK1eExPbLEPYsJSNx14N&#10;NlNJ7Km8LKkDd5l2nX61vCa6bOfSwkQ/V+sFRYZ+KJoSbXTdS6nGlVV5YZ1wk9eWgK0Gtztrc5v2&#10;WpvvxOgXAAAA//8DAFBLAwQUAAYACAAAACEAagI1ceEAAAALAQAADwAAAGRycy9kb3ducmV2Lnht&#10;bEyPQU/CQBCF7yb+h82YeDGwpSiR2i3RGjngBdDEcFu6Y1vszjbdpdR/7+gFjzPv5b3vpYvBNqLH&#10;zteOFEzGEQikwpmaSgXvby+jexA+aDK6cYQKvtHDIru8SHVi3Ik22G9DKTiEfKIVVCG0iZS+qNBq&#10;P3YtEmufrrM68NmV0nT6xOG2kXEUzaTVNXFDpVvMKyy+tkergHJcPj3f5O1q3b/efvTrg98tD0pd&#10;Xw2PDyACDuFshl98RoeMmfbuSMaLRsE0nszZykI85Q3suPv77BVwcQQyS+X/DdkPAAAA//8DAFBL&#10;AQItABQABgAIAAAAIQC2gziS/gAAAOEBAAATAAAAAAAAAAAAAAAAAAAAAABbQ29udGVudF9UeXBl&#10;c10ueG1sUEsBAi0AFAAGAAgAAAAhADj9If/WAAAAlAEAAAsAAAAAAAAAAAAAAAAALwEAAF9yZWxz&#10;Ly5yZWxzUEsBAi0AFAAGAAgAAAAhADtVBVELAwAAbwYAAA4AAAAAAAAAAAAAAAAALgIAAGRycy9l&#10;Mm9Eb2MueG1sUEsBAi0AFAAGAAgAAAAhAGoCNXHhAAAACwEAAA8AAAAAAAAAAAAAAAAAZQUAAGRy&#10;cy9kb3ducmV2LnhtbFBLBQYAAAAABAAEAPMAAABzBgAAAAA=&#10;" adj="-10955,16" filled="f" strokecolor="#ffd966 [1943]" strokeweight="1pt">
                <v:textbox>
                  <w:txbxContent>
                    <w:p w:rsidR="00EE4C4D" w:rsidRPr="00411F7B" w:rsidRDefault="00EE4C4D" w:rsidP="005B6A9C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</w:rPr>
                        <w:t>r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un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level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有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6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中模式，我们这里的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S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是单用户模式，其余模式自行百度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1F7B">
        <w:rPr>
          <w:noProof/>
          <w:color w:val="000000" w:themeColor="text1"/>
          <w:szCs w:val="21"/>
        </w:rPr>
        <w:drawing>
          <wp:inline distT="0" distB="0" distL="0" distR="0" wp14:anchorId="449CEF77" wp14:editId="539B800C">
            <wp:extent cx="4495800" cy="3867150"/>
            <wp:effectExtent l="0" t="0" r="0" b="0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QQ图片20190401170244.png"/>
                    <pic:cNvPicPr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8D7" w:rsidRDefault="00EE2BD9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</w:p>
    <w:p w:rsidR="00CB38D7" w:rsidRDefault="00F61B54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177290"/>
            <wp:effectExtent l="0" t="0" r="2540" b="381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QQ图片20190401171839.png"/>
                    <pic:cNvPicPr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8D7" w:rsidRDefault="00CB38D7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38D7" w:rsidRDefault="00CB38D7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38D7" w:rsidRDefault="00CB38D7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38D7" w:rsidRDefault="00CB38D7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52A6" w:rsidRDefault="009A52A6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创建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fstab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="00AF407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AF407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普通文件文件就行</w:t>
      </w:r>
    </w:p>
    <w:p w:rsidR="00CB38D7" w:rsidRDefault="009A52A6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7F8D7AA4" wp14:editId="71A6F2F7">
            <wp:extent cx="5274310" cy="843280"/>
            <wp:effectExtent l="0" t="0" r="2540" b="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QQ图片20190401174620.png"/>
                    <pic:cNvPicPr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8D7" w:rsidRDefault="00AF407C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6BCE7601" wp14:editId="6A92022A">
                <wp:simplePos x="0" y="0"/>
                <wp:positionH relativeFrom="margin">
                  <wp:posOffset>3965331</wp:posOffset>
                </wp:positionH>
                <wp:positionV relativeFrom="paragraph">
                  <wp:posOffset>116742</wp:posOffset>
                </wp:positionV>
                <wp:extent cx="1405890" cy="685800"/>
                <wp:effectExtent l="209550" t="0" r="22860" b="19050"/>
                <wp:wrapNone/>
                <wp:docPr id="1275" name="圆角矩形标注 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685800"/>
                        </a:xfrm>
                        <a:prstGeom prst="wedgeRoundRectCallout">
                          <a:avLst>
                            <a:gd name="adj1" fmla="val -63433"/>
                            <a:gd name="adj2" fmla="val 245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DC6B30" w:rsidRDefault="00EE4C4D" w:rsidP="00AF407C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stab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文件找到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了，但是无法挂载这些目录，这是因为你要自己在文件系统创建好这些目录，然后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mount –a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只负责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自动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挂载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E7601" id="圆角矩形标注 1275" o:spid="_x0000_s1524" type="#_x0000_t62" style="position:absolute;margin-left:312.25pt;margin-top:9.2pt;width:110.7pt;height:54pt;z-index:25287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0CWAAMAAC8GAAAOAAAAZHJzL2Uyb0RvYy54bWysVM1uEzEQviPxDpbvdDebn6ZRN1WUKgip&#10;aqu2qGfHayeLvLaxnWzCA8CdMxKIC3DmzOO08BiMvZvNilYcEDlsPJ6Zb2Y+z8zxyaYQaM2MzZVM&#10;cecgxohJqrJcLlL88mb2bIiRdURmRCjJUrxlFp+Mnz45LvWIJWqpRMYMAhBpR6VO8dI5PYoiS5es&#10;IPZAaSZByZUpiAPRLKLMkBLQCxElcTyISmUybRRl1sLtaaXE44DPOaPugnPLHBIphtxc+Jrwnftv&#10;ND4mo4UhepnTOg3yD1kUJJcQtIE6JY6glckfQBU5Ncoq7g6oKiLFeU5ZqAGq6cR/VHO9JJqFWoAc&#10;qxua7P+DpefrS4PyDN4uOexjJEkBr3T34e2vL+9/fvx29+Pz/ad399+/oqAGtkptR+B0rS9NLVk4&#10;+tI33BT+H4pCm8DwtmGYbRyicNnpxf3hETwEBd1g2B/G4Qmivbc21j1nqkD+kOKSZQt2pVYyu4K3&#10;nBIh1MoFpsn6zLpAeVZnTbJXHYx4IeAF10SgZ4Nur9utn7hllLSNkl5/kDy06bZtOoPB4NDbQJ51&#10;WDjtMvU5SDXLhQjNJKS/sErkmb8LglnMp8IgSCrFs1kMvxqtZQaI3jXyBFeUhpPbCuYxhLxiHB4K&#10;SExC/WFEWANLKGXSdSrVkmSsitZvB/ND5T1CIQHQI3PIssGuAXaWFcgOu2KgtveuLExY4xz/LbHK&#10;ufEIkZV0jXORS2UeAxBQVR25st+RVFHjWXKb+SY0ce9o6G393VxlW2hto6qZt5rOcmipM2LdJTHQ&#10;ItCFsLjcBXy4UGWKVX3CaKnMm8fuvT3MHmgxKmFppNi+XhHDMBIvJEzlUafX81smCL3+YQKCaWvm&#10;bY1cFVMFHQFNC9mFo7d3YnfkRhW3sN8mPiqoiKQQO8XUmZ0wddUygw1J2WQSzGCzaOLO5LWmHtwz&#10;7Xv1ZnNLjK7nysFEnqvdgqnbumJ5b+s9pZqsnOK588o9r7UAWyk0U71B/dpry8Fqv+fHvwEAAP//&#10;AwBQSwMEFAAGAAgAAAAhAIJ54xffAAAACgEAAA8AAABkcnMvZG93bnJldi54bWxMj8FKxDAQhu+C&#10;7xBG8CJuasmWWpsusiKLeFmreE6b2BSbSUmyu/XtHU/uceb/+OeberO4iR1NiKNHCXerDJjB3usR&#10;Bwkf78+3JbCYFGo1eTQSfkyETXN5UatK+xO+mWObBkYlGCslwaY0V5zH3hqn4srPBin78sGpRGMY&#10;uA7qROVu4nmWFdypEemCVbPZWtN/twcnYb/3uGt5d/P5Ou+CeHpJtthqKa+vlscHYMks6R+GP31S&#10;h4acOn9AHdkkocjFmlAKSgGMgFKs74F1tMgLAbyp+fkLzS8AAAD//wMAUEsBAi0AFAAGAAgAAAAh&#10;ALaDOJL+AAAA4QEAABMAAAAAAAAAAAAAAAAAAAAAAFtDb250ZW50X1R5cGVzXS54bWxQSwECLQAU&#10;AAYACAAAACEAOP0h/9YAAACUAQAACwAAAAAAAAAAAAAAAAAvAQAAX3JlbHMvLnJlbHNQSwECLQAU&#10;AAYACAAAACEA98dAlgADAAAvBgAADgAAAAAAAAAAAAAAAAAuAgAAZHJzL2Uyb0RvYy54bWxQSwEC&#10;LQAUAAYACAAAACEAgnnjF98AAAAKAQAADwAAAAAAAAAAAAAAAABaBQAAZHJzL2Rvd25yZXYueG1s&#10;UEsFBgAAAAAEAAQA8wAAAGYGAAAAAA==&#10;" adj="-2902,16105" filled="f" strokecolor="red" strokeweight="1pt">
                <v:textbox>
                  <w:txbxContent>
                    <w:p w:rsidR="00EE4C4D" w:rsidRPr="00DC6B30" w:rsidRDefault="00EE4C4D" w:rsidP="00AF407C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f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stab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文件找到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了，但是无法挂载这些目录，这是因为你要自己在文件系统创建好这些目录，然后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mount –a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只负责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自动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挂载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</w:p>
    <w:p w:rsidR="00CB38D7" w:rsidRDefault="0049359C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163320"/>
            <wp:effectExtent l="0" t="0" r="254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" name="QQ图片20190401174737.png"/>
                    <pic:cNvPicPr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8D7" w:rsidRDefault="00CB38D7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38D7" w:rsidRDefault="00874F33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9B76326" wp14:editId="2B636593">
                <wp:simplePos x="0" y="0"/>
                <wp:positionH relativeFrom="margin">
                  <wp:posOffset>4066442</wp:posOffset>
                </wp:positionH>
                <wp:positionV relativeFrom="paragraph">
                  <wp:posOffset>465357</wp:posOffset>
                </wp:positionV>
                <wp:extent cx="1177925" cy="254635"/>
                <wp:effectExtent l="514350" t="0" r="22225" b="107315"/>
                <wp:wrapNone/>
                <wp:docPr id="1277" name="圆角矩形标注 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925" cy="254635"/>
                        </a:xfrm>
                        <a:prstGeom prst="wedgeRoundRectCallout">
                          <a:avLst>
                            <a:gd name="adj1" fmla="val -89558"/>
                            <a:gd name="adj2" fmla="val 763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DC6B30" w:rsidRDefault="00EE4C4D" w:rsidP="00874F3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主机名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的文件还没有创建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76326" id="圆角矩形标注 1277" o:spid="_x0000_s1525" type="#_x0000_t62" style="position:absolute;margin-left:320.2pt;margin-top:36.65pt;width:92.75pt;height:20.05pt;z-index:25288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bDpAQMAAC8GAAAOAAAAZHJzL2Uyb0RvYy54bWysVM1uEzEQviPxDpbvdLPb/DRRN1WUKgip&#10;aqu2qGfHayeLvLaxnWzCA8CdMxKIC3DmzOO08BiMvZvNilYcEDlsPJ6Zb2Y+z8zxyaYQaM2MzZVM&#10;cXzQwYhJqrJcLlL88mb27Agj64jMiFCSpXjLLD4ZP31yXOoRS9RSiYwZBCDSjkqd4qVzehRFli5Z&#10;QeyB0kyCkitTEAeiWUSZISWgFyJKOp1+VCqTaaMosxZuTyslHgd8zhl1F5xb5pBIMeTmwteE79x/&#10;o/ExGS0M0cuc1mmQf8iiILmEoA3UKXEErUz+AKrIqVFWcXdAVREpznPKQg1QTdz5o5rrJdEs1ALk&#10;WN3QZP8fLD1fXxqUZ/B2yWCAkSQFvNLdh7e/vrz/+fHb3Y/P95/e3X//ioIa2Cq1HYHTtb40tWTh&#10;6EvfcFP4fygKbQLD24ZhtnGIwmUcDwbDpIcRBV3S6/YPe/4Jor23NtY9Z6pA/pDikmULdqVWMruC&#10;t5wSIdTKBabJ+sy6QHlWZ02yVzFGvBDwgmsi0LOjYa93VD9xyyhpGw0ghf5Dm8O2Tdzv9wd1nnVY&#10;yHiXqc9BqlkuRGgmIf2FVSLP/F0QzGI+FQZBUimezTrwq9FaZoDoXSNPcEVpOLmtYB5DyCvG4aGA&#10;xCTUH0aENbCEUiZdXKmWJGNVtF47mB8q7xEID4AemUOWDXYNsLOsQHbY1UvV9t6VhQlrnDt/S6xy&#10;bjxCZCVd41zkUpnHAARUVUeu7HckVdR4ltxmvglN3B0Ova2/m6tsC61tVDXzVtNZDi11Rqy7JAZa&#10;BNYBLC53AR8uVJliVZ8wWirz5rF7bw+zB1qMSlgaKbavV8QwjMQLCVM5jLtdv2WC0O0NEhBMWzNv&#10;a+SqmCroCGhayC4cvb0TuyM3qriF/TbxUUFFJIXYKabO7ISpq5YZbEjKJpNgBptFE3cmrzX14J5p&#10;36s3m1tidD1XDibyXO0WDBmFtq5Y3tt6T6kmK6d47rxyz2stwFYKzVRvUL/22nKw2u/58W8AAAD/&#10;/wMAUEsDBBQABgAIAAAAIQCqTesZ4AAAAAoBAAAPAAAAZHJzL2Rvd25yZXYueG1sTI/LTsMwEEX3&#10;SPyDNUjsqJMmhBLiVFCpEruKpguWbjwkUe1xiJ0Hf49Z0eXoHt17ptguRrMJB9dZEhCvImBItVUd&#10;NQJO1f5hA8x5SUpqSyjgBx1sy9ubQubKzvSB09E3LJSQy6WA1vs+59zVLRrpVrZHCtmXHYz04Rwa&#10;rgY5h3Kj+TqKMm5kR2GhlT3uWqwvx9EIqOjt0oyYve8O+vRZJdP+ez7EQtzfLa8vwDwu/h+GP/2g&#10;DmVwOtuRlGNaQJZGaUAFPCUJsABs1o/PwM6BjJMUeFnw6xfKXwAAAP//AwBQSwECLQAUAAYACAAA&#10;ACEAtoM4kv4AAADhAQAAEwAAAAAAAAAAAAAAAAAAAAAAW0NvbnRlbnRfVHlwZXNdLnhtbFBLAQIt&#10;ABQABgAIAAAAIQA4/SH/1gAAAJQBAAALAAAAAAAAAAAAAAAAAC8BAABfcmVscy8ucmVsc1BLAQIt&#10;ABQABgAIAAAAIQDdgbDpAQMAAC8GAAAOAAAAAAAAAAAAAAAAAC4CAABkcnMvZTJvRG9jLnhtbFBL&#10;AQItABQABgAIAAAAIQCqTesZ4AAAAAoBAAAPAAAAAAAAAAAAAAAAAFsFAABkcnMvZG93bnJldi54&#10;bWxQSwUGAAAAAAQABADzAAAAaAYAAAAA&#10;" adj="-8545,27293" filled="f" strokecolor="red" strokeweight="1pt">
                <v:textbox>
                  <w:txbxContent>
                    <w:p w:rsidR="00EE4C4D" w:rsidRPr="00DC6B30" w:rsidRDefault="00EE4C4D" w:rsidP="00874F3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主机名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的文件还没有创建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407C">
        <w:rPr>
          <w:noProof/>
          <w:color w:val="000000" w:themeColor="text1"/>
          <w:szCs w:val="21"/>
        </w:rPr>
        <w:drawing>
          <wp:inline distT="0" distB="0" distL="0" distR="0" wp14:anchorId="250A4289" wp14:editId="15A7582A">
            <wp:extent cx="5274310" cy="466090"/>
            <wp:effectExtent l="0" t="0" r="2540" b="0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QQ图片20190401174946.png"/>
                    <pic:cNvPicPr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8D7" w:rsidRDefault="00AF407C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创建完毕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重启开发板</w:t>
      </w:r>
    </w:p>
    <w:p w:rsidR="00CB38D7" w:rsidRDefault="00874F33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6321C0C6" wp14:editId="20ED4B64">
                <wp:simplePos x="0" y="0"/>
                <wp:positionH relativeFrom="margin">
                  <wp:posOffset>3516923</wp:posOffset>
                </wp:positionH>
                <wp:positionV relativeFrom="paragraph">
                  <wp:posOffset>501455</wp:posOffset>
                </wp:positionV>
                <wp:extent cx="1177925" cy="351155"/>
                <wp:effectExtent l="609600" t="0" r="22225" b="29845"/>
                <wp:wrapNone/>
                <wp:docPr id="1278" name="圆角矩形标注 1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925" cy="351155"/>
                        </a:xfrm>
                        <a:prstGeom prst="wedgeRoundRectCallout">
                          <a:avLst>
                            <a:gd name="adj1" fmla="val -97769"/>
                            <a:gd name="adj2" fmla="val 513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DC6B30" w:rsidRDefault="00EE4C4D" w:rsidP="00874F3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但是文件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系统的目录应该挂载成功了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1C0C6" id="圆角矩形标注 1278" o:spid="_x0000_s1526" type="#_x0000_t62" style="position:absolute;margin-left:276.9pt;margin-top:39.5pt;width:92.75pt;height:27.65pt;z-index:2528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AUTAAMAAC8GAAAOAAAAZHJzL2Uyb0RvYy54bWysVM1uEzEQviPxDpbvdLNpkzRRN1WUKgip&#10;aqu2qGfH600WeT3GdrIpDwB3zkggLsCZM4/TwmMw9m42K1pxQOSwsT0z38x883N0vCkkWQtjc1AJ&#10;jfc6lAjFIc3VIqEvr2fPDimxjqmUSVAiobfC0uPx0ydHpR6JLixBpsIQBFF2VOqELp3ToyiyfCkK&#10;ZvdAC4XCDEzBHF7NIkoNKxG9kFG30+lHJZhUG+DCWnw9qYR0HPCzTHB3nmVWOCITirG58DXhO/ff&#10;aHzERgvD9DLndRjsH6IoWK7QaQN1whwjK5M/gCpybsBC5vY4FBFkWc5FyAGziTt/ZHO1ZFqEXJAc&#10;qxua7P+D5WfrC0PyFGvXHWCtFCuwSncf3v768v7nx293Pz7ff3p3//0rCWJkq9R2hEZX+sLUN4tH&#10;n/omM4X/x6TIJjB82zAsNo5wfIzjwWDY7VHCUbbfi+Nez5cg2llrY91zAQXxh4SWIl2IS1ip9BJr&#10;OWVSwsoFptn61LpAeVpHzdJXMSVZIbGCaybJs+Fg0B/WJW4pddtKvXg/Pnyos9/Wifv9/qCOs3aL&#10;EW8j9TEomOVShmaSyj9YkHnq38LFLOZTaQgGldDZrIO/Gq2lhojeNPIEV5SGk7uVwmNIdSkyLBSS&#10;2A35hxERDSzjXCgXV6IlS0Xlrdd25ofKWwTCA6BHzjDKBrsG2GpWIFvsqlK1vjcVYcIa487fAquM&#10;G4vgGZRrjItcgXkMQGJWtedKf0tSRY1nyW3mm9DEmK7X9W9zSG+xtQ1UM281n+XYUqfMugtmsEVw&#10;HeDicuf4ySSUCYX6RMkSzJvH3r0+zh5KKSlxaSTUvl4xIyiRLxRO5TA+OPBbJlwOeoMuXkxbMm9L&#10;1KqYAnYENi1GF45e38ntMTNQ3OB+m3ivKGKKo++Ecme2l6mrlhluSC4mk6CGm0Uzd6quNPfgnmnf&#10;q9ebG2Z0PVcOJ/IMtguGjUJbVyzvdL2lgsnKQZY7L9zxWl9wK4VmqjeoX3vte9Da7fnxbwAAAP//&#10;AwBQSwMEFAAGAAgAAAAhAE6DyyjhAAAACgEAAA8AAABkcnMvZG93bnJldi54bWxMj8FOwzAQRO9I&#10;/IO1SNyoA24pDXGqCgRIiFaigQO3bWySiHhtxW4b/p7lBMfVPs28KZaj68XBDrHzpOFykoGwVHvT&#10;UaPhrXq4uAERE5LB3pPV8G0jLMvTkwJz44/0ag/b1AgOoZijhjalkEsZ69Y6jBMfLPHv0w8OE59D&#10;I82ARw53vbzKsmvpsCNuaDHYu9bWX9u909CvmypuwhTf1+rp+eMx3G9eVpXW52fj6hZEsmP6g+FX&#10;n9WhZKed35OJotcwmylWTxrmC97EwFwtFIgdk2qqQJaF/D+h/AEAAP//AwBQSwECLQAUAAYACAAA&#10;ACEAtoM4kv4AAADhAQAAEwAAAAAAAAAAAAAAAAAAAAAAW0NvbnRlbnRfVHlwZXNdLnhtbFBLAQIt&#10;ABQABgAIAAAAIQA4/SH/1gAAAJQBAAALAAAAAAAAAAAAAAAAAC8BAABfcmVscy8ucmVsc1BLAQIt&#10;ABQABgAIAAAAIQCNFAUTAAMAAC8GAAAOAAAAAAAAAAAAAAAAAC4CAABkcnMvZTJvRG9jLnhtbFBL&#10;AQItABQABgAIAAAAIQBOg8so4QAAAAoBAAAPAAAAAAAAAAAAAAAAAFoFAABkcnMvZG93bnJldi54&#10;bWxQSwUGAAAAAAQABADzAAAAaAYAAAAA&#10;" adj="-10318,21885" filled="f" strokecolor="red" strokeweight="1pt">
                <v:textbox>
                  <w:txbxContent>
                    <w:p w:rsidR="00EE4C4D" w:rsidRPr="00DC6B30" w:rsidRDefault="00EE4C4D" w:rsidP="00874F3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但是文件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系统的目录应该挂载成功了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085215"/>
            <wp:effectExtent l="0" t="0" r="2540" b="63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QQ图片20190401175239.png"/>
                    <pic:cNvPicPr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8D7" w:rsidRPr="00AF407C" w:rsidRDefault="001B3308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确认文件系统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节点和目录挂载成功了</w:t>
      </w:r>
    </w:p>
    <w:p w:rsidR="00CB38D7" w:rsidRDefault="001B3308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289238" cy="738554"/>
            <wp:effectExtent l="0" t="0" r="6985" b="444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QQ图片20190401175417.png"/>
                    <pic:cNvPicPr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506" cy="74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目录有内容</w:t>
      </w:r>
    </w:p>
    <w:p w:rsidR="00CB38D7" w:rsidRDefault="00CB38D7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B38D7" w:rsidRDefault="001B3308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020158" cy="651515"/>
            <wp:effectExtent l="0" t="0" r="8890" b="0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QQ图片20190401175503.png"/>
                    <pic:cNvPicPr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949" cy="65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目录有内容</w:t>
      </w:r>
    </w:p>
    <w:p w:rsidR="00CB38D7" w:rsidRDefault="001B3308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证明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挂载成功。</w:t>
      </w:r>
    </w:p>
    <w:p w:rsidR="00CE64D2" w:rsidRPr="00BC2CBB" w:rsidRDefault="00E05FCF" w:rsidP="0042240F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2CBB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 w:rsidRPr="00BC2CBB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我们来解决</w:t>
      </w:r>
      <w:r w:rsidRPr="00BC2CBB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hostname: can't open '/etc/sysconfig/HOSTNAME': No such file or directory</w:t>
      </w:r>
    </w:p>
    <w:p w:rsidR="00CE64D2" w:rsidRPr="001B3308" w:rsidRDefault="00E05FCF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119997" cy="672612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QQ图片20190401180001.png"/>
                    <pic:cNvPicPr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629" cy="67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D2" w:rsidRDefault="00D43AA4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195754" cy="384091"/>
            <wp:effectExtent l="0" t="0" r="4445" b="0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" name="QQ图片20190401180047.png"/>
                    <pic:cNvPicPr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982" cy="38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HOSTNAME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文件写上你自己喜欢的名字</w:t>
      </w:r>
    </w:p>
    <w:p w:rsidR="00CE64D2" w:rsidRDefault="0009365E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147286" cy="927589"/>
            <wp:effectExtent l="0" t="0" r="0" b="635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QQ图片20190401180311.png"/>
                    <pic:cNvPicPr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633" cy="93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D2" w:rsidRDefault="0009365E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启动完成，没有打印错误，主机名也变成自己的了，最小文件系统移植完成。</w:t>
      </w:r>
    </w:p>
    <w:p w:rsidR="00CE64D2" w:rsidRPr="00EC246C" w:rsidRDefault="00EC246C" w:rsidP="0042240F">
      <w:pPr>
        <w:spacing w:line="0" w:lineRule="atLeast"/>
        <w:jc w:val="left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文件</w:t>
      </w:r>
      <w:r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</w:t>
      </w:r>
      <w:r w:rsidRPr="00EC246C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用户</w:t>
      </w:r>
      <w:r w:rsidRPr="00EC246C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登录密码设置</w:t>
      </w:r>
    </w:p>
    <w:p w:rsidR="00CE64D2" w:rsidRDefault="00EC246C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几页操作方式都是开发板启动后直接就进入了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用户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敲打命令行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EC246C" w:rsidRPr="00EC246C" w:rsidRDefault="00EC246C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要做一个开放板启动后必须输入用户和密码之后，才能进入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用户下敲打命令行。</w:t>
      </w:r>
    </w:p>
    <w:p w:rsidR="00CE64D2" w:rsidRDefault="00CE64D2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E64D2" w:rsidRDefault="0028598F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83276C1" wp14:editId="63029B09">
                <wp:simplePos x="0" y="0"/>
                <wp:positionH relativeFrom="margin">
                  <wp:posOffset>3736731</wp:posOffset>
                </wp:positionH>
                <wp:positionV relativeFrom="paragraph">
                  <wp:posOffset>164074</wp:posOffset>
                </wp:positionV>
                <wp:extent cx="1217295" cy="716280"/>
                <wp:effectExtent l="476250" t="0" r="20955" b="26670"/>
                <wp:wrapNone/>
                <wp:docPr id="1285" name="圆角矩形标注 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295" cy="716280"/>
                        </a:xfrm>
                        <a:prstGeom prst="wedgeRoundRectCallout">
                          <a:avLst>
                            <a:gd name="adj1" fmla="val -172886"/>
                            <a:gd name="adj2" fmla="val 144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DC6B30" w:rsidRDefault="00EE4C4D" w:rsidP="0028598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程序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开机执行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inittab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时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，直接执行了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~/bin/sh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程序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,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sh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程序就是直接进入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root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用户，而不需要用户密码设置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276C1" id="圆角矩形标注 1285" o:spid="_x0000_s1527" type="#_x0000_t62" style="position:absolute;margin-left:294.25pt;margin-top:12.9pt;width:95.85pt;height:56.4pt;z-index:25288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kjq/QIAADAGAAAOAAAAZHJzL2Uyb0RvYy54bWysVM1uEzEQviPxDpbv7f60+WnUTRWlCkKq&#10;2qot6tnx2skir21sJ5vwAHDnjATiApw58zgtPAZj72YTaMUBkcPG45n5ZubzzByfrEqBlszYQskM&#10;J/sxRkxSlRdyluEXN5O9PkbWEZkToSTL8JpZfDJ8+uS40gOWqrkSOTMIQKQdVDrDc+f0IIosnbOS&#10;2H2lmQQlV6YkDkQzi3JDKkAvRZTGcTeqlMm1UZRZC7entRIPAz7njLoLzi1zSGQYcnPha8J36r/R&#10;8JgMZoboeUGbNMg/ZFGSQkLQFuqUOIIWpngAVRbUKKu426eqjBTnBWWhBqgmif+o5npONAu1ADlW&#10;tzTZ/wdLz5eXBhU5vF3a72AkSQmvdPf+zc/P7358+Hr3/dP9x7f3376goAa2Km0H4HStL00jWTj6&#10;0lfclP4fikKrwPC6ZZitHKJwmaRJLz2COBR0vaSb9sMTRFtvbax7xlSJ/CHDFctn7EotZH4Fbzkm&#10;QqiFC0yT5Zl1gfK8yZrkLxOMeCngBZdEoD2I1e93mzfesUp3rZLDw6ODhzYHv9l0u92et4FEm7hw&#10;2qTqk5BqUggRuklIf2GVKHJ/FwQzm46FQZBVhieTGH4N2o4ZIHrXyDNccxpObi2YxxDyinF4KWAx&#10;DQSEGWEtLKGUSZfUqjnJWR2tsxvMT5X3CIUEQI/MIcsWuwHYWNYgG+yagcbeu7IwYq1z/LfEaufW&#10;I0RW0rXOZSGVeQxAQFVN5Np+Q1JNjWfJraar0MWdONj6u6nK19DbRtVDbzWdFNBTZ8S6S2KgR2Af&#10;wOZyF/DhQlUZVs0Jo7kyrx+79/YwfKDFqIKtkWH7akEMw0g8lzCWR9BNfs0E4bDTS0Ewu5rprkYu&#10;yrGCjoCuhezC0ds7sTlyo8pbWHAjHxVURFKInWHqzEYYu3qbwYqkbDQKZrBaNHFn8lpTD+6Z9r16&#10;s7olRjeD5WAkz9VmwzRtXbO8tfWeUo0WTvHCeeWW10aAtRSaqVmhfu/tysFqu+iHvwAAAP//AwBQ&#10;SwMEFAAGAAgAAAAhABZP/+zeAAAACgEAAA8AAABkcnMvZG93bnJldi54bWxMj01LxDAURfeC/yE8&#10;wY3MJLa0htp0EEEEV84orjPNm7TYfNBkZjr/3udKl493uPfcdrO4iZ1wTmPwCu7XAhj6PpjRWwWf&#10;Hy8rCSxl7Y2egkcFF0yw6a6vWt2YcPZbPO2yZRTiU6MVDDnHhvPUD+h0WoeInn6HMDud6ZwtN7M+&#10;U7ibeCFEzZ0ePTUMOuLzgP337ugUvMVXYbdfy11Zp5Qxlu+5uFilbm+Wp0dgGZf8B8OvPqlDR077&#10;cPQmsUlBJWVFqIKiogkEPEhRANsTWcoaeNfy/xO6HwAAAP//AwBQSwECLQAUAAYACAAAACEAtoM4&#10;kv4AAADhAQAAEwAAAAAAAAAAAAAAAAAAAAAAW0NvbnRlbnRfVHlwZXNdLnhtbFBLAQItABQABgAI&#10;AAAAIQA4/SH/1gAAAJQBAAALAAAAAAAAAAAAAAAAAC8BAABfcmVscy8ucmVsc1BLAQItABQABgAI&#10;AAAAIQC6Kkjq/QIAADAGAAAOAAAAAAAAAAAAAAAAAC4CAABkcnMvZTJvRG9jLnhtbFBLAQItABQA&#10;BgAIAAAAIQAWT//s3gAAAAoBAAAPAAAAAAAAAAAAAAAAAFcFAABkcnMvZG93bnJldi54bWxQSwUG&#10;AAAAAAQABADzAAAAYgYAAAAA&#10;" adj="-26543,13930" filled="f" strokecolor="red" strokeweight="1pt">
                <v:textbox>
                  <w:txbxContent>
                    <w:p w:rsidR="00EE4C4D" w:rsidRPr="00DC6B30" w:rsidRDefault="00EE4C4D" w:rsidP="0028598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程序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开机执行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inittab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时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，直接执行了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~/bin/sh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程序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,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这个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sh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程序就是直接进入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root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用户，而不需要用户密码设置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3CFB">
        <w:rPr>
          <w:noProof/>
          <w:color w:val="000000" w:themeColor="text1"/>
          <w:szCs w:val="21"/>
        </w:rPr>
        <w:drawing>
          <wp:inline distT="0" distB="0" distL="0" distR="0" wp14:anchorId="6DD73635" wp14:editId="744790BA">
            <wp:extent cx="3619500" cy="1714500"/>
            <wp:effectExtent l="0" t="0" r="0" b="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" name="QQ图片20190401152032.png"/>
                    <pic:cNvPicPr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D2" w:rsidRDefault="007B393A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inittab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CE64D2" w:rsidRDefault="007B393A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18CC1DEF" wp14:editId="69A52786">
                <wp:simplePos x="0" y="0"/>
                <wp:positionH relativeFrom="margin">
                  <wp:posOffset>3890596</wp:posOffset>
                </wp:positionH>
                <wp:positionV relativeFrom="paragraph">
                  <wp:posOffset>693273</wp:posOffset>
                </wp:positionV>
                <wp:extent cx="1538605" cy="346710"/>
                <wp:effectExtent l="1885950" t="0" r="23495" b="15240"/>
                <wp:wrapNone/>
                <wp:docPr id="1288" name="圆角矩形标注 1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8605" cy="346710"/>
                        </a:xfrm>
                        <a:prstGeom prst="wedgeRoundRectCallout">
                          <a:avLst>
                            <a:gd name="adj1" fmla="val -169457"/>
                            <a:gd name="adj2" fmla="val -269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DC6B30" w:rsidRDefault="00EE4C4D" w:rsidP="007B393A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2.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sysinit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程序执行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/bin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目录下的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login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1DEF" id="圆角矩形标注 1288" o:spid="_x0000_s1528" type="#_x0000_t62" style="position:absolute;margin-left:306.35pt;margin-top:54.6pt;width:121.15pt;height:27.3pt;z-index:25289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xVx/wIAADEGAAAOAAAAZHJzL2Uyb0RvYy54bWysVM1uEzEQviPxDpbv7f402bZRN1WUKgip&#10;aqu2qGfHayeLvLaxnWzKA8CdMxKIC3DmzOO08BiMvZtNoBUHRA4bj2fmm/E3P0fHq0qgJTO2VDLH&#10;yW6MEZNUFaWc5fjF9WTnACPriCyIUJLl+JZZfDx8+uSo1gOWqrkSBTMIQKQd1DrHc+f0IIosnbOK&#10;2F2lmQQlV6YiDkQziwpDakCvRJTGcRbVyhTaKMqshduTRomHAZ9zRt0555Y5JHIMubnwNeE79d9o&#10;eEQGM0P0vKRtGuQfsqhIKSFoB3VCHEELUz6AqkpqlFXc7VJVRYrzkrLwBnhNEv/xmqs50Sy8Bcix&#10;uqPJ/j9Yera8MKgsoHbpAdRKkgqqdPf+zc/P7358+Hr3/dP9x7f3376goAa2am0H4HSlL0wrWTj6&#10;p6+4qfw/PAqtAsO3HcNs5RCFy6S/d5DFfYwo6PZ62X4SShBtvLWx7hlTFfKHHNesmLFLtZDFJdRy&#10;TIRQCxeYJstT6wLlRZs1KV4mGPFKQAWXRKCdJDvs9ffbGm9Zpb9Zpdlhlj002ts2SrIsC0CQaRsY&#10;TutcfRZSTUohQjsJ6S+sEmXh74JgZtOxMAjSyvFkEsPPRwSMLTOQvGvkKW5IDSd3K5jHEPKScSgV&#10;0JgGBsKQsA6WUMqkSxrVnBSsidbfDubHynuE0AHQI3PIssNuAdaWDcgau8m5tfeuLMxY5xz/LbHG&#10;ufMIkZV0nXNVSmUeAxDwqjZyY78mqaHGs+RW01Vo436celt/N1XFLTS3Uc3UW00nJTTVKbHughho&#10;ElgIsLrcOXy4UHWOVXvCaK7M68fuvT1MH2gxqmFt5Ni+WhDDMBLPJczlYdLr+T0TBGi+FASzrZlu&#10;a+SiGivoCGhbyC4cvb0T6yM3qrqBDTfyUUFFJIXYOabOrIWxa9YZ7EjKRqNgBrtFE3cqrzT14J5p&#10;36vXqxtidDtZDmbyTK1XTNvWDcsbW+8p1WjhFC+dV254bQXYS6GZ2h3qF9+2HKw2m374CwAA//8D&#10;AFBLAwQUAAYACAAAACEAme9E4OAAAAALAQAADwAAAGRycy9kb3ducmV2LnhtbEyPzUrEQBCE74Lv&#10;MLTgzZ0kS36MmSxBWEHEg6t4ns20STDTEzKz2ejT25702FUf1VXVbrWjWHD2gyMF8SYCgdQ6M1Cn&#10;4O11f1OA8EGT0aMjVPCFHnb15UWlS+PO9ILLIXSCQ8iXWkEfwlRK6dserfYbNyGx9+FmqwOfcyfN&#10;rM8cbkeZRFEmrR6IP/R6wvse28/DySpo0ocY3fv8uF1CeG7y9elb7nOlrq/W5g5EwDX8wfBbn6tD&#10;zZ2O7kTGi1FBFic5o2xEtwkIJoo05XVHVrJtAbKu5P8N9Q8AAAD//wMAUEsBAi0AFAAGAAgAAAAh&#10;ALaDOJL+AAAA4QEAABMAAAAAAAAAAAAAAAAAAAAAAFtDb250ZW50X1R5cGVzXS54bWxQSwECLQAU&#10;AAYACAAAACEAOP0h/9YAAACUAQAACwAAAAAAAAAAAAAAAAAvAQAAX3JlbHMvLnJlbHNQSwECLQAU&#10;AAYACAAAACEA5QcVcf8CAAAxBgAADgAAAAAAAAAAAAAAAAAuAgAAZHJzL2Uyb0RvYy54bWxQSwEC&#10;LQAUAAYACAAAACEAme9E4OAAAAALAQAADwAAAAAAAAAAAAAAAABZBQAAZHJzL2Rvd25yZXYueG1s&#10;UEsFBgAAAAAEAAQA8wAAAGYGAAAAAA==&#10;" adj="-25803,4975" filled="f" strokecolor="red" strokeweight="1pt">
                <v:textbox>
                  <w:txbxContent>
                    <w:p w:rsidR="00EE4C4D" w:rsidRPr="00DC6B30" w:rsidRDefault="00EE4C4D" w:rsidP="007B393A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2.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sysinit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程序执行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/bin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目录下的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login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程序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462A3A09" wp14:editId="5D0141F6">
                <wp:simplePos x="0" y="0"/>
                <wp:positionH relativeFrom="margin">
                  <wp:posOffset>3859823</wp:posOffset>
                </wp:positionH>
                <wp:positionV relativeFrom="paragraph">
                  <wp:posOffset>104189</wp:posOffset>
                </wp:positionV>
                <wp:extent cx="1538605" cy="320675"/>
                <wp:effectExtent l="1847850" t="0" r="23495" b="155575"/>
                <wp:wrapNone/>
                <wp:docPr id="1287" name="圆角矩形标注 1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8605" cy="320675"/>
                        </a:xfrm>
                        <a:prstGeom prst="wedgeRoundRectCallout">
                          <a:avLst>
                            <a:gd name="adj1" fmla="val -166600"/>
                            <a:gd name="adj2" fmla="val 871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DC6B30" w:rsidRDefault="00EE4C4D" w:rsidP="007B393A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屏蔽掉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直接进入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root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sh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A3A09" id="圆角矩形标注 1287" o:spid="_x0000_s1529" type="#_x0000_t62" style="position:absolute;margin-left:303.9pt;margin-top:8.2pt;width:121.15pt;height:25.25pt;z-index:25288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8xcAAMAADAGAAAOAAAAZHJzL2Uyb0RvYy54bWysVM1uEzEQviPxDpbvdHeT5oeomypKFYRU&#10;tVVb1LPjtZNFXtvYTjblAeDOGQnEBThz5nFaeAzG3p+soOKAyGHj8cx8M/7m5+h4Vwi0ZcbmSqY4&#10;OYgxYpKqLJerFL+4XjwZY2QdkRkRSrIU3zKLj6ePHx2VesJ6aq1ExgwCEGknpU7x2jk9iSJL16wg&#10;9kBpJkHJlSmIA9GsosyQEtALEfXieBiVymTaKMqshduTSomnAZ9zRt0555Y5JFIMubnwNeG79N9o&#10;ekQmK0P0Oqd1GuQfsihILiFoC3VCHEEbk/8BVeTUKKu4O6CqiBTnOWXhDfCaJP7tNVdroll4C5Bj&#10;dUuT/X+w9Gx7YVCeQe164xFGkhRQpbv3b35+fvfjw9e775/uP769//YFBTWwVWo7AacrfWFqycLR&#10;P33HTeH/4VFoFxi+bRlmO4coXCaD/ngYDzCioOv34uFo4EsQ7b21se4ZUwXyhxSXLFuxS7WR2SXU&#10;ck6EUBsXmCbbU+sC5VmdNcleJhjxQkAFt0SgJ8lwOIybGnesel2r8SgZJHUfdGz6XRsPNKoTreNC&#10;yk2qPgmpFrkQoZuE9BdWiTzzd0Ewq+VcGARZpXixiOFXo3XMANG7Rp7hitNwcreCeQwhLxmHSgGL&#10;vUBAmBHWwhJKmXRJpVqTjFXRBt1gfqq8R2A8AHpkDlm22DVAY1mBNNhVqWp778rCiLXO8d8Sq5xb&#10;jxBZSdc6F7lU5iEAAa+qI1f2DUkVNZ4lt1vuQhcP4r639XdLld1CbxtVDb3VdJFDT50S6y6IgR6B&#10;fQCby53DhwtVpljVJ4zWyrx+6N7bw/CBFqMStkaK7asNMQwj8VzCWD5NDg/9mgnC4WDUA8F0Ncuu&#10;Rm6KuYKOgK6F7MLR2zvRHLlRxQ0suJmPCioiKcROMXWmEeau2mawIimbzYIZrBZN3Km80tSDe6Z9&#10;r17vbojR9WA5GMkz1WwYMgltXbG8t/WeUs02TvHceeWe11qAtRSaqV6hfu915WC1X/TTXwAAAP//&#10;AwBQSwMEFAAGAAgAAAAhANioOJXdAAAACQEAAA8AAABkcnMvZG93bnJldi54bWxMj8FOwzAQRO9I&#10;/QdrK3GjdgqENMSpKiTgxIHSKlc33iYR8TqK3Tbw9SwnOK7eaOZtsZ5cL844hs6ThmShQCDV3nbU&#10;aNh9PN9kIEI0ZE3vCTV8YYB1ObsqTG79hd7xvI2N4BIKudHQxjjkUoa6RWfCwg9IzI5+dCbyOTbS&#10;jubC5a6XS6VS6UxHvNCaAZ9arD+3J6fB09S8rl5i9f2221dZ4qrbpCKtr+fT5hFExCn+heFXn9Wh&#10;ZKeDP5ENoteQqgdWjwzSOxAcyO5VAuLAJF2BLAv5/4PyBwAA//8DAFBLAQItABQABgAIAAAAIQC2&#10;gziS/gAAAOEBAAATAAAAAAAAAAAAAAAAAAAAAABbQ29udGVudF9UeXBlc10ueG1sUEsBAi0AFAAG&#10;AAgAAAAhADj9If/WAAAAlAEAAAsAAAAAAAAAAAAAAAAALwEAAF9yZWxzLy5yZWxzUEsBAi0AFAAG&#10;AAgAAAAhAKi/zFwAAwAAMAYAAA4AAAAAAAAAAAAAAAAALgIAAGRycy9lMm9Eb2MueG1sUEsBAi0A&#10;FAAGAAgAAAAhANioOJXdAAAACQEAAA8AAAAAAAAAAAAAAAAAWgUAAGRycy9kb3ducmV2LnhtbFBL&#10;BQYAAAAABAAEAPMAAABkBgAAAAA=&#10;" adj="-25186,29625" filled="f" strokecolor="red" strokeweight="1pt">
                <v:textbox>
                  <w:txbxContent>
                    <w:p w:rsidR="00EE4C4D" w:rsidRPr="00DC6B30" w:rsidRDefault="00EE4C4D" w:rsidP="007B393A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屏蔽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掉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直接</w:t>
                      </w:r>
                      <w:proofErr w:type="gramEnd"/>
                      <w:r>
                        <w:rPr>
                          <w:color w:val="FF0000"/>
                          <w:sz w:val="13"/>
                          <w:szCs w:val="13"/>
                        </w:rPr>
                        <w:t>进入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root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sh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程序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590925" cy="1905000"/>
            <wp:effectExtent l="0" t="0" r="9525" b="0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QQ图片20190402102445.png"/>
                    <pic:cNvPicPr/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D2" w:rsidRDefault="00B032D6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735786" cy="650631"/>
            <wp:effectExtent l="0" t="0" r="7620" b="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QQ图片20190402102711.png"/>
                    <pic:cNvPicPr/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311" cy="65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板重启要求你输入用户和密码</w:t>
      </w:r>
    </w:p>
    <w:p w:rsidR="00CE64D2" w:rsidRPr="007A4D2F" w:rsidRDefault="007A4D2F" w:rsidP="0042240F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A4D2F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 w:rsidRPr="007A4D2F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我没有设置用户密码</w:t>
      </w:r>
      <w:r w:rsidRPr="007A4D2F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啊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！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！！</w:t>
      </w:r>
    </w:p>
    <w:p w:rsidR="00CE64D2" w:rsidRDefault="005519B6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用户名和密码的文件有两个，一个是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passwd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，一个是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shadow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CE64D2" w:rsidRDefault="00E40D00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两个文件都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存放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/etc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</w:t>
      </w:r>
    </w:p>
    <w:p w:rsidR="00451516" w:rsidRPr="005519B6" w:rsidRDefault="00451516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我们看看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passwd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CE64D2" w:rsidRPr="00E40D00" w:rsidRDefault="0036086E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1F7C6472" wp14:editId="022630C0">
                <wp:simplePos x="0" y="0"/>
                <wp:positionH relativeFrom="margin">
                  <wp:posOffset>4149969</wp:posOffset>
                </wp:positionH>
                <wp:positionV relativeFrom="paragraph">
                  <wp:posOffset>1076960</wp:posOffset>
                </wp:positionV>
                <wp:extent cx="1076960" cy="501015"/>
                <wp:effectExtent l="247650" t="0" r="27940" b="13335"/>
                <wp:wrapNone/>
                <wp:docPr id="1294" name="圆角矩形标注 1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960" cy="501015"/>
                        </a:xfrm>
                        <a:prstGeom prst="wedgeRoundRectCallout">
                          <a:avLst>
                            <a:gd name="adj1" fmla="val -70154"/>
                            <a:gd name="adj2" fmla="val -401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36086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下面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依次类推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,</w:t>
                            </w:r>
                          </w:p>
                          <w:p w:rsidR="00EE4C4D" w:rsidRPr="00451516" w:rsidRDefault="00EE4C4D" w:rsidP="0036086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所以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不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用户登录密码设置不同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C6472" id="圆角矩形标注 1294" o:spid="_x0000_s1530" type="#_x0000_t62" style="position:absolute;margin-left:326.75pt;margin-top:84.8pt;width:84.8pt;height:39.45pt;z-index:25289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yo9/QIAADAGAAAOAAAAZHJzL2Uyb0RvYy54bWysVM1uEzEQviPxDpbv7e6GJKVRN1WUKgip&#10;aqu2qGfHayeLvJ7FdrIJDwB3zkggLsCZM4/TwmMw9m42gVYcEDlsPJ6ZzzPf/BwdrwpFlsLYHHRK&#10;k/2YEqE5ZLmepfTF9WTvKSXWMZ0xBVqkdC0sPR4+fnRUlQPRgTmoTBiCINoOqjKlc+fKQRRZPhcF&#10;s/tQCo1KCaZgDkUzizLDKkQvVNSJ435UgclKA1xYi7cntZIOA76UgrtzKa1wRKUUY3Pha8J36r/R&#10;8IgNZoaV85w3YbB/iKJgucZHW6gT5hhZmPweVJFzAxak2+dQRCBlzkXIAbNJ4j+yuZqzUoRckBxb&#10;tjTZ/wfLz5YXhuQZ1q5z2KVEswKrdPv+zc/P7358+Hr7/dPdx7d3376QoEa2qtIO0OmqvDCNZPHo&#10;U19JU/h/TIqsAsPrlmGxcoTjZRIf9A/7WAiOuh5mnPR8CaKtd2mseyagIP6Q0kpkM3EJC51dYi3H&#10;TClYuMA0W55aFyjPmqhZ9jKhRBYKK7hkiuwdIHy3KfGOUec3o26c9Dv3jZ7sGiX9fv+gCbR5F0Pe&#10;hOqD0DDJlQrdpLS/sKDyzN8FwcymY2UIRpXSCf7i0HmIsWOGkneNPMM1p+Hk1kp4DKUvhcRKIYud&#10;QECYEdHCMs6FdkmtmrNM1K/1Yvw1obcegfEA6JElRtliNwB+/u5j16Vq7L2rCCPWOsd/C6x2bj3C&#10;y6Bd61zkGsxDAAqzal6u7Tck1dR4ltxqugpd3ItDwf3dFLI19raBeuhtySc59tQps+6CGewRbEPc&#10;XO4cP1JBlVJoTpTMwbx+6N7b4/ChlpIKt0ZK7asFM4IS9VzjWB4m3a5fM0Ho9g46KJhdzXRXoxfF&#10;GLAjsGsxunD09k5tjtJAcYMLbuRfRRXTHN9OKXdmI4xdvc1wRXIxGgUzXC0lc6f6quQe3DPte/V6&#10;dcNM2QyWw5E8g82GYYPQ1jXLW1vvqWG0cCBz55VbXhsB11JopmaF+r23Kwer7aIf/gIAAP//AwBQ&#10;SwMEFAAGAAgAAAAhAGG8JQjgAAAACwEAAA8AAABkcnMvZG93bnJldi54bWxMj8tOwzAQRfdI/IM1&#10;SOyoU5dEaYhTISTYsKGFBUs3nsYBP9LYbUO/nmFVlqN7dO+ZejU5y444xj54CfNZBgx9G3TvOwkf&#10;7893JbCYlNfKBo8SfjDCqrm+qlWlw8mv8bhJHaMSHyslwaQ0VJzH1qBTcRYG9JTtwuhUonPsuB7V&#10;icqd5SLLCu5U72nBqAGfDLbfm4OTsHfFq3oT5usT9+K8toj9+QWlvL2ZHh+AJZzSBYY/fVKHhpy2&#10;4eB1ZFZCkS9yQikolgUwIkqxmAPbShD3ZQ68qfn/H5pfAAAA//8DAFBLAQItABQABgAIAAAAIQC2&#10;gziS/gAAAOEBAAATAAAAAAAAAAAAAAAAAAAAAABbQ29udGVudF9UeXBlc10ueG1sUEsBAi0AFAAG&#10;AAgAAAAhADj9If/WAAAAlAEAAAsAAAAAAAAAAAAAAAAALwEAAF9yZWxzLy5yZWxzUEsBAi0AFAAG&#10;AAgAAAAhAN3HKj39AgAAMAYAAA4AAAAAAAAAAAAAAAAALgIAAGRycy9lMm9Eb2MueG1sUEsBAi0A&#10;FAAGAAgAAAAhAGG8JQjgAAAACwEAAA8AAAAAAAAAAAAAAAAAVwUAAGRycy9kb3ducmV2LnhtbFBL&#10;BQYAAAAABAAEAPMAAABkBgAAAAA=&#10;" adj="-4353,2125" filled="f" strokecolor="yellow" strokeweight="1pt">
                <v:textbox>
                  <w:txbxContent>
                    <w:p w:rsidR="00EE4C4D" w:rsidRDefault="00EE4C4D" w:rsidP="0036086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下面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依次类推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,</w:t>
                      </w:r>
                    </w:p>
                    <w:p w:rsidR="00EE4C4D" w:rsidRPr="00451516" w:rsidRDefault="00EE4C4D" w:rsidP="0036086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所以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不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用户登录密码设置不同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0E28E63B" wp14:editId="52152CEB">
                <wp:simplePos x="0" y="0"/>
                <wp:positionH relativeFrom="margin">
                  <wp:posOffset>4057650</wp:posOffset>
                </wp:positionH>
                <wp:positionV relativeFrom="paragraph">
                  <wp:posOffset>505460</wp:posOffset>
                </wp:positionV>
                <wp:extent cx="887730" cy="342900"/>
                <wp:effectExtent l="190500" t="171450" r="26670" b="19050"/>
                <wp:wrapNone/>
                <wp:docPr id="1293" name="圆角矩形标注 1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730" cy="342900"/>
                        </a:xfrm>
                        <a:prstGeom prst="wedgeRoundRectCallout">
                          <a:avLst>
                            <a:gd name="adj1" fmla="val -66072"/>
                            <a:gd name="adj2" fmla="val -910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51516" w:rsidRDefault="00EE4C4D" w:rsidP="0036086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 w:rsidRPr="00451516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这行代表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daemon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用户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密码设置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8E63B" id="圆角矩形标注 1293" o:spid="_x0000_s1531" type="#_x0000_t62" style="position:absolute;margin-left:319.5pt;margin-top:39.8pt;width:69.9pt;height:27pt;z-index:2528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TtK/QIAAC8GAAAOAAAAZHJzL2Uyb0RvYy54bWysVM1uEzEQviPxDpbv7W62+WmibqooVRBS&#10;1UZtUc+O104WeW1jO9mEB4A7ZyQQF+DMmcdp4TEYezebQCsOiBw2Hs/M55lvfk5O14VAK2ZsrmSK&#10;W4cxRkxSleVynuIXN5ODY4ysIzIjQkmW4g2z+HT49MlJqQcsUQslMmYQgEg7KHWKF87pQRRZumAF&#10;sYdKMwlKrkxBHIhmHmWGlIBeiCiJ425UKpNpoyizFm7PKiUeBnzOGXWXnFvmkEgxxObC14TvzH+j&#10;4QkZzA3Ri5zWYZB/iKIguYRHG6gz4ghamvwBVJFTo6zi7pCqIlKc55SFHCCbVvxHNtcLolnIBcix&#10;uqHJ/j9YerGaGpRnULukf4SRJAVU6e79m5+f3/348PXu+6f7j2/vv31BQQ1sldoOwOlaT00tWTj6&#10;1NfcFP4fkkLrwPCmYZitHaJweXzc6x1BHSiojtpJPw4ViHbO2lj3jKkC+UOKS5bN2ZVayuwKSjkm&#10;QqilC0ST1bl1gfGsDppkL1sY8UJAAVdEoINuN+4ldYX3jJLfjPqtuNN+aARU7JBa3W63520g0Ppd&#10;OG1D9UFINcmFCM0kpL+wSuSZvwuCmc/GwiCIKsUT+DVp75kBoneNPMEVpeHkNoJ5DCGvGIdCAYlJ&#10;ICCMCGtgCaVMulalWpCMVa91YvjVoTceIZEA6JE5RNlg1wB+/B5iVwzU9t6VhQlrnOO/BVY5Nx7h&#10;ZSVd41zkUpnHAARkVb9c2W9JqqjxLLn1bB2auBN3vK2/m6lsA61tVDXzVtNJDj11TqybEgM9Am0I&#10;i8tdwocLVaZY1SeMFsq8fuze28PsgRajEpZGiu2rJTEMI/FcwlT2W+223zJBaHd6CQhmXzPb18hl&#10;MVbQEdC1EF04ensntkduVHEL+23kXwUVkRTeTjF1ZiuMXbXMYENSNhoFM9gsmrhzea2pB/dM+169&#10;Wd8So+vBcjCRF2q7YOq2rlje2XpPqUZLp3juvHLHay3AVgrNVG9Qv/b25WC12/PDXwAAAP//AwBQ&#10;SwMEFAAGAAgAAAAhABxyye7fAAAACgEAAA8AAABkcnMvZG93bnJldi54bWxMj8FOwzAQRO9I/IO1&#10;SNyoQyM5TRqnQkgVhyKhBri7sesE4nUUu2ny9ywnOK52NPNeuZtdzyYzhs6jhMdVAsxg43WHVsLH&#10;+/5hAyxEhVr1Ho2ExQTYVbc3pSq0v+LRTHW0jEowFEpCG+NQcB6a1jgVVn4wSL+zH52KdI6W61Fd&#10;qdz1fJ0kgjvVIS20ajDPrWm+64uT8Llf8FCvXxbxdXgNdrD8mE9vUt7fzU9bYNHM8S8Mv/iEDhUx&#10;nfwFdWC9BJHm5BIlZLkARoEs25DLiZJpKoBXJf+vUP0AAAD//wMAUEsBAi0AFAAGAAgAAAAhALaD&#10;OJL+AAAA4QEAABMAAAAAAAAAAAAAAAAAAAAAAFtDb250ZW50X1R5cGVzXS54bWxQSwECLQAUAAYA&#10;CAAAACEAOP0h/9YAAACUAQAACwAAAAAAAAAAAAAAAAAvAQAAX3JlbHMvLnJlbHNQSwECLQAUAAYA&#10;CAAAACEAXHk7Sv0CAAAvBgAADgAAAAAAAAAAAAAAAAAuAgAAZHJzL2Uyb0RvYy54bWxQSwECLQAU&#10;AAYACAAAACEAHHLJ7t8AAAAKAQAADwAAAAAAAAAAAAAAAABXBQAAZHJzL2Rvd25yZXYueG1sUEsF&#10;BgAAAAAEAAQA8wAAAGMGAAAAAA==&#10;" adj="-3472,-8868" filled="f" strokecolor="yellow" strokeweight="1pt">
                <v:textbox>
                  <w:txbxContent>
                    <w:p w:rsidR="00EE4C4D" w:rsidRPr="00451516" w:rsidRDefault="00EE4C4D" w:rsidP="0036086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 w:rsidRPr="00451516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这行代表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daemon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用户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密码设置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151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116908CB" wp14:editId="058309EC">
                <wp:simplePos x="0" y="0"/>
                <wp:positionH relativeFrom="margin">
                  <wp:posOffset>4171950</wp:posOffset>
                </wp:positionH>
                <wp:positionV relativeFrom="paragraph">
                  <wp:posOffset>21883</wp:posOffset>
                </wp:positionV>
                <wp:extent cx="887730" cy="342900"/>
                <wp:effectExtent l="1504950" t="19050" r="26670" b="19050"/>
                <wp:wrapNone/>
                <wp:docPr id="1292" name="圆角矩形标注 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730" cy="342900"/>
                        </a:xfrm>
                        <a:prstGeom prst="wedgeRoundRectCallout">
                          <a:avLst>
                            <a:gd name="adj1" fmla="val -213150"/>
                            <a:gd name="adj2" fmla="val -141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51516" w:rsidRDefault="00EE4C4D" w:rsidP="00451516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 w:rsidRPr="00451516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这行代表</w:t>
                            </w:r>
                            <w:r w:rsidRPr="00451516">
                              <w:rPr>
                                <w:color w:val="FFFF00"/>
                                <w:sz w:val="13"/>
                                <w:szCs w:val="13"/>
                              </w:rPr>
                              <w:t>root</w:t>
                            </w:r>
                            <w:r w:rsidRPr="00451516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用户</w:t>
                            </w:r>
                            <w:r w:rsidRPr="00451516">
                              <w:rPr>
                                <w:color w:val="FFFF00"/>
                                <w:sz w:val="13"/>
                                <w:szCs w:val="13"/>
                              </w:rPr>
                              <w:t>的密码设置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908CB" id="圆角矩形标注 1292" o:spid="_x0000_s1532" type="#_x0000_t62" style="position:absolute;margin-left:328.5pt;margin-top:1.7pt;width:69.9pt;height:27pt;z-index:25289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H6p/QIAADAGAAAOAAAAZHJzL2Uyb0RvYy54bWysVM1uEzEQviPxDpbvdH/y10bdVFGqIKSq&#10;rdqinh2vN7vIaxvbySY8ANw5I4G4AGfOPE4Lj8HYu9msaMUBkcPG45n5PPPNz/HJpuRozbQppEhw&#10;dBBixASVaSGWCX55M392iJGxRKSES8ESvGUGn0yePjmu1JjFMpc8ZRoBiDDjSiU4t1aNg8DQnJXE&#10;HEjFBCgzqUtiQdTLINWkAvSSB3EYDoNK6lRpSZkxcHtaK/HE42cZo/YiywyziCcYYrP+q/134b7B&#10;5JiMl5qovKBNGOQfoihJIeDRFuqUWIJWungAVRZUSyMze0BlGcgsKyjzOUA2UfhHNtc5UcznAuQY&#10;1dJk/h8sPV9falSkULv4KMZIkBKqdPfh7a8v739+/Hb34/P9p3f3378irwa2KmXG4HStLnUjGTi6&#10;1DeZLt0/JIU2nuFtyzDbWETh8vBwNOpBHSioev34KPQVCPbOShv7nMkSuUOCK5Yu2ZVcifQKSjkj&#10;nMuV9UST9ZmxnvG0CZqkryKMspJDAdeEo2dx1IsGuxJ3rCDNjlXUB7OmDzpGva5RNBwOR84GIm0e&#10;htMuVheFkPOCc99NXLgLI3mRujsv6OVixjWCsBI8h1+bd8cMEJ1r4BiuOfUnu+XMYXBxxTKoFLAY&#10;ewb8jLAWllDKhI1qVU5SVr82COHXhN56+EQ8oEPOIMoWuwFw8/cQu2agsXeuzI9Y6xz+LbDaufXw&#10;L0thW+eyEFI/BsAhq+bl2n5HUk2NY8luFhvfxYNw6Gzd3UKmW+htLeuhN4rOC2iqM2LsJdHQJNCH&#10;sLnsBXwyLqsEy+aEUS71m8funT0MH2gxqmBrJNi8XhHNMOIvBIzlUdTvuzXjhf5gFIOgu5pFVyNW&#10;5UxCR0DbQnT+6Owt3x0zLctbWHBT9yqoiKDwdoKp1TthZuttBiuSsunUm8FqUcSeiWtFHbhj2vXq&#10;zeaWaNVMloWRPJe7DdO0dc3y3tZ5CjldWZkV1in3vDYCrCXfTM0KdXuvK3ur/aKf/AYAAP//AwBQ&#10;SwMEFAAGAAgAAAAhAKHXM3zeAAAACAEAAA8AAABkcnMvZG93bnJldi54bWxMj9FKw0AQRd8F/2EZ&#10;wTe7UdvExGxKKIgoFWzrB2yyYzaYnQ3ZbRv/3vFJH4c73HtOuZ7dIE44hd6TgttFAgKp9aanTsHH&#10;4enmAUSImowePKGCbwywri4vSl0Yf6YdnvaxE1xCodAKbIxjIWVoLTodFn5E4uzTT05HPqdOmkmf&#10;udwN8i5JUul0T7xg9Ygbi+3X/ugUPL84rF/psMvr/H1jG8yzrXtT6vpqrh9BRJzj3zP84jM6VMzU&#10;+COZIAYF6Spjl6jgfgmC8yxPWaVRsMqWIKtS/heofgAAAP//AwBQSwECLQAUAAYACAAAACEAtoM4&#10;kv4AAADhAQAAEwAAAAAAAAAAAAAAAAAAAAAAW0NvbnRlbnRfVHlwZXNdLnhtbFBLAQItABQABgAI&#10;AAAAIQA4/SH/1gAAAJQBAAALAAAAAAAAAAAAAAAAAC8BAABfcmVscy8ucmVsc1BLAQItABQABgAI&#10;AAAAIQAjbH6p/QIAADAGAAAOAAAAAAAAAAAAAAAAAC4CAABkcnMvZTJvRG9jLnhtbFBLAQItABQA&#10;BgAIAAAAIQCh1zN83gAAAAgBAAAPAAAAAAAAAAAAAAAAAFcFAABkcnMvZG93bnJldi54bWxQSwUG&#10;AAAAAAQABADzAAAAYgYAAAAA&#10;" adj="-35240,7748" filled="f" strokecolor="yellow" strokeweight="1pt">
                <v:textbox>
                  <w:txbxContent>
                    <w:p w:rsidR="00EE4C4D" w:rsidRPr="00451516" w:rsidRDefault="00EE4C4D" w:rsidP="00451516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 w:rsidRPr="00451516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这行代表</w:t>
                      </w:r>
                      <w:r w:rsidRPr="00451516">
                        <w:rPr>
                          <w:color w:val="FFFF00"/>
                          <w:sz w:val="13"/>
                          <w:szCs w:val="13"/>
                        </w:rPr>
                        <w:t>root</w:t>
                      </w:r>
                      <w:r w:rsidRPr="00451516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用户</w:t>
                      </w:r>
                      <w:r w:rsidRPr="00451516">
                        <w:rPr>
                          <w:color w:val="FFFF00"/>
                          <w:sz w:val="13"/>
                          <w:szCs w:val="13"/>
                        </w:rPr>
                        <w:t>的密码设置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11A7">
        <w:rPr>
          <w:noProof/>
          <w:color w:val="000000" w:themeColor="text1"/>
          <w:szCs w:val="21"/>
        </w:rPr>
        <w:drawing>
          <wp:inline distT="0" distB="0" distL="0" distR="0" wp14:anchorId="0F2062BA" wp14:editId="687831B1">
            <wp:extent cx="5274310" cy="1677670"/>
            <wp:effectExtent l="0" t="0" r="2540" b="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" name="QQ图片20190402104042.png"/>
                    <pic:cNvPicPr/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31" w:rsidRDefault="002A53F4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089EAD51" wp14:editId="4A6BB7FE">
                <wp:simplePos x="0" y="0"/>
                <wp:positionH relativeFrom="margin">
                  <wp:posOffset>3248758</wp:posOffset>
                </wp:positionH>
                <wp:positionV relativeFrom="paragraph">
                  <wp:posOffset>137844</wp:posOffset>
                </wp:positionV>
                <wp:extent cx="1287780" cy="346710"/>
                <wp:effectExtent l="0" t="152400" r="26670" b="15240"/>
                <wp:wrapNone/>
                <wp:docPr id="1297" name="圆角矩形标注 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346710"/>
                        </a:xfrm>
                        <a:prstGeom prst="wedgeRoundRectCallout">
                          <a:avLst>
                            <a:gd name="adj1" fmla="val -36020"/>
                            <a:gd name="adj2" fmla="val -897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C0CD0" w:rsidRDefault="00EE4C4D" w:rsidP="002A53F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橙色表示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用户登录后自动去执行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一种脚本程序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EAD51" id="圆角矩形标注 1297" o:spid="_x0000_s1533" type="#_x0000_t62" style="position:absolute;margin-left:255.8pt;margin-top:10.85pt;width:101.4pt;height:27.3pt;z-index:25290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L+1AAMAADAGAAAOAAAAZHJzL2Uyb0RvYy54bWysVM1uEzEQviPxDpbv7e6m+WvUTRVSFSFV&#10;tGqLena8drLIaxvbySY8ANw5I4G4AGfOPE4Lj8HYu9kstOKAyGEz9sx8nvnm5+h4XQi0YsbmSqY4&#10;2Y8xYpKqLJfzFL+4Pt0bYmQdkRkRSrIUb5jFx+PHj45KPWIdtVAiYwYBiLSjUqd44ZweRZGlC1YQ&#10;u680k6DkyhTEwdHMo8yQEtALEXXiuB+VymTaKMqshduTSonHAZ9zRt0555Y5JFIMsbnwNeE7899o&#10;fERGc0P0Iqd1GOQfoihILuHRBuqEOIKWJr8HVeTUKKu426eqiBTnOWUhB8gmif/I5mpBNAu5ADlW&#10;NzTZ/wdLn68uDMozqF3ncICRJAVU6fb9m5+f3/348PX2+6e7j2/vvn1BQQ1sldqOwOlKX5j6ZEH0&#10;qa+5Kfw/JIXWgeFNwzBbO0ThMukMB4MhFIKC7qDbHyShBNHOWxvrnjJVIC+kuGTZnF2qpcwuoZZT&#10;IoRausA0WZ1ZFyjP6qhJ9jLBiBcCKrgiAu0d9OPOtsQto85vRsPDwbBf90HL6KBtlPT7/YG3gUDr&#10;d0HahuqDkOo0FyJ0k5D+wiqRZ/4uHMx8NhUGQVRASfwk7m3TbpkBoneNPMMVp0FyG8E8hpCXjEOl&#10;gMVOICDMCGtgCaVMuqRSLUjGqtd6Mfzq0BuPkEgA9MgcomywawA/f/exKwZqe+/Kwog1zvHfAquc&#10;G4/wspKucS5yqcxDAAKyql+u7LckVdR4ltx6tg5d3ItDnfzdTGUb6G2jqqG3mp7m0FNnxLoLYqBH&#10;oA1hc7lz+HChyhSrWsJooczrh+69PQwfaDEqYWuk2L5aEsMwEs8kjOVh0u36NRMO3d4A2g+ZtmbW&#10;1shlMVXQEdC1EF0Qvb0TW5EbVdzAgpv4V0FFJIW3U0yd2R6mrtpmsCIpm0yCGawWTdyZvNLUg3um&#10;fa9er2+I0fVgORjJ52q7Yeq2rlje2XpPqSZLp3juvHLHa32AtRSaqV6hfu+1z8Fqt+jHvwAAAP//&#10;AwBQSwMEFAAGAAgAAAAhAF/JcUPgAAAACQEAAA8AAABkcnMvZG93bnJldi54bWxMj7FOwzAQhnck&#10;3sE6JDbquIQUhTgVioRYYCBAVTYnPuyI2I5it3XeHjOV7U736b/vr7bRjOSIsx+c5cBWGRC0vZOD&#10;VRw+3p9u7oH4IKwUo7PIYUEP2/ryohKldCf7hsc2KJJCrC8FBx3CVFLqe41G+JWb0Kbbt5uNCGmd&#10;FZWzOKVwM9J1lhXUiMGmD1pM2Gjsf9qD4ZC3L6/Pn52KX81OL2rf6KVgkfPrq/j4ACRgDGcY/vST&#10;OtTJqXMHKz0ZOdwxViSUw5ptgCRgw/IcSJeG4hZoXdH/DepfAAAA//8DAFBLAQItABQABgAIAAAA&#10;IQC2gziS/gAAAOEBAAATAAAAAAAAAAAAAAAAAAAAAABbQ29udGVudF9UeXBlc10ueG1sUEsBAi0A&#10;FAAGAAgAAAAhADj9If/WAAAAlAEAAAsAAAAAAAAAAAAAAAAALwEAAF9yZWxzLy5yZWxzUEsBAi0A&#10;FAAGAAgAAAAhALTgv7UAAwAAMAYAAA4AAAAAAAAAAAAAAAAALgIAAGRycy9lMm9Eb2MueG1sUEsB&#10;Ai0AFAAGAAgAAAAhAF/JcUPgAAAACQEAAA8AAAAAAAAAAAAAAAAAWgUAAGRycy9kb3ducmV2Lnht&#10;bFBLBQYAAAAABAAEAPMAAABnBgAAAAA=&#10;" adj="3020,-8594" filled="f" strokecolor="#00b050" strokeweight="1pt">
                <v:textbox>
                  <w:txbxContent>
                    <w:p w:rsidR="00EE4C4D" w:rsidRPr="00BC0CD0" w:rsidRDefault="00EE4C4D" w:rsidP="002A53F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橙色表示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用户登录后自动去执行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哪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一种脚本程序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475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47F6F646" wp14:editId="6852AB3A">
                <wp:simplePos x="0" y="0"/>
                <wp:positionH relativeFrom="margin">
                  <wp:posOffset>1789235</wp:posOffset>
                </wp:positionH>
                <wp:positionV relativeFrom="paragraph">
                  <wp:posOffset>120259</wp:posOffset>
                </wp:positionV>
                <wp:extent cx="1287780" cy="346710"/>
                <wp:effectExtent l="0" t="133350" r="26670" b="15240"/>
                <wp:wrapNone/>
                <wp:docPr id="1296" name="圆角矩形标注 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346710"/>
                        </a:xfrm>
                        <a:prstGeom prst="wedgeRoundRectCallout">
                          <a:avLst>
                            <a:gd name="adj1" fmla="val -37727"/>
                            <a:gd name="adj2" fmla="val -821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C0CD0" w:rsidRDefault="00EE4C4D" w:rsidP="0044475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绿色字符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表示登录之后默认的命令行目录在哪里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F646" id="圆角矩形标注 1296" o:spid="_x0000_s1534" type="#_x0000_t62" style="position:absolute;margin-left:140.9pt;margin-top:9.45pt;width:101.4pt;height:27.3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eCZ/gIAADAGAAAOAAAAZHJzL2Uyb0RvYy54bWysVM1uEzEQviPxDpbv7f40yaZRN1VIVYRU&#10;0aot6tnx2skir73YTnbDA8CdMxKIC3DmzOO08BiMvZtNoBUHRA4bj2fm88w3P0fHdSHQimmTK5ni&#10;aD/EiEmqslzOU/zi+nRviJGxRGZEKMlSvGYGH48fPzqqyhGL1UKJjGkEINKMqjLFC2vLURAYumAF&#10;MfuqZBKUXOmCWBD1PMg0qQC9EEEchoOgUjortaLMGLg9aZR47PE5Z9Sec26YRSLFEJv1X+2/M/cN&#10;xkdkNNekXOS0DYP8QxQFySU82kGdEEvQUuf3oIqcamUUt/tUFYHiPKfM5wDZROEf2VwtSMl8LkCO&#10;KTuazP+Dpc9XFxrlGdQuPhxgJEkBVbp9/+bn53c/Pny9/f7p7uPbu29fkFcDW1VpRuB0VV7oVjJw&#10;dKnXXBfuH5JCtWd43THMaosoXEbxMEmGUAgKuoPeIIl8CYKtd6mNfcpUgdwhxRXL5uxSLWV2CbWc&#10;EiHU0nqmyerMWE951kZNspcRRrwQUMEVEWjvIEnipC3xjlH8m9EwjpLhfaODXaNoMBh4IAi0fRdO&#10;m1BdEFKd5kL4bhLSXRgl8szdeUHPZ1OhEUQFlIRPwv4m7R0zQHSugWO44dSf7FowhyHkJeNQKWAx&#10;9gT4GWEdLKGUSRs1qgXJWPNaP4SfSw/gOw8veUCHzCHKDrsFcPN3H7uBae2dK/Mj1jmHfwusce48&#10;/MtK2s65yKXSDwEIyKp9ubHfkNRQ41iy9az2XdwPfS3d3Uxla+htrZqhNyU9zaGnzoixF0RDj0Ab&#10;wuay5/DhQlUpVu0Jo4XSrx+6d/YwfKDFqIKtkWLzakk0w0g8kzCWh1Gv59aMF3r9JAZB72pmuxq5&#10;LKYKOgK6FqLzR2dvxebItSpuYMFN3KugIpLC2ymmVm+EqW22GaxIyiYTbwarpST2TF6V1IE7pl2v&#10;Xtc3RJftYFkYyedqs2Hatm5Y3to6T6kmS6t4bp1yy2srwFryzdSuULf3dmVvtV30418AAAD//wMA&#10;UEsDBBQABgAIAAAAIQDhtkr14QAAAAkBAAAPAAAAZHJzL2Rvd25yZXYueG1sTI9PS8NAFMTvgt9h&#10;eYIXaTeNtaYxmyKiUgSxJl68bbPPbHD/hOymjd++z5MehxlmflNsJmvYAYfQeSdgMU+AoWu86lwr&#10;4KN+mmXAQpROSeMdCvjBAJvy/KyQufJH946HKraMSlzIpQAdY59zHhqNVoa579GR9+UHKyPJoeVq&#10;kEcqt4anSbLiVnaOFrTs8UFj812NlkZ2qq5fKj1uP7fm+fHt6nVK9VqIy4vp/g5YxCn+heEXn9Ch&#10;JKa9H50KzAhIswWhRzKyNTAKLLPlCthewO31DfCy4P8flCcAAAD//wMAUEsBAi0AFAAGAAgAAAAh&#10;ALaDOJL+AAAA4QEAABMAAAAAAAAAAAAAAAAAAAAAAFtDb250ZW50X1R5cGVzXS54bWxQSwECLQAU&#10;AAYACAAAACEAOP0h/9YAAACUAQAACwAAAAAAAAAAAAAAAAAvAQAAX3JlbHMvLnJlbHNQSwECLQAU&#10;AAYACAAAACEA8Lngmf4CAAAwBgAADgAAAAAAAAAAAAAAAAAuAgAAZHJzL2Uyb0RvYy54bWxQSwEC&#10;LQAUAAYACAAAACEA4bZK9eEAAAAJAQAADwAAAAAAAAAAAAAAAABYBQAAZHJzL2Rvd25yZXYueG1s&#10;UEsFBgAAAAAEAAQA8wAAAGYGAAAAAA==&#10;" adj="2651,-6950" filled="f" strokecolor="#00b050" strokeweight="1pt">
                <v:textbox>
                  <w:txbxContent>
                    <w:p w:rsidR="00EE4C4D" w:rsidRPr="00BC0CD0" w:rsidRDefault="00EE4C4D" w:rsidP="0044475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绿色字符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表示登录之后默认的命令行目录在哪里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0CD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204484A0" wp14:editId="7FA0AA24">
                <wp:simplePos x="0" y="0"/>
                <wp:positionH relativeFrom="margin">
                  <wp:posOffset>562708</wp:posOffset>
                </wp:positionH>
                <wp:positionV relativeFrom="paragraph">
                  <wp:posOffset>89486</wp:posOffset>
                </wp:positionV>
                <wp:extent cx="988695" cy="346710"/>
                <wp:effectExtent l="0" t="114300" r="20955" b="15240"/>
                <wp:wrapNone/>
                <wp:docPr id="1295" name="圆角矩形标注 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695" cy="346710"/>
                        </a:xfrm>
                        <a:prstGeom prst="wedgeRoundRectCallout">
                          <a:avLst>
                            <a:gd name="adj1" fmla="val -42506"/>
                            <a:gd name="adj2" fmla="val -783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C0CD0" w:rsidRDefault="00EE4C4D" w:rsidP="00BC0CD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表示这行用户密码是加密了的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484A0" id="圆角矩形标注 1295" o:spid="_x0000_s1535" type="#_x0000_t62" style="position:absolute;margin-left:44.3pt;margin-top:7.05pt;width:77.85pt;height:27.3pt;z-index:25289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jqQ/QIAAC8GAAAOAAAAZHJzL2Uyb0RvYy54bWysVM1uEzEQviPxDpbv7W7S/KubKqQqQqpo&#10;1Rb17HjtZJHXs9hONuUB4M4ZCcQFOHPmcVp4DMbezSbQigMih43HM/PNzOeZOTxa54qshLEZ6IS2&#10;9mNKhOaQZnqe0BdXJ3sDSqxjOmUKtEjojbD0aPz40WFZjEQbFqBSYQiCaDsqi4QunCtGUWT5QuTM&#10;7kMhNColmJw5FM08Sg0rET1XUTuOe1EJJi0McGEt3h5XSjoO+FIK7s6ktMIRlVDMzYWvCd+Z/0bj&#10;QzaaG1YsMl6nwf4hi5xlGoM2UMfMMbI02T2oPOMGLEi3zyGPQMqMi1ADVtOK/6jmcsEKEWpBcmzR&#10;0GT/Hyx/vjo3JEvx7drDLiWa5fhKt+/f/Pz87seHr7ffP919fHv37QsJamSrLOwInS6Lc1NLFo++&#10;9LU0uf/Hosg6MHzTMCzWjnC8HA4GPR+Go+qg0+u3wgtEW+fCWPdUQE78IaGlSOfiApY6vcCnnDKl&#10;YOkC0Wx1al1gPK2TZunLFiUyV/iAK6bIXqfdjXv1C+8YtX8z6g8O+p37Rge7Rq1er9f3NphoHRdP&#10;m1R9EhpOMqVCMyntLyyoLPV3QTDz2VQZglkhI/GTuLspe8cMEb1r5AmuKA0nd6OEx1D6Qkh8KCSx&#10;HQgIIyIaWMa50K5VqRYsFVW0boy/OvXGIxQSAD2yxCwb7BrAj9997IqB2t67ijBhjXP8t8Qq58Yj&#10;RAbtGuc802AeAlBYVR25st+QVFHjWXLr2To0cTceelt/N4P0BlvbQDXztuAnGfbUKbPunBnsEVwH&#10;uLjcGX6kgjKhUJ8oWYB5/dC9t8fZQy0lJS6NhNpXS2YEJeqZxqkctjodv2WC0On22yiYXc1sV6OX&#10;+RSwI7BrMbtw9PZObY7SQH6N+23io6KKaY6xE8qd2QhTVy0z3JBcTCbBDDdLwdypviy4B/dM+169&#10;Wl8zU9SD5XAin8NmwdRtXbG8tfWeGiZLBzJzXrnltRZwK4VmqjeoX3u7crDa7vnxLwAAAP//AwBQ&#10;SwMEFAAGAAgAAAAhAM2UffTdAAAACAEAAA8AAABkcnMvZG93bnJldi54bWxMj8FOwzAQRO9I/IO1&#10;SNyo0xKFKI1ToQoEUrlQ+IBN4sZR7HUUu2n69ywnOM7OaOZtuVucFbOeQu9JwXqVgNDU+LanTsH3&#10;1+tDDiJEpBatJ63gqgPsqtubEovWX+hTz8fYCS6hUKACE+NYSBkaox2GlR81sXfyk8PIcupkO+GF&#10;y52VmyTJpMOeeMHgqPdGN8Px7BQcDiitnff1x/ByDdmb8eOQvit1f7c8b0FEvcS/MPziMzpUzFT7&#10;M7VBWAV5nnGS7+kaBPubNH0EUSvI8ieQVSn/P1D9AAAA//8DAFBLAQItABQABgAIAAAAIQC2gziS&#10;/gAAAOEBAAATAAAAAAAAAAAAAAAAAAAAAABbQ29udGVudF9UeXBlc10ueG1sUEsBAi0AFAAGAAgA&#10;AAAhADj9If/WAAAAlAEAAAsAAAAAAAAAAAAAAAAALwEAAF9yZWxzLy5yZWxzUEsBAi0AFAAGAAgA&#10;AAAhAN9iOpD9AgAALwYAAA4AAAAAAAAAAAAAAAAALgIAAGRycy9lMm9Eb2MueG1sUEsBAi0AFAAG&#10;AAgAAAAhAM2UffTdAAAACAEAAA8AAAAAAAAAAAAAAAAAVwUAAGRycy9kb3ducmV2LnhtbFBLBQYA&#10;AAAABAAEAPMAAABhBgAAAAA=&#10;" adj="1619,-6129" filled="f" strokecolor="#00b050" strokeweight="1pt">
                <v:textbox>
                  <w:txbxContent>
                    <w:p w:rsidR="00EE4C4D" w:rsidRPr="00BC0CD0" w:rsidRDefault="00EE4C4D" w:rsidP="00BC0CD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x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表示这行用户密码是加密了的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27931" w:rsidRDefault="00327931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7931" w:rsidRDefault="00327931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7931" w:rsidRDefault="00327931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7931" w:rsidRDefault="00327931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7931" w:rsidRDefault="00327931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7931" w:rsidRDefault="00064D2A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我们来分析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shadow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327931" w:rsidRDefault="00686106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179C9F92" wp14:editId="6EA26500">
                <wp:simplePos x="0" y="0"/>
                <wp:positionH relativeFrom="margin">
                  <wp:posOffset>3420208</wp:posOffset>
                </wp:positionH>
                <wp:positionV relativeFrom="paragraph">
                  <wp:posOffset>595142</wp:posOffset>
                </wp:positionV>
                <wp:extent cx="1076960" cy="386715"/>
                <wp:effectExtent l="0" t="190500" r="27940" b="13335"/>
                <wp:wrapNone/>
                <wp:docPr id="1299" name="圆角矩形标注 1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960" cy="386715"/>
                        </a:xfrm>
                        <a:prstGeom prst="wedgeRoundRectCallout">
                          <a:avLst>
                            <a:gd name="adj1" fmla="val -17496"/>
                            <a:gd name="adj2" fmla="val -958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51516" w:rsidRDefault="00EE4C4D" w:rsidP="00686106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这就是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root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用户加密后的登录密码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C9F92" id="圆角矩形标注 1299" o:spid="_x0000_s1536" type="#_x0000_t62" style="position:absolute;margin-left:269.3pt;margin-top:46.85pt;width:84.8pt;height:30.45pt;z-index:2529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3feAwMAADAGAAAOAAAAZHJzL2Uyb0RvYy54bWysVM1uEzEQviPxDpbv7e6myaaJuqmiVEFI&#10;VVu1RT07XjtZ5LWN7WRTHgDunJFAXIAzZx6nhcdg7N1sAq04IHLYeDwzn2e++Tk6XpcCrZixhZIZ&#10;TvZjjJikKi/kPMMvrqd7hxhZR2ROhJIsw7fM4uPR0ydHlR6yjlookTODAETaYaUzvHBOD6PI0gUr&#10;id1XmklQcmVK4kA08yg3pAL0UkSdOE6jSplcG0WZtXB7UivxKOBzzqg759wyh0SGITYXviZ8Z/4b&#10;jY7IcG6IXhS0CYP8QxQlKSQ82kKdEEfQ0hQPoMqCGmUVd/tUlZHivKAs5ADZJPEf2VwtiGYhFyDH&#10;6pYm+/9g6dnqwqAih9p1BgOMJCmhSnfv3/z8/O7Hh6933z/df3x7/+0LCmpgq9J2CE5X+sI0koWj&#10;T33NTen/ISm0DgzftgyztUMULpO4nw5SKAQF3cFh2k96vgTR1lsb654xVSJ/yHDF8jm7VEuZX0It&#10;J0QItXSBabI6tS5QnjdRk/xlghEvBVRwRQTaS/rdQdqUeMeo85vRoHeYhiCgeDtGB7tGSZqm/SbQ&#10;5l0IeROqD0KqaSFE6CYh/YVVosj9XRDMfDYRBkFUGZ7CLw6dBxg7ZiB518gzXHMaTu5WMI8h5CXj&#10;UClgsRMICDPCWlhCKZMuqVULkrP6tV4Mvyb01iMwHgA9MocoW+wGwM/fQ+y6VI29d2VhxFrn+G+B&#10;1c6tR3hZSdc6l4VU5jEAAVk1L9f2G5JqajxLbj1bhy7uJSFZfzdT+S30tlH10FtNpwX01Cmx7oIY&#10;6BFoQ9hc7hw+XKgqw6o5YbRQ5vVj994ehg+0GFWwNTJsXy2JYRiJ5xLGcpB0u37NBKHb63dAMLua&#10;2a5GLsuJgo6AroXowtHbO7E5cqPKG1hwY/8qqIik8HaGqTMbYeLqbQYrkrLxOJjBatHEncorTT24&#10;Z9r36vX6hhjdDJaDkTxTmw1DhqGta5a3tt5TqvHSKV44r9zy2giwlkIzNSvU771dOVhtF/3oFwAA&#10;AP//AwBQSwMEFAAGAAgAAAAhAJ2ZDl3fAAAACgEAAA8AAABkcnMvZG93bnJldi54bWxMj0FPg0AQ&#10;he8m/ofNmHizi9QCIkvTNHo1kdZ43cIIBHaWsNt27a93PNXj5H1575tiHcwoTji73pKCx0UEAqm2&#10;TU+tgv3u7SED4bymRo+WUMEPOliXtzeFzht7pg88Vb4VXEIu1wo676dcSld3aLRb2AmJs287G+35&#10;nFvZzPrM5WaUcRQl0uieeKHTE247rIfqaBSYTYpuP2zrr9eL+Qzv4VLFw06p+7uweQHhMfgrDH/6&#10;rA4lOx3skRonRgWrZZYwquB5mYJgII2yGMSBydVTArIs5P8Xyl8AAAD//wMAUEsBAi0AFAAGAAgA&#10;AAAhALaDOJL+AAAA4QEAABMAAAAAAAAAAAAAAAAAAAAAAFtDb250ZW50X1R5cGVzXS54bWxQSwEC&#10;LQAUAAYACAAAACEAOP0h/9YAAACUAQAACwAAAAAAAAAAAAAAAAAvAQAAX3JlbHMvLnJlbHNQSwEC&#10;LQAUAAYACAAAACEAhit33gMDAAAwBgAADgAAAAAAAAAAAAAAAAAuAgAAZHJzL2Uyb0RvYy54bWxQ&#10;SwECLQAUAAYACAAAACEAnZkOXd8AAAAKAQAADwAAAAAAAAAAAAAAAABdBQAAZHJzL2Rvd25yZXYu&#10;eG1sUEsFBgAAAAAEAAQA8wAAAGkGAAAAAA==&#10;" adj="7021,-9907" filled="f" strokecolor="yellow" strokeweight="1pt">
                <v:textbox>
                  <w:txbxContent>
                    <w:p w:rsidR="00EE4C4D" w:rsidRPr="00451516" w:rsidRDefault="00EE4C4D" w:rsidP="00686106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这就是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root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用户加密后的登录密码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1511">
        <w:rPr>
          <w:noProof/>
          <w:color w:val="000000" w:themeColor="text1"/>
          <w:szCs w:val="21"/>
        </w:rPr>
        <w:drawing>
          <wp:inline distT="0" distB="0" distL="0" distR="0">
            <wp:extent cx="5274310" cy="1120775"/>
            <wp:effectExtent l="0" t="0" r="2540" b="317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QQ图片20190402105228.png"/>
                    <pic:cNvPicPr/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31" w:rsidRDefault="00327931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7931" w:rsidRDefault="00C438F3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嵌入式系统的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passwd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shadow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文件直接复制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的来用</w:t>
      </w:r>
    </w:p>
    <w:p w:rsidR="00CE64D2" w:rsidRDefault="00DB04A6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2325565</wp:posOffset>
                </wp:positionH>
                <wp:positionV relativeFrom="paragraph">
                  <wp:posOffset>266553</wp:posOffset>
                </wp:positionV>
                <wp:extent cx="1419958" cy="193431"/>
                <wp:effectExtent l="0" t="0" r="27940" b="16510"/>
                <wp:wrapNone/>
                <wp:docPr id="1301" name="矩形 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958" cy="1934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8D4002" id="矩形 1301" o:spid="_x0000_s1026" style="position:absolute;left:0;text-align:left;margin-left:183.1pt;margin-top:21pt;width:111.8pt;height:15.25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1FaoQIAAIgFAAAOAAAAZHJzL2Uyb0RvYy54bWysVF9v0zAQf0fiO1h+Z0naDmjUdKo2FSFN&#10;W8WG9uw6dhPJ8RnbbVq+DBJvfAg+DuJrcHbSrNomHhB5cHy+u9/9v9nFvlFkJ6yrQRc0O0spEZpD&#10;WetNQT/fL9+8p8R5pkumQIuCHoSjF/PXr2atycUIKlClsARBtMtbU9DKe5MnieOVaJg7AyM0MiXY&#10;hnkk7SYpLWsRvVHJKE3fJi3Y0ljgwjl8veqYdB7xpRTc30rphCeqoOibj6eN5zqcyXzG8o1lpqp5&#10;7wb7By8aVms0OkBdMc/I1tbPoJqaW3Ag/RmHJgEpay5iDBhNlj6J5q5iRsRYMDnODGly/w+W3+xW&#10;ltQl1m6cZpRo1mCVfn/78evndxKfMEOtcTkK3pmV7SmH1xDuXtom/DEQso9ZPQxZFXtPOD5mk2w6&#10;Pcc+4MjLpuPJOAtpTx61jXX+g4CGhEtBLVYtJpPtrp3vRI8iwZiGZa0UvrNc6XA6UHUZ3iJhN+tL&#10;ZcmOYcmX+KWxymjuRAypoJqEyLpY4s0flOhgPwmJWUHvR9GT2I9igGWcC+2zjlWxUnTWzlP8+tgG&#10;jRip0ggYkCV6OWD3AKHXn2N3cffyQVXEdh6U07851ikPGtEyaD8oN7UG+xKAwqh6y538MUldakKW&#10;1lAesGcsdMPkDF/WWLdr5vyKWZwenDPcCP4WD6mgLSj0N0oqsF9feg/y2NTIpaTFaSyo+7JlVlCi&#10;Pmps92k2mYTxjcTk/N0ICXvKWZ9y9La5BKw+9jN6F69B3qvjVVpoHnBxLIJVZDHN0XZBubdH4tJ3&#10;WwJXDxeLRRTDkTXMX+s7wwN4yGroy/v9A7Omb16PbX8Dx8ll+ZMe7mSDpobF1oOsY4M/5rXPN457&#10;bJx+NYV9ckpHqccFOv8DAAD//wMAUEsDBBQABgAIAAAAIQC+oSUv3wAAAAkBAAAPAAAAZHJzL2Rv&#10;d25yZXYueG1sTI/BTsMwEETvSPyDtUjcqEOgSQnZVAUJcSoSBQ7c3NiNI+J1iN00+XuWExxXO5p5&#10;r1xPrhOjGULrCeF6kYAwVHvdUoPw/vZ0tQIRoiKtOk8GYTYB1tX5WakK7U/0asZdbASXUCgUgo2x&#10;L6QMtTVOhYXvDfHv4AenIp9DI/WgTlzuOpkmSSadaokXrOrNozX11+7oELYP+Yd107YP4+H75bN/&#10;nrNNPiNeXkybexDRTPEvDL/4jA4VM+39kXQQHcJNlqUcRbhN2YkDy9Udu+wR8nQJsirlf4PqBwAA&#10;//8DAFBLAQItABQABgAIAAAAIQC2gziS/gAAAOEBAAATAAAAAAAAAAAAAAAAAAAAAABbQ29udGVu&#10;dF9UeXBlc10ueG1sUEsBAi0AFAAGAAgAAAAhADj9If/WAAAAlAEAAAsAAAAAAAAAAAAAAAAALwEA&#10;AF9yZWxzLy5yZWxzUEsBAi0AFAAGAAgAAAAhAIqbUVqhAgAAiAUAAA4AAAAAAAAAAAAAAAAALgIA&#10;AGRycy9lMm9Eb2MueG1sUEsBAi0AFAAGAAgAAAAhAL6hJS/fAAAACQEAAA8AAAAAAAAAAAAAAAAA&#10;+wQAAGRycy9kb3ducmV2LnhtbFBLBQYAAAAABAAEAPMAAAAHBgAAAAA=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943475" cy="552450"/>
            <wp:effectExtent l="0" t="0" r="9525" b="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QQ图片20190402105439.png"/>
                    <pic:cNvPicPr/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8D7" w:rsidRDefault="00DB04A6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已经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passwd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shadow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文件复制到开发板的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busybox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文件系统了</w:t>
      </w:r>
    </w:p>
    <w:p w:rsidR="00B14BE8" w:rsidRDefault="00B14BE8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7931" w:rsidRPr="00B14BE8" w:rsidRDefault="00B14BE8" w:rsidP="0042240F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0364219B" wp14:editId="3369FBA5">
                <wp:simplePos x="0" y="0"/>
                <wp:positionH relativeFrom="margin">
                  <wp:posOffset>3209192</wp:posOffset>
                </wp:positionH>
                <wp:positionV relativeFrom="paragraph">
                  <wp:posOffset>25888</wp:posOffset>
                </wp:positionV>
                <wp:extent cx="2179955" cy="544195"/>
                <wp:effectExtent l="552450" t="0" r="10795" b="27305"/>
                <wp:wrapNone/>
                <wp:docPr id="1303" name="圆角矩形标注 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55" cy="544195"/>
                        </a:xfrm>
                        <a:prstGeom prst="wedgeRoundRectCallout">
                          <a:avLst>
                            <a:gd name="adj1" fmla="val -73328"/>
                            <a:gd name="adj2" fmla="val 257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C0CD0" w:rsidRDefault="00EE4C4D" w:rsidP="00B14BE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删除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passwd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文件的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其它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行，只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保留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root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行，记住删除的时候一定要确认该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passwd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文件是我们开发板文件系统的文件，而不是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ubuntu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的系统的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passwd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4219B" id="圆角矩形标注 1303" o:spid="_x0000_s1537" type="#_x0000_t62" style="position:absolute;margin-left:252.7pt;margin-top:2.05pt;width:171.65pt;height:42.85pt;z-index:25290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WIoAAMAAC8GAAAOAAAAZHJzL2Uyb0RvYy54bWysVM1uEzEQviPxDpbv7e4m2bSJuqlCqiKk&#10;qq3aop4dr50s8trGdrIJDwB3zkggLsCZM4/TwmMw9m42Ea04IHLYeDwzn2e++Tk6XpUCLZmxhZIZ&#10;TvZjjJikKi/kLMMvb073DjGyjsicCCVZhtfM4uPR0ydHlR6yjporkTODAETaYaUzPHdOD6PI0jkr&#10;id1XmklQcmVK4kA0syg3pAL0UkSdOO5HlTK5Nooya+H2pFbiUcDnnFF3wbllDokMQ2wufE34Tv03&#10;Gh2R4cwQPS9oEwb5hyhKUkh4tIU6IY6ghSkeQJUFNcoq7vapKiPFeUFZyAGySeI/srmeE81CLkCO&#10;1S1N9v/B0vPlpUFFDrXrxl2MJCmhSncf3v768v7nx293Pz7ff3p3//0rCmpgq9J2CE7X+tI0koWj&#10;T33FTen/ISm0CgyvW4bZyiEKl53kYDBIU4wo6NJeLxmkvgTR1lsb654zVSJ/yHDF8hm7UguZX0Et&#10;J0QItXCBabI8sy5QnjdRk/xVghEvBVRwSQTaO+h2O4dNiXeMOrtGnRSsHtoAFVugpN/vHzRxNs9C&#10;xJtIfQxSnRZChGYS0l9YJYrc3wXBzKYTYRAEBYzEz+I0NB5g7JiB5F0jT3BNaTi5tWAeQ8grxqFQ&#10;nsSQfxgR1sISSpl0Sa2ak5zVr6Ux/JrQW49AeAD0yByibLEbAD9+D7HrSjX23pWFCWud478FVju3&#10;HuFlJV3rXBZSmccABGTVvFzbb0iqqfEsudV0FZo4TYKtv5uqfA2tbVQ981bT0wJa6oxYd0kMtAis&#10;A1hc7gI+XKgqw6o5YTRX5s1j994eZg+0GFWwNDJsXy+IYRiJFxKmcpD0en7LBKGXHnRAMLua6a5G&#10;LsqJgo6ApoXowtHbO7E5cqPKW9hvY/8qqIik8HaGqTMbYeLqZQYbkrLxOJjBZtHEnclrTT24Z9r3&#10;6s3qlhjdzJWDiTxXmwVDhqGta5a3tt5TqvHCKV44r9zy2giwlUIzNRvUr71dOVht9/zoNwAAAP//&#10;AwBQSwMEFAAGAAgAAAAhAM/Og+jgAAAACAEAAA8AAABkcnMvZG93bnJldi54bWxMj8FOwzAQRO9I&#10;/IO1SNyoU5RCGuJUgFQOVVVBUySObrwkgXgd2W4b/r7LCW6zmtHM22Ix2l4c0YfOkYLpJAGBVDvT&#10;UaNgVy1vMhAhajK6d4QKfjDAory8KHRu3Ine8LiNjeASCrlW0MY45FKGukWrw8QNSOx9Om915NM3&#10;0nh94nLby9skuZNWd8QLrR7wucX6e3uwClber+kFP6rXfrnafD2tN756R6Wur8bHBxARx/gXhl98&#10;RoeSmfbuQCaIXsEsmaUcVZBOQbCfpdk9iD2LeQayLOT/B8ozAAAA//8DAFBLAQItABQABgAIAAAA&#10;IQC2gziS/gAAAOEBAAATAAAAAAAAAAAAAAAAAAAAAABbQ29udGVudF9UeXBlc10ueG1sUEsBAi0A&#10;FAAGAAgAAAAhADj9If/WAAAAlAEAAAsAAAAAAAAAAAAAAAAALwEAAF9yZWxzLy5yZWxzUEsBAi0A&#10;FAAGAAgAAAAhAKRRYigAAwAALwYAAA4AAAAAAAAAAAAAAAAALgIAAGRycy9lMm9Eb2MueG1sUEsB&#10;Ai0AFAAGAAgAAAAhAM/Og+jgAAAACAEAAA8AAAAAAAAAAAAAAAAAWgUAAGRycy9kb3ducmV2Lnht&#10;bFBLBQYAAAAABAAEAPMAAABnBgAAAAA=&#10;" adj="-5039,16358" filled="f" strokecolor="#00b050" strokeweight="1pt">
                <v:textbox>
                  <w:txbxContent>
                    <w:p w:rsidR="00EE4C4D" w:rsidRPr="00BC0CD0" w:rsidRDefault="00EE4C4D" w:rsidP="00B14BE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删除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passwd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文件的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其它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行，只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保留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root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行，记住删除的时候一定要确认该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passwd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文件是我们开发板文件系统的文件，而不是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ubuntu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的系统的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passwd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14BE8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 w:rsidRPr="00B14BE8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passwd</w:t>
      </w:r>
      <w:r w:rsidRPr="00B14BE8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327931" w:rsidRDefault="00B14BE8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5E225BF6" wp14:editId="672EE6F3">
            <wp:extent cx="2981325" cy="438150"/>
            <wp:effectExtent l="0" t="0" r="9525" b="0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QQ图片20190402105841.png"/>
                    <pic:cNvPicPr/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31" w:rsidRDefault="00B14BE8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00CE9631" wp14:editId="106476EC">
                <wp:simplePos x="0" y="0"/>
                <wp:positionH relativeFrom="margin">
                  <wp:posOffset>2571750</wp:posOffset>
                </wp:positionH>
                <wp:positionV relativeFrom="paragraph">
                  <wp:posOffset>107510</wp:posOffset>
                </wp:positionV>
                <wp:extent cx="2593340" cy="245745"/>
                <wp:effectExtent l="57150" t="247650" r="16510" b="20955"/>
                <wp:wrapNone/>
                <wp:docPr id="1305" name="圆角矩形标注 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3340" cy="245745"/>
                        </a:xfrm>
                        <a:prstGeom prst="wedgeRoundRectCallout">
                          <a:avLst>
                            <a:gd name="adj1" fmla="val -50519"/>
                            <a:gd name="adj2" fmla="val -1398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C0CD0" w:rsidRDefault="00EE4C4D" w:rsidP="00B14BE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usybox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文件系统只支持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sh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shell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脚本，所以把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bash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改成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E9631" id="圆角矩形标注 1305" o:spid="_x0000_s1538" type="#_x0000_t62" style="position:absolute;margin-left:202.5pt;margin-top:8.45pt;width:204.2pt;height:19.35pt;z-index:25291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Gvn/wIAADEGAAAOAAAAZHJzL2Uyb0RvYy54bWysVM1uEzEQviPxDpbv7e4m2dBE3VQhVRFS&#10;1VZtUc+O104WeW1jO9mEB4A7ZyQQF+DMmcdp4TEYezebQCsOiBw2Hs/MN+Nvfg6PVqVAS2ZsoWSG&#10;k/0YIyapygs5y/CL65O9A4ysIzInQkmW4TWz+Gj0+NFhpYeso+ZK5MwgAJF2WOkMz53TwyiydM5K&#10;YveVZhKUXJmSOBDNLMoNqQC9FFEnjvtRpUyujaLMWrg9rpV4FPA5Z9Sdc26ZQyLDkJsLXxO+U/+N&#10;RodkODNEzwvapEH+IYuSFBKCtlDHxBG0MMU9qLKgRlnF3T5VZaQ4LygLb4DXJPEfr7maE83CW4Ac&#10;q1ua7P+DpWfLC4OKHGrXjVOMJCmhSrfv3/z8/O7Hh6+33z/dfXx79+0LCmpgq9J2CE5X+sI0koWj&#10;f/qKm9L/w6PQKjC8bhlmK4coXHbSQbfbg0JQ0HV66ZNe6ksQbb21se4ZUyXyhwxXLJ+xS7WQ+SXU&#10;ckKEUAsXmCbLU+sC5XmTNclfJhjxUkAFl0SgvTROk0FT4h2jzm9GSXdwkD5g1d21Svr9/pMm0yYw&#10;5LzJ1Wch1UkhRGgnIf2FVaLI/V0QzGw6EQZBWsBJ/DROQ+sBxo4ZSN418hTXpIaTWwvmMYS8ZBxK&#10;5WkMDIQhYS0soZRJl9SqOclZHS2N4dek3noEygOgR+aQZYvdAPgBvI9d16qx964szFjrHP8tsdq5&#10;9QiRlXStc1lIZR4CEPCqJnJtvyGppsaz5FbTVWjjNOl4W383VfkamtuoeuqtpicFNNUpse6CGGgS&#10;6ENYXe4cPlyoKsOqOWE0V+b1Q/feHqYPtBhVsDYybF8tiGEYiecS5nKQ9Hx7uyBAf3dAMLua6a5G&#10;LsqJgo6AtoXswtHbO7E5cqPKG9hwYx8VVERSiJ1h6sxGmLh6ncGOpGw8DmawWzRxp/JKUw/umfa9&#10;er26IUY3k+VgJs/UZsWQYWjrmuWtrfeUarxwihfOK7e8NgLspdBMzQ71i29XDlbbTT/6BQAA//8D&#10;AFBLAwQUAAYACAAAACEAGUjjgOAAAAAJAQAADwAAAGRycy9kb3ducmV2LnhtbEyPzU7DMBCE70i8&#10;g7VI3KjT0oQQ4lQIxM8JtaUVVzde4qj2OoqdNH17zAmOoxnNfFOuJmvYiL1vHQmYzxJgSLVTLTUC&#10;dp8vNzkwHyQpaRyhgDN6WFWXF6UslDvRBsdtaFgsIV9IATqEruDc1xqt9DPXIUXv2/VWhij7hqte&#10;nmK5NXyRJBm3sqW4oGWHTxrr43awAo53r196H/LnYfFhpvf12L5t1mchrq+mxwdgAafwF4Zf/IgO&#10;VWQ6uIGUZ0bAMknjlxCN7B5YDOTz2yWwg4A0zYBXJf//oPoBAAD//wMAUEsBAi0AFAAGAAgAAAAh&#10;ALaDOJL+AAAA4QEAABMAAAAAAAAAAAAAAAAAAAAAAFtDb250ZW50X1R5cGVzXS54bWxQSwECLQAU&#10;AAYACAAAACEAOP0h/9YAAACUAQAACwAAAAAAAAAAAAAAAAAvAQAAX3JlbHMvLnJlbHNQSwECLQAU&#10;AAYACAAAACEACkRr5/8CAAAxBgAADgAAAAAAAAAAAAAAAAAuAgAAZHJzL2Uyb0RvYy54bWxQSwEC&#10;LQAUAAYACAAAACEAGUjjgOAAAAAJAQAADwAAAAAAAAAAAAAAAABZBQAAZHJzL2Rvd25yZXYueG1s&#10;UEsFBgAAAAAEAAQA8wAAAGYGAAAAAA==&#10;" adj="-112,-19410" filled="f" strokecolor="#00b050" strokeweight="1pt">
                <v:textbox>
                  <w:txbxContent>
                    <w:p w:rsidR="00EE4C4D" w:rsidRPr="00BC0CD0" w:rsidRDefault="00EE4C4D" w:rsidP="00B14BE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B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usybox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文件系统只支持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sh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shell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脚本，所以把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bash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改成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6BBA5759" wp14:editId="66B5DAFB">
                <wp:simplePos x="0" y="0"/>
                <wp:positionH relativeFrom="margin">
                  <wp:posOffset>646235</wp:posOffset>
                </wp:positionH>
                <wp:positionV relativeFrom="paragraph">
                  <wp:posOffset>138283</wp:posOffset>
                </wp:positionV>
                <wp:extent cx="1894205" cy="232410"/>
                <wp:effectExtent l="0" t="266700" r="10795" b="15240"/>
                <wp:wrapNone/>
                <wp:docPr id="1304" name="圆角矩形标注 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4205" cy="232410"/>
                        </a:xfrm>
                        <a:prstGeom prst="wedgeRoundRectCallout">
                          <a:avLst>
                            <a:gd name="adj1" fmla="val 8134"/>
                            <a:gd name="adj2" fmla="val -1577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C0CD0" w:rsidRDefault="00EE4C4D" w:rsidP="00B14BE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设置用户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登录之后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默认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在根目录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 xml:space="preserve">/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敲命令行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A5759" id="圆角矩形标注 1304" o:spid="_x0000_s1539" type="#_x0000_t62" style="position:absolute;margin-left:50.9pt;margin-top:10.9pt;width:149.15pt;height:18.3pt;z-index:25291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Qg+/wIAAC8GAAAOAAAAZHJzL2Uyb0RvYy54bWysVM1uEzEQviPxDpbv7f5k89OomyqkKkKq&#10;2qgt6tnx2skir73YTjbhAeDOGQnEBThz5nFaeAzG3s0mohUHRA6bGc/M55nPM3N8si4EWjFtciVT&#10;HB2GGDFJVZbLeYpf3pwdDDAylsiMCCVZijfM4JPR0yfHVTlksVookTGNAESaYVWmeGFtOQwCQxes&#10;IOZQlUyCkStdEAuqngeZJhWgFyKIw7AXVEpnpVaUGQOnp7URjzw+54zaS84Ns0ikGHKz/qv9d+a+&#10;weiYDOealIucNmmQf8iiILmES1uoU2IJWur8AVSRU62M4vaQqiJQnOeU+Rqgmij8o5rrBSmZrwXI&#10;MWVLk/l/sPRiNdUoz+DtOmGCkSQFvNLdh7e/vrz/+fHb3Y/P95/e3X//irwZ2KpKM4Sg63KqG82A&#10;6Epfc124fygKrT3Dm5ZhtraIwmE0OErisIsRBVvciZPIP0Gwiy61sc+ZKpATUlyxbM6u1FJmV/CW&#10;EyKEWlrPNFmdG+spz5qsSfYqwogXAl5wRQQaRJ2keeA9l3jf5SDq9vvJ4KFXZ98r6vV6fecDeTbX&#10;grTN1OUg1VkuhG8mId2BUSLP3JlX9Hw2ERpBUsBI+CzsbqvecwNEFxo4gmtKvWQ3gjkMIa8Yh4cC&#10;EmNfvx8R1sISSpm0UW1akIzVt3VD+DWptxG+EA/okDlk2WI3AG78HmLXDDT+LpT5CWuDw78lVge3&#10;Ef5mJW0bXORS6ccABFTV3Fz7b0mqqXEs2fVs7Zu4G3WcrzubqWwDra1VPfOmpGc5tNQ5MXZKNLQI&#10;rANYXPYSPlyoKsWqkTBaKP3msXPnD7MHVowqWBopNq+XRDOMxAsJU3kUJYnbMl5Juv0YFL1vme1b&#10;5LKYKOgIaFrIzovO34qtyLUqbmG/jd2tYCKSwt0pplZvlYmtlxlsSMrGY+8Gm6Uk9lxel9SBO6Zd&#10;r96sb4kum7myMJEXartgmrauWd75ukipxkureG6dccdro8BW8s3UbFC39vZ177Xb86PfAAAA//8D&#10;AFBLAwQUAAYACAAAACEA2AP5Fd4AAAAJAQAADwAAAGRycy9kb3ducmV2LnhtbEyPwU7DMBBE70j8&#10;g7VIXFBrp0qhCnEqisQNRAmtuDrxkkTE6yh22/Tv2Z7gNBrNaPZtvp5cL444hs6ThmSuQCDV3nbU&#10;aNh9vsxWIEI0ZE3vCTWcMcC6uL7KTWb9iT7wWMZG8AiFzGhoYxwyKUPdojNh7gckzr796ExkOzbS&#10;jubE466XC6XupTMd8YXWDPjcYv1THpyG8kF9bf35zddyV9HyPd3cve43Wt/eTE+PICJO8a8MF3xG&#10;h4KZKn8gG0TPXiWMHjUsLsqFVKkERKVhuUpBFrn8/0HxCwAA//8DAFBLAQItABQABgAIAAAAIQC2&#10;gziS/gAAAOEBAAATAAAAAAAAAAAAAAAAAAAAAABbQ29udGVudF9UeXBlc10ueG1sUEsBAi0AFAAG&#10;AAgAAAAhADj9If/WAAAAlAEAAAsAAAAAAAAAAAAAAAAALwEAAF9yZWxzLy5yZWxzUEsBAi0AFAAG&#10;AAgAAAAhAD/dCD7/AgAALwYAAA4AAAAAAAAAAAAAAAAALgIAAGRycy9lMm9Eb2MueG1sUEsBAi0A&#10;FAAGAAgAAAAhANgD+RXeAAAACQEAAA8AAAAAAAAAAAAAAAAAWQUAAGRycy9kb3ducmV2LnhtbFBL&#10;BQYAAAAABAAEAPMAAABkBgAAAAA=&#10;" adj="12557,-23274" filled="f" strokecolor="#00b050" strokeweight="1pt">
                <v:textbox>
                  <w:txbxContent>
                    <w:p w:rsidR="00EE4C4D" w:rsidRPr="00BC0CD0" w:rsidRDefault="00EE4C4D" w:rsidP="00B14BE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设置用户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登录之后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默认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在根目录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 xml:space="preserve">/ 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敲命令行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9159D" w:rsidRDefault="0039159D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9365E" w:rsidRPr="004B51AC" w:rsidRDefault="004B51AC" w:rsidP="0042240F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B51AC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 w:rsidRPr="004B51AC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shadow</w:t>
      </w:r>
      <w:r w:rsidRPr="004B51AC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09365E" w:rsidRDefault="00F131BF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5B2DEF3" wp14:editId="1A1FFFA0">
            <wp:extent cx="5274310" cy="223520"/>
            <wp:effectExtent l="0" t="0" r="2540" b="508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QQ图片20190402110240.png"/>
                    <pic:cNvPicPr/>
                  </pic:nvPicPr>
                  <pic:blipFill>
                    <a:blip r:embed="rId5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65E" w:rsidRDefault="0080674B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65DEBCED" wp14:editId="2D02B182">
                <wp:simplePos x="0" y="0"/>
                <wp:positionH relativeFrom="margin">
                  <wp:posOffset>1138604</wp:posOffset>
                </wp:positionH>
                <wp:positionV relativeFrom="paragraph">
                  <wp:posOffset>114593</wp:posOffset>
                </wp:positionV>
                <wp:extent cx="3991610" cy="364490"/>
                <wp:effectExtent l="0" t="152400" r="27940" b="16510"/>
                <wp:wrapNone/>
                <wp:docPr id="1307" name="圆角矩形标注 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1610" cy="364490"/>
                        </a:xfrm>
                        <a:prstGeom prst="wedgeRoundRectCallout">
                          <a:avLst>
                            <a:gd name="adj1" fmla="val -22821"/>
                            <a:gd name="adj2" fmla="val -893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C0CD0" w:rsidRDefault="00EE4C4D" w:rsidP="00F131B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删除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shadow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文件的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其它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行，只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保留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root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行，记住删除的时候一定要确认该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shadow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文件是我们开发板文件系统的文件，而不是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ubuntu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的系统的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shadow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BCED" id="圆角矩形标注 1307" o:spid="_x0000_s1540" type="#_x0000_t62" style="position:absolute;margin-left:89.65pt;margin-top:9pt;width:314.3pt;height:28.7pt;z-index:25291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U1+/gIAADAGAAAOAAAAZHJzL2Uyb0RvYy54bWysVM1uEzEQviPxDpbv7f7kp03UTRVSFSFV&#10;tGqLena8drLIaxvbySY8ANw5I4G4AGfOPE4Lj8HYu9kEWnFA5LDxeGY+z3zzc3S8KgVaMmMLJTOc&#10;7McYMUlVXshZhl9cn+4dYmQdkTkRSrIMr5nFx6PHj44qPWSpmiuRM4MARNphpTM8d04Po8jSOSuJ&#10;3VeaSVByZUriQDSzKDekAvRSRGkc96NKmVwbRZm1cHtSK/Eo4HPOqDvn3DKHRIYhNhe+Jnyn/huN&#10;jshwZoieF7QJg/xDFCUpJDzaQp0QR9DCFPegyoIaZRV3+1SVkeK8oCzkANkk8R/ZXM2JZiEXIMfq&#10;lib7/2Dp8+WFQUUOtevEBxhJUkKVbt+/+fn53Y8PX2+/f7r7+Pbu2xcU1MBWpe0QnK70hWkkC0ef&#10;+oqb0v9DUmgVGF63DLOVQxQuO4NB0k+gEBR0nX63OwgliLbe2lj3lKkS+UOGK5bP2KVayPwSajkh&#10;QqiFC0yT5Zl1gfK8iZrkLxOMeCmggksi0F6aHqZJU+Ido/Q3o8NBJ+3dN+rsGiX9fv/A20Cgzbtw&#10;2oTqg5DqtBAidJOQ/sIqUeT+LghmNp0IgyAqoCR+Evc2ae+YAaJ3jTzDNafh5NaCeQwhLxmHSgGL&#10;aSAgzAhrYQmlTLqkVs1JzurXejH8mtBbj5BIAPTIHKJssRsAP3/3sWsGGnvvysKItc7x3wKrnVuP&#10;8LKSrnUuC6nMQwACsmperu03JNXUeJbcaroKXdxLut7W301VvobeNqoeeqvpaQE9dUasuyAGegTa&#10;EDaXO4cPF6rKsGpOGM2Vef3QvbeH4QMtRhVsjQzbVwtiGEbimYSxHCTdrl8zQej2DlIQzK5muquR&#10;i3KioCOgayG6cPT2TmyO3KjyBhbc2L8KKiIpvJ1h6sxGmLh6m8GKpGw8DmawWjRxZ/JKUw/umfa9&#10;er26IUY3g+VgJJ+rzYZp2rpmeWvrPaUaL5zihfPKLa+NAGspNFOzQv3e25WD1XbRj34BAAD//wMA&#10;UEsDBBQABgAIAAAAIQAb8JUz3wAAAAkBAAAPAAAAZHJzL2Rvd25yZXYueG1sTI/JTsMwEIbvSLyD&#10;NUjcqMPSZiFOVbWCA6oQXR5gGpskIh6H2EkDT89wgtv8mk//ki8n24rR9L5xpOB2FoEwVDrdUKXg&#10;eHi6SUD4gKSxdWQUfBkPy+LyIsdMuzPtzLgPlWAT8hkqqEPoMil9WRuLfuY6Q/x7d73FwLKvpO7x&#10;zOa2lXdRtJAWG+KEGjuzrk35sR+sgk2C3y/PY7eYbzfHgK/Dap1+vil1fTWtHkEEM4U/GH7rc3Uo&#10;uNPJDaS9aFnH6T2jfCS8iYEkilMQJwXx/AFkkcv/C4ofAAAA//8DAFBLAQItABQABgAIAAAAIQC2&#10;gziS/gAAAOEBAAATAAAAAAAAAAAAAAAAAAAAAABbQ29udGVudF9UeXBlc10ueG1sUEsBAi0AFAAG&#10;AAgAAAAhADj9If/WAAAAlAEAAAsAAAAAAAAAAAAAAAAALwEAAF9yZWxzLy5yZWxzUEsBAi0AFAAG&#10;AAgAAAAhAKH9TX7+AgAAMAYAAA4AAAAAAAAAAAAAAAAALgIAAGRycy9lMm9Eb2MueG1sUEsBAi0A&#10;FAAGAAgAAAAhABvwlTPfAAAACQEAAA8AAAAAAAAAAAAAAAAAWAUAAGRycy9kb3ducmV2LnhtbFBL&#10;BQYAAAAABAAEAPMAAABkBgAAAAA=&#10;" adj="5871,-8494" filled="f" strokecolor="#00b050" strokeweight="1pt">
                <v:textbox>
                  <w:txbxContent>
                    <w:p w:rsidR="00EE4C4D" w:rsidRPr="00BC0CD0" w:rsidRDefault="00EE4C4D" w:rsidP="00F131B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删除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shadow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文件的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其它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行，只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保留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root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行，记住删除的时候一定要确认该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shadow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文件是我们开发板文件系统的文件，而不是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ubuntu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的系统的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shadow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9365E" w:rsidRDefault="0009365E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674B" w:rsidRDefault="0080674B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9365E" w:rsidRDefault="00742DF0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307731</wp:posOffset>
                </wp:positionH>
                <wp:positionV relativeFrom="paragraph">
                  <wp:posOffset>91293</wp:posOffset>
                </wp:positionV>
                <wp:extent cx="4088423" cy="105508"/>
                <wp:effectExtent l="0" t="0" r="26670" b="27940"/>
                <wp:wrapNone/>
                <wp:docPr id="1309" name="矩形 1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8423" cy="1055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D308E0" id="矩形 1309" o:spid="_x0000_s1026" style="position:absolute;left:0;text-align:left;margin-left:24.25pt;margin-top:7.2pt;width:321.9pt;height:8.3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lJMogIAAIgFAAAOAAAAZHJzL2Uyb0RvYy54bWysVM1uEzEQviPxDpbvdDdpAumqmypqFYRU&#10;lYoW9ex47exKXo+xnWzCyyBx4yF4HMRrMLY326itOCD24PV4Zr75n/OLXavIVljXgC7p6CSnRGgO&#10;VaPXJf18v3wzo8R5piumQIuS7oWjF/PXr847U4gx1KAqYQmCaFd0pqS196bIMsdr0TJ3AkZoZEqw&#10;LfNI2nVWWdYhequycZ6/zTqwlbHAhXP4epWYdB7xpRTcf5TSCU9USdE3H08bz1U4s/k5K9aWmbrh&#10;vRvsH7xoWaPR6AB1xTwjG9s8g2obbsGB9Ccc2gykbLiIMWA0o/xJNHc1MyLGgslxZkiT+3+w/GZ7&#10;a0lTYe1O8zNKNGuxSr+//fj18zuJT5ihzrgCBe/Mre0ph9cQ7k7aNvwxELKLWd0PWRU7Tzg+TvLZ&#10;bDI+pYQjb5RPp/kspD171DbW+fcCWhIuJbVYtZhMtr12PokeRIIxDctGKXxnhdLhdKCaKrxFwq5X&#10;l8qSLcOSL/HLY5XR3JEYUkE1C5GlWOLN75VIsJ+ExKyg9+PoSexHMcAyzoX2o8SqWSWStWmOXx/b&#10;oBEjVRoBA7JELwfsHiD0+nPsFHcvH1RFbOdBOf+bY0l50IiWQftBuW002JcAFEbVW07yhySl1IQs&#10;raDaY89YSMPkDF82WLdr5vwtszg9OGe4EfxHPKSCrqTQ3yipwX596T3IY1Mjl5IOp7Gk7suGWUGJ&#10;+qCx3c9Gk0kY30hMpu/GSNhjzuqYozftJWD1R7h7DI/XIO/V4SottA+4OBbBKrKY5mi7pNzbA3Hp&#10;05bA1cPFYhHFcGQN89f6zvAAHrIa+vJ+98Cs6ZvXY9vfwGFyWfGkh5Ns0NSw2HiQTWzwx7z2+cZx&#10;j43Tr6awT47pKPW4QOd/AAAA//8DAFBLAwQUAAYACAAAACEA+kcK3t8AAAAIAQAADwAAAGRycy9k&#10;b3ducmV2LnhtbEyPwU7DMBBE70j8g7VI3KjTNqQlxKkKEuJUJAocuLnJNo6I1yZ20+TvWU5wnJ3R&#10;zNtiM9pODNiH1pGC+SwBgVS5uqVGwfvb080aRIiaat05QgUTBtiUlxeFzmt3plcc9rERXEIh1wpM&#10;jD6XMlQGrQ4z55HYO7re6siyb2Td6zOX204ukiSTVrfEC0Z7fDRYfe1PVsHuYfVh7LjzYTh+v3z6&#10;5ynbrialrq/G7T2IiGP8C8MvPqNDyUwHd6I6iE5Bur7lJN/TFAT72d1iCeKgYDlPQJaF/P9A+QMA&#10;AP//AwBQSwECLQAUAAYACAAAACEAtoM4kv4AAADhAQAAEwAAAAAAAAAAAAAAAAAAAAAAW0NvbnRl&#10;bnRfVHlwZXNdLnhtbFBLAQItABQABgAIAAAAIQA4/SH/1gAAAJQBAAALAAAAAAAAAAAAAAAAAC8B&#10;AABfcmVscy8ucmVsc1BLAQItABQABgAIAAAAIQCcZlJMogIAAIgFAAAOAAAAAAAAAAAAAAAAAC4C&#10;AABkcnMvZTJvRG9jLnhtbFBLAQItABQABgAIAAAAIQD6Rwre3wAAAAgBAAAPAAAAAAAAAAAAAAAA&#10;APwEAABkcnMvZG93bnJldi54bWxQSwUGAAAAAAQABADzAAAACAYAAAAA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412DAF1" wp14:editId="52661708">
            <wp:extent cx="5274310" cy="223520"/>
            <wp:effectExtent l="0" t="0" r="2540" b="508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QQ图片20190402110240.png"/>
                    <pic:cNvPicPr/>
                  </pic:nvPicPr>
                  <pic:blipFill>
                    <a:blip r:embed="rId5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65E" w:rsidRDefault="00742DF0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这段黄色框的加密密码</w:t>
      </w:r>
      <w:r w:rsidR="0016221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16221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 w:rsidR="0016221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 w:rsidR="0016221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密码是</w:t>
      </w:r>
      <w:r w:rsidR="0016221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675…..,</w:t>
      </w:r>
      <w:r w:rsidR="0016221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="0016221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你下载到开发板密码也是</w:t>
      </w:r>
      <w:r w:rsidR="0016221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675…</w:t>
      </w:r>
    </w:p>
    <w:p w:rsidR="0009365E" w:rsidRPr="00742DF0" w:rsidRDefault="00EA3AC5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你不想用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好的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shadow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加密密码</w:t>
      </w:r>
      <w:r w:rsidR="00856A1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你可以用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passwd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来重新设置密码。</w:t>
      </w:r>
    </w:p>
    <w:p w:rsidR="0009365E" w:rsidRPr="00286CB1" w:rsidRDefault="00491BEC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781425" cy="1162050"/>
            <wp:effectExtent l="0" t="0" r="9525" b="0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QQ图片20190402111357.png"/>
                    <pic:cNvPicPr/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65E" w:rsidRDefault="00491BEC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shadow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密码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675…,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移植到开发板成功登录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现象</w:t>
      </w:r>
    </w:p>
    <w:p w:rsidR="0080674B" w:rsidRPr="0080674B" w:rsidRDefault="0080674B" w:rsidP="0080674B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674B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login[55]: root login on 'console'</w:t>
      </w:r>
    </w:p>
    <w:p w:rsidR="0009365E" w:rsidRPr="0080674B" w:rsidRDefault="0080674B" w:rsidP="0080674B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674B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-sh: can't access tty; job control turned off</w:t>
      </w:r>
      <w:r w:rsidRPr="0080674B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</w:t>
      </w:r>
      <w:r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解决</w:t>
      </w:r>
    </w:p>
    <w:p w:rsidR="0009365E" w:rsidRDefault="0080674B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问题是我在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inittab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80674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::sysinit:/bin/login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登录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系统里面没有指定我的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用户使用的是哪一个串口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节点。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终端使用的是串口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09365E" w:rsidRDefault="0080674B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ls /dev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B1389B8" wp14:editId="079710A5">
            <wp:extent cx="1352550" cy="219075"/>
            <wp:effectExtent l="0" t="0" r="0" b="9525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" name="QQ图片20190402111932.png"/>
                    <pic:cNvPicPr/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串口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后是这个名字。</w:t>
      </w:r>
    </w:p>
    <w:p w:rsidR="0009365E" w:rsidRDefault="0080674B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689D1625" wp14:editId="6D67781C">
                <wp:simplePos x="0" y="0"/>
                <wp:positionH relativeFrom="margin">
                  <wp:posOffset>3341077</wp:posOffset>
                </wp:positionH>
                <wp:positionV relativeFrom="paragraph">
                  <wp:posOffset>2491</wp:posOffset>
                </wp:positionV>
                <wp:extent cx="1463675" cy="400050"/>
                <wp:effectExtent l="723900" t="0" r="22225" b="190500"/>
                <wp:wrapNone/>
                <wp:docPr id="1313" name="圆角矩形标注 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675" cy="400050"/>
                        </a:xfrm>
                        <a:prstGeom prst="wedgeRoundRectCallout">
                          <a:avLst>
                            <a:gd name="adj1" fmla="val -96172"/>
                            <a:gd name="adj2" fmla="val 843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C0CD0" w:rsidRDefault="00EE4C4D" w:rsidP="0080674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s3c2410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_serial2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写进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inittab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文件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对应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的用户登录脚本位置即可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D1625" id="圆角矩形标注 1313" o:spid="_x0000_s1541" type="#_x0000_t62" style="position:absolute;margin-left:263.1pt;margin-top:.2pt;width:115.25pt;height:31.5pt;z-index:25291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wsz/QIAAC8GAAAOAAAAZHJzL2Uyb0RvYy54bWysVM1u1DAQviPxDpbvbZL9bVfNVstWRUhV&#10;W7VFPXsdexPk2Mb2bnZ5ALhzRgJxAc6ceZwWHoOxk82uaMUBcUk8nplvZj7PzNHxqhRoyYwtlExx&#10;sh9jxCRVWSHnKX55c7p3gJF1RGZEKMlSvGYWH4+fPjmq9Ih1VK5ExgwCEGlHlU5x7pweRZGlOSuJ&#10;3VeaSVByZUriQDTzKDOkAvRSRJ04HkSVMpk2ijJr4fakVuJxwOecUXfBuWUOiRRDbi58TfjO/Dca&#10;H5HR3BCdF7RJg/xDFiUpJARtoU6II2hhigdQZUGNsoq7farKSHFeUBZqgGqS+I9qrnOiWagFyLG6&#10;pcn+P1h6vrw0qMjg7bpJFyNJSniluw9vf315//Pjt7sfn+8/vbv//hUFNbBVaTsCp2t9aRrJwtGX&#10;vuKm9H8oCq0Cw+uWYbZyiMJl0ht0B8M+RhR0vTiO++EJoq23NtY9Z6pE/pDiimVzdqUWMruCt5wS&#10;IdTCBabJ8sy6QHnWZE2yVwlGvBTwgksi0N7hIBl2mifeMersGh30usnwoQ1QsQVKBoNBsIE8m7Bw&#10;2mTqc5DqtBAiNJOQ/sIqUWT+LghmPpsKgyApYCR+tq16xwwQvWvkCa4pDSe3FsxjCHnFODwUkNgJ&#10;9YcRYS0soZRJl9SqnGSsjtYHjjcUtx4QpQH0yByybLEbAD9+D7GhPnBs7L0rCxPWOsd/S6x2bj1C&#10;ZCVd61wWUpnHAARU1USu7Tck1dR4ltxqtgpN3E/63tbfzVS2htY2qp55q+lpAS11Rqy7JAZaBNYB&#10;LC53AR8uVJVi1ZwwypV589i9t4fZAy1GFSyNFNvXC2IYRuKFhKk8THo9v2WC0OsPOyCYXc1sVyMX&#10;5VRBR0DTQnbh6O2d2By5UeUt7LeJjwoqIinETjF1ZiNMXb3MYENSNpkEM9gsmrgzea2pB/dM+169&#10;Wd0So5u5cjCR52qzYJq2rlne2npPqSYLp3jhvHLLayPAVgo90WxQv/Z25WC13fPj3wAAAP//AwBQ&#10;SwMEFAAGAAgAAAAhAPOyCgDeAAAABwEAAA8AAABkcnMvZG93bnJldi54bWxMjk1PwzAQRO9I/Adr&#10;kbgg6hDatArZVHyIGwdoK/XqxNs4Il5HsZsEfj3mBMfRjN68YjvbTow0+NYxwt0iAUFcO91yg3DY&#10;v95uQPigWKvOMSF8kYdteXlRqFy7iT9o3IVGRAj7XCGYEPpcSl8bssovXE8cu5MbrAoxDo3Ug5oi&#10;3HYyTZJMWtVyfDCqp2dD9efubBGe6nE6Hc3wvTn2Ny/7t8O7rWSDeH01Pz6ACDSHvzH86kd1KKNT&#10;5c6svegQVmmWxinCEkSs16tsDaJCyO6XIMtC/vcvfwAAAP//AwBQSwECLQAUAAYACAAAACEAtoM4&#10;kv4AAADhAQAAEwAAAAAAAAAAAAAAAAAAAAAAW0NvbnRlbnRfVHlwZXNdLnhtbFBLAQItABQABgAI&#10;AAAAIQA4/SH/1gAAAJQBAAALAAAAAAAAAAAAAAAAAC8BAABfcmVscy8ucmVsc1BLAQItABQABgAI&#10;AAAAIQC0uwsz/QIAAC8GAAAOAAAAAAAAAAAAAAAAAC4CAABkcnMvZTJvRG9jLnhtbFBLAQItABQA&#10;BgAIAAAAIQDzsgoA3gAAAAcBAAAPAAAAAAAAAAAAAAAAAFcFAABkcnMvZG93bnJldi54bWxQSwUG&#10;AAAAAAQABADzAAAAYgYAAAAA&#10;" adj="-9973,29012" filled="f" strokecolor="#00b050" strokeweight="1pt">
                <v:textbox>
                  <w:txbxContent>
                    <w:p w:rsidR="00EE4C4D" w:rsidRPr="00BC0CD0" w:rsidRDefault="00EE4C4D" w:rsidP="0080674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将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s3c2410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_serial2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写进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inittab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文件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对应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的用户登录脚本位置即可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217985" cy="900761"/>
            <wp:effectExtent l="0" t="0" r="1905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QQ图片20190402112128.png"/>
                    <pic:cNvPicPr/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897" cy="90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A13">
        <w:rPr>
          <w:noProof/>
          <w:color w:val="000000" w:themeColor="text1"/>
          <w:szCs w:val="21"/>
        </w:rPr>
        <w:drawing>
          <wp:inline distT="0" distB="0" distL="0" distR="0">
            <wp:extent cx="1661746" cy="510662"/>
            <wp:effectExtent l="0" t="0" r="0" b="3810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QQ图片20190402111357.png"/>
                    <pic:cNvPicPr/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880" cy="51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65E" w:rsidRDefault="00856A13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板子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终端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登录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正常</w:t>
      </w:r>
    </w:p>
    <w:p w:rsidR="0009365E" w:rsidRDefault="0009365E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45E2" w:rsidRPr="002E454D" w:rsidRDefault="002E454D" w:rsidP="0042240F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454D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文件</w:t>
      </w:r>
      <w:r w:rsidRPr="002E454D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系统实现链接</w:t>
      </w:r>
      <w:r w:rsidRPr="002E454D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动态链接库</w:t>
      </w:r>
    </w:p>
    <w:p w:rsidR="00856A13" w:rsidRDefault="0026370B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1305658</wp:posOffset>
                </wp:positionH>
                <wp:positionV relativeFrom="paragraph">
                  <wp:posOffset>194163</wp:posOffset>
                </wp:positionV>
                <wp:extent cx="395654" cy="197827"/>
                <wp:effectExtent l="0" t="0" r="23495" b="12065"/>
                <wp:wrapNone/>
                <wp:docPr id="1316" name="矩形 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54" cy="1978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7F1B17" id="矩形 1316" o:spid="_x0000_s1026" style="position:absolute;left:0;text-align:left;margin-left:102.8pt;margin-top:15.3pt;width:31.15pt;height:15.6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tsuogIAAIcFAAAOAAAAZHJzL2Uyb0RvYy54bWysVEtu2zAQ3RfoHQjuG0mOnY8QOTASuCgQ&#10;JEaTImuaIi0BFIclacvuZQp0l0P0OEWv0SElK0YSdFFUC4rDmXnzn4vLbaPIRlhXgy5odpRSIjSH&#10;stargn55mH84o8R5pkumQIuC7oSjl9P37y5ak4sRVKBKYQmCaJe3pqCV9yZPEscr0TB3BEZoZEqw&#10;DfNI2lVSWtYieqOSUZqeJC3Y0ljgwjl8ve6YdBrxpRTc30nphCeqoOibj6eN5zKcyfSC5SvLTFXz&#10;3g32D140rNZodIC6Zp6Rta1fQTU1t+BA+iMOTQJS1lzEGDCaLH0RzX3FjIixYHKcGdLk/h8sv90s&#10;LKlLrN1xdkKJZg1W6ff3p18/f5D4hBlqjctR8N4sbE85vIZwt9I24Y+BkG3M6m7Iqth6wvHx+Hxy&#10;MhlTwpGVnZ+ejU5D1pNnZWOd/yigIeFSUItFi7lkmxvnO9G9SLClYV4rhe8sVzqcDlRdhrdI2NXy&#10;SlmyYVjxOX5pLDKaOxBDKqgmIbAulHjzOyU62M9CYlLQ+VH0JLajGGAZ50L7rGNVrBSdtUmKXx/b&#10;oBEjVRoBA7JELwfsHiC0+mvsLu5ePqiK2M2Dcvo3xzrlQSNaBu0H5abWYN8CUBhVb7mT3yepS03I&#10;0hLKHbaMhW6WnOHzGut2w5xfMIvDg2OGC8Hf4SEVtAWF/kZJBfbbW+9BHnsauZS0OIwFdV/XzApK&#10;1CeN3X6ejcdheiMxnpyOkLCHnOUhR6+bK8DqZ7h6DI/XIO/V/iotNI+4N2bBKrKY5mi7oNzbPXHl&#10;uyWBm4eL2SyK4cQa5m/0veEBPGQ19OXD9pFZ0zevx66/hf3gsvxFD3eyQVPDbO1B1rHBn/Pa5xun&#10;PTZOv5nCOjmko9Tz/pz+AQAA//8DAFBLAwQUAAYACAAAACEAzVei5OAAAAAJAQAADwAAAGRycy9k&#10;b3ducmV2LnhtbEyPwU7DMAyG70i8Q2QkbixZEe0oTaeBhDgNaQMO3LImayoaJzRZ17495gQny/Kn&#10;399frSfXs9EMsfMoYbkQwAw2XnfYSnh/e75ZAYtJoVa9RyNhNhHW9eVFpUrtz7gz4z61jEIwlkqC&#10;TSmUnMfGGqfiwgeDdDv6walE69ByPagzhbueZ0Lk3KkO6YNVwTxZ03ztT07C9rH4sG7ahjgev18/&#10;w8ucb4pZyuurafMALJkp/cHwq0/qUJPTwZ9QR9ZLyMRdTqiEW0GTgCwv7oEdJOTLFfC64v8b1D8A&#10;AAD//wMAUEsBAi0AFAAGAAgAAAAhALaDOJL+AAAA4QEAABMAAAAAAAAAAAAAAAAAAAAAAFtDb250&#10;ZW50X1R5cGVzXS54bWxQSwECLQAUAAYACAAAACEAOP0h/9YAAACUAQAACwAAAAAAAAAAAAAAAAAv&#10;AQAAX3JlbHMvLnJlbHNQSwECLQAUAAYACAAAACEAawbbLqICAACHBQAADgAAAAAAAAAAAAAAAAAu&#10;AgAAZHJzL2Uyb0RvYy54bWxQSwECLQAUAAYACAAAACEAzVei5OAAAAAJAQAADwAAAAAAAAAAAAAA&#10;AAD8BAAAZHJzL2Rvd25yZXYueG1sUEsFBgAAAAAEAAQA8wAAAAkGAAAAAA==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43865"/>
            <wp:effectExtent l="0" t="0" r="2540" b="0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" name="QQ图片20190402112701.png"/>
                    <pic:cNvPicPr/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13" w:rsidRDefault="0026370B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文件系统根目录下建立个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目录来存放动态链接库文件。</w:t>
      </w:r>
    </w:p>
    <w:p w:rsidR="00856A13" w:rsidRPr="00175170" w:rsidRDefault="00175170" w:rsidP="0042240F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5170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有些基础动态库文件</w:t>
      </w:r>
      <w:r w:rsidRPr="0017517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官方的交叉编译器帮你做好了的，你去开发板使用的交叉编译工具链</w:t>
      </w:r>
      <w:r w:rsidRPr="00175170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 w:rsidRPr="0017517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里面去</w:t>
      </w:r>
      <w:r w:rsidR="00B226C0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找</w:t>
      </w:r>
      <w:r w:rsidR="00B226C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17517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拷贝</w:t>
      </w:r>
      <w:r w:rsidR="00B226C0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交叉</w:t>
      </w:r>
      <w:r w:rsidR="00B226C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编译器</w:t>
      </w:r>
      <w:r w:rsidRPr="00175170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 w:rsidRPr="0017517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</w:t>
      </w:r>
      <w:r w:rsidRPr="00175170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</w:t>
      </w:r>
      <w:r w:rsidR="00B226C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文件到文件系统</w:t>
      </w:r>
      <w:r w:rsidRPr="0017517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 w:rsidRPr="0017517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目录下就</w:t>
      </w:r>
      <w:r w:rsidRPr="00175170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行</w:t>
      </w:r>
      <w:r w:rsidRPr="0017517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了。</w:t>
      </w:r>
      <w:r w:rsidRPr="00175170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不需要</w:t>
      </w:r>
      <w:r w:rsidRPr="0017517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自己再去编译制作基础的库文件。</w:t>
      </w:r>
    </w:p>
    <w:p w:rsidR="00856A13" w:rsidRPr="0026370B" w:rsidRDefault="00856A13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56A13" w:rsidRDefault="00AF60E3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02F503C6" wp14:editId="0C9E798E">
            <wp:extent cx="5274310" cy="843280"/>
            <wp:effectExtent l="0" t="0" r="2540" b="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" name="QQ图片20190402142603.png"/>
                    <pic:cNvPicPr/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13" w:rsidRDefault="00AF60E3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293B29E0" wp14:editId="5DC22C2C">
                <wp:simplePos x="0" y="0"/>
                <wp:positionH relativeFrom="margin">
                  <wp:posOffset>593481</wp:posOffset>
                </wp:positionH>
                <wp:positionV relativeFrom="paragraph">
                  <wp:posOffset>3322</wp:posOffset>
                </wp:positionV>
                <wp:extent cx="4742815" cy="342900"/>
                <wp:effectExtent l="0" t="762000" r="19685" b="19050"/>
                <wp:wrapNone/>
                <wp:docPr id="1317" name="圆角矩形标注 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2815" cy="342900"/>
                        </a:xfrm>
                        <a:prstGeom prst="wedgeRoundRectCallout">
                          <a:avLst>
                            <a:gd name="adj1" fmla="val -3484"/>
                            <a:gd name="adj2" fmla="val -2656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BC0CD0" w:rsidRDefault="00EE4C4D" w:rsidP="00AF60E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一定是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交叉编译工具链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里面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libc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目录下的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lib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目录，将这些库文件拷贝进开发板文件系统的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lib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千万不要把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ubuntu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里面的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lib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文件拷到开发板了，因为那时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x86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编译器编译的库。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不是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arm-linux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编译编译的库。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B29E0" id="圆角矩形标注 1317" o:spid="_x0000_s1542" type="#_x0000_t62" style="position:absolute;margin-left:46.75pt;margin-top:.25pt;width:373.45pt;height:27pt;z-index:25292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k2SAAMAADAGAAAOAAAAZHJzL2Uyb0RvYy54bWysVM1uEzEQviPxDpbv7f5k89OomyqkKkKq&#10;2qot6tnx2skir73YTjbhAcqdMxKIC3DmzOO08BiMvZtNoBUHRA6bGc/M55nPM3N4tCoEWjJtciVT&#10;HO2HGDFJVZbLWYpfXp/sDTAylsiMCCVZitfM4KPR0yeHVTlksZorkTGNAESaYVWmeG5tOQwCQ+es&#10;IGZflUyCkStdEAuqngWZJhWgFyKIw7AXVEpnpVaUGQOnx7URjzw+54zac84Ns0ikGHKz/qv9d+q+&#10;weiQDGealPOcNmmQf8iiILmES1uoY2IJWuj8AVSRU62M4nafqiJQnOeU+Rqgmij8o5qrOSmZrwXI&#10;MWVLk/l/sPRseaFRnsHbdaI+RpIU8Ep3729/fn7348PXu++f7j++vf/2BXkzsFWVZghBV+WFbjQD&#10;oit9xXXh/qEotPIMr1uG2coiCodJP4kHURcjCrZOEh+E/gmCbXSpjX3OVIGckOKKZTN2qRYyu4S3&#10;nBAh1MJ6psny1FhPedZkTbJXEUa8EPCCSyLQXicZJM0L7/jEv/nEvW5v0Hno1dn1inq9Xt/5QKLN&#10;vSBtUnVJSHWSC+G7SUh3YJTIM3fmFT2bToRGkBVQEj4Lu5uyd9wA0YUGjuGaUy/ZtWAOQ8hLxuGl&#10;gMXYE+BnhLWwhFImbVSb5iRj9W3dEH5N6m2EL8QDOmQOWbbYDYCbv4fYNQONvwtlfsTa4PBvidXB&#10;bYS/WUnbBhe5VPoxAAFVNTfX/huSamocS3Y1Xfku7kY95+vOpipbQ29rVQ+9KelJDj11Soy9IBp6&#10;BPYBbC57Dh8uVJVi1UgYzZV+89i584fhAytGFWyNFJvXC6IZRuKFhLE8iJLErRmvJN1+DIretUx3&#10;LXJRTBR0BHQtZOdF52/FRuRaFTew4MbuVjARSeHuFFOrN8rE1tsMViRl47F3g9VSEnsqr0rqwB3T&#10;rlevVzdEl81gWRjJM7XZME1b1yxvfV2kVOOFVTy3zrjltVFgLflmalao23u7uvfaLvrRLwAAAP//&#10;AwBQSwMEFAAGAAgAAAAhAD2VPh3cAAAABgEAAA8AAABkcnMvZG93bnJldi54bWxMjsFOwzAQRO9I&#10;/IO1SNyoQ0mrNo1T0SIuKKpEC/dtbJIIex1ipwl/z3KCy0ijGc28fDs5Ky6mD60nBfezBIShyuuW&#10;agVvp+e7FYgQkTRaT0bBtwmwLa6vcsy0H+nVXI6xFjxCIUMFTYxdJmWoGuMwzHxniLMP3zuMbPta&#10;6h5HHndWzpNkKR22xA8NdmbfmOrzODgFLpS7+XvY4+G0K5ftYF/Gp/JLqdub6XEDIpop/pXhF5/R&#10;oWCmsx9IB2EVrB8W3FTAyukqTVIQZ7bpAmSRy//4xQ8AAAD//wMAUEsBAi0AFAAGAAgAAAAhALaD&#10;OJL+AAAA4QEAABMAAAAAAAAAAAAAAAAAAAAAAFtDb250ZW50X1R5cGVzXS54bWxQSwECLQAUAAYA&#10;CAAAACEAOP0h/9YAAACUAQAACwAAAAAAAAAAAAAAAAAvAQAAX3JlbHMvLnJlbHNQSwECLQAUAAYA&#10;CAAAACEA2EJNkgADAAAwBgAADgAAAAAAAAAAAAAAAAAuAgAAZHJzL2Uyb0RvYy54bWxQSwECLQAU&#10;AAYACAAAACEAPZU+HdwAAAAGAQAADwAAAAAAAAAAAAAAAABaBQAAZHJzL2Rvd25yZXYueG1sUEsF&#10;BgAAAAAEAAQA8wAAAGMGAAAAAA==&#10;" adj="10047,-46588" filled="f" strokecolor="#00b050" strokeweight="1pt">
                <v:textbox>
                  <w:txbxContent>
                    <w:p w:rsidR="00EE4C4D" w:rsidRPr="00BC0CD0" w:rsidRDefault="00EE4C4D" w:rsidP="00AF60E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一定是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交叉编译工具链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里面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libc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目录下的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lib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目录，将这些库文件拷贝进开发板文件系统的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lib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。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千万不要把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ubuntu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里面的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lib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文件拷到开发板了，因为那时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x86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编译器编译的库。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不是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arm-linux</w:t>
                      </w:r>
                      <w:proofErr w:type="gramStart"/>
                      <w:r>
                        <w:rPr>
                          <w:color w:val="FF0000"/>
                          <w:sz w:val="13"/>
                          <w:szCs w:val="13"/>
                        </w:rPr>
                        <w:t>编译编译</w:t>
                      </w:r>
                      <w:proofErr w:type="gramEnd"/>
                      <w:r>
                        <w:rPr>
                          <w:color w:val="FF0000"/>
                          <w:sz w:val="13"/>
                          <w:szCs w:val="13"/>
                        </w:rPr>
                        <w:t>的库。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56A13" w:rsidRDefault="00856A13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56A13" w:rsidRDefault="00856A13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56A13" w:rsidRDefault="000E7761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29565"/>
            <wp:effectExtent l="0" t="0" r="2540" b="0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" name="QQ图片20190402143608.png"/>
                    <pic:cNvPicPr/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13" w:rsidRDefault="000E7761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复制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交叉编译器的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库到文件系统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，记住一定要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-rfd,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因为不加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-rfd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话，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里面有符号链接的文件复制完之后符号链接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文件会变成真实的文件，导致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目录容量变大，所以加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-rfd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是为了保证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目录的内容复制之后还是保持原来的符号链接</w:t>
      </w:r>
    </w:p>
    <w:p w:rsidR="00856A13" w:rsidRDefault="000D26B7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537FB7FC" wp14:editId="65C22100">
                <wp:simplePos x="0" y="0"/>
                <wp:positionH relativeFrom="margin">
                  <wp:posOffset>4712677</wp:posOffset>
                </wp:positionH>
                <wp:positionV relativeFrom="paragraph">
                  <wp:posOffset>1422400</wp:posOffset>
                </wp:positionV>
                <wp:extent cx="540385" cy="465455"/>
                <wp:effectExtent l="190500" t="0" r="12065" b="10795"/>
                <wp:wrapNone/>
                <wp:docPr id="1322" name="圆角矩形标注 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465455"/>
                        </a:xfrm>
                        <a:prstGeom prst="wedgeRoundRectCallout">
                          <a:avLst>
                            <a:gd name="adj1" fmla="val -81345"/>
                            <a:gd name="adj2" fmla="val -271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0D26B7" w:rsidRDefault="00EE4C4D" w:rsidP="000D26B7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而且符合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链接海存在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B7FC" id="圆角矩形标注 1322" o:spid="_x0000_s1543" type="#_x0000_t62" style="position:absolute;margin-left:371.1pt;margin-top:112pt;width:42.55pt;height:36.65pt;z-index:25292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3qnAwMAAC8GAAAOAAAAZHJzL2Uyb0RvYy54bWysVM1uEzEQviPxDpbv7f4km5aomyqkKkKq&#10;aNUW9ex47WSR115sJ7vhAeDOGQnEBThz5nFaeAzG3s1mRSsOiBw2Hs/M55lvfo6O60KgNdMmVzLF&#10;0X6IEZNUZblcpPjl9eneIUbGEpkRoSRL8YYZfDx5/OioKscsVkslMqYRgEgzrsoUL60tx0Fg6JIV&#10;xOyrkklQcqULYkHUiyDTpAL0QgRxGI6CSums1IoyY+D2pFHiicfnnFF7zrlhFokUQ2zWf7X/zt03&#10;mByR8UKTcpnTNgzyD1EUJJfwaAd1QixBK53fgypyqpVR3O5TVQSK85wynwNkE4V/ZHO1JCXzuQA5&#10;puxoMv8Plr5YX2iUZ1C7QRxjJEkBVbr98PbXl/c/P367/fH57tO7u+9fkVcDW1VpxuB0VV7oVjJw&#10;dKnXXBfuH5JCtWd40zHMaosoXCbDcHCYYERBNRwlwyRxFQh2zqU29hlTBXKHFFcsW7BLtZLZJZRy&#10;RoRQK+uJJuszYz3jWRs0yV5FGPFCQAHXRKC9w2gw9PhQlp4RZNkzig+ieNC2Qc9o0DeKRqPRQRto&#10;+y6EvA3VBSHVaS6EbyYh3YVRIs/cnRf0Yj4TGkFUwEj4NEx84wFGzwwk5xo4ghtK/cluBHMYQl4y&#10;DoUCEmNPgB8R1sESSpm0UaNakow1ryUh/NrQOw/PuAd0yByi7LBbADd+97GbUrX2zpX5Ceucw78F&#10;1jh3Hv5lJW3nXORS6YcABGTVvtzYb0lqqHEs2Xpe+yZOIl8ndzdX2QZaW6tm5k1JT3PoqTNi7AXR&#10;0COwDmBx2XP4cKGqFKv2hNFS6TcP3Tt7mD3QYlTB0kixeb0immEknkuYyifRcOi2jBeGyUEMgu5r&#10;5n2NXBUzBR0BXQvR+aOzt2J75FoVN7Dfpu5VUBFJ4e0UU6u3wsw2yww2JGXTqTeDzVISeyavSurA&#10;HdOuV6/rG6LLdrAsTOQLtV0wZOzbumF5Z+s8pZqurOK5dcodr60AW8k3U7tB3drry95qt+cnvwEA&#10;AP//AwBQSwMEFAAGAAgAAAAhAM6vyjnhAAAACwEAAA8AAABkcnMvZG93bnJldi54bWxMj81OwzAQ&#10;hO9IvIO1SFwq6tSN+hPiVBVSL8ChFC69ubGJI+J1ZDtpeHuWE9x2d0az35S7yXVsNCG2HiUs5hkw&#10;g7XXLTYSPt4PDxtgMSnUqvNoJHybCLvq9qZUhfZXfDPjKTWMQjAWSoJNqS84j7U1TsW57w2S9umD&#10;U4nW0HAd1JXCXcdFlq24Uy3SB6t682RN/XUanITXToRz9rLcj3Y1zOLs+XAM+ULK+7tp/wgsmSn9&#10;meEXn9ChIqaLH1BH1klY50KQVYIQOZUix0asl8AudNnSwKuS/+9Q/QAAAP//AwBQSwECLQAUAAYA&#10;CAAAACEAtoM4kv4AAADhAQAAEwAAAAAAAAAAAAAAAAAAAAAAW0NvbnRlbnRfVHlwZXNdLnhtbFBL&#10;AQItABQABgAIAAAAIQA4/SH/1gAAAJQBAAALAAAAAAAAAAAAAAAAAC8BAABfcmVscy8ucmVsc1BL&#10;AQItABQABgAIAAAAIQBXW3qnAwMAAC8GAAAOAAAAAAAAAAAAAAAAAC4CAABkcnMvZTJvRG9jLnht&#10;bFBLAQItABQABgAIAAAAIQDOr8o54QAAAAsBAAAPAAAAAAAAAAAAAAAAAF0FAABkcnMvZG93bnJl&#10;di54bWxQSwUGAAAAAAQABADzAAAAawYAAAAA&#10;" adj="-6771,4941" filled="f" strokecolor="#00b050" strokeweight="1pt">
                <v:textbox>
                  <w:txbxContent>
                    <w:p w:rsidR="00EE4C4D" w:rsidRPr="000D26B7" w:rsidRDefault="00EE4C4D" w:rsidP="000D26B7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而且符合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链接海存在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692519F4" wp14:editId="4F619B6D">
                <wp:simplePos x="0" y="0"/>
                <wp:positionH relativeFrom="margin">
                  <wp:posOffset>3653204</wp:posOffset>
                </wp:positionH>
                <wp:positionV relativeFrom="paragraph">
                  <wp:posOffset>1119065</wp:posOffset>
                </wp:positionV>
                <wp:extent cx="1590675" cy="263525"/>
                <wp:effectExtent l="0" t="133350" r="28575" b="22225"/>
                <wp:wrapNone/>
                <wp:docPr id="1321" name="圆角矩形标注 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263525"/>
                        </a:xfrm>
                        <a:prstGeom prst="wedgeRoundRectCallout">
                          <a:avLst>
                            <a:gd name="adj1" fmla="val -43109"/>
                            <a:gd name="adj2" fmla="val -941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0D26B7" w:rsidRDefault="00EE4C4D" w:rsidP="000D26B7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复制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后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文件系统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lib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库有动态库内容了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519F4" id="圆角矩形标注 1321" o:spid="_x0000_s1544" type="#_x0000_t62" style="position:absolute;margin-left:287.65pt;margin-top:88.1pt;width:125.25pt;height:20.75pt;z-index:25292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v2gAQMAADAGAAAOAAAAZHJzL2Uyb0RvYy54bWysVM1uEzEQviPxDpbv7f4kmzZRN1VIVYRU&#10;0aot6tnx2tlFXnuxnWzCA8CdMxKIC3DmzOO08BiMvZtNoBUHRA4bj2fm88w3P0fHq1KgJdOmUDLF&#10;0X6IEZNUZYWcp/jF9eneIUbGEpkRoSRL8ZoZfDx+/OiorkYsVrkSGdMIQKQZ1VWKc2urURAYmrOS&#10;mH1VMQlKrnRJLIh6HmSa1IBeiiAOw0FQK51VWlFmDNyeNEo89vicM2rPOTfMIpFiiM36r/bfmfsG&#10;4yMymmtS5QVtwyD/EEVJCgmPdlAnxBK00MU9qLKgWhnF7T5VZaA4LyjzOUA2UfhHNlc5qZjPBcgx&#10;VUeT+X+w9PnyQqMig9r14ggjSUqo0u37Nz8/v/vx4evt9093H9/effuCvBrYqiszAqer6kK3koGj&#10;S33Fden+ISm08gyvO4bZyiIKl1EyDAcHCUYUdPGgl8SJK0Gw9a60sU+ZKpE7pLhm2ZxdqoXMLqGW&#10;UyKEWljPNFmeGespz9qoSfYSMuClgAouiUB7/V4UDtsS7xjFvxkN+9FhdN+ot2sUDQaDgzbQ9l0I&#10;eROqC0Kq00II301CugujRJG5Oy/o+WwqNIKogJLwSZj4zgOMHTOQnGvgGG449Se7FsxhCHnJOFQK&#10;WIw9AX5GWAdLKGXSRo0qJxlrXktC+LWhdx6ecQ/okDlE2WG3AG7+7mM3pWrtnSvzI9Y5h38LrHHu&#10;PPzLStrOuSyk0g8BCMiqfbmx35DUUONYsqvZyndxEh06W3c3U9kaelurZuhNRU8L6KkzYuwF0dAj&#10;sA9gc9lz+HCh6hSr9oRRrvTrh+6dPQwfaDGqYWuk2LxaEM0wEs8kjOUw6vfdmvFCPzmIQdC7mtmu&#10;Ri7KqYKOgK6F6PzR2VuxOXKtyhtYcBP3KqiIpPB2iqnVG2Fqm20GK5KyycSbwWqpiD2TVxV14I5p&#10;16vXqxuiq3awLIzkc7XZMGTk27pheWvrPKWaLKzihXXKLa+tAGvJN1O7Qt3e25W91XbRj38BAAD/&#10;/wMAUEsDBBQABgAIAAAAIQAmyMZC4QAAAAsBAAAPAAAAZHJzL2Rvd25yZXYueG1sTI8xT8MwEIV3&#10;JP6DdUgsiDpNlCYKcSqExMRQtWUomxMfcURsR7Gbuvx6jgnG0/v07nv1NpqRLTj7wVkB61UCDG3n&#10;1GB7Ae/H18cSmA/SKjk6iwKu6GHb3N7UslLuYve4HELPqMT6SgrQIUwV577TaKRfuQktZZ9uNjLQ&#10;OfdczfJC5WbkaZJsuJGDpQ9aTviisfs6nI0A3J92H6d2WMqH6S1rrzpmu+8oxP1dfH4CFjCGPxh+&#10;9UkdGnJq3dkqz0YBeZFnhFJQbFJgRJRpTmNaAem6KIA3Nf+/ofkBAAD//wMAUEsBAi0AFAAGAAgA&#10;AAAhALaDOJL+AAAA4QEAABMAAAAAAAAAAAAAAAAAAAAAAFtDb250ZW50X1R5cGVzXS54bWxQSwEC&#10;LQAUAAYACAAAACEAOP0h/9YAAACUAQAACwAAAAAAAAAAAAAAAAAvAQAAX3JlbHMvLnJlbHNQSwEC&#10;LQAUAAYACAAAACEATtL9oAEDAAAwBgAADgAAAAAAAAAAAAAAAAAuAgAAZHJzL2Uyb0RvYy54bWxQ&#10;SwECLQAUAAYACAAAACEAJsjGQuEAAAALAQAADwAAAAAAAAAAAAAAAABbBQAAZHJzL2Rvd25yZXYu&#10;eG1sUEsFBgAAAAAEAAQA8wAAAGkGAAAAAA==&#10;" adj="1488,-9543" filled="f" strokecolor="#00b050" strokeweight="1pt">
                <v:textbox>
                  <w:txbxContent>
                    <w:p w:rsidR="00EE4C4D" w:rsidRPr="000D26B7" w:rsidRDefault="00EE4C4D" w:rsidP="000D26B7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复制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后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文件系统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lib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库有动态库内容了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915160"/>
            <wp:effectExtent l="0" t="0" r="2540" b="889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QQ图片20190402143750.png"/>
                    <pic:cNvPicPr/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13" w:rsidRDefault="00856A13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56A13" w:rsidRDefault="00585CEC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760855"/>
            <wp:effectExtent l="0" t="0" r="2540" b="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" name="QQ图片20190402144053.png"/>
                    <pic:cNvPicPr/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13" w:rsidRDefault="00585CEC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板上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有这些动态库了，至于程序能不能链接上动态库呢？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helloworld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程序测试下</w:t>
      </w:r>
    </w:p>
    <w:p w:rsidR="00856A13" w:rsidRDefault="00322F7D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436794CC" wp14:editId="77C41E43">
                <wp:simplePos x="0" y="0"/>
                <wp:positionH relativeFrom="margin">
                  <wp:posOffset>2426677</wp:posOffset>
                </wp:positionH>
                <wp:positionV relativeFrom="paragraph">
                  <wp:posOffset>172622</wp:posOffset>
                </wp:positionV>
                <wp:extent cx="1415415" cy="403860"/>
                <wp:effectExtent l="342900" t="0" r="13335" b="15240"/>
                <wp:wrapNone/>
                <wp:docPr id="1326" name="圆角矩形标注 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5415" cy="403860"/>
                        </a:xfrm>
                        <a:prstGeom prst="wedgeRoundRectCallout">
                          <a:avLst>
                            <a:gd name="adj1" fmla="val -70441"/>
                            <a:gd name="adj2" fmla="val 81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22F7D" w:rsidRDefault="00EE4C4D" w:rsidP="00322F7D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printf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函数是在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libc.so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库文件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程序基础库中实现的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794CC" id="圆角矩形标注 1326" o:spid="_x0000_s1545" type="#_x0000_t62" style="position:absolute;margin-left:191.1pt;margin-top:13.6pt;width:111.45pt;height:31.8pt;z-index:2529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QRQ/AIAAC4GAAAOAAAAZHJzL2Uyb0RvYy54bWysVMFuEzEQvSPxD5bv7e6mSdpG3VQhVRFS&#10;1VZtUc+O104WeT2L7WQTPgDunJFAXIAzZz6nhc9g7N1sIlpxQESR1+OZeZ55npmj42WhyEIYm4NO&#10;abIbUyI0hyzX05S+vDndOaDEOqYzpkCLlK6EpcfDp0+OqnIgOjADlQlDEETbQVWmdOZcOYgiy2ei&#10;YHYXSqFRKcEUzKFoplFmWIXohYo6cdyPKjBZaYALa/H0pFbSYcCXUnB3IaUVjqiUYmwurCasE79G&#10;wyM2mBpWznLehMH+IYqC5RovbaFOmGNkbvIHUEXODViQbpdDEYGUORchB8wmif/I5nrGShFyQXJs&#10;2dJk/x8sP19cGpJn+HZ7nT4lmhX4Sncf3v768v7nx293Pz7ff3p3//0rCWpkqyrtAJ2uy0vTSBa3&#10;PvWlNIX/YlJkGRhetQyLpSMcD5Nu0sM/JRx13XjvoB+eINp4l8a65wIK4jcprUQ2FVcw19kVvuWY&#10;KQVzF5hmizPrAuVZEzXLXiWUyELhCy6YIjv7cbebNE+8ZdTZNjrAkB6a7G2bJP1+f9/bYJjNrbhb&#10;B+pD0HCaKxVqSWl/YEHlmT8LgplOxsoQjAkJiZ/FvXXSW2aI6F0jz2/NaNi5lRIeQ+krIfGdkMNO&#10;SD90iGhhGedCu6RWzVgm6tt6Mf6a0FuPkEgA9MgSo2yxGwDffQ+xawYae+8qQoO1zvHfAqudW49w&#10;M2jXOhe5BvMYgMKsmptr+zVJNTWeJbecLEMN95JDb+vPJpCtsLIN1C1vS36aY0WdMesumcEKwWmA&#10;c8td4CIVVCmFZkfJDMybx869PbYeaimpcGak1L6eMyMoUS80NuVh0u36IROEbm+/g4LZ1ky2NXpe&#10;jAErAmsWowtbb+/UeisNFLc43kb+VlQxzfHulHJn1sLY1bMMByQXo1Eww8FSMnemr0vuwT3TvlZv&#10;lrfMlE1bOWzIc1jPl6asa5Y3tt5Tw2juQObOKze8NgIOpVBMzQD1U29bDlabMT/8DQAA//8DAFBL&#10;AwQUAAYACAAAACEAOK/60+AAAAAJAQAADwAAAGRycy9kb3ducmV2LnhtbEyPwUrDQBCG74LvsIzg&#10;JdjdrqSmMZMiQrAXodZCr5vsmoRmZ0N228a3dz3paRjm45/vLzazHdjFTL53hLBcCGCGGqd7ahEO&#10;n9VDBswHRVoNjgzCt/GwKW9vCpVrd6UPc9mHlsUQ8rlC6EIYc8590xmr/MKNhuLty01WhbhOLdeT&#10;usZwO3ApxIpb1VP80KnRvHamOe3PFmFbvavKndLDUSb11u/SRL+1CeL93fzyDCyYOfzB8Ksf1aGM&#10;TrU7k/ZsQHjMpIwognyKMwIrkS6B1QhrkQEvC/6/QfkDAAD//wMAUEsBAi0AFAAGAAgAAAAhALaD&#10;OJL+AAAA4QEAABMAAAAAAAAAAAAAAAAAAAAAAFtDb250ZW50X1R5cGVzXS54bWxQSwECLQAUAAYA&#10;CAAAACEAOP0h/9YAAACUAQAACwAAAAAAAAAAAAAAAAAvAQAAX3JlbHMvLnJlbHNQSwECLQAUAAYA&#10;CAAAACEA1z0EUPwCAAAuBgAADgAAAAAAAAAAAAAAAAAuAgAAZHJzL2Uyb0RvYy54bWxQSwECLQAU&#10;AAYACAAAACEAOK/60+AAAAAJAQAADwAAAAAAAAAAAAAAAABWBQAAZHJzL2Rvd25yZXYueG1sUEsF&#10;BgAAAAAEAAQA8wAAAGMGAAAAAA==&#10;" adj="-4415,12558" filled="f" strokecolor="#00b050" strokeweight="1pt">
                <v:textbox>
                  <w:txbxContent>
                    <w:p w:rsidR="00EE4C4D" w:rsidRPr="00322F7D" w:rsidRDefault="00EE4C4D" w:rsidP="00322F7D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这个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printf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函数是在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libc.so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库文件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程序基础库中实现的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0955">
        <w:rPr>
          <w:noProof/>
          <w:color w:val="000000" w:themeColor="text1"/>
          <w:szCs w:val="21"/>
        </w:rPr>
        <w:drawing>
          <wp:inline distT="0" distB="0" distL="0" distR="0">
            <wp:extent cx="2174332" cy="677008"/>
            <wp:effectExtent l="0" t="0" r="0" b="889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QQ图片20190402144307.png"/>
                    <pic:cNvPicPr/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674" cy="67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13" w:rsidRDefault="00322F7D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34620"/>
            <wp:effectExtent l="0" t="0" r="2540" b="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" name="QQ图片20190402144537.png"/>
                    <pic:cNvPicPr/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13" w:rsidRDefault="00322F7D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编译，这样就是动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链接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函数的库文件</w:t>
      </w:r>
    </w:p>
    <w:p w:rsidR="00856A13" w:rsidRDefault="00322F7D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3086100" cy="1047750"/>
            <wp:effectExtent l="0" t="0" r="0" b="0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" name="QQ图片20190402144720.png"/>
                    <pic:cNvPicPr/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成功，证明动态库移植正确。</w:t>
      </w:r>
    </w:p>
    <w:p w:rsidR="00856A13" w:rsidRPr="00322F7D" w:rsidRDefault="00322F7D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系统完善我们可以把交叉编译器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usr/lib/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里面的库也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到开发板</w:t>
      </w:r>
    </w:p>
    <w:p w:rsidR="00856A13" w:rsidRPr="00322F7D" w:rsidRDefault="0091704C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79450"/>
            <wp:effectExtent l="0" t="0" r="2540" b="635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QQ图片20190402144835.png"/>
                    <pic:cNvPicPr/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13" w:rsidRDefault="0091704C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usr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下创建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</w:p>
    <w:p w:rsidR="00856A13" w:rsidRDefault="00B1285C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46050"/>
            <wp:effectExtent l="0" t="0" r="2540" b="635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" name="QQ图片20190402145056.png"/>
                    <pic:cNvPicPr/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13" w:rsidRPr="0091704C" w:rsidRDefault="00B1285C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复制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到开发板</w:t>
      </w:r>
    </w:p>
    <w:p w:rsidR="00856A13" w:rsidRDefault="00B1285C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723542" cy="651373"/>
            <wp:effectExtent l="0" t="0" r="0" b="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QQ图片20190402145040.png"/>
                    <pic:cNvPicPr/>
                  </pic:nvPicPr>
                  <pic:blipFill>
                    <a:blip r:embed="rId5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341" cy="65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/lib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</w:t>
      </w:r>
    </w:p>
    <w:p w:rsidR="00856A13" w:rsidRDefault="00755A9C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979805"/>
            <wp:effectExtent l="0" t="0" r="2540" b="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" name="QQ图片20190402145201.png"/>
                    <pic:cNvPicPr/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13" w:rsidRDefault="00755A9C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程序在运行时加载动态库的时候，会先去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目录下面找有没有动态库，如果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就回去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usr/lib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下面找有没有动态库，如果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usr/lib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下面没有就会程序运行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报错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856A13" w:rsidRDefault="00856A13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56A13" w:rsidRDefault="00C3011D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文件系统我没有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增加动态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库的环境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如果你不想自己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的库文件在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usr/lib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目录下，想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库文件放在自己定义的目录下，那么就要在开机脚本里面增加动态库环境变量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856A13" w:rsidRPr="00C3011D" w:rsidRDefault="00C3011D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057650" cy="304800"/>
            <wp:effectExtent l="0" t="0" r="0" b="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QQ图片20190402145527.png"/>
                    <pic:cNvPicPr/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增加的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动态库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环境变量放，你还可以打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冒号后面接着加动态库路径。</w:t>
      </w:r>
    </w:p>
    <w:p w:rsidR="00856A13" w:rsidRPr="00791AB0" w:rsidRDefault="00791AB0" w:rsidP="0042240F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1AB0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增加</w:t>
      </w:r>
      <w:r w:rsidRPr="00791AB0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开机自动启动功能</w:t>
      </w:r>
    </w:p>
    <w:p w:rsidR="00856A13" w:rsidRPr="00FC7485" w:rsidRDefault="00FC7485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主要修改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文件实现开机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自动启动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做的程序</w:t>
      </w:r>
    </w:p>
    <w:p w:rsidR="00856A13" w:rsidRDefault="003F0557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973873" cy="360895"/>
            <wp:effectExtent l="0" t="0" r="7620" b="1270"/>
            <wp:docPr id="1318" name="图片 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QQ图片20190402150424.png"/>
                    <pic:cNvPicPr/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173" cy="3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开机直接运行根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helloworld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</w:p>
    <w:p w:rsidR="00856A13" w:rsidRDefault="003F0557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604846" cy="377150"/>
            <wp:effectExtent l="0" t="0" r="0" b="4445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" name="QQ图片20190402150521.png"/>
                    <pic:cNvPicPr/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695" cy="38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13" w:rsidRDefault="003F0557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进入文件系统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/etc/init.d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rcS</w:t>
      </w:r>
    </w:p>
    <w:p w:rsidR="00856A13" w:rsidRDefault="00113057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3A636377" wp14:editId="11EBA6D2">
                <wp:simplePos x="0" y="0"/>
                <wp:positionH relativeFrom="margin">
                  <wp:posOffset>3789485</wp:posOffset>
                </wp:positionH>
                <wp:positionV relativeFrom="paragraph">
                  <wp:posOffset>606376</wp:posOffset>
                </wp:positionV>
                <wp:extent cx="988695" cy="254635"/>
                <wp:effectExtent l="342900" t="0" r="20955" b="316865"/>
                <wp:wrapNone/>
                <wp:docPr id="1337" name="圆角矩形标注 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695" cy="254635"/>
                        </a:xfrm>
                        <a:prstGeom prst="wedgeRoundRectCallout">
                          <a:avLst>
                            <a:gd name="adj1" fmla="val -80078"/>
                            <a:gd name="adj2" fmla="val 1590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22F7D" w:rsidRDefault="00EE4C4D" w:rsidP="0011305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程序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开机自动执行了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36377" id="圆角矩形标注 1337" o:spid="_x0000_s1546" type="#_x0000_t62" style="position:absolute;margin-left:298.4pt;margin-top:47.75pt;width:77.85pt;height:20.05pt;z-index:2529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zpwAAMAAC8GAAAOAAAAZHJzL2Uyb0RvYy54bWysVM1uEzEQviPxDpbv7W5+Nn/qpgqpipAq&#10;WrVFPTteO1nktY3tZBMeAO6ckUBcgDNnHqeFx2Ds3WwCrTggcth4PDPfzHyemaPjdSHQihmbK5ni&#10;1mGMEZNUZbmcp/jF9enBACPriMyIUJKleMMsPh4/fnRU6hFrq4USGTMIQKQdlTrFC+f0KIosXbCC&#10;2EOlmQQlV6YgDkQzjzJDSkAvRNSO415UKpNpoyizFm5PKiUeB3zOGXXnnFvmkEgx5ObC14TvzH+j&#10;8REZzQ3Ri5zWaZB/yKIguYSgDdQJcQQtTX4PqsipUVZxd0hVESnOc8pCDVBNK/6jmqsF0SzUAuRY&#10;3dBk/x8sfb66MCjP4O06nT5GkhTwSrfv3/z8/O7Hh6+33z/dfXx79+0LCmpgq9R2BE5X+sLUkoWj&#10;L33NTeH/oSi0DgxvGobZ2iEKl8PBoDdMMKKgaifdXifxLxDtnLWx7ilTBfKHFJcsm7NLtZTZJTzl&#10;lAihli4QTVZn1gXGszppkr1sYcQLAQ+4IgIdDOK4P6hfeM+ovW/USobA+32jzm9GvV6vXydax4WU&#10;t6n6JKQ6zYUIzSSkv7BK5Jm/C4KZz6bCIMgKGImfxEmICBh7ZiB518gTXFEaTm4jmMcQ8pJxeCgg&#10;sR0ICCPCGlhCKZOuVakWJGNVtCSGX5164xEYD4AemUOWDXYN4MfvPnb1VLW9d2Vhwhrn+G+JVc6N&#10;R4ispGuci1wq8xCAgKrqyJX9lqSKGs+SW8/WoYmTdijW381UtoHWNqqaeavpaQ49dUasuyAGegTW&#10;ASwudw4fLlSZYlWfMFoo8/qhe28PswdajEpYGim2r5bEMIzEMwlTOWx1u37LBKGb9CEbZPY1s32N&#10;XBZTBR0BXQvZhaO3d2J75EYVN7DfJj4qqIikEDvF1JmtMHXVMoMNSdlkEsxgs2jizuSVph7cM+17&#10;9Xp9Q4yuB8vBRD5X2wVDRqGtK5Z3tt5TqsnSKZ47r9zxWguwlUIz1RvUr719OVjt9vz4FwAAAP//&#10;AwBQSwMEFAAGAAgAAAAhAJLzC5PgAAAACgEAAA8AAABkcnMvZG93bnJldi54bWxMj8FOwzAMhu9I&#10;vENkJC5oSzfUwkrTaUziCBNlB7i5TWjLGidqsq28PeYEN1v+9Pv7i/VkB3EyY+gdKVjMExCGGqd7&#10;ahXs355m9yBCRNI4ODIKvk2AdXl5UWCu3ZlezamKreAQCjkq6GL0uZSh6YzFMHfeEN8+3Wgx8jq2&#10;Uo945nA7yGWSZNJiT/yhQ2+2nWkO1dEqePaPlfbvuHnZ3SwOdU3+a5t8KHV9NW0eQEQzxT8YfvVZ&#10;HUp2qt2RdBCDgnSVsXpUsEpTEAzcpUseaiZv0wxkWcj/FcofAAAA//8DAFBLAQItABQABgAIAAAA&#10;IQC2gziS/gAAAOEBAAATAAAAAAAAAAAAAAAAAAAAAABbQ29udGVudF9UeXBlc10ueG1sUEsBAi0A&#10;FAAGAAgAAAAhADj9If/WAAAAlAEAAAsAAAAAAAAAAAAAAAAALwEAAF9yZWxzLy5yZWxzUEsBAi0A&#10;FAAGAAgAAAAhAIWzOnAAAwAALwYAAA4AAAAAAAAAAAAAAAAALgIAAGRycy9lMm9Eb2MueG1sUEsB&#10;Ai0AFAAGAAgAAAAhAJLzC5PgAAAACgEAAA8AAAAAAAAAAAAAAAAAWgUAAGRycy9kb3ducmV2Lnht&#10;bFBLBQYAAAAABAAEAPMAAABnBgAAAAA=&#10;" adj="-6497,45146" filled="f" strokecolor="#00b050" strokeweight="1pt">
                <v:textbox>
                  <w:txbxContent>
                    <w:p w:rsidR="00EE4C4D" w:rsidRPr="00322F7D" w:rsidRDefault="00EE4C4D" w:rsidP="0011305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程序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开机自动执行了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2293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1DC50465" wp14:editId="2A465615">
                <wp:simplePos x="0" y="0"/>
                <wp:positionH relativeFrom="margin">
                  <wp:posOffset>1903535</wp:posOffset>
                </wp:positionH>
                <wp:positionV relativeFrom="paragraph">
                  <wp:posOffset>87630</wp:posOffset>
                </wp:positionV>
                <wp:extent cx="1604010" cy="501015"/>
                <wp:effectExtent l="1295400" t="0" r="15240" b="832485"/>
                <wp:wrapNone/>
                <wp:docPr id="1335" name="圆角矩形标注 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010" cy="501015"/>
                        </a:xfrm>
                        <a:prstGeom prst="wedgeRoundRectCallout">
                          <a:avLst>
                            <a:gd name="adj1" fmla="val -128544"/>
                            <a:gd name="adj2" fmla="val 2090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322F7D" w:rsidRDefault="00EE4C4D" w:rsidP="0070229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因为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helloworld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目录下，所以不用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什么的，也不用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../…/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什么的，直接执行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./helloworld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就行了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50465" id="圆角矩形标注 1335" o:spid="_x0000_s1547" type="#_x0000_t62" style="position:absolute;margin-left:149.9pt;margin-top:6.9pt;width:126.3pt;height:39.45pt;z-index:2529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0qw/gIAADEGAAAOAAAAZHJzL2Uyb0RvYy54bWysVM1uEzEQviPxDpbv7f40m7ZRN1VIVYRU&#10;tVVb1LPjtZNFXtvYTjbhAeDOGQnEBThz5nFaeAzG3s0mohUHRA6bGc/M55nPM3N0vKwEWjBjSyVz&#10;nOzGGDFJVVHKaY5f3pzuHGBkHZEFEUqyHK+YxcfDp0+Oaj1gqZopUTCDAETaQa1zPHNOD6LI0hmr&#10;iN1VmkkwcmUq4kA106gwpAb0SkRpHPejWplCG0WZtXB60hjxMOBzzqi74Nwyh0SOITcXviZ8J/4b&#10;DY/IYGqInpW0TYP8QxYVKSVc2kGdEEfQ3JQPoKqSGmUVd7tUVZHivKQs1ADVJPEf1VzPiGahFiDH&#10;6o4m+/9g6fni0qCygLfb28swkqSCV7r78PbXl/c/P367+/H5/tO7++9fUTADW7W2Awi61pem1SyI&#10;vvQlN5X/h6LQMjC86hhmS4coHCb9uAd1YkTBloGUZP4Jok20NtY9Z6pCXshxzYopu1JzWVzBW46J&#10;EGruAtNkcWZdoLxosybFqwQjXgl4wQURaCdJD7Jer33jLa902yuND+P9/YdOe9tOSb/fDz6QaXsx&#10;SOtcfRZSnZZChHYS0h9YJcrCnwXFTCdjYRCkBZzEz+IstB5gbLmB5kMjT3FDapDcSjCPIeQV4/BU&#10;QGMaGAhDwjpYQimTLmlMM1Kw5rYshl9LchcRKA+AHplDlh12C+AH8CF281atvw9lYca64PhviTXB&#10;XUS4WUnXBVelVOYxAAFVtTc3/muSGmo8S245WYY2ztLg688mqlhBcxvVTL3V9LSEpjoj1l0SA00C&#10;fQiry13AhwtV51i1EkYzZd48du79YfrAilENayPH9vWcGIaReCFhLg+TXs/vmaD0sv0UFLNtmWxb&#10;5LwaK+gIaFvILoje34m1yI2qbmHDjfytYCKSwt05ps6slbFr1hnsSMpGo+AGu0UTdyavNfXgnmnf&#10;qzfLW2J0O1kOZvJcrVdM29YNyxtfHynVaO4UL503bnhtFdhLoZnaHeoX37YevDabfvgbAAD//wMA&#10;UEsDBBQABgAIAAAAIQDB/kY43AAAAAkBAAAPAAAAZHJzL2Rvd25yZXYueG1sTI/NTsMwEITvSLyD&#10;tUjcqEOgpU7jVAiJKxJtQRydeJtExOsodn54e5YTPY1WM5r5Nt8vrhMTDqH1pOF+lYBAqrxtqdZw&#10;Or7ebUGEaMiazhNq+MEA++L6KjeZ9TO943SIteASCpnR0MTYZ1KGqkFnwsr3SOyd/eBM5HOopR3M&#10;zOWuk2mSbKQzLfFCY3p8abD6PoxOw6jm86cMdDxt6GuikuzHm1da394szzsQEZf4H4Y/fEaHgplK&#10;P5INotOQKsXokY0HVg6s1+kjiFKDSp9AFrm8/KD4BQAA//8DAFBLAQItABQABgAIAAAAIQC2gziS&#10;/gAAAOEBAAATAAAAAAAAAAAAAAAAAAAAAABbQ29udGVudF9UeXBlc10ueG1sUEsBAi0AFAAGAAgA&#10;AAAhADj9If/WAAAAlAEAAAsAAAAAAAAAAAAAAAAALwEAAF9yZWxzLy5yZWxzUEsBAi0AFAAGAAgA&#10;AAAhAEkTSrD+AgAAMQYAAA4AAAAAAAAAAAAAAAAALgIAAGRycy9lMm9Eb2MueG1sUEsBAi0AFAAG&#10;AAgAAAAhAMH+RjjcAAAACQEAAA8AAAAAAAAAAAAAAAAAWAUAAGRycy9kb3ducmV2LnhtbFBLBQYA&#10;AAAABAAEAPMAAABhBgAAAAA=&#10;" adj="-16966,55961" filled="f" strokecolor="#00b050" strokeweight="1pt">
                <v:textbox>
                  <w:txbxContent>
                    <w:p w:rsidR="00EE4C4D" w:rsidRPr="00322F7D" w:rsidRDefault="00EE4C4D" w:rsidP="0070229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因为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helloworld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根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目录下，所以不用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cd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什么的，也不用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../…/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什么的，直接执行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./helloworld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就行了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2293">
        <w:rPr>
          <w:noProof/>
          <w:color w:val="000000" w:themeColor="text1"/>
          <w:szCs w:val="21"/>
        </w:rPr>
        <w:drawing>
          <wp:inline distT="0" distB="0" distL="0" distR="0" wp14:anchorId="676130BA" wp14:editId="16974C41">
            <wp:extent cx="1771650" cy="1559748"/>
            <wp:effectExtent l="0" t="0" r="0" b="254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QQ图片20190402150604.png"/>
                    <pic:cNvPicPr/>
                  </pic:nvPicPr>
                  <pic:blipFill>
                    <a:blip r:embed="rId5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205" cy="157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362325" cy="542925"/>
            <wp:effectExtent l="0" t="0" r="9525" b="9525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QQ图片20190402150738.png"/>
                    <pic:cNvPicPr/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13" w:rsidRPr="009E1A7A" w:rsidRDefault="009E1A7A" w:rsidP="0042240F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E1A7A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将</w:t>
      </w:r>
      <w:r w:rsidRPr="009E1A7A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</w:t>
      </w:r>
      <w:r w:rsidRPr="009E1A7A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移植</w:t>
      </w:r>
      <w:r w:rsidRPr="009E1A7A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好的文件系统</w:t>
      </w:r>
      <w:r w:rsidRPr="009E1A7A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  <w:r w:rsidRPr="009E1A7A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制作成镜像烧录进开发板</w:t>
      </w:r>
    </w:p>
    <w:p w:rsidR="00856A13" w:rsidRDefault="009306E5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45135"/>
            <wp:effectExtent l="0" t="0" r="2540" b="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QQ图片20190402151901.png"/>
                    <pic:cNvPicPr/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13" w:rsidRDefault="009306E5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文件系统挂载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mnt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目录创建好，整个文件系统就做好了。</w:t>
      </w:r>
    </w:p>
    <w:p w:rsidR="00B92D7A" w:rsidRPr="009306E5" w:rsidRDefault="00B92D7A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2D7A" w:rsidRPr="00CF466B" w:rsidRDefault="00CF466B" w:rsidP="0042240F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466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按照前面有一个</w:t>
      </w:r>
      <w:r w:rsidRPr="00CF466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章节</w:t>
      </w:r>
      <w:r w:rsidRPr="00CF466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&lt;&lt;</w:t>
      </w:r>
      <w:r w:rsidRPr="00CF466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</w:t>
      </w:r>
      <w:r w:rsidRPr="00CF466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文件系统制作成镜像</w:t>
      </w:r>
      <w:r w:rsidRPr="00CF466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  <w:r w:rsidRPr="00CF466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CF466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方法，把现在完整的</w:t>
      </w:r>
      <w:r w:rsidRPr="00CF466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busybox</w:t>
      </w:r>
      <w:r w:rsidRPr="00CF466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文件系统制作成</w:t>
      </w:r>
      <w:r w:rsidRPr="00CF466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ext2</w:t>
      </w:r>
      <w:r w:rsidRPr="00CF466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镜像，烧录进开发板</w:t>
      </w:r>
    </w:p>
    <w:p w:rsidR="00DC5651" w:rsidRDefault="00DC5651" w:rsidP="00DC565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C5651" w:rsidRPr="00CA2D50" w:rsidRDefault="00DC5651" w:rsidP="00DC565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5F21FA56" wp14:editId="358D8CAF">
            <wp:extent cx="1591408" cy="206739"/>
            <wp:effectExtent l="0" t="0" r="0" b="3175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" name="QQ图片20190402160222.png"/>
                    <pic:cNvPicPr/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4903" cy="20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65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–h nfsrootfs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发现该文件系统有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128M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大小</w:t>
      </w:r>
    </w:p>
    <w:p w:rsidR="00DC5651" w:rsidRDefault="00DC5651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2D12" w:rsidRDefault="00362D12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if=/dev/zero of=rootfs.ext2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bs=1024 count=2048</w:t>
      </w:r>
    </w:p>
    <w:p w:rsidR="00B92D7A" w:rsidRPr="00DC5651" w:rsidRDefault="00362D12" w:rsidP="0042240F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2D12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</w:t>
      </w:r>
      <w:r w:rsidRPr="00362D12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要修改</w:t>
      </w:r>
      <w:r w:rsidRPr="00362D12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count</w:t>
      </w:r>
      <w:r w:rsidRPr="00362D12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大小，根据我现在制作出来的</w:t>
      </w:r>
      <w:r w:rsidR="00DC5651" w:rsidRPr="00DC5651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nfsrootfs</w:t>
      </w:r>
      <w:r w:rsidRPr="00362D12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大小来确定。</w:t>
      </w:r>
    </w:p>
    <w:p w:rsidR="00B92D7A" w:rsidRPr="00DF2996" w:rsidRDefault="00DF2996" w:rsidP="0042240F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299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bs=1024 </w:t>
      </w:r>
      <w:r w:rsidRPr="00DF2996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DF299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指的每一块是</w:t>
      </w:r>
      <w:r w:rsidRPr="00DF299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1024</w:t>
      </w:r>
      <w:r w:rsidRPr="00DF299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字节，</w:t>
      </w:r>
      <w:r w:rsidRPr="00DF2996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count</w:t>
      </w:r>
      <w:r w:rsidRPr="00DF299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=2048</w:t>
      </w:r>
      <w:r w:rsidRPr="00DF299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意思是该文件系统</w:t>
      </w:r>
      <w:r w:rsidR="00F5448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 w:rsidR="00F5448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2048</w:t>
      </w:r>
      <w:r w:rsidR="00F5448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 w:rsidR="00F5448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bs</w:t>
      </w:r>
      <w:r w:rsidRPr="00DF2996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容量</w:t>
      </w:r>
      <w:r w:rsidR="00F5448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也就是</w:t>
      </w:r>
      <w:r w:rsidR="00F5448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1024X2048=2M</w:t>
      </w:r>
      <w:r w:rsidR="00F5448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Pr="00DF299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但是我这里</w:t>
      </w:r>
      <w:r w:rsidR="00DC5651" w:rsidRPr="00DC565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nfsrootfs</w:t>
      </w:r>
      <w:r w:rsidRPr="00DF299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DF299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128M</w:t>
      </w:r>
      <w:r w:rsidRPr="00DF299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，那么我就要修改</w:t>
      </w:r>
      <w:r w:rsidRPr="0065376A">
        <w:rPr>
          <w:color w:val="00206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count</w:t>
      </w:r>
      <w:r w:rsidR="00FD2551" w:rsidRPr="0065376A">
        <w:rPr>
          <w:color w:val="00206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=204800</w:t>
      </w:r>
      <w:r w:rsidRPr="00DF299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大小。</w:t>
      </w:r>
      <w:r w:rsidR="00FD255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也就是</w:t>
      </w:r>
      <w:r w:rsidR="00FD255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1024X</w:t>
      </w:r>
      <w:r w:rsidR="00FD2551" w:rsidRPr="0065376A">
        <w:rPr>
          <w:color w:val="00206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204800</w:t>
      </w:r>
      <w:r w:rsidR="00FD255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=209715200</w:t>
      </w:r>
      <w:r w:rsidR="00FD255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FD255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200M)</w:t>
      </w:r>
      <w:r w:rsidR="00DD0FB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DD0FB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</w:t>
      </w:r>
      <w:r w:rsidR="00DD0FB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200M</w:t>
      </w:r>
      <w:r w:rsidR="00DD0FB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就是用来放文件系统的空间</w:t>
      </w:r>
      <w:r w:rsidR="00DD0FB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B92D7A" w:rsidRPr="00DD0FB3" w:rsidRDefault="00EF5017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if=/dev/zero of=rootfs.ext2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bs=1024 count=</w:t>
      </w:r>
      <w:r w:rsidRPr="0065376A">
        <w:rPr>
          <w:color w:val="00206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204800</w:t>
      </w:r>
    </w:p>
    <w:p w:rsidR="00B92D7A" w:rsidRPr="00EF5017" w:rsidRDefault="00EF5017" w:rsidP="0042240F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losetup /dev/loop1 rootfs.ext2  </w:t>
      </w:r>
      <w:r w:rsidRPr="00EF5017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EF5017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 w:rsidRPr="00EF5017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做好镜像</w:t>
      </w:r>
    </w:p>
    <w:p w:rsidR="00B92D7A" w:rsidRDefault="00EF5017" w:rsidP="0042240F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mke2fs </w:t>
      </w:r>
      <w:r w:rsidR="00CE19B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 0 /dev/loop1 </w:t>
      </w:r>
      <w:r w:rsidRPr="0065376A">
        <w:rPr>
          <w:color w:val="00206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204800</w:t>
      </w:r>
      <w:r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//</w:t>
      </w:r>
      <w:r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这里要和</w:t>
      </w:r>
      <w:r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count</w:t>
      </w:r>
      <w:r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一样</w:t>
      </w:r>
      <w:r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就是设置镜像大小</w:t>
      </w:r>
    </w:p>
    <w:p w:rsidR="00CE19B1" w:rsidRDefault="00DC5651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-30773</wp:posOffset>
                </wp:positionH>
                <wp:positionV relativeFrom="paragraph">
                  <wp:posOffset>350618</wp:posOffset>
                </wp:positionV>
                <wp:extent cx="496765" cy="131884"/>
                <wp:effectExtent l="0" t="0" r="17780" b="20955"/>
                <wp:wrapNone/>
                <wp:docPr id="1347" name="矩形 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765" cy="1318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436FB5" id="矩形 1347" o:spid="_x0000_s1026" style="position:absolute;left:0;text-align:left;margin-left:-2.4pt;margin-top:27.6pt;width:39.1pt;height:10.4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epaogIAAIcFAAAOAAAAZHJzL2Uyb0RvYy54bWysVEtu2zAQ3RfoHQjuG0mO8xMsB4YDFwWC&#10;JGhSZE1TpCWA4rAkbdm9TIHucogep+g1OqRkxUiCLopqQXE4M2/+M7ncNopshHU16IJmRyklQnMo&#10;a70q6JeHxYdzSpxnumQKtCjoTjh6OX3/btKaXIygAlUKSxBEu7w1Ba28N3mSOF6JhrkjMEIjU4Jt&#10;mEfSrpLSshbRG5WM0vQ0acGWxgIXzuHrVcek04gvpeD+VkonPFEFRd98PG08l+FMphOWrywzVc17&#10;N9g/eNGwWqPRAeqKeUbWtn4F1dTcggPpjzg0CUhZcxFjwGiy9EU09xUzIsaCyXFmSJP7f7D8ZnNn&#10;SV1i7Y7HZ5Ro1mCVfn9/+vXzB4lPmKHWuBwF782d7SmH1xDuVtom/DEQso1Z3Q1ZFVtPOD6OL07P&#10;Tk8o4cjKjrPz83HIevKsbKzzHwU0JFwKarFoMZdsc+18J7oXCbY0LGql8J3lSofTgarL8BYJu1rO&#10;lSUbhhVf4JfGIqO5AzGkgmoSAutCiTe/U6KD/SwkJgWdH0VPYjuKAZZxLrTPOlbFStFZO0nx62Mb&#10;NGKkSiNgQJbo5YDdA4RWf43dxd3LB1URu3lQTv/mWKc8aETLoP2g3NQa7FsACqPqLXfy+yR1qQlZ&#10;WkK5w5ax0M2SM3xRY92umfN3zOLw4JjhQvC3eEgFbUGhv1FSgf321nuQx55GLiUtDmNB3dc1s4IS&#10;9Uljt19k43GY3kiMT85GSNhDzvKQo9fNHLD6Ga4ew+M1yHu1v0oLzSPujVmwiiymOdouKPd2T8x9&#10;tyRw83Axm0UxnFjD/LW+NzyAh6yGvnzYPjJr+ub12PU3sB9clr/o4U42aGqYrT3IOjb4c177fOO0&#10;x8bpN1NYJ4d0lHren9M/AAAA//8DAFBLAwQUAAYACAAAACEAEPK70d4AAAAHAQAADwAAAGRycy9k&#10;b3ducmV2LnhtbEzOwU7DMAwG4DsS7xAZiduWMrYWlabTQEKchsRgh92yxmsqGqc0Wde+PeYEJ8v6&#10;rd9fsR5dKwbsQ+NJwd08AYFUedNQreDz42X2ACJETUa3nlDBhAHW5fVVoXPjL/SOwy7Wgkso5FqB&#10;jbHLpQyVRafD3HdInJ1873Tkta+l6fWFy10rF0mSSqcb4g9Wd/hssfranZ2C7VO2t27cdmE4fb8d&#10;utcp3WSTUrc34+YRRMQx/h3DL5/pULLp6M9kgmgVzJYsjwpWqwUIzrP7JYgjzzQBWRbyv7/8AQAA&#10;//8DAFBLAQItABQABgAIAAAAIQC2gziS/gAAAOEBAAATAAAAAAAAAAAAAAAAAAAAAABbQ29udGVu&#10;dF9UeXBlc10ueG1sUEsBAi0AFAAGAAgAAAAhADj9If/WAAAAlAEAAAsAAAAAAAAAAAAAAAAALwEA&#10;AF9yZWxzLy5yZWxzUEsBAi0AFAAGAAgAAAAhABkl6lqiAgAAhwUAAA4AAAAAAAAAAAAAAAAALgIA&#10;AGRycy9lMm9Eb2MueG1sUEsBAi0AFAAGAAgAAAAhABDyu9HeAAAABwEAAA8AAAAAAAAAAAAAAAAA&#10;/AQAAGRycy9kb3ducmV2LnhtbFBLBQYAAAAABAAEAPMAAAAHBgAAAAA=&#10;" filled="f" strokecolor="yellow" strokeweight="1pt"/>
            </w:pict>
          </mc:Fallback>
        </mc:AlternateContent>
      </w:r>
      <w:r w:rsidR="00CE19B1" w:rsidRPr="00CE19B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 w:rsidR="00CE19B1" w:rsidRPr="00CE19B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="00CE19B1" w:rsidRPr="00CE19B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步</w:t>
      </w:r>
      <w:r w:rsidR="00CE19B1" w:rsidRPr="00CE19B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CE19B1" w:rsidRPr="00CE19B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创建一个</w:t>
      </w:r>
      <w:r w:rsidR="00CE19B1" w:rsidRPr="00CE19B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  <w:r w:rsidR="00CE19B1" w:rsidRPr="00CE19B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空</w:t>
      </w:r>
      <w:r w:rsidR="00CE19B1" w:rsidRPr="00CE19B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 w:rsidR="00CE19B1" w:rsidRPr="00CE19B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来挂载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209192" cy="382372"/>
            <wp:effectExtent l="0" t="0" r="0" b="0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QQ图片20190402160411.png"/>
                    <pic:cNvPicPr/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585" cy="39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651" w:rsidRPr="00DC5651" w:rsidRDefault="00DC5651" w:rsidP="0042240F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565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到时候</w:t>
      </w:r>
      <w:r w:rsidRPr="00DC565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nfsrootfs</w:t>
      </w:r>
      <w:r w:rsidRPr="00DC565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文件系统内容拷贝进</w:t>
      </w:r>
      <w:r w:rsidRPr="00DC565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  <w:r w:rsidRPr="00DC565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，就相当于</w:t>
      </w:r>
      <w:r w:rsidRPr="00DC565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  <w:r w:rsidRPr="00DC565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内容</w:t>
      </w:r>
      <w:r w:rsidRPr="00DC565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向</w:t>
      </w:r>
      <w:r w:rsidRPr="00DC565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r w:rsidRPr="00DC565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ootfs.ext</w:t>
      </w:r>
      <w:r w:rsidRPr="00DC565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镜像里面写</w:t>
      </w:r>
    </w:p>
    <w:p w:rsidR="00B92D7A" w:rsidRPr="0065376A" w:rsidRDefault="00EF5017" w:rsidP="0042240F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 w:rsidR="00CE19B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mount </w:t>
      </w:r>
      <w:r w:rsidR="00CE19B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 ext2 /dev/loop1 ./rootfs</w:t>
      </w:r>
      <w:r w:rsidR="00CE19B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5376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E19B1" w:rsidRPr="0065376A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65376A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挂载</w:t>
      </w:r>
      <w:r w:rsidR="0065376A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  <w:r w:rsidR="0065376A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CE19B1" w:rsidRPr="0065376A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="00CE19B1" w:rsidRPr="0065376A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  <w:r w:rsidR="00CE19B1" w:rsidRPr="0065376A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="00CE19B1" w:rsidRPr="0065376A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</w:t>
      </w:r>
      <w:r w:rsidR="00CE19B1" w:rsidRPr="0065376A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的空</w:t>
      </w:r>
      <w:r w:rsidR="00CE19B1" w:rsidRPr="0065376A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</w:p>
    <w:p w:rsidR="00CE19B1" w:rsidRDefault="00CE19B1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B92D7A" w:rsidRDefault="00CE19B1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37A807D0" wp14:editId="44409A24">
            <wp:extent cx="5274310" cy="330835"/>
            <wp:effectExtent l="0" t="0" r="254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" name="QQ图片20190402152814.png"/>
                    <pic:cNvPicPr/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7A" w:rsidRDefault="00CE19B1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nfsrootfs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里面的文件系统拷贝给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</w:p>
    <w:p w:rsidR="00B92D7A" w:rsidRPr="00CE19B1" w:rsidRDefault="00B92D7A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2D7A" w:rsidRDefault="00CE19B1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:umount /dev/loop1</w:t>
      </w:r>
    </w:p>
    <w:p w:rsidR="00CE19B1" w:rsidRDefault="00CE19B1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:losetup -d /dev/loop1</w:t>
      </w:r>
    </w:p>
    <w:p w:rsidR="0065376A" w:rsidRDefault="0065376A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卸载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后就发现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rootfs.ext2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镜像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就有了文件系统内容了。</w:t>
      </w:r>
    </w:p>
    <w:p w:rsidR="00B92D7A" w:rsidRDefault="00B92D7A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2D7A" w:rsidRPr="00F83316" w:rsidRDefault="00F83316" w:rsidP="0042240F">
      <w:pPr>
        <w:spacing w:line="0" w:lineRule="atLeast"/>
        <w:jc w:val="left"/>
        <w:rPr>
          <w:color w:val="00206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206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重复</w:t>
      </w:r>
      <w:r>
        <w:rPr>
          <w:color w:val="00206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看一下</w:t>
      </w:r>
      <w:r w:rsidRPr="00F83316">
        <w:rPr>
          <w:rFonts w:hint="eastAsia"/>
          <w:color w:val="00206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 w:rsidRPr="00F83316">
        <w:rPr>
          <w:color w:val="00206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步骤</w:t>
      </w:r>
    </w:p>
    <w:p w:rsidR="00B92D7A" w:rsidRDefault="005A358D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4619A9FE" wp14:editId="619B5B19">
                <wp:simplePos x="0" y="0"/>
                <wp:positionH relativeFrom="margin">
                  <wp:posOffset>3565281</wp:posOffset>
                </wp:positionH>
                <wp:positionV relativeFrom="paragraph">
                  <wp:posOffset>196068</wp:posOffset>
                </wp:positionV>
                <wp:extent cx="988695" cy="236855"/>
                <wp:effectExtent l="647700" t="0" r="20955" b="48895"/>
                <wp:wrapNone/>
                <wp:docPr id="1360" name="圆角矩形标注 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695" cy="236855"/>
                        </a:xfrm>
                        <a:prstGeom prst="wedgeRoundRectCallout">
                          <a:avLst>
                            <a:gd name="adj1" fmla="val -110758"/>
                            <a:gd name="adj2" fmla="val 457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5A358D" w:rsidRDefault="00EE4C4D" w:rsidP="005A358D">
                            <w:pPr>
                              <w:spacing w:line="0" w:lineRule="atLeast"/>
                              <w:rPr>
                                <w:color w:val="92D05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</w:rPr>
                              <w:t>创建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</w:rPr>
                              <w:t>了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</w:rPr>
                              <w:t>210M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</w:rPr>
                              <w:t>的空间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9A9FE" id="圆角矩形标注 1360" o:spid="_x0000_s1548" type="#_x0000_t62" style="position:absolute;margin-left:280.75pt;margin-top:15.45pt;width:77.85pt;height:18.65pt;z-index:25293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01RAAMAAC8GAAAOAAAAZHJzL2Uyb0RvYy54bWysVM1uEzEQviPxDpbv7f60myZRN1VIVYRU&#10;tVVb1LPjtZNFXtvYTjblAeDOGQnEBThz5nFaeAzG3s0mohUHRA4bj2fmm/E3P4dHq0qgJTO2VDLH&#10;yW6MEZNUFaWc5fjl9clOHyPriCyIUJLl+JZZfDR6+uSw1kOWqrkSBTMIQKQd1jrHc+f0MIosnbOK&#10;2F2lmQQlV6YiDkQziwpDakCvRJTGcS+qlSm0UZRZC7fHjRKPAj7njLpzzi1zSOQYcnPha8J36r/R&#10;6JAMZ4boeUnbNMg/ZFGRUkLQDuqYOIIWpnwAVZXUKKu426WqihTnJWXhDfCaJP7jNVdzoll4C5Bj&#10;dUeT/X+w9Gx5YVBZQO32ekCQJBVU6e7D219f3v/8+O3ux+f7T+/uv39FQQ1s1doOwelKX5hWsnD0&#10;T19xU/l/eBRaBYZvO4bZyiEKl4N+vzfIMKKgSvd6/SzzFYg2ztpY95ypCvlDjmtWzNilWsjiEko5&#10;IUKohQtEk+WpdYHxok2aFK8SjHgloIBLItBOksQHWb8t8ZZVum21nx0Mkoc2e9s2Sa/XO2gTbeNC&#10;yutUfRJSnZRChGYS0l9YJcrC3wXBzKYTYRBkBYzEz+IsNB5gbJmB5F0jT3BDaTi5W8E8hpCXjEOh&#10;gMQ0EBBGhHWwhFImXdKo5qRgTbQshl+beucRGA+AHplDlh12C+DH7yF2U6rW3ruyMGGdc/y3xBrn&#10;ziNEVtJ1zlUplXkMQMCr2siN/ZqkhhrPkltNV6GJszT1tv5uqopbaG2jmpm3mp6U0FOnxLoLYqBH&#10;oNthcblz+HCh6hyr9oTRXJk3j917e5g90GJUw9LIsX29IIZhJF5ImMpBsr/vt0wQoLNSEMy2Zrqt&#10;kYtqoqAjoGshu3D09k6sj9yo6gb229hHBRWRFGLnmDqzFiauWWawISkbj4MZbBZN3Km80tSDe6Z9&#10;r16vbojR7WA5mMgztV4wZBjaumF5Y+s9pRovnOKl88oNr60AWyk0U7tB/drbloPVZs+PfgMAAP//&#10;AwBQSwMEFAAGAAgAAAAhAI2Z3hbgAAAACQEAAA8AAABkcnMvZG93bnJldi54bWxMj8tOwzAQRfdI&#10;/IM1SGwQtRPUtAmZVKgSCIlVCyzYufEQR8R2iJ1H/x6zguXoHt17ptwtpmMTDb51FiFZCWBka6da&#10;2yC8vT7eboH5IK2SnbOEcCYPu+ryopSFcrM90HQMDYsl1hcSQYfQF5z7WpORfuV6sjH7dIORIZ5D&#10;w9Ug51huOp4KkXEjWxsXtOxpr6n+Oo4GYX6az7n+fn43+mNP+ShuJnohxOur5eEeWKAl/MHwqx/V&#10;oYpOJzda5VmHsM6SdUQR7kQOLAKbZJMCOyFk2xR4VfL/H1Q/AAAA//8DAFBLAQItABQABgAIAAAA&#10;IQC2gziS/gAAAOEBAAATAAAAAAAAAAAAAAAAAAAAAABbQ29udGVudF9UeXBlc10ueG1sUEsBAi0A&#10;FAAGAAgAAAAhADj9If/WAAAAlAEAAAsAAAAAAAAAAAAAAAAALwEAAF9yZWxzLy5yZWxzUEsBAi0A&#10;FAAGAAgAAAAhAMpnTVEAAwAALwYAAA4AAAAAAAAAAAAAAAAALgIAAGRycy9lMm9Eb2MueG1sUEsB&#10;Ai0AFAAGAAgAAAAhAI2Z3hbgAAAACQEAAA8AAAAAAAAAAAAAAAAAWgUAAGRycy9kb3ducmV2Lnht&#10;bFBLBQYAAAAABAAEAPMAAABnBgAAAAA=&#10;" adj="-13124,20691" filled="f" strokecolor="#00b050" strokeweight="1pt">
                <v:textbox>
                  <w:txbxContent>
                    <w:p w:rsidR="00EE4C4D" w:rsidRPr="005A358D" w:rsidRDefault="00EE4C4D" w:rsidP="005A358D">
                      <w:pPr>
                        <w:spacing w:line="0" w:lineRule="atLeast"/>
                        <w:rPr>
                          <w:color w:val="92D05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</w:rPr>
                        <w:t>创建</w:t>
                      </w:r>
                      <w:r>
                        <w:rPr>
                          <w:color w:val="92D050"/>
                          <w:sz w:val="13"/>
                          <w:szCs w:val="13"/>
                        </w:rPr>
                        <w:t>了</w:t>
                      </w:r>
                      <w:r>
                        <w:rPr>
                          <w:color w:val="92D050"/>
                          <w:sz w:val="13"/>
                          <w:szCs w:val="13"/>
                        </w:rPr>
                        <w:t>210M</w:t>
                      </w:r>
                      <w:r>
                        <w:rPr>
                          <w:color w:val="92D050"/>
                          <w:sz w:val="13"/>
                          <w:szCs w:val="13"/>
                        </w:rPr>
                        <w:t>的空间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3316">
        <w:rPr>
          <w:noProof/>
          <w:color w:val="000000" w:themeColor="text1"/>
          <w:szCs w:val="21"/>
        </w:rPr>
        <w:drawing>
          <wp:inline distT="0" distB="0" distL="0" distR="0" wp14:anchorId="5D70201C" wp14:editId="318CC9E9">
            <wp:extent cx="5274310" cy="499110"/>
            <wp:effectExtent l="0" t="0" r="2540" b="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QQ图片20190402162524.png"/>
                    <pic:cNvPicPr/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7A" w:rsidRDefault="00B92D7A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2D7A" w:rsidRDefault="008A3F79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51B527BB" wp14:editId="2DC1FF03">
            <wp:extent cx="5274310" cy="194310"/>
            <wp:effectExtent l="0" t="0" r="2540" b="0"/>
            <wp:docPr id="1355" name="图片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" name="QQ图片20190402162606.png"/>
                    <pic:cNvPicPr/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7A" w:rsidRDefault="00B92D7A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2D7A" w:rsidRDefault="005A358D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4B583070" wp14:editId="114716E0">
                <wp:simplePos x="0" y="0"/>
                <wp:positionH relativeFrom="margin">
                  <wp:posOffset>1617785</wp:posOffset>
                </wp:positionH>
                <wp:positionV relativeFrom="paragraph">
                  <wp:posOffset>950009</wp:posOffset>
                </wp:positionV>
                <wp:extent cx="830580" cy="360045"/>
                <wp:effectExtent l="609600" t="0" r="26670" b="40005"/>
                <wp:wrapNone/>
                <wp:docPr id="1361" name="圆角矩形标注 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580" cy="360045"/>
                        </a:xfrm>
                        <a:prstGeom prst="wedgeRoundRectCallout">
                          <a:avLst>
                            <a:gd name="adj1" fmla="val -118168"/>
                            <a:gd name="adj2" fmla="val 396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5A358D" w:rsidRDefault="00EE4C4D" w:rsidP="005A358D">
                            <w:pPr>
                              <w:spacing w:line="0" w:lineRule="atLeast"/>
                              <w:rPr>
                                <w:color w:val="92D05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</w:rPr>
                              <w:t>出现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</w:rPr>
                              <w:t>write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</w:rPr>
                              <w:t>….done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</w:rPr>
                              <w:t>就是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83070" id="圆角矩形标注 1361" o:spid="_x0000_s1549" type="#_x0000_t62" style="position:absolute;margin-left:127.4pt;margin-top:74.8pt;width:65.4pt;height:28.35pt;z-index:25293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he5AAMAAC8GAAAOAAAAZHJzL2Uyb0RvYy54bWysVM1uEzEQviPxDpbv7e7mZ5tG3VQhVRFS&#10;1VZtUc+O104WeW1jO9mEB4A7ZyQQF+DMmcdp4TEYezebiFYcEDlsPJ6ZzzPf/Bwdr0qBlszYQskM&#10;J/sxRkxSlRdyluGXN6d7A4ysIzInQkmW4TWz+Hj09MlRpYeso+ZK5MwgAJF2WOkMz53TwyiydM5K&#10;YveVZhKUXJmSOBDNLMoNqQC9FFEnjtOoUibXRlFmLdye1Eo8CvicM+ouOLfMIZFhiM2Frwnfqf9G&#10;oyMynBmi5wVtwiD/EEVJCgmPtlAnxBG0MMUDqLKgRlnF3T5VZaQ4LygLOUA2SfxHNtdzolnIBcix&#10;uqXJ/j9Yer68NKjIoXbdNMFIkhKqdPfh7a8v739+/Hb34/P9p3f337+ioAa2Km2H4HStL00jWTj6&#10;1FfclP4fkkKrwPC6ZZitHKJwOejG/QHUgYKqm8Zxr+8rEG2dtbHuOVMl8ocMVyyfsSu1kPkVlHJC&#10;hFALF4gmyzPrAuN5EzTJX0ECvBRQwCURaC9JBkk6aEq8Y9XZteoepoP0oU131yZJ0/SgCbR5F0Le&#10;hOqDkOq0ECI0k5D+wipR5P4uCGY2nQiDICpgJH4W90PjAcaOGUjeNfIE15SGk1sL5jGEvGIcCgUk&#10;dgIBYURYC0soZdIltWpOcla/1o/h14TeegTGA6BH5hBli90A+PF7iF2XqrH3rixMWOsc/y2w2rn1&#10;CC8r6VrnspDKPAYgIKvm5dp+Q1JNjWfJraar0MT9Ttfb+rupytfQ2kbVM281PS2gp86IdZfEQI9A&#10;G8Lichfw4UJVGVbNCaO5Mm8eu/f2MHugxaiCpZFh+3pBDMNIvJAwlYdJr+e3TBB6/YMOCGZXM93V&#10;yEU5UdAR0LUQXTh6eyc2R25UeQv7bexfBRWRFN7OMHVmI0xcvcxgQ1I2Hgcz2CyauDN5rakH90z7&#10;Xr1Z3RKjm8FyMJHnarNgyDC0dc3y1tZ7SjVeOMUL55VbXhsBtlJopmaD+rW3Kwer7Z4f/QYAAP//&#10;AwBQSwMEFAAGAAgAAAAhAPhios/hAAAACwEAAA8AAABkcnMvZG93bnJldi54bWxMj8tOwzAQRfdI&#10;/IM1SOyokz5CCXEqVJVKIATq4wPceEhS7HEUu234e4YV7GZ0ru6cKRaDs+KMfWg9KUhHCQikypuW&#10;agX73fPdHESImoy2nlDBNwZYlNdXhc6Nv9AGz9tYCy6hkGsFTYxdLmWoGnQ6jHyHxOzT905HXvta&#10;ml5fuNxZOU6STDrdEl9odIfLBquv7ckpeF/J9fJjSF92b6/22K7W6X16tErd3gxPjyAiDvEvDL/6&#10;rA4lOx38iUwQVsF4NmX1yGD6kIHgxGQ+4+HAKMkmIMtC/v+h/AEAAP//AwBQSwECLQAUAAYACAAA&#10;ACEAtoM4kv4AAADhAQAAEwAAAAAAAAAAAAAAAAAAAAAAW0NvbnRlbnRfVHlwZXNdLnhtbFBLAQIt&#10;ABQABgAIAAAAIQA4/SH/1gAAAJQBAAALAAAAAAAAAAAAAAAAAC8BAABfcmVscy8ucmVsc1BLAQIt&#10;ABQABgAIAAAAIQCNlhe5AAMAAC8GAAAOAAAAAAAAAAAAAAAAAC4CAABkcnMvZTJvRG9jLnhtbFBL&#10;AQItABQABgAIAAAAIQD4YqLP4QAAAAsBAAAPAAAAAAAAAAAAAAAAAFoFAABkcnMvZG93bnJldi54&#10;bWxQSwUGAAAAAAQABADzAAAAaAYAAAAA&#10;" adj="-14724,19372" filled="f" strokecolor="#00b050" strokeweight="1pt">
                <v:textbox>
                  <w:txbxContent>
                    <w:p w:rsidR="00EE4C4D" w:rsidRPr="005A358D" w:rsidRDefault="00EE4C4D" w:rsidP="005A358D">
                      <w:pPr>
                        <w:spacing w:line="0" w:lineRule="atLeast"/>
                        <w:rPr>
                          <w:color w:val="92D05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</w:rPr>
                        <w:t>出现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</w:rPr>
                        <w:t>write</w:t>
                      </w:r>
                      <w:r>
                        <w:rPr>
                          <w:color w:val="92D050"/>
                          <w:sz w:val="13"/>
                          <w:szCs w:val="13"/>
                        </w:rPr>
                        <w:t>….done</w:t>
                      </w:r>
                      <w:r>
                        <w:rPr>
                          <w:color w:val="92D050"/>
                          <w:sz w:val="13"/>
                          <w:szCs w:val="13"/>
                        </w:rPr>
                        <w:t>就是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</w:rPr>
                        <w:t>正确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3F79">
        <w:rPr>
          <w:noProof/>
          <w:color w:val="000000" w:themeColor="text1"/>
          <w:szCs w:val="21"/>
        </w:rPr>
        <w:drawing>
          <wp:inline distT="0" distB="0" distL="0" distR="0">
            <wp:extent cx="2521782" cy="1402373"/>
            <wp:effectExtent l="0" t="0" r="0" b="7620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QQ图片20190402162627.png"/>
                    <pic:cNvPicPr/>
                  </pic:nvPicPr>
                  <pic:blipFill>
                    <a:blip r:embed="rId5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037" cy="140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7A" w:rsidRDefault="005A358D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41F6D273" wp14:editId="34F46097">
                <wp:simplePos x="0" y="0"/>
                <wp:positionH relativeFrom="margin">
                  <wp:posOffset>3991708</wp:posOffset>
                </wp:positionH>
                <wp:positionV relativeFrom="paragraph">
                  <wp:posOffset>206619</wp:posOffset>
                </wp:positionV>
                <wp:extent cx="1005840" cy="360045"/>
                <wp:effectExtent l="609600" t="0" r="22860" b="40005"/>
                <wp:wrapNone/>
                <wp:docPr id="1362" name="圆角矩形标注 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360045"/>
                        </a:xfrm>
                        <a:prstGeom prst="wedgeRoundRectCallout">
                          <a:avLst>
                            <a:gd name="adj1" fmla="val -105930"/>
                            <a:gd name="adj2" fmla="val 299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5A358D" w:rsidRDefault="00EE4C4D" w:rsidP="005A358D">
                            <w:pPr>
                              <w:spacing w:line="0" w:lineRule="atLeast"/>
                              <w:rPr>
                                <w:color w:val="92D05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92D050"/>
                                <w:sz w:val="13"/>
                                <w:szCs w:val="13"/>
                              </w:rPr>
                              <w:t>r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</w:rPr>
                              <w:t>ootfs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</w:rPr>
                              <w:t>目录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</w:rPr>
                              <w:t>没挂载到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</w:rPr>
                              <w:t>rootfs.ext2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</w:rPr>
                              <w:t>镜像了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6D273" id="圆角矩形标注 1362" o:spid="_x0000_s1550" type="#_x0000_t62" style="position:absolute;margin-left:314.3pt;margin-top:16.25pt;width:79.2pt;height:28.35pt;z-index:25293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xrHAwMAADAGAAAOAAAAZHJzL2Uyb0RvYy54bWysVM1uEzEQviPxDpbv7f7kp03UTRVSFSFV&#10;bdUW9ex47WSR1za2k014ALhzRgJxAc6ceZwWHoOxd7OJaMUBkcPG45n5PPPNz9HxqhRoyYwtlMxw&#10;sh9jxCRVeSFnGX55c7p3iJF1ROZEKMkyvGYWH4+ePjmq9JClaq5EzgwCEGmHlc7w3Dk9jCJL56wk&#10;dl9pJkHJlSmJA9HMotyQCtBLEaVx3I8qZXJtFGXWwu1JrcSjgM85o+6Cc8scEhmG2Fz4mvCd+m80&#10;OiLDmSF6XtAmDPIPUZSkkPBoC3VCHEELUzyAKgtqlFXc7VNVRorzgrKQA2STxH9kcz0nmoVcgByr&#10;W5rs/4Ol58tLg4ocatfppxhJUkKV7j68/fXl/c+P3+5+fL7/9O7++1cU1MBWpe0QnK71pWkkC0ef&#10;+oqb0v9DUmgVGF63DLOVQxQukzjuHXahEBR0nX4cd3u+BNHWWxvrnjNVIn/IcMXyGbtSC5lfQS0n&#10;RAi1cIFpsjyzLlCeN1GT/FWCES8FVHBJBNpL4t6gs6nxjhXkubVKB4PksOmDHZvOrk3S7/cPmkCb&#10;dyHkTag+CKlOCyFCNwnpL6wSRe7vgmBm04kwCKICSuJncS9EBRg7ZiB518gzXHMaTm4tmMcQ8opx&#10;qBSwmAYCwoywFpZQyqRLatWc5Kx+rRfDrwm99QiMB0CPzCHKFrsB8PP3ELsuVWPvXVkYsdY5/ltg&#10;tXPrEV5W0rXOZSGVeQxAQFbNy7X9hqSaGs+SW01XoYt7adfb+rupytfQ20bVQ281PS2gp86IdZfE&#10;QI9AG8Lmchfw4UJVGVbNCaO5Mm8eu/f2MHygxaiCrZFh+3pBDMNIvJAwloOk67vbBaHbO0hBMLua&#10;6a5GLsqJgo6AroXowtHbO7E5cqPKW1hwY/8qqIik8HaGqTMbYeLqbQYrkrLxOJjBatHEnclrTT24&#10;Z9r36s3qlhjdDJaDkTxXmw1DhqGta5a3tt5TqvHCKV44r9zy2giwlkIzNSvU771dOVhtF/3oNwAA&#10;AP//AwBQSwMEFAAGAAgAAAAhAA6RSNLbAAAACQEAAA8AAABkcnMvZG93bnJldi54bWxMj8FOwzAQ&#10;RO9I/IO1SNyoQypcE+JUgMShxzb0vo2XOCK2I9tN07/HnOC42qeZN/V2sSObKcTBOwWPqwIYuc7r&#10;wfUKPtuPBwksJnQaR+9IwZUibJvbmxor7S9uT/Mh9SyHuFihApPSVHEeO0MW48pP5PLvyweLKZ+h&#10;5zrgJYfbkZdFIbjFweUGgxO9G+q+D2er4K2Vxoh9iwKPYnfchXl9Ja7U/d3y+gIs0ZL+YPjVz+rQ&#10;ZKeTPzsd2ahAlFJkVMG6fAKWgY3c5HEnBfK5BN7U/P+C5gcAAP//AwBQSwECLQAUAAYACAAAACEA&#10;toM4kv4AAADhAQAAEwAAAAAAAAAAAAAAAAAAAAAAW0NvbnRlbnRfVHlwZXNdLnhtbFBLAQItABQA&#10;BgAIAAAAIQA4/SH/1gAAAJQBAAALAAAAAAAAAAAAAAAAAC8BAABfcmVscy8ucmVsc1BLAQItABQA&#10;BgAIAAAAIQCWUxrHAwMAADAGAAAOAAAAAAAAAAAAAAAAAC4CAABkcnMvZTJvRG9jLnhtbFBLAQIt&#10;ABQABgAIAAAAIQAOkUjS2wAAAAkBAAAPAAAAAAAAAAAAAAAAAF0FAABkcnMvZG93bnJldi54bWxQ&#10;SwUGAAAAAAQABADzAAAAZQYAAAAA&#10;" adj="-12081,17262" filled="f" strokecolor="#00b050" strokeweight="1pt">
                <v:textbox>
                  <w:txbxContent>
                    <w:p w:rsidR="00EE4C4D" w:rsidRPr="005A358D" w:rsidRDefault="00EE4C4D" w:rsidP="005A358D">
                      <w:pPr>
                        <w:spacing w:line="0" w:lineRule="atLeast"/>
                        <w:rPr>
                          <w:color w:val="92D050"/>
                          <w:sz w:val="13"/>
                          <w:szCs w:val="13"/>
                        </w:rPr>
                      </w:pPr>
                      <w:r>
                        <w:rPr>
                          <w:color w:val="92D050"/>
                          <w:sz w:val="13"/>
                          <w:szCs w:val="13"/>
                        </w:rPr>
                        <w:t>r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</w:rPr>
                        <w:t>ootfs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</w:rPr>
                        <w:t>目录</w:t>
                      </w:r>
                      <w:r>
                        <w:rPr>
                          <w:color w:val="92D050"/>
                          <w:sz w:val="13"/>
                          <w:szCs w:val="13"/>
                        </w:rPr>
                        <w:t>没挂载到</w:t>
                      </w:r>
                      <w:r>
                        <w:rPr>
                          <w:color w:val="92D050"/>
                          <w:sz w:val="13"/>
                          <w:szCs w:val="13"/>
                        </w:rPr>
                        <w:t>rootfs.ext2</w:t>
                      </w:r>
                      <w:r>
                        <w:rPr>
                          <w:color w:val="92D050"/>
                          <w:sz w:val="13"/>
                          <w:szCs w:val="13"/>
                        </w:rPr>
                        <w:t>镜像了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3F79">
        <w:rPr>
          <w:noProof/>
          <w:color w:val="000000" w:themeColor="text1"/>
          <w:szCs w:val="21"/>
        </w:rPr>
        <w:drawing>
          <wp:inline distT="0" distB="0" distL="0" distR="0">
            <wp:extent cx="5274310" cy="591185"/>
            <wp:effectExtent l="0" t="0" r="2540" b="0"/>
            <wp:docPr id="1357" name="图片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" name="QQ图片20190402162656.png"/>
                    <pic:cNvPicPr/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7A" w:rsidRDefault="005A358D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6E87C16A" wp14:editId="6913E495">
                <wp:simplePos x="0" y="0"/>
                <wp:positionH relativeFrom="margin">
                  <wp:posOffset>4426927</wp:posOffset>
                </wp:positionH>
                <wp:positionV relativeFrom="paragraph">
                  <wp:posOffset>2296</wp:posOffset>
                </wp:positionV>
                <wp:extent cx="1005840" cy="360045"/>
                <wp:effectExtent l="0" t="0" r="22860" b="97155"/>
                <wp:wrapNone/>
                <wp:docPr id="1363" name="圆角矩形标注 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360045"/>
                        </a:xfrm>
                        <a:prstGeom prst="wedgeRoundRectCallout">
                          <a:avLst>
                            <a:gd name="adj1" fmla="val -32503"/>
                            <a:gd name="adj2" fmla="val 702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5A358D" w:rsidRDefault="00EE4C4D" w:rsidP="005A358D">
                            <w:pPr>
                              <w:spacing w:line="0" w:lineRule="atLeast"/>
                              <w:rPr>
                                <w:color w:val="00B0F0"/>
                                <w:sz w:val="13"/>
                                <w:szCs w:val="13"/>
                              </w:rPr>
                            </w:pPr>
                            <w:r w:rsidRPr="005A358D"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</w:rPr>
                              <w:t>拷贝</w:t>
                            </w:r>
                            <w:r w:rsidRPr="005A358D">
                              <w:rPr>
                                <w:color w:val="00B0F0"/>
                                <w:sz w:val="13"/>
                                <w:szCs w:val="13"/>
                              </w:rPr>
                              <w:t>做好的文件系统给镜像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7C16A" id="圆角矩形标注 1363" o:spid="_x0000_s1551" type="#_x0000_t62" style="position:absolute;margin-left:348.6pt;margin-top:.2pt;width:79.2pt;height:28.35pt;z-index:25294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U7V/wIAAC8GAAAOAAAAZHJzL2Uyb0RvYy54bWysVM1uEzEQviPxDpbv7f7kpyXqpgqpipAq&#10;WrVFPTteO1nktY3tZDc8ANw5I4G4AGfOPE4Lj8HYu9lEtOKAyGHj8cx8nvnm5+i4LgVaMWMLJTOc&#10;7McYMUlVXsh5hl9en+4dYmQdkTkRSrIMr5nFx+PHj44qPWKpWiiRM4MARNpRpTO8cE6PosjSBSuJ&#10;3VeaSVByZUriQDTzKDekAvRSRGkcD6NKmVwbRZm1cHvSKPE44HPOqDvn3DKHRIYhNhe+Jnxn/huN&#10;j8hoboheFLQNg/xDFCUpJDzaQZ0QR9DSFPegyoIaZRV3+1SVkeK8oCzkANkk8R/ZXC2IZiEXIMfq&#10;jib7/2Dpi9WFQUUOtesNexhJUkKVbj+8/fXl/c+P325/fL779O7u+1cU1MBWpe0InK70hWklC0ef&#10;es1N6f8hKVQHhtcdw6x2iMJlEseDwz4UgoKuN4zj/sCXINp6a2PdM6ZK5A8Zrlg+Z5dqKfNLqOWU&#10;CKGWLjBNVmfWBcrzNmqSv0ow4qWACq6IQHu9dBD32hLvGKW7RgdxmiT3bYCKLVAyHA4P2jjbZyHi&#10;TaQ+BqlOCyFCMwnpL6wSRe7vgmDms6kwCIICRuKn8SA0HmDsmIHkXSNPcENpOLm1YB5DyEvGoVBA&#10;YhryDyPCOlhCKZMuaVQLkrPmtUEMvzb0ziMQHgA9MocoO+wWwI/ffeymUq29d2Vhwjrn+G+BNc6d&#10;R3hZSdc5l4VU5iEAAVm1Lzf2G5IaajxLrp7VoYkHaegnfzdT+Rpa26hm5q2mpwW01Bmx7oIYaBHo&#10;Qlhc7hw+XKgqw6o9YbRQ5s1D994eZg+0GFWwNDJsXy+JYRiJ5xKm8knS983tgtAfHKQgmF3NbFcj&#10;l+VUQUdA00J04ejtndgcuVHlDey3iX8VVERSeDvD1JmNMHXNMoMNSdlkEsxgs2jizuSVph7cM+17&#10;9bq+IUa3c+VgIl+ozYIho9DWDctbW+8p1WTpFC+cV255bQXYSqGZ2g3q196uHKy2e378GwAA//8D&#10;AFBLAwQUAAYACAAAACEAf9R5f9sAAAAHAQAADwAAAGRycy9kb3ducmV2LnhtbEyOwU7DMBBE70j8&#10;g7VI3KjTQtISsqlQgQ+g7YWbYy+JRWynttMmf4850eNoRm9etZ1Mz87kg3YWYbnIgJGVTmnbIhwP&#10;Hw8bYCEKq0TvLCHMFGBb395UolTuYj/pvI8tSxAbSoHQxTiUnAfZkRFh4Qayqft23oiYom+58uKS&#10;4KbnqywruBHapodODLTrSP7sR4NAu0eZ++Fw1KdGZm/j+zyfvjTi/d30+gIs0hT/x/Cnn9ShTk6N&#10;G60KrEconterNEV4ApbqTZ4XwBqEfL0EXlf82r/+BQAA//8DAFBLAQItABQABgAIAAAAIQC2gziS&#10;/gAAAOEBAAATAAAAAAAAAAAAAAAAAAAAAABbQ29udGVudF9UeXBlc10ueG1sUEsBAi0AFAAGAAgA&#10;AAAhADj9If/WAAAAlAEAAAsAAAAAAAAAAAAAAAAALwEAAF9yZWxzLy5yZWxzUEsBAi0AFAAGAAgA&#10;AAAhAIqJTtX/AgAALwYAAA4AAAAAAAAAAAAAAAAALgIAAGRycy9lMm9Eb2MueG1sUEsBAi0AFAAG&#10;AAgAAAAhAH/UeX/bAAAABwEAAA8AAAAAAAAAAAAAAAAAWQUAAGRycy9kb3ducmV2LnhtbFBLBQYA&#10;AAAABAAEAPMAAABhBgAAAAA=&#10;" adj="3779,25966" filled="f" strokecolor="#00b050" strokeweight="1pt">
                <v:textbox>
                  <w:txbxContent>
                    <w:p w:rsidR="00EE4C4D" w:rsidRPr="005A358D" w:rsidRDefault="00EE4C4D" w:rsidP="005A358D">
                      <w:pPr>
                        <w:spacing w:line="0" w:lineRule="atLeast"/>
                        <w:rPr>
                          <w:color w:val="00B0F0"/>
                          <w:sz w:val="13"/>
                          <w:szCs w:val="13"/>
                        </w:rPr>
                      </w:pPr>
                      <w:r w:rsidRPr="005A358D">
                        <w:rPr>
                          <w:rFonts w:hint="eastAsia"/>
                          <w:color w:val="00B0F0"/>
                          <w:sz w:val="13"/>
                          <w:szCs w:val="13"/>
                        </w:rPr>
                        <w:t>拷贝</w:t>
                      </w:r>
                      <w:r w:rsidRPr="005A358D">
                        <w:rPr>
                          <w:color w:val="00B0F0"/>
                          <w:sz w:val="13"/>
                          <w:szCs w:val="13"/>
                        </w:rPr>
                        <w:t>做好的文件系统给镜像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92D7A" w:rsidRDefault="008A3F79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99745"/>
            <wp:effectExtent l="0" t="0" r="2540" b="0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QQ图片20190402162722.png"/>
                    <pic:cNvPicPr/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7A" w:rsidRDefault="00B92D7A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2D7A" w:rsidRDefault="005A358D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6983DF52" wp14:editId="031B461A">
                <wp:simplePos x="0" y="0"/>
                <wp:positionH relativeFrom="margin">
                  <wp:posOffset>4686300</wp:posOffset>
                </wp:positionH>
                <wp:positionV relativeFrom="paragraph">
                  <wp:posOffset>303677</wp:posOffset>
                </wp:positionV>
                <wp:extent cx="984250" cy="575310"/>
                <wp:effectExtent l="171450" t="0" r="25400" b="15240"/>
                <wp:wrapNone/>
                <wp:docPr id="1364" name="圆角矩形标注 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575310"/>
                        </a:xfrm>
                        <a:prstGeom prst="wedgeRoundRectCallout">
                          <a:avLst>
                            <a:gd name="adj1" fmla="val -64215"/>
                            <a:gd name="adj2" fmla="val 449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5A358D" w:rsidRDefault="00EE4C4D" w:rsidP="005A358D">
                            <w:pPr>
                              <w:spacing w:line="0" w:lineRule="atLeast"/>
                              <w:rPr>
                                <w:color w:val="00B0F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</w:rPr>
                              <w:t>执行取消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</w:rPr>
                              <w:t>挂载，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</w:rPr>
                              <w:t>rootfs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</w:rPr>
                              <w:t>的内容就会自动给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</w:rPr>
                              <w:t>rootfs.ext2.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</w:rPr>
                              <w:t>同时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</w:rPr>
                              <w:t>rootfs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</w:rPr>
                              <w:t>目录会被清除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DF52" id="圆角矩形标注 1364" o:spid="_x0000_s1552" type="#_x0000_t62" style="position:absolute;margin-left:369pt;margin-top:23.9pt;width:77.5pt;height:45.3pt;z-index:25294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j4JAQMAAC4GAAAOAAAAZHJzL2Uyb0RvYy54bWysVM1uEzEQviPxDpbv7f50kzZRN1VIVYRU&#10;0aot6tnx2skir73YTjbhAeDOGQnEBThz5nFaeAzG3p+soOKAyGHj8cx8M/N5Zo5PNoVAa6ZNrmSK&#10;o/0QIyapynK5SPGLm7O9I4yMJTIjQkmW4i0z+GTy+NFxVY5ZrJZKZEwjAJFmXJUpXlpbjoPA0CUr&#10;iNlXJZOg5EoXxIKoF0GmSQXohQjiMBwGldJZqRVlxsDtaa3EE4/POaP2gnPDLBIphtys/2r/nbtv&#10;MDkm44Um5TKnTRrkH7IoSC4haAd1SixBK53/AVXkVCujuN2nqggU5zllvgaoJgp/q+Z6SUrmawFy&#10;TNnRZP4fLH2+vtQoz+DtDoYJRpIU8Ep379/8/Pzux4evd98/3X98e//tC/JqYKsqzRicrstL3UgG&#10;jq70DdeF+4ei0MYzvO0YZhuLKFyOjpJ4AO9AQTU4HBxE/gWCnXOpjX3KVIHcIcUVyxbsSq1kdgVP&#10;OSNCqJX1RJP1ubGe8axJmmQvI4x4IeAB10SgvWESR4PmhXtGcd8oSUajB2wO+jbRcDg8dDiQZxMW&#10;Tm2mLgepznIhfC8J6S6MEnnm7rygF/OZ0AiSAkLCJyEwUKP1zADRuQaO35pRf7JbwRyGkFeMwzsB&#10;h7Gv308I62AJpUzaqFYtScbqaIMQfm0wN1POwxfiAR0yhyw77AagtaxBWuw658beuTI/YJ1z+LfE&#10;aufOw0dW0nbORS6VfghAQFVN5Nq+JammxrFkN/ON7+FBPHS27m6usi10tlb1yJuSnuXQUufE2Eui&#10;oUWgC2Fv2Qv4cKGqFKvmhNFS6dcP3Tt7GD3QYlTBzkixebUimmEknkkYylGUJG7JeCEZHMYg6L5m&#10;3tfIVTFT0BHQtJCdPzp7K9oj16q4hfU2dVFBRSSF2CmmVrfCzNa7DBYkZdOpN4PFUhJ7Lq9L6sAd&#10;065Xbza3RJfNXFkYyOeq3S9NW9cs72ydp1TTlVU8t06547URYCn5ZmoWqNt6fdlb7db85BcAAAD/&#10;/wMAUEsDBBQABgAIAAAAIQAb2cSI4gAAAAoBAAAPAAAAZHJzL2Rvd25yZXYueG1sTI9NT8MwDIbv&#10;SPyHyEhc0JZCJ9aVphMf2mUTSHTjwC1rTVvROFWSduXfz5zgaPvR6+fN1pPpxIjOt5YU3M4jEEil&#10;rVqqFRz2m1kCwgdNle4soYIf9LDOLy8ynVb2RO84FqEWHEI+1QqaEPpUSl82aLSf2x6Jb1/WGR14&#10;dLWsnD5xuOnkXRTdS6Nb4g+N7vG5wfK7GIwC9/GyWX2+Fbv9loZXPz5hvdveKHV9NT0+gAg4hT8Y&#10;fvVZHXJ2OtqBKi86Bcs44S5BwWLJFRhIVjEvjkzGyQJknsn/FfIzAAAA//8DAFBLAQItABQABgAI&#10;AAAAIQC2gziS/gAAAOEBAAATAAAAAAAAAAAAAAAAAAAAAABbQ29udGVudF9UeXBlc10ueG1sUEsB&#10;Ai0AFAAGAAgAAAAhADj9If/WAAAAlAEAAAsAAAAAAAAAAAAAAAAALwEAAF9yZWxzLy5yZWxzUEsB&#10;Ai0AFAAGAAgAAAAhAAPKPgkBAwAALgYAAA4AAAAAAAAAAAAAAAAALgIAAGRycy9lMm9Eb2MueG1s&#10;UEsBAi0AFAAGAAgAAAAhABvZxIjiAAAACgEAAA8AAAAAAAAAAAAAAAAAWwUAAGRycy9kb3ducmV2&#10;LnhtbFBLBQYAAAAABAAEAPMAAABqBgAAAAA=&#10;" adj="-3070,20519" filled="f" strokecolor="#00b050" strokeweight="1pt">
                <v:textbox>
                  <w:txbxContent>
                    <w:p w:rsidR="00EE4C4D" w:rsidRPr="005A358D" w:rsidRDefault="00EE4C4D" w:rsidP="005A358D">
                      <w:pPr>
                        <w:spacing w:line="0" w:lineRule="atLeast"/>
                        <w:rPr>
                          <w:color w:val="00B0F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00B0F0"/>
                          <w:sz w:val="13"/>
                          <w:szCs w:val="13"/>
                        </w:rPr>
                        <w:t>执行取消</w:t>
                      </w:r>
                      <w:r>
                        <w:rPr>
                          <w:color w:val="00B0F0"/>
                          <w:sz w:val="13"/>
                          <w:szCs w:val="13"/>
                        </w:rPr>
                        <w:t>挂载，</w:t>
                      </w:r>
                      <w:r>
                        <w:rPr>
                          <w:color w:val="00B0F0"/>
                          <w:sz w:val="13"/>
                          <w:szCs w:val="13"/>
                        </w:rPr>
                        <w:t>rootfs</w:t>
                      </w:r>
                      <w:r>
                        <w:rPr>
                          <w:color w:val="00B0F0"/>
                          <w:sz w:val="13"/>
                          <w:szCs w:val="13"/>
                        </w:rPr>
                        <w:t>的内容就会自动给</w:t>
                      </w:r>
                      <w:r>
                        <w:rPr>
                          <w:color w:val="00B0F0"/>
                          <w:sz w:val="13"/>
                          <w:szCs w:val="13"/>
                        </w:rPr>
                        <w:t>rootfs.ext2.</w:t>
                      </w:r>
                      <w:r>
                        <w:rPr>
                          <w:color w:val="00B0F0"/>
                          <w:sz w:val="13"/>
                          <w:szCs w:val="13"/>
                        </w:rPr>
                        <w:t>同时</w:t>
                      </w:r>
                      <w:r>
                        <w:rPr>
                          <w:color w:val="00B0F0"/>
                          <w:sz w:val="13"/>
                          <w:szCs w:val="13"/>
                        </w:rPr>
                        <w:t>rootfs</w:t>
                      </w:r>
                      <w:r>
                        <w:rPr>
                          <w:color w:val="00B0F0"/>
                          <w:sz w:val="13"/>
                          <w:szCs w:val="13"/>
                        </w:rPr>
                        <w:t>目录会被清除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319D">
        <w:rPr>
          <w:noProof/>
          <w:color w:val="000000" w:themeColor="text1"/>
          <w:szCs w:val="21"/>
        </w:rPr>
        <w:drawing>
          <wp:inline distT="0" distB="0" distL="0" distR="0">
            <wp:extent cx="5274310" cy="1176655"/>
            <wp:effectExtent l="0" t="0" r="2540" b="4445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" name="QQ图片20190402162942.png"/>
                    <pic:cNvPicPr/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7A" w:rsidRDefault="00B92D7A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2D7A" w:rsidRPr="0076319D" w:rsidRDefault="0076319D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rootfs.ext2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烧写进开发板</w:t>
      </w:r>
    </w:p>
    <w:p w:rsidR="00B92D7A" w:rsidRDefault="005A358D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491A94DC" wp14:editId="1BCD9517">
                <wp:simplePos x="0" y="0"/>
                <wp:positionH relativeFrom="margin">
                  <wp:posOffset>4409342</wp:posOffset>
                </wp:positionH>
                <wp:positionV relativeFrom="paragraph">
                  <wp:posOffset>32238</wp:posOffset>
                </wp:positionV>
                <wp:extent cx="676910" cy="531495"/>
                <wp:effectExtent l="323850" t="0" r="27940" b="20955"/>
                <wp:wrapNone/>
                <wp:docPr id="1365" name="圆角矩形标注 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910" cy="531495"/>
                        </a:xfrm>
                        <a:prstGeom prst="wedgeRoundRectCallout">
                          <a:avLst>
                            <a:gd name="adj1" fmla="val -91492"/>
                            <a:gd name="adj2" fmla="val -162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5A358D" w:rsidRDefault="00EE4C4D" w:rsidP="005A358D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开发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板文件系统在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flash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system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A94DC" id="圆角矩形标注 1365" o:spid="_x0000_s1553" type="#_x0000_t62" style="position:absolute;margin-left:347.2pt;margin-top:2.55pt;width:53.3pt;height:41.85pt;z-index:25294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oSO/QIAAC8GAAAOAAAAZHJzL2Uyb0RvYy54bWysVM1uEzEQviPxDpbv7f602dKomyqkKkKq&#10;2qgt6tnx2skir21sJ5vwAHDnjATiApw58zgtPAZj72YTaMUBkcPG45n5ZvzNz9HxshJowYwtlcxx&#10;shtjxCRVRSmnOX5xfbrzBCPriCyIUJLleMUsPh48fnRU6z5L1UyJghkEINL2a53jmXO6H0WWzlhF&#10;7K7STIKSK1MRB6KZRoUhNaBXIkrjOItqZQptFGXWwu1Jo8SDgM85o+6Cc8scEjmG3Fz4mvCd+G80&#10;OCL9qSF6VtI2DfIPWVSklBC0gzohjqC5Ke9BVSU1yirudqmqIsV5SVl4A7wmif94zdWMaBbeAuRY&#10;3dFk/x8sPV+MDSoLqN1e1sNIkgqqdPv+zc/P7358+Hr7/dPdx7d3376goAa2am374HSlx6aVLBz9&#10;05fcVP4fHoWWgeFVxzBbOkThMjvIDhOoAwVVby/ZP+z5CkQbZ22se8ZUhfwhxzUrpuxSzWVxCaUc&#10;ESHU3AWiyeLMusB40SZNipcJRrwSUMAFEWjnEPDTtsJbRulvRkmWJg8Y7W0bJVmWHbSJtnEh5XWq&#10;PgmpTkshQjMJ6S+sEmXh74JgppORMAiyAkbip3EvNB5gbJmB5F0jT3BDaTi5lWAeQ8hLxqFQQGIa&#10;CAgjwjpYQimTLmlUM1KwJlovhl+beucRGA+AHplDlh12C+DH7z52U6rW3ruyMGGdc/y3xBrnziNE&#10;VtJ1zlUplXkIQMCr2siN/ZqkhhrPkltOlqGJe2mok7+bqGIFrW1UM/NW09MSeuqMWDcmBnoE2hAW&#10;l7uADxeqzrFqTxjNlHn90L23h9kDLUY1LI0c21dzYhhG4rmEqYSO2/dbJgj7vYMUBLOtmWxr5Lwa&#10;KegI6FrILhy9vRPrIzequoH9NvRRQUUkhdg5ps6shZFrlhlsSMqGw2AGm0UTdyavNPXgnmnfq9fL&#10;G2J0O1gOJvJcrRcM6Ye2blje2HpPqYZzp3jpvHLDayvAVgrN1G5Qv/a25WC12fODXwAAAP//AwBQ&#10;SwMEFAAGAAgAAAAhAO/G0k3dAAAACAEAAA8AAABkcnMvZG93bnJldi54bWxMj8FOwzAQRO9I/IO1&#10;SNyoEwiVm8apKgQHTlVTPsCNlzhqbEe20wS+nuUEtx3NaPZNtVvswK4YYu+dhHyVAUPXet27TsLH&#10;6e1BAItJOa0G71DCF0bY1bc3lSq1n90Rr03qGJW4WCoJJqWx5Dy2Bq2KKz+iI+/TB6sSydBxHdRM&#10;5Xbgj1m25lb1jj4YNeKLwfbSTFbC9/tB5JMwTZGb18182JunPhylvL9b9ltgCZf0F4ZffEKHmpjO&#10;fnI6skHCelMUFJXwnAMjX2Q5bTvTIQTwuuL/B9Q/AAAA//8DAFBLAQItABQABgAIAAAAIQC2gziS&#10;/gAAAOEBAAATAAAAAAAAAAAAAAAAAAAAAABbQ29udGVudF9UeXBlc10ueG1sUEsBAi0AFAAGAAgA&#10;AAAhADj9If/WAAAAlAEAAAsAAAAAAAAAAAAAAAAALwEAAF9yZWxzLy5yZWxzUEsBAi0AFAAGAAgA&#10;AAAhAIkuhI79AgAALwYAAA4AAAAAAAAAAAAAAAAALgIAAGRycy9lMm9Eb2MueG1sUEsBAi0AFAAG&#10;AAgAAAAhAO/G0k3dAAAACAEAAA8AAAAAAAAAAAAAAAAAVwUAAGRycy9kb3ducmV2LnhtbFBLBQYA&#10;AAAABAAEAPMAAABhBgAAAAA=&#10;" adj="-8962,7298" filled="f" strokecolor="#00b050" strokeweight="1pt">
                <v:textbox>
                  <w:txbxContent>
                    <w:p w:rsidR="00EE4C4D" w:rsidRPr="005A358D" w:rsidRDefault="00EE4C4D" w:rsidP="005A358D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开发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板文件系统在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flash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system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7666">
        <w:rPr>
          <w:noProof/>
          <w:color w:val="000000" w:themeColor="text1"/>
          <w:szCs w:val="21"/>
        </w:rPr>
        <w:drawing>
          <wp:inline distT="0" distB="0" distL="0" distR="0">
            <wp:extent cx="4371975" cy="428625"/>
            <wp:effectExtent l="0" t="0" r="9525" b="9525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QQ图片20190402161825.png"/>
                    <pic:cNvPicPr/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7A" w:rsidRDefault="00B92D7A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2D7A" w:rsidRDefault="005A358D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1183F27F" wp14:editId="0DFABDE5">
                <wp:simplePos x="0" y="0"/>
                <wp:positionH relativeFrom="margin">
                  <wp:posOffset>3837842</wp:posOffset>
                </wp:positionH>
                <wp:positionV relativeFrom="paragraph">
                  <wp:posOffset>502725</wp:posOffset>
                </wp:positionV>
                <wp:extent cx="676910" cy="531495"/>
                <wp:effectExtent l="552450" t="0" r="27940" b="20955"/>
                <wp:wrapNone/>
                <wp:docPr id="1366" name="圆角矩形标注 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910" cy="531495"/>
                        </a:xfrm>
                        <a:prstGeom prst="wedgeRoundRectCallout">
                          <a:avLst>
                            <a:gd name="adj1" fmla="val -123315"/>
                            <a:gd name="adj2" fmla="val 334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5A358D" w:rsidRDefault="00EE4C4D" w:rsidP="005A358D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文件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系统有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128M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下载比较慢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3F27F" id="圆角矩形标注 1366" o:spid="_x0000_s1554" type="#_x0000_t62" style="position:absolute;margin-left:302.2pt;margin-top:39.6pt;width:53.3pt;height:41.85pt;z-index:25294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obWBAMAAC8GAAAOAAAAZHJzL2Uyb0RvYy54bWysVM1uEzEQviPxDpbv7e7mZ9tG3VQhVRFS&#10;1VZtUc+O104WeW1jO9mUB4A7ZyQQF+DMmcdp4TEYezebFa04IHLYeDwz34y/+Tk8WpcCrZixhZIZ&#10;TnZjjJikKi/kPMMvr0929jGyjsicCCVZhm+ZxUfjp08OKz1iPbVQImcGAYi0o0pneOGcHkWRpQtW&#10;ErurNJOg5MqUxIFo5lFuSAXopYh6cZxGlTK5Nooya+H2uFbiccDnnFF3zrllDokMQ24ufE34zvw3&#10;Gh+S0dwQvShokwb5hyxKUkgI2kIdE0fQ0hQPoMqCGmUVd7tUlZHivKAsvAFek8R/vOZqQTQLbwFy&#10;rG5psv8Plp6tLgwqcqhdP00xkqSEKt19ePvry/ufH7/d/fh8/+nd/fevKKiBrUrbEThd6QvTSBaO&#10;/ulrbkr/D49C68DwbcswWztE4TLdSw8SqAMF1bCfDA6GvgLR1lkb654zVSJ/yHDF8jm7VEuZX0Ip&#10;p0QItXSBaLI6tS4wnjdJk/xVghEvBRRwRQTaSXr9fhICQF06Vr2uVb8/SNKmDTo2/a5NkqbpXpNo&#10;ExdS3qTqk5DqpBAiNJOQ/sIqUeT+LghmPpsKgyArYCR+Fg9D4wFGxwwk7xp5gmtKw8ndCuYxhLxk&#10;HAoFJPYCAWFEWAtLKGXSJbVqQXJWRxvG8GtSbz0C4wHQI3PIssVuAPz4PcSuS9XYe1cWJqx1jv+W&#10;WO3ceoTISrrWuSykMo8BCHhVE7m235BUU+NZcuvZOjTxsLfvbf3dTOW30NpG1TNvNT0poKdOiXUX&#10;xECPQBvC4nLn8OFCVRlWzQmjhTJvHrv39jB7oMWogqWRYft6SQzDSLyQMJUHyWDgt0wQBsO9Hgim&#10;q5l1NXJZThV0BHQtZBeO3t6JzZEbVd7Afpv4qKAikkLsDFNnNsLU1csMNiRlk0kwg82iiTuVV5p6&#10;cM+079Xr9Q0xuhksBxN5pjYLhoxCW9csb229p1STpVO8cF655bURYCuFZmo2qF97XTlYbff8+DcA&#10;AAD//wMAUEsDBBQABgAIAAAAIQC401Va4QAAAAoBAAAPAAAAZHJzL2Rvd25yZXYueG1sTI9BT4NA&#10;EIXvJv6HzZh4swukUkpZGjXpwaQxKeqhty1MAWVnCbtQ9Nc7nvQ4mS/vfS/bzqYTEw6utaQgXAQg&#10;kEpbtVQreHvd3SUgnNdU6c4SKvhCB9v8+irTaWUvdMCp8LXgEHKpVtB436dSurJBo93C9kj8O9vB&#10;aM/nUMtq0BcON52MgiCWRrfEDY3u8anB8rMYjYJ9cXie6p0zj+N9kry877+PxflDqdub+WEDwuPs&#10;/2D41Wd1yNnpZEeqnOgUxMFyyaiC1ToCwcAqDHncick4WoPMM/l/Qv4DAAD//wMAUEsBAi0AFAAG&#10;AAgAAAAhALaDOJL+AAAA4QEAABMAAAAAAAAAAAAAAAAAAAAAAFtDb250ZW50X1R5cGVzXS54bWxQ&#10;SwECLQAUAAYACAAAACEAOP0h/9YAAACUAQAACwAAAAAAAAAAAAAAAAAvAQAAX3JlbHMvLnJlbHNQ&#10;SwECLQAUAAYACAAAACEAoAKG1gQDAAAvBgAADgAAAAAAAAAAAAAAAAAuAgAAZHJzL2Uyb0RvYy54&#10;bWxQSwECLQAUAAYACAAAACEAuNNVWuEAAAAKAQAADwAAAAAAAAAAAAAAAABeBQAAZHJzL2Rvd25y&#10;ZXYueG1sUEsFBgAAAAAEAAQA8wAAAGwGAAAAAA==&#10;" adj="-15836,18018" filled="f" strokecolor="#00b050" strokeweight="1pt">
                <v:textbox>
                  <w:txbxContent>
                    <w:p w:rsidR="00EE4C4D" w:rsidRPr="005A358D" w:rsidRDefault="00EE4C4D" w:rsidP="005A358D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文件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系统有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128M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下载比较慢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B80">
        <w:rPr>
          <w:noProof/>
          <w:color w:val="000000" w:themeColor="text1"/>
          <w:szCs w:val="21"/>
        </w:rPr>
        <w:drawing>
          <wp:inline distT="0" distB="0" distL="0" distR="0">
            <wp:extent cx="3653204" cy="1114962"/>
            <wp:effectExtent l="0" t="0" r="4445" b="9525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" name="QQ图片20190402161842.png"/>
                    <pic:cNvPicPr/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846" cy="112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7A" w:rsidRDefault="00B92D7A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76B80" w:rsidRDefault="00C76B80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920750"/>
            <wp:effectExtent l="0" t="0" r="2540" b="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QQ图片20190402161918.png"/>
                    <pic:cNvPicPr/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B80" w:rsidRDefault="00C76B80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76B80" w:rsidRDefault="005A358D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478B0EE7" wp14:editId="3CC792A1">
                <wp:simplePos x="0" y="0"/>
                <wp:positionH relativeFrom="margin">
                  <wp:posOffset>3732335</wp:posOffset>
                </wp:positionH>
                <wp:positionV relativeFrom="paragraph">
                  <wp:posOffset>125193</wp:posOffset>
                </wp:positionV>
                <wp:extent cx="676910" cy="363855"/>
                <wp:effectExtent l="1504950" t="19050" r="27940" b="17145"/>
                <wp:wrapNone/>
                <wp:docPr id="1367" name="圆角矩形标注 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910" cy="363855"/>
                        </a:xfrm>
                        <a:prstGeom prst="wedgeRoundRectCallout">
                          <a:avLst>
                            <a:gd name="adj1" fmla="val -264244"/>
                            <a:gd name="adj2" fmla="val -88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5A358D" w:rsidRDefault="00EE4C4D" w:rsidP="005A358D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这种就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表示下载成功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B0EE7" id="圆角矩形标注 1367" o:spid="_x0000_s1555" type="#_x0000_t62" style="position:absolute;margin-left:293.9pt;margin-top:9.85pt;width:53.3pt;height:28.65pt;z-index:25294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fTJAgMAAC8GAAAOAAAAZHJzL2Uyb0RvYy54bWysVM1uEzEQviPxDpbv7W42yTaNuqlCqiKk&#10;ilZtUc+O104WeW1jO9mEB4A7ZyQQF+DMmcdp4TEYezebQCsOiD14PZ6Zz+Nvfo6OV6VAS2ZsoWSG&#10;O/sxRkxSlRdyluEX16d7A4ysIzInQkmW4TWz+Hj0+NFRpYcsUXMlcmYQgEg7rHSG587pYRRZOmcl&#10;sftKMwlKrkxJHIhmFuWGVIBeiiiJ4zSqlMm1UZRZC6cntRKPAj7njLpzzi1zSGQYYnNhNWGd+jUa&#10;HZHhzBA9L2gTBvmHKEpSSLi0hTohjqCFKe5BlQU1yiru9qkqI8V5QVl4A7ymE//xmqs50Sy8Bcix&#10;uqXJ/j9Y+nx5YVCRQ+666QFGkpSQpdv3b35+fvfjw9fb75/uPr69+/YFBTWwVWk7BKcrfWEaycLW&#10;P33FTen/8Ci0CgyvW4bZyiEKh+lBetiBPFBQddPuoN/3GYi2ztpY95SpEvlNhiuWz9ilWsj8ElI5&#10;IUKohQtEk+WZdYHxvAma5C87GPFSQAKXRKC9JO0lvV6T4h2r5DerweAguW/T3bXppClwUwfa3Ash&#10;b0L1QUh1WggBFmQopF+tEkXuz4JgZtOJMAiiAkbiJ3E/FB5g7JiB5F0jT3BNadi5tWA17CXjkCgg&#10;MQkEhBZhLSyhlEnXqVVzkrP6tn4MXxN66xEYFxIAPTKHKFvsBsC3333smoHG3ruy0GGtc/y3wGrn&#10;1iPcrKRrnctCKvMQgIBXNTfX9huSamo8S241XYUi7ieH3tafTVW+htI2qu55q+lpATV1Rqy7IAZq&#10;BMoQBpc7h4ULVWVYNTuM5sq8fujc20PvgRajCoZGhu2rBTEMI/FMQlcedno9P2WC0OsfJCCYXc10&#10;VyMX5URBRUDVQnRh6+2d2Gy5UeUNzLexvxVURFK4O8PUmY0wcfUwgwlJ2XgczGCyaOLO5JWmHtwz&#10;7Wv1enVDjG4ay0FHPlebAUOGoaxrlre23lOq8cIpXjiv3PLaCDCVQjE1E9SPvV05WG3n/OgXAAAA&#10;//8DAFBLAwQUAAYACAAAACEAecsNrOEAAAAJAQAADwAAAGRycy9kb3ducmV2LnhtbEyPzU7DMBCE&#10;70i8g7VIXBB1qErShjhVxZ84IdFWCG5uvCQR8TqynSZ9e5YTHEczmvmmWE+2E0f0oXWk4GaWgECq&#10;nGmpVrDfPV0vQYSoyejOESo4YYB1eX5W6Ny4kd7wuI214BIKuVbQxNjnUoaqQavDzPVI7H05b3Vk&#10;6WtpvB653HZyniSptLolXmh0j/cNVt/bwSpwD499m83jx8m/bq7S8d2+DJ/PSl1eTJs7EBGn+BeG&#10;X3xGh5KZDm4gE0Sn4HaZMXpkY5WB4EC6WixAHBRkWQKyLOT/B+UPAAAA//8DAFBLAQItABQABgAI&#10;AAAAIQC2gziS/gAAAOEBAAATAAAAAAAAAAAAAAAAAAAAAABbQ29udGVudF9UeXBlc10ueG1sUEsB&#10;Ai0AFAAGAAgAAAAhADj9If/WAAAAlAEAAAsAAAAAAAAAAAAAAAAALwEAAF9yZWxzLy5yZWxzUEsB&#10;Ai0AFAAGAAgAAAAhAFyl9MkCAwAALwYAAA4AAAAAAAAAAAAAAAAALgIAAGRycy9lMm9Eb2MueG1s&#10;UEsBAi0AFAAGAAgAAAAhAHnLDazhAAAACQEAAA8AAAAAAAAAAAAAAAAAXAUAAGRycy9kb3ducmV2&#10;LnhtbFBLBQYAAAAABAAEAPMAAABqBgAAAAA=&#10;" adj="-46277,8884" filled="f" strokecolor="#00b050" strokeweight="1pt">
                <v:textbox>
                  <w:txbxContent>
                    <w:p w:rsidR="00EE4C4D" w:rsidRPr="005A358D" w:rsidRDefault="00EE4C4D" w:rsidP="005A358D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这种就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表示下载成功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32F9">
        <w:rPr>
          <w:noProof/>
          <w:color w:val="000000" w:themeColor="text1"/>
          <w:szCs w:val="21"/>
        </w:rPr>
        <w:drawing>
          <wp:inline distT="0" distB="0" distL="0" distR="0" wp14:anchorId="4F50F4BE" wp14:editId="6FC9F716">
            <wp:extent cx="3160835" cy="540489"/>
            <wp:effectExtent l="0" t="0" r="1905" b="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" name="QQ图片20190402161946.png"/>
                    <pic:cNvPicPr/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629" cy="54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B80" w:rsidRDefault="009418C5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7054F006" wp14:editId="058907D0">
                <wp:simplePos x="0" y="0"/>
                <wp:positionH relativeFrom="margin">
                  <wp:posOffset>3679581</wp:posOffset>
                </wp:positionH>
                <wp:positionV relativeFrom="paragraph">
                  <wp:posOffset>2442</wp:posOffset>
                </wp:positionV>
                <wp:extent cx="1577340" cy="474345"/>
                <wp:effectExtent l="0" t="0" r="22860" b="154305"/>
                <wp:wrapNone/>
                <wp:docPr id="1339" name="圆角矩形标注 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340" cy="474345"/>
                        </a:xfrm>
                        <a:prstGeom prst="wedgeRoundRectCallout">
                          <a:avLst>
                            <a:gd name="adj1" fmla="val 11118"/>
                            <a:gd name="adj2" fmla="val 745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5A358D" w:rsidRDefault="00EE4C4D" w:rsidP="009418C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开发板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bo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otargs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要从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nfs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改成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ext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启动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这样才会去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INAND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启动文件系统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4F006" id="圆角矩形标注 1339" o:spid="_x0000_s1556" type="#_x0000_t62" style="position:absolute;margin-left:289.75pt;margin-top:.2pt;width:124.2pt;height:37.35pt;z-index:25295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kWH/wIAAC4GAAAOAAAAZHJzL2Uyb0RvYy54bWysVM1uEzEQviPxDpbvdHfz20bdVCFVEVLV&#10;Vm1Rz47XThZ5bWM72YQHKHfOSCAuwJkzj9PCYzD2bjYrWnFA5LDxeGY+z3zzc3i0LgRaMWNzJVOc&#10;7MUYMUlVlst5il9dnzzbx8g6IjMilGQp3jCLj8ZPnxyWesQ6aqFExgwCEGlHpU7xwjk9iiJLF6wg&#10;dk9pJkHJlSmIA9HMo8yQEtALEXXieBCVymTaKMqshdvjSonHAZ9zRt0555Y5JFIMsbnwNeE7899o&#10;fEhGc0P0Iqd1GOQfoihILuHRBuqYOIKWJn8AVeTUKKu426OqiBTnOWUhB8gmif/I5mpBNAu5ADlW&#10;NzTZ/wdLz1YXBuUZ1K7bPcBIkgKqdPfh9teX9z8/frv78fn+07v7719RUANbpbYjcLrSF6aWLBx9&#10;6mtuCv8PSaF1YHjTMMzWDlG4TPrDYbcHhaCg6w173V7flyDaeWtj3QumCuQPKS5ZNmeXaimzS6jl&#10;lAihli4wTVan1gXKszpqkr1OMOKFgAquiEAJ/PbrCrdsOm2bYa8PaVdd0LLptm2SwWAwrMOsX4WA&#10;t4H6EKQ6yYUIKEL6C6tEnvm7IJj5bCoMgpiAkPh53A99BxgtM5C8a+T5rRgNJ7cRzGMIeck41Ak4&#10;7IT0w4SwBpZQyqRLKtWCZKx6rR/Drw698Qh8B0CPzCHKBrsG8NP3ELsqVG3vXVkYsMY5/ltglXPj&#10;EV5W0jXORS6VeQxAQFb1y5X9lqSKGs+SW8/WoYf73ZCsv5upbAOdbVQ18lbTkxw66pRYd0EMdAg0&#10;Iewtdw4fLlSZYlWfMFoo8/axe28PowdajErYGSm2b5bEMIzESwlDeZD0fG+7IPT6ww4Ipq2ZtTVy&#10;WUwVdAT0LEQXjt7eie2RG1XcwHqb+FdBRSSFt1NMndkKU1ftMliQlE0mwQwWiybuVF5p6sE9075X&#10;r9c3xOh6rBwM5Jna7hcyCm1dsbyz9Z5STZZO8dx55Y7XWoClFJqpXqB+67XlYLVb8+PfAAAA//8D&#10;AFBLAwQUAAYACAAAACEApS7Vsd0AAAAHAQAADwAAAGRycy9kb3ducmV2LnhtbEyOwU7DMBBE70j8&#10;g7VI3KjTQkiTZlOhSvTCKW0vvbnxNgnE6yh2m8DXY07lOJrRm5evJ9OJKw2utYwwn0UgiCurW64R&#10;Dvv3pyUI5xVr1VkmhG9ysC7u73KVaTtySdedr0WAsMsUQuN9n0npqoaMcjPbE4fubAejfIhDLfWg&#10;xgA3nVxE0as0quXw0KieNg1VX7uLQdCbn4/nQ9of96Wno27ttvwct4iPD9PbCoSnyd/G8Kcf1KEI&#10;Tid7Ye1EhxAnaRymCC8gQr1cJCmIE0ISz0EWufzvX/wCAAD//wMAUEsBAi0AFAAGAAgAAAAhALaD&#10;OJL+AAAA4QEAABMAAAAAAAAAAAAAAAAAAAAAAFtDb250ZW50X1R5cGVzXS54bWxQSwECLQAUAAYA&#10;CAAAACEAOP0h/9YAAACUAQAACwAAAAAAAAAAAAAAAAAvAQAAX3JlbHMvLnJlbHNQSwECLQAUAAYA&#10;CAAAACEAmyZFh/8CAAAuBgAADgAAAAAAAAAAAAAAAAAuAgAAZHJzL2Uyb0RvYy54bWxQSwECLQAU&#10;AAYACAAAACEApS7Vsd0AAAAHAQAADwAAAAAAAAAAAAAAAABZBQAAZHJzL2Rvd25yZXYueG1sUEsF&#10;BgAAAAAEAAQA8wAAAGMGAAAAAA==&#10;" adj="13201,26900" filled="f" strokecolor="#00b050" strokeweight="1pt">
                <v:textbox>
                  <w:txbxContent>
                    <w:p w:rsidR="00EE4C4D" w:rsidRPr="005A358D" w:rsidRDefault="00EE4C4D" w:rsidP="009418C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开发板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uboot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bo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otargs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要从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nfs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改成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ext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启动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这样才会去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INAND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启动文件系统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76B80" w:rsidRDefault="00F06048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下载完成后重启开发板</w:t>
      </w:r>
    </w:p>
    <w:p w:rsidR="00C76B80" w:rsidRPr="00F06048" w:rsidRDefault="00F06048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模式</w:t>
      </w:r>
    </w:p>
    <w:p w:rsidR="00C76B80" w:rsidRDefault="00F06048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62560"/>
            <wp:effectExtent l="0" t="0" r="2540" b="8890"/>
            <wp:docPr id="1352" name="图片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QQ图片20190402162231.png"/>
                    <pic:cNvPicPr/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B80" w:rsidRDefault="00F06048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save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保存</w:t>
      </w:r>
    </w:p>
    <w:p w:rsidR="00C76B80" w:rsidRDefault="00F06048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再次重启开发板</w:t>
      </w:r>
    </w:p>
    <w:p w:rsidR="00C76B80" w:rsidRDefault="00144FB2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409342" cy="956614"/>
            <wp:effectExtent l="0" t="0" r="0" b="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" name="QQ图片20190402162354.png"/>
                    <pic:cNvPicPr/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467" cy="95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65E" w:rsidRDefault="00144FB2" w:rsidP="0042240F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文件系统烧录进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存储器了。</w:t>
      </w:r>
      <w:r w:rsidR="005A358D" w:rsidRPr="005A358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以上</w:t>
      </w:r>
      <w:r w:rsidR="005A358D" w:rsidRPr="005A358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下载方式可以做出</w:t>
      </w:r>
      <w:r w:rsidR="005A358D" w:rsidRPr="005A358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shell</w:t>
      </w:r>
      <w:r w:rsidR="005A358D" w:rsidRPr="005A358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脚本方便</w:t>
      </w:r>
      <w:r w:rsidR="005A358D" w:rsidRPr="005A358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 w:rsidR="005A358D" w:rsidRPr="005A358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39159D" w:rsidRPr="003A5CA3" w:rsidRDefault="003A5CA3" w:rsidP="00744233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A5CA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T</w:t>
      </w:r>
      <w:r w:rsidRPr="003A5CA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FTP</w:t>
      </w:r>
      <w:r w:rsidRPr="003A5CA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下载</w:t>
      </w:r>
      <w:r w:rsidRPr="003A5CA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大容量</w:t>
      </w:r>
      <w:r w:rsidRPr="003A5CA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内核和文件系统</w:t>
      </w:r>
    </w:p>
    <w:p w:rsidR="0039159D" w:rsidRDefault="0039159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9159D" w:rsidRDefault="002263A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8766506" wp14:editId="210E8ADF">
                <wp:simplePos x="0" y="0"/>
                <wp:positionH relativeFrom="column">
                  <wp:posOffset>3787140</wp:posOffset>
                </wp:positionH>
                <wp:positionV relativeFrom="paragraph">
                  <wp:posOffset>137295</wp:posOffset>
                </wp:positionV>
                <wp:extent cx="1089498" cy="667966"/>
                <wp:effectExtent l="0" t="0" r="15875" b="18415"/>
                <wp:wrapNone/>
                <wp:docPr id="211" name="矩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498" cy="66796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263A6" w:rsidRDefault="00EE4C4D" w:rsidP="002263A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虚拟机创建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TFTP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服务器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8766506" id="矩形 211" o:spid="_x0000_s1557" style="position:absolute;margin-left:298.2pt;margin-top:10.8pt;width:85.8pt;height:52.6pt;z-index:251857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9FcrgIAAMAFAAAOAAAAZHJzL2Uyb0RvYy54bWysVM1uEzEQviPxDpbvdHdDmjZRN1XUqgip&#10;0IoW9ex4vd2VbI+xnWTDyyBx4yF4HMRrMLY326g/HBA5bOb3mx/PzMlppyRZC+ta0CUtDnJKhOZQ&#10;tfq+pJ9vL94cU+I80xWToEVJt8LR0/nrVycbMxMjaEBWwhIE0W62MSVtvDezLHO8EYq5AzBCo7IG&#10;q5hH1t5nlWUbRFcyG+X5JNuArYwFLpxD6XlS0nnEr2vB/VVdO+GJLCnm5uPXxu8yfLP5CZvdW2aa&#10;lvdpsH/IQrFWY9AB6px5Rla2fQKlWm7BQe0POKgM6rrlItaA1RT5o2puGmZErAWb48zQJvf/YPnH&#10;9bUlbVXSUVFQopnCR/r97cevn99JkGB/NsbN0OzGXNuec0iGYrvaqvCPZZAu9nQ79FR0nnAUFvnx&#10;dDzFKeCom0yOppNJAM0evI11/p0ARQJRUotvFlvJ1pfOJ9OdSQjmQLbVRStlZMKciDNpyZrhCzPO&#10;hfZFdJcr9QGqJB/n+EtvjWKciCSe7MSYTZy4gBRz2wuShfpTxZHyWylCaKk/iRo7hzWOYsAB4Wku&#10;rmGVSOLDF2NGwIBcY3EDdirmBezUnd4+uIo48oNz/rfEkvPgESOD9oOzajXY5wAkdriPnOyxZXut&#10;CaTvll2cqsO3wwwtodrirFlIS+gMv2jxxS+Z89fM4tbhfuIl8Vf4qSVsSgo9RUkD9utz8mCPy4Ba&#10;Sja4xSV1X1bMCkrke41rMi3G47D2kRkfHo2Qsfua5b5Gr9QZ4BjhImB2kQz2Xu7I2oK6w4OzCFFR&#10;xTTH2CXl3u6YM5+uC54sLhaLaIarbpi/1DeGB/DQ6TDRt90ds6Yfe48L8xF2G89mj6Y/2QZPDYuV&#10;h7qNqxF6nfravwGeiTjA/UkLd2ifj1YPh3f+BwAA//8DAFBLAwQUAAYACAAAACEAjBQZRNwAAAAK&#10;AQAADwAAAGRycy9kb3ducmV2LnhtbEyPwU7DMBBE70j8g7VI3KjTqJiQxqlQpYoTBwISVzdekqjx&#10;OthOG/6e5QTH1T7NvKl2ixvFGUMcPGlYrzIQSK23A3Ua3t8OdwWImAxZM3pCDd8YYVdfX1WmtP5C&#10;r3huUic4hGJpNPQpTaWUse3RmbjyExL/Pn1wJvEZOmmDuXC4G2WeZUo6MxA39GbCfY/tqZmdBkUv&#10;9PxlN4d8P3+ELg9IQ4Na394sT1sQCZf0B8OvPqtDzU5HP5ONYtRw/6g2jGrI1woEAw+q4HFHJnNV&#10;gKwr+X9C/QMAAP//AwBQSwECLQAUAAYACAAAACEAtoM4kv4AAADhAQAAEwAAAAAAAAAAAAAAAAAA&#10;AAAAW0NvbnRlbnRfVHlwZXNdLnhtbFBLAQItABQABgAIAAAAIQA4/SH/1gAAAJQBAAALAAAAAAAA&#10;AAAAAAAAAC8BAABfcmVscy8ucmVsc1BLAQItABQABgAIAAAAIQDns9FcrgIAAMAFAAAOAAAAAAAA&#10;AAAAAAAAAC4CAABkcnMvZTJvRG9jLnhtbFBLAQItABQABgAIAAAAIQCMFBlE3AAAAAoBAAAPAAAA&#10;AAAAAAAAAAAAAAgFAABkcnMvZG93bnJldi54bWxQSwUGAAAAAAQABADzAAAAEQYAAAAA&#10;" fillcolor="#bdd6ee [1300]" strokecolor="#1f4d78 [1604]" strokeweight="1pt">
                <v:textbox>
                  <w:txbxContent>
                    <w:p w:rsidR="00EE4C4D" w:rsidRPr="002263A6" w:rsidRDefault="00EE4C4D" w:rsidP="002263A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虚拟机创建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TFTP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服务器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F805DB5" wp14:editId="0A97D4A7">
                <wp:simplePos x="0" y="0"/>
                <wp:positionH relativeFrom="column">
                  <wp:posOffset>134567</wp:posOffset>
                </wp:positionH>
                <wp:positionV relativeFrom="paragraph">
                  <wp:posOffset>106031</wp:posOffset>
                </wp:positionV>
                <wp:extent cx="1089498" cy="667966"/>
                <wp:effectExtent l="0" t="0" r="15875" b="18415"/>
                <wp:wrapNone/>
                <wp:docPr id="210" name="矩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498" cy="667966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263A6" w:rsidRDefault="00EE4C4D" w:rsidP="002263A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开发板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uboot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代码创建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FTP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客户端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F805DB5" id="矩形 210" o:spid="_x0000_s1558" style="position:absolute;margin-left:10.6pt;margin-top:8.35pt;width:85.8pt;height:52.6pt;z-index:25185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ppasgIAAMAFAAAOAAAAZHJzL2Uyb0RvYy54bWysVMFu2zAMvQ/YPwi6r7azNG2COkXQosOA&#10;ri3WDj0rslQbkERNUuJkPzOgt33EPmfYb4ySHTfouh2GXWyJpB7Fp0eenG60ImvhfAOmpMVBTokw&#10;HKrGPJT0093Fm2NKfGCmYgqMKOlWeHo6f/3qpLUzMYIaVCUcQRDjZ60taR2CnWWZ57XQzB+AFQad&#10;EpxmAbfuIascaxFdq2yU55OsBVdZB1x4j9bzzknnCV9KwcO1lF4EokqKdwvp69J3Gb/Z/ITNHhyz&#10;dcP7a7B/uIVmjcGkA9Q5C4ysXPMblG64Aw8yHHDQGUjZcJFqwGqK/Fk1tzWzItWC5Hg70OT/Hyy/&#10;Wt840lQlHRXIj2EaH+nn128/vj+SaEF+WutnGHZrb1y/87iMxW6k0/GPZZBN4nQ7cCo2gXA0Fvnx&#10;dDxFFXD0TSZH08kkgmZPp63z4Z0ATeKipA7fLFHJ1pc+dKG7kJjMg2qqi0aptIk6EWfKkTXDF2ac&#10;CxMm6bha6Q9QdXZUSt6/NZpREZ35eGfG2yTFRaR0t70kWay/qzitwlaJmFqZj0Iic1jjKCUcEPbv&#10;UnSumlWiMx/+MWcCjMgSixuwe4CX6ix6Ivv4eFQkyQ+H879drKN2OJEygwnDYd0YcC8BqDBk7uKR&#10;sj1q4jJslpukqsO3o52GllBtUWsOuib0ll80+OKXzIcb5rDrUH84ScI1fqSCtqTQryipwX15yR7j&#10;sRnQS0mLXVxS/3nFnKBEvTfYJtNiPI5tnzbjw6MRbty+Z7nvMSt9BiijAmeW5WkZ44PaLaUDfY8D&#10;ZxGzoosZjrlLyoPbbc5CN11wZHGxWKQwbHXLwqW5tTyCR6ajou8298zZXvYBG+YKdh3PZs/U38XG&#10;kwYWqwCySa0Rue547d8Ax0QScD/S4hza36eop8E7/wUAAP//AwBQSwMEFAAGAAgAAAAhAATNLxHf&#10;AAAACQEAAA8AAABkcnMvZG93bnJldi54bWxMj0FPwzAMhe9I+w+RkbixtEEqW2k6TUhoB0BogwPH&#10;rPHaisYpTbYWfj3eid1sv6fn7xWryXXihENoPWlI5wkIpMrblmoNH+9PtwsQIRqypvOEGn4wwKqc&#10;XRUmt36kLZ52sRYcQiE3GpoY+1zKUDXoTJj7Hom1gx+cibwOtbSDGTncdVIlSSadaYk/NKbHxwar&#10;r93Rach+P6tRHSZ7V6NPNs8vb6/fG6n1zfW0fgARcYr/ZjjjMzqUzLT3R7JBdBpUqtjJ9+wexFlf&#10;Kq6y50GlS5BlIS8blH8AAAD//wMAUEsBAi0AFAAGAAgAAAAhALaDOJL+AAAA4QEAABMAAAAAAAAA&#10;AAAAAAAAAAAAAFtDb250ZW50X1R5cGVzXS54bWxQSwECLQAUAAYACAAAACEAOP0h/9YAAACUAQAA&#10;CwAAAAAAAAAAAAAAAAAvAQAAX3JlbHMvLnJlbHNQSwECLQAUAAYACAAAACEASo6aWrICAADABQAA&#10;DgAAAAAAAAAAAAAAAAAuAgAAZHJzL2Uyb0RvYy54bWxQSwECLQAUAAYACAAAACEABM0vEd8AAAAJ&#10;AQAADwAAAAAAAAAAAAAAAAAMBQAAZHJzL2Rvd25yZXYueG1sUEsFBgAAAAAEAAQA8wAAABgGAAAA&#10;AA==&#10;" fillcolor="#e2efd9 [665]" strokecolor="#1f4d78 [1604]" strokeweight="1pt">
                <v:textbox>
                  <w:txbxContent>
                    <w:p w:rsidR="00EE4C4D" w:rsidRPr="002263A6" w:rsidRDefault="00EE4C4D" w:rsidP="002263A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开发板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uboot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代码创建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FTP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客户端</w:t>
                      </w:r>
                    </w:p>
                  </w:txbxContent>
                </v:textbox>
              </v:rect>
            </w:pict>
          </mc:Fallback>
        </mc:AlternateContent>
      </w:r>
    </w:p>
    <w:p w:rsidR="0039159D" w:rsidRDefault="002263A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1230549</wp:posOffset>
                </wp:positionH>
                <wp:positionV relativeFrom="paragraph">
                  <wp:posOffset>24643</wp:posOffset>
                </wp:positionV>
                <wp:extent cx="2542162" cy="538264"/>
                <wp:effectExtent l="19050" t="19050" r="29845" b="33655"/>
                <wp:wrapNone/>
                <wp:docPr id="212" name="左右箭头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2162" cy="538264"/>
                        </a:xfrm>
                        <a:prstGeom prst="left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2263A6" w:rsidRDefault="00EE4C4D" w:rsidP="002263A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左右箭头 212" o:spid="_x0000_s1559" type="#_x0000_t69" style="position:absolute;margin-left:96.9pt;margin-top:1.95pt;width:200.15pt;height:42.4pt;z-index:251858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OZgogIAAGkFAAAOAAAAZHJzL2Uyb0RvYy54bWysVN1O2zAUvp+0d7B8P9KElrGKFFUgpkkI&#10;KmDi2nXsJpLj49luk+4l9hITd9vNJu2J0F5jx04aEKBdTOtFap+f7/z4O+fouK0V2QjrKtA5TfdG&#10;lAjNoaj0Kqcfb87eHFLiPNMFU6BFTrfC0ePZ61dHjZmKDEpQhbAEQbSbNianpfdmmiSOl6Jmbg+M&#10;0KiUYGvm8WpXSWFZg+i1SrLR6CBpwBbGAhfOofS0U9JZxJdScH8ppROeqJxibj5+bfwuwzeZHbHp&#10;yjJTVrxPg/1DFjWrNAYdoE6ZZ2Rtq2dQdcUtOJB+j0OdgJQVF7EGrCYdPanmumRGxFqwOc4MbXL/&#10;D5ZfbBaWVEVOszSjRLMaH+n+1939lx+/v3+7//qTBDl2qTFuisbXZmH7m8NjKLmVtg7/WAxpY2e3&#10;Q2dF6wlHYTYZZ+kBBuCom+wfZgfjAJo8eBvr/HsBNQmHnCoh/VW1Kv3cWmhia9nm3PnOaWccwmo4&#10;q5QK8pBil1Q8+a0SwUDpKyGxxJBGBIrkEifKkg1DWjDOhfZppypZITrxZIS/PsnBI6YcAQOyxMAD&#10;dg8QiPscu0u7tw+uInJzcB79LbHOefCIkUH7wbmuNNiXABRW1Ufu7HdN6loTuuTbZRuff7K/H2yD&#10;bAnFFklhoZsWZ/hZhY9yzpxfMIvjgYOEI+8v8SMVNDmF/kRJCfbzS/Jgj6xFLSUNjltO3ac1s4IS&#10;9UEjn9+l43GYz3gZT95meLGPNcvHGr2uTwCfLsXlYng8Bnuvdkdpob7FzTAPUVHFNMfYOeXe7i4n&#10;vlsDuFu4mM+jGc6kYf5cXxsewEOnA9Vu2ltmTc9Mj5y+gN1osukTWna2wVPDfO1BVpGzD33t3wDn&#10;OZKp3z1hYTy+R6uHDTn7AwAA//8DAFBLAwQUAAYACAAAACEALZ5BWd4AAAAIAQAADwAAAGRycy9k&#10;b3ducmV2LnhtbEyPwU7DMBBE70j8g7VIXBB1SoAmIU6FEOUIpO2Fmxtv44h4HcVuG/h6lhMcRzOa&#10;eVMuJ9eLI46h86RgPktAIDXedNQq2G5W1xmIEDUZ3XtCBV8YYFmdn5W6MP5ENR7XsRVcQqHQCmyM&#10;QyFlaCw6HWZ+QGJv70enI8uxlWbUJy53vbxJknvpdEe8YPWATxabz/XBKXhN31ZXm307OFebj+93&#10;aeXzS63U5cX0+AAi4hT/wvCLz+hQMdPOH8gE0bPOU0aPCtIcBPt3+e0cxE5Bli1AVqX8f6D6AQAA&#10;//8DAFBLAQItABQABgAIAAAAIQC2gziS/gAAAOEBAAATAAAAAAAAAAAAAAAAAAAAAABbQ29udGVu&#10;dF9UeXBlc10ueG1sUEsBAi0AFAAGAAgAAAAhADj9If/WAAAAlAEAAAsAAAAAAAAAAAAAAAAALwEA&#10;AF9yZWxzLy5yZWxzUEsBAi0AFAAGAAgAAAAhAGH45mCiAgAAaQUAAA4AAAAAAAAAAAAAAAAALgIA&#10;AGRycy9lMm9Eb2MueG1sUEsBAi0AFAAGAAgAAAAhAC2eQVneAAAACAEAAA8AAAAAAAAAAAAAAAAA&#10;/AQAAGRycy9kb3ducmV2LnhtbFBLBQYAAAAABAAEAPMAAAAHBgAAAAA=&#10;" adj="2287" filled="f" strokecolor="#1f4d78 [1604]" strokeweight="1pt">
                <v:textbox>
                  <w:txbxContent>
                    <w:p w:rsidR="00EE4C4D" w:rsidRPr="002263A6" w:rsidRDefault="00EE4C4D" w:rsidP="002263A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网线</w:t>
                      </w:r>
                    </w:p>
                  </w:txbxContent>
                </v:textbox>
              </v:shape>
            </w:pict>
          </mc:Fallback>
        </mc:AlternateContent>
      </w:r>
    </w:p>
    <w:p w:rsidR="0039159D" w:rsidRDefault="0039159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9159D" w:rsidRDefault="0039159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9159D" w:rsidRPr="009D6B3A" w:rsidRDefault="009D6B3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担任了开发板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客户端的角色，所以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就只能给开发板传送，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kernel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内核镜像和文件系统镜像进行下载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C76219" w:rsidRPr="00CF73B0" w:rsidRDefault="00C76219" w:rsidP="0074423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73B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准备工作</w:t>
      </w:r>
      <w:r w:rsidRPr="00CF73B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</w:p>
    <w:p w:rsidR="0039159D" w:rsidRPr="00C76219" w:rsidRDefault="00C76219" w:rsidP="00C76219">
      <w:pPr>
        <w:pStyle w:val="a5"/>
        <w:numPr>
          <w:ilvl w:val="0"/>
          <w:numId w:val="1"/>
        </w:numPr>
        <w:ind w:firstLineChars="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621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确保开发板</w:t>
      </w:r>
      <w:r w:rsidRPr="00C7621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网线</w:t>
      </w:r>
      <w:r w:rsidRPr="00C7621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连接正常</w:t>
      </w:r>
    </w:p>
    <w:p w:rsidR="00C76219" w:rsidRPr="00C76219" w:rsidRDefault="00C76219" w:rsidP="00C76219">
      <w:pPr>
        <w:pStyle w:val="a5"/>
        <w:numPr>
          <w:ilvl w:val="0"/>
          <w:numId w:val="1"/>
        </w:numPr>
        <w:ind w:firstLineChars="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确保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模式下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ping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虚拟机是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host…..is alive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证明开发板能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ping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机</w:t>
      </w:r>
    </w:p>
    <w:p w:rsidR="0039159D" w:rsidRPr="00C76219" w:rsidRDefault="0039159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9159D" w:rsidRPr="00CF73B0" w:rsidRDefault="00854A5E" w:rsidP="0074423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73B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虚拟机</w:t>
      </w:r>
      <w:r w:rsidRPr="00CF73B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先安装</w:t>
      </w:r>
      <w:r w:rsidRPr="00CF73B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 w:rsidRPr="00CF73B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</w:p>
    <w:p w:rsidR="0039159D" w:rsidRDefault="00854A5E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4A5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 apt-get install tftp-hpa tftpd-hpa</w:t>
      </w:r>
    </w:p>
    <w:p w:rsidR="0039159D" w:rsidRDefault="00055B8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722630"/>
            <wp:effectExtent l="0" t="0" r="2540" b="127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QQ图片20171215170149.png"/>
                    <pic:cNvPicPr/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9D" w:rsidRDefault="00660221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6022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 apt-get install xinetd</w:t>
      </w:r>
    </w:p>
    <w:p w:rsidR="0039159D" w:rsidRDefault="00660221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85852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QQ图片20171215170346.png"/>
                    <pic:cNvPicPr/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9D" w:rsidRDefault="009270C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266950" cy="257175"/>
            <wp:effectExtent l="0" t="0" r="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QQ图片20171215170843.png"/>
                    <pic:cNvPicPr/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3B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查看</w:t>
      </w:r>
      <w:r w:rsidR="00CF73B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xinetd.conf</w:t>
      </w:r>
      <w:r w:rsidR="00CF73B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39159D" w:rsidRDefault="009270C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477010"/>
            <wp:effectExtent l="0" t="0" r="2540" b="889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QQ图片20171215170829.png"/>
                    <pic:cNvPicPr/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9D" w:rsidRDefault="009270C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确保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xinetd.conf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文件的内容是上面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。一般都是上面这样。</w:t>
      </w:r>
    </w:p>
    <w:p w:rsidR="0039159D" w:rsidRDefault="00CF73B0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828925" cy="333375"/>
            <wp:effectExtent l="0" t="0" r="9525" b="952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QQ图片20171215171058.png"/>
                    <pic:cNvPicPr/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tftpd-hpa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里面的内容</w:t>
      </w:r>
    </w:p>
    <w:p w:rsidR="0039159D" w:rsidRDefault="00CF41D0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F16EBE3" wp14:editId="2D64555B">
                <wp:simplePos x="0" y="0"/>
                <wp:positionH relativeFrom="margin">
                  <wp:posOffset>244813</wp:posOffset>
                </wp:positionH>
                <wp:positionV relativeFrom="paragraph">
                  <wp:posOffset>1070691</wp:posOffset>
                </wp:positionV>
                <wp:extent cx="1367790" cy="272375"/>
                <wp:effectExtent l="0" t="38100" r="137160" b="13970"/>
                <wp:wrapNone/>
                <wp:docPr id="230" name="圆角矩形标注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790" cy="272375"/>
                        </a:xfrm>
                        <a:prstGeom prst="wedgeRoundRectCallout">
                          <a:avLst>
                            <a:gd name="adj1" fmla="val 57779"/>
                            <a:gd name="adj2" fmla="val -446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F73B0" w:rsidRDefault="00EE4C4D" w:rsidP="00CF41D0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这里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要改成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-l –c –s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6EBE3" id="圆角矩形标注 230" o:spid="_x0000_s1560" type="#_x0000_t62" style="position:absolute;margin-left:19.3pt;margin-top:84.3pt;width:107.7pt;height:21.4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Fd9/gIAAC0GAAAOAAAAZHJzL2Uyb0RvYy54bWysVM1uEzEQviPxDpbv7f7kj0bdVCFVEVLV&#10;Vm1Rz47XThZ5bWM72YQHKHfOSCAuwJkzj9PCYzD2bjYRrTggcth4PDPfzHyemcOjVSnQkhlbKJnh&#10;ZD/GiEmq8kLOMvzq+mTvGUbWEZkToSTL8JpZfDR6+uSw0kOWqrkSOTMIQKQdVjrDc+f0MIosnbOS&#10;2H2lmQQlV6YkDkQzi3JDKkAvRZTGcT+qlMm1UZRZC7fHtRKPAj7njLpzzi1zSGQYcnPha8J36r/R&#10;6JAMZ4boeUGbNMg/ZFGSQkLQFuqYOIIWpngAVRbUKKu426eqjBTnBWWhBqgmif+o5mpONAu1ADlW&#10;tzTZ/wdLz5YXBhV5htMO8CNJCY909+H215f3Pz9+u/vx+f7Tu/vvX5HXAleVtkNwudIXppEsHH3h&#10;K25K/w8loVXgd93yy1YOUbhMOv3B4ADCUNClg7Qz6HnQaOutjXUvmCqRP2S4YvmMXaqFzC/hJSdE&#10;CLVwgWeyPLUuEJ43SZP8dYIRLwW835II1BtArOZ9d2zSXZu9brffTR4adXaNkn6/P2jybMJCxptM&#10;fQ5SnRRChFYS0l9YJYrc3wXBzKYTYRAkBYzEz+NeoBIwdsxA8q6RJ7imNJzcWjCPIeQl4/BMQGIa&#10;6g8DwlpYQimTLqlVc5KzOlovhl+TeusRCA+AHplDli12A+CH7yF2/VKNvXdlYb5a5/hvidXOrUeI&#10;rKRrnctCKvMYgICqmsi1/YakmhrPkltNV6GFe52ut/V3U5WvobGNqifeanpSQEudEusuiIEWgS6E&#10;teXO4cOFqjKsmhNGc2XePnbv7WHyQItRBSsjw/bNghiGkXgpYSYPkm7X75ggdHuDFASzq5nuauSi&#10;nCjoCGhayC4cvb0TmyM3qryB7Tb2UUFFJIXYGabObISJq1cZ7EfKxuNgBntFE3cqrzT14J5p36vX&#10;qxtidDNXDibyTG3WCxmGtq5Z3tp6T6nGC6d44bxyy2sjwE4KzdTsT7/0duVgtd3yo98AAAD//wMA&#10;UEsDBBQABgAIAAAAIQA8Cdfq3QAAAAoBAAAPAAAAZHJzL2Rvd25yZXYueG1sTE/LTsMwELwj8Q/W&#10;InFB1EmhURXiVIjCBXGhRXB1YieOiNfBdh7w9WxPcJvdGc2j2C22Z5P2oXMoIF0lwDTWTnXYCng7&#10;Pl1vgYUoUcneoRbwrQPsyvOzQubKzfiqp0NsGZlgyKUAE+OQcx5qo60MKzdoJK5x3spIp2+58nIm&#10;c9vzdZJk3MoOKcHIQT8YXX8eRku5FW9+Hp/9x7u5evma1P44zs1eiMuL5f4OWNRL/BPDqT5Vh5I6&#10;VW5EFVgv4GabkZL+2QmQYL25pXEVgTTdAC8L/n9C+QsAAP//AwBQSwECLQAUAAYACAAAACEAtoM4&#10;kv4AAADhAQAAEwAAAAAAAAAAAAAAAAAAAAAAW0NvbnRlbnRfVHlwZXNdLnhtbFBLAQItABQABgAI&#10;AAAAIQA4/SH/1gAAAJQBAAALAAAAAAAAAAAAAAAAAC8BAABfcmVscy8ucmVsc1BLAQItABQABgAI&#10;AAAAIQDUnFd9/gIAAC0GAAAOAAAAAAAAAAAAAAAAAC4CAABkcnMvZTJvRG9jLnhtbFBLAQItABQA&#10;BgAIAAAAIQA8Cdfq3QAAAAoBAAAPAAAAAAAAAAAAAAAAAFgFAABkcnMvZG93bnJldi54bWxQSwUG&#10;AAAAAAQABADzAAAAYgYAAAAA&#10;" adj="23280,1158" filled="f" strokecolor="#00b050" strokeweight="1pt">
                <v:textbox>
                  <w:txbxContent>
                    <w:p w:rsidR="00EE4C4D" w:rsidRPr="00CF73B0" w:rsidRDefault="00EE4C4D" w:rsidP="00CF41D0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这里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要改成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-l –c –s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379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49CFC24" wp14:editId="1581ADD9">
                <wp:simplePos x="0" y="0"/>
                <wp:positionH relativeFrom="margin">
                  <wp:posOffset>2365443</wp:posOffset>
                </wp:positionH>
                <wp:positionV relativeFrom="paragraph">
                  <wp:posOffset>863168</wp:posOffset>
                </wp:positionV>
                <wp:extent cx="1367790" cy="388620"/>
                <wp:effectExtent l="552450" t="57150" r="22860" b="11430"/>
                <wp:wrapNone/>
                <wp:docPr id="229" name="圆角矩形标注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790" cy="388620"/>
                        </a:xfrm>
                        <a:prstGeom prst="wedgeRoundRectCallout">
                          <a:avLst>
                            <a:gd name="adj1" fmla="val -86831"/>
                            <a:gd name="adj2" fmla="val -608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F73B0" w:rsidRDefault="00EE4C4D" w:rsidP="00883790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这里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要改成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0.0.0.0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：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69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CFC24" id="圆角矩形标注 229" o:spid="_x0000_s1561" type="#_x0000_t62" style="position:absolute;margin-left:186.25pt;margin-top:67.95pt;width:107.7pt;height:30.6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iv3/wIAAC4GAAAOAAAAZHJzL2Uyb0RvYy54bWysVM1uEzEQviPxDpbv7f4k2fyomyqkKkKq&#10;aNUW9ex47WSR115sJ5vwAHDnjATiApw58zgtPAZj72YTaMUBkcPG45n5PPPNz9HxuhBoxbTJlUxx&#10;dBhixCRVWS7nKX5xfXowwMhYIjMilGQp3jCDj8ePHx1V5YjFaqFExjQCEGlGVZnihbXlKAgMXbCC&#10;mENVMglKrnRBLIh6HmSaVIBeiCAOwySolM5KrSgzBm5PaiUee3zOGbXnnBtmkUgxxGb9V/vvzH2D&#10;8REZzTUpFzltwiD/EEVBcgmPtlAnxBK01Pk9qCKnWhnF7SFVRaA4zynzOUA2UfhHNlcLUjKfC5Bj&#10;ypYm8/9g6fPVhUZ5luI4HmIkSQFFun3/5ufndz8+fL39/unu49u7b1+Q0wJXVWlG4HJVXuhGMnB0&#10;ia+5Ltw/pITWnt9Nyy9bW0ThMuok/f4QykBB1xkMktgXINh5l9rYp0wVyB1SXLFszi7VUmaXUMkp&#10;EUItreeZrM6M9YRnTdAkexlhxAsB9VsRgQ4GyaATNQXeM4p/M0rCwbB736izbxQlSdJ3NhBo8y6c&#10;tqG6IKQ6zYXwvSSkuzBK5Jm784Kez6ZCI4gKKAmfhL1t2ntmgOhcA8dwzak/2Y1gDkPIS8ahTsBi&#10;7AnwE8JaWEIpkzaqVQuSsfq1Xgi/JvTWwyfiAR0yhyhb7AbATd997JqBxt65Mj9grXP4t8Bq59bD&#10;v6ykbZ2LXCr9EICArJqXa/stSTU1jiW7nq19D/c6PWfr7mYq20Bna1WPvCnpaQ49dUaMvSAaegTa&#10;EPaWPYcPF6pKsWpOGC2Ufv3QvbOH0QMtRhXsjBSbV0uiGUbimYShHEbdrlsyXuj2+tDeSO9rZvsa&#10;uSymCjoCuhai80dnb8X2yLUqbmC9TdyroCKSwtspplZvhamtdxksSMomE28Gi6Uk9kxeldSBO6Zd&#10;r16vb4gum8GyMJLP1Xa/NG1ds7yzdZ5STZZW8dw65Y7XRoCl5JupWaBu6+3L3mq35se/AAAA//8D&#10;AFBLAwQUAAYACAAAACEATT7OqeIAAAALAQAADwAAAGRycy9kb3ducmV2LnhtbEyPQU/DMAyF70j8&#10;h8hIXCaWblPXrjSdKiQ0OLKBJm5Za5pqjVM12Vr+PeYEN9vv6fl7+Xaynbji4FtHChbzCARS5eqW&#10;GgXvh+eHFIQPmmrdOUIF3+hhW9ze5Dqr3UhveN2HRnAI+UwrMCH0mZS+Mmi1n7seibUvN1gdeB0a&#10;WQ965HDbyWUUraXVLfEHo3t8Mlid9xerYFbu/Dm8Hl/StTx8jh/lsZ2ZnVL3d1P5CCLgFP7M8IvP&#10;6FAw08ldqPaiU7BKljFbWVjFGxDsiNOEhxNfNskCZJHL/x2KHwAAAP//AwBQSwECLQAUAAYACAAA&#10;ACEAtoM4kv4AAADhAQAAEwAAAAAAAAAAAAAAAAAAAAAAW0NvbnRlbnRfVHlwZXNdLnhtbFBLAQIt&#10;ABQABgAIAAAAIQA4/SH/1gAAAJQBAAALAAAAAAAAAAAAAAAAAC8BAABfcmVscy8ucmVsc1BLAQIt&#10;ABQABgAIAAAAIQD7ziv3/wIAAC4GAAAOAAAAAAAAAAAAAAAAAC4CAABkcnMvZTJvRG9jLnhtbFBL&#10;AQItABQABgAIAAAAIQBNPs6p4gAAAAsBAAAPAAAAAAAAAAAAAAAAAFkFAABkcnMvZG93bnJldi54&#10;bWxQSwUGAAAAAAQABADzAAAAaAYAAAAA&#10;" adj="-7955,-2353" filled="f" strokecolor="#00b050" strokeweight="1pt">
                <v:textbox>
                  <w:txbxContent>
                    <w:p w:rsidR="00EE4C4D" w:rsidRPr="00CF73B0" w:rsidRDefault="00EE4C4D" w:rsidP="00883790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这里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要改成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0.0.0.0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：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69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73B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2AF71D39" wp14:editId="6528E0CE">
                <wp:simplePos x="0" y="0"/>
                <wp:positionH relativeFrom="margin">
                  <wp:posOffset>3792166</wp:posOffset>
                </wp:positionH>
                <wp:positionV relativeFrom="paragraph">
                  <wp:posOffset>149806</wp:posOffset>
                </wp:positionV>
                <wp:extent cx="1283970" cy="1115060"/>
                <wp:effectExtent l="247650" t="0" r="11430" b="27940"/>
                <wp:wrapNone/>
                <wp:docPr id="226" name="圆角矩形标注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1115060"/>
                        </a:xfrm>
                        <a:prstGeom prst="wedgeRoundRectCallout">
                          <a:avLst>
                            <a:gd name="adj1" fmla="val -83986"/>
                            <a:gd name="adj2" fmla="val -91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F73B0" w:rsidRDefault="00EE4C4D" w:rsidP="00CF73B0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这个路径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要改成我们以后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放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内核镜像的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tftp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目录位置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然后开发板去这个目录位置下载内核镜像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71D39" id="圆角矩形标注 226" o:spid="_x0000_s1562" type="#_x0000_t62" style="position:absolute;margin-left:298.6pt;margin-top:11.8pt;width:101.1pt;height:87.8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GvkAAMAAC4GAAAOAAAAZHJzL2Uyb0RvYy54bWysVM1uEzEQviPxDpbv7f6kSduomyqkKkKq&#10;aNUW9ex47WSR17PYTjblAeDOGQnEBThz5nFaeAzG3s020IoDIoeNxzPzzcznmTk4XJWKLIWxBeiM&#10;JtsxJUJzyAs9y+iLy+OtPUqsYzpnCrTI6LWw9HD0+NFBXQ1FCnNQuTAEQbQd1lVG585VwyiyfC5K&#10;ZrehEhqVEkzJHIpmFuWG1YheqiiN40FUg8krA1xYi7dHjZKOAr6UgrtTKa1wRGUUc3Pha8J36r/R&#10;6IANZ4ZV84K3abB/yKJkhcagHdQRc4wsTHEPqiy4AQvSbXMoI5Cy4CLUgNUk8R/VXMxZJUItSI6t&#10;Oprs/4Plz5dnhhR5RtN0QIlmJT7Szfs3Pz+/+/Hh6833T7cf395++0K8FrmqKztEl4vqzLSSxaMv&#10;fCVN6f+xJLIK/F53/IqVIxwvk3Svt7+Lz8BRlyRJPx6EF4ju3Ctj3VMBJfGHjNYin4lzWOj8HJ9y&#10;wpSChQtEs+WJdYHxvM2a5S8TSmSp8AGXTJEtDLYXssZn2TBKfzPaTwa9tgs2bHqbNslgMNj1Nphn&#10;GxZP60x9DhqOC6VCLyntLyyoIvd3QTCz6UQZgkkhJfGTuL+uesMMEb1r5BluOA0nd62Ex1D6XEh8&#10;J2QxDfWHCREdLONcaJc0qjnLRROtH+OvTb3zCIUEQI8sMcsOuwXw03cfu2GgtfeuIgxY5xz/LbHG&#10;ufMIkUG7zrksNJiHABRW1UZu7NckNdR4ltxqugo93O91XTqF/Bo720Az8rbixwW21Amz7owZbBFs&#10;Q9xb7hQ/UkGdUWhPlMzBvH7o3tvj6KGWkhp3RkbtqwUzghL1TONQ7ic7O37JBGGnv5uiYDY1002N&#10;XpQTwI7ApsXswtHbO7U+SgPlFa63sY+KKqY5xs4od2YtTFyzy3BBcjEeBzNcLBVzJ/qi4h7cM+17&#10;9XJ1xUzVzpXDkXwO6/3StnXD8p2t99QwXjiQhfNKz3XDayvgUgrN1C5Qv/U25WB1t+ZHvwAAAP//&#10;AwBQSwMEFAAGAAgAAAAhAJr1PwzdAAAACgEAAA8AAABkcnMvZG93bnJldi54bWxMj8FOwzAQRO9I&#10;/IO1SFwQdRqgxSFOVYGAMw3c3XgbR43XUew24e9ZTnBczdPM23Iz+16ccYxdIA3LRQYCqQm2o1bD&#10;Z/16+wgiJkPW9IFQwzdG2FSXF6UpbJjoA8+71AouoVgYDS6loZAyNg69iYswIHF2CKM3ic+xlXY0&#10;E5f7XuZZtpLedMQLzgz47LA57k5eQ1u/0DbW74djjfFtmpbqy91Yra+v5u0TiIRz+oPhV5/VoWKn&#10;fTiRjaLX8KDWOaMa8rsVCAbWSt2D2DOpVA6yKuX/F6ofAAAA//8DAFBLAQItABQABgAIAAAAIQC2&#10;gziS/gAAAOEBAAATAAAAAAAAAAAAAAAAAAAAAABbQ29udGVudF9UeXBlc10ueG1sUEsBAi0AFAAG&#10;AAgAAAAhADj9If/WAAAAlAEAAAsAAAAAAAAAAAAAAAAALwEAAF9yZWxzLy5yZWxzUEsBAi0AFAAG&#10;AAgAAAAhABl4a+QAAwAALgYAAA4AAAAAAAAAAAAAAAAALgIAAGRycy9lMm9Eb2MueG1sUEsBAi0A&#10;FAAGAAgAAAAhAJr1PwzdAAAACgEAAA8AAAAAAAAAAAAAAAAAWgUAAGRycy9kb3ducmV2LnhtbFBL&#10;BQYAAAAABAAEAPMAAABkBgAAAAA=&#10;" adj="-7341,8821" filled="f" strokecolor="#00b050" strokeweight="1pt">
                <v:textbox>
                  <w:txbxContent>
                    <w:p w:rsidR="00EE4C4D" w:rsidRPr="00CF73B0" w:rsidRDefault="00EE4C4D" w:rsidP="00CF73B0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这个路径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要改成我们以后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放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内核镜像的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tftp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目录位置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然后</w:t>
                      </w:r>
                      <w:proofErr w:type="gramStart"/>
                      <w:r>
                        <w:rPr>
                          <w:color w:val="00B050"/>
                          <w:sz w:val="18"/>
                          <w:szCs w:val="18"/>
                        </w:rPr>
                        <w:t>开发板去这个</w:t>
                      </w:r>
                      <w:proofErr w:type="gramEnd"/>
                      <w:r>
                        <w:rPr>
                          <w:color w:val="00B050"/>
                          <w:sz w:val="18"/>
                          <w:szCs w:val="18"/>
                        </w:rPr>
                        <w:t>目录位置下载内核镜像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73B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C453B84" wp14:editId="37091A62">
                <wp:simplePos x="0" y="0"/>
                <wp:positionH relativeFrom="margin">
                  <wp:posOffset>2592421</wp:posOffset>
                </wp:positionH>
                <wp:positionV relativeFrom="paragraph">
                  <wp:posOffset>104410</wp:posOffset>
                </wp:positionV>
                <wp:extent cx="855980" cy="265430"/>
                <wp:effectExtent l="571500" t="0" r="20320" b="77470"/>
                <wp:wrapNone/>
                <wp:docPr id="225" name="圆角矩形标注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80" cy="265430"/>
                        </a:xfrm>
                        <a:prstGeom prst="wedgeRoundRectCallout">
                          <a:avLst>
                            <a:gd name="adj1" fmla="val -110755"/>
                            <a:gd name="adj2" fmla="val 617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F73B0" w:rsidRDefault="00EE4C4D" w:rsidP="00CF73B0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这个不用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53B84" id="圆角矩形标注 225" o:spid="_x0000_s1563" type="#_x0000_t62" style="position:absolute;margin-left:204.15pt;margin-top:8.2pt;width:67.4pt;height:20.9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7mFAAMAAC0GAAAOAAAAZHJzL2Uyb0RvYy54bWysVM1uEzEQviPxDpbv7f40m6RRN1VIVYRU&#10;tVVb1LPjtZNFXnuxnWzCA8CdMxKIC3DmzOO08BiMvZvNilYcEDlsZjwzn2c+z8zR8boQaMW0yZVM&#10;cbQfYsQkVVku5yl+eXO6N8TIWCIzIpRkKd4wg4/HT58cVeWIxWqhRMY0AhBpRlWZ4oW15SgIDF2w&#10;gph9VTIJRq50QSyoeh5kmlSAXoggDsN+UCmdlVpRZgycntRGPPb4nDNqLzg3zCKRYsjN+q/235n7&#10;BuMjMpprUi5y2qRB/iGLguQSLm2hToglaKnzB1BFTrUyitt9qopAcZ5T5muAaqLwj2quF6RkvhYg&#10;x5QtTeb/wdLz1aVGeZbiOE4wkqSAR7r78PbXl/c/P367+/H5/tO7++9fkbMCV1VpRhByXV7qRjMg&#10;usLXXBfuH0pCa8/vpuWXrS2icDhMksMhvAIFU9xPegee/2AXXGpjnzNVICekuGLZnF2ppcyu4CGn&#10;RAi1tJ5msjoz1vOdNTmT7FWEES8EPN+KCLQXReEg8UnDq3S84q5XPxocRk0TdHwOuj5Rv98fOB9I&#10;tLkXpG2qLgmpTnMhfCsJ6Q6MEnnmzryi57Op0AiyAkbCZ2GyLbvjBoguNHAE15R6yW4EcxhCXjEO&#10;zwQkxp4APyCshSWUMmmj2rQgGatvS0L4Nam3Eb4QD+iQOWTZYjcAbvgeYtcMNP4ulPn5aoPDvyVW&#10;B7cR/mYlbRtc5FLpxwAEVNXcXPtvSaqpcSzZ9WztWzg58O/kzmYq20Bja1VPvCnpaQ49dUaMvSQa&#10;egTaENaWvYAPF6pKsWokjBZKv3ns3PnD5IEVowpWRorN6yXRDCPxQsJMHka9ntsxXuklgxgU3bXM&#10;uha5LKYKOgK6FrLzovO3YityrYpb2G4TdyuYiKRwd4qp1VtlautVBvuRssnEu8FeKYk9k9cldeCO&#10;aderN+tbostmsCxM5LnarpemrWuWd74uUqrJ0iqeW2fc8doosJN8MzX70y29ru69dlt+/BsAAP//&#10;AwBQSwMEFAAGAAgAAAAhAEPoG+/hAAAACQEAAA8AAABkcnMvZG93bnJldi54bWxMj8FOg0AQhu8m&#10;vsNmTLyYdilFisjSmEYTWy8WNfG4hRGI7Cxht4W+veNJbzP5v/zzTbaeTCdOOLjWkoLFPACBVNqq&#10;pVrB+9vTLAHhvKZKd5ZQwRkdrPPLi0ynlR1pj6fC14JLyKVaQeN9n0rpygaNdnPbI3H2ZQejPa9D&#10;LatBj1xuOhkGQSyNbokvNLrHTYPld3E0CuLXl1X4eL772H7S/mbcPW/CXdEqdX01PdyD8Dj5Pxh+&#10;9VkdcnY62CNVTnQKoiBZMspBHIFg4DZaLkAceEhCkHkm/3+Q/wAAAP//AwBQSwECLQAUAAYACAAA&#10;ACEAtoM4kv4AAADhAQAAEwAAAAAAAAAAAAAAAAAAAAAAW0NvbnRlbnRfVHlwZXNdLnhtbFBLAQIt&#10;ABQABgAIAAAAIQA4/SH/1gAAAJQBAAALAAAAAAAAAAAAAAAAAC8BAABfcmVscy8ucmVsc1BLAQIt&#10;ABQABgAIAAAAIQA/p7mFAAMAAC0GAAAOAAAAAAAAAAAAAAAAAC4CAABkcnMvZTJvRG9jLnhtbFBL&#10;AQItABQABgAIAAAAIQBD6Bvv4QAAAAkBAAAPAAAAAAAAAAAAAAAAAFoFAABkcnMvZG93bnJldi54&#10;bWxQSwUGAAAAAAQABADzAAAAaAYAAAAA&#10;" adj="-13123,24147" filled="f" strokecolor="#00b050" strokeweight="1pt">
                <v:textbox>
                  <w:txbxContent>
                    <w:p w:rsidR="00EE4C4D" w:rsidRPr="00CF73B0" w:rsidRDefault="00EE4C4D" w:rsidP="00CF73B0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这个不用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73B0">
        <w:rPr>
          <w:noProof/>
          <w:color w:val="000000" w:themeColor="text1"/>
          <w:szCs w:val="21"/>
        </w:rPr>
        <w:drawing>
          <wp:inline distT="0" distB="0" distL="0" distR="0">
            <wp:extent cx="3486150" cy="1228725"/>
            <wp:effectExtent l="0" t="0" r="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QQ图片20171215171127.png"/>
                    <pic:cNvPicPr/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9D" w:rsidRPr="00CF73B0" w:rsidRDefault="00CF73B0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随便找个位置创建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</w:p>
    <w:p w:rsidR="0039159D" w:rsidRDefault="00CF73B0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3831077</wp:posOffset>
                </wp:positionH>
                <wp:positionV relativeFrom="paragraph">
                  <wp:posOffset>346629</wp:posOffset>
                </wp:positionV>
                <wp:extent cx="557719" cy="123217"/>
                <wp:effectExtent l="0" t="0" r="13970" b="10160"/>
                <wp:wrapNone/>
                <wp:docPr id="228" name="矩形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719" cy="1232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858E87" id="矩形 228" o:spid="_x0000_s1026" style="position:absolute;left:0;text-align:left;margin-left:301.65pt;margin-top:27.3pt;width:43.9pt;height:9.7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xlhoAIAAIUFAAAOAAAAZHJzL2Uyb0RvYy54bWysVM1uEzEQviPxDpbvdH9oCF11U0WtgpCq&#10;tiJFPTteO7uS12NsJ5vwMkjceAgeB/EajL2bbdRWHBB78Ho8M9/8z/nFrlVkK6xrQJc0O0kpEZpD&#10;1eh1ST/fL968p8R5piumQIuS7oWjF7PXr847U4gcalCVsARBtCs6U9Lae1MkieO1aJk7ASM0MiXY&#10;lnkk7TqpLOsQvVVJnqbvkg5sZSxw4Ry+XvVMOov4Ugrub6V0whNVUvTNx9PGcxXOZHbOirVlpm74&#10;4Ab7By9a1mg0OkJdMc/IxjbPoNqGW3Ag/QmHNgEpGy5iDBhNlj6JZlkzI2IsmBxnxjS5/wfLb7Z3&#10;ljRVSfMcS6VZi0X6/e3Hr5/fSXjB/HTGFSi2NHd2oBxeQ7A7advwxzDILuZ0P+ZU7Dzh+DiZTKfZ&#10;GSUcWVn+Ns+mATN5VDbW+Q8CWhIuJbVYsphJtr12vhc9iARbGhaNUvjOCqXD6UA1VXiLhF2vLpUl&#10;W4b1XuCXxhKjuSMxpIJqEgLrQ4k3v1eih/0kJKYEnc+jJ7EZxQjLOBfaZz2rZpXorU1S/IbYRo0Y&#10;qdIIGJAlejliDwCh0Z9j93EP8kFVxF4eldO/OdYrjxrRMmg/KreNBvsSgMKoBsu9/CFJfWpCllZQ&#10;7bFhLPST5AxfNFi3a+b8HbM4OjhkuA78LR5SQVdSGG6U1GC/vvQe5LGjkUtJh6NYUvdlw6ygRH3U&#10;2Otn2elpmN1InE6mORL2mLM65uhNewlY/QwXj+HxGuS9OlylhfYBt8Y8WEUW0xxtl5R7eyAufb8i&#10;cO9wMZ9HMZxXw/y1XhoewENWQ1/e7x6YNUPzeuz6GziMLSue9HAvGzQ1zDceZBMb/DGvQ75x1mPj&#10;DHspLJNjOko9bs/ZHwAAAP//AwBQSwMEFAAGAAgAAAAhAFbYXEXgAAAACQEAAA8AAABkcnMvZG93&#10;bnJldi54bWxMj8FOwzAQRO9I/IO1SNyoHVocCHGqgoQ4FYkCB25uvE0i4rWJ3TT5e8wJjqt5mnlb&#10;rifbsxGH0DlSkC0EMKTamY4aBe9vT1e3wELUZHTvCBXMGGBdnZ+VujDuRK847mLDUgmFQitoY/QF&#10;56Fu0eqwcB4pZQc3WB3TOTTcDPqUym3Pr4WQ3OqO0kKrPT62WH/tjlbB9iH/aO209WE8fL98+udZ&#10;bvJZqcuLaXMPLOIU/2D41U/qUCWnvTuSCaxXIMVymVAFNysJLAHyLsuA7RXkKwG8Kvn/D6ofAAAA&#10;//8DAFBLAQItABQABgAIAAAAIQC2gziS/gAAAOEBAAATAAAAAAAAAAAAAAAAAAAAAABbQ29udGVu&#10;dF9UeXBlc10ueG1sUEsBAi0AFAAGAAgAAAAhADj9If/WAAAAlAEAAAsAAAAAAAAAAAAAAAAALwEA&#10;AF9yZWxzLy5yZWxzUEsBAi0AFAAGAAgAAAAhAOYnGWGgAgAAhQUAAA4AAAAAAAAAAAAAAAAALgIA&#10;AGRycy9lMm9Eb2MueG1sUEsBAi0AFAAGAAgAAAAhAFbYXEXgAAAACQEAAA8AAAAAAAAAAAAAAAAA&#10;+gQAAGRycy9kb3ducmV2LnhtbFBLBQYAAAAABAAEAPMAAAAHBgAAAAA=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93700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QQ图片20171215171532.png"/>
                    <pic:cNvPicPr/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9D" w:rsidRDefault="00CF73B0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方便我在根目录下创建了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tftpboot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</w:p>
    <w:p w:rsidR="0039159D" w:rsidRDefault="00D53518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571750" cy="114300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QQ图片20171215172022.png"/>
                    <pic:cNvPicPr/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d-hpa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文件修改完成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保存退出</w:t>
      </w:r>
    </w:p>
    <w:p w:rsidR="00D53518" w:rsidRDefault="002A08A1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508442" cy="371475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QQ图片20171215172143.png"/>
                    <pic:cNvPicPr/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543" cy="37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目录最高权限</w:t>
      </w:r>
    </w:p>
    <w:p w:rsidR="0039159D" w:rsidRDefault="002A08A1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333875" cy="781050"/>
            <wp:effectExtent l="0" t="0" r="952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QQ图片20171215172218.png"/>
                    <pic:cNvPicPr/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9D" w:rsidRDefault="00952B0E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etc/xinetd.d/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目录下创建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952B0E" w:rsidRDefault="00205E44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647950" cy="390525"/>
            <wp:effectExtent l="0" t="0" r="0" b="952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QQ图片20171215172439.png"/>
                    <pic:cNvPicPr/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813" w:rsidRDefault="00527813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6F1BD10F" wp14:editId="19302131">
                <wp:simplePos x="0" y="0"/>
                <wp:positionH relativeFrom="margin">
                  <wp:posOffset>3098260</wp:posOffset>
                </wp:positionH>
                <wp:positionV relativeFrom="paragraph">
                  <wp:posOffset>689691</wp:posOffset>
                </wp:positionV>
                <wp:extent cx="1134745" cy="602615"/>
                <wp:effectExtent l="0" t="0" r="27305" b="502285"/>
                <wp:wrapNone/>
                <wp:docPr id="236" name="圆角矩形标注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745" cy="602615"/>
                        </a:xfrm>
                        <a:prstGeom prst="wedgeRoundRectCallout">
                          <a:avLst>
                            <a:gd name="adj1" fmla="val -46254"/>
                            <a:gd name="adj2" fmla="val 12313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527813" w:rsidRDefault="00EE4C4D" w:rsidP="00527813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527813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这个</w:t>
                            </w:r>
                            <w:r w:rsidRPr="00527813">
                              <w:rPr>
                                <w:color w:val="FFFF00"/>
                                <w:sz w:val="18"/>
                                <w:szCs w:val="18"/>
                              </w:rPr>
                              <w:t>路径必须和你创建的</w:t>
                            </w:r>
                            <w:r w:rsidRPr="00527813">
                              <w:rPr>
                                <w:color w:val="FFFF00"/>
                                <w:sz w:val="18"/>
                                <w:szCs w:val="18"/>
                              </w:rPr>
                              <w:t>tftpboot</w:t>
                            </w:r>
                            <w:r w:rsidRPr="00527813">
                              <w:rPr>
                                <w:color w:val="FFFF00"/>
                                <w:sz w:val="18"/>
                                <w:szCs w:val="18"/>
                              </w:rPr>
                              <w:t>文件路径一致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BD10F" id="圆角矩形标注 236" o:spid="_x0000_s1564" type="#_x0000_t62" style="position:absolute;margin-left:243.95pt;margin-top:54.3pt;width:89.35pt;height:47.45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oOdAAMAAC4GAAAOAAAAZHJzL2Uyb0RvYy54bWysVM1uEzEQviPxDpbv7f4k2ZaomypKFYRU&#10;laot6tnx2skir21sJ5vyAHDnjATiApw58zgtPAZj72YTaMUBsQevxzPzzfjzzBwdryuBVszYUskc&#10;J/sxRkxSVZRynuMXV9O9Q4ysI7IgQkmW4xtm8fHo8aOjWg9ZqhZKFMwgAJF2WOscL5zTwyiydMEq&#10;YveVZhKUXJmKOBDNPCoMqQG9ElEax1lUK1NooyizFk5PGiUeBXzOGXXPObfMIZFjyM2F1YR15tdo&#10;dESGc0P0oqRtGuQfsqhIKSFoB3VCHEFLU96DqkpqlFXc7VNVRYrzkrJwB7hNEv9xm8sF0SzcBcix&#10;uqPJ/j9YerY6N6gscpz2MowkqeCRbt+/+fn53Y8PX2+/f7r7+Pbu2xfktcBVre0QXC71uWklC1t/&#10;8TU3lf/DldA68HvT8cvWDlE4TJJe/6A/wIiCLovTLBl40GjrrY11T5mqkN/kuGbFnF2opSwu4CUn&#10;RAi1dIFnsjq1LhBetEmT4mWCEa8EvN+KCLTXz9JBv33gHaN01yhJe0lvUwU7Rr3fjLIsO2gTbeNC&#10;yptUfRJSTUshQi0J6Q+sEmXhz4Jg5rOJMAiyyvEUvjhEBIwdM5C8a+QZbjgNO3cjmMcQ8oJxeCdg&#10;MQ0EhA5hHSyhlEmXNKoFKVgTbRDD16beeQTGA6BH5pBlh90C+O67j908VWvvXVlosM45/ltijXPn&#10;ESIr6TrnqpTKPAQg4FZt5MZ+Q1JDjWfJrWfrUMOD3qG39WczVdxAZRvVtLzVdFpCTZ0S686JgRqB&#10;aQBzyz2HhQtV51i1O4wWyrx+6NzbQ+uBFqMaZkaO7aslMQwj8UxCUz5J+n0/ZILQHxykIJhdzWxX&#10;I5fVREFFQNVCdmHr7Z3YbLlR1TWMt7GPCioiKcTOMXVmI0xcM8tgQFI2HgczGCyauFN5qakH90z7&#10;Wr1aXxOj28Zy0JJnajNfyDCUdcPy1tZ7SjVeOsVL55VbXlsBhlIopnaA+qm3Kwer7Zgf/QIAAP//&#10;AwBQSwMEFAAGAAgAAAAhAH79rXfiAAAACwEAAA8AAABkcnMvZG93bnJldi54bWxMj8tOwzAQRfdI&#10;/IM1SGwQtVtoMCFOhZCQsqhUUV5l58YmjojHUew24e8ZVjC70T26c6ZYTb5jRzvENqCC+UwAs1gH&#10;02Kj4OX58VICi0mj0V1Aq+DbRliVpyeFzk0Y8cket6lhVIIx1wpcSn3Oeayd9TrOQm+Rss8weJ1o&#10;HRpuBj1Sue/4QoiMe90iXXC6tw/O1l/bg1dQbZZrJy+8fNu9r8X8Y1PtXsdKqfOz6f4OWLJT+oPh&#10;V5/UoSSnfTigiaxTcC1vbgmlQMgMGBEZDbC9goW4WgIvC/7/h/IHAAD//wMAUEsBAi0AFAAGAAgA&#10;AAAhALaDOJL+AAAA4QEAABMAAAAAAAAAAAAAAAAAAAAAAFtDb250ZW50X1R5cGVzXS54bWxQSwEC&#10;LQAUAAYACAAAACEAOP0h/9YAAACUAQAACwAAAAAAAAAAAAAAAAAvAQAAX3JlbHMvLnJlbHNQSwEC&#10;LQAUAAYACAAAACEAW3aDnQADAAAuBgAADgAAAAAAAAAAAAAAAAAuAgAAZHJzL2Uyb0RvYy54bWxQ&#10;SwECLQAUAAYACAAAACEAfv2td+IAAAALAQAADwAAAAAAAAAAAAAAAABaBQAAZHJzL2Rvd25yZXYu&#10;eG1sUEsFBgAAAAAEAAQA8wAAAGkGAAAAAA==&#10;" adj="809,37396" filled="f" strokecolor="yellow" strokeweight="1pt">
                <v:textbox>
                  <w:txbxContent>
                    <w:p w:rsidR="00EE4C4D" w:rsidRPr="00527813" w:rsidRDefault="00EE4C4D" w:rsidP="00527813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527813"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这个</w:t>
                      </w:r>
                      <w:r w:rsidRPr="00527813">
                        <w:rPr>
                          <w:color w:val="FFFF00"/>
                          <w:sz w:val="18"/>
                          <w:szCs w:val="18"/>
                        </w:rPr>
                        <w:t>路径必须和你创建的</w:t>
                      </w:r>
                      <w:r w:rsidRPr="00527813">
                        <w:rPr>
                          <w:color w:val="FFFF00"/>
                          <w:sz w:val="18"/>
                          <w:szCs w:val="18"/>
                        </w:rPr>
                        <w:t>tftpboot</w:t>
                      </w:r>
                      <w:r w:rsidRPr="00527813">
                        <w:rPr>
                          <w:color w:val="FFFF00"/>
                          <w:sz w:val="18"/>
                          <w:szCs w:val="18"/>
                        </w:rPr>
                        <w:t>文件路径一致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238625" cy="3133725"/>
            <wp:effectExtent l="0" t="0" r="9525" b="952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QQ图片20171215173158.png"/>
                    <pic:cNvPicPr/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813" w:rsidRDefault="00527813" w:rsidP="0052781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27813" w:rsidRDefault="00527813" w:rsidP="0052781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27813" w:rsidRDefault="00527813" w:rsidP="0052781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27813" w:rsidRDefault="00527813" w:rsidP="0052781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27813" w:rsidRDefault="00527813" w:rsidP="0052781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D41B7" w:rsidRPr="008D41B7" w:rsidRDefault="008D41B7" w:rsidP="008D41B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41B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service tftp</w:t>
      </w:r>
    </w:p>
    <w:p w:rsidR="008D41B7" w:rsidRPr="008D41B7" w:rsidRDefault="008D41B7" w:rsidP="008D41B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41B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:rsidR="008D41B7" w:rsidRPr="008D41B7" w:rsidRDefault="008D41B7" w:rsidP="008D41B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41B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socket_type = dgram</w:t>
      </w:r>
    </w:p>
    <w:p w:rsidR="008D41B7" w:rsidRPr="008D41B7" w:rsidRDefault="008D41B7" w:rsidP="008D41B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41B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wait = yes</w:t>
      </w:r>
    </w:p>
    <w:p w:rsidR="008D41B7" w:rsidRPr="008D41B7" w:rsidRDefault="008D41B7" w:rsidP="008D41B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41B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disable=no</w:t>
      </w:r>
    </w:p>
    <w:p w:rsidR="008D41B7" w:rsidRPr="008D41B7" w:rsidRDefault="008D41B7" w:rsidP="008D41B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41B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user=root</w:t>
      </w:r>
    </w:p>
    <w:p w:rsidR="008D41B7" w:rsidRPr="008D41B7" w:rsidRDefault="008D41B7" w:rsidP="008D41B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41B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protocol=udp</w:t>
      </w:r>
    </w:p>
    <w:p w:rsidR="008D41B7" w:rsidRPr="008D41B7" w:rsidRDefault="008D41B7" w:rsidP="008D41B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41B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server=/usr/sbin/in.tftpd</w:t>
      </w:r>
    </w:p>
    <w:p w:rsidR="008D41B7" w:rsidRPr="008D41B7" w:rsidRDefault="008D41B7" w:rsidP="008D41B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41B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server_args=-s /tftpboot</w:t>
      </w:r>
    </w:p>
    <w:p w:rsidR="008D41B7" w:rsidRPr="008D41B7" w:rsidRDefault="008D41B7" w:rsidP="008D41B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41B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#log_on_success+=PID HOST DURATION</w:t>
      </w:r>
    </w:p>
    <w:p w:rsidR="008D41B7" w:rsidRPr="008D41B7" w:rsidRDefault="008D41B7" w:rsidP="008D41B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41B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#log_on_failure+=HOST</w:t>
      </w:r>
    </w:p>
    <w:p w:rsidR="008D41B7" w:rsidRPr="008D41B7" w:rsidRDefault="008D41B7" w:rsidP="008D41B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41B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per_source=11</w:t>
      </w:r>
    </w:p>
    <w:p w:rsidR="008D41B7" w:rsidRPr="008D41B7" w:rsidRDefault="008D41B7" w:rsidP="008D41B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41B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cps=100 2</w:t>
      </w:r>
    </w:p>
    <w:p w:rsidR="008D41B7" w:rsidRPr="008D41B7" w:rsidRDefault="008D41B7" w:rsidP="008D41B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41B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flags=IPv4</w:t>
      </w:r>
    </w:p>
    <w:p w:rsidR="0039159D" w:rsidRDefault="008D41B7" w:rsidP="008D41B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41B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:rsidR="0039159D" w:rsidRDefault="00BD4B5C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724400" cy="76200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QQ图片20171215173537.png"/>
                    <pic:cNvPicPr/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9D" w:rsidRDefault="00BD4B5C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</w:t>
      </w:r>
    </w:p>
    <w:p w:rsidR="0039159D" w:rsidRDefault="00E1183C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569595"/>
            <wp:effectExtent l="0" t="0" r="2540" b="190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QQ图片20171218094025.png"/>
                    <pic:cNvPicPr/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83C" w:rsidRDefault="00E1183C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查看虚拟机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服务器是否开启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以后打开虚拟机都可以查看下</w:t>
      </w:r>
    </w:p>
    <w:p w:rsidR="008D41B7" w:rsidRDefault="002166D0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078230"/>
            <wp:effectExtent l="0" t="0" r="2540" b="762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QQ图片20171215173823.png"/>
                    <pic:cNvPicPr/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B7" w:rsidRDefault="00122E8D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先本地测试下看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服务行不行</w:t>
      </w:r>
    </w:p>
    <w:p w:rsidR="008D41B7" w:rsidRPr="00122E8D" w:rsidRDefault="00F710A3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307404" cy="1082675"/>
            <wp:effectExtent l="0" t="0" r="762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QQ图片20171215174155.png"/>
                    <pic:cNvPicPr/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416" cy="108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B7" w:rsidRDefault="00F710A3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D722835" wp14:editId="3F7D344C">
                <wp:simplePos x="0" y="0"/>
                <wp:positionH relativeFrom="margin">
                  <wp:posOffset>3260387</wp:posOffset>
                </wp:positionH>
                <wp:positionV relativeFrom="paragraph">
                  <wp:posOffset>7782</wp:posOffset>
                </wp:positionV>
                <wp:extent cx="1918970" cy="602615"/>
                <wp:effectExtent l="514350" t="0" r="24130" b="140335"/>
                <wp:wrapNone/>
                <wp:docPr id="241" name="圆角矩形标注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8970" cy="602615"/>
                        </a:xfrm>
                        <a:prstGeom prst="wedgeRoundRectCallout">
                          <a:avLst>
                            <a:gd name="adj1" fmla="val -74304"/>
                            <a:gd name="adj2" fmla="val 617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710A3" w:rsidRDefault="00EE4C4D" w:rsidP="00F710A3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在虚拟机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另外一个终端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 xml:space="preserve">get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.c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发现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报错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这是因为你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tftpboot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目录里面根本就没有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a.c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22835" id="圆角矩形标注 241" o:spid="_x0000_s1565" type="#_x0000_t62" style="position:absolute;margin-left:256.7pt;margin-top:.6pt;width:151.1pt;height:47.4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U1S/wIAAC0GAAAOAAAAZHJzL2Uyb0RvYy54bWysVM1uEzEQviPxDpbv7e6m+WmibqqQqgip&#10;aqu2qGfHayeLvLaxnWzCA8CdMxKIC3DmzOO08BiMvZvNilYcEDlsPJ6ZzzPf/BwdrwuBVszYXMkU&#10;J/sxRkxSleVynuKXN6d7hxhZR2RGhJIsxRtm8fH46ZOjUo9YRy2UyJhBACLtqNQpXjinR1Fk6YIV&#10;xO4rzSQouTIFcSCaeZQZUgJ6IaJOHPejUplMG0WZtXB7UinxOOBzzqi74Nwyh0SKITYXviZ8Z/4b&#10;jY/IaG6IXuS0DoP8QxQFySU82kCdEEfQ0uQPoIqcGmUVd/tUFZHiPKcs5ADZJPEf2VwviGYhFyDH&#10;6oYm+/9g6fnq0qA8S3Gnm2AkSQFFuvvw9teX9z8/frv78fn+07v771+R1wJXpbYjcLnWl6aWLBx9&#10;4mtuCv8PKaF14HfT8MvWDlG4TIbJ4XAAZaCg68edftLzoNHOWxvrnjNVIH9IccmyObtSS5ldQSWn&#10;RAi1dIFnsjqzLhCe1UGT7BUkwAsB9VsRgfYG3YO4Wxe4ZdRpG/WTweHwoc1B2ybp9/uDOs76WYh4&#10;G6mPQarTXIjQSkL6C6tEnvm7IJj5bCoMgqCAkfhZ3AttBxgtM5C8a+QJrigNJ7cRzGMIecU4lAlI&#10;7IT8w4CwBpZQyqRLKtWCZKx6rRfDrw698QiEB0CPzCHKBrsG8MP3ELuqVG3vXVmYr8Y5/ltglXPj&#10;EV5W0jXORS6VeQxAQFb1y5X9lqSKGs+SW8/WoYV7B6GW/m6msg00tlHVxFtNT3NoqTNi3SUx0CLQ&#10;hbC23AV8uFBlilV9wmihzJvH7r09TB5oMSphZaTYvl4SwzASLyTM5DDpdv2OCUK3N+iAYNqaWVsj&#10;l8VUQUdA00J04ejtndgeuVHFLWy3iX8VVERSeDvF1JmtMHXVKoP9SNlkEsxgr2jizuS1ph7cM+17&#10;9WZ9S4yu58rBRJ6r7Xoho9DWFcs7W+8p1WTpFM+dV+54rQXYSaGZ6v3pl15bDla7LT/+DQAA//8D&#10;AFBLAwQUAAYACAAAACEA50/Zcd8AAAAIAQAADwAAAGRycy9kb3ducmV2LnhtbEyPQU+DQBCF7yb+&#10;h82YeLMLtZAWWZpqrB4bW6MeFxhZIjuL7Lagv97xpMfJ9/LeN/l6sp044eBbRwriWQQCqXJ1S42C&#10;58P2agnCB0217hyhgi/0sC7Oz3Kd1W6kJzztQyO4hHymFZgQ+kxKXxm02s9cj8Ts3Q1WBz6HRtaD&#10;HrncdnIeRam0uiVeMLrHO4PVx/5oFTzQqxu/N9vD6u2xvN8tEvOZvNwqdXkxbW5ABJzCXxh+9Vkd&#10;CnYq3ZFqLzoFSXy94CiDOQjmyzhJQZQKVmkMssjl/weKHwAAAP//AwBQSwECLQAUAAYACAAAACEA&#10;toM4kv4AAADhAQAAEwAAAAAAAAAAAAAAAAAAAAAAW0NvbnRlbnRfVHlwZXNdLnhtbFBLAQItABQA&#10;BgAIAAAAIQA4/SH/1gAAAJQBAAALAAAAAAAAAAAAAAAAAC8BAABfcmVscy8ucmVsc1BLAQItABQA&#10;BgAIAAAAIQBpTU1S/wIAAC0GAAAOAAAAAAAAAAAAAAAAAC4CAABkcnMvZTJvRG9jLnhtbFBLAQIt&#10;ABQABgAIAAAAIQDnT9lx3wAAAAgBAAAPAAAAAAAAAAAAAAAAAFkFAABkcnMvZG93bnJldi54bWxQ&#10;SwUGAAAAAAQABADzAAAAZQYAAAAA&#10;" adj="-5250,24146" filled="f" strokecolor="#00b050" strokeweight="1pt">
                <v:textbox>
                  <w:txbxContent>
                    <w:p w:rsidR="00EE4C4D" w:rsidRPr="00F710A3" w:rsidRDefault="00EE4C4D" w:rsidP="00F710A3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在虚拟机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另外一个终端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 xml:space="preserve">get 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.c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发现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报错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这是因为你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tftpboot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目录里面根本就没有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a.</w:t>
                      </w:r>
                      <w:proofErr w:type="gramStart"/>
                      <w:r>
                        <w:rPr>
                          <w:color w:val="00B050"/>
                          <w:sz w:val="18"/>
                          <w:szCs w:val="18"/>
                        </w:rPr>
                        <w:t>c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目录下创建个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xzz.c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F710A3" w:rsidRPr="00F710A3" w:rsidRDefault="00F710A3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76187F8" wp14:editId="23AA23C4">
                <wp:simplePos x="0" y="0"/>
                <wp:positionH relativeFrom="margin">
                  <wp:posOffset>3182566</wp:posOffset>
                </wp:positionH>
                <wp:positionV relativeFrom="paragraph">
                  <wp:posOffset>510054</wp:posOffset>
                </wp:positionV>
                <wp:extent cx="1918970" cy="602615"/>
                <wp:effectExtent l="1657350" t="0" r="24130" b="26035"/>
                <wp:wrapNone/>
                <wp:docPr id="243" name="圆角矩形标注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8970" cy="602615"/>
                        </a:xfrm>
                        <a:prstGeom prst="wedgeRoundRectCallout">
                          <a:avLst>
                            <a:gd name="adj1" fmla="val -134121"/>
                            <a:gd name="adj2" fmla="val -103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710A3" w:rsidRDefault="00EE4C4D" w:rsidP="00F710A3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g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et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 xml:space="preserve"> xzz.c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就没有问题了，因为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tftpboot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目录有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xzz.c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文件，然后按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q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退出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187F8" id="圆角矩形标注 243" o:spid="_x0000_s1566" type="#_x0000_t62" style="position:absolute;margin-left:250.6pt;margin-top:40.15pt;width:151.1pt;height:47.45pt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FOAAAMAAC8GAAAOAAAAZHJzL2Uyb0RvYy54bWysVM1uEzEQviPxDpbv7f40SduomyqkKkKq&#10;aNUW9ex47WSR1za2k93wAHDnjATiApw58zgtPAZj72YTaMUBkcPG45n5ZubzzBwd16VAS2ZsoWSG&#10;k90YIyapygs5y/CL69OdA4ysIzInQkmW4RWz+Hj0+NFRpYcsVXMlcmYQgEg7rHSG587pYRRZOmcl&#10;sbtKMwlKrkxJHIhmFuWGVIBeiiiN40FUKZNroyizFm5PGiUeBXzOGXXnnFvmkMgw5ObC14Tv1H+j&#10;0REZzgzR84K2aZB/yKIkhYSgHdQJcQQtTHEPqiyoUVZxt0tVGSnOC8pCDVBNEv9RzdWcaBZqAXKs&#10;7miy/w+WPl9eGFTkGU57exhJUsIj3b5/8/Pzux8fvt5+/3T38e3dty/Ia4GrStshuFzpC9NKFo6+&#10;8Jqb0v9DSagO/K46flntEIXL5DA5ONyHZ6CgG8TpIOl70GjjrY11T5kqkT9kuGL5jF2qhcwv4SUn&#10;RAi1cIFnsjyzLhCet0mT/GWCES8FvN+SCLST7PWSNGlfeMsq/d0q3kt6942Aiw1UMhgM9ttM28CQ&#10;8zpXn4VUp4UQoZmE9BdWiSL3d0Ews+lEGARpASfxk7gfGg8wtsxA8q6Rp7ghNZzcSjCPIeQl4/BQ&#10;QGMaGAgjwjpYQimTLmlUc5KzJlo/hl+beucRKA+AHplDlh12C+DH7z5281atvXdlYcI65/hviTXO&#10;nUeIrKTrnMtCKvMQgICq2siN/ZqkhhrPkqundWjifi8U6++mKl9BaxvVzLzV9LSApjoj1l0QA00C&#10;fQiLy53DhwtVZVi1J4zmyrx+6N7bw+yBFqMKlkaG7asFMQwj8UzCVB4mPUgAuSD0+vspCGZbM93W&#10;yEU5UdAR0LaQXTh6eyfWR25UeQP7beyjgopICrEzTJ1ZCxPXLDPYkJSNx8EMNosm7kxeaerBPdO+&#10;V6/rG2J0O1kOZvK5Wi8YMgxt3bC8sfWeUo0XTvHCeeWG11aArRSaqd2gfu1ty8Fqs+dHvwAAAP//&#10;AwBQSwMEFAAGAAgAAAAhANOQi2DfAAAACgEAAA8AAABkcnMvZG93bnJldi54bWxMj01Lw0AQhu+C&#10;/2EZwZvdbdraGLMpUlS8VDEVvE6TMQndj5DdtPHfO570NAzz8M7z5pvJGnGiIXTeaZjPFAhyla87&#10;12j42D/dpCBCRFej8Y40fFOATXF5kWNW+7N7p1MZG8EhLmSooY2xz6QMVUsWw8z35Pj25QeLkdeh&#10;kfWAZw63RiZK3UqLneMPLfa0bak6lqPVsNwukvHTKGzS8a18ffZ3x5fHndbXV9PDPYhIU/yD4Vef&#10;1aFgp4MfXR2E0bBS84RRDalagGCA5xLEgcn1KgFZ5PJ/heIHAAD//wMAUEsBAi0AFAAGAAgAAAAh&#10;ALaDOJL+AAAA4QEAABMAAAAAAAAAAAAAAAAAAAAAAFtDb250ZW50X1R5cGVzXS54bWxQSwECLQAU&#10;AAYACAAAACEAOP0h/9YAAACUAQAACwAAAAAAAAAAAAAAAAAvAQAAX3JlbHMvLnJlbHNQSwECLQAU&#10;AAYACAAAACEAeORTgAADAAAvBgAADgAAAAAAAAAAAAAAAAAuAgAAZHJzL2Uyb0RvYy54bWxQSwEC&#10;LQAUAAYACAAAACEA05CLYN8AAAAKAQAADwAAAAAAAAAAAAAAAABaBQAAZHJzL2Rvd25yZXYueG1s&#10;UEsFBgAAAAAEAAQA8wAAAGYGAAAAAA==&#10;" adj="-18170,8572" filled="f" strokecolor="#00b050" strokeweight="1pt">
                <v:textbox>
                  <w:txbxContent>
                    <w:p w:rsidR="00EE4C4D" w:rsidRPr="00F710A3" w:rsidRDefault="00EE4C4D" w:rsidP="00F710A3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color w:val="00B050"/>
                          <w:sz w:val="18"/>
                          <w:szCs w:val="18"/>
                        </w:rPr>
                        <w:t>g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et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 xml:space="preserve"> xzz.c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就没有问题了，因为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tftpboot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目录有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xzz.c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文件，然后按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q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退出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943225" cy="1162050"/>
            <wp:effectExtent l="0" t="0" r="952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QQ图片20171215174136.png"/>
                    <pic:cNvPicPr/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B7" w:rsidRDefault="00F710A3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证明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搭建完成</w:t>
      </w:r>
    </w:p>
    <w:p w:rsidR="008D41B7" w:rsidRDefault="00736418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829A015" wp14:editId="1FEF2145">
                <wp:simplePos x="0" y="0"/>
                <wp:positionH relativeFrom="margin">
                  <wp:posOffset>3234447</wp:posOffset>
                </wp:positionH>
                <wp:positionV relativeFrom="paragraph">
                  <wp:posOffset>129702</wp:posOffset>
                </wp:positionV>
                <wp:extent cx="1918970" cy="602615"/>
                <wp:effectExtent l="1638300" t="0" r="24130" b="26035"/>
                <wp:wrapNone/>
                <wp:docPr id="247" name="圆角矩形标注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8970" cy="602615"/>
                        </a:xfrm>
                        <a:prstGeom prst="wedgeRoundRectCallout">
                          <a:avLst>
                            <a:gd name="adj1" fmla="val -132769"/>
                            <a:gd name="adj2" fmla="val 262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710A3" w:rsidRDefault="00EE4C4D" w:rsidP="00736418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首先在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uboot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下用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print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确定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ipaddr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是和虚拟机在一个网段，然后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serverip=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虚拟机的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ip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9A015" id="圆角矩形标注 247" o:spid="_x0000_s1567" type="#_x0000_t62" style="position:absolute;margin-left:254.7pt;margin-top:10.2pt;width:151.1pt;height:47.45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Q4b/gIAAC4GAAAOAAAAZHJzL2Uyb0RvYy54bWysVM1uEzEQviPxDpbv7f402TRRN1VIVYRU&#10;tVVb1LPjtbOLvPZiO9mEB4A7ZyQQF+DMmcdp4TEYezebiFYcEDlsZjwzn2c+z8zR8aoUaMm0KZRM&#10;cbQfYsQkVVkh5yl+eXO6d4iRsURmRCjJUrxmBh+Pnz45qqsRi1WuRMY0AhBpRnWV4tzaahQEhuas&#10;JGZfVUyCkStdEguqngeZJjWglyKIwzAJaqWzSivKjIHTk8aIxx6fc0btBeeGWSRSDLlZ/9X+O3Pf&#10;YHxERnNNqrygbRrkH7IoSSHh0g7qhFiCFrp4AFUWVCujuN2nqgwU5wVlvgaoJgr/qOY6JxXztQA5&#10;pupoMv8Plp4vLzUqshTHvQFGkpTwSHcf3v768v7nx293Pz7ff3p3//0rclbgqq7MCEKuq0vdagZE&#10;V/iK69L9Q0lo5fldd/yylUUUDqNhdDgcwDNQsCVhnER9Bxpsoytt7HOmSuSEFNcsm7MrtZDZFbzk&#10;lAihFtbzTJZnxnrCszZpkr2KMOKlgPdbEoH2ooN4kAzbF97xine94gScHvoc7PpESZL46iHR9l6Q&#10;Nqm6JKQ6LYTwvSSkOzBKFJk784qez6ZCI8gKKAmfhX3fd4Cx4waaCw0cww2nXrJrwRyGkFeMwzsB&#10;i7EnwE8I62AJpUzaqDHlJGPNbf0Qfi3HXYRn3AM6ZA5ZdtgtgJu+h9jNU7X+LpT5AeuCw78l1gR3&#10;Ef5mJW0XXBZS6ccABFTV3tz4b0hqqHEs2dVs5Xu43/O+7mymsjV0tlbNyJuKnhbQU2fE2EuioUeg&#10;DWFv2Qv4cKHqFKtWwihX+s1j584fRg+sGNWwM1JsXi+IZhiJFxKGchj1em7JeKXXH8Sg6F3LbNci&#10;F+VUQUdA10J2XnT+VmxErlV5C+tt4m4FE5EU7k4xtXqjTG2zy2BBUjaZeDdYLBWxZ/K6og7cMe16&#10;9WZ1S3TVDpaFkTxXm/3StnXD8tbXRUo1WVjFC+uMW15bBZaSb6Z2gbqtt6t7r+2aH/8GAAD//wMA&#10;UEsDBBQABgAIAAAAIQA6HLuJ4AAAAAoBAAAPAAAAZHJzL2Rvd25yZXYueG1sTI/LTsMwEEX3SPyD&#10;NUhsELXd0KiEOBWqgBWLUpC6dePJQ/UjxG4b/p5hVVaj0RzdObdcTc6yE46xD16BnAlg6Otget8q&#10;+Pp8vV8Ci0l7o23wqOAHI6yq66tSFyac/QeetqllFOJjoRV0KQ0F57Hu0Ok4CwN6ujVhdDrROrbc&#10;jPpM4c7yuRA5d7r39KHTA647rA/bo1PwjpsXq+/sodk1O5mtN/lbNn4rdXszPT8BSzilCwx/+qQO&#10;FTntw9GbyKyChXh8IFTBXNAkYCllDmxPpFxkwKuS/69Q/QIAAP//AwBQSwECLQAUAAYACAAAACEA&#10;toM4kv4AAADhAQAAEwAAAAAAAAAAAAAAAAAAAAAAW0NvbnRlbnRfVHlwZXNdLnhtbFBLAQItABQA&#10;BgAIAAAAIQA4/SH/1gAAAJQBAAALAAAAAAAAAAAAAAAAAC8BAABfcmVscy8ucmVsc1BLAQItABQA&#10;BgAIAAAAIQALvQ4b/gIAAC4GAAAOAAAAAAAAAAAAAAAAAC4CAABkcnMvZTJvRG9jLnhtbFBLAQIt&#10;ABQABgAIAAAAIQA6HLuJ4AAAAAoBAAAPAAAAAAAAAAAAAAAAAFgFAABkcnMvZG93bnJldi54bWxQ&#10;SwUGAAAAAAQABADzAAAAZQYAAAAA&#10;" adj="-17878,16476" filled="f" strokecolor="#00b050" strokeweight="1pt">
                <v:textbox>
                  <w:txbxContent>
                    <w:p w:rsidR="00EE4C4D" w:rsidRPr="00F710A3" w:rsidRDefault="00EE4C4D" w:rsidP="00736418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首先在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uboot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下用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print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确定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ipaddr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是和虚拟机在一个网段，然后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serverip=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虚拟机的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ip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我们在开发板上面来使用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下载虚拟机的内容</w:t>
      </w:r>
    </w:p>
    <w:p w:rsidR="008D41B7" w:rsidRDefault="00736418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976ED12" wp14:editId="6271BCC1">
                <wp:simplePos x="0" y="0"/>
                <wp:positionH relativeFrom="column">
                  <wp:posOffset>1755843</wp:posOffset>
                </wp:positionH>
                <wp:positionV relativeFrom="paragraph">
                  <wp:posOffset>541182</wp:posOffset>
                </wp:positionV>
                <wp:extent cx="583659" cy="862519"/>
                <wp:effectExtent l="0" t="0" r="540385" b="90170"/>
                <wp:wrapNone/>
                <wp:docPr id="246" name="肘形连接符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3659" cy="862519"/>
                        </a:xfrm>
                        <a:prstGeom prst="bentConnector3">
                          <a:avLst>
                            <a:gd name="adj1" fmla="val 18665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E43DFF" id="肘形连接符 246" o:spid="_x0000_s1026" type="#_x0000_t34" style="position:absolute;left:0;text-align:left;margin-left:138.25pt;margin-top:42.6pt;width:45.95pt;height:67.9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1KtCwIAACkEAAAOAAAAZHJzL2Uyb0RvYy54bWysU0uOEzEQ3SNxB8t70t0Z0spE6cwiA2wQ&#10;RHwO4LjLiZF/sk3S2XIA1qxYIMGKKyBOA8wxKLt7ehAgkBCb6rZd71W9V/byotOKHMAHaU1Dq0lJ&#10;CRhuW2l2DX3+7P6dOSUhMtMyZQ009ASBXqxu31oe3QKmdm9VC54giQmLo2voPka3KIrA96BZmFgH&#10;Bg+F9ZpFXPpd0Xp2RHatimlZ1sXR+tZ5yyEE3L3sD+kq8wsBPD4WIkAkqqHYW8zR57hNsVgt2WLn&#10;mdtLPrTB/qELzaTBoiPVJYuMvPTyFyotubfBijjhVhdWCMkha0A1VfmTmqd75iBrQXOCG20K/4+W&#10;PzpsPJFtQ6d3a0oM0zikq1dvvnx6d/X57dfX7799/EDSERp1dGGB+Wuz8cMquI1PqjvhdfqiHtJl&#10;c0+judBFwnFzNj+rZ+eUcDya19NZdZ44ixuw8yE+AKtJ+mnoFkxcW2NwhNafZXPZ4WGI2eV26JS1&#10;LypKhFY4tANTpJrXqUhPPKRjiWvqhFUmxcikumdaEk8OBUcvmdkpGIAppUhqe335L54U9PAnINAw&#10;VNQ3la8qrJUn2EBDGefYePYLCyuD2QkmpFIjsMxq/ggc8hMU8jUewdO/g0dErmxNHMFaGut/RxC7&#10;ahAv+vxrB3rdyYKtbU958tkavI95esPbSRf+x3WG37zw1XcAAAD//wMAUEsDBBQABgAIAAAAIQB1&#10;XFBI3wAAAAoBAAAPAAAAZHJzL2Rvd25yZXYueG1sTI/RToNAEEXfTfyHzZj4YuxStEiQpamNPptS&#10;PmDLTgHLzhJ2W9Cvd3yqj5N7cu+ZfD3bXlxw9J0jBctFBAKpdqajRkG1/3hMQfigyejeESr4Rg/r&#10;4vYm15lxE+3wUoZGcAn5TCtoQxgyKX3dotV+4QYkzo5utDrwOTbSjHrictvLOIoSaXVHvNDqAbct&#10;1qfybBVs3h72u2aq3qv28ys5air9z2mr1P3dvHkFEXAOVxj+9FkdCnY6uDMZL3oF8UuyYlRBuopB&#10;MPCUpM8gDpzEywhkkcv/LxS/AAAA//8DAFBLAQItABQABgAIAAAAIQC2gziS/gAAAOEBAAATAAAA&#10;AAAAAAAAAAAAAAAAAABbQ29udGVudF9UeXBlc10ueG1sUEsBAi0AFAAGAAgAAAAhADj9If/WAAAA&#10;lAEAAAsAAAAAAAAAAAAAAAAALwEAAF9yZWxzLy5yZWxzUEsBAi0AFAAGAAgAAAAhAPDbUq0LAgAA&#10;KQQAAA4AAAAAAAAAAAAAAAAALgIAAGRycy9lMm9Eb2MueG1sUEsBAi0AFAAGAAgAAAAhAHVcUEjf&#10;AAAACgEAAA8AAAAAAAAAAAAAAAAAZQQAAGRycy9kb3ducmV2LnhtbFBLBQYAAAAABAAEAPMAAABx&#10;BQAAAAA=&#10;" adj="40318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714625" cy="952500"/>
            <wp:effectExtent l="0" t="0" r="9525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QQ图片20171215174952.png"/>
                    <pic:cNvPicPr/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04520"/>
            <wp:effectExtent l="0" t="0" r="2540" b="508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QQ图片20171215175025.png"/>
                    <pic:cNvPicPr/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B7" w:rsidRDefault="000840C1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07E2EF6" wp14:editId="03DC4C04">
                <wp:simplePos x="0" y="0"/>
                <wp:positionH relativeFrom="margin">
                  <wp:posOffset>2936132</wp:posOffset>
                </wp:positionH>
                <wp:positionV relativeFrom="paragraph">
                  <wp:posOffset>55123</wp:posOffset>
                </wp:positionV>
                <wp:extent cx="1918970" cy="602615"/>
                <wp:effectExtent l="2305050" t="0" r="24130" b="26035"/>
                <wp:wrapNone/>
                <wp:docPr id="249" name="圆角矩形标注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8970" cy="602615"/>
                        </a:xfrm>
                        <a:prstGeom prst="wedgeRoundRectCallout">
                          <a:avLst>
                            <a:gd name="adj1" fmla="val -167915"/>
                            <a:gd name="adj2" fmla="val 122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710A3" w:rsidRDefault="00EE4C4D" w:rsidP="000840C1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然后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下载虚拟机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tftpboot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目录里面的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xzz.c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文件到开发板上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E2EF6" id="圆角矩形标注 249" o:spid="_x0000_s1568" type="#_x0000_t62" style="position:absolute;margin-left:231.2pt;margin-top:4.35pt;width:151.1pt;height:47.45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vhvAgMAAC4GAAAOAAAAZHJzL2Uyb0RvYy54bWysVM1uEzEQviPxDpbv7f6QbJqomyqkKkKq&#10;2qot6tnx2skir73YTjbhAeDOGQnEBThz5nFaeAzG3s1moRUHRA4bj2fmm5nPM3N4tC4EWjFtciVT&#10;HO2HGDFJVZbLeYpfXJ/sHWBkLJEZEUqyFG+YwUfjx48Oq3LEYrVQImMaAYg0o6pM8cLachQEhi5Y&#10;Qcy+KpkEJVe6IBZEPQ8yTSpAL0QQh2ESVEpnpVaUGQO3x7USjz0+54zac84Ns0ikGHKz/qv9d+a+&#10;wfiQjOaalIucNmmQf8iiILmEoC3UMbEELXV+D6rIqVZGcbtPVREoznPKfA1QTRT+Uc3VgpTM1wLk&#10;mLKlyfw/WHq2utAoz1Ic94YYSVLAI92+f/Pz87sfH77efv909/Ht3bcvyGmBq6o0I3C5Ki90Ixk4&#10;usLXXBfuH0pCa8/vpuWXrS2icBkNo4PhAJ6Bgi4J4yTqO9Bg511qY58xVSB3SHHFsjm7VEuZXcJL&#10;TokQamk9z2R1aqwnPGuSJtnLCCNeCHi/FRFoL0oGwzoAPEvHKu5aRXF8kDRd0LF58ptNkiSDJtEm&#10;LqS8TdUlIdVJLoTvJSHdhVEiz9ydF/R8NhUaQVZASfg07Pu+A4yOGUjONXAM15z6k90I5jCEvGQc&#10;3glYjD0BfkJYC0soZdJGtWpBMlZH64fwa1JvPTzjHtAhc8iyxW4A3PTdx66fqrF3rswPWOsc/i2x&#10;2rn18JGVtK1zkUulHwIQUFUTubbfklRT41iy69na93C/FztbdzdT2QY6W6t65E1JT3LoqVNi7AXR&#10;0CPQhrC37Dl8uFBVilVzwmih9OuH7p09jB5oMapgZ6TYvFoSzTASzyUM5TDq9dyS8UKvP4hB0F3N&#10;rKuRy2KqoCOgayE7f3T2VmyPXKviBtbbxEUFFZEUYqeYWr0VprbeZbAgKZtMvBkslpLYU3lVUgfu&#10;mHa9er2+IbpsBsvCSJ6p7X4hI9/WNcs7W+cp1WRpFc+tU+54bQRYSr6ZmgXqtl5X9la7NT/+BQAA&#10;//8DAFBLAwQUAAYACAAAACEA2hciBN0AAAAJAQAADwAAAGRycy9kb3ducmV2LnhtbEyPwU7DMBBE&#10;70j8g7VI3KhNE7ltGqdCSJwQErRIcNzGSxIR2yF22/TvWU7luJqnmbflZnK9ONIYu+AN3M8UCPJ1&#10;sJ1vDLzvnu6WIGJCb7EPngycKcKmur4qsbDh5N/ouE2N4BIfCzTQpjQUUsa6JYdxFgbynH2F0WHi&#10;c2ykHfHE5a6Xc6W0dNh5XmhxoMeW6u/twRlY4Wugl9ypT/mxO+OPzZ5RZsbc3kwPaxCJpnSB4U+f&#10;1aFip304eBtFbyDX85xRA8sFCM4XOtcg9gyqTIOsSvn/g+oXAAD//wMAUEsBAi0AFAAGAAgAAAAh&#10;ALaDOJL+AAAA4QEAABMAAAAAAAAAAAAAAAAAAAAAAFtDb250ZW50X1R5cGVzXS54bWxQSwECLQAU&#10;AAYACAAAACEAOP0h/9YAAACUAQAACwAAAAAAAAAAAAAAAAAvAQAAX3JlbHMvLnJlbHNQSwECLQAU&#10;AAYACAAAACEAenb4bwIDAAAuBgAADgAAAAAAAAAAAAAAAAAuAgAAZHJzL2Uyb0RvYy54bWxQSwEC&#10;LQAUAAYACAAAACEA2hciBN0AAAAJAQAADwAAAAAAAAAAAAAAAABcBQAAZHJzL2Rvd25yZXYueG1s&#10;UEsFBgAAAAAEAAQA8wAAAGYGAAAAAA==&#10;" adj="-25470,13454" filled="f" strokecolor="#00b050" strokeweight="1pt">
                <v:textbox>
                  <w:txbxContent>
                    <w:p w:rsidR="00EE4C4D" w:rsidRPr="00F710A3" w:rsidRDefault="00EE4C4D" w:rsidP="000840C1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然后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下载虚拟机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tftpboot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目录里面的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xzz.c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文件到开发板上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29F2988F" wp14:editId="5AD37765">
            <wp:extent cx="2695575" cy="533400"/>
            <wp:effectExtent l="0" t="0" r="952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QQ图片20171215175209.png"/>
                    <pic:cNvPicPr/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840" w:rsidRDefault="00106840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06840" w:rsidRPr="00106840" w:rsidRDefault="00106840" w:rsidP="0074423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tftp 0x30008000 xzz.c   </w:t>
      </w:r>
      <w:r w:rsidRPr="0010684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10684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这句话的意思就是把</w:t>
      </w:r>
      <w:r w:rsidRPr="0010684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xzz.c</w:t>
      </w:r>
      <w:r w:rsidRPr="0010684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Pr="0010684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下载到</w:t>
      </w:r>
      <w:r w:rsidRPr="0010684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0x30008000</w:t>
      </w:r>
      <w:r w:rsidRPr="0010684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内存地址上</w:t>
      </w:r>
    </w:p>
    <w:p w:rsidR="008D41B7" w:rsidRDefault="00106840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8B7DF14" wp14:editId="00F5CA33">
                <wp:simplePos x="0" y="0"/>
                <wp:positionH relativeFrom="margin">
                  <wp:align>center</wp:align>
                </wp:positionH>
                <wp:positionV relativeFrom="paragraph">
                  <wp:posOffset>1136650</wp:posOffset>
                </wp:positionV>
                <wp:extent cx="1621155" cy="271780"/>
                <wp:effectExtent l="2857500" t="0" r="17145" b="90170"/>
                <wp:wrapNone/>
                <wp:docPr id="252" name="圆角矩形标注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42298" y="5220511"/>
                          <a:ext cx="1621155" cy="271780"/>
                        </a:xfrm>
                        <a:prstGeom prst="wedgeRoundRectCallout">
                          <a:avLst>
                            <a:gd name="adj1" fmla="val -224633"/>
                            <a:gd name="adj2" fmla="val 719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710A3" w:rsidRDefault="00EE4C4D" w:rsidP="00106840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显示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done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证明下载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7DF14" id="圆角矩形标注 252" o:spid="_x0000_s1569" type="#_x0000_t62" style="position:absolute;margin-left:0;margin-top:89.5pt;width:127.65pt;height:21.4pt;z-index:2518896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NFCDQMAADoGAAAOAAAAZHJzL2Uyb0RvYy54bWysVM1uEzEQviPxDpbv7f5kN2mibqqQqgip&#10;aqu2qGfHayeLvPZiO9mUB4A7ZyQQF+DMmcdp4TEYezebiFYcEDlsPJ6ZzzPf/BwerUuBVkybQskM&#10;R/shRkxSlRdynuGX1yd7BxgZS2ROhJIsw7fM4KPx0yeHdTVisVookTONAESaUV1leGFtNQoCQxes&#10;JGZfVUyCkitdEguinge5JjWglyKIw7Af1ErnlVaUGQO3x40Sjz0+54zac84Ns0hkGGKz/qv9d+a+&#10;wfiQjOaaVIuCtmGQf4iiJIWERzuoY2IJWuriAVRZUK2M4nafqjJQnBeU+Rwgmyj8I5urBamYzwXI&#10;MVVHk/l/sPRsdaFRkWc4TmOMJCmhSHcf3v768v7nx293Pz7ff3p3//0rclrgqq7MCFyuqgvdSgaO&#10;LvE116X7h5TQOsNJksTxEIp/m+E0jsM0ihqu2doiCgZRP46iNMWIgkU8iAYHvhjBFqnSxj5nqkTu&#10;kOGa5XN2qZYyv4SqTokQamk952R1aqwnP28TIPmrCCNeCqjligi0F8dJv9drq71jBSlvrQbRsDd8&#10;aNPbtYn6/f7A2UCg7btw2oTqgpDqpBDC95WQ7sIoUeTuzgt6PpsKjSAqaL/wWZhu0t4xA0TnGji2&#10;G379yd4K5jCEvGQcagYsxp4APy2sgyWUMmmjRrUgOWteS0P4taF3Hj4RD+iQOUTZYbcAbhIfYjcM&#10;tPbOlflh65zDvwXWOHce/mUlbedcFlLpxwAEZNW+3NhvSGqocSzZ9Wzt+zlNfL3d3Uzlt9DlWjXj&#10;byp6UkBPnRJjL4iGHoHNADvMnsOHC1VnWLUnjBZKv3ns3tnDGIIWoxr2R4bN6yXRDCPxQsKADqMk&#10;cQvHC0k6iEHQu5rZrkYuy6mCjoCuhej80dlbsTlyrcobWHUT9yqoiKTwdoap1Rthapu9BsuSssnE&#10;m8GSqYg9lVcVdeCOader1+sboqt2sCyM5Jna7Jq2rRuWt7bOU6rJ0ipeWKfc8toKsKB8M7XL1G3A&#10;XdlbbVf++DcAAAD//wMAUEsDBBQABgAIAAAAIQCsT+Jj3wAAAAgBAAAPAAAAZHJzL2Rvd25yZXYu&#10;eG1sTI9BT8MwDIXvSPyHyEjcWNqiwlaaTmgSB0CaxABpu2WJaSsSp2qyrfDrMSe4PftZz9+rl5N3&#10;4ohj7AMpyGcZCCQTbE+tgrfXh6s5iJg0We0CoYIvjLBszs9qXdlwohc8blIrOIRipRV0KQ2VlNF0&#10;6HWchQGJvY8wep14HFtpR33icO9kkWU30uue+EOnB1x1aD43B6/gcZ3L9XfmzPtT8Vzq3XZldm2v&#10;1OXFdH8HIuGU/o7hF5/RoWGmfTiQjcIp4CKJt7cLFmwXZXkNYs+iyOcgm1r+L9D8AAAA//8DAFBL&#10;AQItABQABgAIAAAAIQC2gziS/gAAAOEBAAATAAAAAAAAAAAAAAAAAAAAAABbQ29udGVudF9UeXBl&#10;c10ueG1sUEsBAi0AFAAGAAgAAAAhADj9If/WAAAAlAEAAAsAAAAAAAAAAAAAAAAALwEAAF9yZWxz&#10;Ly5yZWxzUEsBAi0AFAAGAAgAAAAhACkI0UINAwAAOgYAAA4AAAAAAAAAAAAAAAAALgIAAGRycy9l&#10;Mm9Eb2MueG1sUEsBAi0AFAAGAAgAAAAhAKxP4mPfAAAACAEAAA8AAAAAAAAAAAAAAAAAZwUAAGRy&#10;cy9kb3ducmV2LnhtbFBLBQYAAAAABAAEAPMAAABzBgAAAAA=&#10;" adj="-37721,26339" filled="f" strokecolor="#00b050" strokeweight="1pt">
                <v:textbox>
                  <w:txbxContent>
                    <w:p w:rsidR="00EE4C4D" w:rsidRPr="00F710A3" w:rsidRDefault="00EE4C4D" w:rsidP="00106840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显示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done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证明下载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5C302A6" wp14:editId="05498036">
                <wp:simplePos x="0" y="0"/>
                <wp:positionH relativeFrom="margin">
                  <wp:posOffset>3390089</wp:posOffset>
                </wp:positionH>
                <wp:positionV relativeFrom="paragraph">
                  <wp:posOffset>7782</wp:posOffset>
                </wp:positionV>
                <wp:extent cx="855980" cy="271780"/>
                <wp:effectExtent l="1200150" t="38100" r="20320" b="13970"/>
                <wp:wrapNone/>
                <wp:docPr id="251" name="圆角矩形标注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80" cy="271780"/>
                        </a:xfrm>
                        <a:prstGeom prst="wedgeRoundRectCallout">
                          <a:avLst>
                            <a:gd name="adj1" fmla="val -183825"/>
                            <a:gd name="adj2" fmla="val -163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710A3" w:rsidRDefault="00EE4C4D" w:rsidP="00106840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这里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302A6" id="圆角矩形标注 251" o:spid="_x0000_s1570" type="#_x0000_t62" style="position:absolute;margin-left:266.95pt;margin-top:.6pt;width:67.4pt;height:21.4pt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kvw/gIAAC4GAAAOAAAAZHJzL2Uyb0RvYy54bWysVM1uEzEQviPxDpbv7f40m6RRN1VIVYRU&#10;0aot6tnx2skir73YTnbDA8CdMxKIC3DmzOO08BiMvZtNoBUHRA6bGc/M55nPM3N0XBcCrZg2uZIp&#10;jvZDjJikKsvlPMUvrk/3hhgZS2RGhJIsxWtm8PH48aOjqhyxWC2UyJhGACLNqCpTvLC2HAWBoQtW&#10;ELOvSibByJUuiAVVz4NMkwrQCxHEYdgPKqWzUivKjIHTk8aIxx6fc0btOeeGWSRSDLlZ/9X+O3Pf&#10;YHxERnNNykVO2zTIP2RRkFzCpR3UCbEELXV+D6rIqVZGcbtPVREoznPKfA1QTRT+Uc3VgpTM1wLk&#10;mLKjyfw/WPp8daFRnqU4TiKMJCngkW7fv/n5+d2PD19vv3+6+/j27tsX5KzAVVWaEYRclRe61QyI&#10;rvCa68L9Q0mo9vyuO35ZbRGFw2GSHA7hFSiY4kE0ABlQgm1wqY19ylSBnJDiimVzdqmWMruEh5wS&#10;IdTSeprJ6sxYz3fW5kyyl5A/LwQ834oItBcND4Zx0j7wjlf8u1f/oDe873Sw6xT1+/1Bm2l7MeS8&#10;ydVlIdVpLoTvJSHdgVEiz9yZV/R8NhUaQVpASfgkTDZ177gBogsNHMMNp16ya8EchpCXjMM7AYux&#10;Z8BPCOtgCaVM2qgxLUjGmtuSEH5t6l2Ep9wDOmQOWXbYLYCbvvvYzVu1/i6U+QHrgsO/JdYEdxH+&#10;ZiVtF1zkUumHAARU1d7c+G9IaqhxLNl6VvseTno95+vOZipbQ2dr1Yy8KelpDk11Roy9IBqaBPoQ&#10;9pY9hw8XqkqxaiWMFkq/fujc+cPogRWjCnZGis2rJdEMI/FMwlAeRr2eWzJe6SWDGBS9a5ntWuSy&#10;mCroCGhbyM6Lzt+Kjci1Km5gvU3crWAiksLdKaZWb5SpbXYZLEjKJhPvBoulJPZMXpXUgTumXa9e&#10;1zdEl+1kWRjJ52qzX8jIt3XD8tbXRUo1WVrFc+uMW15bBZaSb6Z2gbqtt6t7r+2aH/8CAAD//wMA&#10;UEsDBBQABgAIAAAAIQDp01eP3gAAAAgBAAAPAAAAZHJzL2Rvd25yZXYueG1sTI/BTsMwEETvSPyD&#10;tUjcqENb0hLiVFUlThESDVy4beNtEtVep7HThr/HnOC4eqOZt/lmskZcaPCdYwWPswQEce10x42C&#10;z4/XhzUIH5A1Gsek4Js8bIrbmxwz7a68p0sVGhFL2GeooA2hz6T0dUsW/cz1xJEd3WAxxHNopB7w&#10;GsutkfMkSaXFjuNCiz3tWqpP1WgVbF1ZnvZV/V6Ob/a4mr7OZndGpe7vpu0LiEBT+AvDr35UhyI6&#10;HdzI2guj4GmxeI7RCOYgIk/T9QrEQcFymYAscvn/geIHAAD//wMAUEsBAi0AFAAGAAgAAAAhALaD&#10;OJL+AAAA4QEAABMAAAAAAAAAAAAAAAAAAAAAAFtDb250ZW50X1R5cGVzXS54bWxQSwECLQAUAAYA&#10;CAAAACEAOP0h/9YAAACUAQAACwAAAAAAAAAAAAAAAAAvAQAAX3JlbHMvLnJlbHNQSwECLQAUAAYA&#10;CAAAACEAiepL8P4CAAAuBgAADgAAAAAAAAAAAAAAAAAuAgAAZHJzL2Uyb0RvYy54bWxQSwECLQAU&#10;AAYACAAAACEA6dNXj94AAAAIAQAADwAAAAAAAAAAAAAAAABYBQAAZHJzL2Rvd25yZXYueG1sUEsF&#10;BgAAAAAEAAQA8wAAAGMGAAAAAA==&#10;" adj="-28906,7269" filled="f" strokecolor="#00b050" strokeweight="1pt">
                <v:textbox>
                  <w:txbxContent>
                    <w:p w:rsidR="00EE4C4D" w:rsidRPr="00F710A3" w:rsidRDefault="00EE4C4D" w:rsidP="00106840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这里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57B15683" wp14:editId="4950C412">
            <wp:extent cx="5200650" cy="177165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QQ图片20171215175313.png"/>
                    <pic:cNvPicPr/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840" w:rsidRDefault="00106840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9159D" w:rsidRDefault="00D9783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46B1AFC" wp14:editId="2BF722A5">
                <wp:simplePos x="0" y="0"/>
                <wp:positionH relativeFrom="margin">
                  <wp:posOffset>3143655</wp:posOffset>
                </wp:positionH>
                <wp:positionV relativeFrom="paragraph">
                  <wp:posOffset>1236710</wp:posOffset>
                </wp:positionV>
                <wp:extent cx="1621155" cy="414020"/>
                <wp:effectExtent l="666750" t="0" r="17145" b="24130"/>
                <wp:wrapNone/>
                <wp:docPr id="255" name="圆角矩形标注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155" cy="414020"/>
                        </a:xfrm>
                        <a:prstGeom prst="wedgeRoundRectCallout">
                          <a:avLst>
                            <a:gd name="adj1" fmla="val -88623"/>
                            <a:gd name="adj2" fmla="val 302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710A3" w:rsidRDefault="00EE4C4D" w:rsidP="00D9783A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这里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就会显示找不到文件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B1AFC" id="圆角矩形标注 255" o:spid="_x0000_s1571" type="#_x0000_t62" style="position:absolute;margin-left:247.55pt;margin-top:97.4pt;width:127.65pt;height:32.6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1Pk/AIAAC0GAAAOAAAAZHJzL2Uyb0RvYy54bWysVM1uEzEQviPxDpbv7f40CSXqpgqpipCq&#10;tmqLena8drLI61lsJ5vwAHDnjATiApw58zgtPAZj72Yb0YoDIofN2DPzzcznmTk4XJWKLIWxBeiM&#10;JrsxJUJzyAs9y+jLq+OdfUqsYzpnCrTI6FpYejh6/OigroYihTmoXBiCINoO6yqjc+eqYRRZPhcl&#10;s7tQCY1KCaZkDo9mFuWG1YheqiiN40FUg8krA1xYi7dHjZKOAr6UgrszKa1wRGUUc3Pha8J36r/R&#10;6IANZ4ZV84K3abB/yKJkhcagHdQRc4wsTHEPqiy4AQvS7XIoI5Cy4CLUgNUk8R/VXM5ZJUItSI6t&#10;Oprs/4Plp8tzQ4o8o2m/T4lmJT7SzYe3v768//nx282Pz7ef3t1+/0q8FrmqKztEl8vq3LQni6Iv&#10;fCVN6f+xJLIK/K47fsXKEY6XySBNEh+Go66X9OI0PEB0510Z654LKIkXMlqLfCYuYKHzC3zJCVMK&#10;Fi7wzJYn1gXC8zZplr9KKJGlwvdbMkV29vcH6V77wFtG6bbRXpymyX2bvW2bZDAYPPE2mGcbFqVN&#10;pj4HDceFUqGVlPYXFlSR+7twMLPpRBmCSSEj8bO4v6l6ywwRvWvkCW4oDZJbK+ExlL4QEp8JSUxD&#10;/WFARAfLOBfaJY1qznLRROvH+GtT7zxCIQHQI0vMssNuAfzw3cduGGjtvasI89U5x39LrHHuPEJk&#10;0K5zLgsN5iEAhVW1kRv7DUkNNZ4lt5quQgv3e12TTiFfY2MbaCbeVvy4wJY6YdadM4MtgssA15Y7&#10;w49UUGcUWomSOZg3D917e5w81FJS48rIqH29YEZQol5onMmnSa/nd0w49PpPsLuJ2dZMtzV6UU4A&#10;OwKbFrMLord3aiNKA+U1brexj4oqpjnGzih3ZnOYuGaV4X7kYjwOZrhXKuZO9GXFPbhn2vfq1eqa&#10;maqdK4cTeQqb9dK2dcPyna331DBeOJCF80rPdcNre8CdFJqp3Z9+6W2fg9Xdlh/9BgAA//8DAFBL&#10;AwQUAAYACAAAACEAmLFFp+EAAAALAQAADwAAAGRycy9kb3ducmV2LnhtbEyPy07DMBBF90j8gzVI&#10;7KjdkBYa4lRVpUoIoUqU19aJhyTgR2S7Tfh7hhUsR/fozrnlerKGnTDE3jsJ85kAhq7xunethJfn&#10;3dUtsJiU08p4hxK+McK6Oj8rVaH96J7wdEgtoxIXCyWhS2koOI9Nh1bFmR/QUfbhg1WJztByHdRI&#10;5dbwTIglt6p39KFTA247bL4ORyuhvm7N6+f+4W26f4+PY7/JdmFrpby8mDZ3wBJO6Q+GX31Sh4qc&#10;an90OjIjIV8t5oRSsMppAxE3C5EDqyVkSyGAVyX/v6H6AQAA//8DAFBLAQItABQABgAIAAAAIQC2&#10;gziS/gAAAOEBAAATAAAAAAAAAAAAAAAAAAAAAABbQ29udGVudF9UeXBlc10ueG1sUEsBAi0AFAAG&#10;AAgAAAAhADj9If/WAAAAlAEAAAsAAAAAAAAAAAAAAAAALwEAAF9yZWxzLy5yZWxzUEsBAi0AFAAG&#10;AAgAAAAhAI8PU+T8AgAALQYAAA4AAAAAAAAAAAAAAAAALgIAAGRycy9lMm9Eb2MueG1sUEsBAi0A&#10;FAAGAAgAAAAhAJixRafhAAAACwEAAA8AAAAAAAAAAAAAAAAAVgUAAGRycy9kb3ducmV2LnhtbFBL&#10;BQYAAAAABAAEAPMAAABkBgAAAAA=&#10;" adj="-8343,17328" filled="f" strokecolor="#00b050" strokeweight="1pt">
                <v:textbox>
                  <w:txbxContent>
                    <w:p w:rsidR="00EE4C4D" w:rsidRPr="00F710A3" w:rsidRDefault="00EE4C4D" w:rsidP="00D9783A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这里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就会显示找不到文件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7A5A811" wp14:editId="692D6F49">
                <wp:simplePos x="0" y="0"/>
                <wp:positionH relativeFrom="margin">
                  <wp:posOffset>3239054</wp:posOffset>
                </wp:positionH>
                <wp:positionV relativeFrom="paragraph">
                  <wp:posOffset>140200</wp:posOffset>
                </wp:positionV>
                <wp:extent cx="1621155" cy="693420"/>
                <wp:effectExtent l="1143000" t="0" r="17145" b="11430"/>
                <wp:wrapNone/>
                <wp:docPr id="254" name="圆角矩形标注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155" cy="693420"/>
                        </a:xfrm>
                        <a:prstGeom prst="wedgeRoundRectCallout">
                          <a:avLst>
                            <a:gd name="adj1" fmla="val -117425"/>
                            <a:gd name="adj2" fmla="val -449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710A3" w:rsidRDefault="00EE4C4D" w:rsidP="00D9783A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如果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你开发板下载的文件虚拟机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tftpboot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目录里面没有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5A811" id="圆角矩形标注 254" o:spid="_x0000_s1572" type="#_x0000_t62" style="position:absolute;margin-left:255.05pt;margin-top:11.05pt;width:127.65pt;height:54.6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6rB/wIAAC8GAAAOAAAAZHJzL2Uyb0RvYy54bWysVM1uEzEQviPxDpbv7f50d0ujbqqQqgip&#10;aqu2qGfHayeLvPZiO9mEB4A7ZyQQF+DMmcdp4TEYezebQCsOiBw2Y8/MNzOfZ+bwaFkJtGDalErm&#10;ONoNMWKSqqKU0xy/uD7ZeYKRsUQWRCjJcrxiBh8NHz86bOoBi9VMiYJpBCDSDJo6xzNr60EQGDpj&#10;FTG7qmYSlFzpilg46mlQaNIAeiWCOAyzoFG6qLWizBi4PW6VeOjxOWfUnnNumEUix5Cb9V/tvxP3&#10;DYaHZDDVpJ6VtEuD/EMWFSklBO2hjoklaK7Le1BVSbUyittdqqpAcV5S5muAaqLwj2quZqRmvhYg&#10;x9Q9Teb/wdKzxYVGZZHjOE0wkqSCR7p9/+bn53c/Pny9/f7p7uPbu29fkNMCV01tBuByVV/o7mRA&#10;dIUvua7cP5SElp7fVc8vW1pE4TLK4ihKU4wo6LKDvST2DxBsvGtt7DOmKuSEHDesmLJLNZfFJbzk&#10;mAih5tbzTBanxnrCiy5pUryMMOKVgPdbEIF2omg/idPuhbes4t+skuQge8Bob9soyrJs3wFBpl1g&#10;kNa5uiykOimF8M0kpLswSpSFu/MHPZ2MhUaQFnASPg3Tdd1bZoDoXANHcUuql+xKMIch5CXj8FBA&#10;Y+wZ8CPCelhCKZM2alUzUrA2WhrCr0u99/CFeECHzCHLHrsDcON3H7tloLN3rsxPWO8c/i2x1rn3&#10;8JGVtL1zVUqlHwIQUFUXubVfk9RS41iyy8nSN3GaZM7W3U1UsYLW1qqdeVPTkxKa6pQYe0E0NAms&#10;A1hc9hw+XKgmx6qTMJop/fqhe2cPswdajBpYGjk2r+ZEM4zEcwlTeRAlidsy/pCk+9DfSG9rJtsa&#10;Oa/GCjoC2hay86Kzt2Itcq2qG9hvIxcVVERSiJ1javX6MLbtMoMNSdlo5M1gs9TEnsqrmjpwx7Tr&#10;1evlDdF1N1kWZvJMrRdM19Ytyxtb5ynVaG4VL61TbnjtDrCVfDN1G9Stve2zt9rs+eEvAAAA//8D&#10;AFBLAwQUAAYACAAAACEADDDqCeEAAAAKAQAADwAAAGRycy9kb3ducmV2LnhtbEyPTU+DQBCG7yb+&#10;h82YeDHtApWWIEtjTLx56UeM3LYwsgR2lrDbFv31jic9TSbz5J3nLbazHcQFJ985UhAvIxBItWs6&#10;ahUcD6+LDIQPmho9OEIFX+hhW97eFDpv3JV2eNmHVnAI+VwrMCGMuZS+Nmi1X7oRiW+fbrI68Dq1&#10;spn0lcPtIJMoWkurO+IPRo/4YrDu92eroErfZda/+XqXPRyO5vuj8n1WKXV/Nz8/gQg4hz8YfvVZ&#10;HUp2OrkzNV4MCtI4ihlVkCQ8Gdis00cQJyZX8QpkWcj/FcofAAAA//8DAFBLAQItABQABgAIAAAA&#10;IQC2gziS/gAAAOEBAAATAAAAAAAAAAAAAAAAAAAAAABbQ29udGVudF9UeXBlc10ueG1sUEsBAi0A&#10;FAAGAAgAAAAhADj9If/WAAAAlAEAAAsAAAAAAAAAAAAAAAAALwEAAF9yZWxzLy5yZWxzUEsBAi0A&#10;FAAGAAgAAAAhAMwDqsH/AgAALwYAAA4AAAAAAAAAAAAAAAAALgIAAGRycy9lMm9Eb2MueG1sUEsB&#10;Ai0AFAAGAAgAAAAhAAww6gnhAAAACgEAAA8AAAAAAAAAAAAAAAAAWQUAAGRycy9kb3ducmV2Lnht&#10;bFBLBQYAAAAABAAEAPMAAABnBgAAAAA=&#10;" adj="-14564,1088" filled="f" strokecolor="#00b050" strokeweight="1pt">
                <v:textbox>
                  <w:txbxContent>
                    <w:p w:rsidR="00EE4C4D" w:rsidRPr="00F710A3" w:rsidRDefault="00EE4C4D" w:rsidP="00D9783A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如果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你开发板下载的文件虚拟机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tftpboot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目录里面没有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F133EEE" wp14:editId="7061EA27">
            <wp:extent cx="4924425" cy="2019300"/>
            <wp:effectExtent l="0" t="0" r="952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QQ图片20171215175549.png"/>
                    <pic:cNvPicPr/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9D" w:rsidRDefault="00626977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88575AF" wp14:editId="13008DD3">
                <wp:simplePos x="0" y="0"/>
                <wp:positionH relativeFrom="margin">
                  <wp:posOffset>2897221</wp:posOffset>
                </wp:positionH>
                <wp:positionV relativeFrom="paragraph">
                  <wp:posOffset>23671</wp:posOffset>
                </wp:positionV>
                <wp:extent cx="1621155" cy="725170"/>
                <wp:effectExtent l="1009650" t="0" r="17145" b="55880"/>
                <wp:wrapNone/>
                <wp:docPr id="257" name="圆角矩形标注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155" cy="725170"/>
                        </a:xfrm>
                        <a:prstGeom prst="wedgeRoundRectCallout">
                          <a:avLst>
                            <a:gd name="adj1" fmla="val -109425"/>
                            <a:gd name="adj2" fmla="val 534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F710A3" w:rsidRDefault="00EE4C4D" w:rsidP="00626977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如果开发板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tftp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下载的时候网线断了，就没有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done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输出，这里还会显示没有连接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575AF" id="圆角矩形标注 257" o:spid="_x0000_s1573" type="#_x0000_t62" style="position:absolute;margin-left:228.15pt;margin-top:1.85pt;width:127.65pt;height:57.1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4PT/gIAAC4GAAAOAAAAZHJzL2Uyb0RvYy54bWysVM1uEzEQviPxDpbv7f40m9ComyqkKkKq&#10;2qot6tnx2skir21sJ5vwAOXOGQnEBThz5nFaeAzG3s02ohUHRA6bGc/M55nPM3NwuKoEWjJjSyVz&#10;nOzGGDFJVVHKWY5fXR3vPMPIOiILIpRkOV4ziw9HT58c1HrIUjVXomAGAYi0w1rneO6cHkaRpXNW&#10;EburNJNg5MpUxIFqZlFhSA3olYjSOO5HtTKFNooya+H0qDHiUcDnnFF3xrllDokcQ24ufE34Tv03&#10;Gh2Q4cwQPS9pmwb5hywqUkq4tIM6Io6ghSkfQFUlNcoq7napqiLFeUlZqAGqSeI/qrmcE81CLUCO&#10;1R1N9v/B0tPluUFlkeM0G2AkSQWPdPvh5teX9z8/frv98fnu07u771+RtwJXtbZDCLnU56bVLIi+&#10;8BU3lf+HktAq8Lvu+GUrhygcJv00SbIMIwq2QZolg/AA0X20Nta9YKpCXshxzYoZu1ALWVzAS06I&#10;EGrhAs9keWJdILxokybF6wQjXgl4vyURaCeJ93tp1r7wlle67ZXt9QZ7D332tn2Sfr8fqodE23tB&#10;2qTqk5DquBQi9JKQ/sAqURb+LChmNp0IgyAroCR+HmebsrfcANGHRp7hhtMgubVgHkPIC8bhnYDF&#10;NBAQJoR1sIRSJl3SmOakYM1tWQw/Xx7AdxFBC4AemUOWHXYL4KfvIXYD0/r7UBYGrAuO/5ZYE9xF&#10;hJuVdF1wVUplHgMQUFV7c+O/IamhxrPkVtNV6OGs13XpVBVr6GyjmpG3mh6X0FMnxLpzYqBHYBvA&#10;3nJn8OFC1TlWrYTRXJm3j517fxg9sGJUw87IsX2zIIZhJF5KGMr9pNfzSyYovWyQgmK2LdNti1xU&#10;EwUdAV0L2QXR+zuxEblR1TWst7G/FUxEUrg7x9SZjTJxzS6DBUnZeBzcYLFo4k7kpaYe3DPte/Vq&#10;dU2MbgfLwUieqs1+adu6Yfne10dKNV44xUvnjZ7rhtdWgaUUmqldoH7rbevB637Nj34DAAD//wMA&#10;UEsDBBQABgAIAAAAIQBKzOkV3QAAAAkBAAAPAAAAZHJzL2Rvd25yZXYueG1sTI9BTsMwEEX3SNzB&#10;GiQ2iDppwWlDnKoCcYC2LFi68TSJGo+j2E3S2zOsYDn6T/+/Kbaz68SIQ2g9aUgXCQikytuWag1f&#10;x8/nNYgQDVnTeUINNwywLe/vCpNbP9Eex0OsBZdQyI2GJsY+lzJUDToTFr5H4uzsB2cin0Mt7WAm&#10;LnedXCaJks60xAuN6fG9wepyuDoNU7L2and+krePKah5XI7f+15q/fgw795ARJzjHwy/+qwOJTud&#10;/JVsEJ2Gl1e1YlTDKgPBeZamCsSJwTTbgCwL+f+D8gcAAP//AwBQSwECLQAUAAYACAAAACEAtoM4&#10;kv4AAADhAQAAEwAAAAAAAAAAAAAAAAAAAAAAW0NvbnRlbnRfVHlwZXNdLnhtbFBLAQItABQABgAI&#10;AAAAIQA4/SH/1gAAAJQBAAALAAAAAAAAAAAAAAAAAC8BAABfcmVscy8ucmVsc1BLAQItABQABgAI&#10;AAAAIQDtB4PT/gIAAC4GAAAOAAAAAAAAAAAAAAAAAC4CAABkcnMvZTJvRG9jLnhtbFBLAQItABQA&#10;BgAIAAAAIQBKzOkV3QAAAAkBAAAPAAAAAAAAAAAAAAAAAFgFAABkcnMvZG93bnJldi54bWxQSwUG&#10;AAAAAAQABADzAAAAYgYAAAAA&#10;" adj="-12836,22350" filled="f" strokecolor="#00b050" strokeweight="1pt">
                <v:textbox>
                  <w:txbxContent>
                    <w:p w:rsidR="00EE4C4D" w:rsidRPr="00F710A3" w:rsidRDefault="00EE4C4D" w:rsidP="00626977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如果开发板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tftp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下载的时候网线断了，就没有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done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输出，这里还会显示没有连接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114925" cy="1409700"/>
            <wp:effectExtent l="0" t="0" r="9525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QQ图片20171215175757.png"/>
                    <pic:cNvPicPr/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9D" w:rsidRPr="00F64AFB" w:rsidRDefault="00F64AFB" w:rsidP="0074423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4AF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</w:t>
      </w:r>
      <w:r w:rsidRPr="00F64A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使用的是</w:t>
      </w:r>
      <w:r w:rsidRPr="00F64A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F64A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下的</w:t>
      </w:r>
      <w:r w:rsidRPr="00F64A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 w:rsidRPr="00F64A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软件下载内核或者文件系统。但是</w:t>
      </w:r>
      <w:r w:rsidRPr="00F64AF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F64A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在调试驱动的时候可以直接从</w:t>
      </w:r>
      <w:r w:rsidRPr="00F64AF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虚拟机</w:t>
      </w:r>
      <w:r w:rsidRPr="00F64A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F64AF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</w:t>
      </w:r>
      <w:r w:rsidRPr="00F64A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F64AF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</w:t>
      </w:r>
      <w:r w:rsidRPr="00F64A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</w:t>
      </w:r>
      <w:r w:rsidRPr="00F64A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hello.c</w:t>
      </w:r>
      <w:r w:rsidRPr="00F64A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这种文件到开发板的文件系统上调试。所以</w:t>
      </w:r>
      <w:r w:rsidRPr="00F64AF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 w:rsidRPr="00F64A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们下面要用一个和</w:t>
      </w:r>
      <w:r w:rsidRPr="00F64A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F64A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不一样的</w:t>
      </w:r>
      <w:r w:rsidRPr="00F64A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 w:rsidRPr="00F64AF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F64A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 w:rsidRPr="00F64A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 w:rsidRPr="00F64AF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F64A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 w:rsidRPr="00F64AF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39159D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首先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确保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和虚拟机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通讯正常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确保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busybox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文件系统里面安装了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软件，或者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里面安装了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软件。</w:t>
      </w:r>
    </w:p>
    <w:p w:rsidR="00F64AFB" w:rsidRP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在开发板上直接使用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目录下的的文件</w:t>
      </w:r>
    </w:p>
    <w:p w:rsidR="00F64AFB" w:rsidRDefault="004A075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C190D31" wp14:editId="581BE5FE">
                <wp:simplePos x="0" y="0"/>
                <wp:positionH relativeFrom="margin">
                  <wp:posOffset>3630038</wp:posOffset>
                </wp:positionH>
                <wp:positionV relativeFrom="paragraph">
                  <wp:posOffset>326201</wp:posOffset>
                </wp:positionV>
                <wp:extent cx="1997075" cy="445770"/>
                <wp:effectExtent l="95250" t="133350" r="22225" b="11430"/>
                <wp:wrapNone/>
                <wp:docPr id="258" name="圆角矩形标注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75" cy="445770"/>
                        </a:xfrm>
                        <a:prstGeom prst="wedgeRoundRectCallout">
                          <a:avLst>
                            <a:gd name="adj1" fmla="val -52621"/>
                            <a:gd name="adj2" fmla="val -774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A0756" w:rsidRDefault="00EE4C4D" w:rsidP="004A0756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虚拟机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服务器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)IP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这样开发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板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才知道去那台服务器下载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xzz.c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90D31" id="圆角矩形标注 258" o:spid="_x0000_s1574" type="#_x0000_t62" style="position:absolute;margin-left:285.85pt;margin-top:25.7pt;width:157.25pt;height:35.1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YA9/gIAAC4GAAAOAAAAZHJzL2Uyb0RvYy54bWysVM1uEzEQviPxDpbv7f6QHxp1U4VURUgV&#10;rdqinh2vnSzyehbbyaY8ANw5I4G4AGfOPE4Lj8HYu9kGWnFA5LCZ8cx8nvk8M/sH61KRlTC2AJ3R&#10;ZDemRGgOeaHnGX1xcbTzmBLrmM6ZAi0yeiUsPRg/fLBfVyORwgJULgxBEG1HdZXRhXPVKIosX4iS&#10;2V2ohEajBFMyh6qZR7lhNaKXKkrjeBDVYPLKABfW4ulhY6TjgC+l4O5ESiscURnF3Fz4mvCd+W80&#10;3mejuWHVouBtGuwfsihZofHSDuqQOUaWprgDVRbcgAXpdjmUEUhZcBFqwGqS+I9qzhesEqEWJMdW&#10;HU32/8Hy56tTQ4o8o2kfn0qzEh/p+v2bn5/f/fjw9fr7p5uPb2++fSHeilzVlR1hyHl1alrNougL&#10;X0tT+n8siawDv1cdv2LtCMfDZG9vGA/7lHC09Xr94TA8QHQbXRnrngooiRcyWot8Ls5gqfMzfMkp&#10;UwqWLvDMVsfWBcLzNmmWv0wokaXC91sxRXb66SBN2gfeckp/cxoOe4NNF2w5Pdp2SgaDwdADYaLt&#10;vShtUvVJaDgqlAq9pLQ/sKCK3J8FxcxnU2UIZoWUxE/i/qbsLTdE9KGRZ7jhNEjuSgmPofSZkPhO&#10;yGIaCAgTIjpYxrnQLmlMC5aL5rZ+jL829S4iFBIAPbLELDvsFsBP313shoHW34eKMGBdcPy3xJrg&#10;LiLcDNp1wWWhwdwHoLCq9ubGf0NSQ41nya1n69DD/V7XpTPIr7CzDTQjbyt+VGBPHTPrTpnBHsFt&#10;gHvLneBHKqgzCq1EyQLM6/vOvT+OHlopqXFnZNS+WjIjKFHPNA7lXtLr+SUTFGzvFBWzbZltW/Sy&#10;nAJ2BHYtZhdE7+/URpQGyktcbxN/K5qY5nh3RrkzG2Xqml2GC5KLySS44WKpmDvW5xX34J5p36sX&#10;60tmqnawHI7kc9jsl7atG5ZvfX2khsnSgSycN3quG15bBZdSaKZ2gfqtt60Hr9s1P/4FAAD//wMA&#10;UEsDBBQABgAIAAAAIQDtYpfq4AAAAAoBAAAPAAAAZHJzL2Rvd25yZXYueG1sTI/BTsMwDIbvSLxD&#10;ZCRuLG0FbVWaThNoiAMXNkDiljWhKTRO1aRr9vaY07jZ8qff31+vox3YUU++dyggXSXANLZO9dgJ&#10;eNtvb0pgPkhUcnCoBZy0h3VzeVHLSrkFX/VxFzpGIegrKcCEMFac+9ZoK/3KjRrp9uUmKwOtU8fV&#10;JBcKtwPPkiTnVvZIH4wc9YPR7c9utgJezKYs3mP8dMs8Pu6/T+nT88dWiOuruLkHFnQMZxj+9Ekd&#10;GnI6uBmVZ4OAuyItCKUhvQVGQFnmGbADkVmaA29q/r9C8wsAAP//AwBQSwECLQAUAAYACAAAACEA&#10;toM4kv4AAADhAQAAEwAAAAAAAAAAAAAAAAAAAAAAW0NvbnRlbnRfVHlwZXNdLnhtbFBLAQItABQA&#10;BgAIAAAAIQA4/SH/1gAAAJQBAAALAAAAAAAAAAAAAAAAAC8BAABfcmVscy8ucmVsc1BLAQItABQA&#10;BgAIAAAAIQDPkYA9/gIAAC4GAAAOAAAAAAAAAAAAAAAAAC4CAABkcnMvZTJvRG9jLnhtbFBLAQIt&#10;ABQABgAIAAAAIQDtYpfq4AAAAAoBAAAPAAAAAAAAAAAAAAAAAFgFAABkcnMvZG93bnJldi54bWxQ&#10;SwUGAAAAAAQABADzAAAAZQYAAAAA&#10;" adj="-566,-5931" filled="f" strokecolor="#00b050" strokeweight="1pt">
                <v:textbox>
                  <w:txbxContent>
                    <w:p w:rsidR="00EE4C4D" w:rsidRPr="004A0756" w:rsidRDefault="00EE4C4D" w:rsidP="004A0756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虚拟机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服务器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)IP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这样开发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板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才知道去那台服务器下载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xzz.c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D2D2C84" wp14:editId="39119686">
                <wp:simplePos x="0" y="0"/>
                <wp:positionH relativeFrom="margin">
                  <wp:posOffset>1690991</wp:posOffset>
                </wp:positionH>
                <wp:positionV relativeFrom="paragraph">
                  <wp:posOffset>326201</wp:posOffset>
                </wp:positionV>
                <wp:extent cx="1835150" cy="445770"/>
                <wp:effectExtent l="0" t="171450" r="12700" b="11430"/>
                <wp:wrapNone/>
                <wp:docPr id="240" name="圆角矩形标注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0" cy="445770"/>
                        </a:xfrm>
                        <a:prstGeom prst="wedgeRoundRectCallout">
                          <a:avLst>
                            <a:gd name="adj1" fmla="val -11380"/>
                            <a:gd name="adj2" fmla="val -847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A0756" w:rsidRDefault="00EE4C4D" w:rsidP="004A0756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要下载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虚拟机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服务器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) /tftpboot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目录下文件的名字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D2C84" id="圆角矩形标注 240" o:spid="_x0000_s1575" type="#_x0000_t62" style="position:absolute;margin-left:133.15pt;margin-top:25.7pt;width:144.5pt;height:35.1pt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z2wAQMAAC4GAAAOAAAAZHJzL2Uyb0RvYy54bWysVM1uEzEQviPxDpbv7e7mr2nUTRVSFSFV&#10;bdUW9ex47WSR1za2k014ALhzRgJxAc6ceZwWHoOx9ycBKg6IHDYez8w3M59n5uh4XQi0YsbmSqY4&#10;2Y8xYpKqLJfzFD+/Od0bYmQdkRkRSrIUb5jFx+PHj45KPWIdtVAiYwYBiLSjUqd44ZweRZGlC1YQ&#10;u680k6DkyhTEgWjmUWZICeiFiDpxPIhKZTJtFGXWwu1JpcTjgM85o+6Cc8scEimG3Fz4mvCd+W80&#10;PiKjuSF6kdM6DfIPWRQklxC0hTohjqClyf+AKnJqlFXc7VNVRIrznLJQA1STxL9Vc70gmoVagByr&#10;W5rs/4Ol56tLg/IsxZ0e8CNJAY909+71j09vv7//cvft4/2HN/dfPyOvBa5KbUfgcq0vTS1ZOPrC&#10;19wU/h9KQuvA76bll60donCZDLv9pA9hKOh6vf7BQQCNtt7aWPeUqQL5Q4pLls3ZlVrK7ApeckqE&#10;UEsXeCarM+sC4VmdNMleJBjxQsD7rYhAe0nSHTYPvGPU+cVo2Dvo9uou2DHq7holg8HgwNtAonVc&#10;ODWp+iSkOs2FCL0kpL+wSuSZvwuCmc+mwiDICiiJn8RAQYW2YwaI3jXyDFechpPbCOYxhLxiHN4J&#10;WOwEAsKEsBaWUMqkSyrVgmSsitaP4dcE8zPlPUIhAdAjc8iyxa4BGssKpMGucq7tvSsLA9Y6x39L&#10;rHJuPUJkJV3rXORSmYcABFRVR67sG5IqajxLbj1bhx7u9w69rb+bqWwDnW1UNfJW09MceuqMWHdJ&#10;DPQItCHsLXcBHy5UmWJVnzBaKPPqoXtvD6MHWoxK2Bkpti+XxDCMxDMJQ3mY9PwQuSBAe3dAMLua&#10;2a5GLoupgo6AroXswtHbO9EcuVHFLay3iY8KKiIpxE4xdaYRpq7aZbAgKZtMghksFk3cmbzW1IN7&#10;pn2v3qxvidH1YDkYyXPV7Je6rSuWt7beU6rJ0imeO6/c8loLsJRCM9UL1G+9XTlYbdf8+CcAAAD/&#10;/wMAUEsDBBQABgAIAAAAIQCMcCXE3AAAAAoBAAAPAAAAZHJzL2Rvd25yZXYueG1sTI/BToQwEIbv&#10;Jr5DMybe3AIK2bCUjcGg8eiq91k6AoG2LC27+PaOJz3OzJd/vr/Yr2YUZ5p976yCeBOBINs43dtW&#10;wcd7fbcF4QNajaOzpOCbPOzL66sCc+0u9o3Oh9AKDrE+RwVdCFMupW86Mug3biLLty83Gww8zq3U&#10;M1443IwyiaJMGuwtf+hwoqqjZjgsRsFa+dNLXYWnVz/i0NafZjgtz0rd3qyPOxCB1vAHw68+q0PJ&#10;Tke3WO3FqCDJsntGFaTxAwgG0jTlxZHJJM5AloX8X6H8AQAA//8DAFBLAQItABQABgAIAAAAIQC2&#10;gziS/gAAAOEBAAATAAAAAAAAAAAAAAAAAAAAAABbQ29udGVudF9UeXBlc10ueG1sUEsBAi0AFAAG&#10;AAgAAAAhADj9If/WAAAAlAEAAAsAAAAAAAAAAAAAAAAALwEAAF9yZWxzLy5yZWxzUEsBAi0AFAAG&#10;AAgAAAAhAHnrPbABAwAALgYAAA4AAAAAAAAAAAAAAAAALgIAAGRycy9lMm9Eb2MueG1sUEsBAi0A&#10;FAAGAAgAAAAhAIxwJcTcAAAACgEAAA8AAAAAAAAAAAAAAAAAWwUAAGRycy9kb3ducmV2LnhtbFBL&#10;BQYAAAAABAAEAPMAAABkBgAAAAA=&#10;" adj="8342,-7503" filled="f" strokecolor="#00b050" strokeweight="1pt">
                <v:textbox>
                  <w:txbxContent>
                    <w:p w:rsidR="00EE4C4D" w:rsidRPr="004A0756" w:rsidRDefault="00EE4C4D" w:rsidP="004A0756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要下载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虚拟机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服务器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) /tftpboot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目录下文件的名字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2C872F6" wp14:editId="0EEF30DF">
                <wp:simplePos x="0" y="0"/>
                <wp:positionH relativeFrom="margin">
                  <wp:align>left</wp:align>
                </wp:positionH>
                <wp:positionV relativeFrom="paragraph">
                  <wp:posOffset>344967</wp:posOffset>
                </wp:positionV>
                <wp:extent cx="1621155" cy="445770"/>
                <wp:effectExtent l="0" t="190500" r="17145" b="11430"/>
                <wp:wrapNone/>
                <wp:docPr id="216" name="圆角矩形标注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53055" y="4033736"/>
                          <a:ext cx="1621155" cy="445770"/>
                        </a:xfrm>
                        <a:prstGeom prst="wedgeRoundRectCallout">
                          <a:avLst>
                            <a:gd name="adj1" fmla="val 16184"/>
                            <a:gd name="adj2" fmla="val -920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4A0756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-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g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获取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要下载的文件名</w:t>
                            </w:r>
                          </w:p>
                          <w:p w:rsidR="00EE4C4D" w:rsidRPr="004A0756" w:rsidRDefault="00EE4C4D" w:rsidP="004A0756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-r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：从服务器下载到开发板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872F6" id="圆角矩形标注 216" o:spid="_x0000_s1576" type="#_x0000_t62" style="position:absolute;margin-left:0;margin-top:27.15pt;width:127.65pt;height:35.1pt;z-index:251898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V6zBgMAADkGAAAOAAAAZHJzL2Uyb0RvYy54bWysVM1uEzEQviPxDpbv7e7mt426qUKqIqSq&#10;rdqinh2vN1nktRfbySY8ANw5I4G4AGfOPE4Lj8GMd7NZ0YoDIoeN7fnm88znmTk6XueSrISxmVYx&#10;jfZDSoTiOsnUPKYvb073DiixjqmESa1ETDfC0uPx0ydHZTESHb3QMhGGAImyo7KI6cK5YhQEli9E&#10;zuy+LoQCY6pNzhxszTxIDCuBPZdBJwwHQalNUhjNhbVwelIZ6djzp6ng7iJNrXBExhRic/5r/HeG&#10;32B8xEZzw4pFxusw2D9EkbNMwaUN1QlzjCxN9oAqz7jRVqdun+s80GmaceFzgGyi8I9srhesED4X&#10;EMcWjUz2/9Hy89WlIVkS0040oESxHB7p7sPbX1/e//z47e7H5/tP7+6/fyVoBa3Kwo7A5bq4NPXO&#10;whITX6cmx39IiayRrd8N+31KNjHthd3usOv92UisHeEAiAadKEIAR0SvPxz6xwh2TIWx7rnQOcFF&#10;TEuRzMWVXqrkCl51yqTUS+c1Z6sz67z4SZ0AS15FlKS5hLdcMUmiQXTQq9+6hem0MXuHUE8HD0Hd&#10;NigaDAZDxECc9bWw2kaKMSh9mknpy0oqPLBaZgme+Y2Zz6bSEAgKqi98Fva3WbdgwIiuAYpdyetX&#10;biMFckh1JVJ4MlTZ5++bRTS0jHOhXFSZFiwR1W39EH516I2HT8QTInMKUTbcNQE24kPuSoEaj67C&#10;91rjHP4tsMq58fA3a+Ua5zxT2jxGICGr+uYKvxWpkgZVcuvZ2pdzv1IWz2Y62UCRG111vy34aQYl&#10;dcasu2QGSgQGA4wwdwGfVOoyprpeUbLQ5s1j54iHLgQrJSWMj5ja10tmBCXyhYL+PIx6PZw3fgPV&#10;3YGNaVtmbYta5lMNFQFFC9H5JeKd3C5To/NbmHQTvBVMTHG4O6bcme1m6qqxBrOSi8nEw2DGFMyd&#10;qeuCIzkqjbV6s75lpqj7ykFHnuvtqKnLulJ5h0VPpSdLp9PMoXGna72B+eSLqZ6lOADbe4/aTfzx&#10;bwAAAP//AwBQSwMEFAAGAAgAAAAhAHiBHtXcAAAABwEAAA8AAABkcnMvZG93bnJldi54bWxMj8FO&#10;wzAQRO9I/IO1SNyoQ2gqCHEqQPQIEqEHjm68JBbx2ordJOXrWU5wm9WMZt5W28UNYsIxWk8KrlcZ&#10;CKTWG0udgv377uoWREyajB48oYITRtjW52eVLo2f6Q2nJnWCSyiWWkGfUiiljG2PTseVD0jsffrR&#10;6cTn2Ekz6pnL3SDzLNtIpy3xQq8DPvXYfjVHp+BuNrltpp19fvk+bT72jyHJ16DU5cXycA8i4ZL+&#10;wvCLz+hQM9PBH8lEMSjgR5KCYn0Dgt28KFgcOJavC5B1Jf/z1z8AAAD//wMAUEsBAi0AFAAGAAgA&#10;AAAhALaDOJL+AAAA4QEAABMAAAAAAAAAAAAAAAAAAAAAAFtDb250ZW50X1R5cGVzXS54bWxQSwEC&#10;LQAUAAYACAAAACEAOP0h/9YAAACUAQAACwAAAAAAAAAAAAAAAAAvAQAAX3JlbHMvLnJlbHNQSwEC&#10;LQAUAAYACAAAACEAjN1eswYDAAA5BgAADgAAAAAAAAAAAAAAAAAuAgAAZHJzL2Uyb0RvYy54bWxQ&#10;SwECLQAUAAYACAAAACEAeIEe1dwAAAAHAQAADwAAAAAAAAAAAAAAAABgBQAAZHJzL2Rvd25yZXYu&#10;eG1sUEsFBgAAAAAEAAQA8wAAAGkGAAAAAA==&#10;" adj="14296,-9074" filled="f" strokecolor="#00b050" strokeweight="1pt">
                <v:textbox>
                  <w:txbxContent>
                    <w:p w:rsidR="00EE4C4D" w:rsidRDefault="00EE4C4D" w:rsidP="004A0756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-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g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：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获取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要下载的文件名</w:t>
                      </w:r>
                    </w:p>
                    <w:p w:rsidR="00EE4C4D" w:rsidRPr="004A0756" w:rsidRDefault="00EE4C4D" w:rsidP="004A0756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color w:val="00B050"/>
                          <w:sz w:val="18"/>
                          <w:szCs w:val="18"/>
                        </w:rPr>
                        <w:t>-r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：从服务器下载到开发板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4AFB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93284E6" wp14:editId="722133A2">
            <wp:extent cx="3933825" cy="342900"/>
            <wp:effectExtent l="0" t="0" r="952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QQ图片20171218103218.png"/>
                    <pic:cNvPicPr/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756" w:rsidRDefault="004A075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A0756" w:rsidRPr="00F64AFB" w:rsidRDefault="004A075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9159D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 out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检查发现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，虚拟机和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相互可以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ping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通，证明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没有问题，问题就出在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上。</w:t>
      </w:r>
    </w:p>
    <w:p w:rsidR="0039159D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905250" cy="97155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QQ图片20171218103424.png"/>
                    <pic:cNvPicPr/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9D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发现无法通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，看来是主机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服务程序出现问题了。</w:t>
      </w:r>
    </w:p>
    <w:p w:rsidR="0039159D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83260"/>
            <wp:effectExtent l="0" t="0" r="2540" b="254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QQ图片20171218103529.png"/>
                    <pic:cNvPicPr/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D6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</w:t>
      </w: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560830"/>
            <wp:effectExtent l="0" t="0" r="254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QQ图片20171218103547.png"/>
                    <pic:cNvPicPr/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重新启动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xinetd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，然主机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传输成功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F64AFB" w:rsidRPr="00F64AFB" w:rsidRDefault="00F01C61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4810328</wp:posOffset>
                </wp:positionH>
                <wp:positionV relativeFrom="paragraph">
                  <wp:posOffset>431584</wp:posOffset>
                </wp:positionV>
                <wp:extent cx="479898" cy="110247"/>
                <wp:effectExtent l="0" t="0" r="15875" b="23495"/>
                <wp:wrapNone/>
                <wp:docPr id="207" name="矩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898" cy="1102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1C2177" id="矩形 207" o:spid="_x0000_s1026" style="position:absolute;left:0;text-align:left;margin-left:378.75pt;margin-top:34pt;width:37.8pt;height:8.7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2KzogIAAIUFAAAOAAAAZHJzL2Uyb0RvYy54bWysVM1qGzEQvhf6DkL3ZneN0yQm62ASXAoh&#10;CU1KzrJW8i5IGlWSvXZfptBbHyKPU/oaHWl/YtLQQ6kPa41m5psffTPnFzutyFY434ApaXGUUyIM&#10;h6ox65J+fli+O6XEB2YqpsCIku6Fpxfzt2/OWzsTE6hBVcIRBDF+1tqS1iHYWZZ5XgvN/BFYYVAp&#10;wWkWUHTrrHKsRXStskmev89acJV1wIX3eHvVKek84UspeLiV0otAVEkxt5C+Ln1X8ZvNz9ls7Zit&#10;G96nwf4hC80ag0FHqCsWGNm45g8o3XAHHmQ44qAzkLLhItWA1RT5i2rua2ZFqgWb4+3YJv//YPnN&#10;9s6RpirpJD+hxDCNj/Tr24+fT99JvMH+tNbP0Oze3rle8niMxe6k0/EfyyC71NP92FOxC4Tj5fTk&#10;7PQMScBRVRT5ZJows2dn63z4IECTeCipwydLnWTbax8wIJoOJjGWgWWjVHo2ZeKFB9VU8S4Jbr26&#10;VI5sGb73cpnjL5aAGAdmKEXXLBbWlZJOYa9ExFDmk5DYEkx+kjJJZBQjLONcmFB0qppVoot2fBgs&#10;0jd6pNAJMCJLzHLE7gEGyw5kwO5y7u2jq0hcHp3zvyXWOY8eKTKYMDrrxoB7DUBhVX3kzn5oUtea&#10;2KUVVHskjINukrzlywbf7Zr5cMccjg4OGa6DcIsfqaAtKfQnSmpwX1+7j/bIaNRS0uIoltR/2TAn&#10;KFEfDXL9rJhO4+wmYXp8MkHBHWpWhxqz0ZeAr1/g4rE8HaN9UMNROtCPuDUWMSqqmOEYu6Q8uEG4&#10;DN2KwL3DxWKRzHBeLQvX5t7yCB67Gnn5sHtkzvbkDcj6GxjGls1ecLizjZ4GFpsAskkEf+5r32+c&#10;9UScfi/FZXIoJ6vn7Tn/DQAA//8DAFBLAwQUAAYACAAAACEAm/hr7N4AAAAJAQAADwAAAGRycy9k&#10;b3ducmV2LnhtbEyPwU7DMBBE70j8g7WVuFEnlDRRiFMhRE8cgFKJqxu7SVR7bdlOG/6e5URvu9qZ&#10;2TfNZraGnXWIo0MB+TIDprFzasRewP5re18Bi0miksahFvCjI2za25tG1spd8FOfd6lnFIKxlgKG&#10;lHzNeewGbWVcOq+RbkcXrEy0hp6rIC8Ubg1/yLI1t3JE+jBIr18G3Z12kyUMbz68mt5P++983oZX&#10;9RZlXwpxt5ifn4AlPad/MfzhkwdaYjq4CVVkRkBZlAVJBawr6kSCarXKgR1oKB6Btw2/btD+AgAA&#10;//8DAFBLAQItABQABgAIAAAAIQC2gziS/gAAAOEBAAATAAAAAAAAAAAAAAAAAAAAAABbQ29udGVu&#10;dF9UeXBlc10ueG1sUEsBAi0AFAAGAAgAAAAhADj9If/WAAAAlAEAAAsAAAAAAAAAAAAAAAAALwEA&#10;AF9yZWxzLy5yZWxzUEsBAi0AFAAGAAgAAAAhAJ5PYrOiAgAAhQUAAA4AAAAAAAAAAAAAAAAALgIA&#10;AGRycy9lMm9Eb2MueG1sUEsBAi0AFAAGAAgAAAAhAJv4a+zeAAAACQEAAA8AAAAAAAAAAAAAAAAA&#10;/AQAAGRycy9kb3ducmV2LnhtbFBLBQYAAAAABAAEAPMAAAAHBgAAAAA=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783590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QQ图片20171218103704.png"/>
                    <pic:cNvPicPr/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AFB" w:rsidRDefault="00F01C61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再次测试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tftp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下载没有问题</w:t>
      </w: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5F19D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下载个可以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运行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的文件试试</w:t>
      </w:r>
    </w:p>
    <w:p w:rsidR="005F19D6" w:rsidRPr="005F19D6" w:rsidRDefault="005F19D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703580"/>
            <wp:effectExtent l="0" t="0" r="2540" b="127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QQ图片20171218104225.png"/>
                    <pic:cNvPicPr/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AFB" w:rsidRDefault="005F19D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29794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QQ图片20171218104308.png"/>
                    <pic:cNvPicPr/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AFB" w:rsidRDefault="005F19D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下来后记得修改执行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hello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的权限，这样就可以正常运行了。</w:t>
      </w: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64AFB" w:rsidRDefault="00F64AF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22005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L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inux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系统使用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SCSI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命令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访问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SCSI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总线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上硬盘，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CD-ROM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信息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的方法</w:t>
      </w:r>
    </w:p>
    <w:p w:rsidR="00722005" w:rsidRDefault="00722005" w:rsidP="00722005">
      <w:pP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inux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系统扫描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scsi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磁盘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有几种方法？</w:t>
      </w:r>
    </w:p>
    <w:p w:rsidR="00722005" w:rsidRPr="00ED46ED" w:rsidRDefault="00722005" w:rsidP="00722005">
      <w:pP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 w:hint="eastAsia"/>
          <w:color w:val="333333"/>
          <w:szCs w:val="21"/>
          <w:shd w:val="clear" w:color="auto" w:fill="E4F9E8"/>
        </w:rPr>
        <w:t>第</w:t>
      </w:r>
      <w:r>
        <w:rPr>
          <w:rFonts w:ascii="Arial" w:hAnsi="Arial" w:cs="Arial" w:hint="eastAsia"/>
          <w:color w:val="333333"/>
          <w:szCs w:val="21"/>
          <w:shd w:val="clear" w:color="auto" w:fill="E4F9E8"/>
        </w:rPr>
        <w:t>1</w:t>
      </w:r>
      <w:r>
        <w:rPr>
          <w:rFonts w:ascii="Arial" w:hAnsi="Arial" w:cs="Arial" w:hint="eastAsia"/>
          <w:color w:val="333333"/>
          <w:szCs w:val="21"/>
          <w:shd w:val="clear" w:color="auto" w:fill="E4F9E8"/>
        </w:rPr>
        <w:t>种</w:t>
      </w:r>
      <w:r>
        <w:rPr>
          <w:rFonts w:ascii="Arial" w:hAnsi="Arial" w:cs="Arial"/>
          <w:color w:val="333333"/>
          <w:szCs w:val="21"/>
          <w:shd w:val="clear" w:color="auto" w:fill="E4F9E8"/>
        </w:rPr>
        <w:t>，应用程序通过定义的</w:t>
      </w:r>
      <w:r>
        <w:rPr>
          <w:rFonts w:ascii="Arial" w:hAnsi="Arial" w:cs="Arial"/>
          <w:color w:val="333333"/>
          <w:szCs w:val="21"/>
          <w:shd w:val="clear" w:color="auto" w:fill="E4F9E8"/>
        </w:rPr>
        <w:t>“SG_IO ioctl ”</w:t>
      </w:r>
      <w:r>
        <w:rPr>
          <w:rFonts w:ascii="Arial" w:hAnsi="Arial" w:cs="Arial"/>
          <w:color w:val="333333"/>
          <w:szCs w:val="21"/>
          <w:shd w:val="clear" w:color="auto" w:fill="E4F9E8"/>
        </w:rPr>
        <w:t>可以像</w:t>
      </w:r>
      <w:r>
        <w:rPr>
          <w:rFonts w:ascii="Arial" w:hAnsi="Arial" w:cs="Arial"/>
          <w:color w:val="333333"/>
          <w:szCs w:val="21"/>
          <w:shd w:val="clear" w:color="auto" w:fill="E4F9E8"/>
        </w:rPr>
        <w:t>scsi</w:t>
      </w:r>
      <w:r>
        <w:rPr>
          <w:rFonts w:ascii="Arial" w:hAnsi="Arial" w:cs="Arial"/>
          <w:color w:val="333333"/>
          <w:szCs w:val="21"/>
          <w:shd w:val="clear" w:color="auto" w:fill="E4F9E8"/>
        </w:rPr>
        <w:t>磁盘等设备发送自定义的</w:t>
      </w:r>
      <w:r>
        <w:rPr>
          <w:rFonts w:ascii="Arial" w:hAnsi="Arial" w:cs="Arial"/>
          <w:color w:val="333333"/>
          <w:szCs w:val="21"/>
          <w:shd w:val="clear" w:color="auto" w:fill="E4F9E8"/>
        </w:rPr>
        <w:t>scsi</w:t>
      </w:r>
      <w:r>
        <w:rPr>
          <w:rFonts w:ascii="Arial" w:hAnsi="Arial" w:cs="Arial"/>
          <w:color w:val="333333"/>
          <w:szCs w:val="21"/>
          <w:shd w:val="clear" w:color="auto" w:fill="E4F9E8"/>
        </w:rPr>
        <w:t>指令集</w:t>
      </w:r>
    </w:p>
    <w:p w:rsidR="00F64AFB" w:rsidRP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7A9B236" wp14:editId="0426A277">
            <wp:extent cx="3845244" cy="1885071"/>
            <wp:effectExtent l="0" t="0" r="3175" b="127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80510225250.png"/>
                    <pic:cNvPicPr/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850" cy="188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AFB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</w:rPr>
        <w:drawing>
          <wp:inline distT="0" distB="0" distL="0" distR="0" wp14:anchorId="5D532CCA" wp14:editId="5AEA1D52">
            <wp:extent cx="4267833" cy="1765496"/>
            <wp:effectExtent l="0" t="0" r="0" b="635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80510230326.png"/>
                    <pic:cNvPicPr/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514" cy="17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AFB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F0853D1" wp14:editId="2D846DD1">
            <wp:extent cx="5274310" cy="3020771"/>
            <wp:effectExtent l="0" t="0" r="2540" b="825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80510225010.png"/>
                    <pic:cNvPicPr/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05" w:rsidRDefault="00722005" w:rsidP="00722005">
      <w:pP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结构体清单就在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头文件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#include&lt;scsi/sg.h&gt;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</w:p>
    <w:p w:rsidR="00524DD6" w:rsidRDefault="00524DD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34354" w:rsidRDefault="004032B7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D33D3D9" wp14:editId="3852FB7B">
                <wp:simplePos x="0" y="0"/>
                <wp:positionH relativeFrom="margin">
                  <wp:align>right</wp:align>
                </wp:positionH>
                <wp:positionV relativeFrom="paragraph">
                  <wp:posOffset>777902</wp:posOffset>
                </wp:positionV>
                <wp:extent cx="1666240" cy="1026160"/>
                <wp:effectExtent l="0" t="0" r="10160" b="612140"/>
                <wp:wrapNone/>
                <wp:docPr id="269" name="圆角矩形标注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40613" y="1692613"/>
                          <a:ext cx="1666240" cy="1026160"/>
                        </a:xfrm>
                        <a:prstGeom prst="wedgeRoundRectCallout">
                          <a:avLst>
                            <a:gd name="adj1" fmla="val -30225"/>
                            <a:gd name="adj2" fmla="val 1051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4C0B4F" w:rsidRDefault="00EE4C4D" w:rsidP="004032B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cdb[0]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x12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表示使用的</w:t>
                            </w:r>
                            <w:r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inquiry</w:t>
                            </w:r>
                            <w:r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模式，获取设备基本信息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3D3D9" id="圆角矩形标注 269" o:spid="_x0000_s1577" type="#_x0000_t62" style="position:absolute;margin-left:80pt;margin-top:61.25pt;width:131.2pt;height:80.8pt;z-index:2519070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AGHCAMAADsGAAAOAAAAZHJzL2Uyb0RvYy54bWysVM1uEzEQviPxDpbv7f40u22jbqqQqgip&#10;aqu2qGfHa2cXee3FdrIJDwB3zkggLsCZM4/TwmMw9m42Ea04IHLYzHhmPs98npmj42Ul0IJpUyqZ&#10;4Wg3xIhJqvJSzjL88uZ05wAjY4nMiVCSZXjFDD4ePX1y1NRDFqtCiZxpBCDSDJs6w4W19TAIDC1Y&#10;RcyuqpkEI1e6IhZUPQtyTRpAr0QQh2EaNErntVaUGQOnJ60Rjzw+54zaC84Ns0hkGHKz/qv9d+q+&#10;weiIDGea1EVJuzTIP2RRkVLCpT3UCbEEzXX5AKoqqVZGcbtLVRUozkvKfA1QTRT+Uc11QWrmawFy&#10;TN3TZP4fLD1fXGpU5hmO00OMJKngke4+vP315f3Pj9/ufny+//Tu/vtX5KzAVVObIYRc15e60wyI&#10;rvAl15X7h5LQMsOD/UGYRnsYraAr0sPYyZ5rtrSIgkOUpmk8gCehziMEh9S/RrCBqrWxz5mqkBMy&#10;3LB8xq7UXOZX8KwTIoSaW086WZwZ69nPuwpI/irCiFcCHnNBBNrZC+M46V57yynedorCJEoOHjpB&#10;FRskl/e+84FEu3tBWqfqkpDqtBTCFyukOzBKlLk784qeTSdCI8gK+i98FibrsrfcANGFBo7ulmAv&#10;2ZVgDkPIK8bh0YDG2BPgx4X1sIRSJm3UmgqSs/a2JIRfl3of4QvxgA6ZQ5Y9dgfgRvEhdstA5+9C&#10;mZ+2Pjj8W2JtcB/hb1bS9sFVKZV+DEBAVd3Nrf+apJYax5JdTpe+oZPE+7qzqcpX0OZatfNvanpa&#10;Qk+dEWMviYYegT6EJWYv4MOFajKsOgmjQuk3j507f5hDsGLUwALJsHk9J5phJF5ImNDDaODa23pl&#10;kOzHoOhty3TbIufVREFHQNdCdl50/lasRa5VdQu7buxuBRORFO7OMLV6rUxsu9hgW1I2Hns32DI1&#10;sWfyuqYO3DHtevVmeUt03Q2WhZk8V+tl07V1y/LG10VKNZ5bxUvrjBteOwU2lG+mbpu6Fbite6/N&#10;zh/9BgAA//8DAFBLAwQUAAYACAAAACEAW4PYcd0AAAAIAQAADwAAAGRycy9kb3ducmV2LnhtbEyP&#10;QU/DMAyF70j8h8hI3Fi6spWqNJ0GEhLixsqBY9aYpqJxSpN17b/HnNjN9nt6/l65m10vJhxD50nB&#10;epWAQGq86ahV8FG/3OUgQtRkdO8JFSwYYFddX5W6MP5M7zgdYis4hEKhFdgYh0LK0Fh0Oqz8gMTa&#10;lx+djryOrTSjPnO462WaJJl0uiP+YPWAzxab78PJKRiW+nOx0z5u7x9e3+hnzuunLCh1ezPvH0FE&#10;nOO/Gf7wGR0qZjr6E5kgegVcJPI1TbcgWE6zdAPiyEO+WYOsSnlZoPoFAAD//wMAUEsBAi0AFAAG&#10;AAgAAAAhALaDOJL+AAAA4QEAABMAAAAAAAAAAAAAAAAAAAAAAFtDb250ZW50X1R5cGVzXS54bWxQ&#10;SwECLQAUAAYACAAAACEAOP0h/9YAAACUAQAACwAAAAAAAAAAAAAAAAAvAQAAX3JlbHMvLnJlbHNQ&#10;SwECLQAUAAYACAAAACEA6wABhwgDAAA7BgAADgAAAAAAAAAAAAAAAAAuAgAAZHJzL2Uyb0RvYy54&#10;bWxQSwECLQAUAAYACAAAACEAW4PYcd0AAAAIAQAADwAAAAAAAAAAAAAAAABiBQAAZHJzL2Rvd25y&#10;ZXYueG1sUEsFBgAAAAAEAAQA8wAAAGwGAAAAAA==&#10;" adj="4271,33514" filled="f" strokecolor="#00b050" strokeweight="1pt">
                <v:textbox>
                  <w:txbxContent>
                    <w:p w:rsidR="00EE4C4D" w:rsidRPr="004C0B4F" w:rsidRDefault="00EE4C4D" w:rsidP="004032B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cdb[0]</w:t>
                      </w:r>
                      <w:r>
                        <w:rPr>
                          <w:rFonts w:hint="eastAsia"/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x12</w:t>
                      </w:r>
                      <w:r>
                        <w:rPr>
                          <w:rFonts w:hint="eastAsia"/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表示使用的</w:t>
                      </w:r>
                      <w:r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inquiry</w:t>
                      </w:r>
                      <w:r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模式，获取设备基本信息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4354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D6F4111" wp14:editId="30202123">
                <wp:simplePos x="0" y="0"/>
                <wp:positionH relativeFrom="column">
                  <wp:posOffset>-66472</wp:posOffset>
                </wp:positionH>
                <wp:positionV relativeFrom="paragraph">
                  <wp:posOffset>635539</wp:posOffset>
                </wp:positionV>
                <wp:extent cx="635540" cy="1809345"/>
                <wp:effectExtent l="247650" t="76200" r="12700" b="19685"/>
                <wp:wrapNone/>
                <wp:docPr id="267" name="肘形连接符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540" cy="1809345"/>
                        </a:xfrm>
                        <a:prstGeom prst="bentConnector3">
                          <a:avLst>
                            <a:gd name="adj1" fmla="val 137597"/>
                          </a:avLst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C8886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267" o:spid="_x0000_s1026" type="#_x0000_t34" style="position:absolute;left:0;text-align:left;margin-left:-5.25pt;margin-top:50.05pt;width:50.05pt;height:142.45pt;flip:x y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UDiLAIAAHIEAAAOAAAAZHJzL2Uyb0RvYy54bWysVEuOEzEQ3SNxB8t70t3JJDMTpTMSGQYW&#10;CCJ+e8efxMg/2SadbDkA61mxQGJWcwXEaYA5BmV3p/kKCcTGKnfVe1X1qtyzs51WaMt9kNbUuBqU&#10;GHFDLZNmXePnzy7unGAUIjGMKGt4jfc84LP57Vuzxk350G6sYtwjIDFh2rgab2J006IIdMM1CQPr&#10;uAGnsF6TCFe/LpgnDbBrVQzLclI01jPnLeUhwNfz1onnmV8ITuNjIQKPSNUYaov59PlcpbOYz8h0&#10;7YnbSNqVQf6hCk2kgaQ91TmJBL3y8hcqLam3wYo4oFYXVghJee4BuqnKn7p5uiGO515AnOB6mcL/&#10;o6WPtkuPJKvxcHKMkSEahnTz+vLTh3c3H99+fvP+y/UVSi4QqnFhCvELs/TdLbilT13vhNdIKOke&#10;wA7gbL1IVvJBj2iXBd/3gvNdRBQ+Tkbj8RGMhYKrOilPR0fjlKhoGRPa+RDvc6tRMmq84iYurDEw&#10;V+tHmZ9sH4aYpWdd+YS9TEVoBZPcEoWq0fH4NHcAxF04WAfqhFUmncEqyS6kUvni16uF8ggYoO7y&#10;bjnO2wLAH8IikeqeYSjuHSgXvSRmrXjXRaItkmytUNmKe8XblE+4AOVBhlaovPO8T0kohWarngmi&#10;E0xAeT2wzAr8EdjFJyjP7+FvwD0iZ7Ym9mAtjfW/yx53h5JFG39QoO07SbCybJ9XKEsDi50n3j3C&#10;9HK+v2f4t1/F/CsAAAD//wMAUEsDBBQABgAIAAAAIQCXZi8V4AAAAAoBAAAPAAAAZHJzL2Rvd25y&#10;ZXYueG1sTI/BTsMwEETvSPyDtUjcWjuFpibEqRCiB44EUHt0420SNV6H2E0DX497guNqnmbe5uvJ&#10;dmzEwbeOFCRzAQypcqalWsHH+2YmgfmgyejOESr4Rg/r4voq15lxZ3rDsQw1iyXkM62gCaHPOPdV&#10;g1b7ueuRYnZwg9UhnkPNzaDPsdx2fCFEyq1uKS40usfnBqtjebIKVrUs08XP16vb7g6fW8lfxvvN&#10;Uanbm+npEVjAKfzBcNGP6lBEp707kfGsUzBLxDKiMRAiARYJ+ZAC2yu4k0sBvMj5/xeKXwAAAP//&#10;AwBQSwECLQAUAAYACAAAACEAtoM4kv4AAADhAQAAEwAAAAAAAAAAAAAAAAAAAAAAW0NvbnRlbnRf&#10;VHlwZXNdLnhtbFBLAQItABQABgAIAAAAIQA4/SH/1gAAAJQBAAALAAAAAAAAAAAAAAAAAC8BAABf&#10;cmVscy8ucmVsc1BLAQItABQABgAIAAAAIQCpxUDiLAIAAHIEAAAOAAAAAAAAAAAAAAAAAC4CAABk&#10;cnMvZTJvRG9jLnhtbFBLAQItABQABgAIAAAAIQCXZi8V4AAAAAoBAAAPAAAAAAAAAAAAAAAAAIYE&#10;AABkcnMvZG93bnJldi54bWxQSwUGAAAAAAQABADzAAAAkwUAAAAA&#10;" adj="29721" strokecolor="#00b050" strokeweight=".5pt">
                <v:stroke endarrow="block"/>
              </v:shape>
            </w:pict>
          </mc:Fallback>
        </mc:AlternateContent>
      </w:r>
      <w:r w:rsidR="00434354">
        <w:rPr>
          <w:noProof/>
        </w:rPr>
        <w:drawing>
          <wp:inline distT="0" distB="0" distL="0" distR="0" wp14:anchorId="5B4B352A" wp14:editId="6F43856A">
            <wp:extent cx="3845244" cy="1885071"/>
            <wp:effectExtent l="0" t="0" r="3175" b="127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80510225250.png"/>
                    <pic:cNvPicPr/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850" cy="188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05" w:rsidRDefault="00434354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1807723</wp:posOffset>
                </wp:positionH>
                <wp:positionV relativeFrom="paragraph">
                  <wp:posOffset>405318</wp:posOffset>
                </wp:positionV>
                <wp:extent cx="1380801" cy="3488987"/>
                <wp:effectExtent l="0" t="76200" r="2067560" b="35560"/>
                <wp:wrapNone/>
                <wp:docPr id="268" name="肘形连接符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0801" cy="3488987"/>
                        </a:xfrm>
                        <a:prstGeom prst="bentConnector3">
                          <a:avLst>
                            <a:gd name="adj1" fmla="val 247717"/>
                          </a:avLst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41CE1" id="肘形连接符 268" o:spid="_x0000_s1026" type="#_x0000_t34" style="position:absolute;left:0;text-align:left;margin-left:142.35pt;margin-top:31.9pt;width:108.7pt;height:274.7pt;flip:y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uedIwIAAGkEAAAOAAAAZHJzL2Uyb0RvYy54bWysVEuOEzEQ3SNxB8t70t3JMGmidEYiw7BB&#10;EDHA3vEnMfJPtknSWw7AmhULJFhxhRGnAeYYlN2d5ishEBurbdd7Ve9VuednB63QjvsgrWlwNSox&#10;4oZaJs2mwU+fXNyqMQqRGEaUNbzBLQ/4bHHzxnzvZnxst1Yx7hGQmDDbuwZvY3Szogh0yzUJI+u4&#10;gUthvSYRtn5TME/2wK5VMS7L02JvPXPeUh4CnJ53l3iR+YXgND4SIvCIVIOhtphXn9d1WovFnMw2&#10;nritpH0Z5B+q0EQaSDpQnZNI0Asvf6HSknobrIgjanVhhZCUZw2gpip/UnO5JY5nLWBOcINN4f/R&#10;0oe7lUeSNXh8Cq0yREOTrl++/nT19vrjm8+v3n358B6lKzBq78IM4pdm5ftdcCufVB+E10go6Z7B&#10;DGQfQBk6ZJvbwWZ+iIjCYTWpy7qsMKJwNzmp6zv1NPEXHVEidD7E+9xqlD4avOYmLq0x0E7rJzkB&#10;2T0IMTvO+qoJew6cQito4I4oND6ZTqsjcR8OKY7UCatMWoNVkl1IpfLGb9ZL5REwQOHl3fJ2HhIA&#10;/hAWiVT3DEOxdWBY9JKYjeK9ikRbJLc6f/JXbBXvUj7mAgxPPmQhedT5kJJQCmKrgQmiE0xAeQOw&#10;/DOwj09Qnp/B34AHRM5sTRzAWhrrf5c9Ho4liy7+6ECnO1mwtqzNk5OtgXnOHe/fXnow3+8z/Nsf&#10;YvEVAAD//wMAUEsDBBQABgAIAAAAIQB928aB4QAAAAoBAAAPAAAAZHJzL2Rvd25yZXYueG1sTI9N&#10;T8MwDIbvSPyHyEjcWNKOfVCaTgjBtF2QGCDtmDVeW9E4VZOt3b/HnOBo+9Hr581Xo2vFGfvQeNKQ&#10;TBQIpNLbhioNnx+vd0sQIRqypvWEGi4YYFVcX+Ums36gdzzvYiU4hEJmNNQxdpmUoazRmTDxHRLf&#10;jr53JvLYV9L2ZuBw18pUqbl0piH+UJsOn2ssv3cnp2HYPjT7Nyq/tqp+Sfab9WyxOXZa396MT48g&#10;Io7xD4ZffVaHgp0O/kQ2iFZDurxfMKphPuUKDMxUmoA48CKZpiCLXP6vUPwAAAD//wMAUEsBAi0A&#10;FAAGAAgAAAAhALaDOJL+AAAA4QEAABMAAAAAAAAAAAAAAAAAAAAAAFtDb250ZW50X1R5cGVzXS54&#10;bWxQSwECLQAUAAYACAAAACEAOP0h/9YAAACUAQAACwAAAAAAAAAAAAAAAAAvAQAAX3JlbHMvLnJl&#10;bHNQSwECLQAUAAYACAAAACEAwHrnnSMCAABpBAAADgAAAAAAAAAAAAAAAAAuAgAAZHJzL2Uyb0Rv&#10;Yy54bWxQSwECLQAUAAYACAAAACEAfdvGgeEAAAAKAQAADwAAAAAAAAAAAAAAAAB9BAAAZHJzL2Rv&#10;d25yZXYueG1sUEsFBgAAAAAEAAQA8wAAAIsFAAAAAA==&#10;" adj="53507" strokecolor="#00b050" strokeweight=".5pt">
                <v:stroke endarrow="block"/>
              </v:shape>
            </w:pict>
          </mc:Fallback>
        </mc:AlternateContent>
      </w:r>
      <w:r w:rsidR="00722005">
        <w:rPr>
          <w:rFonts w:hint="eastAsia"/>
          <w:noProof/>
        </w:rPr>
        <w:drawing>
          <wp:inline distT="0" distB="0" distL="0" distR="0" wp14:anchorId="79F870EB" wp14:editId="4B10DDAF">
            <wp:extent cx="4267833" cy="1765496"/>
            <wp:effectExtent l="0" t="0" r="0" b="635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80510230326.png"/>
                    <pic:cNvPicPr/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514" cy="17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19148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17F62C0" wp14:editId="3EFC5F6E">
                <wp:simplePos x="0" y="0"/>
                <wp:positionH relativeFrom="column">
                  <wp:posOffset>2508466</wp:posOffset>
                </wp:positionH>
                <wp:positionV relativeFrom="paragraph">
                  <wp:posOffset>1977687</wp:posOffset>
                </wp:positionV>
                <wp:extent cx="1666240" cy="322580"/>
                <wp:effectExtent l="133350" t="0" r="10160" b="229870"/>
                <wp:wrapNone/>
                <wp:docPr id="276" name="圆角矩形标注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240" cy="322580"/>
                        </a:xfrm>
                        <a:prstGeom prst="wedgeRoundRectCallout">
                          <a:avLst>
                            <a:gd name="adj1" fmla="val -55026"/>
                            <a:gd name="adj2" fmla="val 1070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182338" w:rsidRDefault="00EE4C4D" w:rsidP="0019148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读取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硬盘设备基本信息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F62C0" id="圆角矩形标注 276" o:spid="_x0000_s1578" type="#_x0000_t62" style="position:absolute;margin-left:197.5pt;margin-top:155.7pt;width:131.2pt;height:25.4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FBlAAMAAC4GAAAOAAAAZHJzL2Uyb0RvYy54bWysVMFuEzEQvSPxD5bv7W623aSNuqmiVEVI&#10;VVu1RT07XjtZ5LWN7WQTPgDunJFAXIAzZz6nhc9g7N1sFlpxQOSwmfHMPM88z8zR8aoUaMmMLZTM&#10;cG83xohJqvJCzjL84uZ05wAj64jMiVCSZXjNLD4ePX1yVOkhS9RciZwZBCDSDiud4blzehhFls5Z&#10;Seyu0kyCkStTEgeqmUW5IRWglyJK4rgfVcrk2ijKrIXTk9qIRwGfc0bdBeeWOSQyDLm58DXhO/Xf&#10;aHREhjND9LygTRrkH7IoSSHh0hbqhDiCFqZ4AFUW1CiruNulqowU5wVloQaophf/Uc31nGgWagFy&#10;rG5psv8Plp4vLw0q8gwngz5GkpTwSHfv3/z8/O7Hh6933z/df3x7/+0L8lbgqtJ2CCHX+tI0mgXR&#10;F77ipvT/UBJaBX7XLb9s5RCFw16/30/24Rko2PaSJD0IDxBto7Wx7hlTJfJChiuWz9iVWsj8Cl5y&#10;QoRQCxd4Jssz6wLheZM0yV/2MOKlgPdbEoF20jROQtLwKh2npOvUiwdxmjZd0HHa+80J0h54H0i0&#10;uRekTao+CalOCyFCLwnpD6wSRe7PgmJm04kwCLLK8GFyEqebsjtugOhDI89wzWmQ3FowjyHkFePw&#10;TsBiEggIE8JaWEIpk65Xm+YkZ/VtaQy/JvU2IhQSAD0yhyxb7AbAT99D7JqBxt+HsjBgbXD8t8Tq&#10;4DYi3Kyka4PLQirzGICAqpqba/8NSTU1niW3mq5CD6dp4n392VTla+hso+qRt5qeFtBTZ8S6S2Kg&#10;R6ANYW+5C/hwoaoMq0bCaK7M68fOvT+MHlgxqmBnZNi+WhDDMBLPJQzlYW/fd7cLyn46SEAxXcu0&#10;a5GLcqKgI6BrIbsgen8nNiI3qryF9Tb2t4KJSAp3Z5g6s1Emrt5lsCApG4+DGywWTdyZvNbUg3um&#10;fa/erG6J0c1gORjJc7XZL01b1yxvfX2kVOOFU7xw3rjltVFgKYVmahao33pdPXht1/zoFwAAAP//&#10;AwBQSwMEFAAGAAgAAAAhANZ4gW/hAAAACwEAAA8AAABkcnMvZG93bnJldi54bWxMj0FPwzAMhe9I&#10;+w+RJ3FjaTvWjdJ0AiQkpHHZBgduWWPaQuNUTda1/x5zgtuz/fT8vXw72lYM2PvGkYJ4EYFAKp1p&#10;qFLwdny+2YDwQZPRrSNUMKGHbTG7ynVm3IX2OBxCJTiEfKYV1CF0mZS+rNFqv3AdEt8+XW914LGv&#10;pOn1hcNtK5MoSqXVDfGHWnf4VGP5fThbBeNH9R7hOl3uXHgcdq+byb18TUpdz8eHexABx/Bnhl98&#10;RoeCmU7uTMaLVsHybsVdAos4vgXBjnS1ZnHiTZokIItc/u9Q/AAAAP//AwBQSwECLQAUAAYACAAA&#10;ACEAtoM4kv4AAADhAQAAEwAAAAAAAAAAAAAAAAAAAAAAW0NvbnRlbnRfVHlwZXNdLnhtbFBLAQIt&#10;ABQABgAIAAAAIQA4/SH/1gAAAJQBAAALAAAAAAAAAAAAAAAAAC8BAABfcmVscy8ucmVsc1BLAQIt&#10;ABQABgAIAAAAIQAAUFBlAAMAAC4GAAAOAAAAAAAAAAAAAAAAAC4CAABkcnMvZTJvRG9jLnhtbFBL&#10;AQItABQABgAIAAAAIQDWeIFv4QAAAAsBAAAPAAAAAAAAAAAAAAAAAFoFAABkcnMvZG93bnJldi54&#10;bWxQSwUGAAAAAAQABADzAAAAaAYAAAAA&#10;" adj="-1086,33924" filled="f" strokecolor="#92d050" strokeweight="1pt">
                <v:textbox>
                  <w:txbxContent>
                    <w:p w:rsidR="00EE4C4D" w:rsidRPr="00182338" w:rsidRDefault="00EE4C4D" w:rsidP="00191486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读取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硬盘设备基本信息</w:t>
                      </w:r>
                    </w:p>
                  </w:txbxContent>
                </v:textbox>
              </v:shape>
            </w:pict>
          </mc:Fallback>
        </mc:AlternateContent>
      </w:r>
      <w:r w:rsidR="002B427B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2E5C637" wp14:editId="73F22237">
                <wp:simplePos x="0" y="0"/>
                <wp:positionH relativeFrom="column">
                  <wp:posOffset>2196830</wp:posOffset>
                </wp:positionH>
                <wp:positionV relativeFrom="paragraph">
                  <wp:posOffset>2334638</wp:posOffset>
                </wp:positionV>
                <wp:extent cx="421464" cy="551045"/>
                <wp:effectExtent l="0" t="0" r="55245" b="97155"/>
                <wp:wrapNone/>
                <wp:docPr id="275" name="肘形连接符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464" cy="551045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DF460" id="肘形连接符 275" o:spid="_x0000_s1026" type="#_x0000_t34" style="position:absolute;left:0;text-align:left;margin-left:173pt;margin-top:183.85pt;width:33.2pt;height:43.4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qPIBAIAAC8EAAAOAAAAZHJzL2Uyb0RvYy54bWysU0uOEzEQ3SNxB8t70t0hGSBKZxYJwwbB&#10;iM8BHHc5seSfyiafLQdgzYoFEqy4AuI0wByDspP08JMQiI27y673qt4re3q+s4ZtAKP2ruXNoOYM&#10;nPSddquWP392cesuZzEJ1wnjHbR8D5Gfz27emG7DBIZ+7U0HyIjExck2tHydUphUVZRrsCIOfABH&#10;h8qjFYlCXFUdii2xW1MN6/qs2nrsAnoJMdLu4nDIZ4VfKZDpsVIREjMtp95SWbGsy7xWs6mYrFCE&#10;tZbHNsQ/dGGFdlS0p1qIJNgL1L9QWS3RR6/SQHpbeaW0hKKB1DT1T2qerkWAooXMiaG3Kf4/Wvlo&#10;c4lMdy0f3hlz5oSlIV29fP3549urT2++vHr39cN7lo/IqG2IE8qfu0s8RjFcYla9U2jzl/SwXTF3&#10;35sLu8QkbY6GzehsxJmko/G4qUeFs7oGB4zpAXjL8k/Ll+DS3DtHI/R4u5grNg9jotIEOiXnqsbl&#10;NXqjuwttTAlwtZwbZBtBc783XNTjMmoC/pCWhDb3XcfSPpDshFq4lYGslTIzbZU1H1SWv7Q3cCj5&#10;BBTZRrqa0lq5sNCXFFJS+03PRNkZpqi9Hlj/GXjMz1Aol/lvwD2iVPYu9WCrncffVU+7U8vqkH9y&#10;4KA7W7D03b7Mv1hDt7J4dXxB+dp/Hxf49TuffQMAAP//AwBQSwMEFAAGAAgAAAAhAEmixsbhAAAA&#10;CwEAAA8AAABkcnMvZG93bnJldi54bWxMj0FPg0AQhe8m/ofNmHizC5VSgyyNafRgY2JAjdcpuwUs&#10;O0vYbcF/73jS23uZlzffyzez7cXZjL5zpCBeRCAM1U531Ch4f3u6uQPhA5LG3pFR8G08bIrLixwz&#10;7SYqzbkKjeAS8hkqaEMYMil93RqLfuEGQ3w7uNFiYDs2Uo84cbnt5TKKUmmxI/7Q4mC2ramP1ckq&#10;KB+nXbU9Hl5eP8bnXRl/En5VpNT11fxwDyKYOfyF4Ref0aFgpr07kfaiV3CbpLwlsEjXaxCcSOJl&#10;AmLPYpWsQBa5/L+h+AEAAP//AwBQSwECLQAUAAYACAAAACEAtoM4kv4AAADhAQAAEwAAAAAAAAAA&#10;AAAAAAAAAAAAW0NvbnRlbnRfVHlwZXNdLnhtbFBLAQItABQABgAIAAAAIQA4/SH/1gAAAJQBAAAL&#10;AAAAAAAAAAAAAAAAAC8BAABfcmVscy8ucmVsc1BLAQItABQABgAIAAAAIQCI6qPIBAIAAC8EAAAO&#10;AAAAAAAAAAAAAAAAAC4CAABkcnMvZTJvRG9jLnhtbFBLAQItABQABgAIAAAAIQBJosbG4QAAAAsB&#10;AAAPAAAAAAAAAAAAAAAAAF4EAABkcnMvZG93bnJldi54bWxQSwUGAAAAAAQABADzAAAAbAUAAAAA&#10;" strokecolor="#92d050" strokeweight=".5pt">
                <v:stroke endarrow="block"/>
              </v:shape>
            </w:pict>
          </mc:Fallback>
        </mc:AlternateContent>
      </w:r>
      <w:r w:rsidR="002B427B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B178A19" wp14:editId="4119AD22">
                <wp:simplePos x="0" y="0"/>
                <wp:positionH relativeFrom="margin">
                  <wp:align>right</wp:align>
                </wp:positionH>
                <wp:positionV relativeFrom="paragraph">
                  <wp:posOffset>2313427</wp:posOffset>
                </wp:positionV>
                <wp:extent cx="2847975" cy="1026795"/>
                <wp:effectExtent l="0" t="0" r="0" b="1905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7975" cy="1026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2B427B">
                            <w:pPr>
                              <w:pStyle w:val="a6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65DC58" wp14:editId="0AC2DF1C">
                                  <wp:extent cx="2762929" cy="829994"/>
                                  <wp:effectExtent l="0" t="0" r="0" b="8255"/>
                                  <wp:docPr id="274" name="图片 2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QQ图片20180510225735.png"/>
                                          <pic:cNvPicPr/>
                                        </pic:nvPicPr>
                                        <pic:blipFill>
                                          <a:blip r:embed="rId6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02585" cy="8419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78A19" id="矩形 273" o:spid="_x0000_s1579" style="position:absolute;margin-left:173.05pt;margin-top:182.15pt;width:224.25pt;height:80.85pt;z-index:251911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sxymwIAAHIFAAAOAAAAZHJzL2Uyb0RvYy54bWysVN1u0zAUvkfiHSzfs6SlXbdo6VRtGkKa&#10;xsSGdu069hLJ8TG226S8DBJ3PASPg3gNju00G9vEBaIXqX1+vvPj75yT075VZCusa0CXdHKQUyI0&#10;h6rR9yX9dHvx5ogS55mumAItSroTjp4uX7866UwhplCDqoQlCKJd0ZmS1t6bIsscr0XL3AEYoVEp&#10;wbbM49XeZ5VlHaK3Kpvm+WHWga2MBS6cQ+l5UtJlxJdScP9BSic8USXF3Hz82vhdh2+2PGHFvWWm&#10;bviQBvuHLFrWaAw6Qp0zz8jGNs+g2oZbcCD9AYc2AykbLmINWM0kf1LNTc2MiLVgc5wZ2+T+Hyy/&#10;2l5b0lQlnS7eUqJZi4/06+v3nz++kSDB/nTGFWh2Y67tcHN4DMX20rbhH8sgfezpbuyp6D3hKJwe&#10;zRbHizklHHWTfHq4OJ4H1OzB3Vjn3wloSTiU1OKjxV6y7aXzyXRvEqJpuGiUQjkrlP5DgJhBkoWM&#10;U47x5HdKJOuPQmKtIasYILJMnClLtgz5wTgX2k+SqmaVSOJ5jr8h5dEjFqA0AgZkiQmN2ANAYPBz&#10;7FTOYB9cRSTp6Jz/LbHkPHrEyKD96Nw2GuxLAAqrGiIn+32TUmtCl3y/7iMP5vPx1ddQ7ZAdFtLY&#10;OMMvGnyiS+b8NbM4JzhROPv+A36kgq6kMJwoqcF+eUke7JG+qKWkw7krqfu8YVZQot5rJPbxZDYL&#10;gxovs/liihf7WLN+rNGb9gzw6Sa4ZQyPx2Dv1f4oLbR3uCJWISqqmOYYu6Tc2/3lzKd9gEuGi9Uq&#10;muFwGuYv9Y3hATx0OlDwtr9j1gw89UjxK9jPKCue0DXZBk8Nq40H2UQuh16nvg5vgIMdyTQsobA5&#10;Ht+j1cOqXP4GAAD//wMAUEsDBBQABgAIAAAAIQAfaXql3gAAAAgBAAAPAAAAZHJzL2Rvd25yZXYu&#10;eG1sTI/NTsMwEITvSLyDtUjcqEObRlGaTQVICKEeEAXuju0mUeN1ZDs/fXvMiR5HM5r5ptwvpmeT&#10;dr6zhPC4SoBpklZ11CB8f70+5MB8EKREb0kjXLSHfXV7U4pC2Zk+9XQMDYsl5AuB0IYwFJx72Woj&#10;/MoOmqJ3ss6IEKVruHJijuWm5+skybgRHcWFVgz6pdXyfBwNwo89Pc9G1vQ+XT668e3gpMwPiPd3&#10;y9MOWNBL+A/DH35Ehyoy1XYk5VmPEI8EhE2WboBFO03zLbAaYbvOEuBVya8PVL8AAAD//wMAUEsB&#10;Ai0AFAAGAAgAAAAhALaDOJL+AAAA4QEAABMAAAAAAAAAAAAAAAAAAAAAAFtDb250ZW50X1R5cGVz&#10;XS54bWxQSwECLQAUAAYACAAAACEAOP0h/9YAAACUAQAACwAAAAAAAAAAAAAAAAAvAQAAX3JlbHMv&#10;LnJlbHNQSwECLQAUAAYACAAAACEAH2rMcpsCAAByBQAADgAAAAAAAAAAAAAAAAAuAgAAZHJzL2Uy&#10;b0RvYy54bWxQSwECLQAUAAYACAAAACEAH2l6pd4AAAAIAQAADwAAAAAAAAAAAAAAAAD1BAAAZHJz&#10;L2Rvd25yZXYueG1sUEsFBgAAAAAEAAQA8wAAAAAGAAAAAA==&#10;" filled="f" stroked="f" strokeweight="1pt">
                <v:textbox>
                  <w:txbxContent>
                    <w:p w:rsidR="00EE4C4D" w:rsidRDefault="00EE4C4D" w:rsidP="002B427B">
                      <w:pPr>
                        <w:pStyle w:val="a6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65DC58" wp14:editId="0AC2DF1C">
                            <wp:extent cx="2762929" cy="829994"/>
                            <wp:effectExtent l="0" t="0" r="0" b="8255"/>
                            <wp:docPr id="274" name="图片 2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QQ图片20180510225735.png"/>
                                    <pic:cNvPicPr/>
                                  </pic:nvPicPr>
                                  <pic:blipFill>
                                    <a:blip r:embed="rId6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02585" cy="8419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B427B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113D935" wp14:editId="4180704A">
                <wp:simplePos x="0" y="0"/>
                <wp:positionH relativeFrom="column">
                  <wp:posOffset>2832370</wp:posOffset>
                </wp:positionH>
                <wp:positionV relativeFrom="paragraph">
                  <wp:posOffset>1206230</wp:posOffset>
                </wp:positionV>
                <wp:extent cx="2355850" cy="617220"/>
                <wp:effectExtent l="1143000" t="0" r="25400" b="11430"/>
                <wp:wrapNone/>
                <wp:docPr id="270" name="圆角矩形标注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850" cy="617220"/>
                        </a:xfrm>
                        <a:prstGeom prst="wedgeRoundRectCallout">
                          <a:avLst>
                            <a:gd name="adj1" fmla="val -96563"/>
                            <a:gd name="adj2" fmla="val 178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182338" w:rsidRDefault="00EE4C4D" w:rsidP="002B427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dxferp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一个缓存，硬盘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经过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ioctl</w:t>
                            </w:r>
                            <w:r>
                              <w:rPr>
                                <w:color w:val="FFFF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后返回的数据就放在这里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D935" id="圆角矩形标注 270" o:spid="_x0000_s1580" type="#_x0000_t62" style="position:absolute;margin-left:223pt;margin-top:95pt;width:185.5pt;height:48.6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sb2AAMAAC0GAAAOAAAAZHJzL2Uyb0RvYy54bWysVM1uEzEQviPxDpbv7Wa32aSNuqmiVEVI&#10;VVu1RT07XjtZ5LWN7WRTHgDunJFAXIAzZx6nhcdg7P1JoBUHRA6bsWfmm5nPM3N4tC4FWjFjCyUz&#10;HO/2MGKSqryQ8wy/uD7Z2cfIOiJzIpRkGb5lFh+Nnz45rPSIJWqhRM4MAhBpR5XO8MI5PYoiSxes&#10;JHZXaSZByZUpiYOjmUe5IRWglyJKer1BVCmTa6MosxZuj2slHgd8zhl155xb5pDIMOTmwteE78x/&#10;o/EhGc0N0YuCNmmQf8iiJIWEoB3UMXEELU3xAKosqFFWcbdLVRkpzgvKQg1QTdz7o5qrBdEs1ALk&#10;WN3RZP8fLD1bXRhU5BlOhsCPJCU80t37Nz8/v/vx4evd90/3H9/ef/uCvBa4qrQdgcuVvjDNyYLo&#10;C19zU/p/KAmtA7+3Hb9s7RCFy2QvTfdTCENBN4iHSRJAo423NtY9Y6pEXshwxfI5u1RLmV/CS06J&#10;EGrpAs9kdWpdIDxvkib5yxgjXgp4vxURaOdgkA72mgfeMkq2jeLhfhw/tNn7zWYwGAy9DeTZhAWp&#10;zdTnINVJIURoJSH9hVWiyP1dOJj5bCoMgqQyfJAc94CBGm3LDBC9a+QJrikNkrsVzGMIeck4PJMn&#10;MdQfBoR1sIRSJl1cqxYkZ3W0tAe/NpgfKe8RCgmAHplDlh12A9Ba1iAtdp1zY+9dWZivzrn3t8Rq&#10;584jRFbSdc5lIZV5DEBAVU3k2r4lqabGs+TWs3Vo4TTte1t/N1P5LTS2UfXEW01PCmipU2LdBTHQ&#10;ItCFsLbcOXy4UFWGVSNhtFDm9WP33h4mD7QYVbAyMmxfLYlhGInnEmbyIO73/Y4Jh346hO5GZlsz&#10;29bIZTlV0BHQtJBdEL29E63IjSpvYLtNfFRQEUkhdoapM+1h6upVBvuRsskkmMFe0cSdyitNPbhn&#10;2vfq9fqGGN3MlYOJPFPtemnaumZ5Y+s9pZosneKF88oNr80BdlJopmZ/+qW3fQ5Wmy0//gUAAP//&#10;AwBQSwMEFAAGAAgAAAAhAMcK4fnfAAAACwEAAA8AAABkcnMvZG93bnJldi54bWxMj8FOwzAQRO9I&#10;/IO1SNyo3ag0IcSpUFROnChIXN3YjSPidWq7TdqvZznBbVYzmn1TbWY3sLMJsfcoYbkQwAy2XvfY&#10;Sfj8eH0ogMWkUKvBo5FwMRE29e1NpUrtJ3w3513qGJVgLJUEm9JYch5ba5yKCz8aJO/gg1OJztBx&#10;HdRE5W7gmRBr7lSP9MGq0TTWtN+7k5PQvH09HvG6bd1WHHM79ZfrITRS3t/NL8/AkpnTXxh+8Qkd&#10;amLa+xPqyAYJq9WatiQyngQJShTLnMReQlbkGfC64v831D8AAAD//wMAUEsBAi0AFAAGAAgAAAAh&#10;ALaDOJL+AAAA4QEAABMAAAAAAAAAAAAAAAAAAAAAAFtDb250ZW50X1R5cGVzXS54bWxQSwECLQAU&#10;AAYACAAAACEAOP0h/9YAAACUAQAACwAAAAAAAAAAAAAAAAAvAQAAX3JlbHMvLnJlbHNQSwECLQAU&#10;AAYACAAAACEAGGbG9gADAAAtBgAADgAAAAAAAAAAAAAAAAAuAgAAZHJzL2Uyb0RvYy54bWxQSwEC&#10;LQAUAAYACAAAACEAxwrh+d8AAAALAQAADwAAAAAAAAAAAAAAAABaBQAAZHJzL2Rvd25yZXYueG1s&#10;UEsFBgAAAAAEAAQA8wAAAGYGAAAAAA==&#10;" adj="-10058,14647" filled="f" strokecolor="#92d050" strokeweight="1pt">
                <v:textbox>
                  <w:txbxContent>
                    <w:p w:rsidR="00EE4C4D" w:rsidRPr="00182338" w:rsidRDefault="00EE4C4D" w:rsidP="002B427B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dxferp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一个缓存，硬盘</w:t>
                      </w:r>
                      <w:r>
                        <w:rPr>
                          <w:rFonts w:hint="eastAsia"/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经过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ioctl</w:t>
                      </w:r>
                      <w:r>
                        <w:rPr>
                          <w:color w:val="FFFF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后返回的数据就放在这里</w:t>
                      </w:r>
                    </w:p>
                  </w:txbxContent>
                </v:textbox>
              </v:shape>
            </w:pict>
          </mc:Fallback>
        </mc:AlternateContent>
      </w:r>
      <w:r w:rsidR="00722005">
        <w:rPr>
          <w:noProof/>
        </w:rPr>
        <w:drawing>
          <wp:inline distT="0" distB="0" distL="0" distR="0" wp14:anchorId="77609CE6" wp14:editId="50701179">
            <wp:extent cx="5274310" cy="334036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截图20180510230147.png"/>
                    <pic:cNvPicPr/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05" w:rsidRDefault="0019148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6C00653D" wp14:editId="6638B73D">
                <wp:simplePos x="0" y="0"/>
                <wp:positionH relativeFrom="column">
                  <wp:posOffset>1074906</wp:posOffset>
                </wp:positionH>
                <wp:positionV relativeFrom="paragraph">
                  <wp:posOffset>30156</wp:posOffset>
                </wp:positionV>
                <wp:extent cx="2222500" cy="604520"/>
                <wp:effectExtent l="0" t="514350" r="25400" b="24130"/>
                <wp:wrapNone/>
                <wp:docPr id="277" name="圆角矩形标注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0" cy="604520"/>
                        </a:xfrm>
                        <a:prstGeom prst="wedgeRoundRectCallout">
                          <a:avLst>
                            <a:gd name="adj1" fmla="val -25591"/>
                            <a:gd name="adj2" fmla="val -1305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1860B2" w:rsidRDefault="00EE4C4D" w:rsidP="00191486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860B2">
                              <w:rPr>
                                <w:rFonts w:hint="eastAsia"/>
                                <w:color w:val="00B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 w:rsidRPr="001860B2">
                              <w:rPr>
                                <w:rFonts w:hint="eastAsia"/>
                                <w:color w:val="00B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cdb</w:t>
                            </w:r>
                            <w:r w:rsidRPr="001860B2">
                              <w:rPr>
                                <w:color w:val="00B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命令写入硬盘，硬盘返回数据给</w:t>
                            </w:r>
                            <w:r w:rsidRPr="001860B2">
                              <w:rPr>
                                <w:color w:val="00B05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dxferp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0653D" id="圆角矩形标注 277" o:spid="_x0000_s1581" type="#_x0000_t62" style="position:absolute;margin-left:84.65pt;margin-top:2.35pt;width:175pt;height:47.6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ngQ/QIAAC8GAAAOAAAAZHJzL2Uyb0RvYy54bWysVM1uEzEQviPxDpbv7f40m9KomypKVYRU&#10;tVVb1LPjtZNFXtvYTjbhAeidMxKIC3DmzOO08BiMvZtNoBUHRA6bGc/M55nPM3N4tKwEWjBjSyVz&#10;nOzGGDFJVVHKaY5fXp/sPMPIOiILIpRkOV4xi4+GT58c1nrAUjVTomAGAYi0g1rneOacHkSRpTNW&#10;EburNJNg5MpUxIFqplFhSA3olYjSOO5HtTKFNooya+H0uDHiYcDnnFF3zrllDokcQ24ufE34Tvw3&#10;Gh6SwdQQPStpmwb5hywqUkq4tIM6Jo6guSkfQFUlNcoq7napqiLFeUlZqAGqSeI/qrmaEc1CLUCO&#10;1R1N9v/B0rPFhUFlkeN0fx8jSSp4pLv3b39+fvfjw9e775/uP97ef/uCvBW4qrUdQMiVvjCtZkH0&#10;hS+5qfw/lISWgd9Vxy9bOkThMIVfFsMzULD1416WhgeINtHaWPecqQp5Icc1K6bsUs1lcQkvOSZC&#10;qLkLPJPFqXWB8KJNmhSvEox4JeD9FkSgnTTLDpL2gbec0t+ckr0423vEa2/bK+n3+6F8yLS9GKR1&#10;rj4LqU5KIUIzCekPrBJl4c+CYqaTsTAI0srxQXocZ+u6t9wA0YdGnuKG1CC5lWAeQ8hLxuGhPI2B&#10;gTAirIMllDLpksY0IwVrbgO6gXBIDOC7iKAFQI/MIcsOuwXw4/cQu4Fp/X0oCxPWBcd/S6wJ7iLC&#10;zUq6LrgqpTKPAQioqr258V+T1FDjWXLLyTI0cZZl3tefTVSxgtY2qpl5q+lJCU11Sqy7IAaaBPoQ&#10;Fpc7hw8Xqs6xaiWMZsq8eezc+8PsgRWjGpZGju3rOTEMI/FCwlQeJL2e3zJB6WX70N/IbFsm2xY5&#10;r8YKOgLaFrILovd3Yi1yo6ob2G8jfyuYiKRwd46pM2tl7JplBhuSstEouMFm0cSdyitNPbhn2vfq&#10;9fKGGN1OloOZPFPrBdO2dcPyxtdHSjWaO8VL540bXlsFtlJopnaD+rW3rQevzZ4f/gIAAP//AwBQ&#10;SwMEFAAGAAgAAAAhAHPSyvDaAAAACAEAAA8AAABkcnMvZG93bnJldi54bWxMj9FOwkAQRd9N/IfN&#10;mPhCZIsi0NotIUY/AMT3oTu2Dd3Z2l1K+XuHJ3k8uTd3zuTr0bVqoD40ng3Mpgko4tLbhisD+6/P&#10;pxWoEJEttp7JwIUCrIv7uxwz68+8pWEXKyUjHDI0UMfYZVqHsiaHYeo7Ysl+fO8wCvaVtj2eZdy1&#10;+jlJFtphw3Khxo7eayqPu5MzkPR8xGb7Pd/sLzT5IBqqye9gzOPDuHkDFWmM/2W46os6FOJ08Ce2&#10;QbXCi/RFqgbmS1CSv86ufDCQpinoIte3DxR/AAAA//8DAFBLAQItABQABgAIAAAAIQC2gziS/gAA&#10;AOEBAAATAAAAAAAAAAAAAAAAAAAAAABbQ29udGVudF9UeXBlc10ueG1sUEsBAi0AFAAGAAgAAAAh&#10;ADj9If/WAAAAlAEAAAsAAAAAAAAAAAAAAAAALwEAAF9yZWxzLy5yZWxzUEsBAi0AFAAGAAgAAAAh&#10;APOKeBD9AgAALwYAAA4AAAAAAAAAAAAAAAAALgIAAGRycy9lMm9Eb2MueG1sUEsBAi0AFAAGAAgA&#10;AAAhAHPSyvDaAAAACAEAAA8AAAAAAAAAAAAAAAAAVwUAAGRycy9kb3ducmV2LnhtbFBLBQYAAAAA&#10;BAAEAPMAAABeBgAAAAA=&#10;" adj="5272,-17395" filled="f" strokecolor="#92d050" strokeweight="1pt">
                <v:textbox>
                  <w:txbxContent>
                    <w:p w:rsidR="00EE4C4D" w:rsidRPr="001860B2" w:rsidRDefault="00EE4C4D" w:rsidP="00191486">
                      <w:pPr>
                        <w:spacing w:line="0" w:lineRule="atLeast"/>
                        <w:jc w:val="center"/>
                        <w:rPr>
                          <w:color w:val="00B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860B2">
                        <w:rPr>
                          <w:rFonts w:hint="eastAsia"/>
                          <w:color w:val="00B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 w:rsidRPr="001860B2">
                        <w:rPr>
                          <w:rFonts w:hint="eastAsia"/>
                          <w:color w:val="00B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cdb</w:t>
                      </w:r>
                      <w:r w:rsidRPr="001860B2">
                        <w:rPr>
                          <w:color w:val="00B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命令写入硬盘，硬盘返回数据给</w:t>
                      </w:r>
                      <w:r w:rsidRPr="001860B2">
                        <w:rPr>
                          <w:color w:val="00B05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dxferp</w:t>
                      </w:r>
                    </w:p>
                  </w:txbxContent>
                </v:textbox>
              </v:shape>
            </w:pict>
          </mc:Fallback>
        </mc:AlternateContent>
      </w: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DC7667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CBEECDE" wp14:editId="3391D1DF">
                <wp:simplePos x="0" y="0"/>
                <wp:positionH relativeFrom="column">
                  <wp:posOffset>2183860</wp:posOffset>
                </wp:positionH>
                <wp:positionV relativeFrom="paragraph">
                  <wp:posOffset>4610911</wp:posOffset>
                </wp:positionV>
                <wp:extent cx="2628900" cy="372745"/>
                <wp:effectExtent l="0" t="742950" r="19050" b="27305"/>
                <wp:wrapNone/>
                <wp:docPr id="281" name="圆角矩形标注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372745"/>
                        </a:xfrm>
                        <a:prstGeom prst="wedgeRoundRectCallout">
                          <a:avLst>
                            <a:gd name="adj1" fmla="val 11153"/>
                            <a:gd name="adj2" fmla="val -2402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277D2" w:rsidRDefault="00EE4C4D" w:rsidP="00DC766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77D2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我挨着</w:t>
                            </w:r>
                            <w:r w:rsidRPr="00C277D2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dxferp</w:t>
                            </w:r>
                            <w:r w:rsidRPr="00C277D2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的顺序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产品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版本号读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EECDE" id="圆角矩形标注 281" o:spid="_x0000_s1582" type="#_x0000_t62" style="position:absolute;margin-left:171.95pt;margin-top:363.05pt;width:207pt;height:29.3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IzeAAMAAC4GAAAOAAAAZHJzL2Uyb0RvYy54bWysVM1uEzEQviPxDpbvdH+anzbqpopSFSFV&#10;bdUW9ex47WSR1za2k014ALhzRgJxAc6ceZwWHoOxd7NZ0YoDIoeNxzPzzcznmTk6XpcCrZixhZIZ&#10;TvZijJikKi/kPMMvb06fHWBkHZE5EUqyDG+Yxcfjp0+OKj1iqVookTODAETaUaUzvHBOj6LI0gUr&#10;id1TmklQcmVK4kA08yg3pAL0UkRpHA+iSplcG0WZtXB7UivxOOBzzqi74Nwyh0SGITcXviZ8Z/4b&#10;jY/IaG6IXhS0SYP8QxYlKSQEbaFOiCNoaYoHUGVBjbKKuz2qykhxXlAWaoBqkviPaq4XRLNQC5Bj&#10;dUuT/X+w9Hx1aVCRZzg9SDCSpIRHuvvw9teX9z8/frv78fn+07v771+R1wJXlbYjcLnWl6aRLBx9&#10;4WtuSv8PJaF14HfT8svWDlG4TAfpwWEMz0BBtz9Mh72+B4123tpY95ypEvlDhiuWz9mVWsr8Cl5y&#10;SoRQSxd4Jqsz6wLheZM0yV9BAbwU8H4rIlCSJP395n07NmnX5lnai9Ok99Bqv2uVDAaDYZNoExdS&#10;3qbqk5DqtBAi9JKQ/sIqUeT+LghmPpsKgyCrDB+mJ3E/9B1gdMxA8q6RZ7jmNJzcRjCPIeQV4/BO&#10;nsVAQJgQ1sISSpl0Sa1akJzV0fox/JrUW4/AeAD0yByybLEbAD99D7Hrp2rsvSsLA9Y6x39LrHZu&#10;PUJkJV3rXBZSmccABFTVRK7ttyTV1HiW3Hq2Dj3c7w+8rb+bqXwDnW1UPfJW09MCeuqMWHdJDPQI&#10;tCHsLXcBHy5UlWHVnDBaKPPmsXtvD6MHWowq2BkZtq+XxDCMxAsJQ3mY9Hp+yQSh1x+mIJiuZtbV&#10;yGU5VdAR0LWQXTh6eye2R25UeQvrbeKjgopICrEzTJ3ZClNX7zJYkJRNJsEMFosm7kxea+rBPdO+&#10;V2/Wt8ToZrAcjOS52u4XMgptXbO8s/WeUk2WTvHCeeWO10aApRSaqVmgfut15WC1W/Pj3wAAAP//&#10;AwBQSwMEFAAGAAgAAAAhAADWLfLjAAAACwEAAA8AAABkcnMvZG93bnJldi54bWxMj01Lw0AQhu+C&#10;/2EZwZvdtI1NjNkUCQgqVGhtD9622TEJ3Y+wu21Tf73jSW/z8fDOM+VyNJqd0IfeWQHTSQIMbeNU&#10;b1sB24/nuxxYiNIqqZ1FARcMsKyur0pZKHe2azxtYssoxIZCCuhiHArOQ9OhkWHiBrS0+3LeyEit&#10;b7ny8kzhRvNZkiy4kb2lC50csO6wOWyORsBLul691Z+7/PVdHWr93V8yn9RC3N6MT4/AIo7xD4Zf&#10;fVKHipz27mhVYFrAPJ0/ECogmy2mwIjI7jOa7KnI0xx4VfL/P1Q/AAAA//8DAFBLAQItABQABgAI&#10;AAAAIQC2gziS/gAAAOEBAAATAAAAAAAAAAAAAAAAAAAAAABbQ29udGVudF9UeXBlc10ueG1sUEsB&#10;Ai0AFAAGAAgAAAAhADj9If/WAAAAlAEAAAsAAAAAAAAAAAAAAAAALwEAAF9yZWxzLy5yZWxzUEsB&#10;Ai0AFAAGAAgAAAAhAHy4jN4AAwAALgYAAA4AAAAAAAAAAAAAAAAALgIAAGRycy9lMm9Eb2MueG1s&#10;UEsBAi0AFAAGAAgAAAAhAADWLfLjAAAACwEAAA8AAAAAAAAAAAAAAAAAWgUAAGRycy9kb3ducmV2&#10;LnhtbFBLBQYAAAAABAAEAPMAAABqBgAAAAA=&#10;" adj="13209,-41086" filled="f" strokecolor="#92d050" strokeweight="1pt">
                <v:textbox>
                  <w:txbxContent>
                    <w:p w:rsidR="00EE4C4D" w:rsidRPr="00C277D2" w:rsidRDefault="00EE4C4D" w:rsidP="00DC7667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77D2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我挨着</w:t>
                      </w:r>
                      <w:r w:rsidRPr="00C277D2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dxferp</w:t>
                      </w:r>
                      <w:r w:rsidRPr="00C277D2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的顺序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产品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版本号读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1376A32" wp14:editId="15F1CB18">
                <wp:simplePos x="0" y="0"/>
                <wp:positionH relativeFrom="column">
                  <wp:posOffset>2255196</wp:posOffset>
                </wp:positionH>
                <wp:positionV relativeFrom="paragraph">
                  <wp:posOffset>1297021</wp:posOffset>
                </wp:positionV>
                <wp:extent cx="2628900" cy="316230"/>
                <wp:effectExtent l="0" t="857250" r="19050" b="26670"/>
                <wp:wrapNone/>
                <wp:docPr id="280" name="圆角矩形标注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316230"/>
                        </a:xfrm>
                        <a:prstGeom prst="wedgeRoundRectCallout">
                          <a:avLst>
                            <a:gd name="adj1" fmla="val 2831"/>
                            <a:gd name="adj2" fmla="val -3041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277D2" w:rsidRDefault="00EE4C4D" w:rsidP="00DC766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77D2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我挨着</w:t>
                            </w:r>
                            <w:r w:rsidRPr="00C277D2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dxferp</w:t>
                            </w:r>
                            <w:r w:rsidRPr="00C277D2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  <w:r w:rsidRPr="00C277D2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的顺序把</w:t>
                            </w:r>
                            <w:r w:rsidRPr="00C277D2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供应商名字</w:t>
                            </w:r>
                            <w:r w:rsidRPr="00C277D2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6A32" id="圆角矩形标注 280" o:spid="_x0000_s1583" type="#_x0000_t62" style="position:absolute;margin-left:177.55pt;margin-top:102.15pt;width:207pt;height:24.9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O/N+wIAAC0GAAAOAAAAZHJzL2Uyb0RvYy54bWysVM1uEzEQviPxDpbv7f7kp03UTRWlKkKq&#10;2qot6tnx2skir21sJ5vwAPTOGQnEBThz5nFaeAzG3s0mohUHRA4bj2fmm5nPM3N0vCoFWjJjCyUz&#10;nOzHGDFJVV7IWYZf3ZzuHWJkHZE5EUqyDK+Zxcej58+OKj1kqZorkTODAETaYaUzPHdOD6PI0jkr&#10;id1XmklQcmVK4kA0syg3pAL0UkRpHPejSplcG0WZtXB7UivxKOBzzqi74Nwyh0SGITcXviZ8p/4b&#10;jY7IcGaInhe0SYP8QxYlKSQEbaFOiCNoYYpHUGVBjbKKu32qykhxXlAWaoBqkviPaq7nRLNQC5Bj&#10;dUuT/X+w9Hx5aVCRZzg9BH4kKeGR7j+8+/Xl/c+P3+5/fH74dPfw/SvyWuCq0nYILtf60jSShaMv&#10;fMVN6f+hJLQK/K5bftnKIQqXaT89HMQQhoKuk/TTTgCNtt7aWPeCqRL5Q4Yrls/YlVrI/ApeckKE&#10;UAsXeCbLM+sC4XmTNMlfJxjxUsD7LYmAjDtJ87w7JumuyV4n7iYHg8dWnV2rpN/vH3gbyLMJC6dN&#10;pj4HqU4LIUIrCekvrBJF7u+CYGbTiTAIksrwID2Je5uqd8wA0btGnuCa0nBya8E8hpBXjMMzeRJD&#10;/WFAWAtLKGXSJbVqTnJWR+vF8GtSbz1CIQHQI3PIssVuAPzwPcauGWjsvSsL89U6x39LrHZuPUJk&#10;JV3rXBZSmacABFTVRK7tNyTV1HiW3Gq6Ci3c64V38ndTla+hsY2qJ95qelpAS50R6y6JgRaBLoS1&#10;5S7gw4WqMqyaE0ZzZd4+de/tYfJAi1EFKyPD9s2CGIaReClhJgdJt+t3TBC6vYMUBLOrme5q5KKc&#10;KOgIaFrILhy9vRObIzeqvIXtNvZRQUUkhdgZps5shImrVxnsR8rG42AGe0UTdyavNfXgnmnfqzer&#10;W2J0M1cOJvJcbdZL09Y1y1tb7ynVeOEUL5xXbnltBNhJoZma/emX3q4crLZbfvQbAAD//wMAUEsD&#10;BBQABgAIAAAAIQD6CGiZ4gAAAAsBAAAPAAAAZHJzL2Rvd25yZXYueG1sTI/BTsMwDIbvSLxDZCRu&#10;LO22jlGaTgOJCxIHBpPGLWtMW5E4pcm6bk+POcHRvz/9/lysRmfFgH1oPSlIJwkIpMqblmoF729P&#10;N0sQIWoy2npCBScMsCovLwqdG3+kVxw2sRZcQiHXCpoYu1zKUDXodJj4Dol3n753OvLY19L0+sjl&#10;zsppkiyk0y3xhUZ3+Nhg9bU5OAXu+7n6CHYb1i/hvGyHbLftH3ZKXV+N63sQEcf4B8OvPqtDyU57&#10;fyAThFUwy7KUUQXTZD4DwcTt4o6TPSfZPAVZFvL/D+UPAAAA//8DAFBLAQItABQABgAIAAAAIQC2&#10;gziS/gAAAOEBAAATAAAAAAAAAAAAAAAAAAAAAABbQ29udGVudF9UeXBlc10ueG1sUEsBAi0AFAAG&#10;AAgAAAAhADj9If/WAAAAlAEAAAsAAAAAAAAAAAAAAAAALwEAAF9yZWxzLy5yZWxzUEsBAi0AFAAG&#10;AAgAAAAhAGZM7837AgAALQYAAA4AAAAAAAAAAAAAAAAALgIAAGRycy9lMm9Eb2MueG1sUEsBAi0A&#10;FAAGAAgAAAAhAPoIaJniAAAACwEAAA8AAAAAAAAAAAAAAAAAVQUAAGRycy9kb3ducmV2LnhtbFBL&#10;BQYAAAAABAAEAPMAAABkBgAAAAA=&#10;" adj="11411,-54903" filled="f" strokecolor="#92d050" strokeweight="1pt">
                <v:textbox>
                  <w:txbxContent>
                    <w:p w:rsidR="00EE4C4D" w:rsidRPr="00C277D2" w:rsidRDefault="00EE4C4D" w:rsidP="00DC7667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77D2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我挨着</w:t>
                      </w:r>
                      <w:r w:rsidRPr="00C277D2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dxferp</w:t>
                      </w:r>
                      <w:r w:rsidRPr="00C277D2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 w:rsidRPr="00C277D2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的顺序把</w:t>
                      </w:r>
                      <w:r w:rsidRPr="00C277D2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供应</w:t>
                      </w:r>
                      <w:proofErr w:type="gramStart"/>
                      <w:r w:rsidRPr="00C277D2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商名字</w:t>
                      </w:r>
                      <w:proofErr w:type="gramEnd"/>
                      <w:r w:rsidRPr="00C277D2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读出来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80923C5" wp14:editId="11AE246C">
                <wp:simplePos x="0" y="0"/>
                <wp:positionH relativeFrom="column">
                  <wp:posOffset>2112523</wp:posOffset>
                </wp:positionH>
                <wp:positionV relativeFrom="paragraph">
                  <wp:posOffset>3041515</wp:posOffset>
                </wp:positionV>
                <wp:extent cx="2628900" cy="316230"/>
                <wp:effectExtent l="0" t="838200" r="19050" b="26670"/>
                <wp:wrapNone/>
                <wp:docPr id="279" name="圆角矩形标注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316230"/>
                        </a:xfrm>
                        <a:prstGeom prst="wedgeRoundRectCallout">
                          <a:avLst>
                            <a:gd name="adj1" fmla="val 5792"/>
                            <a:gd name="adj2" fmla="val -3021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Pr="00C277D2" w:rsidRDefault="00EE4C4D" w:rsidP="00DC766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277D2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我挨着</w:t>
                            </w:r>
                            <w:r w:rsidRPr="00C277D2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dxferp</w:t>
                            </w:r>
                            <w:r w:rsidRPr="00C277D2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的顺序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产品类型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923C5" id="圆角矩形标注 279" o:spid="_x0000_s1584" type="#_x0000_t62" style="position:absolute;margin-left:166.35pt;margin-top:239.5pt;width:207pt;height:24.9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8oP/QIAAC0GAAAOAAAAZHJzL2Uyb0RvYy54bWysVM1uEzEQviPxDpbv7f6kSZqomypKVYRU&#10;tVVb1LPjtZNFXtvYTjbhAeidMxKIC3DmzOO08BiMvZtNRCsOiBw2Hs/M55lvfo6OV6VAS2ZsoWSG&#10;k/0YIyapygs5y/Crm9O9Q4ysIzInQkmW4TWz+Hj0/NlRpYcsVXMlcmYQgEg7rHSG587pYRRZOmcl&#10;sftKMwlKrkxJHIhmFuWGVIBeiiiN415UKZNroyizFm5PaiUeBXzOGXUXnFvmkMgwxObC14Tv1H+j&#10;0REZzgzR84I2YZB/iKIkhYRHW6gT4ghamOIRVFlQo6zibp+qMlKcF5SFHCCbJP4jm+s50SzkAuRY&#10;3dJk/x8sPV9eGlTkGU77A4wkKaFI9x/e/fry/ufHb/c/Pj98unv4/hV5LXBVaTsEl2t9aRrJwtEn&#10;vuKm9P+QEloFftctv2zlEIXLtJceDmIoAwVdJ+mlnVCAaOutjXUvmCqRP2S4YvmMXamFzK+gkhMi&#10;hFq4wDNZnlkXCM+boEn+OsGIlwLqtyQCdfuDtCnvjkm6a7LXidMkPXxs1dm1Snq9Xt/bQJzNs3Da&#10;ROpjkOq0ECK0kpD+wipR5P4uCGY2nQiDIKgMD9KTuLvJescMEL1r5AmuKQ0ntxbMYwh5xTiUyZMY&#10;8g8DwlpYQimTLqlVc5Kz+rVuDL8m9NYjJBIAPTKHKFvsBsAP32PsmoHG3ruyMF+tc/y3wGrn1iO8&#10;rKRrnctCKvMUgICsmpdr+w1JNTWeJbearkILd7uhlv5uqvI1NLZR9cRbTU8LaKkzYt0lMdAi0IWw&#10;ttwFfLhQVYZVc8Jorszbp+69PUweaDGqYGVk2L5ZEMMwEi8lzOQgOTjwOyYIB91+CoLZ1Ux3NXJR&#10;ThR0BDQtRBeO3t6JzZEbVd7Cdhv7V0FFJIW3M0yd2QgTV68y2I+UjcfBDPaKJu5MXmvqwT3Tvldv&#10;VrfE6GauHEzkudqsl6ata5a3tt5TqvHCKV44r9zy2giwk0IzNfvTL71dOVhtt/zoNwAAAP//AwBQ&#10;SwMEFAAGAAgAAAAhABc/wnHeAAAACwEAAA8AAABkcnMvZG93bnJldi54bWxMj8FOhDAQhu8mvkMz&#10;Jl6MW5ZFQKRsjIkHj6AHj4VWqNJpQ8suvr3jSY8z8+Wf76+Pm53ZSS/BOBSw3yXANA5OGRwFvL0+&#10;35bAQpSo5OxQC/jWAY7N5UUtK+XO2OpTF0dGIRgqKWCK0Vech2HSVoad8xrp9uEWKyONy8jVIs8U&#10;bmeeJknOrTRIHybp9dOkh69utQLcTev3fn3vXj77vuM8M22ORojrq+3xAVjUW/yD4Vef1KEhp96t&#10;qAKbBRwOaUGogKy4p1JEFFlOm17AXVqWwJua/+/Q/AAAAP//AwBQSwECLQAUAAYACAAAACEAtoM4&#10;kv4AAADhAQAAEwAAAAAAAAAAAAAAAAAAAAAAW0NvbnRlbnRfVHlwZXNdLnhtbFBLAQItABQABgAI&#10;AAAAIQA4/SH/1gAAAJQBAAALAAAAAAAAAAAAAAAAAC8BAABfcmVscy8ucmVsc1BLAQItABQABgAI&#10;AAAAIQC4S8oP/QIAAC0GAAAOAAAAAAAAAAAAAAAAAC4CAABkcnMvZTJvRG9jLnhtbFBLAQItABQA&#10;BgAIAAAAIQAXP8Jx3gAAAAsBAAAPAAAAAAAAAAAAAAAAAFcFAABkcnMvZG93bnJldi54bWxQSwUG&#10;AAAAAAQABADzAAAAYgYAAAAA&#10;" adj="12051,-54460" filled="f" strokecolor="#92d050" strokeweight="1pt">
                <v:textbox>
                  <w:txbxContent>
                    <w:p w:rsidR="00EE4C4D" w:rsidRPr="00C277D2" w:rsidRDefault="00EE4C4D" w:rsidP="00DC7667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277D2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我挨着</w:t>
                      </w:r>
                      <w:r w:rsidRPr="00C277D2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dxferp</w:t>
                      </w:r>
                      <w:r w:rsidRPr="00C277D2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的顺序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产品类型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F1DCBA" wp14:editId="08ADBC0B">
            <wp:extent cx="4838700" cy="4981575"/>
            <wp:effectExtent l="0" t="0" r="0" b="952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180510231434.png"/>
                    <pic:cNvPicPr/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DC7667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534FA22" wp14:editId="4C6CAC23">
            <wp:extent cx="3943350" cy="1657350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80510231855.png"/>
                    <pic:cNvPicPr/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05" w:rsidRDefault="00010240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下面有两个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scsi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设备，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sg0</w:t>
      </w:r>
      <w:r>
        <w:rPr>
          <w:rFonts w:hint="eastAsi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sg1</w:t>
      </w:r>
      <w:r>
        <w:rPr>
          <w:rFonts w:hint="eastAsia"/>
          <w:noProof/>
        </w:rPr>
        <w:drawing>
          <wp:inline distT="0" distB="0" distL="0" distR="0" wp14:anchorId="512CBC65" wp14:editId="3C444070">
            <wp:extent cx="428625" cy="371475"/>
            <wp:effectExtent l="0" t="0" r="9525" b="952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180510232023.png"/>
                    <pic:cNvPicPr/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0" w:rsidRPr="00495996" w:rsidRDefault="00010240" w:rsidP="00010240">
      <w:r>
        <w:rPr>
          <w:noProof/>
        </w:rPr>
        <w:drawing>
          <wp:inline distT="0" distB="0" distL="0" distR="0" wp14:anchorId="2B538CD9" wp14:editId="3F4F24DE">
            <wp:extent cx="3076575" cy="247650"/>
            <wp:effectExtent l="0" t="0" r="9525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80510232155.png"/>
                    <pic:cNvPicPr/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下面</w:t>
      </w:r>
      <w:r>
        <w:t>是</w:t>
      </w:r>
      <w:r>
        <w:t>scsi</w:t>
      </w:r>
      <w:r>
        <w:t>读取</w:t>
      </w:r>
      <w:r>
        <w:t>sg0</w:t>
      </w:r>
      <w:r>
        <w:rPr>
          <w:rFonts w:hint="eastAsia"/>
        </w:rPr>
        <w:t>的</w:t>
      </w:r>
      <w:r>
        <w:t>结果</w:t>
      </w:r>
    </w:p>
    <w:p w:rsidR="00722005" w:rsidRPr="00010240" w:rsidRDefault="00010240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69125A0" wp14:editId="395D5BAB">
                <wp:simplePos x="0" y="0"/>
                <wp:positionH relativeFrom="margin">
                  <wp:posOffset>33763</wp:posOffset>
                </wp:positionH>
                <wp:positionV relativeFrom="paragraph">
                  <wp:posOffset>1157240</wp:posOffset>
                </wp:positionV>
                <wp:extent cx="5051898" cy="713362"/>
                <wp:effectExtent l="0" t="0" r="15875" b="10795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1898" cy="713362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4876A" id="矩形 287" o:spid="_x0000_s1026" style="position:absolute;left:0;text-align:left;margin-left:2.65pt;margin-top:91.1pt;width:397.8pt;height:56.15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YH6dwIAAMkEAAAOAAAAZHJzL2Uyb0RvYy54bWysVEtu2zAQ3RfoHQjuG8nOx45gOTASuCgQ&#10;JAaSIusxRVoE+CtJW04vU6C7HqLHKXqNDiklcdOuimpBz3AeZziPbzy72GtFdtwHaU1NR0clJdww&#10;20izqenH++W7KSUhgmlAWcNr+sgDvZi/fTPrXMXHtrWq4Z5gEhOqztW0jdFVRRFYyzWEI+u4waCw&#10;XkNE12+KxkOH2bUqxmV5VnTWN85bxkPA3as+SOc5vxCcxVshAo9E1RTvFvPq87pOazGfQbXx4FrJ&#10;hmvAP9xCgzRY9DnVFUQgWy//SKUl8zZYEY+Y1YUVQjKee8BuRuWrbu5acDz3guQE90xT+H9p2c1u&#10;5YlsajqeTigxoPGRfn759uP7V5J2kJ/OhQphd27lBy+gmZrdC6/TL7ZB9pnTx2dO+T4Shpun5elo&#10;eo4qYBibjI6Pz8YpafFy2vkQ33OrSTJq6vHNMpWwuw6xhz5BUjFjl1Ip3IdKGdKh6MaTEp+WAcpH&#10;KIhoaocNBbOhBNQGdcmizymDVbJJx9Pp4DfrS+XJDlAbS/wwS1/uN1iqfQWh7XE5lGBQaRlRukrq&#10;mk7L9A2nlUlRnsU3dJAo7ElL1to2j0i6t70ag2NLiUWuIcQVeJQfdoMjFW9xEcpii3awKGmt//y3&#10;/YRHVWCUkg7ljO1/2oLnlKgPBvVyPjo5SfrPzsnpZIyOP4ysDyNmqy8tsjLC4XUsmwkf1ZMpvNUP&#10;OHmLVBVDYBjW7okenMvYjxnOLuOLRYah5h3Ea3PnWEqeeEr03u8fwLvh/SMq58Y+SR+qVzLosemk&#10;sYtttEJmjbzwitpKDs5LVtkw22kgD/2MevkHmv8CAAD//wMAUEsDBBQABgAIAAAAIQDCbDri4AAA&#10;AAkBAAAPAAAAZHJzL2Rvd25yZXYueG1sTI/BTsMwEETvSPyDtUjcqE2gbRriVAUJcWolChy4ubEb&#10;R8RrE7tp8vcsJzjOzmjmbbkeXccG08fWo4TbmQBmsPa6xUbC+9vzTQ4sJoVadR6NhMlEWFeXF6Uq&#10;tD/jqxn2qWFUgrFQEmxKoeA81tY4FWc+GCTv6HunEsm+4bpXZyp3Hc+EWHCnWqQFq4J5sqb+2p+c&#10;hO3j8sO6cRvicPzefYaXabFZTlJeX42bB2DJjOkvDL/4hA4VMR38CXVknYT5HQXpnGcZMPJzIVbA&#10;DhKy1f0ceFXy/x9UPwAAAP//AwBQSwECLQAUAAYACAAAACEAtoM4kv4AAADhAQAAEwAAAAAAAAAA&#10;AAAAAAAAAAAAW0NvbnRlbnRfVHlwZXNdLnhtbFBLAQItABQABgAIAAAAIQA4/SH/1gAAAJQBAAAL&#10;AAAAAAAAAAAAAAAAAC8BAABfcmVscy8ucmVsc1BLAQItABQABgAIAAAAIQDn8YH6dwIAAMkEAAAO&#10;AAAAAAAAAAAAAAAAAC4CAABkcnMvZTJvRG9jLnhtbFBLAQItABQABgAIAAAAIQDCbDri4AAAAAkB&#10;AAAPAAAAAAAAAAAAAAAAANEEAABkcnMvZG93bnJldi54bWxQSwUGAAAAAAQABADzAAAA3gUAAAAA&#10;" filled="f" strokecolor="yellow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7A6C41FB" wp14:editId="262C3119">
                <wp:simplePos x="0" y="0"/>
                <wp:positionH relativeFrom="margin">
                  <wp:align>left</wp:align>
                </wp:positionH>
                <wp:positionV relativeFrom="paragraph">
                  <wp:posOffset>77821</wp:posOffset>
                </wp:positionV>
                <wp:extent cx="5051898" cy="713362"/>
                <wp:effectExtent l="0" t="0" r="15875" b="10795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1898" cy="7133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BE9A65" id="矩形 286" o:spid="_x0000_s1026" style="position:absolute;left:0;text-align:left;margin-left:0;margin-top:6.15pt;width:397.8pt;height:56.15pt;z-index:251924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6X6owIAAIYFAAAOAAAAZHJzL2Uyb0RvYy54bWysVM1u2zAMvg/YOwi6r7bTpj9GnCJIkWFA&#10;0RZrh54VWYoNyKImKXGylxmwWx9ijzPsNUbJjhu0xQ7DfJBJkfz4I5KTy22jyEZYV4MuaHaUUiI0&#10;h7LWq4J+eVh8OKfEeaZLpkCLgu6Eo5fT9+8mrcnFCCpQpbAEQbTLW1PQynuTJ4njlWiYOwIjNAol&#10;2IZ5ZO0qKS1rEb1RyShNT5MWbGkscOEc3l51QjqN+FIK7m+ldMITVVCMzcfTxnMZzmQ6YfnKMlPV&#10;vA+D/UMUDas1Oh2grphnZG3rV1BNzS04kP6IQ5OAlDUXMQfMJktfZHNfMSNiLlgcZ4Yyuf8Hy282&#10;d5bUZUFH56eUaNbgI/3+/vTr5w8SbrA+rXE5qt2bO9tzDsmQ7FbaJvwxDbKNNd0NNRVbTzhejtNx&#10;dn6BXcBRdpYdH5+OAmjybG2s8x8FNCQQBbX4ZrGUbHPtfKe6VwnONCxqpfCe5UqH04Gqy3AXGbta&#10;zpUlG4YPvsAvjW+M7g7UkAumScisyyVSfqdEB/tZSKwJRj+KkcRuFAMs41xon3WiipWi8zZO8etz&#10;GyxipkojYECWGOWA3QOETn+N3eXd6wdTEZt5ME7/FlhnPFhEz6D9YNzUGuxbAAqz6j13+vsidaUJ&#10;VVpCucOOsdCNkjN8UeO7XTPn75jF2cEpw33gb/GQCtqCQk9RUoH99tZ90MeWRiklLc5iQd3XNbOC&#10;EvVJY7NfZCcnYXgjczI+GyFjDyXLQ4leN3PA189w8xgeyaDv1Z6UFppHXBuz4BVFTHP0XVDu7Z6Z&#10;+25H4OLhYjaLajiwhvlrfW94AA9VDX35sH1k1vTN67Htb2A/tyx/0cOdbrDUMFt7kHVs8Oe69vXG&#10;YY+N0y+msE0O+aj1vD6nfwAAAP//AwBQSwMEFAAGAAgAAAAhAP5YeyrdAAAABwEAAA8AAABkcnMv&#10;ZG93bnJldi54bWxMj8FOwzAQRO9I/IO1SNyoQ4GkhDhVQUKcWolCD9zcZBtHxGsTu2ny92xPcJyZ&#10;1czbYjnaTgzYh9aRgttZAgKpcnVLjYLPj9ebBYgQNdW6c4QKJgywLC8vCp3X7kTvOGxjI7iEQq4V&#10;mBh9LmWoDFodZs4jcXZwvdWRZd/IutcnLrednCdJKq1uiReM9vhisPreHq2C9XO2M3Zc+zAcfjZf&#10;/m1KV9mk1PXVuHoCEXGMf8dwxmd0KJlp745UB9Ep4Eciu/M7EJxmjw8piP3ZuE9BloX8z1/+AgAA&#10;//8DAFBLAQItABQABgAIAAAAIQC2gziS/gAAAOEBAAATAAAAAAAAAAAAAAAAAAAAAABbQ29udGVu&#10;dF9UeXBlc10ueG1sUEsBAi0AFAAGAAgAAAAhADj9If/WAAAAlAEAAAsAAAAAAAAAAAAAAAAALwEA&#10;AF9yZWxzLy5yZWxzUEsBAi0AFAAGAAgAAAAhAP7XpfqjAgAAhgUAAA4AAAAAAAAAAAAAAAAALgIA&#10;AGRycy9lMm9Eb2MueG1sUEsBAi0AFAAGAAgAAAAhAP5YeyrdAAAABwEAAA8AAAAAAAAAAAAAAAAA&#10;/QQAAGRycy9kb3ducmV2LnhtbFBLBQYAAAAABAAEAPMAAAAHBgAAAAA=&#10;" filled="f" strokecolor="yellow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ED8FD52" wp14:editId="357AFC85">
            <wp:extent cx="5274310" cy="1819577"/>
            <wp:effectExtent l="0" t="0" r="2540" b="952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80510232009.png"/>
                    <pic:cNvPicPr/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8674A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ACA9D79" wp14:editId="5A07FC67">
            <wp:extent cx="3133725" cy="266700"/>
            <wp:effectExtent l="0" t="0" r="952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80510232322.png"/>
                    <pic:cNvPicPr/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sg1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结果</w:t>
      </w:r>
    </w:p>
    <w:p w:rsidR="00722005" w:rsidRDefault="008674A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9CB17A2" wp14:editId="2F567F83">
                <wp:simplePos x="0" y="0"/>
                <wp:positionH relativeFrom="margin">
                  <wp:posOffset>-1621</wp:posOffset>
                </wp:positionH>
                <wp:positionV relativeFrom="paragraph">
                  <wp:posOffset>816151</wp:posOffset>
                </wp:positionV>
                <wp:extent cx="5259421" cy="1082472"/>
                <wp:effectExtent l="0" t="0" r="17780" b="22860"/>
                <wp:wrapNone/>
                <wp:docPr id="290" name="矩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9421" cy="10824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9FD67" id="矩形 290" o:spid="_x0000_s1026" style="position:absolute;left:0;text-align:left;margin-left:-.15pt;margin-top:64.25pt;width:414.15pt;height:85.25pt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hEiowIAAIcFAAAOAAAAZHJzL2Uyb0RvYy54bWysVEtu2zAQ3RfoHQjuG8mC3cRC5MCwkaJA&#10;kAR1iqxpirQEUByWpC27lynQXQ/R4xS9RoeUrBhJ0EVRLSgOZ+bNh294ebVvFNkJ62rQBR2dpZQI&#10;zaGs9aagnx+u311Q4jzTJVOgRUEPwtGr2ds3l63JRQYVqFJYgiDa5a0paOW9yZPE8Uo0zJ2BERqV&#10;EmzDPIp2k5SWtYjeqCRL0/dJC7Y0FrhwDk+XnZLOIr6Ugvs7KZ3wRBUUc/NxtXFdhzWZXbJ8Y5mp&#10;at6nwf4hi4bVGoMOUEvmGdna+gVUU3MLDqQ/49AkIGXNRawBqxmlz6pZVcyIWAs2x5mhTe7/wfLb&#10;3b0ldVnQbIr90azBS/r97cevn99JOMH+tMblaLYy97aXHG5DsXtpm/DHMsg+9vQw9FTsPeF4OMkm&#10;03E2ooSjbpReZOPzLKAmT+7GOv9BQEPCpqAWLy32ku1unO9MjyYhmobrWik8Z7nSYXWg6jKcRcFu&#10;1gtlyY7hjU+zZTqJRWC4EzOUgmsSSuuKiTt/UKKD/SQkNgXTz2ImkY5igGWcC+1HnapipeiiTVL8&#10;+toGj1ip0ggYkCVmOWD3AIHqL7G7unv74Coimwfn9G+Jdc6DR4wM2g/OTa3BvgagsKo+cmd/bFLX&#10;mtClNZQHpIyFbpac4dc13tsNc/6eWRwepBE+CP4OF6mgLSj0O0oqsF9fOw/2yGnUUtLiMBbUfdky&#10;KyhRHzWyfToaj8P0RmE8Oc9QsKea9alGb5sF4O0j6TC7uA32Xh230kLziO/GPERFFdMcYxeUe3sU&#10;Fr57JPDl4WI+j2Y4sYb5G70yPICHrgZePuwfmTU9eT3y/haOg8vyZxzubIOnhvnWg6wjwZ/62vcb&#10;pz0Sp3+ZwnNyKkerp/dz9gcAAP//AwBQSwMEFAAGAAgAAAAhANC0WRXfAAAACQEAAA8AAABkcnMv&#10;ZG93bnJldi54bWxMj8FOwzAQRO9I/IO1SNxah1SgNMSpEFAO3NqUAzc33sYp8TqK3Sbw9SynctyZ&#10;0duZYjW5TpxxCK0nBXfzBARS7U1LjYJdtZ5lIELUZHTnCRV8Y4BVeX1V6Nz4kTZ43sZGMIRCrhXY&#10;GPtcylBbdDrMfY/E3sEPTkc+h0aaQY8Md51Mk+RBOt0Sf7C6x2eL9df25JhSvbzv1pVvPo8f7c+4&#10;eLX9G22Uur2Znh5BRJziJQx/9bk6lNxp709kgugUzBYcZDnN7kGwn6UZb9srSJfLBGRZyP8Lyl8A&#10;AAD//wMAUEsBAi0AFAAGAAgAAAAhALaDOJL+AAAA4QEAABMAAAAAAAAAAAAAAAAAAAAAAFtDb250&#10;ZW50X1R5cGVzXS54bWxQSwECLQAUAAYACAAAACEAOP0h/9YAAACUAQAACwAAAAAAAAAAAAAAAAAv&#10;AQAAX3JlbHMvLnJlbHNQSwECLQAUAAYACAAAACEAlJ4RIqMCAACHBQAADgAAAAAAAAAAAAAAAAAu&#10;AgAAZHJzL2Uyb0RvYy54bWxQSwECLQAUAAYACAAAACEA0LRZFd8AAAAJAQAADwAAAAAAAAAAAAAA&#10;AAD9BAAAZHJzL2Rvd25yZXYueG1sUEsFBgAAAAAEAAQA8wAAAAkGAAAAAA==&#10;" filled="f" strokecolor="#92d050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7D8B61E" wp14:editId="4FCFA245">
            <wp:extent cx="5274310" cy="1851248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180510232414.png"/>
                    <pic:cNvPicPr/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3DB" w:rsidRDefault="00EF63DB" w:rsidP="00EF63DB">
      <w:pP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SCSI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取读取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SCSI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上设备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的方法</w:t>
      </w:r>
    </w:p>
    <w:p w:rsidR="00722005" w:rsidRPr="00EF63DB" w:rsidRDefault="00B610D7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使用方法查看我的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USB 3G_4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配置使用教程</w:t>
      </w: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2005" w:rsidRDefault="0072200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1DCA" w:rsidRPr="00031DCA" w:rsidRDefault="00031DCA" w:rsidP="00744233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31DC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ARM L</w:t>
      </w:r>
      <w:r w:rsidRPr="00031DC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inux</w:t>
      </w:r>
      <w:r w:rsidRPr="00031DC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031DC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动态库</w:t>
      </w:r>
      <w:r w:rsidRPr="00031DC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编译链接和指定新的默认动态库存放位置</w:t>
      </w:r>
    </w:p>
    <w:p w:rsidR="00031DCA" w:rsidRPr="009345F8" w:rsidRDefault="009345F8" w:rsidP="00744233">
      <w:pPr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45F8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9345F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9345F8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9345F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X86</w:t>
      </w:r>
      <w:r w:rsidRPr="009345F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9345F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linux(ubuntu)</w:t>
      </w:r>
      <w:r w:rsidRPr="009345F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平台下编译动态链接库，然后使用</w:t>
      </w:r>
    </w:p>
    <w:p w:rsidR="00031DCA" w:rsidRDefault="001E412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876800" cy="371475"/>
            <wp:effectExtent l="0" t="0" r="0" b="9525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QQ图片20181105102213.png"/>
                    <pic:cNvPicPr/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DCA" w:rsidRDefault="00C255AE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="001E412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pptest.c</w:t>
      </w:r>
      <w:r w:rsidR="001E412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程序调用</w:t>
      </w:r>
      <w:r w:rsidR="001E412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test1.c</w:t>
      </w:r>
      <w:r w:rsidR="001E412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="001E412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test2.c</w:t>
      </w:r>
      <w:r w:rsidR="001E412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</w:t>
      </w:r>
      <w:r w:rsidR="001E412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test1()</w:t>
      </w:r>
      <w:r w:rsidR="001E412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函数和</w:t>
      </w:r>
      <w:r w:rsidR="001E412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test2()</w:t>
      </w:r>
      <w:r w:rsidR="001E412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</w:p>
    <w:p w:rsidR="00031DCA" w:rsidRDefault="00C255AE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test1.c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test2.c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.so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的动态库，然后供其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apptest.c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来调用</w:t>
      </w:r>
    </w:p>
    <w:p w:rsidR="00031DCA" w:rsidRDefault="00BA1D9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667250" cy="238125"/>
            <wp:effectExtent l="0" t="0" r="0" b="9525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QQ图片20181105102553.png"/>
                    <pic:cNvPicPr/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DCA" w:rsidRDefault="00BA1D9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test2.c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里面程序全部编译进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libtest.so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库文件里面，这样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apptest.c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调用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test.so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就是了，前面的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系统要求加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的。</w:t>
      </w:r>
    </w:p>
    <w:p w:rsidR="00031DCA" w:rsidRDefault="00AB0778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933950" cy="438150"/>
            <wp:effectExtent l="0" t="0" r="0" b="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QQ图片20181105102713.png"/>
                    <pic:cNvPicPr/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DCA" w:rsidRDefault="00412D0C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libtest.so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库文件编译出来了。</w:t>
      </w:r>
    </w:p>
    <w:p w:rsidR="00031DCA" w:rsidRPr="00412D0C" w:rsidRDefault="007675B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46405"/>
            <wp:effectExtent l="0" t="0" r="2540" b="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QQ图片20181105103055.png"/>
                    <pic:cNvPicPr/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DCA" w:rsidRDefault="007675B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5D1772A1" wp14:editId="67956A52">
                <wp:simplePos x="0" y="0"/>
                <wp:positionH relativeFrom="margin">
                  <wp:posOffset>2011983</wp:posOffset>
                </wp:positionH>
                <wp:positionV relativeFrom="paragraph">
                  <wp:posOffset>2321</wp:posOffset>
                </wp:positionV>
                <wp:extent cx="3239135" cy="829310"/>
                <wp:effectExtent l="0" t="400050" r="18415" b="27940"/>
                <wp:wrapNone/>
                <wp:docPr id="613" name="圆角矩形标注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9135" cy="829310"/>
                        </a:xfrm>
                        <a:prstGeom prst="wedgeRoundRectCallout">
                          <a:avLst>
                            <a:gd name="adj1" fmla="val 40504"/>
                            <a:gd name="adj2" fmla="val -963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7675B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编译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的时候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apptest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需要调用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libtest.so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里面的函数，所以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gcc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编译的时候直接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-ltest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test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libtest.so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的简写，必须是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-ltest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简写，不能用全称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libtest.so)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哦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！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linux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的规矩，很扯淡</w:t>
                            </w:r>
                          </w:p>
                          <w:p w:rsidR="00EE4C4D" w:rsidRPr="007675BB" w:rsidRDefault="00EE4C4D" w:rsidP="007675B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772A1" id="圆角矩形标注 613" o:spid="_x0000_s1585" type="#_x0000_t62" style="position:absolute;margin-left:158.4pt;margin-top:.2pt;width:255.05pt;height:65.3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HnNAQMAAC0GAAAOAAAAZHJzL2Uyb0RvYy54bWysVM1uEzEQviPxDpbv7f7kp03UTRWlKkKq&#10;2qot6tnx2skir21sJ5vyAHDnjATiApw58zgtPAZj708iqDggcth4PDPfzHyemaPjTSnQmhlbKJnh&#10;ZD/GiEmq8kIuMvzi5nTvECPriMyJUJJl+I5ZfDx5+uSo0mOWqqUSOTMIQKQdVzrDS+f0OIosXbKS&#10;2H2lmQQlV6YkDkSziHJDKkAvRZTG8TCqlMm1UZRZC7cntRJPAj7njLoLzi1zSGQYcnPha8J37r/R&#10;5IiMF4boZUGbNMg/ZFGSQkLQDuqEOIJWpvgDqiyoUVZxt09VGSnOC8pCDVBNEv9WzfWSaBZqAXKs&#10;7miy/w+Wnq8vDSryDA+THkaSlPBI9+/f/Pz87seHr/ffPz18fPvw7QvyWuCq0nYMLtf60jSShaMv&#10;fMNN6f+hJLQJ/N51/LKNQxQue2lvlPQGGFHQHaajXhIeINp6a2PdM6ZK5A8Zrli+YFdqJfMreMkZ&#10;EUKtXOCZrM+sC4TnTdIkf5lgxEsB77cmAvXjQdxv3nfHJt212RsNe8NHjICJLVAyHA4PPBDk2YSF&#10;U5upz0Gq00KI0EpC+gurRJH7uyCYxXwmDIKkMjxKTyCvBm3HDBC9a+QJrikNJ3cnmMcQ8opxeCYg&#10;MQ31hwFhHSyhlEmX1KolyVkdbRDDrw3mR8p7hEICoEfmkGWH3QC0ljVIi10z0Nh7Vxbmq3OO/5ZY&#10;7dx5hMhKus65LKQyjwEIqKqJXNu3JNXUeJbcZr4JLTwYjLytv5ur/A4a26h64q2mpwW01Bmx7pIY&#10;aBFYBrC23AV8uFBVhlVzwmipzOvH7r09TB5oMapgZWTYvloRwzASzyXM5Cjp9/2OCUJ/cJCCYHY1&#10;812NXJUzBR0BTQvZhaO3d6I9cqPKW9huUx8VVERSiJ1h6kwrzFy9ymA/UjadBjPYK5q4M3mtqQf3&#10;TPtevdncEqObuXIwkeeqXS9NW9csb229p1TTlVO8cF655bURYCeFZmr2p196u3Kw2m75yS8AAAD/&#10;/wMAUEsDBBQABgAIAAAAIQC139VU3QAAAAgBAAAPAAAAZHJzL2Rvd25yZXYueG1sTI/BTsMwEETv&#10;SPyDtUhcELXToqiEOBVCIC4UiZAPcOMliYjXwXbT8PcsJziOZjTzptwtbhQzhjh40pCtFAik1tuB&#10;Og3N+9P1FkRMhqwZPaGGb4ywq87PSlNYf6I3nOvUCS6hWBgNfUpTIWVse3QmrvyExN6HD84klqGT&#10;NpgTl7tRrpXKpTMD8UJvJnzosf2sj07DC877Z/WV1fslvKpkmsertm+0vrxY7u9AJFzSXxh+8Rkd&#10;KmY6+CPZKEYNmyxn9KThBgTb23V+C+LAuU2mQFal/H+g+gEAAP//AwBQSwECLQAUAAYACAAAACEA&#10;toM4kv4AAADhAQAAEwAAAAAAAAAAAAAAAAAAAAAAW0NvbnRlbnRfVHlwZXNdLnhtbFBLAQItABQA&#10;BgAIAAAAIQA4/SH/1gAAAJQBAAALAAAAAAAAAAAAAAAAAC8BAABfcmVscy8ucmVsc1BLAQItABQA&#10;BgAIAAAAIQDp+HnNAQMAAC0GAAAOAAAAAAAAAAAAAAAAAC4CAABkcnMvZTJvRG9jLnhtbFBLAQIt&#10;ABQABgAIAAAAIQC139VU3QAAAAgBAAAPAAAAAAAAAAAAAAAAAFsFAABkcnMvZG93bnJldi54bWxQ&#10;SwUGAAAAAAQABADzAAAAZQYAAAAA&#10;" adj="19549,-10015" filled="f" strokecolor="#92d050" strokeweight="1pt">
                <v:textbox>
                  <w:txbxContent>
                    <w:p w:rsidR="00EE4C4D" w:rsidRDefault="00EE4C4D" w:rsidP="007675BB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编译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的时候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apptest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应用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需要调用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libtest.so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里面的函数，所以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gcc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编译的时候直接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-ltest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就是了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test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libtest.so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的简写，必须是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-ltest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简写，不能用全称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libtest.so)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哦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！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！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linux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的规矩，很扯淡</w:t>
                      </w:r>
                    </w:p>
                    <w:p w:rsidR="00EE4C4D" w:rsidRPr="007675BB" w:rsidRDefault="00EE4C4D" w:rsidP="007675BB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31DCA" w:rsidRDefault="00031DC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1DCA" w:rsidRDefault="00031DC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1DCA" w:rsidRDefault="00031DC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1DCA" w:rsidRDefault="007675B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编译找不到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-ltest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的库文件</w:t>
      </w:r>
    </w:p>
    <w:p w:rsidR="007675BB" w:rsidRPr="007675BB" w:rsidRDefault="007675BB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75B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 w:rsidRPr="007675B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 w:rsidRPr="007675B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 w:rsidRPr="007675B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的应用程序需要调用库文件的函数，</w:t>
      </w:r>
      <w:r w:rsidRPr="007675B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默认</w:t>
      </w:r>
      <w:r w:rsidRPr="007675B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是去</w:t>
      </w:r>
      <w:r w:rsidRPr="007675B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/usr/lib</w:t>
      </w:r>
      <w:r w:rsidRPr="007675B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7675B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/lib</w:t>
      </w:r>
      <w:r w:rsidRPr="007675B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这两个目录找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031DCA" w:rsidRDefault="0074241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79095"/>
            <wp:effectExtent l="0" t="0" r="2540" b="1905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QQ图片20181105103642.png"/>
                    <pic:cNvPicPr/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DCA" w:rsidRDefault="0074241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这个开机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默认寻找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路径是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/etc/ld.so.conf.d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里面的某个文件设置的</w:t>
      </w:r>
    </w:p>
    <w:p w:rsidR="00031DCA" w:rsidRPr="0074241A" w:rsidRDefault="00580A6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65760"/>
            <wp:effectExtent l="0" t="0" r="254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QQ图片20181105103801.png"/>
                    <pic:cNvPicPr/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DCA" w:rsidRDefault="00580A6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libtest.so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文件拷贝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/usr/lib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目录下就是了。</w:t>
      </w:r>
    </w:p>
    <w:p w:rsidR="00031DCA" w:rsidRDefault="00E82EC4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733800" cy="333375"/>
            <wp:effectExtent l="0" t="0" r="0" b="9525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QQ图片20181105103904.png"/>
                    <pic:cNvPicPr/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编译就成功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</w:p>
    <w:p w:rsidR="00031DCA" w:rsidRDefault="00E82EC4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00075"/>
            <wp:effectExtent l="0" t="0" r="2540" b="9525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QQ图片20181105103936.png"/>
                    <pic:cNvPicPr/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DCA" w:rsidRDefault="00AB3BE7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apptest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调用了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libtest.so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库文件里面的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test1.c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test2.c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031DCA" w:rsidRPr="00AB3BE7" w:rsidRDefault="00AB3BE7" w:rsidP="0074423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3BE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 w:rsidRPr="00AB3BE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整个过程我们发现和头文件</w:t>
      </w:r>
      <w:r w:rsidRPr="00AB3BE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test.h</w:t>
      </w:r>
      <w:r w:rsidRPr="00AB3BE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关系不大。</w:t>
      </w:r>
      <w:r w:rsidRPr="00AB3BE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 w:rsidRPr="00AB3BE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AB3BE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语言规则，因为主程序调用其他</w:t>
      </w:r>
      <w:r w:rsidRPr="00AB3BE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AB3BE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文件是不需要头文件的，头文件只是帮助你方便查询</w:t>
      </w:r>
      <w:r w:rsidRPr="00AB3BE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其他</w:t>
      </w:r>
      <w:r w:rsidRPr="00AB3BE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AB3BE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文件的函数而已</w:t>
      </w:r>
    </w:p>
    <w:p w:rsidR="00031DCA" w:rsidRDefault="00031DC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1DCA" w:rsidRDefault="00031DC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1DCA" w:rsidRDefault="00031DC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1DCA" w:rsidRDefault="00031DC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1DCA" w:rsidRPr="004C6069" w:rsidRDefault="004C6069" w:rsidP="00744233">
      <w:pPr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069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Pr="004C606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AC0B27" w:rsidRPr="004C6069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="00AC0B27" w:rsidRPr="004C606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我们将</w:t>
      </w:r>
      <w:r w:rsidR="00AC0B27" w:rsidRPr="004C606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.so</w:t>
      </w:r>
      <w:r w:rsidR="00AC0B27" w:rsidRPr="004C606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库程序</w:t>
      </w:r>
      <w:r w:rsidR="00AC0B27" w:rsidRPr="004C6069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  <w:r w:rsidR="00AC0B27" w:rsidRPr="004C606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</w:t>
      </w:r>
      <w:r w:rsidR="00AC0B27" w:rsidRPr="004C606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ARM linux</w:t>
      </w:r>
      <w:r w:rsidR="00AC0B27" w:rsidRPr="004C606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开发板上怎么做呢？</w:t>
      </w:r>
    </w:p>
    <w:p w:rsidR="00031DCA" w:rsidRDefault="00641B8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linux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.so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文件，要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X86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上用交叉编译器的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gcc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才行</w:t>
      </w:r>
    </w:p>
    <w:p w:rsidR="00AC0B27" w:rsidRDefault="005B4667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70840"/>
            <wp:effectExtent l="0" t="0" r="254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QQ图片20181105110334.png"/>
                    <pic:cNvPicPr/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0EF" w:rsidRPr="003540EF" w:rsidRDefault="003540EF" w:rsidP="00700198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libtest.so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文件放在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X86 linux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usr/lib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下面是不行的，</w:t>
      </w:r>
    </w:p>
    <w:p w:rsidR="00AC0B27" w:rsidRPr="003540EF" w:rsidRDefault="00700198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57175"/>
            <wp:effectExtent l="0" t="0" r="2540" b="9525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QQ图片20181105111112.png"/>
                    <pic:cNvPicPr/>
                  </pic:nvPicPr>
                  <pic:blipFill>
                    <a:blip r:embed="rId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198" w:rsidRPr="003540EF" w:rsidRDefault="00700198" w:rsidP="00700198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编译的时候找不到。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test.so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放在交叉编译器的目录下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apptest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交叉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编译需要找库文件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才能编译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交叉编译器指定的库文件在自己交叉编译要求的目录下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AC0B27" w:rsidRPr="00700198" w:rsidRDefault="00121013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99390"/>
            <wp:effectExtent l="0" t="0" r="254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QQ图片20181105111233.png"/>
                    <pic:cNvPicPr/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27" w:rsidRDefault="00121013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将库文件复制到交叉编译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目录下，记住是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复制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</w:t>
      </w:r>
      <w:r w:rsidRPr="0047483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/usr/lib</w:t>
      </w:r>
      <w:r w:rsidR="0047483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47483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一定</w:t>
      </w:r>
      <w:r w:rsidR="0047483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要是</w:t>
      </w:r>
      <w:r w:rsidR="0047483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libc</w:t>
      </w:r>
    </w:p>
    <w:p w:rsidR="00AC0B27" w:rsidRPr="00474831" w:rsidRDefault="00694BB0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79095"/>
            <wp:effectExtent l="0" t="0" r="2540" b="190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QQ图片20181105111415.png"/>
                    <pic:cNvPicPr/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27" w:rsidRPr="00121013" w:rsidRDefault="00AE2FC1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程序放入开发板测试</w:t>
      </w:r>
    </w:p>
    <w:p w:rsidR="00AC0B27" w:rsidRDefault="00020AA3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20040"/>
            <wp:effectExtent l="0" t="0" r="2540" b="381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QQ图片20181105111715.png"/>
                    <pic:cNvPicPr/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27" w:rsidRDefault="004E5E56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因为我们没有把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libtest.so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拷贝到开发板的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usr/lib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4E5E56" w:rsidRPr="004E5E56" w:rsidRDefault="004E5E56" w:rsidP="0074423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5E5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1.libtest.so </w:t>
      </w:r>
      <w:r w:rsidRPr="004E5E56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拷贝到</w:t>
      </w:r>
      <w:r w:rsidRPr="004E5E5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X86</w:t>
      </w:r>
      <w:r w:rsidRPr="004E5E5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的交叉编译目录下是为了编译应用程序</w:t>
      </w:r>
    </w:p>
    <w:p w:rsidR="00AC0B27" w:rsidRPr="004E5E56" w:rsidRDefault="004E5E56" w:rsidP="0074423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5E56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4E5E5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.libtest.so</w:t>
      </w:r>
      <w:r w:rsidRPr="004E5E5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再次拷贝到开发板文件系统</w:t>
      </w:r>
      <w:r w:rsidRPr="004E5E5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/usr/lib</w:t>
      </w:r>
      <w:r w:rsidRPr="004E5E5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下，是开发板运行</w:t>
      </w:r>
      <w:r w:rsidRPr="004E5E5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apptest</w:t>
      </w:r>
      <w:r w:rsidRPr="004E5E5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时候能找到库文件</w:t>
      </w:r>
    </w:p>
    <w:p w:rsidR="00AC0B27" w:rsidRDefault="00664609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047875" cy="714375"/>
            <wp:effectExtent l="0" t="0" r="9525" b="952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QQ图片20181105112006.png"/>
                    <pic:cNvPicPr/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将库文件拷贝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usr/lib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下，你看运行成功</w:t>
      </w:r>
    </w:p>
    <w:p w:rsidR="00AC0B27" w:rsidRPr="000B2D79" w:rsidRDefault="000B2D79" w:rsidP="0074423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第二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种方法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我不想把库文件拷贝到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/usr/lib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目录下，我想自己建立个目录让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apptest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应用程序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默认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去找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指定目录下的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libtest.so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AC0B27" w:rsidRPr="000B2D79" w:rsidRDefault="000A0E2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2ADC5BB3" wp14:editId="62B6B9B1">
                <wp:simplePos x="0" y="0"/>
                <wp:positionH relativeFrom="margin">
                  <wp:posOffset>1636534</wp:posOffset>
                </wp:positionH>
                <wp:positionV relativeFrom="paragraph">
                  <wp:posOffset>169154</wp:posOffset>
                </wp:positionV>
                <wp:extent cx="3851275" cy="635635"/>
                <wp:effectExtent l="0" t="0" r="15875" b="183515"/>
                <wp:wrapNone/>
                <wp:docPr id="625" name="圆角矩形标注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1275" cy="635635"/>
                        </a:xfrm>
                        <a:prstGeom prst="wedgeRoundRectCallout">
                          <a:avLst>
                            <a:gd name="adj1" fmla="val 16610"/>
                            <a:gd name="adj2" fmla="val 741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4C4D" w:rsidRDefault="00EE4C4D" w:rsidP="000A0E2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etc/profile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启动文件里面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LD_LIBRAY_PATH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默认指定的是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/lib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/usr/lib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目录，现在我在文件系统里给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profile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文件新增加一个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默认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路径，叫</w:t>
                            </w:r>
                            <w:r w:rsidRPr="000A0E25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/mnt/yaffs2/Cdatabox/li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</w:p>
                          <w:p w:rsidR="00EE4C4D" w:rsidRPr="007675BB" w:rsidRDefault="00EE4C4D" w:rsidP="000A0E2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C5BB3" id="圆角矩形标注 625" o:spid="_x0000_s1586" type="#_x0000_t62" style="position:absolute;margin-left:128.85pt;margin-top:13.3pt;width:303.25pt;height:50.05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sE6/AIAACwGAAAOAAAAZHJzL2Uyb0RvYy54bWysVM1uEzEQviPxDpbvdH+anzbqpopSFSFV&#10;bdUW9ex47WSR1za2k014ALhzRgJxAc6ceZwWHoOxd7NZ0YoDoqo2Hs/MNzOfZ+boeF0KtGLGFkpm&#10;ONmLMWKSqryQ8wy/vDl9doCRdUTmRCjJMrxhFh+Pnz45qvSIpWqhRM4MAhBpR5XO8MI5PYoiSxes&#10;JHZPaSZByZUpiQPRzKPckArQSxGlcTyIKmVybRRl1sLtSa3E44DPOaPugnPLHBIZhtxc+Jrwnflv&#10;ND4io7khelHQJg3yD1mUpJAQtIU6IY6gpSkeQJUFNcoq7vaoKiPFeUFZqAGqSeI/qrleEM1CLUCO&#10;1S1N9v/B0vPVpUFFnuFB2sdIkhIe6e7D219f3v/8+O3ux+f7T+/uv39FXgtcVdqOwOVaX5pGsnD0&#10;ha+5Kf0vlITWgd9Nyy9bO0Thcv+gn6RDCENBN9jvw78HjXbe2lj3nKkS+UOGK5bP2ZVayvwKXnJK&#10;hFBLF3gmqzPrAuF5kzTJXyUY8VLA+62IQMlgkGzft2OTdm2GvWQwbHqgY7PftQGc2gbSbKLCaZuo&#10;T0Gq00KI0ElC+gurRJH7uyCY+WwqDIKcMnyYnsT9kBVgdMxA8q6R57dmNJzcRjCPIeQV4/BKwGEa&#10;yg/zwVpYQimTLqlVC5KzOlo/hr+G4dYj8B0APTKHLFvsBsDP3kPs+qEae+/Kwni1zvHfEqudW48Q&#10;WUnXOpeFVOYxAAFVNZFr+y1JNTWeJbeerUMH9wehWH83U/kG+tqoeuCtpqcFdNQZse6SGOgQ2AWw&#10;tdwFfLhQVYZVc8Joocybx+69PQweaDGqYGNk2L5eEsMwEi8kjORh0uv5FROEXn+YgmC6mllXI5fl&#10;VEFHQM9CduHo7Z3YHrlR5S0st4mPCioiKcTOMHVmK0xdvclgPVI2mQQzWCuauDN5rakH90z7Xr1Z&#10;3xKjm7FyMJDnartdmrauWd7Zek+pJkuneOG8csdrI8BKCs3UrE+/87pysNot+fFvAAAA//8DAFBL&#10;AwQUAAYACAAAACEAKH3OhuAAAAAKAQAADwAAAGRycy9kb3ducmV2LnhtbEyPTUvEMBCG74L/IYzg&#10;zU0Na7rUposIirIXrYvgLduMbTUftcm29d87nvQ2wzy887zldnGWTTjGPngFl6sMGPommN63CvYv&#10;dxcbYDFpb7QNHhV8Y4RtdXpS6sKE2T/jVKeWUYiPhVbQpTQUnMemQ6fjKgzo6fYeRqcTrWPLzahn&#10;CneWiyyT3One04dOD3jbYfNZH52CuX79Wj++7T+edrbZtTMX04O4V+r8bLm5BpZwSX8w/OqTOlTk&#10;dAhHbyKzCsRVnhNKg5TACNjItQB2IFLIHHhV8v8Vqh8AAAD//wMAUEsBAi0AFAAGAAgAAAAhALaD&#10;OJL+AAAA4QEAABMAAAAAAAAAAAAAAAAAAAAAAFtDb250ZW50X1R5cGVzXS54bWxQSwECLQAUAAYA&#10;CAAAACEAOP0h/9YAAACUAQAACwAAAAAAAAAAAAAAAAAvAQAAX3JlbHMvLnJlbHNQSwECLQAUAAYA&#10;CAAAACEA7eLBOvwCAAAsBgAADgAAAAAAAAAAAAAAAAAuAgAAZHJzL2Uyb0RvYy54bWxQSwECLQAU&#10;AAYACAAAACEAKH3OhuAAAAAKAQAADwAAAAAAAAAAAAAAAABWBQAAZHJzL2Rvd25yZXYueG1sUEsF&#10;BgAAAAAEAAQA8wAAAGMGAAAAAA==&#10;" adj="14388,26820" filled="f" strokecolor="#92d050" strokeweight="1pt">
                <v:textbox>
                  <w:txbxContent>
                    <w:p w:rsidR="00EE4C4D" w:rsidRDefault="00EE4C4D" w:rsidP="000A0E25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etc/profile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启动文件里面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LD_LIBRAY_PATH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默认指定的是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/lib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/usr/lib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目录，现在我在文件系统里给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profile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文件新增加一个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默认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路径，叫</w:t>
                      </w:r>
                      <w:r w:rsidRPr="000A0E25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/mnt/yaffs2/Cdatabox/li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</w:p>
                    <w:p w:rsidR="00EE4C4D" w:rsidRPr="007675BB" w:rsidRDefault="00EE4C4D" w:rsidP="000A0E25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181600" cy="1495425"/>
            <wp:effectExtent l="0" t="0" r="0" b="952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QQ图片20181105112210.png"/>
                    <pic:cNvPicPr/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E25" w:rsidRDefault="000A0E25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apptest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就会去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目录下找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.so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文件，找不到的话就会跑到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/usr/lib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目录下找，再找不到的话就跑到</w:t>
      </w:r>
      <w:r w:rsidRPr="000A0E25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/mnt/yaffs2/Cdatabox/li</w:t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</w:t>
      </w:r>
      <w:r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下找。</w:t>
      </w:r>
    </w:p>
    <w:p w:rsidR="00AC0B27" w:rsidRDefault="00071AE8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133600" cy="304800"/>
            <wp:effectExtent l="0" t="0" r="0" b="0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QQ图片20181105112613.png"/>
                    <pic:cNvPicPr/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在目录</w:t>
      </w:r>
      <w:r w:rsidRPr="000A0E25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/mnt/yaffs2/Cdatabox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下建立了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031DCA" w:rsidRPr="00B610D7" w:rsidRDefault="008B1DDA" w:rsidP="0074423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352800" cy="723900"/>
            <wp:effectExtent l="0" t="0" r="0" b="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QQ图片20181105112706.png"/>
                    <pic:cNvPicPr/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看成功找到库文件</w:t>
      </w:r>
    </w:p>
    <w:sectPr w:rsidR="00031DCA" w:rsidRPr="00B610D7">
      <w:footerReference w:type="default" r:id="rId66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E70F7" w:rsidRDefault="00DE70F7" w:rsidP="003937DE">
      <w:r>
        <w:separator/>
      </w:r>
    </w:p>
  </w:endnote>
  <w:endnote w:type="continuationSeparator" w:id="0">
    <w:p w:rsidR="00DE70F7" w:rsidRDefault="00DE70F7" w:rsidP="003937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95979111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EE4C4D" w:rsidRDefault="00EE4C4D">
            <w:pPr>
              <w:pStyle w:val="a4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423E9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423E9">
              <w:rPr>
                <w:b/>
                <w:bCs/>
                <w:noProof/>
              </w:rPr>
              <w:t>116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EE4C4D" w:rsidRDefault="00EE4C4D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E70F7" w:rsidRDefault="00DE70F7" w:rsidP="003937DE">
      <w:r>
        <w:separator/>
      </w:r>
    </w:p>
  </w:footnote>
  <w:footnote w:type="continuationSeparator" w:id="0">
    <w:p w:rsidR="00DE70F7" w:rsidRDefault="00DE70F7" w:rsidP="003937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E15670"/>
    <w:multiLevelType w:val="hybridMultilevel"/>
    <w:tmpl w:val="607AA690"/>
    <w:lvl w:ilvl="0" w:tplc="B888B6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7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164D"/>
    <w:rsid w:val="000022D4"/>
    <w:rsid w:val="00002828"/>
    <w:rsid w:val="00002999"/>
    <w:rsid w:val="0000530C"/>
    <w:rsid w:val="00006BEF"/>
    <w:rsid w:val="000100B8"/>
    <w:rsid w:val="00010240"/>
    <w:rsid w:val="00010D9B"/>
    <w:rsid w:val="00010E5D"/>
    <w:rsid w:val="000123D3"/>
    <w:rsid w:val="0001368A"/>
    <w:rsid w:val="00014A11"/>
    <w:rsid w:val="00020AA3"/>
    <w:rsid w:val="00020C0D"/>
    <w:rsid w:val="00020FB3"/>
    <w:rsid w:val="00022956"/>
    <w:rsid w:val="00022BF3"/>
    <w:rsid w:val="00023A71"/>
    <w:rsid w:val="00027060"/>
    <w:rsid w:val="0003046E"/>
    <w:rsid w:val="00031164"/>
    <w:rsid w:val="00031722"/>
    <w:rsid w:val="00031DCA"/>
    <w:rsid w:val="000423E9"/>
    <w:rsid w:val="0004591E"/>
    <w:rsid w:val="000553EC"/>
    <w:rsid w:val="00055B8B"/>
    <w:rsid w:val="00057757"/>
    <w:rsid w:val="000608E5"/>
    <w:rsid w:val="000618E8"/>
    <w:rsid w:val="00062315"/>
    <w:rsid w:val="00064D2A"/>
    <w:rsid w:val="000678B1"/>
    <w:rsid w:val="00070CBE"/>
    <w:rsid w:val="00071AE8"/>
    <w:rsid w:val="00071E91"/>
    <w:rsid w:val="00072AF3"/>
    <w:rsid w:val="00073B8B"/>
    <w:rsid w:val="000810B2"/>
    <w:rsid w:val="00081328"/>
    <w:rsid w:val="000840C1"/>
    <w:rsid w:val="00085EE9"/>
    <w:rsid w:val="0008742E"/>
    <w:rsid w:val="00090AEC"/>
    <w:rsid w:val="00091D96"/>
    <w:rsid w:val="00092DB8"/>
    <w:rsid w:val="0009365E"/>
    <w:rsid w:val="00093BFB"/>
    <w:rsid w:val="000945C2"/>
    <w:rsid w:val="00094740"/>
    <w:rsid w:val="000A0E25"/>
    <w:rsid w:val="000A19DF"/>
    <w:rsid w:val="000A239D"/>
    <w:rsid w:val="000A3645"/>
    <w:rsid w:val="000A479D"/>
    <w:rsid w:val="000A51F0"/>
    <w:rsid w:val="000A5453"/>
    <w:rsid w:val="000A7580"/>
    <w:rsid w:val="000A792A"/>
    <w:rsid w:val="000A7D8C"/>
    <w:rsid w:val="000B1954"/>
    <w:rsid w:val="000B2D79"/>
    <w:rsid w:val="000B6DA5"/>
    <w:rsid w:val="000C0A99"/>
    <w:rsid w:val="000C0EB9"/>
    <w:rsid w:val="000C2E76"/>
    <w:rsid w:val="000C46B8"/>
    <w:rsid w:val="000C4A51"/>
    <w:rsid w:val="000D0335"/>
    <w:rsid w:val="000D0DDE"/>
    <w:rsid w:val="000D0DFC"/>
    <w:rsid w:val="000D23A2"/>
    <w:rsid w:val="000D24D9"/>
    <w:rsid w:val="000D26B7"/>
    <w:rsid w:val="000D3D01"/>
    <w:rsid w:val="000D5E94"/>
    <w:rsid w:val="000D611E"/>
    <w:rsid w:val="000D6EA3"/>
    <w:rsid w:val="000E04F4"/>
    <w:rsid w:val="000E342A"/>
    <w:rsid w:val="000E43D8"/>
    <w:rsid w:val="000E4BE6"/>
    <w:rsid w:val="000E4E3A"/>
    <w:rsid w:val="000E5256"/>
    <w:rsid w:val="000E607D"/>
    <w:rsid w:val="000E7761"/>
    <w:rsid w:val="000F07DA"/>
    <w:rsid w:val="000F2396"/>
    <w:rsid w:val="000F2A5C"/>
    <w:rsid w:val="000F49CF"/>
    <w:rsid w:val="000F662A"/>
    <w:rsid w:val="001012D0"/>
    <w:rsid w:val="00101D55"/>
    <w:rsid w:val="001056B8"/>
    <w:rsid w:val="00106228"/>
    <w:rsid w:val="00106840"/>
    <w:rsid w:val="00107356"/>
    <w:rsid w:val="00113057"/>
    <w:rsid w:val="00113C6F"/>
    <w:rsid w:val="00114EE0"/>
    <w:rsid w:val="001165D6"/>
    <w:rsid w:val="0011701E"/>
    <w:rsid w:val="00121013"/>
    <w:rsid w:val="00121504"/>
    <w:rsid w:val="00122E8D"/>
    <w:rsid w:val="00123ECC"/>
    <w:rsid w:val="00127C08"/>
    <w:rsid w:val="0013050D"/>
    <w:rsid w:val="001307C3"/>
    <w:rsid w:val="001327D6"/>
    <w:rsid w:val="00133A0F"/>
    <w:rsid w:val="001349D8"/>
    <w:rsid w:val="001402E1"/>
    <w:rsid w:val="001404B8"/>
    <w:rsid w:val="00144795"/>
    <w:rsid w:val="00144FB2"/>
    <w:rsid w:val="0014526D"/>
    <w:rsid w:val="0015032F"/>
    <w:rsid w:val="00155184"/>
    <w:rsid w:val="00162212"/>
    <w:rsid w:val="00164168"/>
    <w:rsid w:val="0016530A"/>
    <w:rsid w:val="0017077E"/>
    <w:rsid w:val="0017180D"/>
    <w:rsid w:val="00172D70"/>
    <w:rsid w:val="00173CB4"/>
    <w:rsid w:val="00173F61"/>
    <w:rsid w:val="00174DA6"/>
    <w:rsid w:val="00175170"/>
    <w:rsid w:val="00175948"/>
    <w:rsid w:val="00176BA2"/>
    <w:rsid w:val="00180CD8"/>
    <w:rsid w:val="00181415"/>
    <w:rsid w:val="0018789A"/>
    <w:rsid w:val="001905B3"/>
    <w:rsid w:val="00191486"/>
    <w:rsid w:val="0019273B"/>
    <w:rsid w:val="0019324D"/>
    <w:rsid w:val="00193594"/>
    <w:rsid w:val="00194A1B"/>
    <w:rsid w:val="00196B94"/>
    <w:rsid w:val="00197C13"/>
    <w:rsid w:val="00197F73"/>
    <w:rsid w:val="001A017B"/>
    <w:rsid w:val="001A0BBD"/>
    <w:rsid w:val="001A18EE"/>
    <w:rsid w:val="001A19DB"/>
    <w:rsid w:val="001A473A"/>
    <w:rsid w:val="001A5413"/>
    <w:rsid w:val="001A55BB"/>
    <w:rsid w:val="001A7AA9"/>
    <w:rsid w:val="001B28FC"/>
    <w:rsid w:val="001B3308"/>
    <w:rsid w:val="001B3C32"/>
    <w:rsid w:val="001B426A"/>
    <w:rsid w:val="001B54BE"/>
    <w:rsid w:val="001B6CAE"/>
    <w:rsid w:val="001C02D9"/>
    <w:rsid w:val="001C0C43"/>
    <w:rsid w:val="001C1516"/>
    <w:rsid w:val="001D766D"/>
    <w:rsid w:val="001D7F5F"/>
    <w:rsid w:val="001E1144"/>
    <w:rsid w:val="001E2256"/>
    <w:rsid w:val="001E4126"/>
    <w:rsid w:val="001E78D7"/>
    <w:rsid w:val="001F0B99"/>
    <w:rsid w:val="001F2630"/>
    <w:rsid w:val="001F3A45"/>
    <w:rsid w:val="001F40D2"/>
    <w:rsid w:val="001F4F09"/>
    <w:rsid w:val="001F5024"/>
    <w:rsid w:val="001F529C"/>
    <w:rsid w:val="001F6B08"/>
    <w:rsid w:val="00204531"/>
    <w:rsid w:val="00204912"/>
    <w:rsid w:val="002056A3"/>
    <w:rsid w:val="00205E44"/>
    <w:rsid w:val="00214C9B"/>
    <w:rsid w:val="00216571"/>
    <w:rsid w:val="002166D0"/>
    <w:rsid w:val="00216F1E"/>
    <w:rsid w:val="00217B77"/>
    <w:rsid w:val="00220478"/>
    <w:rsid w:val="00221179"/>
    <w:rsid w:val="00221AD7"/>
    <w:rsid w:val="00222148"/>
    <w:rsid w:val="00224FFC"/>
    <w:rsid w:val="002262AB"/>
    <w:rsid w:val="002263A6"/>
    <w:rsid w:val="0022710C"/>
    <w:rsid w:val="00227153"/>
    <w:rsid w:val="00236593"/>
    <w:rsid w:val="00237A3E"/>
    <w:rsid w:val="00242FAD"/>
    <w:rsid w:val="00244094"/>
    <w:rsid w:val="00245532"/>
    <w:rsid w:val="00257C9E"/>
    <w:rsid w:val="00260427"/>
    <w:rsid w:val="002606E2"/>
    <w:rsid w:val="00261EF6"/>
    <w:rsid w:val="0026370B"/>
    <w:rsid w:val="0027023A"/>
    <w:rsid w:val="00270696"/>
    <w:rsid w:val="0027244B"/>
    <w:rsid w:val="002725AE"/>
    <w:rsid w:val="00273833"/>
    <w:rsid w:val="00274176"/>
    <w:rsid w:val="00282D93"/>
    <w:rsid w:val="00284533"/>
    <w:rsid w:val="00284F80"/>
    <w:rsid w:val="0028598F"/>
    <w:rsid w:val="00286CB1"/>
    <w:rsid w:val="002911E5"/>
    <w:rsid w:val="00293B74"/>
    <w:rsid w:val="002955D4"/>
    <w:rsid w:val="00297C7E"/>
    <w:rsid w:val="002A08A1"/>
    <w:rsid w:val="002A0A37"/>
    <w:rsid w:val="002A1661"/>
    <w:rsid w:val="002A2D31"/>
    <w:rsid w:val="002A3353"/>
    <w:rsid w:val="002A53F4"/>
    <w:rsid w:val="002A6011"/>
    <w:rsid w:val="002A6F8A"/>
    <w:rsid w:val="002A7156"/>
    <w:rsid w:val="002B0749"/>
    <w:rsid w:val="002B20AA"/>
    <w:rsid w:val="002B2376"/>
    <w:rsid w:val="002B30D3"/>
    <w:rsid w:val="002B427B"/>
    <w:rsid w:val="002B4CCC"/>
    <w:rsid w:val="002C01C9"/>
    <w:rsid w:val="002C020E"/>
    <w:rsid w:val="002C0BBD"/>
    <w:rsid w:val="002C2576"/>
    <w:rsid w:val="002C4E86"/>
    <w:rsid w:val="002C5778"/>
    <w:rsid w:val="002C585D"/>
    <w:rsid w:val="002C6568"/>
    <w:rsid w:val="002C7096"/>
    <w:rsid w:val="002C78C7"/>
    <w:rsid w:val="002D164D"/>
    <w:rsid w:val="002D1FE1"/>
    <w:rsid w:val="002D23CC"/>
    <w:rsid w:val="002D6978"/>
    <w:rsid w:val="002D6EEC"/>
    <w:rsid w:val="002E0E9B"/>
    <w:rsid w:val="002E1736"/>
    <w:rsid w:val="002E18A7"/>
    <w:rsid w:val="002E26B1"/>
    <w:rsid w:val="002E3F95"/>
    <w:rsid w:val="002E454D"/>
    <w:rsid w:val="002E7446"/>
    <w:rsid w:val="002F0AC3"/>
    <w:rsid w:val="002F1BE8"/>
    <w:rsid w:val="002F482F"/>
    <w:rsid w:val="002F4E67"/>
    <w:rsid w:val="002F7A05"/>
    <w:rsid w:val="00300688"/>
    <w:rsid w:val="00300EAB"/>
    <w:rsid w:val="00303D65"/>
    <w:rsid w:val="003047AB"/>
    <w:rsid w:val="00304833"/>
    <w:rsid w:val="003048A1"/>
    <w:rsid w:val="00304D03"/>
    <w:rsid w:val="00304F1B"/>
    <w:rsid w:val="00305C05"/>
    <w:rsid w:val="0030605D"/>
    <w:rsid w:val="00307288"/>
    <w:rsid w:val="00310676"/>
    <w:rsid w:val="003107B9"/>
    <w:rsid w:val="00310A2B"/>
    <w:rsid w:val="0031124D"/>
    <w:rsid w:val="00311450"/>
    <w:rsid w:val="003148C0"/>
    <w:rsid w:val="003162D2"/>
    <w:rsid w:val="0031649F"/>
    <w:rsid w:val="00316AC4"/>
    <w:rsid w:val="00321B2E"/>
    <w:rsid w:val="00322779"/>
    <w:rsid w:val="00322B26"/>
    <w:rsid w:val="00322F7D"/>
    <w:rsid w:val="00323BB4"/>
    <w:rsid w:val="003243BF"/>
    <w:rsid w:val="0032596A"/>
    <w:rsid w:val="00327053"/>
    <w:rsid w:val="00327769"/>
    <w:rsid w:val="00327931"/>
    <w:rsid w:val="00330415"/>
    <w:rsid w:val="00332EA8"/>
    <w:rsid w:val="00334197"/>
    <w:rsid w:val="00335BA6"/>
    <w:rsid w:val="00337F41"/>
    <w:rsid w:val="00340244"/>
    <w:rsid w:val="003413A6"/>
    <w:rsid w:val="00341CFA"/>
    <w:rsid w:val="00343AE0"/>
    <w:rsid w:val="00352909"/>
    <w:rsid w:val="00352AEB"/>
    <w:rsid w:val="003540EF"/>
    <w:rsid w:val="00360567"/>
    <w:rsid w:val="0036086E"/>
    <w:rsid w:val="0036245E"/>
    <w:rsid w:val="00362D12"/>
    <w:rsid w:val="003639DD"/>
    <w:rsid w:val="0036403C"/>
    <w:rsid w:val="00364C6B"/>
    <w:rsid w:val="003650D0"/>
    <w:rsid w:val="00370872"/>
    <w:rsid w:val="00370951"/>
    <w:rsid w:val="00374227"/>
    <w:rsid w:val="00375405"/>
    <w:rsid w:val="00375650"/>
    <w:rsid w:val="003773AA"/>
    <w:rsid w:val="00383B40"/>
    <w:rsid w:val="0039159D"/>
    <w:rsid w:val="00391D29"/>
    <w:rsid w:val="00392CBA"/>
    <w:rsid w:val="00393171"/>
    <w:rsid w:val="003932ED"/>
    <w:rsid w:val="003937DE"/>
    <w:rsid w:val="00393943"/>
    <w:rsid w:val="0039681F"/>
    <w:rsid w:val="00396A5C"/>
    <w:rsid w:val="00396C12"/>
    <w:rsid w:val="00397CDD"/>
    <w:rsid w:val="003A0863"/>
    <w:rsid w:val="003A2AD5"/>
    <w:rsid w:val="003A4CBD"/>
    <w:rsid w:val="003A4E4E"/>
    <w:rsid w:val="003A51AE"/>
    <w:rsid w:val="003A5CA3"/>
    <w:rsid w:val="003B01A3"/>
    <w:rsid w:val="003B18E4"/>
    <w:rsid w:val="003B3390"/>
    <w:rsid w:val="003B3737"/>
    <w:rsid w:val="003C09D9"/>
    <w:rsid w:val="003C1442"/>
    <w:rsid w:val="003C27DB"/>
    <w:rsid w:val="003C3130"/>
    <w:rsid w:val="003C5EF4"/>
    <w:rsid w:val="003C7F12"/>
    <w:rsid w:val="003D01D2"/>
    <w:rsid w:val="003D7270"/>
    <w:rsid w:val="003D7A40"/>
    <w:rsid w:val="003E0027"/>
    <w:rsid w:val="003E18FB"/>
    <w:rsid w:val="003E1EB2"/>
    <w:rsid w:val="003E2F25"/>
    <w:rsid w:val="003E353B"/>
    <w:rsid w:val="003E4ACD"/>
    <w:rsid w:val="003E528A"/>
    <w:rsid w:val="003E5C03"/>
    <w:rsid w:val="003E5F8C"/>
    <w:rsid w:val="003E750B"/>
    <w:rsid w:val="003F0557"/>
    <w:rsid w:val="003F114C"/>
    <w:rsid w:val="003F38BA"/>
    <w:rsid w:val="003F3F8E"/>
    <w:rsid w:val="003F491B"/>
    <w:rsid w:val="003F62C6"/>
    <w:rsid w:val="003F6714"/>
    <w:rsid w:val="003F6CB7"/>
    <w:rsid w:val="00402576"/>
    <w:rsid w:val="00402ABE"/>
    <w:rsid w:val="00403023"/>
    <w:rsid w:val="004032B7"/>
    <w:rsid w:val="00404DCD"/>
    <w:rsid w:val="00406BA4"/>
    <w:rsid w:val="0041106C"/>
    <w:rsid w:val="00411F7B"/>
    <w:rsid w:val="00412D0C"/>
    <w:rsid w:val="00414385"/>
    <w:rsid w:val="004143B7"/>
    <w:rsid w:val="00416475"/>
    <w:rsid w:val="0042240F"/>
    <w:rsid w:val="00422C5A"/>
    <w:rsid w:val="004239FD"/>
    <w:rsid w:val="004257FA"/>
    <w:rsid w:val="00426185"/>
    <w:rsid w:val="00426839"/>
    <w:rsid w:val="004305EC"/>
    <w:rsid w:val="00430B61"/>
    <w:rsid w:val="00430EB3"/>
    <w:rsid w:val="004311BB"/>
    <w:rsid w:val="00431BED"/>
    <w:rsid w:val="00432048"/>
    <w:rsid w:val="00434354"/>
    <w:rsid w:val="00436700"/>
    <w:rsid w:val="004404A8"/>
    <w:rsid w:val="00440FE8"/>
    <w:rsid w:val="00442917"/>
    <w:rsid w:val="00442F5B"/>
    <w:rsid w:val="00444757"/>
    <w:rsid w:val="00445856"/>
    <w:rsid w:val="004462B0"/>
    <w:rsid w:val="00446F18"/>
    <w:rsid w:val="00447F08"/>
    <w:rsid w:val="00450312"/>
    <w:rsid w:val="00451516"/>
    <w:rsid w:val="00451DF7"/>
    <w:rsid w:val="00456AA4"/>
    <w:rsid w:val="00457034"/>
    <w:rsid w:val="004611A4"/>
    <w:rsid w:val="00461C9C"/>
    <w:rsid w:val="00461C9D"/>
    <w:rsid w:val="00461E14"/>
    <w:rsid w:val="0046360B"/>
    <w:rsid w:val="004737BF"/>
    <w:rsid w:val="00474831"/>
    <w:rsid w:val="00480410"/>
    <w:rsid w:val="00481A9C"/>
    <w:rsid w:val="00481D49"/>
    <w:rsid w:val="0048302B"/>
    <w:rsid w:val="004846A6"/>
    <w:rsid w:val="00484A51"/>
    <w:rsid w:val="0048581C"/>
    <w:rsid w:val="00487439"/>
    <w:rsid w:val="00491BEC"/>
    <w:rsid w:val="0049359C"/>
    <w:rsid w:val="00493CFB"/>
    <w:rsid w:val="004946B7"/>
    <w:rsid w:val="004960A8"/>
    <w:rsid w:val="00496520"/>
    <w:rsid w:val="00497D91"/>
    <w:rsid w:val="00497DD7"/>
    <w:rsid w:val="004A0756"/>
    <w:rsid w:val="004A13F5"/>
    <w:rsid w:val="004A3F4F"/>
    <w:rsid w:val="004A5F70"/>
    <w:rsid w:val="004A6826"/>
    <w:rsid w:val="004B1420"/>
    <w:rsid w:val="004B18BF"/>
    <w:rsid w:val="004B51AC"/>
    <w:rsid w:val="004B5BC0"/>
    <w:rsid w:val="004B6EA6"/>
    <w:rsid w:val="004C23E5"/>
    <w:rsid w:val="004C2A64"/>
    <w:rsid w:val="004C4EF1"/>
    <w:rsid w:val="004C6069"/>
    <w:rsid w:val="004C759A"/>
    <w:rsid w:val="004C78CA"/>
    <w:rsid w:val="004D0B99"/>
    <w:rsid w:val="004D217F"/>
    <w:rsid w:val="004D3A20"/>
    <w:rsid w:val="004D547B"/>
    <w:rsid w:val="004D6432"/>
    <w:rsid w:val="004D731F"/>
    <w:rsid w:val="004D73F3"/>
    <w:rsid w:val="004D7B04"/>
    <w:rsid w:val="004D7DB4"/>
    <w:rsid w:val="004E0FE7"/>
    <w:rsid w:val="004E18A0"/>
    <w:rsid w:val="004E1BFD"/>
    <w:rsid w:val="004E2464"/>
    <w:rsid w:val="004E24F9"/>
    <w:rsid w:val="004E38E4"/>
    <w:rsid w:val="004E4DCD"/>
    <w:rsid w:val="004E5E56"/>
    <w:rsid w:val="004E6345"/>
    <w:rsid w:val="004E659A"/>
    <w:rsid w:val="004F1782"/>
    <w:rsid w:val="004F273F"/>
    <w:rsid w:val="004F2B1B"/>
    <w:rsid w:val="004F411A"/>
    <w:rsid w:val="004F438A"/>
    <w:rsid w:val="004F47B7"/>
    <w:rsid w:val="004F4933"/>
    <w:rsid w:val="004F4B3E"/>
    <w:rsid w:val="00500E2C"/>
    <w:rsid w:val="005016DA"/>
    <w:rsid w:val="00502908"/>
    <w:rsid w:val="00502E8C"/>
    <w:rsid w:val="005030F8"/>
    <w:rsid w:val="00505FD4"/>
    <w:rsid w:val="00506529"/>
    <w:rsid w:val="00506955"/>
    <w:rsid w:val="0050697B"/>
    <w:rsid w:val="00510D78"/>
    <w:rsid w:val="00512031"/>
    <w:rsid w:val="005130ED"/>
    <w:rsid w:val="0051395F"/>
    <w:rsid w:val="005154A6"/>
    <w:rsid w:val="00515C94"/>
    <w:rsid w:val="00520441"/>
    <w:rsid w:val="0052264B"/>
    <w:rsid w:val="005226DA"/>
    <w:rsid w:val="00523AB0"/>
    <w:rsid w:val="00524DD6"/>
    <w:rsid w:val="0052573D"/>
    <w:rsid w:val="00527813"/>
    <w:rsid w:val="00527B37"/>
    <w:rsid w:val="005325CD"/>
    <w:rsid w:val="0053385C"/>
    <w:rsid w:val="00537C9C"/>
    <w:rsid w:val="00540475"/>
    <w:rsid w:val="00541773"/>
    <w:rsid w:val="00544775"/>
    <w:rsid w:val="00544A4E"/>
    <w:rsid w:val="00544F19"/>
    <w:rsid w:val="00547361"/>
    <w:rsid w:val="00550B5F"/>
    <w:rsid w:val="005519B6"/>
    <w:rsid w:val="005531B2"/>
    <w:rsid w:val="00555335"/>
    <w:rsid w:val="0055644B"/>
    <w:rsid w:val="00560F15"/>
    <w:rsid w:val="0056200B"/>
    <w:rsid w:val="00562AA2"/>
    <w:rsid w:val="005634FB"/>
    <w:rsid w:val="005677EC"/>
    <w:rsid w:val="00571E5C"/>
    <w:rsid w:val="00572A78"/>
    <w:rsid w:val="00574793"/>
    <w:rsid w:val="00575F5E"/>
    <w:rsid w:val="005767DF"/>
    <w:rsid w:val="00580A65"/>
    <w:rsid w:val="0058257A"/>
    <w:rsid w:val="00583106"/>
    <w:rsid w:val="00583EF2"/>
    <w:rsid w:val="00585CEC"/>
    <w:rsid w:val="00587A20"/>
    <w:rsid w:val="00591E5C"/>
    <w:rsid w:val="0059336B"/>
    <w:rsid w:val="0059500D"/>
    <w:rsid w:val="005968B2"/>
    <w:rsid w:val="00597C5C"/>
    <w:rsid w:val="00597D59"/>
    <w:rsid w:val="005A04B1"/>
    <w:rsid w:val="005A358D"/>
    <w:rsid w:val="005A38A1"/>
    <w:rsid w:val="005A4EAD"/>
    <w:rsid w:val="005A650E"/>
    <w:rsid w:val="005A6FAD"/>
    <w:rsid w:val="005B20DC"/>
    <w:rsid w:val="005B4667"/>
    <w:rsid w:val="005B5C5F"/>
    <w:rsid w:val="005B6A9C"/>
    <w:rsid w:val="005B7950"/>
    <w:rsid w:val="005C09A1"/>
    <w:rsid w:val="005C3D63"/>
    <w:rsid w:val="005C422C"/>
    <w:rsid w:val="005C5255"/>
    <w:rsid w:val="005C71DB"/>
    <w:rsid w:val="005C75A1"/>
    <w:rsid w:val="005C78AF"/>
    <w:rsid w:val="005D0C9C"/>
    <w:rsid w:val="005D2EB6"/>
    <w:rsid w:val="005D3EB0"/>
    <w:rsid w:val="005D3FCC"/>
    <w:rsid w:val="005D4613"/>
    <w:rsid w:val="005D7C33"/>
    <w:rsid w:val="005D7E48"/>
    <w:rsid w:val="005E0360"/>
    <w:rsid w:val="005E0B82"/>
    <w:rsid w:val="005E1B25"/>
    <w:rsid w:val="005E6BC4"/>
    <w:rsid w:val="005E79D1"/>
    <w:rsid w:val="005F19D6"/>
    <w:rsid w:val="005F1EAC"/>
    <w:rsid w:val="005F216B"/>
    <w:rsid w:val="005F3086"/>
    <w:rsid w:val="005F3888"/>
    <w:rsid w:val="005F407D"/>
    <w:rsid w:val="005F4B3C"/>
    <w:rsid w:val="005F6DB6"/>
    <w:rsid w:val="005F7202"/>
    <w:rsid w:val="006002DF"/>
    <w:rsid w:val="006021A1"/>
    <w:rsid w:val="00603834"/>
    <w:rsid w:val="00605588"/>
    <w:rsid w:val="00605EA5"/>
    <w:rsid w:val="0061045F"/>
    <w:rsid w:val="00613209"/>
    <w:rsid w:val="006136E5"/>
    <w:rsid w:val="00613BEC"/>
    <w:rsid w:val="00616334"/>
    <w:rsid w:val="00616F06"/>
    <w:rsid w:val="00622B7C"/>
    <w:rsid w:val="00625EBD"/>
    <w:rsid w:val="00626040"/>
    <w:rsid w:val="00626977"/>
    <w:rsid w:val="00634427"/>
    <w:rsid w:val="00635C74"/>
    <w:rsid w:val="006370B7"/>
    <w:rsid w:val="0063753F"/>
    <w:rsid w:val="00640717"/>
    <w:rsid w:val="006409EA"/>
    <w:rsid w:val="006412C0"/>
    <w:rsid w:val="00641B8A"/>
    <w:rsid w:val="006451C7"/>
    <w:rsid w:val="006464D0"/>
    <w:rsid w:val="00646C52"/>
    <w:rsid w:val="0065376A"/>
    <w:rsid w:val="00653A7A"/>
    <w:rsid w:val="006547C9"/>
    <w:rsid w:val="0065531E"/>
    <w:rsid w:val="0065602E"/>
    <w:rsid w:val="00660221"/>
    <w:rsid w:val="00663698"/>
    <w:rsid w:val="0066384E"/>
    <w:rsid w:val="00664609"/>
    <w:rsid w:val="00666251"/>
    <w:rsid w:val="00666A10"/>
    <w:rsid w:val="00667B77"/>
    <w:rsid w:val="00670227"/>
    <w:rsid w:val="006723FE"/>
    <w:rsid w:val="006745B0"/>
    <w:rsid w:val="00676CE3"/>
    <w:rsid w:val="00680A33"/>
    <w:rsid w:val="00681299"/>
    <w:rsid w:val="00681743"/>
    <w:rsid w:val="00682838"/>
    <w:rsid w:val="0068353C"/>
    <w:rsid w:val="00683803"/>
    <w:rsid w:val="00684F28"/>
    <w:rsid w:val="00685A28"/>
    <w:rsid w:val="00686106"/>
    <w:rsid w:val="00690CC5"/>
    <w:rsid w:val="00694BB0"/>
    <w:rsid w:val="00695FDE"/>
    <w:rsid w:val="0069722C"/>
    <w:rsid w:val="006A56DA"/>
    <w:rsid w:val="006A736C"/>
    <w:rsid w:val="006B0F75"/>
    <w:rsid w:val="006B11B6"/>
    <w:rsid w:val="006B5FA1"/>
    <w:rsid w:val="006B783D"/>
    <w:rsid w:val="006C396B"/>
    <w:rsid w:val="006C528E"/>
    <w:rsid w:val="006C7842"/>
    <w:rsid w:val="006D0AE1"/>
    <w:rsid w:val="006D12B7"/>
    <w:rsid w:val="006D2FEF"/>
    <w:rsid w:val="006D43AF"/>
    <w:rsid w:val="006D54C4"/>
    <w:rsid w:val="006D56AD"/>
    <w:rsid w:val="006D6E76"/>
    <w:rsid w:val="006D6F88"/>
    <w:rsid w:val="006E016E"/>
    <w:rsid w:val="006E2C56"/>
    <w:rsid w:val="006E5B70"/>
    <w:rsid w:val="006E5D47"/>
    <w:rsid w:val="006E682B"/>
    <w:rsid w:val="006E79CD"/>
    <w:rsid w:val="006F6D8D"/>
    <w:rsid w:val="00700198"/>
    <w:rsid w:val="007010D2"/>
    <w:rsid w:val="007014DF"/>
    <w:rsid w:val="00702293"/>
    <w:rsid w:val="00705BFE"/>
    <w:rsid w:val="00707D61"/>
    <w:rsid w:val="0071490A"/>
    <w:rsid w:val="007205E0"/>
    <w:rsid w:val="007213DA"/>
    <w:rsid w:val="00721E9D"/>
    <w:rsid w:val="00722005"/>
    <w:rsid w:val="00723418"/>
    <w:rsid w:val="00723BC7"/>
    <w:rsid w:val="00724A92"/>
    <w:rsid w:val="0073097E"/>
    <w:rsid w:val="00733505"/>
    <w:rsid w:val="00733B6A"/>
    <w:rsid w:val="00736418"/>
    <w:rsid w:val="007374B9"/>
    <w:rsid w:val="00737AC5"/>
    <w:rsid w:val="0074241A"/>
    <w:rsid w:val="00742DF0"/>
    <w:rsid w:val="00744233"/>
    <w:rsid w:val="00745004"/>
    <w:rsid w:val="00747AEA"/>
    <w:rsid w:val="00751524"/>
    <w:rsid w:val="00751C89"/>
    <w:rsid w:val="007531F1"/>
    <w:rsid w:val="00754523"/>
    <w:rsid w:val="00754A82"/>
    <w:rsid w:val="00754B99"/>
    <w:rsid w:val="00755A9C"/>
    <w:rsid w:val="007562BB"/>
    <w:rsid w:val="007566B4"/>
    <w:rsid w:val="00756F68"/>
    <w:rsid w:val="0076319D"/>
    <w:rsid w:val="0076377E"/>
    <w:rsid w:val="00765077"/>
    <w:rsid w:val="007675BB"/>
    <w:rsid w:val="00770760"/>
    <w:rsid w:val="007813B3"/>
    <w:rsid w:val="00782FF3"/>
    <w:rsid w:val="00790D75"/>
    <w:rsid w:val="00791AB0"/>
    <w:rsid w:val="00791E73"/>
    <w:rsid w:val="00792A13"/>
    <w:rsid w:val="00792D29"/>
    <w:rsid w:val="00793F9B"/>
    <w:rsid w:val="007948C7"/>
    <w:rsid w:val="00795E2C"/>
    <w:rsid w:val="007A117A"/>
    <w:rsid w:val="007A1BDA"/>
    <w:rsid w:val="007A3F4B"/>
    <w:rsid w:val="007A3FF9"/>
    <w:rsid w:val="007A4C24"/>
    <w:rsid w:val="007A4D2F"/>
    <w:rsid w:val="007A5789"/>
    <w:rsid w:val="007A58C3"/>
    <w:rsid w:val="007A6618"/>
    <w:rsid w:val="007A7828"/>
    <w:rsid w:val="007B20B4"/>
    <w:rsid w:val="007B393A"/>
    <w:rsid w:val="007B3AEF"/>
    <w:rsid w:val="007B44AC"/>
    <w:rsid w:val="007B65B4"/>
    <w:rsid w:val="007B7CD1"/>
    <w:rsid w:val="007B7F7C"/>
    <w:rsid w:val="007C1746"/>
    <w:rsid w:val="007C190C"/>
    <w:rsid w:val="007C199B"/>
    <w:rsid w:val="007C4321"/>
    <w:rsid w:val="007C436C"/>
    <w:rsid w:val="007C67DA"/>
    <w:rsid w:val="007C72A5"/>
    <w:rsid w:val="007D28D0"/>
    <w:rsid w:val="007D2EEF"/>
    <w:rsid w:val="007D5807"/>
    <w:rsid w:val="007D5FD5"/>
    <w:rsid w:val="007D655C"/>
    <w:rsid w:val="007D7B2C"/>
    <w:rsid w:val="007E0FC8"/>
    <w:rsid w:val="007E1511"/>
    <w:rsid w:val="007F0E48"/>
    <w:rsid w:val="007F145B"/>
    <w:rsid w:val="007F27DA"/>
    <w:rsid w:val="007F2C7B"/>
    <w:rsid w:val="007F3366"/>
    <w:rsid w:val="007F3EC0"/>
    <w:rsid w:val="007F5219"/>
    <w:rsid w:val="00800081"/>
    <w:rsid w:val="00800801"/>
    <w:rsid w:val="008018EA"/>
    <w:rsid w:val="00801A95"/>
    <w:rsid w:val="008022AA"/>
    <w:rsid w:val="00802C38"/>
    <w:rsid w:val="0080398E"/>
    <w:rsid w:val="0080674B"/>
    <w:rsid w:val="0080701C"/>
    <w:rsid w:val="00807045"/>
    <w:rsid w:val="00807234"/>
    <w:rsid w:val="0081033C"/>
    <w:rsid w:val="00812270"/>
    <w:rsid w:val="00814AE9"/>
    <w:rsid w:val="00814AEB"/>
    <w:rsid w:val="008215F8"/>
    <w:rsid w:val="008221A0"/>
    <w:rsid w:val="008234A5"/>
    <w:rsid w:val="008236ED"/>
    <w:rsid w:val="00823F2D"/>
    <w:rsid w:val="00824A9F"/>
    <w:rsid w:val="00827693"/>
    <w:rsid w:val="0082796A"/>
    <w:rsid w:val="008312D4"/>
    <w:rsid w:val="00833C47"/>
    <w:rsid w:val="008416A3"/>
    <w:rsid w:val="008445A8"/>
    <w:rsid w:val="008445DA"/>
    <w:rsid w:val="00844ACF"/>
    <w:rsid w:val="008451E5"/>
    <w:rsid w:val="0084614B"/>
    <w:rsid w:val="00846E5F"/>
    <w:rsid w:val="00854A5E"/>
    <w:rsid w:val="00854C7A"/>
    <w:rsid w:val="008557BB"/>
    <w:rsid w:val="00856A13"/>
    <w:rsid w:val="00856A37"/>
    <w:rsid w:val="00860886"/>
    <w:rsid w:val="008674A5"/>
    <w:rsid w:val="00870546"/>
    <w:rsid w:val="00870937"/>
    <w:rsid w:val="008713C0"/>
    <w:rsid w:val="00871BDA"/>
    <w:rsid w:val="00872D4B"/>
    <w:rsid w:val="00873A8E"/>
    <w:rsid w:val="00874F33"/>
    <w:rsid w:val="00874F56"/>
    <w:rsid w:val="008753FC"/>
    <w:rsid w:val="008764BE"/>
    <w:rsid w:val="0087788E"/>
    <w:rsid w:val="00883790"/>
    <w:rsid w:val="00883E61"/>
    <w:rsid w:val="00885306"/>
    <w:rsid w:val="00885E8C"/>
    <w:rsid w:val="008864E4"/>
    <w:rsid w:val="00887A98"/>
    <w:rsid w:val="00891A43"/>
    <w:rsid w:val="00892347"/>
    <w:rsid w:val="008936F2"/>
    <w:rsid w:val="0089458E"/>
    <w:rsid w:val="008948BF"/>
    <w:rsid w:val="00895D59"/>
    <w:rsid w:val="00896C60"/>
    <w:rsid w:val="008A11A7"/>
    <w:rsid w:val="008A1EB8"/>
    <w:rsid w:val="008A21A4"/>
    <w:rsid w:val="008A2FCF"/>
    <w:rsid w:val="008A32F9"/>
    <w:rsid w:val="008A3F79"/>
    <w:rsid w:val="008A43E6"/>
    <w:rsid w:val="008A48EF"/>
    <w:rsid w:val="008A7328"/>
    <w:rsid w:val="008B01E6"/>
    <w:rsid w:val="008B1DDA"/>
    <w:rsid w:val="008B2639"/>
    <w:rsid w:val="008B3FEF"/>
    <w:rsid w:val="008B6228"/>
    <w:rsid w:val="008B667D"/>
    <w:rsid w:val="008B6A44"/>
    <w:rsid w:val="008B6D05"/>
    <w:rsid w:val="008B7EAA"/>
    <w:rsid w:val="008C0045"/>
    <w:rsid w:val="008C127C"/>
    <w:rsid w:val="008C2483"/>
    <w:rsid w:val="008C571D"/>
    <w:rsid w:val="008C7CAC"/>
    <w:rsid w:val="008D02AF"/>
    <w:rsid w:val="008D3DAE"/>
    <w:rsid w:val="008D41B7"/>
    <w:rsid w:val="008D4FC6"/>
    <w:rsid w:val="008E0BC5"/>
    <w:rsid w:val="008E36F8"/>
    <w:rsid w:val="008E37BF"/>
    <w:rsid w:val="008E416D"/>
    <w:rsid w:val="008E61F2"/>
    <w:rsid w:val="008F13A1"/>
    <w:rsid w:val="008F3BC4"/>
    <w:rsid w:val="008F59C5"/>
    <w:rsid w:val="00903A71"/>
    <w:rsid w:val="00907363"/>
    <w:rsid w:val="0091066D"/>
    <w:rsid w:val="009113F3"/>
    <w:rsid w:val="00911452"/>
    <w:rsid w:val="009126E0"/>
    <w:rsid w:val="009137DD"/>
    <w:rsid w:val="0091704C"/>
    <w:rsid w:val="00922128"/>
    <w:rsid w:val="009228B9"/>
    <w:rsid w:val="00923A26"/>
    <w:rsid w:val="00926242"/>
    <w:rsid w:val="00926F5E"/>
    <w:rsid w:val="009270C5"/>
    <w:rsid w:val="009306E5"/>
    <w:rsid w:val="00931833"/>
    <w:rsid w:val="00931A1C"/>
    <w:rsid w:val="009328C0"/>
    <w:rsid w:val="00934231"/>
    <w:rsid w:val="009345F8"/>
    <w:rsid w:val="009350F5"/>
    <w:rsid w:val="0093512B"/>
    <w:rsid w:val="009368A5"/>
    <w:rsid w:val="009369F4"/>
    <w:rsid w:val="0093703C"/>
    <w:rsid w:val="009370E2"/>
    <w:rsid w:val="00941676"/>
    <w:rsid w:val="009418C5"/>
    <w:rsid w:val="009420DD"/>
    <w:rsid w:val="00943882"/>
    <w:rsid w:val="00944989"/>
    <w:rsid w:val="00944D71"/>
    <w:rsid w:val="00947038"/>
    <w:rsid w:val="00952B0E"/>
    <w:rsid w:val="00954E9A"/>
    <w:rsid w:val="009552C5"/>
    <w:rsid w:val="00956D4E"/>
    <w:rsid w:val="0095739C"/>
    <w:rsid w:val="00960429"/>
    <w:rsid w:val="00960431"/>
    <w:rsid w:val="009620D8"/>
    <w:rsid w:val="00962D87"/>
    <w:rsid w:val="0096492A"/>
    <w:rsid w:val="0096652E"/>
    <w:rsid w:val="00966B4D"/>
    <w:rsid w:val="00972B84"/>
    <w:rsid w:val="00973993"/>
    <w:rsid w:val="00974F27"/>
    <w:rsid w:val="009760F3"/>
    <w:rsid w:val="009771CE"/>
    <w:rsid w:val="009777AD"/>
    <w:rsid w:val="00980782"/>
    <w:rsid w:val="00981C76"/>
    <w:rsid w:val="009832B0"/>
    <w:rsid w:val="00983343"/>
    <w:rsid w:val="009847F7"/>
    <w:rsid w:val="009861BF"/>
    <w:rsid w:val="00986678"/>
    <w:rsid w:val="00986C5D"/>
    <w:rsid w:val="00987BFF"/>
    <w:rsid w:val="00991D15"/>
    <w:rsid w:val="00992E09"/>
    <w:rsid w:val="00993AB9"/>
    <w:rsid w:val="00993BE8"/>
    <w:rsid w:val="00995069"/>
    <w:rsid w:val="009A3A3D"/>
    <w:rsid w:val="009A3F71"/>
    <w:rsid w:val="009A454D"/>
    <w:rsid w:val="009A4763"/>
    <w:rsid w:val="009A51ED"/>
    <w:rsid w:val="009A52A6"/>
    <w:rsid w:val="009A75CE"/>
    <w:rsid w:val="009B18CC"/>
    <w:rsid w:val="009B19BE"/>
    <w:rsid w:val="009B29FB"/>
    <w:rsid w:val="009B4B19"/>
    <w:rsid w:val="009B4E42"/>
    <w:rsid w:val="009B6011"/>
    <w:rsid w:val="009B605A"/>
    <w:rsid w:val="009B68A0"/>
    <w:rsid w:val="009B7014"/>
    <w:rsid w:val="009B7E6D"/>
    <w:rsid w:val="009C28A7"/>
    <w:rsid w:val="009C3BE7"/>
    <w:rsid w:val="009C47A7"/>
    <w:rsid w:val="009C6E72"/>
    <w:rsid w:val="009D0D88"/>
    <w:rsid w:val="009D4402"/>
    <w:rsid w:val="009D4933"/>
    <w:rsid w:val="009D577A"/>
    <w:rsid w:val="009D5CDC"/>
    <w:rsid w:val="009D6B3A"/>
    <w:rsid w:val="009D7641"/>
    <w:rsid w:val="009D7666"/>
    <w:rsid w:val="009E0817"/>
    <w:rsid w:val="009E1A7A"/>
    <w:rsid w:val="009E203D"/>
    <w:rsid w:val="009E243C"/>
    <w:rsid w:val="009E4DC4"/>
    <w:rsid w:val="009E6146"/>
    <w:rsid w:val="009E7F6E"/>
    <w:rsid w:val="009F071D"/>
    <w:rsid w:val="009F2041"/>
    <w:rsid w:val="009F3960"/>
    <w:rsid w:val="009F6EDD"/>
    <w:rsid w:val="009F792C"/>
    <w:rsid w:val="009F7A45"/>
    <w:rsid w:val="00A003D2"/>
    <w:rsid w:val="00A0216B"/>
    <w:rsid w:val="00A03E1F"/>
    <w:rsid w:val="00A05405"/>
    <w:rsid w:val="00A102E5"/>
    <w:rsid w:val="00A1379D"/>
    <w:rsid w:val="00A13D72"/>
    <w:rsid w:val="00A15687"/>
    <w:rsid w:val="00A16953"/>
    <w:rsid w:val="00A21D5B"/>
    <w:rsid w:val="00A21D70"/>
    <w:rsid w:val="00A22C48"/>
    <w:rsid w:val="00A2395B"/>
    <w:rsid w:val="00A23ECE"/>
    <w:rsid w:val="00A23EFD"/>
    <w:rsid w:val="00A30F04"/>
    <w:rsid w:val="00A37B61"/>
    <w:rsid w:val="00A40262"/>
    <w:rsid w:val="00A41BAB"/>
    <w:rsid w:val="00A42845"/>
    <w:rsid w:val="00A43440"/>
    <w:rsid w:val="00A4359C"/>
    <w:rsid w:val="00A43916"/>
    <w:rsid w:val="00A467D3"/>
    <w:rsid w:val="00A47C34"/>
    <w:rsid w:val="00A51810"/>
    <w:rsid w:val="00A53747"/>
    <w:rsid w:val="00A54F6D"/>
    <w:rsid w:val="00A562FF"/>
    <w:rsid w:val="00A60BB1"/>
    <w:rsid w:val="00A61879"/>
    <w:rsid w:val="00A6495C"/>
    <w:rsid w:val="00A658A8"/>
    <w:rsid w:val="00A66C78"/>
    <w:rsid w:val="00A67132"/>
    <w:rsid w:val="00A70052"/>
    <w:rsid w:val="00A70316"/>
    <w:rsid w:val="00A707A3"/>
    <w:rsid w:val="00A74861"/>
    <w:rsid w:val="00A76083"/>
    <w:rsid w:val="00A77A33"/>
    <w:rsid w:val="00A83891"/>
    <w:rsid w:val="00A83F82"/>
    <w:rsid w:val="00A845E2"/>
    <w:rsid w:val="00A8509E"/>
    <w:rsid w:val="00A904E8"/>
    <w:rsid w:val="00A93191"/>
    <w:rsid w:val="00A938FF"/>
    <w:rsid w:val="00A95D58"/>
    <w:rsid w:val="00A96A3C"/>
    <w:rsid w:val="00A970EE"/>
    <w:rsid w:val="00AA11EA"/>
    <w:rsid w:val="00AA167F"/>
    <w:rsid w:val="00AA3CA3"/>
    <w:rsid w:val="00AA4167"/>
    <w:rsid w:val="00AA4366"/>
    <w:rsid w:val="00AA5C5E"/>
    <w:rsid w:val="00AA7B84"/>
    <w:rsid w:val="00AB0778"/>
    <w:rsid w:val="00AB1A5A"/>
    <w:rsid w:val="00AB3BE7"/>
    <w:rsid w:val="00AB6062"/>
    <w:rsid w:val="00AC0B27"/>
    <w:rsid w:val="00AC188F"/>
    <w:rsid w:val="00AC2C74"/>
    <w:rsid w:val="00AC2EA7"/>
    <w:rsid w:val="00AC3FEF"/>
    <w:rsid w:val="00AC524F"/>
    <w:rsid w:val="00AC5A1A"/>
    <w:rsid w:val="00AD0622"/>
    <w:rsid w:val="00AD12B9"/>
    <w:rsid w:val="00AD368D"/>
    <w:rsid w:val="00AD3DDF"/>
    <w:rsid w:val="00AD64B1"/>
    <w:rsid w:val="00AE0BB8"/>
    <w:rsid w:val="00AE2FC1"/>
    <w:rsid w:val="00AE6808"/>
    <w:rsid w:val="00AF010B"/>
    <w:rsid w:val="00AF380B"/>
    <w:rsid w:val="00AF407C"/>
    <w:rsid w:val="00AF60E3"/>
    <w:rsid w:val="00AF64F0"/>
    <w:rsid w:val="00AF6ABD"/>
    <w:rsid w:val="00AF7C43"/>
    <w:rsid w:val="00B017CD"/>
    <w:rsid w:val="00B032D6"/>
    <w:rsid w:val="00B05628"/>
    <w:rsid w:val="00B07F55"/>
    <w:rsid w:val="00B108C1"/>
    <w:rsid w:val="00B11EEB"/>
    <w:rsid w:val="00B1285C"/>
    <w:rsid w:val="00B14BE8"/>
    <w:rsid w:val="00B177FC"/>
    <w:rsid w:val="00B226C0"/>
    <w:rsid w:val="00B23F39"/>
    <w:rsid w:val="00B25C6D"/>
    <w:rsid w:val="00B26BA5"/>
    <w:rsid w:val="00B32DB9"/>
    <w:rsid w:val="00B4170E"/>
    <w:rsid w:val="00B42783"/>
    <w:rsid w:val="00B43A7D"/>
    <w:rsid w:val="00B46F29"/>
    <w:rsid w:val="00B5052A"/>
    <w:rsid w:val="00B50572"/>
    <w:rsid w:val="00B519B9"/>
    <w:rsid w:val="00B52692"/>
    <w:rsid w:val="00B60CBF"/>
    <w:rsid w:val="00B610D7"/>
    <w:rsid w:val="00B63675"/>
    <w:rsid w:val="00B65791"/>
    <w:rsid w:val="00B67002"/>
    <w:rsid w:val="00B709D6"/>
    <w:rsid w:val="00B73668"/>
    <w:rsid w:val="00B74794"/>
    <w:rsid w:val="00B755F6"/>
    <w:rsid w:val="00B76248"/>
    <w:rsid w:val="00B7728B"/>
    <w:rsid w:val="00B775E6"/>
    <w:rsid w:val="00B801E2"/>
    <w:rsid w:val="00B80C24"/>
    <w:rsid w:val="00B8272D"/>
    <w:rsid w:val="00B82CC6"/>
    <w:rsid w:val="00B83AAE"/>
    <w:rsid w:val="00B83BBF"/>
    <w:rsid w:val="00B85BCC"/>
    <w:rsid w:val="00B92D7A"/>
    <w:rsid w:val="00B93493"/>
    <w:rsid w:val="00B94952"/>
    <w:rsid w:val="00B94F8C"/>
    <w:rsid w:val="00B969F7"/>
    <w:rsid w:val="00BA0A1D"/>
    <w:rsid w:val="00BA16F8"/>
    <w:rsid w:val="00BA1D9A"/>
    <w:rsid w:val="00BA3B98"/>
    <w:rsid w:val="00BA5DA6"/>
    <w:rsid w:val="00BA60ED"/>
    <w:rsid w:val="00BA6939"/>
    <w:rsid w:val="00BB0994"/>
    <w:rsid w:val="00BB124D"/>
    <w:rsid w:val="00BB1A1B"/>
    <w:rsid w:val="00BB2980"/>
    <w:rsid w:val="00BB36D9"/>
    <w:rsid w:val="00BB3B22"/>
    <w:rsid w:val="00BB3DD0"/>
    <w:rsid w:val="00BB4B54"/>
    <w:rsid w:val="00BC041D"/>
    <w:rsid w:val="00BC0CD0"/>
    <w:rsid w:val="00BC16F5"/>
    <w:rsid w:val="00BC21E2"/>
    <w:rsid w:val="00BC2CBB"/>
    <w:rsid w:val="00BC38A0"/>
    <w:rsid w:val="00BC52D8"/>
    <w:rsid w:val="00BD0565"/>
    <w:rsid w:val="00BD1630"/>
    <w:rsid w:val="00BD2A0F"/>
    <w:rsid w:val="00BD4B5C"/>
    <w:rsid w:val="00BD558A"/>
    <w:rsid w:val="00BD6767"/>
    <w:rsid w:val="00BD780E"/>
    <w:rsid w:val="00BE61A1"/>
    <w:rsid w:val="00BE626F"/>
    <w:rsid w:val="00BE6C5D"/>
    <w:rsid w:val="00BE6E93"/>
    <w:rsid w:val="00BF29E0"/>
    <w:rsid w:val="00C05F39"/>
    <w:rsid w:val="00C06043"/>
    <w:rsid w:val="00C07D53"/>
    <w:rsid w:val="00C07DC7"/>
    <w:rsid w:val="00C10E01"/>
    <w:rsid w:val="00C144FE"/>
    <w:rsid w:val="00C14A6A"/>
    <w:rsid w:val="00C14ABB"/>
    <w:rsid w:val="00C151AD"/>
    <w:rsid w:val="00C16216"/>
    <w:rsid w:val="00C24601"/>
    <w:rsid w:val="00C255AE"/>
    <w:rsid w:val="00C267B5"/>
    <w:rsid w:val="00C26E24"/>
    <w:rsid w:val="00C3011D"/>
    <w:rsid w:val="00C310E3"/>
    <w:rsid w:val="00C31263"/>
    <w:rsid w:val="00C33B12"/>
    <w:rsid w:val="00C41A5A"/>
    <w:rsid w:val="00C4317C"/>
    <w:rsid w:val="00C43556"/>
    <w:rsid w:val="00C437D1"/>
    <w:rsid w:val="00C438F3"/>
    <w:rsid w:val="00C44F79"/>
    <w:rsid w:val="00C460F3"/>
    <w:rsid w:val="00C479B1"/>
    <w:rsid w:val="00C47C2D"/>
    <w:rsid w:val="00C52A43"/>
    <w:rsid w:val="00C53957"/>
    <w:rsid w:val="00C53FC4"/>
    <w:rsid w:val="00C55771"/>
    <w:rsid w:val="00C618BE"/>
    <w:rsid w:val="00C61CB4"/>
    <w:rsid w:val="00C65CBF"/>
    <w:rsid w:val="00C679CB"/>
    <w:rsid w:val="00C70CA6"/>
    <w:rsid w:val="00C751BA"/>
    <w:rsid w:val="00C75FF7"/>
    <w:rsid w:val="00C76129"/>
    <w:rsid w:val="00C76219"/>
    <w:rsid w:val="00C76B80"/>
    <w:rsid w:val="00C812DD"/>
    <w:rsid w:val="00C82BDE"/>
    <w:rsid w:val="00C82E13"/>
    <w:rsid w:val="00C83B64"/>
    <w:rsid w:val="00C85790"/>
    <w:rsid w:val="00C8629C"/>
    <w:rsid w:val="00C866BE"/>
    <w:rsid w:val="00C93F83"/>
    <w:rsid w:val="00C97480"/>
    <w:rsid w:val="00C97BC1"/>
    <w:rsid w:val="00CA210A"/>
    <w:rsid w:val="00CA28DB"/>
    <w:rsid w:val="00CA2D50"/>
    <w:rsid w:val="00CA3583"/>
    <w:rsid w:val="00CA5E33"/>
    <w:rsid w:val="00CB01D4"/>
    <w:rsid w:val="00CB2E8C"/>
    <w:rsid w:val="00CB38D7"/>
    <w:rsid w:val="00CB5F25"/>
    <w:rsid w:val="00CB7C19"/>
    <w:rsid w:val="00CC187C"/>
    <w:rsid w:val="00CC4639"/>
    <w:rsid w:val="00CC4C17"/>
    <w:rsid w:val="00CC58C9"/>
    <w:rsid w:val="00CC71B6"/>
    <w:rsid w:val="00CC7B64"/>
    <w:rsid w:val="00CC7D77"/>
    <w:rsid w:val="00CD032E"/>
    <w:rsid w:val="00CD0915"/>
    <w:rsid w:val="00CD1E8B"/>
    <w:rsid w:val="00CD224B"/>
    <w:rsid w:val="00CD2B3E"/>
    <w:rsid w:val="00CD4B84"/>
    <w:rsid w:val="00CE19B1"/>
    <w:rsid w:val="00CE2884"/>
    <w:rsid w:val="00CE2B81"/>
    <w:rsid w:val="00CE5A2A"/>
    <w:rsid w:val="00CE5ABF"/>
    <w:rsid w:val="00CE64D2"/>
    <w:rsid w:val="00CE6626"/>
    <w:rsid w:val="00CE7CA4"/>
    <w:rsid w:val="00CF0B24"/>
    <w:rsid w:val="00CF34E2"/>
    <w:rsid w:val="00CF3E20"/>
    <w:rsid w:val="00CF41D0"/>
    <w:rsid w:val="00CF466B"/>
    <w:rsid w:val="00CF73B0"/>
    <w:rsid w:val="00CF7A04"/>
    <w:rsid w:val="00D00EA1"/>
    <w:rsid w:val="00D01774"/>
    <w:rsid w:val="00D02AE8"/>
    <w:rsid w:val="00D034E0"/>
    <w:rsid w:val="00D06A8B"/>
    <w:rsid w:val="00D10718"/>
    <w:rsid w:val="00D150D7"/>
    <w:rsid w:val="00D1709E"/>
    <w:rsid w:val="00D17FCD"/>
    <w:rsid w:val="00D22393"/>
    <w:rsid w:val="00D23043"/>
    <w:rsid w:val="00D232D1"/>
    <w:rsid w:val="00D24BEA"/>
    <w:rsid w:val="00D24DD7"/>
    <w:rsid w:val="00D25173"/>
    <w:rsid w:val="00D25370"/>
    <w:rsid w:val="00D324FC"/>
    <w:rsid w:val="00D3355B"/>
    <w:rsid w:val="00D33690"/>
    <w:rsid w:val="00D33C8E"/>
    <w:rsid w:val="00D34D7A"/>
    <w:rsid w:val="00D3543D"/>
    <w:rsid w:val="00D40D91"/>
    <w:rsid w:val="00D41CC9"/>
    <w:rsid w:val="00D435B9"/>
    <w:rsid w:val="00D4362B"/>
    <w:rsid w:val="00D43AA4"/>
    <w:rsid w:val="00D4670C"/>
    <w:rsid w:val="00D46F5E"/>
    <w:rsid w:val="00D47DD9"/>
    <w:rsid w:val="00D509F8"/>
    <w:rsid w:val="00D53518"/>
    <w:rsid w:val="00D5513C"/>
    <w:rsid w:val="00D55467"/>
    <w:rsid w:val="00D555AC"/>
    <w:rsid w:val="00D55D58"/>
    <w:rsid w:val="00D60880"/>
    <w:rsid w:val="00D60B70"/>
    <w:rsid w:val="00D6158E"/>
    <w:rsid w:val="00D65CA9"/>
    <w:rsid w:val="00D66D9A"/>
    <w:rsid w:val="00D700E2"/>
    <w:rsid w:val="00D70578"/>
    <w:rsid w:val="00D7202C"/>
    <w:rsid w:val="00D74CD0"/>
    <w:rsid w:val="00D755EE"/>
    <w:rsid w:val="00D80399"/>
    <w:rsid w:val="00D809EA"/>
    <w:rsid w:val="00D820EB"/>
    <w:rsid w:val="00D85A06"/>
    <w:rsid w:val="00D870E0"/>
    <w:rsid w:val="00D904AD"/>
    <w:rsid w:val="00D917E9"/>
    <w:rsid w:val="00D9298B"/>
    <w:rsid w:val="00D92E9E"/>
    <w:rsid w:val="00D94D92"/>
    <w:rsid w:val="00D9552B"/>
    <w:rsid w:val="00D96A94"/>
    <w:rsid w:val="00D9783A"/>
    <w:rsid w:val="00D978FC"/>
    <w:rsid w:val="00DA0BC2"/>
    <w:rsid w:val="00DA1CB3"/>
    <w:rsid w:val="00DA2394"/>
    <w:rsid w:val="00DA34E7"/>
    <w:rsid w:val="00DA47C4"/>
    <w:rsid w:val="00DA4FDA"/>
    <w:rsid w:val="00DA59A5"/>
    <w:rsid w:val="00DA762E"/>
    <w:rsid w:val="00DA7F2F"/>
    <w:rsid w:val="00DB0114"/>
    <w:rsid w:val="00DB0182"/>
    <w:rsid w:val="00DB04A6"/>
    <w:rsid w:val="00DB09A6"/>
    <w:rsid w:val="00DB1799"/>
    <w:rsid w:val="00DB35C9"/>
    <w:rsid w:val="00DB4577"/>
    <w:rsid w:val="00DC3930"/>
    <w:rsid w:val="00DC49E6"/>
    <w:rsid w:val="00DC5381"/>
    <w:rsid w:val="00DC5651"/>
    <w:rsid w:val="00DC6B30"/>
    <w:rsid w:val="00DC7667"/>
    <w:rsid w:val="00DD0FB3"/>
    <w:rsid w:val="00DD1DDF"/>
    <w:rsid w:val="00DD472E"/>
    <w:rsid w:val="00DD6001"/>
    <w:rsid w:val="00DE40F3"/>
    <w:rsid w:val="00DE5D22"/>
    <w:rsid w:val="00DE70F7"/>
    <w:rsid w:val="00DE72FE"/>
    <w:rsid w:val="00DE7323"/>
    <w:rsid w:val="00DE78AF"/>
    <w:rsid w:val="00DF074F"/>
    <w:rsid w:val="00DF1863"/>
    <w:rsid w:val="00DF220D"/>
    <w:rsid w:val="00DF2996"/>
    <w:rsid w:val="00DF2F95"/>
    <w:rsid w:val="00DF4DD4"/>
    <w:rsid w:val="00DF5CD1"/>
    <w:rsid w:val="00DF74C4"/>
    <w:rsid w:val="00E0249D"/>
    <w:rsid w:val="00E029CA"/>
    <w:rsid w:val="00E03234"/>
    <w:rsid w:val="00E0522E"/>
    <w:rsid w:val="00E05FCF"/>
    <w:rsid w:val="00E06198"/>
    <w:rsid w:val="00E070A0"/>
    <w:rsid w:val="00E10610"/>
    <w:rsid w:val="00E1183C"/>
    <w:rsid w:val="00E12076"/>
    <w:rsid w:val="00E12AF1"/>
    <w:rsid w:val="00E20355"/>
    <w:rsid w:val="00E21C92"/>
    <w:rsid w:val="00E2293B"/>
    <w:rsid w:val="00E243ED"/>
    <w:rsid w:val="00E2707B"/>
    <w:rsid w:val="00E30520"/>
    <w:rsid w:val="00E307BA"/>
    <w:rsid w:val="00E310A6"/>
    <w:rsid w:val="00E31370"/>
    <w:rsid w:val="00E32A85"/>
    <w:rsid w:val="00E32E6C"/>
    <w:rsid w:val="00E37188"/>
    <w:rsid w:val="00E4004F"/>
    <w:rsid w:val="00E40D00"/>
    <w:rsid w:val="00E41731"/>
    <w:rsid w:val="00E4204F"/>
    <w:rsid w:val="00E44518"/>
    <w:rsid w:val="00E45299"/>
    <w:rsid w:val="00E45DA3"/>
    <w:rsid w:val="00E46218"/>
    <w:rsid w:val="00E5479A"/>
    <w:rsid w:val="00E5525F"/>
    <w:rsid w:val="00E57027"/>
    <w:rsid w:val="00E57093"/>
    <w:rsid w:val="00E576B9"/>
    <w:rsid w:val="00E57B81"/>
    <w:rsid w:val="00E60CED"/>
    <w:rsid w:val="00E62D97"/>
    <w:rsid w:val="00E63F64"/>
    <w:rsid w:val="00E6628C"/>
    <w:rsid w:val="00E662E8"/>
    <w:rsid w:val="00E720EB"/>
    <w:rsid w:val="00E72428"/>
    <w:rsid w:val="00E76339"/>
    <w:rsid w:val="00E82830"/>
    <w:rsid w:val="00E82EC4"/>
    <w:rsid w:val="00E879A1"/>
    <w:rsid w:val="00E90456"/>
    <w:rsid w:val="00E908C4"/>
    <w:rsid w:val="00E90F6E"/>
    <w:rsid w:val="00E92AB4"/>
    <w:rsid w:val="00E9316A"/>
    <w:rsid w:val="00E97455"/>
    <w:rsid w:val="00EA0955"/>
    <w:rsid w:val="00EA0F2D"/>
    <w:rsid w:val="00EA1465"/>
    <w:rsid w:val="00EA2880"/>
    <w:rsid w:val="00EA2B28"/>
    <w:rsid w:val="00EA2D48"/>
    <w:rsid w:val="00EA3AC5"/>
    <w:rsid w:val="00EA42AA"/>
    <w:rsid w:val="00EA4440"/>
    <w:rsid w:val="00EA453F"/>
    <w:rsid w:val="00EA5E00"/>
    <w:rsid w:val="00EB06AE"/>
    <w:rsid w:val="00EB3E49"/>
    <w:rsid w:val="00EC0343"/>
    <w:rsid w:val="00EC0AA9"/>
    <w:rsid w:val="00EC246C"/>
    <w:rsid w:val="00EC4237"/>
    <w:rsid w:val="00EC6259"/>
    <w:rsid w:val="00EC646F"/>
    <w:rsid w:val="00EC6658"/>
    <w:rsid w:val="00ED16A5"/>
    <w:rsid w:val="00ED3118"/>
    <w:rsid w:val="00ED4308"/>
    <w:rsid w:val="00ED582D"/>
    <w:rsid w:val="00ED622F"/>
    <w:rsid w:val="00ED68A5"/>
    <w:rsid w:val="00ED790B"/>
    <w:rsid w:val="00EE0630"/>
    <w:rsid w:val="00EE1A94"/>
    <w:rsid w:val="00EE2BD9"/>
    <w:rsid w:val="00EE4C4D"/>
    <w:rsid w:val="00EE7380"/>
    <w:rsid w:val="00EF16A6"/>
    <w:rsid w:val="00EF47E4"/>
    <w:rsid w:val="00EF5017"/>
    <w:rsid w:val="00EF63DB"/>
    <w:rsid w:val="00EF69B4"/>
    <w:rsid w:val="00F01C61"/>
    <w:rsid w:val="00F05195"/>
    <w:rsid w:val="00F06048"/>
    <w:rsid w:val="00F0687F"/>
    <w:rsid w:val="00F06D33"/>
    <w:rsid w:val="00F06FAD"/>
    <w:rsid w:val="00F10514"/>
    <w:rsid w:val="00F106DA"/>
    <w:rsid w:val="00F1076D"/>
    <w:rsid w:val="00F109C8"/>
    <w:rsid w:val="00F11685"/>
    <w:rsid w:val="00F131BF"/>
    <w:rsid w:val="00F22D0F"/>
    <w:rsid w:val="00F23924"/>
    <w:rsid w:val="00F23C8E"/>
    <w:rsid w:val="00F24442"/>
    <w:rsid w:val="00F26F9B"/>
    <w:rsid w:val="00F30BE9"/>
    <w:rsid w:val="00F31083"/>
    <w:rsid w:val="00F37F13"/>
    <w:rsid w:val="00F45272"/>
    <w:rsid w:val="00F45E8D"/>
    <w:rsid w:val="00F4761C"/>
    <w:rsid w:val="00F47C48"/>
    <w:rsid w:val="00F47E70"/>
    <w:rsid w:val="00F50621"/>
    <w:rsid w:val="00F50F6B"/>
    <w:rsid w:val="00F538F0"/>
    <w:rsid w:val="00F54481"/>
    <w:rsid w:val="00F54FD3"/>
    <w:rsid w:val="00F55F0C"/>
    <w:rsid w:val="00F56ED3"/>
    <w:rsid w:val="00F57401"/>
    <w:rsid w:val="00F5751E"/>
    <w:rsid w:val="00F6046C"/>
    <w:rsid w:val="00F61B54"/>
    <w:rsid w:val="00F64AFB"/>
    <w:rsid w:val="00F66782"/>
    <w:rsid w:val="00F710A3"/>
    <w:rsid w:val="00F7192C"/>
    <w:rsid w:val="00F7421B"/>
    <w:rsid w:val="00F76BCE"/>
    <w:rsid w:val="00F77DEF"/>
    <w:rsid w:val="00F83316"/>
    <w:rsid w:val="00F87A2E"/>
    <w:rsid w:val="00F90616"/>
    <w:rsid w:val="00F910EC"/>
    <w:rsid w:val="00F91A37"/>
    <w:rsid w:val="00F93FC1"/>
    <w:rsid w:val="00F94770"/>
    <w:rsid w:val="00F956E6"/>
    <w:rsid w:val="00F9594F"/>
    <w:rsid w:val="00F973B2"/>
    <w:rsid w:val="00F97A50"/>
    <w:rsid w:val="00FA02EA"/>
    <w:rsid w:val="00FA1F99"/>
    <w:rsid w:val="00FA3653"/>
    <w:rsid w:val="00FA6718"/>
    <w:rsid w:val="00FA67D2"/>
    <w:rsid w:val="00FA6A27"/>
    <w:rsid w:val="00FA6F59"/>
    <w:rsid w:val="00FB093F"/>
    <w:rsid w:val="00FB1352"/>
    <w:rsid w:val="00FB13EA"/>
    <w:rsid w:val="00FB6B6C"/>
    <w:rsid w:val="00FB70EC"/>
    <w:rsid w:val="00FC31B6"/>
    <w:rsid w:val="00FC562C"/>
    <w:rsid w:val="00FC6351"/>
    <w:rsid w:val="00FC6E95"/>
    <w:rsid w:val="00FC7485"/>
    <w:rsid w:val="00FD0F1C"/>
    <w:rsid w:val="00FD1D0C"/>
    <w:rsid w:val="00FD2551"/>
    <w:rsid w:val="00FD2FBD"/>
    <w:rsid w:val="00FD3185"/>
    <w:rsid w:val="00FD6455"/>
    <w:rsid w:val="00FE005F"/>
    <w:rsid w:val="00FE03FD"/>
    <w:rsid w:val="00FE6500"/>
    <w:rsid w:val="00FF1348"/>
    <w:rsid w:val="00FF43C1"/>
    <w:rsid w:val="00FF49FE"/>
    <w:rsid w:val="00FF5AD0"/>
    <w:rsid w:val="00FF7150"/>
    <w:rsid w:val="00FF7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A4D55DA-89B1-4BB4-9083-7A3E12814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937D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937D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937D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937DE"/>
    <w:rPr>
      <w:sz w:val="18"/>
      <w:szCs w:val="18"/>
    </w:rPr>
  </w:style>
  <w:style w:type="paragraph" w:styleId="a5">
    <w:name w:val="List Paragraph"/>
    <w:basedOn w:val="a"/>
    <w:uiPriority w:val="34"/>
    <w:qFormat/>
    <w:rsid w:val="00C76219"/>
    <w:pPr>
      <w:ind w:firstLineChars="200" w:firstLine="420"/>
    </w:pPr>
  </w:style>
  <w:style w:type="paragraph" w:customStyle="1" w:styleId="a6">
    <w:name w:val="单倍行距"/>
    <w:basedOn w:val="a"/>
    <w:next w:val="a"/>
    <w:qFormat/>
    <w:rsid w:val="002B427B"/>
    <w:rPr>
      <w:rFonts w:ascii="微软雅黑" w:eastAsia="微软雅黑" w:hAnsi="微软雅黑"/>
      <w:sz w:val="24"/>
    </w:rPr>
  </w:style>
  <w:style w:type="paragraph" w:styleId="a7">
    <w:name w:val="Normal (Web)"/>
    <w:basedOn w:val="a"/>
    <w:uiPriority w:val="99"/>
    <w:semiHidden/>
    <w:unhideWhenUsed/>
    <w:rsid w:val="002D697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2D6978"/>
  </w:style>
  <w:style w:type="paragraph" w:styleId="a8">
    <w:name w:val="Intense Quote"/>
    <w:basedOn w:val="a"/>
    <w:next w:val="a"/>
    <w:link w:val="Char1"/>
    <w:uiPriority w:val="30"/>
    <w:qFormat/>
    <w:rsid w:val="003D7270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har1">
    <w:name w:val="明显引用 Char"/>
    <w:basedOn w:val="a0"/>
    <w:link w:val="a8"/>
    <w:uiPriority w:val="30"/>
    <w:rsid w:val="003D7270"/>
    <w:rPr>
      <w:i/>
      <w:iCs/>
      <w:color w:val="5B9BD5" w:themeColor="accent1"/>
    </w:rPr>
  </w:style>
  <w:style w:type="character" w:styleId="a9">
    <w:name w:val="Hyperlink"/>
    <w:basedOn w:val="a0"/>
    <w:uiPriority w:val="99"/>
    <w:semiHidden/>
    <w:unhideWhenUsed/>
    <w:rsid w:val="002E173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294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jpeg"/><Relationship Id="rId324" Type="http://schemas.openxmlformats.org/officeDocument/2006/relationships/image" Target="media/image278.png"/><Relationship Id="rId531" Type="http://schemas.openxmlformats.org/officeDocument/2006/relationships/image" Target="media/image482.png"/><Relationship Id="rId629" Type="http://schemas.openxmlformats.org/officeDocument/2006/relationships/image" Target="media/image580.png"/><Relationship Id="rId170" Type="http://schemas.openxmlformats.org/officeDocument/2006/relationships/image" Target="media/image148.png"/><Relationship Id="rId268" Type="http://schemas.openxmlformats.org/officeDocument/2006/relationships/image" Target="media/image231.png"/><Relationship Id="rId475" Type="http://schemas.openxmlformats.org/officeDocument/2006/relationships/hyperlink" Target="https://busybox.net/downloads/" TargetMode="External"/><Relationship Id="rId32" Type="http://schemas.openxmlformats.org/officeDocument/2006/relationships/image" Target="media/image26.png"/><Relationship Id="rId128" Type="http://schemas.openxmlformats.org/officeDocument/2006/relationships/image" Target="media/image116.png"/><Relationship Id="rId335" Type="http://schemas.openxmlformats.org/officeDocument/2006/relationships/image" Target="media/image288.png"/><Relationship Id="rId542" Type="http://schemas.openxmlformats.org/officeDocument/2006/relationships/image" Target="media/image493.png"/><Relationship Id="rId181" Type="http://schemas.openxmlformats.org/officeDocument/2006/relationships/image" Target="media/image158.png"/><Relationship Id="rId402" Type="http://schemas.openxmlformats.org/officeDocument/2006/relationships/image" Target="media/image355.png"/><Relationship Id="rId279" Type="http://schemas.openxmlformats.org/officeDocument/2006/relationships/image" Target="media/image240.png"/><Relationship Id="rId486" Type="http://schemas.openxmlformats.org/officeDocument/2006/relationships/image" Target="media/image437.png"/><Relationship Id="rId43" Type="http://schemas.openxmlformats.org/officeDocument/2006/relationships/image" Target="media/image37.png"/><Relationship Id="rId139" Type="http://schemas.openxmlformats.org/officeDocument/2006/relationships/image" Target="media/image125.png"/><Relationship Id="rId346" Type="http://schemas.openxmlformats.org/officeDocument/2006/relationships/image" Target="media/image299.png"/><Relationship Id="rId553" Type="http://schemas.openxmlformats.org/officeDocument/2006/relationships/image" Target="media/image504.png"/><Relationship Id="rId192" Type="http://schemas.openxmlformats.org/officeDocument/2006/relationships/image" Target="media/image169.png"/><Relationship Id="rId206" Type="http://schemas.openxmlformats.org/officeDocument/2006/relationships/image" Target="media/image183.png"/><Relationship Id="rId413" Type="http://schemas.openxmlformats.org/officeDocument/2006/relationships/image" Target="media/image366.png"/><Relationship Id="rId497" Type="http://schemas.openxmlformats.org/officeDocument/2006/relationships/image" Target="media/image448.png"/><Relationship Id="rId620" Type="http://schemas.openxmlformats.org/officeDocument/2006/relationships/image" Target="media/image571.png"/><Relationship Id="rId357" Type="http://schemas.openxmlformats.org/officeDocument/2006/relationships/image" Target="media/image310.png"/><Relationship Id="rId54" Type="http://schemas.openxmlformats.org/officeDocument/2006/relationships/image" Target="media/image48.png"/><Relationship Id="rId217" Type="http://schemas.openxmlformats.org/officeDocument/2006/relationships/image" Target="media/image194.png"/><Relationship Id="rId564" Type="http://schemas.openxmlformats.org/officeDocument/2006/relationships/image" Target="media/image515.png"/><Relationship Id="rId424" Type="http://schemas.openxmlformats.org/officeDocument/2006/relationships/image" Target="media/image377.png"/><Relationship Id="rId631" Type="http://schemas.openxmlformats.org/officeDocument/2006/relationships/image" Target="media/image582.png"/><Relationship Id="rId270" Type="http://schemas.openxmlformats.org/officeDocument/2006/relationships/image" Target="media/image2320.png"/><Relationship Id="rId65" Type="http://schemas.openxmlformats.org/officeDocument/2006/relationships/image" Target="media/image59.png"/><Relationship Id="rId130" Type="http://schemas.openxmlformats.org/officeDocument/2006/relationships/image" Target="media/image118.png"/><Relationship Id="rId368" Type="http://schemas.openxmlformats.org/officeDocument/2006/relationships/image" Target="media/image321.png"/><Relationship Id="rId575" Type="http://schemas.openxmlformats.org/officeDocument/2006/relationships/image" Target="media/image526.png"/><Relationship Id="rId228" Type="http://schemas.openxmlformats.org/officeDocument/2006/relationships/image" Target="media/image203.png"/><Relationship Id="rId435" Type="http://schemas.openxmlformats.org/officeDocument/2006/relationships/image" Target="media/image387.png"/><Relationship Id="rId642" Type="http://schemas.openxmlformats.org/officeDocument/2006/relationships/image" Target="media/image592.png"/><Relationship Id="rId281" Type="http://schemas.openxmlformats.org/officeDocument/2006/relationships/image" Target="media/image242.png"/><Relationship Id="rId502" Type="http://schemas.openxmlformats.org/officeDocument/2006/relationships/image" Target="media/image453.png"/><Relationship Id="rId76" Type="http://schemas.openxmlformats.org/officeDocument/2006/relationships/image" Target="media/image70.png"/><Relationship Id="rId141" Type="http://schemas.openxmlformats.org/officeDocument/2006/relationships/image" Target="media/image1250.png"/><Relationship Id="rId379" Type="http://schemas.openxmlformats.org/officeDocument/2006/relationships/image" Target="media/image332.png"/><Relationship Id="rId586" Type="http://schemas.openxmlformats.org/officeDocument/2006/relationships/image" Target="media/image537.png"/><Relationship Id="rId7" Type="http://schemas.openxmlformats.org/officeDocument/2006/relationships/image" Target="media/image1.jpeg"/><Relationship Id="rId239" Type="http://schemas.openxmlformats.org/officeDocument/2006/relationships/image" Target="media/image209.png"/><Relationship Id="rId446" Type="http://schemas.openxmlformats.org/officeDocument/2006/relationships/image" Target="media/image398.png"/><Relationship Id="rId653" Type="http://schemas.openxmlformats.org/officeDocument/2006/relationships/image" Target="media/image603.png"/><Relationship Id="rId292" Type="http://schemas.openxmlformats.org/officeDocument/2006/relationships/image" Target="media/image250.png"/><Relationship Id="rId306" Type="http://schemas.openxmlformats.org/officeDocument/2006/relationships/image" Target="media/image261.png"/><Relationship Id="rId87" Type="http://schemas.openxmlformats.org/officeDocument/2006/relationships/image" Target="media/image80.png"/><Relationship Id="rId513" Type="http://schemas.openxmlformats.org/officeDocument/2006/relationships/image" Target="media/image464.png"/><Relationship Id="rId597" Type="http://schemas.openxmlformats.org/officeDocument/2006/relationships/image" Target="media/image548.png"/><Relationship Id="rId152" Type="http://schemas.openxmlformats.org/officeDocument/2006/relationships/image" Target="media/image132.png"/><Relationship Id="rId457" Type="http://schemas.openxmlformats.org/officeDocument/2006/relationships/image" Target="media/image409.png"/><Relationship Id="rId664" Type="http://schemas.openxmlformats.org/officeDocument/2006/relationships/image" Target="media/image614.png"/><Relationship Id="rId14" Type="http://schemas.openxmlformats.org/officeDocument/2006/relationships/image" Target="media/image8.jpeg"/><Relationship Id="rId317" Type="http://schemas.openxmlformats.org/officeDocument/2006/relationships/image" Target="media/image272.png"/><Relationship Id="rId524" Type="http://schemas.openxmlformats.org/officeDocument/2006/relationships/image" Target="media/image475.png"/><Relationship Id="rId98" Type="http://schemas.openxmlformats.org/officeDocument/2006/relationships/image" Target="media/image89.png"/><Relationship Id="rId163" Type="http://schemas.openxmlformats.org/officeDocument/2006/relationships/image" Target="media/image142.png"/><Relationship Id="rId370" Type="http://schemas.openxmlformats.org/officeDocument/2006/relationships/image" Target="media/image323.png"/><Relationship Id="rId230" Type="http://schemas.openxmlformats.org/officeDocument/2006/relationships/image" Target="media/image204.png"/><Relationship Id="rId468" Type="http://schemas.openxmlformats.org/officeDocument/2006/relationships/image" Target="media/image420.png"/><Relationship Id="rId25" Type="http://schemas.openxmlformats.org/officeDocument/2006/relationships/image" Target="media/image19.png"/><Relationship Id="rId328" Type="http://schemas.openxmlformats.org/officeDocument/2006/relationships/image" Target="media/image281.png"/><Relationship Id="rId535" Type="http://schemas.openxmlformats.org/officeDocument/2006/relationships/image" Target="media/image486.png"/><Relationship Id="rId174" Type="http://schemas.openxmlformats.org/officeDocument/2006/relationships/image" Target="media/image151.png"/><Relationship Id="rId381" Type="http://schemas.openxmlformats.org/officeDocument/2006/relationships/image" Target="media/image334.png"/><Relationship Id="rId602" Type="http://schemas.openxmlformats.org/officeDocument/2006/relationships/image" Target="media/image553.png"/><Relationship Id="rId241" Type="http://schemas.openxmlformats.org/officeDocument/2006/relationships/image" Target="media/image2100.png"/><Relationship Id="rId479" Type="http://schemas.openxmlformats.org/officeDocument/2006/relationships/image" Target="media/image430.png"/><Relationship Id="rId36" Type="http://schemas.openxmlformats.org/officeDocument/2006/relationships/image" Target="media/image30.png"/><Relationship Id="rId339" Type="http://schemas.openxmlformats.org/officeDocument/2006/relationships/image" Target="media/image292.png"/><Relationship Id="rId546" Type="http://schemas.openxmlformats.org/officeDocument/2006/relationships/image" Target="media/image497.png"/><Relationship Id="rId101" Type="http://schemas.openxmlformats.org/officeDocument/2006/relationships/image" Target="media/image92.png"/><Relationship Id="rId185" Type="http://schemas.openxmlformats.org/officeDocument/2006/relationships/image" Target="media/image162.png"/><Relationship Id="rId406" Type="http://schemas.openxmlformats.org/officeDocument/2006/relationships/image" Target="media/image359.png"/><Relationship Id="rId392" Type="http://schemas.openxmlformats.org/officeDocument/2006/relationships/image" Target="media/image345.png"/><Relationship Id="rId613" Type="http://schemas.openxmlformats.org/officeDocument/2006/relationships/image" Target="media/image564.png"/><Relationship Id="rId252" Type="http://schemas.openxmlformats.org/officeDocument/2006/relationships/image" Target="media/image1410.png"/><Relationship Id="rId47" Type="http://schemas.openxmlformats.org/officeDocument/2006/relationships/image" Target="media/image41.png"/><Relationship Id="rId112" Type="http://schemas.openxmlformats.org/officeDocument/2006/relationships/image" Target="media/image103.png"/><Relationship Id="rId557" Type="http://schemas.openxmlformats.org/officeDocument/2006/relationships/image" Target="media/image508.png"/><Relationship Id="rId196" Type="http://schemas.openxmlformats.org/officeDocument/2006/relationships/image" Target="media/image173.png"/><Relationship Id="rId417" Type="http://schemas.openxmlformats.org/officeDocument/2006/relationships/image" Target="media/image370.png"/><Relationship Id="rId624" Type="http://schemas.openxmlformats.org/officeDocument/2006/relationships/image" Target="media/image575.png"/><Relationship Id="rId263" Type="http://schemas.openxmlformats.org/officeDocument/2006/relationships/image" Target="media/image228.png"/><Relationship Id="rId470" Type="http://schemas.openxmlformats.org/officeDocument/2006/relationships/image" Target="media/image422.png"/><Relationship Id="rId58" Type="http://schemas.openxmlformats.org/officeDocument/2006/relationships/image" Target="media/image52.png"/><Relationship Id="rId123" Type="http://schemas.openxmlformats.org/officeDocument/2006/relationships/image" Target="media/image113.png"/><Relationship Id="rId330" Type="http://schemas.openxmlformats.org/officeDocument/2006/relationships/image" Target="media/image283.png"/><Relationship Id="rId568" Type="http://schemas.openxmlformats.org/officeDocument/2006/relationships/image" Target="media/image519.png"/><Relationship Id="rId428" Type="http://schemas.openxmlformats.org/officeDocument/2006/relationships/image" Target="media/image381.png"/><Relationship Id="rId635" Type="http://schemas.openxmlformats.org/officeDocument/2006/relationships/image" Target="media/image586.png"/><Relationship Id="rId274" Type="http://schemas.openxmlformats.org/officeDocument/2006/relationships/image" Target="media/image2350.png"/><Relationship Id="rId481" Type="http://schemas.openxmlformats.org/officeDocument/2006/relationships/image" Target="media/image432.png"/><Relationship Id="rId69" Type="http://schemas.openxmlformats.org/officeDocument/2006/relationships/image" Target="media/image63.png"/><Relationship Id="rId134" Type="http://schemas.openxmlformats.org/officeDocument/2006/relationships/image" Target="media/image1200.png"/><Relationship Id="rId579" Type="http://schemas.openxmlformats.org/officeDocument/2006/relationships/image" Target="media/image530.png"/><Relationship Id="rId80" Type="http://schemas.openxmlformats.org/officeDocument/2006/relationships/image" Target="media/image74.png"/><Relationship Id="rId176" Type="http://schemas.openxmlformats.org/officeDocument/2006/relationships/image" Target="media/image153.png"/><Relationship Id="rId341" Type="http://schemas.openxmlformats.org/officeDocument/2006/relationships/image" Target="media/image294.png"/><Relationship Id="rId383" Type="http://schemas.openxmlformats.org/officeDocument/2006/relationships/image" Target="media/image336.png"/><Relationship Id="rId439" Type="http://schemas.openxmlformats.org/officeDocument/2006/relationships/image" Target="media/image391.png"/><Relationship Id="rId590" Type="http://schemas.openxmlformats.org/officeDocument/2006/relationships/image" Target="media/image541.png"/><Relationship Id="rId604" Type="http://schemas.openxmlformats.org/officeDocument/2006/relationships/image" Target="media/image555.png"/><Relationship Id="rId646" Type="http://schemas.openxmlformats.org/officeDocument/2006/relationships/image" Target="media/image596.png"/><Relationship Id="rId201" Type="http://schemas.openxmlformats.org/officeDocument/2006/relationships/image" Target="media/image178.png"/><Relationship Id="rId243" Type="http://schemas.openxmlformats.org/officeDocument/2006/relationships/image" Target="media/image212.png"/><Relationship Id="rId285" Type="http://schemas.openxmlformats.org/officeDocument/2006/relationships/image" Target="media/image245.png"/><Relationship Id="rId450" Type="http://schemas.openxmlformats.org/officeDocument/2006/relationships/image" Target="media/image402.png"/><Relationship Id="rId506" Type="http://schemas.openxmlformats.org/officeDocument/2006/relationships/image" Target="media/image457.png"/><Relationship Id="rId38" Type="http://schemas.openxmlformats.org/officeDocument/2006/relationships/image" Target="media/image32.png"/><Relationship Id="rId103" Type="http://schemas.openxmlformats.org/officeDocument/2006/relationships/image" Target="media/image94.png"/><Relationship Id="rId310" Type="http://schemas.openxmlformats.org/officeDocument/2006/relationships/image" Target="media/image265.png"/><Relationship Id="rId492" Type="http://schemas.openxmlformats.org/officeDocument/2006/relationships/image" Target="media/image443.png"/><Relationship Id="rId548" Type="http://schemas.openxmlformats.org/officeDocument/2006/relationships/image" Target="media/image499.png"/><Relationship Id="rId91" Type="http://schemas.openxmlformats.org/officeDocument/2006/relationships/image" Target="media/image83.png"/><Relationship Id="rId145" Type="http://schemas.openxmlformats.org/officeDocument/2006/relationships/image" Target="media/image1270.png"/><Relationship Id="rId187" Type="http://schemas.openxmlformats.org/officeDocument/2006/relationships/image" Target="media/image164.png"/><Relationship Id="rId352" Type="http://schemas.openxmlformats.org/officeDocument/2006/relationships/image" Target="media/image305.png"/><Relationship Id="rId394" Type="http://schemas.openxmlformats.org/officeDocument/2006/relationships/image" Target="media/image347.png"/><Relationship Id="rId408" Type="http://schemas.openxmlformats.org/officeDocument/2006/relationships/image" Target="media/image361.png"/><Relationship Id="rId615" Type="http://schemas.openxmlformats.org/officeDocument/2006/relationships/image" Target="media/image566.png"/><Relationship Id="rId212" Type="http://schemas.openxmlformats.org/officeDocument/2006/relationships/image" Target="media/image189.png"/><Relationship Id="rId254" Type="http://schemas.openxmlformats.org/officeDocument/2006/relationships/image" Target="media/image222.png"/><Relationship Id="rId657" Type="http://schemas.openxmlformats.org/officeDocument/2006/relationships/image" Target="media/image607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296" Type="http://schemas.openxmlformats.org/officeDocument/2006/relationships/image" Target="media/image254.png"/><Relationship Id="rId461" Type="http://schemas.openxmlformats.org/officeDocument/2006/relationships/image" Target="media/image413.png"/><Relationship Id="rId517" Type="http://schemas.openxmlformats.org/officeDocument/2006/relationships/image" Target="media/image468.png"/><Relationship Id="rId559" Type="http://schemas.openxmlformats.org/officeDocument/2006/relationships/image" Target="media/image510.png"/><Relationship Id="rId60" Type="http://schemas.openxmlformats.org/officeDocument/2006/relationships/image" Target="media/image54.png"/><Relationship Id="rId156" Type="http://schemas.openxmlformats.org/officeDocument/2006/relationships/image" Target="media/image136.png"/><Relationship Id="rId198" Type="http://schemas.openxmlformats.org/officeDocument/2006/relationships/image" Target="media/image175.png"/><Relationship Id="rId321" Type="http://schemas.openxmlformats.org/officeDocument/2006/relationships/image" Target="media/image2750.png"/><Relationship Id="rId363" Type="http://schemas.openxmlformats.org/officeDocument/2006/relationships/image" Target="media/image316.png"/><Relationship Id="rId419" Type="http://schemas.openxmlformats.org/officeDocument/2006/relationships/image" Target="media/image372.png"/><Relationship Id="rId570" Type="http://schemas.openxmlformats.org/officeDocument/2006/relationships/image" Target="media/image521.png"/><Relationship Id="rId626" Type="http://schemas.openxmlformats.org/officeDocument/2006/relationships/image" Target="media/image577.png"/><Relationship Id="rId223" Type="http://schemas.openxmlformats.org/officeDocument/2006/relationships/image" Target="media/image200.png"/><Relationship Id="rId430" Type="http://schemas.openxmlformats.org/officeDocument/2006/relationships/image" Target="media/image383.png"/><Relationship Id="rId668" Type="http://schemas.openxmlformats.org/officeDocument/2006/relationships/fontTable" Target="fontTable.xml"/><Relationship Id="rId18" Type="http://schemas.openxmlformats.org/officeDocument/2006/relationships/image" Target="media/image12.jpeg"/><Relationship Id="rId265" Type="http://schemas.openxmlformats.org/officeDocument/2006/relationships/image" Target="media/image230.png"/><Relationship Id="rId472" Type="http://schemas.openxmlformats.org/officeDocument/2006/relationships/image" Target="media/image424.png"/><Relationship Id="rId528" Type="http://schemas.openxmlformats.org/officeDocument/2006/relationships/image" Target="media/image479.png"/><Relationship Id="rId125" Type="http://schemas.openxmlformats.org/officeDocument/2006/relationships/image" Target="media/image1130.png"/><Relationship Id="rId167" Type="http://schemas.openxmlformats.org/officeDocument/2006/relationships/image" Target="media/image145.png"/><Relationship Id="rId332" Type="http://schemas.openxmlformats.org/officeDocument/2006/relationships/image" Target="media/image285.png"/><Relationship Id="rId374" Type="http://schemas.openxmlformats.org/officeDocument/2006/relationships/image" Target="media/image327.png"/><Relationship Id="rId581" Type="http://schemas.openxmlformats.org/officeDocument/2006/relationships/image" Target="media/image532.png"/><Relationship Id="rId71" Type="http://schemas.openxmlformats.org/officeDocument/2006/relationships/image" Target="media/image65.png"/><Relationship Id="rId234" Type="http://schemas.openxmlformats.org/officeDocument/2006/relationships/image" Target="media/image206.png"/><Relationship Id="rId637" Type="http://schemas.openxmlformats.org/officeDocument/2006/relationships/image" Target="media/image588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76" Type="http://schemas.openxmlformats.org/officeDocument/2006/relationships/image" Target="media/image237.png"/><Relationship Id="rId441" Type="http://schemas.openxmlformats.org/officeDocument/2006/relationships/image" Target="media/image393.png"/><Relationship Id="rId483" Type="http://schemas.openxmlformats.org/officeDocument/2006/relationships/image" Target="media/image434.png"/><Relationship Id="rId539" Type="http://schemas.openxmlformats.org/officeDocument/2006/relationships/image" Target="media/image490.png"/><Relationship Id="rId40" Type="http://schemas.openxmlformats.org/officeDocument/2006/relationships/image" Target="media/image34.png"/><Relationship Id="rId136" Type="http://schemas.openxmlformats.org/officeDocument/2006/relationships/image" Target="media/image122.png"/><Relationship Id="rId178" Type="http://schemas.openxmlformats.org/officeDocument/2006/relationships/image" Target="media/image155.png"/><Relationship Id="rId301" Type="http://schemas.openxmlformats.org/officeDocument/2006/relationships/image" Target="media/image2570.png"/><Relationship Id="rId343" Type="http://schemas.openxmlformats.org/officeDocument/2006/relationships/image" Target="media/image296.png"/><Relationship Id="rId550" Type="http://schemas.openxmlformats.org/officeDocument/2006/relationships/image" Target="media/image501.png"/><Relationship Id="rId82" Type="http://schemas.openxmlformats.org/officeDocument/2006/relationships/image" Target="media/image76.png"/><Relationship Id="rId203" Type="http://schemas.openxmlformats.org/officeDocument/2006/relationships/image" Target="media/image180.png"/><Relationship Id="rId385" Type="http://schemas.openxmlformats.org/officeDocument/2006/relationships/image" Target="media/image338.png"/><Relationship Id="rId592" Type="http://schemas.openxmlformats.org/officeDocument/2006/relationships/image" Target="media/image543.png"/><Relationship Id="rId606" Type="http://schemas.openxmlformats.org/officeDocument/2006/relationships/image" Target="media/image557.png"/><Relationship Id="rId648" Type="http://schemas.openxmlformats.org/officeDocument/2006/relationships/image" Target="media/image598.png"/><Relationship Id="rId245" Type="http://schemas.openxmlformats.org/officeDocument/2006/relationships/image" Target="media/image214.png"/><Relationship Id="rId287" Type="http://schemas.openxmlformats.org/officeDocument/2006/relationships/image" Target="media/image247.png"/><Relationship Id="rId410" Type="http://schemas.openxmlformats.org/officeDocument/2006/relationships/image" Target="media/image363.png"/><Relationship Id="rId452" Type="http://schemas.openxmlformats.org/officeDocument/2006/relationships/image" Target="media/image404.png"/><Relationship Id="rId494" Type="http://schemas.openxmlformats.org/officeDocument/2006/relationships/image" Target="media/image445.png"/><Relationship Id="rId508" Type="http://schemas.openxmlformats.org/officeDocument/2006/relationships/image" Target="media/image459.png"/><Relationship Id="rId105" Type="http://schemas.openxmlformats.org/officeDocument/2006/relationships/image" Target="media/image96.png"/><Relationship Id="rId147" Type="http://schemas.openxmlformats.org/officeDocument/2006/relationships/image" Target="media/image1280.png"/><Relationship Id="rId312" Type="http://schemas.openxmlformats.org/officeDocument/2006/relationships/image" Target="media/image267.png"/><Relationship Id="rId354" Type="http://schemas.openxmlformats.org/officeDocument/2006/relationships/image" Target="media/image307.png"/><Relationship Id="rId51" Type="http://schemas.openxmlformats.org/officeDocument/2006/relationships/image" Target="media/image45.png"/><Relationship Id="rId93" Type="http://schemas.openxmlformats.org/officeDocument/2006/relationships/image" Target="media/image85.png"/><Relationship Id="rId189" Type="http://schemas.openxmlformats.org/officeDocument/2006/relationships/image" Target="media/image166.png"/><Relationship Id="rId396" Type="http://schemas.openxmlformats.org/officeDocument/2006/relationships/image" Target="media/image349.png"/><Relationship Id="rId561" Type="http://schemas.openxmlformats.org/officeDocument/2006/relationships/image" Target="media/image512.png"/><Relationship Id="rId617" Type="http://schemas.openxmlformats.org/officeDocument/2006/relationships/image" Target="media/image568.png"/><Relationship Id="rId659" Type="http://schemas.openxmlformats.org/officeDocument/2006/relationships/image" Target="media/image609.png"/><Relationship Id="rId214" Type="http://schemas.openxmlformats.org/officeDocument/2006/relationships/image" Target="media/image191.png"/><Relationship Id="rId256" Type="http://schemas.openxmlformats.org/officeDocument/2006/relationships/image" Target="media/image223.png"/><Relationship Id="rId298" Type="http://schemas.openxmlformats.org/officeDocument/2006/relationships/image" Target="media/image2550.png"/><Relationship Id="rId421" Type="http://schemas.openxmlformats.org/officeDocument/2006/relationships/image" Target="media/image374.png"/><Relationship Id="rId463" Type="http://schemas.openxmlformats.org/officeDocument/2006/relationships/image" Target="media/image415.png"/><Relationship Id="rId519" Type="http://schemas.openxmlformats.org/officeDocument/2006/relationships/image" Target="media/image470.png"/><Relationship Id="rId116" Type="http://schemas.openxmlformats.org/officeDocument/2006/relationships/image" Target="media/image106.png"/><Relationship Id="rId158" Type="http://schemas.openxmlformats.org/officeDocument/2006/relationships/image" Target="media/image138.png"/><Relationship Id="rId323" Type="http://schemas.openxmlformats.org/officeDocument/2006/relationships/image" Target="media/image277.png"/><Relationship Id="rId530" Type="http://schemas.openxmlformats.org/officeDocument/2006/relationships/image" Target="media/image481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18.png"/><Relationship Id="rId572" Type="http://schemas.openxmlformats.org/officeDocument/2006/relationships/image" Target="media/image523.png"/><Relationship Id="rId628" Type="http://schemas.openxmlformats.org/officeDocument/2006/relationships/image" Target="media/image579.png"/><Relationship Id="rId225" Type="http://schemas.openxmlformats.org/officeDocument/2006/relationships/image" Target="media/image2010.png"/><Relationship Id="rId267" Type="http://schemas.openxmlformats.org/officeDocument/2006/relationships/image" Target="media/image2300.png"/><Relationship Id="rId432" Type="http://schemas.openxmlformats.org/officeDocument/2006/relationships/image" Target="media/image385.png"/><Relationship Id="rId474" Type="http://schemas.openxmlformats.org/officeDocument/2006/relationships/image" Target="media/image426.png"/><Relationship Id="rId127" Type="http://schemas.openxmlformats.org/officeDocument/2006/relationships/image" Target="media/image115.png"/><Relationship Id="rId31" Type="http://schemas.openxmlformats.org/officeDocument/2006/relationships/image" Target="media/image25.jpeg"/><Relationship Id="rId73" Type="http://schemas.openxmlformats.org/officeDocument/2006/relationships/image" Target="media/image67.png"/><Relationship Id="rId169" Type="http://schemas.openxmlformats.org/officeDocument/2006/relationships/image" Target="media/image147.png"/><Relationship Id="rId334" Type="http://schemas.openxmlformats.org/officeDocument/2006/relationships/image" Target="media/image287.png"/><Relationship Id="rId376" Type="http://schemas.openxmlformats.org/officeDocument/2006/relationships/image" Target="media/image329.png"/><Relationship Id="rId541" Type="http://schemas.openxmlformats.org/officeDocument/2006/relationships/image" Target="media/image492.png"/><Relationship Id="rId583" Type="http://schemas.openxmlformats.org/officeDocument/2006/relationships/image" Target="media/image534.png"/><Relationship Id="rId639" Type="http://schemas.openxmlformats.org/officeDocument/2006/relationships/image" Target="media/image590.png"/><Relationship Id="rId4" Type="http://schemas.openxmlformats.org/officeDocument/2006/relationships/webSettings" Target="webSettings.xml"/><Relationship Id="rId180" Type="http://schemas.openxmlformats.org/officeDocument/2006/relationships/image" Target="media/image157.png"/><Relationship Id="rId236" Type="http://schemas.openxmlformats.org/officeDocument/2006/relationships/image" Target="media/image2070.png"/><Relationship Id="rId278" Type="http://schemas.openxmlformats.org/officeDocument/2006/relationships/image" Target="media/image239.png"/><Relationship Id="rId401" Type="http://schemas.openxmlformats.org/officeDocument/2006/relationships/image" Target="media/image354.png"/><Relationship Id="rId443" Type="http://schemas.openxmlformats.org/officeDocument/2006/relationships/image" Target="media/image395.png"/><Relationship Id="rId650" Type="http://schemas.openxmlformats.org/officeDocument/2006/relationships/image" Target="media/image600.png"/><Relationship Id="rId303" Type="http://schemas.openxmlformats.org/officeDocument/2006/relationships/image" Target="media/image2580.png"/><Relationship Id="rId485" Type="http://schemas.openxmlformats.org/officeDocument/2006/relationships/image" Target="media/image43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4.png"/><Relationship Id="rId345" Type="http://schemas.openxmlformats.org/officeDocument/2006/relationships/image" Target="media/image298.png"/><Relationship Id="rId387" Type="http://schemas.openxmlformats.org/officeDocument/2006/relationships/image" Target="media/image340.png"/><Relationship Id="rId510" Type="http://schemas.openxmlformats.org/officeDocument/2006/relationships/image" Target="media/image461.png"/><Relationship Id="rId552" Type="http://schemas.openxmlformats.org/officeDocument/2006/relationships/image" Target="media/image503.png"/><Relationship Id="rId594" Type="http://schemas.openxmlformats.org/officeDocument/2006/relationships/image" Target="media/image545.png"/><Relationship Id="rId608" Type="http://schemas.openxmlformats.org/officeDocument/2006/relationships/image" Target="media/image559.png"/><Relationship Id="rId191" Type="http://schemas.openxmlformats.org/officeDocument/2006/relationships/image" Target="media/image168.png"/><Relationship Id="rId205" Type="http://schemas.openxmlformats.org/officeDocument/2006/relationships/image" Target="media/image182.png"/><Relationship Id="rId247" Type="http://schemas.openxmlformats.org/officeDocument/2006/relationships/image" Target="media/image216.png"/><Relationship Id="rId412" Type="http://schemas.openxmlformats.org/officeDocument/2006/relationships/image" Target="media/image365.png"/><Relationship Id="rId107" Type="http://schemas.openxmlformats.org/officeDocument/2006/relationships/image" Target="media/image98.png"/><Relationship Id="rId289" Type="http://schemas.openxmlformats.org/officeDocument/2006/relationships/image" Target="media/image2480.png"/><Relationship Id="rId454" Type="http://schemas.openxmlformats.org/officeDocument/2006/relationships/image" Target="media/image406.png"/><Relationship Id="rId496" Type="http://schemas.openxmlformats.org/officeDocument/2006/relationships/image" Target="media/image447.png"/><Relationship Id="rId661" Type="http://schemas.openxmlformats.org/officeDocument/2006/relationships/image" Target="media/image61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0.png"/><Relationship Id="rId314" Type="http://schemas.openxmlformats.org/officeDocument/2006/relationships/image" Target="media/image269.png"/><Relationship Id="rId356" Type="http://schemas.openxmlformats.org/officeDocument/2006/relationships/image" Target="media/image309.png"/><Relationship Id="rId398" Type="http://schemas.openxmlformats.org/officeDocument/2006/relationships/image" Target="media/image351.png"/><Relationship Id="rId521" Type="http://schemas.openxmlformats.org/officeDocument/2006/relationships/image" Target="media/image472.png"/><Relationship Id="rId563" Type="http://schemas.openxmlformats.org/officeDocument/2006/relationships/image" Target="media/image514.png"/><Relationship Id="rId619" Type="http://schemas.openxmlformats.org/officeDocument/2006/relationships/image" Target="media/image570.png"/><Relationship Id="rId95" Type="http://schemas.openxmlformats.org/officeDocument/2006/relationships/image" Target="media/image87.png"/><Relationship Id="rId160" Type="http://schemas.openxmlformats.org/officeDocument/2006/relationships/image" Target="media/image140.png"/><Relationship Id="rId216" Type="http://schemas.openxmlformats.org/officeDocument/2006/relationships/image" Target="media/image193.png"/><Relationship Id="rId423" Type="http://schemas.openxmlformats.org/officeDocument/2006/relationships/image" Target="media/image376.png"/><Relationship Id="rId258" Type="http://schemas.openxmlformats.org/officeDocument/2006/relationships/image" Target="media/image224.png"/><Relationship Id="rId465" Type="http://schemas.openxmlformats.org/officeDocument/2006/relationships/image" Target="media/image417.png"/><Relationship Id="rId630" Type="http://schemas.openxmlformats.org/officeDocument/2006/relationships/image" Target="media/image581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325" Type="http://schemas.openxmlformats.org/officeDocument/2006/relationships/image" Target="media/image279.png"/><Relationship Id="rId367" Type="http://schemas.openxmlformats.org/officeDocument/2006/relationships/image" Target="media/image320.png"/><Relationship Id="rId532" Type="http://schemas.openxmlformats.org/officeDocument/2006/relationships/image" Target="media/image483.png"/><Relationship Id="rId574" Type="http://schemas.openxmlformats.org/officeDocument/2006/relationships/image" Target="media/image525.png"/><Relationship Id="rId171" Type="http://schemas.openxmlformats.org/officeDocument/2006/relationships/image" Target="media/image1480.png"/><Relationship Id="rId227" Type="http://schemas.openxmlformats.org/officeDocument/2006/relationships/image" Target="media/image2020.png"/><Relationship Id="rId269" Type="http://schemas.openxmlformats.org/officeDocument/2006/relationships/image" Target="media/image232.png"/><Relationship Id="rId434" Type="http://schemas.openxmlformats.org/officeDocument/2006/relationships/image" Target="media/image3860.png"/><Relationship Id="rId476" Type="http://schemas.openxmlformats.org/officeDocument/2006/relationships/image" Target="media/image427.png"/><Relationship Id="rId641" Type="http://schemas.openxmlformats.org/officeDocument/2006/relationships/image" Target="media/image5910.png"/><Relationship Id="rId33" Type="http://schemas.openxmlformats.org/officeDocument/2006/relationships/image" Target="media/image27.png"/><Relationship Id="rId129" Type="http://schemas.openxmlformats.org/officeDocument/2006/relationships/image" Target="media/image117.png"/><Relationship Id="rId280" Type="http://schemas.openxmlformats.org/officeDocument/2006/relationships/image" Target="media/image241.png"/><Relationship Id="rId336" Type="http://schemas.openxmlformats.org/officeDocument/2006/relationships/image" Target="media/image289.png"/><Relationship Id="rId501" Type="http://schemas.openxmlformats.org/officeDocument/2006/relationships/image" Target="media/image452.png"/><Relationship Id="rId543" Type="http://schemas.openxmlformats.org/officeDocument/2006/relationships/image" Target="media/image494.png"/><Relationship Id="rId75" Type="http://schemas.openxmlformats.org/officeDocument/2006/relationships/image" Target="media/image69.png"/><Relationship Id="rId140" Type="http://schemas.openxmlformats.org/officeDocument/2006/relationships/image" Target="media/image1240.png"/><Relationship Id="rId182" Type="http://schemas.openxmlformats.org/officeDocument/2006/relationships/image" Target="media/image159.png"/><Relationship Id="rId378" Type="http://schemas.openxmlformats.org/officeDocument/2006/relationships/image" Target="media/image331.png"/><Relationship Id="rId403" Type="http://schemas.openxmlformats.org/officeDocument/2006/relationships/image" Target="media/image356.png"/><Relationship Id="rId585" Type="http://schemas.openxmlformats.org/officeDocument/2006/relationships/image" Target="media/image536.png"/><Relationship Id="rId6" Type="http://schemas.openxmlformats.org/officeDocument/2006/relationships/endnotes" Target="endnotes.xml"/><Relationship Id="rId238" Type="http://schemas.openxmlformats.org/officeDocument/2006/relationships/image" Target="media/image2080.png"/><Relationship Id="rId445" Type="http://schemas.openxmlformats.org/officeDocument/2006/relationships/image" Target="media/image397.png"/><Relationship Id="rId487" Type="http://schemas.openxmlformats.org/officeDocument/2006/relationships/image" Target="media/image438.png"/><Relationship Id="rId610" Type="http://schemas.openxmlformats.org/officeDocument/2006/relationships/image" Target="media/image561.png"/><Relationship Id="rId652" Type="http://schemas.openxmlformats.org/officeDocument/2006/relationships/image" Target="media/image602.png"/><Relationship Id="rId291" Type="http://schemas.openxmlformats.org/officeDocument/2006/relationships/image" Target="media/image2490.png"/><Relationship Id="rId305" Type="http://schemas.openxmlformats.org/officeDocument/2006/relationships/image" Target="media/image260.png"/><Relationship Id="rId347" Type="http://schemas.openxmlformats.org/officeDocument/2006/relationships/image" Target="media/image300.png"/><Relationship Id="rId512" Type="http://schemas.openxmlformats.org/officeDocument/2006/relationships/image" Target="media/image463.png"/><Relationship Id="rId44" Type="http://schemas.openxmlformats.org/officeDocument/2006/relationships/image" Target="media/image38.png"/><Relationship Id="rId86" Type="http://schemas.openxmlformats.org/officeDocument/2006/relationships/image" Target="media/image790.png"/><Relationship Id="rId151" Type="http://schemas.openxmlformats.org/officeDocument/2006/relationships/image" Target="media/image1310.png"/><Relationship Id="rId389" Type="http://schemas.openxmlformats.org/officeDocument/2006/relationships/image" Target="media/image342.png"/><Relationship Id="rId554" Type="http://schemas.openxmlformats.org/officeDocument/2006/relationships/image" Target="media/image505.png"/><Relationship Id="rId596" Type="http://schemas.openxmlformats.org/officeDocument/2006/relationships/image" Target="media/image547.png"/><Relationship Id="rId193" Type="http://schemas.openxmlformats.org/officeDocument/2006/relationships/image" Target="media/image170.png"/><Relationship Id="rId207" Type="http://schemas.openxmlformats.org/officeDocument/2006/relationships/image" Target="media/image184.png"/><Relationship Id="rId249" Type="http://schemas.openxmlformats.org/officeDocument/2006/relationships/image" Target="media/image218.png"/><Relationship Id="rId414" Type="http://schemas.openxmlformats.org/officeDocument/2006/relationships/image" Target="media/image367.png"/><Relationship Id="rId456" Type="http://schemas.openxmlformats.org/officeDocument/2006/relationships/image" Target="media/image408.png"/><Relationship Id="rId498" Type="http://schemas.openxmlformats.org/officeDocument/2006/relationships/image" Target="media/image449.png"/><Relationship Id="rId621" Type="http://schemas.openxmlformats.org/officeDocument/2006/relationships/image" Target="media/image572.png"/><Relationship Id="rId663" Type="http://schemas.openxmlformats.org/officeDocument/2006/relationships/image" Target="media/image613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250.png"/><Relationship Id="rId316" Type="http://schemas.openxmlformats.org/officeDocument/2006/relationships/image" Target="media/image271.png"/><Relationship Id="rId523" Type="http://schemas.openxmlformats.org/officeDocument/2006/relationships/image" Target="media/image474.png"/><Relationship Id="rId55" Type="http://schemas.openxmlformats.org/officeDocument/2006/relationships/image" Target="media/image49.png"/><Relationship Id="rId97" Type="http://schemas.openxmlformats.org/officeDocument/2006/relationships/image" Target="media/image880.png"/><Relationship Id="rId120" Type="http://schemas.openxmlformats.org/officeDocument/2006/relationships/image" Target="media/image110.png"/><Relationship Id="rId358" Type="http://schemas.openxmlformats.org/officeDocument/2006/relationships/image" Target="media/image311.png"/><Relationship Id="rId565" Type="http://schemas.openxmlformats.org/officeDocument/2006/relationships/image" Target="media/image516.png"/><Relationship Id="rId162" Type="http://schemas.openxmlformats.org/officeDocument/2006/relationships/image" Target="media/image141.png"/><Relationship Id="rId218" Type="http://schemas.openxmlformats.org/officeDocument/2006/relationships/image" Target="media/image195.png"/><Relationship Id="rId425" Type="http://schemas.openxmlformats.org/officeDocument/2006/relationships/image" Target="media/image378.png"/><Relationship Id="rId467" Type="http://schemas.openxmlformats.org/officeDocument/2006/relationships/image" Target="media/image419.png"/><Relationship Id="rId632" Type="http://schemas.openxmlformats.org/officeDocument/2006/relationships/image" Target="media/image583.png"/><Relationship Id="rId271" Type="http://schemas.openxmlformats.org/officeDocument/2006/relationships/image" Target="media/image233.png"/><Relationship Id="rId24" Type="http://schemas.openxmlformats.org/officeDocument/2006/relationships/image" Target="media/image18.jpeg"/><Relationship Id="rId66" Type="http://schemas.openxmlformats.org/officeDocument/2006/relationships/image" Target="media/image60.png"/><Relationship Id="rId131" Type="http://schemas.openxmlformats.org/officeDocument/2006/relationships/image" Target="media/image119.png"/><Relationship Id="rId327" Type="http://schemas.openxmlformats.org/officeDocument/2006/relationships/image" Target="media/image2800.png"/><Relationship Id="rId369" Type="http://schemas.openxmlformats.org/officeDocument/2006/relationships/image" Target="media/image322.png"/><Relationship Id="rId534" Type="http://schemas.openxmlformats.org/officeDocument/2006/relationships/image" Target="media/image485.png"/><Relationship Id="rId576" Type="http://schemas.openxmlformats.org/officeDocument/2006/relationships/image" Target="media/image527.png"/><Relationship Id="rId173" Type="http://schemas.openxmlformats.org/officeDocument/2006/relationships/image" Target="media/image150.png"/><Relationship Id="rId229" Type="http://schemas.openxmlformats.org/officeDocument/2006/relationships/image" Target="media/image2030.png"/><Relationship Id="rId380" Type="http://schemas.openxmlformats.org/officeDocument/2006/relationships/image" Target="media/image333.png"/><Relationship Id="rId436" Type="http://schemas.openxmlformats.org/officeDocument/2006/relationships/image" Target="media/image388.png"/><Relationship Id="rId601" Type="http://schemas.openxmlformats.org/officeDocument/2006/relationships/image" Target="media/image552.png"/><Relationship Id="rId643" Type="http://schemas.openxmlformats.org/officeDocument/2006/relationships/image" Target="media/image593.png"/><Relationship Id="rId240" Type="http://schemas.openxmlformats.org/officeDocument/2006/relationships/image" Target="media/image210.png"/><Relationship Id="rId478" Type="http://schemas.openxmlformats.org/officeDocument/2006/relationships/image" Target="media/image429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282" Type="http://schemas.openxmlformats.org/officeDocument/2006/relationships/image" Target="media/image2420.png"/><Relationship Id="rId338" Type="http://schemas.openxmlformats.org/officeDocument/2006/relationships/image" Target="media/image291.png"/><Relationship Id="rId503" Type="http://schemas.openxmlformats.org/officeDocument/2006/relationships/image" Target="media/image454.png"/><Relationship Id="rId545" Type="http://schemas.openxmlformats.org/officeDocument/2006/relationships/image" Target="media/image496.png"/><Relationship Id="rId587" Type="http://schemas.openxmlformats.org/officeDocument/2006/relationships/image" Target="media/image538.png"/><Relationship Id="rId8" Type="http://schemas.openxmlformats.org/officeDocument/2006/relationships/image" Target="media/image2.png"/><Relationship Id="rId142" Type="http://schemas.openxmlformats.org/officeDocument/2006/relationships/image" Target="media/image126.png"/><Relationship Id="rId184" Type="http://schemas.openxmlformats.org/officeDocument/2006/relationships/image" Target="media/image161.png"/><Relationship Id="rId391" Type="http://schemas.openxmlformats.org/officeDocument/2006/relationships/image" Target="media/image344.png"/><Relationship Id="rId405" Type="http://schemas.openxmlformats.org/officeDocument/2006/relationships/image" Target="media/image358.png"/><Relationship Id="rId447" Type="http://schemas.openxmlformats.org/officeDocument/2006/relationships/image" Target="media/image399.png"/><Relationship Id="rId612" Type="http://schemas.openxmlformats.org/officeDocument/2006/relationships/image" Target="media/image563.png"/><Relationship Id="rId251" Type="http://schemas.openxmlformats.org/officeDocument/2006/relationships/image" Target="media/image220.png"/><Relationship Id="rId489" Type="http://schemas.openxmlformats.org/officeDocument/2006/relationships/image" Target="media/image440.png"/><Relationship Id="rId654" Type="http://schemas.openxmlformats.org/officeDocument/2006/relationships/image" Target="media/image604.png"/><Relationship Id="rId46" Type="http://schemas.openxmlformats.org/officeDocument/2006/relationships/image" Target="media/image40.png"/><Relationship Id="rId293" Type="http://schemas.openxmlformats.org/officeDocument/2006/relationships/image" Target="media/image251.png"/><Relationship Id="rId307" Type="http://schemas.openxmlformats.org/officeDocument/2006/relationships/image" Target="media/image262.png"/><Relationship Id="rId349" Type="http://schemas.openxmlformats.org/officeDocument/2006/relationships/image" Target="media/image302.png"/><Relationship Id="rId514" Type="http://schemas.openxmlformats.org/officeDocument/2006/relationships/image" Target="media/image465.png"/><Relationship Id="rId556" Type="http://schemas.openxmlformats.org/officeDocument/2006/relationships/image" Target="media/image507.png"/><Relationship Id="rId88" Type="http://schemas.openxmlformats.org/officeDocument/2006/relationships/image" Target="media/image800.png"/><Relationship Id="rId111" Type="http://schemas.openxmlformats.org/officeDocument/2006/relationships/image" Target="media/image102.png"/><Relationship Id="rId153" Type="http://schemas.openxmlformats.org/officeDocument/2006/relationships/image" Target="media/image133.png"/><Relationship Id="rId195" Type="http://schemas.openxmlformats.org/officeDocument/2006/relationships/image" Target="media/image172.png"/><Relationship Id="rId209" Type="http://schemas.openxmlformats.org/officeDocument/2006/relationships/image" Target="media/image186.png"/><Relationship Id="rId360" Type="http://schemas.openxmlformats.org/officeDocument/2006/relationships/image" Target="media/image313.png"/><Relationship Id="rId416" Type="http://schemas.openxmlformats.org/officeDocument/2006/relationships/image" Target="media/image369.png"/><Relationship Id="rId598" Type="http://schemas.openxmlformats.org/officeDocument/2006/relationships/image" Target="media/image549.png"/><Relationship Id="rId220" Type="http://schemas.openxmlformats.org/officeDocument/2006/relationships/image" Target="media/image197.png"/><Relationship Id="rId458" Type="http://schemas.openxmlformats.org/officeDocument/2006/relationships/image" Target="media/image410.png"/><Relationship Id="rId623" Type="http://schemas.openxmlformats.org/officeDocument/2006/relationships/image" Target="media/image574.png"/><Relationship Id="rId665" Type="http://schemas.openxmlformats.org/officeDocument/2006/relationships/image" Target="media/image615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27.png"/><Relationship Id="rId318" Type="http://schemas.openxmlformats.org/officeDocument/2006/relationships/image" Target="media/image273.png"/><Relationship Id="rId525" Type="http://schemas.openxmlformats.org/officeDocument/2006/relationships/image" Target="media/image476.png"/><Relationship Id="rId567" Type="http://schemas.openxmlformats.org/officeDocument/2006/relationships/image" Target="media/image518.png"/><Relationship Id="rId99" Type="http://schemas.openxmlformats.org/officeDocument/2006/relationships/image" Target="media/image90.png"/><Relationship Id="rId122" Type="http://schemas.openxmlformats.org/officeDocument/2006/relationships/image" Target="media/image112.png"/><Relationship Id="rId164" Type="http://schemas.openxmlformats.org/officeDocument/2006/relationships/image" Target="media/image143.png"/><Relationship Id="rId371" Type="http://schemas.openxmlformats.org/officeDocument/2006/relationships/image" Target="media/image324.png"/><Relationship Id="rId427" Type="http://schemas.openxmlformats.org/officeDocument/2006/relationships/image" Target="media/image380.png"/><Relationship Id="rId469" Type="http://schemas.openxmlformats.org/officeDocument/2006/relationships/image" Target="media/image421.png"/><Relationship Id="rId634" Type="http://schemas.openxmlformats.org/officeDocument/2006/relationships/image" Target="media/image585.png"/><Relationship Id="rId26" Type="http://schemas.openxmlformats.org/officeDocument/2006/relationships/image" Target="media/image20.png"/><Relationship Id="rId231" Type="http://schemas.openxmlformats.org/officeDocument/2006/relationships/image" Target="media/image2040.png"/><Relationship Id="rId273" Type="http://schemas.openxmlformats.org/officeDocument/2006/relationships/image" Target="media/image235.png"/><Relationship Id="rId329" Type="http://schemas.openxmlformats.org/officeDocument/2006/relationships/image" Target="media/image282.png"/><Relationship Id="rId480" Type="http://schemas.openxmlformats.org/officeDocument/2006/relationships/image" Target="media/image431.png"/><Relationship Id="rId536" Type="http://schemas.openxmlformats.org/officeDocument/2006/relationships/image" Target="media/image487.png"/><Relationship Id="rId68" Type="http://schemas.openxmlformats.org/officeDocument/2006/relationships/image" Target="media/image62.png"/><Relationship Id="rId133" Type="http://schemas.openxmlformats.org/officeDocument/2006/relationships/image" Target="media/image121.png"/><Relationship Id="rId175" Type="http://schemas.openxmlformats.org/officeDocument/2006/relationships/image" Target="media/image152.png"/><Relationship Id="rId340" Type="http://schemas.openxmlformats.org/officeDocument/2006/relationships/image" Target="media/image293.png"/><Relationship Id="rId578" Type="http://schemas.openxmlformats.org/officeDocument/2006/relationships/image" Target="media/image529.png"/><Relationship Id="rId200" Type="http://schemas.openxmlformats.org/officeDocument/2006/relationships/image" Target="media/image177.png"/><Relationship Id="rId382" Type="http://schemas.openxmlformats.org/officeDocument/2006/relationships/image" Target="media/image335.png"/><Relationship Id="rId438" Type="http://schemas.openxmlformats.org/officeDocument/2006/relationships/image" Target="media/image390.png"/><Relationship Id="rId603" Type="http://schemas.openxmlformats.org/officeDocument/2006/relationships/image" Target="media/image554.png"/><Relationship Id="rId645" Type="http://schemas.openxmlformats.org/officeDocument/2006/relationships/image" Target="media/image595.png"/><Relationship Id="rId242" Type="http://schemas.openxmlformats.org/officeDocument/2006/relationships/image" Target="media/image211.png"/><Relationship Id="rId284" Type="http://schemas.openxmlformats.org/officeDocument/2006/relationships/image" Target="media/image244.png"/><Relationship Id="rId491" Type="http://schemas.openxmlformats.org/officeDocument/2006/relationships/image" Target="media/image442.png"/><Relationship Id="rId505" Type="http://schemas.openxmlformats.org/officeDocument/2006/relationships/image" Target="media/image456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3.png"/><Relationship Id="rId144" Type="http://schemas.openxmlformats.org/officeDocument/2006/relationships/image" Target="media/image1260.png"/><Relationship Id="rId547" Type="http://schemas.openxmlformats.org/officeDocument/2006/relationships/image" Target="media/image498.png"/><Relationship Id="rId589" Type="http://schemas.openxmlformats.org/officeDocument/2006/relationships/image" Target="media/image540.png"/><Relationship Id="rId90" Type="http://schemas.openxmlformats.org/officeDocument/2006/relationships/image" Target="media/image82.png"/><Relationship Id="rId186" Type="http://schemas.openxmlformats.org/officeDocument/2006/relationships/image" Target="media/image163.png"/><Relationship Id="rId351" Type="http://schemas.openxmlformats.org/officeDocument/2006/relationships/image" Target="media/image304.png"/><Relationship Id="rId393" Type="http://schemas.openxmlformats.org/officeDocument/2006/relationships/image" Target="media/image346.png"/><Relationship Id="rId407" Type="http://schemas.openxmlformats.org/officeDocument/2006/relationships/image" Target="media/image360.png"/><Relationship Id="rId449" Type="http://schemas.openxmlformats.org/officeDocument/2006/relationships/image" Target="media/image401.png"/><Relationship Id="rId614" Type="http://schemas.openxmlformats.org/officeDocument/2006/relationships/image" Target="media/image565.png"/><Relationship Id="rId656" Type="http://schemas.openxmlformats.org/officeDocument/2006/relationships/image" Target="media/image606.png"/><Relationship Id="rId211" Type="http://schemas.openxmlformats.org/officeDocument/2006/relationships/image" Target="media/image188.png"/><Relationship Id="rId253" Type="http://schemas.openxmlformats.org/officeDocument/2006/relationships/image" Target="media/image221.png"/><Relationship Id="rId295" Type="http://schemas.openxmlformats.org/officeDocument/2006/relationships/image" Target="media/image253.png"/><Relationship Id="rId309" Type="http://schemas.openxmlformats.org/officeDocument/2006/relationships/image" Target="media/image264.png"/><Relationship Id="rId460" Type="http://schemas.openxmlformats.org/officeDocument/2006/relationships/image" Target="media/image412.png"/><Relationship Id="rId516" Type="http://schemas.openxmlformats.org/officeDocument/2006/relationships/image" Target="media/image467.png"/><Relationship Id="rId48" Type="http://schemas.openxmlformats.org/officeDocument/2006/relationships/image" Target="media/image42.png"/><Relationship Id="rId113" Type="http://schemas.openxmlformats.org/officeDocument/2006/relationships/image" Target="media/image104.png"/><Relationship Id="rId320" Type="http://schemas.openxmlformats.org/officeDocument/2006/relationships/image" Target="media/image275.png"/><Relationship Id="rId558" Type="http://schemas.openxmlformats.org/officeDocument/2006/relationships/image" Target="media/image509.png"/><Relationship Id="rId155" Type="http://schemas.openxmlformats.org/officeDocument/2006/relationships/image" Target="media/image135.png"/><Relationship Id="rId197" Type="http://schemas.openxmlformats.org/officeDocument/2006/relationships/image" Target="media/image174.png"/><Relationship Id="rId362" Type="http://schemas.openxmlformats.org/officeDocument/2006/relationships/image" Target="media/image315.png"/><Relationship Id="rId418" Type="http://schemas.openxmlformats.org/officeDocument/2006/relationships/image" Target="media/image371.png"/><Relationship Id="rId625" Type="http://schemas.openxmlformats.org/officeDocument/2006/relationships/image" Target="media/image576.png"/><Relationship Id="rId222" Type="http://schemas.openxmlformats.org/officeDocument/2006/relationships/image" Target="media/image199.png"/><Relationship Id="rId264" Type="http://schemas.openxmlformats.org/officeDocument/2006/relationships/image" Target="media/image229.png"/><Relationship Id="rId471" Type="http://schemas.openxmlformats.org/officeDocument/2006/relationships/image" Target="media/image423.png"/><Relationship Id="rId667" Type="http://schemas.openxmlformats.org/officeDocument/2006/relationships/footer" Target="footer1.xml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20.png"/><Relationship Id="rId527" Type="http://schemas.openxmlformats.org/officeDocument/2006/relationships/image" Target="media/image478.png"/><Relationship Id="rId569" Type="http://schemas.openxmlformats.org/officeDocument/2006/relationships/image" Target="media/image520.png"/><Relationship Id="rId70" Type="http://schemas.openxmlformats.org/officeDocument/2006/relationships/image" Target="media/image64.png"/><Relationship Id="rId166" Type="http://schemas.openxmlformats.org/officeDocument/2006/relationships/image" Target="media/image1440.png"/><Relationship Id="rId331" Type="http://schemas.openxmlformats.org/officeDocument/2006/relationships/image" Target="media/image284.png"/><Relationship Id="rId373" Type="http://schemas.openxmlformats.org/officeDocument/2006/relationships/image" Target="media/image326.png"/><Relationship Id="rId429" Type="http://schemas.openxmlformats.org/officeDocument/2006/relationships/image" Target="media/image382.png"/><Relationship Id="rId580" Type="http://schemas.openxmlformats.org/officeDocument/2006/relationships/image" Target="media/image531.png"/><Relationship Id="rId636" Type="http://schemas.openxmlformats.org/officeDocument/2006/relationships/image" Target="media/image587.png"/><Relationship Id="rId1" Type="http://schemas.openxmlformats.org/officeDocument/2006/relationships/numbering" Target="numbering.xml"/><Relationship Id="rId233" Type="http://schemas.openxmlformats.org/officeDocument/2006/relationships/image" Target="media/image2050.png"/><Relationship Id="rId440" Type="http://schemas.openxmlformats.org/officeDocument/2006/relationships/image" Target="media/image392.png"/><Relationship Id="rId28" Type="http://schemas.openxmlformats.org/officeDocument/2006/relationships/image" Target="media/image22.png"/><Relationship Id="rId275" Type="http://schemas.openxmlformats.org/officeDocument/2006/relationships/image" Target="media/image236.png"/><Relationship Id="rId300" Type="http://schemas.openxmlformats.org/officeDocument/2006/relationships/image" Target="media/image257.png"/><Relationship Id="rId482" Type="http://schemas.openxmlformats.org/officeDocument/2006/relationships/image" Target="media/image433.png"/><Relationship Id="rId538" Type="http://schemas.openxmlformats.org/officeDocument/2006/relationships/image" Target="media/image489.png"/><Relationship Id="rId81" Type="http://schemas.openxmlformats.org/officeDocument/2006/relationships/image" Target="media/image75.png"/><Relationship Id="rId135" Type="http://schemas.openxmlformats.org/officeDocument/2006/relationships/image" Target="media/image1210.png"/><Relationship Id="rId177" Type="http://schemas.openxmlformats.org/officeDocument/2006/relationships/image" Target="media/image154.png"/><Relationship Id="rId342" Type="http://schemas.openxmlformats.org/officeDocument/2006/relationships/image" Target="media/image295.png"/><Relationship Id="rId384" Type="http://schemas.openxmlformats.org/officeDocument/2006/relationships/image" Target="media/image337.png"/><Relationship Id="rId591" Type="http://schemas.openxmlformats.org/officeDocument/2006/relationships/image" Target="media/image542.png"/><Relationship Id="rId605" Type="http://schemas.openxmlformats.org/officeDocument/2006/relationships/image" Target="media/image556.png"/><Relationship Id="rId202" Type="http://schemas.openxmlformats.org/officeDocument/2006/relationships/image" Target="media/image179.png"/><Relationship Id="rId244" Type="http://schemas.openxmlformats.org/officeDocument/2006/relationships/image" Target="media/image213.png"/><Relationship Id="rId647" Type="http://schemas.openxmlformats.org/officeDocument/2006/relationships/image" Target="media/image597.png"/><Relationship Id="rId39" Type="http://schemas.openxmlformats.org/officeDocument/2006/relationships/image" Target="media/image33.png"/><Relationship Id="rId286" Type="http://schemas.openxmlformats.org/officeDocument/2006/relationships/image" Target="media/image246.png"/><Relationship Id="rId451" Type="http://schemas.openxmlformats.org/officeDocument/2006/relationships/image" Target="media/image403.png"/><Relationship Id="rId493" Type="http://schemas.openxmlformats.org/officeDocument/2006/relationships/image" Target="media/image444.png"/><Relationship Id="rId507" Type="http://schemas.openxmlformats.org/officeDocument/2006/relationships/image" Target="media/image458.png"/><Relationship Id="rId549" Type="http://schemas.openxmlformats.org/officeDocument/2006/relationships/image" Target="media/image500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46" Type="http://schemas.openxmlformats.org/officeDocument/2006/relationships/image" Target="media/image128.png"/><Relationship Id="rId188" Type="http://schemas.openxmlformats.org/officeDocument/2006/relationships/image" Target="media/image165.png"/><Relationship Id="rId311" Type="http://schemas.openxmlformats.org/officeDocument/2006/relationships/image" Target="media/image266.png"/><Relationship Id="rId353" Type="http://schemas.openxmlformats.org/officeDocument/2006/relationships/image" Target="media/image306.png"/><Relationship Id="rId395" Type="http://schemas.openxmlformats.org/officeDocument/2006/relationships/image" Target="media/image348.png"/><Relationship Id="rId409" Type="http://schemas.openxmlformats.org/officeDocument/2006/relationships/image" Target="media/image362.png"/><Relationship Id="rId560" Type="http://schemas.openxmlformats.org/officeDocument/2006/relationships/image" Target="media/image511.png"/><Relationship Id="rId92" Type="http://schemas.openxmlformats.org/officeDocument/2006/relationships/image" Target="media/image84.png"/><Relationship Id="rId213" Type="http://schemas.openxmlformats.org/officeDocument/2006/relationships/image" Target="media/image190.png"/><Relationship Id="rId420" Type="http://schemas.openxmlformats.org/officeDocument/2006/relationships/image" Target="media/image373.png"/><Relationship Id="rId616" Type="http://schemas.openxmlformats.org/officeDocument/2006/relationships/image" Target="media/image567.png"/><Relationship Id="rId658" Type="http://schemas.openxmlformats.org/officeDocument/2006/relationships/image" Target="media/image608.png"/><Relationship Id="rId255" Type="http://schemas.openxmlformats.org/officeDocument/2006/relationships/image" Target="media/image2200.png"/><Relationship Id="rId297" Type="http://schemas.openxmlformats.org/officeDocument/2006/relationships/image" Target="media/image255.png"/><Relationship Id="rId462" Type="http://schemas.openxmlformats.org/officeDocument/2006/relationships/image" Target="media/image414.png"/><Relationship Id="rId518" Type="http://schemas.openxmlformats.org/officeDocument/2006/relationships/image" Target="media/image469.png"/><Relationship Id="rId115" Type="http://schemas.openxmlformats.org/officeDocument/2006/relationships/image" Target="media/image1050.png"/><Relationship Id="rId157" Type="http://schemas.openxmlformats.org/officeDocument/2006/relationships/image" Target="media/image137.png"/><Relationship Id="rId322" Type="http://schemas.openxmlformats.org/officeDocument/2006/relationships/image" Target="media/image276.png"/><Relationship Id="rId364" Type="http://schemas.openxmlformats.org/officeDocument/2006/relationships/image" Target="media/image317.png"/><Relationship Id="rId61" Type="http://schemas.openxmlformats.org/officeDocument/2006/relationships/image" Target="media/image55.png"/><Relationship Id="rId199" Type="http://schemas.openxmlformats.org/officeDocument/2006/relationships/image" Target="media/image176.png"/><Relationship Id="rId571" Type="http://schemas.openxmlformats.org/officeDocument/2006/relationships/image" Target="media/image522.png"/><Relationship Id="rId627" Type="http://schemas.openxmlformats.org/officeDocument/2006/relationships/image" Target="media/image578.png"/><Relationship Id="rId669" Type="http://schemas.openxmlformats.org/officeDocument/2006/relationships/theme" Target="theme/theme1.xml"/><Relationship Id="rId19" Type="http://schemas.openxmlformats.org/officeDocument/2006/relationships/image" Target="media/image13.png"/><Relationship Id="rId224" Type="http://schemas.openxmlformats.org/officeDocument/2006/relationships/image" Target="media/image201.png"/><Relationship Id="rId266" Type="http://schemas.openxmlformats.org/officeDocument/2006/relationships/image" Target="media/image2290.png"/><Relationship Id="rId431" Type="http://schemas.openxmlformats.org/officeDocument/2006/relationships/image" Target="media/image384.png"/><Relationship Id="rId473" Type="http://schemas.openxmlformats.org/officeDocument/2006/relationships/image" Target="media/image425.png"/><Relationship Id="rId529" Type="http://schemas.openxmlformats.org/officeDocument/2006/relationships/image" Target="media/image480.png"/><Relationship Id="rId30" Type="http://schemas.openxmlformats.org/officeDocument/2006/relationships/image" Target="media/image24.png"/><Relationship Id="rId126" Type="http://schemas.openxmlformats.org/officeDocument/2006/relationships/image" Target="media/image114.png"/><Relationship Id="rId168" Type="http://schemas.openxmlformats.org/officeDocument/2006/relationships/image" Target="media/image146.png"/><Relationship Id="rId333" Type="http://schemas.openxmlformats.org/officeDocument/2006/relationships/image" Target="media/image286.png"/><Relationship Id="rId540" Type="http://schemas.openxmlformats.org/officeDocument/2006/relationships/image" Target="media/image491.png"/><Relationship Id="rId72" Type="http://schemas.openxmlformats.org/officeDocument/2006/relationships/image" Target="media/image66.png"/><Relationship Id="rId375" Type="http://schemas.openxmlformats.org/officeDocument/2006/relationships/image" Target="media/image328.png"/><Relationship Id="rId582" Type="http://schemas.openxmlformats.org/officeDocument/2006/relationships/image" Target="media/image533.png"/><Relationship Id="rId638" Type="http://schemas.openxmlformats.org/officeDocument/2006/relationships/image" Target="media/image589.png"/><Relationship Id="rId3" Type="http://schemas.openxmlformats.org/officeDocument/2006/relationships/settings" Target="settings.xml"/><Relationship Id="rId235" Type="http://schemas.openxmlformats.org/officeDocument/2006/relationships/image" Target="media/image207.png"/><Relationship Id="rId277" Type="http://schemas.openxmlformats.org/officeDocument/2006/relationships/image" Target="media/image238.png"/><Relationship Id="rId400" Type="http://schemas.openxmlformats.org/officeDocument/2006/relationships/image" Target="media/image353.png"/><Relationship Id="rId442" Type="http://schemas.openxmlformats.org/officeDocument/2006/relationships/image" Target="media/image394.png"/><Relationship Id="rId484" Type="http://schemas.openxmlformats.org/officeDocument/2006/relationships/image" Target="media/image435.png"/><Relationship Id="rId137" Type="http://schemas.openxmlformats.org/officeDocument/2006/relationships/image" Target="media/image123.png"/><Relationship Id="rId302" Type="http://schemas.openxmlformats.org/officeDocument/2006/relationships/image" Target="media/image258.png"/><Relationship Id="rId344" Type="http://schemas.openxmlformats.org/officeDocument/2006/relationships/image" Target="media/image297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56.png"/><Relationship Id="rId386" Type="http://schemas.openxmlformats.org/officeDocument/2006/relationships/image" Target="media/image339.png"/><Relationship Id="rId551" Type="http://schemas.openxmlformats.org/officeDocument/2006/relationships/image" Target="media/image502.png"/><Relationship Id="rId593" Type="http://schemas.openxmlformats.org/officeDocument/2006/relationships/image" Target="media/image544.png"/><Relationship Id="rId607" Type="http://schemas.openxmlformats.org/officeDocument/2006/relationships/image" Target="media/image558.png"/><Relationship Id="rId649" Type="http://schemas.openxmlformats.org/officeDocument/2006/relationships/image" Target="media/image599.png"/><Relationship Id="rId190" Type="http://schemas.openxmlformats.org/officeDocument/2006/relationships/image" Target="media/image167.png"/><Relationship Id="rId204" Type="http://schemas.openxmlformats.org/officeDocument/2006/relationships/image" Target="media/image181.png"/><Relationship Id="rId246" Type="http://schemas.openxmlformats.org/officeDocument/2006/relationships/image" Target="media/image215.png"/><Relationship Id="rId288" Type="http://schemas.openxmlformats.org/officeDocument/2006/relationships/image" Target="media/image248.png"/><Relationship Id="rId411" Type="http://schemas.openxmlformats.org/officeDocument/2006/relationships/image" Target="media/image364.png"/><Relationship Id="rId453" Type="http://schemas.openxmlformats.org/officeDocument/2006/relationships/image" Target="media/image405.png"/><Relationship Id="rId509" Type="http://schemas.openxmlformats.org/officeDocument/2006/relationships/image" Target="media/image460.png"/><Relationship Id="rId660" Type="http://schemas.openxmlformats.org/officeDocument/2006/relationships/image" Target="media/image610.png"/><Relationship Id="rId106" Type="http://schemas.openxmlformats.org/officeDocument/2006/relationships/image" Target="media/image97.png"/><Relationship Id="rId313" Type="http://schemas.openxmlformats.org/officeDocument/2006/relationships/image" Target="media/image268.png"/><Relationship Id="rId495" Type="http://schemas.openxmlformats.org/officeDocument/2006/relationships/image" Target="media/image446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6.png"/><Relationship Id="rId148" Type="http://schemas.openxmlformats.org/officeDocument/2006/relationships/image" Target="media/image129.png"/><Relationship Id="rId355" Type="http://schemas.openxmlformats.org/officeDocument/2006/relationships/image" Target="media/image308.png"/><Relationship Id="rId397" Type="http://schemas.openxmlformats.org/officeDocument/2006/relationships/image" Target="media/image350.png"/><Relationship Id="rId520" Type="http://schemas.openxmlformats.org/officeDocument/2006/relationships/image" Target="media/image471.png"/><Relationship Id="rId562" Type="http://schemas.openxmlformats.org/officeDocument/2006/relationships/image" Target="media/image513.png"/><Relationship Id="rId618" Type="http://schemas.openxmlformats.org/officeDocument/2006/relationships/image" Target="media/image569.png"/><Relationship Id="rId215" Type="http://schemas.openxmlformats.org/officeDocument/2006/relationships/image" Target="media/image192.png"/><Relationship Id="rId257" Type="http://schemas.openxmlformats.org/officeDocument/2006/relationships/image" Target="media/image2230.png"/><Relationship Id="rId422" Type="http://schemas.openxmlformats.org/officeDocument/2006/relationships/image" Target="media/image375.png"/><Relationship Id="rId464" Type="http://schemas.openxmlformats.org/officeDocument/2006/relationships/image" Target="media/image416.png"/><Relationship Id="rId299" Type="http://schemas.openxmlformats.org/officeDocument/2006/relationships/image" Target="media/image256.png"/><Relationship Id="rId63" Type="http://schemas.openxmlformats.org/officeDocument/2006/relationships/image" Target="media/image57.png"/><Relationship Id="rId159" Type="http://schemas.openxmlformats.org/officeDocument/2006/relationships/image" Target="media/image139.png"/><Relationship Id="rId366" Type="http://schemas.openxmlformats.org/officeDocument/2006/relationships/image" Target="media/image319.png"/><Relationship Id="rId573" Type="http://schemas.openxmlformats.org/officeDocument/2006/relationships/image" Target="media/image524.png"/><Relationship Id="rId226" Type="http://schemas.openxmlformats.org/officeDocument/2006/relationships/image" Target="media/image202.png"/><Relationship Id="rId433" Type="http://schemas.openxmlformats.org/officeDocument/2006/relationships/image" Target="media/image386.png"/><Relationship Id="rId640" Type="http://schemas.openxmlformats.org/officeDocument/2006/relationships/image" Target="media/image591.png"/><Relationship Id="rId74" Type="http://schemas.openxmlformats.org/officeDocument/2006/relationships/image" Target="media/image68.png"/><Relationship Id="rId377" Type="http://schemas.openxmlformats.org/officeDocument/2006/relationships/image" Target="media/image330.png"/><Relationship Id="rId500" Type="http://schemas.openxmlformats.org/officeDocument/2006/relationships/image" Target="media/image451.png"/><Relationship Id="rId584" Type="http://schemas.openxmlformats.org/officeDocument/2006/relationships/image" Target="media/image535.png"/><Relationship Id="rId5" Type="http://schemas.openxmlformats.org/officeDocument/2006/relationships/footnotes" Target="footnotes.xml"/><Relationship Id="rId237" Type="http://schemas.openxmlformats.org/officeDocument/2006/relationships/image" Target="media/image208.png"/><Relationship Id="rId444" Type="http://schemas.openxmlformats.org/officeDocument/2006/relationships/image" Target="media/image396.png"/><Relationship Id="rId651" Type="http://schemas.openxmlformats.org/officeDocument/2006/relationships/image" Target="media/image601.png"/><Relationship Id="rId290" Type="http://schemas.openxmlformats.org/officeDocument/2006/relationships/image" Target="media/image249.png"/><Relationship Id="rId304" Type="http://schemas.openxmlformats.org/officeDocument/2006/relationships/image" Target="media/image259.png"/><Relationship Id="rId388" Type="http://schemas.openxmlformats.org/officeDocument/2006/relationships/image" Target="media/image341.png"/><Relationship Id="rId511" Type="http://schemas.openxmlformats.org/officeDocument/2006/relationships/image" Target="media/image462.png"/><Relationship Id="rId609" Type="http://schemas.openxmlformats.org/officeDocument/2006/relationships/image" Target="media/image560.png"/><Relationship Id="rId85" Type="http://schemas.openxmlformats.org/officeDocument/2006/relationships/image" Target="media/image79.png"/><Relationship Id="rId150" Type="http://schemas.openxmlformats.org/officeDocument/2006/relationships/image" Target="media/image131.png"/><Relationship Id="rId595" Type="http://schemas.openxmlformats.org/officeDocument/2006/relationships/image" Target="media/image546.png"/><Relationship Id="rId248" Type="http://schemas.openxmlformats.org/officeDocument/2006/relationships/image" Target="media/image217.png"/><Relationship Id="rId455" Type="http://schemas.openxmlformats.org/officeDocument/2006/relationships/image" Target="media/image407.png"/><Relationship Id="rId662" Type="http://schemas.openxmlformats.org/officeDocument/2006/relationships/image" Target="media/image612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270.png"/><Relationship Id="rId522" Type="http://schemas.openxmlformats.org/officeDocument/2006/relationships/image" Target="media/image473.png"/><Relationship Id="rId96" Type="http://schemas.openxmlformats.org/officeDocument/2006/relationships/image" Target="media/image88.png"/><Relationship Id="rId161" Type="http://schemas.openxmlformats.org/officeDocument/2006/relationships/image" Target="media/image1400.png"/><Relationship Id="rId399" Type="http://schemas.openxmlformats.org/officeDocument/2006/relationships/image" Target="media/image352.png"/><Relationship Id="rId259" Type="http://schemas.openxmlformats.org/officeDocument/2006/relationships/image" Target="media/image225.png"/><Relationship Id="rId466" Type="http://schemas.openxmlformats.org/officeDocument/2006/relationships/image" Target="media/image418.png"/><Relationship Id="rId23" Type="http://schemas.openxmlformats.org/officeDocument/2006/relationships/image" Target="media/image17.png"/><Relationship Id="rId119" Type="http://schemas.openxmlformats.org/officeDocument/2006/relationships/image" Target="media/image109.png"/><Relationship Id="rId326" Type="http://schemas.openxmlformats.org/officeDocument/2006/relationships/image" Target="media/image280.png"/><Relationship Id="rId533" Type="http://schemas.openxmlformats.org/officeDocument/2006/relationships/image" Target="media/image484.png"/><Relationship Id="rId172" Type="http://schemas.openxmlformats.org/officeDocument/2006/relationships/image" Target="media/image149.png"/><Relationship Id="rId477" Type="http://schemas.openxmlformats.org/officeDocument/2006/relationships/image" Target="media/image428.png"/><Relationship Id="rId600" Type="http://schemas.openxmlformats.org/officeDocument/2006/relationships/image" Target="media/image551.png"/><Relationship Id="rId337" Type="http://schemas.openxmlformats.org/officeDocument/2006/relationships/image" Target="media/image290.png"/><Relationship Id="rId34" Type="http://schemas.openxmlformats.org/officeDocument/2006/relationships/image" Target="media/image28.png"/><Relationship Id="rId544" Type="http://schemas.openxmlformats.org/officeDocument/2006/relationships/image" Target="media/image495.png"/><Relationship Id="rId183" Type="http://schemas.openxmlformats.org/officeDocument/2006/relationships/image" Target="media/image160.png"/><Relationship Id="rId390" Type="http://schemas.openxmlformats.org/officeDocument/2006/relationships/image" Target="media/image343.png"/><Relationship Id="rId404" Type="http://schemas.openxmlformats.org/officeDocument/2006/relationships/image" Target="media/image357.png"/><Relationship Id="rId611" Type="http://schemas.openxmlformats.org/officeDocument/2006/relationships/image" Target="media/image562.png"/><Relationship Id="rId250" Type="http://schemas.openxmlformats.org/officeDocument/2006/relationships/image" Target="media/image219.png"/><Relationship Id="rId488" Type="http://schemas.openxmlformats.org/officeDocument/2006/relationships/image" Target="media/image439.png"/><Relationship Id="rId45" Type="http://schemas.openxmlformats.org/officeDocument/2006/relationships/image" Target="media/image39.png"/><Relationship Id="rId110" Type="http://schemas.openxmlformats.org/officeDocument/2006/relationships/image" Target="media/image101.png"/><Relationship Id="rId348" Type="http://schemas.openxmlformats.org/officeDocument/2006/relationships/image" Target="media/image301.png"/><Relationship Id="rId555" Type="http://schemas.openxmlformats.org/officeDocument/2006/relationships/image" Target="media/image506.png"/><Relationship Id="rId194" Type="http://schemas.openxmlformats.org/officeDocument/2006/relationships/image" Target="media/image171.png"/><Relationship Id="rId208" Type="http://schemas.openxmlformats.org/officeDocument/2006/relationships/image" Target="media/image185.png"/><Relationship Id="rId415" Type="http://schemas.openxmlformats.org/officeDocument/2006/relationships/image" Target="media/image368.png"/><Relationship Id="rId622" Type="http://schemas.openxmlformats.org/officeDocument/2006/relationships/image" Target="media/image573.png"/><Relationship Id="rId261" Type="http://schemas.openxmlformats.org/officeDocument/2006/relationships/image" Target="media/image226.png"/><Relationship Id="rId499" Type="http://schemas.openxmlformats.org/officeDocument/2006/relationships/image" Target="media/image450.png"/><Relationship Id="rId56" Type="http://schemas.openxmlformats.org/officeDocument/2006/relationships/image" Target="media/image50.png"/><Relationship Id="rId359" Type="http://schemas.openxmlformats.org/officeDocument/2006/relationships/image" Target="media/image312.png"/><Relationship Id="rId566" Type="http://schemas.openxmlformats.org/officeDocument/2006/relationships/image" Target="media/image517.png"/><Relationship Id="rId121" Type="http://schemas.openxmlformats.org/officeDocument/2006/relationships/image" Target="media/image111.png"/><Relationship Id="rId219" Type="http://schemas.openxmlformats.org/officeDocument/2006/relationships/image" Target="media/image196.png"/><Relationship Id="rId426" Type="http://schemas.openxmlformats.org/officeDocument/2006/relationships/image" Target="media/image379.png"/><Relationship Id="rId633" Type="http://schemas.openxmlformats.org/officeDocument/2006/relationships/image" Target="media/image584.png"/><Relationship Id="rId67" Type="http://schemas.openxmlformats.org/officeDocument/2006/relationships/image" Target="media/image61.png"/><Relationship Id="rId272" Type="http://schemas.openxmlformats.org/officeDocument/2006/relationships/image" Target="media/image234.png"/><Relationship Id="rId577" Type="http://schemas.openxmlformats.org/officeDocument/2006/relationships/image" Target="media/image528.png"/><Relationship Id="rId132" Type="http://schemas.openxmlformats.org/officeDocument/2006/relationships/image" Target="media/image120.png"/><Relationship Id="rId437" Type="http://schemas.openxmlformats.org/officeDocument/2006/relationships/image" Target="media/image389.png"/><Relationship Id="rId644" Type="http://schemas.openxmlformats.org/officeDocument/2006/relationships/image" Target="media/image594.png"/><Relationship Id="rId283" Type="http://schemas.openxmlformats.org/officeDocument/2006/relationships/image" Target="media/image243.png"/><Relationship Id="rId490" Type="http://schemas.openxmlformats.org/officeDocument/2006/relationships/image" Target="media/image441.png"/><Relationship Id="rId504" Type="http://schemas.openxmlformats.org/officeDocument/2006/relationships/image" Target="media/image455.png"/><Relationship Id="rId78" Type="http://schemas.openxmlformats.org/officeDocument/2006/relationships/image" Target="media/image72.png"/><Relationship Id="rId143" Type="http://schemas.openxmlformats.org/officeDocument/2006/relationships/image" Target="media/image127.png"/><Relationship Id="rId350" Type="http://schemas.openxmlformats.org/officeDocument/2006/relationships/image" Target="media/image303.png"/><Relationship Id="rId588" Type="http://schemas.openxmlformats.org/officeDocument/2006/relationships/image" Target="media/image539.png"/><Relationship Id="rId9" Type="http://schemas.openxmlformats.org/officeDocument/2006/relationships/image" Target="media/image3.png"/><Relationship Id="rId210" Type="http://schemas.openxmlformats.org/officeDocument/2006/relationships/image" Target="media/image187.png"/><Relationship Id="rId448" Type="http://schemas.openxmlformats.org/officeDocument/2006/relationships/image" Target="media/image400.png"/><Relationship Id="rId655" Type="http://schemas.openxmlformats.org/officeDocument/2006/relationships/image" Target="media/image605.png"/><Relationship Id="rId294" Type="http://schemas.openxmlformats.org/officeDocument/2006/relationships/image" Target="media/image252.png"/><Relationship Id="rId308" Type="http://schemas.openxmlformats.org/officeDocument/2006/relationships/image" Target="media/image263.png"/><Relationship Id="rId515" Type="http://schemas.openxmlformats.org/officeDocument/2006/relationships/image" Target="media/image466.png"/><Relationship Id="rId89" Type="http://schemas.openxmlformats.org/officeDocument/2006/relationships/image" Target="media/image81.png"/><Relationship Id="rId154" Type="http://schemas.openxmlformats.org/officeDocument/2006/relationships/image" Target="media/image134.png"/><Relationship Id="rId361" Type="http://schemas.openxmlformats.org/officeDocument/2006/relationships/image" Target="media/image314.png"/><Relationship Id="rId599" Type="http://schemas.openxmlformats.org/officeDocument/2006/relationships/image" Target="media/image550.png"/><Relationship Id="rId459" Type="http://schemas.openxmlformats.org/officeDocument/2006/relationships/image" Target="media/image411.png"/><Relationship Id="rId666" Type="http://schemas.openxmlformats.org/officeDocument/2006/relationships/image" Target="media/image616.png"/><Relationship Id="rId16" Type="http://schemas.openxmlformats.org/officeDocument/2006/relationships/image" Target="media/image10.png"/><Relationship Id="rId221" Type="http://schemas.openxmlformats.org/officeDocument/2006/relationships/image" Target="media/image198.png"/><Relationship Id="rId319" Type="http://schemas.openxmlformats.org/officeDocument/2006/relationships/image" Target="media/image274.png"/><Relationship Id="rId526" Type="http://schemas.openxmlformats.org/officeDocument/2006/relationships/image" Target="media/image477.png"/><Relationship Id="rId165" Type="http://schemas.openxmlformats.org/officeDocument/2006/relationships/image" Target="media/image144.png"/><Relationship Id="rId372" Type="http://schemas.openxmlformats.org/officeDocument/2006/relationships/image" Target="media/image325.png"/><Relationship Id="rId232" Type="http://schemas.openxmlformats.org/officeDocument/2006/relationships/image" Target="media/image205.png"/><Relationship Id="rId27" Type="http://schemas.openxmlformats.org/officeDocument/2006/relationships/image" Target="media/image21.png"/><Relationship Id="rId537" Type="http://schemas.openxmlformats.org/officeDocument/2006/relationships/image" Target="media/image48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7082</TotalTime>
  <Pages>1</Pages>
  <Words>4953</Words>
  <Characters>28237</Characters>
  <Application>Microsoft Office Word</Application>
  <DocSecurity>0</DocSecurity>
  <Lines>235</Lines>
  <Paragraphs>66</Paragraphs>
  <ScaleCrop>false</ScaleCrop>
  <Company/>
  <LinksUpToDate>false</LinksUpToDate>
  <CharactersWithSpaces>33124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</dc:creator>
  <cp:keywords/>
  <dc:description/>
  <cp:lastModifiedBy>xiang</cp:lastModifiedBy>
  <cp:revision>1412</cp:revision>
  <cp:lastPrinted>2019-04-04T02:04:00Z</cp:lastPrinted>
  <dcterms:created xsi:type="dcterms:W3CDTF">2017-12-13T07:47:00Z</dcterms:created>
  <dcterms:modified xsi:type="dcterms:W3CDTF">2019-04-04T02:05:00Z</dcterms:modified>
</cp:coreProperties>
</file>